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22" w:rsidRDefault="00EA06E1" w:rsidP="00A53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3722">
        <w:rPr>
          <w:rFonts w:ascii="Times New Roman" w:hAnsi="Times New Roman" w:cs="Times New Roman"/>
          <w:sz w:val="24"/>
          <w:szCs w:val="24"/>
        </w:rPr>
        <w:t>Утверждаю</w:t>
      </w:r>
    </w:p>
    <w:p w:rsidR="00A53722" w:rsidRDefault="00A53722" w:rsidP="00A53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A53722" w:rsidRDefault="00A53722" w:rsidP="00A53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Верхнепиховской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53722" w:rsidRDefault="00A53722" w:rsidP="00A53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И.И. Романенко</w:t>
      </w:r>
    </w:p>
    <w:p w:rsidR="00A53722" w:rsidRDefault="00A53722" w:rsidP="00A53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 от __________</w:t>
      </w:r>
    </w:p>
    <w:p w:rsidR="00A53722" w:rsidRDefault="00A53722" w:rsidP="00A53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3722" w:rsidRDefault="00A53722" w:rsidP="00A53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3722" w:rsidRDefault="00A53722" w:rsidP="00A537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дополнительного образования</w:t>
      </w:r>
    </w:p>
    <w:p w:rsidR="00A53722" w:rsidRDefault="00A53722" w:rsidP="00A537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Верхнепиховской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202</w:t>
      </w:r>
      <w:r w:rsidR="00322201">
        <w:rPr>
          <w:rFonts w:ascii="Times New Roman" w:hAnsi="Times New Roman" w:cs="Times New Roman"/>
          <w:sz w:val="24"/>
          <w:szCs w:val="24"/>
        </w:rPr>
        <w:t>2– 2023</w:t>
      </w:r>
      <w:r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A53722" w:rsidRDefault="00A53722" w:rsidP="00A537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14"/>
        <w:gridCol w:w="2405"/>
        <w:gridCol w:w="3315"/>
        <w:gridCol w:w="937"/>
        <w:gridCol w:w="1356"/>
        <w:gridCol w:w="937"/>
        <w:gridCol w:w="1356"/>
      </w:tblGrid>
      <w:tr w:rsidR="00A53722" w:rsidRPr="00DD3D77" w:rsidTr="007E7D28">
        <w:trPr>
          <w:trHeight w:val="8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Учебных групп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Итого часов в неделю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A53722" w:rsidRPr="00DD3D77" w:rsidTr="007E7D28">
        <w:trPr>
          <w:trHeight w:val="8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Default="00A53722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-краеведческое направление</w:t>
            </w:r>
          </w:p>
          <w:p w:rsidR="00F03DE0" w:rsidRPr="00DD3D77" w:rsidRDefault="00A47AF5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F03D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3" w:rsidRDefault="00F03DE0" w:rsidP="00F03D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3DE0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proofErr w:type="spellStart"/>
            <w:r w:rsidRPr="00F03DE0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03DE0">
              <w:rPr>
                <w:rFonts w:ascii="Times New Roman" w:eastAsiaTheme="minorEastAsia" w:hAnsi="Times New Roman" w:cs="Times New Roman"/>
                <w:sz w:val="24"/>
                <w:szCs w:val="24"/>
              </w:rPr>
              <w:t>- защитники природы»</w:t>
            </w:r>
          </w:p>
          <w:p w:rsidR="00F03DE0" w:rsidRDefault="00F03DE0" w:rsidP="00F03D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03DE0" w:rsidRPr="00F03DE0" w:rsidRDefault="00F03DE0" w:rsidP="00F03DE0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3DE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Маслова И.А.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(2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F03D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F03D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F03D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F03D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</w:tr>
      <w:tr w:rsidR="00A53722" w:rsidRPr="00DD3D77" w:rsidTr="007E7D28">
        <w:trPr>
          <w:trHeight w:val="8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01" w:rsidRDefault="00322201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  <w:p w:rsidR="00A53722" w:rsidRPr="00DD3D77" w:rsidRDefault="00A53722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53722" w:rsidRPr="00DD3D77" w:rsidRDefault="00A53722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15D3" w:rsidRPr="00DD3D7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330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D15D3" w:rsidRPr="00DD3D7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3" w:rsidRPr="0048795A" w:rsidRDefault="00F03DE0" w:rsidP="00F76B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95A">
              <w:rPr>
                <w:rFonts w:ascii="Times New Roman" w:eastAsiaTheme="minorEastAsia" w:hAnsi="Times New Roman" w:cs="Times New Roman"/>
                <w:sz w:val="24"/>
                <w:szCs w:val="24"/>
              </w:rPr>
              <w:t>«ОФП: общая физическая подготовка»</w:t>
            </w:r>
          </w:p>
          <w:p w:rsidR="00F03DE0" w:rsidRDefault="00F03DE0" w:rsidP="00F76B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F03DE0" w:rsidRPr="00DD3D77" w:rsidRDefault="00F03DE0" w:rsidP="00F76B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Хромых П.Ю. (5,9,11 </w:t>
            </w:r>
            <w:r w:rsidR="0048795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</w:tr>
      <w:tr w:rsidR="0048795A" w:rsidRPr="00DD3D77" w:rsidTr="00135631">
        <w:trPr>
          <w:trHeight w:val="8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95A" w:rsidRPr="00DD3D77" w:rsidRDefault="004879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95A" w:rsidRPr="00DD3D77" w:rsidRDefault="0048795A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Естественнонаучное направление</w:t>
            </w:r>
          </w:p>
          <w:p w:rsidR="0048795A" w:rsidRPr="00DD3D77" w:rsidRDefault="008B5116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(157 </w:t>
            </w:r>
            <w:r w:rsidR="0048795A" w:rsidRPr="00DD3D77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30116D" w:rsidRDefault="00D41BED" w:rsidP="00F76B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116D">
              <w:rPr>
                <w:rFonts w:ascii="Times New Roman" w:eastAsiaTheme="minorEastAsia" w:hAnsi="Times New Roman" w:cs="Times New Roman"/>
                <w:sz w:val="24"/>
                <w:szCs w:val="24"/>
              </w:rPr>
              <w:t>«Юный физик</w:t>
            </w:r>
            <w:r w:rsidR="0048795A" w:rsidRPr="0030116D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48795A" w:rsidRPr="0030116D" w:rsidRDefault="0048795A" w:rsidP="00F76B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48795A" w:rsidRPr="0030116D" w:rsidRDefault="0048795A" w:rsidP="00F76BBB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0116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Гинетов</w:t>
            </w:r>
            <w:proofErr w:type="spellEnd"/>
            <w:r w:rsidRPr="0030116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Е.В. (6,8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</w:tr>
      <w:tr w:rsidR="0048795A" w:rsidRPr="00DD3D77" w:rsidTr="00135631">
        <w:trPr>
          <w:trHeight w:val="14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5A" w:rsidRPr="00DD3D77" w:rsidRDefault="0048795A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30116D" w:rsidRDefault="0048795A" w:rsidP="009D15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116D">
              <w:rPr>
                <w:rFonts w:ascii="Times New Roman" w:eastAsiaTheme="minorEastAsia" w:hAnsi="Times New Roman" w:cs="Times New Roman"/>
                <w:sz w:val="24"/>
                <w:szCs w:val="24"/>
              </w:rPr>
              <w:t>«Математическая шкатулка»</w:t>
            </w:r>
          </w:p>
          <w:p w:rsidR="0048795A" w:rsidRPr="0030116D" w:rsidRDefault="0048795A" w:rsidP="009D15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48795A" w:rsidRPr="0030116D" w:rsidRDefault="0048795A" w:rsidP="009D15D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30116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Ивакина И.И. (6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</w:tr>
      <w:tr w:rsidR="0048795A" w:rsidRPr="00DD3D77" w:rsidTr="00135631">
        <w:trPr>
          <w:trHeight w:val="14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5A" w:rsidRPr="00DD3D77" w:rsidRDefault="0048795A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30116D" w:rsidRDefault="0048795A" w:rsidP="00F76B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116D">
              <w:rPr>
                <w:rFonts w:ascii="Times New Roman" w:eastAsiaTheme="minorEastAsia" w:hAnsi="Times New Roman" w:cs="Times New Roman"/>
                <w:sz w:val="24"/>
                <w:szCs w:val="24"/>
              </w:rPr>
              <w:t>«Юный исследователь: удивительное рядом»</w:t>
            </w:r>
          </w:p>
          <w:p w:rsidR="0048795A" w:rsidRPr="0030116D" w:rsidRDefault="0048795A" w:rsidP="00F76B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8795A" w:rsidRPr="0030116D" w:rsidRDefault="0048795A" w:rsidP="00F76BBB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30116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Сидоренко Н.Н. (7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487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</w:tr>
      <w:tr w:rsidR="0048795A" w:rsidRPr="00DD3D77" w:rsidTr="00135631">
        <w:trPr>
          <w:trHeight w:val="14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95A" w:rsidRPr="00DD3D77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95A" w:rsidRPr="00DD3D77" w:rsidRDefault="0048795A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30116D" w:rsidRDefault="0048795A" w:rsidP="00F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6D"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  <w:p w:rsidR="0048795A" w:rsidRPr="0030116D" w:rsidRDefault="0048795A" w:rsidP="00F7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A" w:rsidRPr="0030116D" w:rsidRDefault="0048795A" w:rsidP="00F76B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01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Шевель</w:t>
            </w:r>
            <w:proofErr w:type="spellEnd"/>
            <w:r w:rsidRPr="00301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 (5 класс)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3305E" w:rsidRPr="00DD3D77" w:rsidTr="00135631">
        <w:trPr>
          <w:trHeight w:val="14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05E" w:rsidRPr="00DD3D77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05E" w:rsidRPr="00DD3D77" w:rsidRDefault="0053305E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E" w:rsidRDefault="0053305E" w:rsidP="00F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«Прикладная биология: Я и мое здоровье»</w:t>
            </w:r>
          </w:p>
          <w:p w:rsidR="0053305E" w:rsidRDefault="0053305E" w:rsidP="00F7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5E" w:rsidRPr="0053305E" w:rsidRDefault="0053305E" w:rsidP="00F76B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30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Шевель</w:t>
            </w:r>
            <w:proofErr w:type="spellEnd"/>
            <w:r w:rsidRPr="005330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 (8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E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E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E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E" w:rsidRPr="00DD3D77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795A" w:rsidRPr="00DD3D77" w:rsidTr="00135631">
        <w:trPr>
          <w:trHeight w:val="14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5A" w:rsidRPr="00DD3D77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5A" w:rsidRPr="00DD3D77" w:rsidRDefault="0048795A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Default="0048795A" w:rsidP="00F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  <w:p w:rsidR="0048795A" w:rsidRDefault="0048795A" w:rsidP="00F7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A" w:rsidRPr="0048795A" w:rsidRDefault="0048795A" w:rsidP="00F76B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87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Крутькова</w:t>
            </w:r>
            <w:proofErr w:type="spellEnd"/>
            <w:r w:rsidRPr="00487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 (8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Pr="00DD3D77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D3D77" w:rsidRPr="00DD3D77" w:rsidTr="000C481F">
        <w:trPr>
          <w:trHeight w:val="9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D77" w:rsidRPr="00DD3D77" w:rsidRDefault="00DD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201" w:rsidRDefault="00322201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DD3D77" w:rsidRPr="00DD3D77" w:rsidRDefault="00DD3D77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( духовно</w:t>
            </w:r>
            <w:proofErr w:type="gramEnd"/>
            <w:r w:rsidRPr="00DD3D77">
              <w:rPr>
                <w:rFonts w:ascii="Times New Roman" w:hAnsi="Times New Roman" w:cs="Times New Roman"/>
                <w:sz w:val="24"/>
                <w:szCs w:val="24"/>
              </w:rPr>
              <w:t xml:space="preserve">-нравственное) </w:t>
            </w:r>
          </w:p>
          <w:p w:rsidR="00DD3D77" w:rsidRPr="00DD3D77" w:rsidRDefault="0053305E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 человек)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Default="0048795A" w:rsidP="0018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«Обычаи и традиции Донского казачества»</w:t>
            </w:r>
          </w:p>
          <w:p w:rsidR="0048795A" w:rsidRDefault="0048795A" w:rsidP="001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A" w:rsidRPr="0048795A" w:rsidRDefault="0048795A" w:rsidP="001826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87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Трунова</w:t>
            </w:r>
            <w:proofErr w:type="spellEnd"/>
            <w:r w:rsidRPr="00487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И.А. (2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Pr="00DD3D77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Pr="00DD3D77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Pr="00DD3D77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Pr="00DD3D77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D3D77" w:rsidRPr="00DD3D77" w:rsidTr="000C481F">
        <w:trPr>
          <w:trHeight w:val="9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77" w:rsidRPr="00DD3D77" w:rsidRDefault="00DD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77" w:rsidRPr="00DD3D77" w:rsidRDefault="00DD3D77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5A" w:rsidRDefault="0048795A" w:rsidP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«Обычаи и традиции Донского казачества»</w:t>
            </w:r>
          </w:p>
          <w:p w:rsidR="0048795A" w:rsidRDefault="0048795A" w:rsidP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77" w:rsidRPr="0048795A" w:rsidRDefault="008345F2" w:rsidP="001826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Крутькова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 (10-11</w:t>
            </w:r>
            <w:r w:rsidR="0048795A" w:rsidRPr="00487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Pr="00DD3D77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Pr="00DD3D77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Pr="00DD3D77" w:rsidRDefault="004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Pr="00DD3D77" w:rsidRDefault="005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8267D" w:rsidRPr="00DD3D77" w:rsidTr="007E7D28">
        <w:trPr>
          <w:trHeight w:val="55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67D" w:rsidRPr="00DD3D77" w:rsidRDefault="0018267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201" w:rsidRDefault="0018267D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322201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  <w:p w:rsidR="0018267D" w:rsidRPr="00DD3D77" w:rsidRDefault="00A47AF5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267D" w:rsidRPr="00DD3D77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(педагогическое)</w:t>
            </w:r>
          </w:p>
          <w:p w:rsidR="0018267D" w:rsidRPr="00DD3D77" w:rsidRDefault="0018267D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30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3" w:rsidRPr="0053305E" w:rsidRDefault="0053305E" w:rsidP="0018267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0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«Юный патриот»</w:t>
            </w:r>
          </w:p>
          <w:p w:rsidR="0053305E" w:rsidRDefault="0053305E" w:rsidP="0018267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3305E" w:rsidRPr="0053305E" w:rsidRDefault="0053305E" w:rsidP="0018267D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30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Лобурец</w:t>
            </w:r>
            <w:proofErr w:type="spellEnd"/>
            <w:r w:rsidRPr="005330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М.Н. (3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</w:tr>
      <w:tr w:rsidR="0018267D" w:rsidRPr="00DD3D77" w:rsidTr="007E7D28">
        <w:trPr>
          <w:trHeight w:val="14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67D" w:rsidRPr="00DD3D77" w:rsidRDefault="0018267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67D" w:rsidRPr="00DD3D77" w:rsidRDefault="0018267D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3" w:rsidRPr="0053305E" w:rsidRDefault="0053305E" w:rsidP="00F76B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05E">
              <w:rPr>
                <w:rFonts w:ascii="Times New Roman" w:eastAsiaTheme="minorEastAsia" w:hAnsi="Times New Roman" w:cs="Times New Roman"/>
                <w:sz w:val="24"/>
                <w:szCs w:val="24"/>
              </w:rPr>
              <w:t>«Юный инспектор дорожного движения (ЮИД)»</w:t>
            </w:r>
          </w:p>
          <w:p w:rsidR="0053305E" w:rsidRDefault="0053305E" w:rsidP="00F76B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3305E" w:rsidRPr="0053305E" w:rsidRDefault="0053305E" w:rsidP="00F76BBB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5330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Шейкина И.В. (4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A53722" w:rsidRPr="00DD3D77" w:rsidTr="007E7D28">
        <w:trPr>
          <w:trHeight w:val="8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Pr="00DD3D77" w:rsidRDefault="00A537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2" w:rsidRDefault="00A53722" w:rsidP="007E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77">
              <w:rPr>
                <w:rFonts w:ascii="Times New Roman" w:hAnsi="Times New Roman" w:cs="Times New Roman"/>
                <w:sz w:val="24"/>
                <w:szCs w:val="24"/>
              </w:rPr>
              <w:t>Техническое направление</w:t>
            </w:r>
          </w:p>
          <w:p w:rsidR="0053305E" w:rsidRPr="00DD3D77" w:rsidRDefault="0053305E" w:rsidP="007E7D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человек)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3" w:rsidRPr="0053305E" w:rsidRDefault="0053305E" w:rsidP="00F76B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05E">
              <w:rPr>
                <w:rFonts w:ascii="Times New Roman" w:eastAsiaTheme="minorEastAsia" w:hAnsi="Times New Roman" w:cs="Times New Roman"/>
                <w:sz w:val="24"/>
                <w:szCs w:val="24"/>
              </w:rPr>
              <w:t>«Чудеса своими руками»</w:t>
            </w:r>
          </w:p>
          <w:p w:rsidR="0053305E" w:rsidRDefault="0053305E" w:rsidP="00F76B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3305E" w:rsidRPr="0053305E" w:rsidRDefault="0053305E" w:rsidP="00F76BBB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30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Трунова</w:t>
            </w:r>
            <w:proofErr w:type="spellEnd"/>
            <w:r w:rsidRPr="005330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И.А. (1 класс)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2" w:rsidRPr="00DD3D77" w:rsidRDefault="005330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  <w:tr w:rsidR="0018267D" w:rsidRPr="00DD3D77" w:rsidTr="007E7D28">
        <w:trPr>
          <w:trHeight w:val="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7D" w:rsidRPr="00DD3D77" w:rsidRDefault="0018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7D" w:rsidRPr="00DD3D77" w:rsidRDefault="0018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7D" w:rsidRPr="00DD3D77" w:rsidRDefault="0018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7D" w:rsidRPr="00DD3D77" w:rsidRDefault="001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7D" w:rsidRPr="00DD3D77" w:rsidRDefault="001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7D" w:rsidRPr="00DD3D77" w:rsidRDefault="001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7D" w:rsidRPr="00DD3D77" w:rsidRDefault="0018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722" w:rsidRDefault="00A53722" w:rsidP="00A53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722" w:rsidRDefault="00A53722" w:rsidP="00A53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3722" w:rsidRDefault="00A53722" w:rsidP="00A53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722" w:rsidRDefault="00A53722" w:rsidP="00A53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250" w:rsidRDefault="00C07250"/>
    <w:sectPr w:rsidR="00C07250" w:rsidSect="001826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722"/>
    <w:rsid w:val="00175FDE"/>
    <w:rsid w:val="0018267D"/>
    <w:rsid w:val="00241868"/>
    <w:rsid w:val="002C0000"/>
    <w:rsid w:val="002E6AB8"/>
    <w:rsid w:val="002F54CD"/>
    <w:rsid w:val="0030116D"/>
    <w:rsid w:val="00322201"/>
    <w:rsid w:val="0048795A"/>
    <w:rsid w:val="0053305E"/>
    <w:rsid w:val="007363DB"/>
    <w:rsid w:val="00764F35"/>
    <w:rsid w:val="007E7D28"/>
    <w:rsid w:val="008345F2"/>
    <w:rsid w:val="008B5116"/>
    <w:rsid w:val="009D15D3"/>
    <w:rsid w:val="009E1914"/>
    <w:rsid w:val="00A008B5"/>
    <w:rsid w:val="00A47AF5"/>
    <w:rsid w:val="00A53722"/>
    <w:rsid w:val="00AB17CD"/>
    <w:rsid w:val="00B406B0"/>
    <w:rsid w:val="00B55802"/>
    <w:rsid w:val="00C07250"/>
    <w:rsid w:val="00D145AD"/>
    <w:rsid w:val="00D41BED"/>
    <w:rsid w:val="00DD3D77"/>
    <w:rsid w:val="00E4760D"/>
    <w:rsid w:val="00E95491"/>
    <w:rsid w:val="00E957AF"/>
    <w:rsid w:val="00EA06E1"/>
    <w:rsid w:val="00ED0777"/>
    <w:rsid w:val="00F03DE0"/>
    <w:rsid w:val="00F11C36"/>
    <w:rsid w:val="00F76BBB"/>
    <w:rsid w:val="00F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9B279-8152-462E-8B94-6D218F4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72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537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Ирина</cp:lastModifiedBy>
  <cp:revision>29</cp:revision>
  <cp:lastPrinted>2022-09-12T07:37:00Z</cp:lastPrinted>
  <dcterms:created xsi:type="dcterms:W3CDTF">2020-08-10T08:42:00Z</dcterms:created>
  <dcterms:modified xsi:type="dcterms:W3CDTF">2023-05-30T19:53:00Z</dcterms:modified>
</cp:coreProperties>
</file>