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03" w:rsidRPr="0028041B" w:rsidRDefault="00393003" w:rsidP="00393003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393003" w:rsidRPr="0028041B" w:rsidRDefault="00393003" w:rsidP="00393003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Ростова-на-Дону «Школа №7 имени  Береста Алексея Прокопьевича»</w:t>
      </w:r>
    </w:p>
    <w:p w:rsidR="00393003" w:rsidRPr="0028041B" w:rsidRDefault="00393003" w:rsidP="003930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003" w:rsidRPr="0028041B" w:rsidRDefault="00393003" w:rsidP="00393003">
      <w:pPr>
        <w:keepNext/>
        <w:tabs>
          <w:tab w:val="left" w:pos="54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393003" w:rsidRDefault="005D7FF2" w:rsidP="003930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30.08. 2022 г.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 </w:t>
      </w:r>
      <w:r w:rsidR="000F4501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bookmarkStart w:id="0" w:name="_GoBack"/>
      <w:bookmarkEnd w:id="0"/>
    </w:p>
    <w:p w:rsidR="00393003" w:rsidRPr="00393003" w:rsidRDefault="00393003" w:rsidP="003930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осуществлению родительского контроля за питанием обучающихся </w:t>
      </w:r>
    </w:p>
    <w:p w:rsidR="00393003" w:rsidRPr="0028041B" w:rsidRDefault="00393003" w:rsidP="003930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44B" w:rsidRDefault="00393003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DE32B1">
        <w:t xml:space="preserve">  </w:t>
      </w:r>
      <w:r w:rsidRPr="00DE32B1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 №273 – ФЗ, </w:t>
      </w:r>
      <w:r w:rsidR="00DE32B1">
        <w:rPr>
          <w:rFonts w:ascii="Times New Roman" w:hAnsi="Times New Roman" w:cs="Times New Roman"/>
          <w:sz w:val="28"/>
          <w:szCs w:val="28"/>
        </w:rPr>
        <w:t xml:space="preserve">Методических рекомендаций МР 2.4.0180-20 </w:t>
      </w:r>
      <w:proofErr w:type="spellStart"/>
      <w:r w:rsidR="00DE32B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E32B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F11C08">
        <w:rPr>
          <w:rFonts w:ascii="Times New Roman" w:hAnsi="Times New Roman" w:cs="Times New Roman"/>
          <w:sz w:val="28"/>
          <w:szCs w:val="28"/>
        </w:rPr>
        <w:t>«Родительский контроль за организацией горячего питания детей в общеобразовательных организациях»</w:t>
      </w:r>
    </w:p>
    <w:p w:rsidR="00F11C08" w:rsidRDefault="00F11C08" w:rsidP="00F11C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F11C08" w:rsidRDefault="00F11C08" w:rsidP="00F11C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проведению мероприятий родительского контроля за организацией гор</w:t>
      </w:r>
      <w:r w:rsidR="005D7FF2">
        <w:rPr>
          <w:rFonts w:ascii="Times New Roman" w:hAnsi="Times New Roman" w:cs="Times New Roman"/>
          <w:sz w:val="28"/>
          <w:szCs w:val="28"/>
        </w:rPr>
        <w:t>ячего питания обучающихся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следующем составе:</w:t>
      </w:r>
    </w:p>
    <w:p w:rsidR="00F11C08" w:rsidRDefault="00F11C08" w:rsidP="00F11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5D7FF2">
        <w:rPr>
          <w:rFonts w:ascii="Times New Roman" w:hAnsi="Times New Roman" w:cs="Times New Roman"/>
          <w:sz w:val="28"/>
          <w:szCs w:val="28"/>
        </w:rPr>
        <w:t>едседатель комиссии –</w:t>
      </w:r>
      <w:proofErr w:type="spellStart"/>
      <w:r w:rsidR="005D7FF2">
        <w:rPr>
          <w:rFonts w:ascii="Times New Roman" w:hAnsi="Times New Roman" w:cs="Times New Roman"/>
          <w:sz w:val="28"/>
          <w:szCs w:val="28"/>
        </w:rPr>
        <w:t>Хашхаян</w:t>
      </w:r>
      <w:proofErr w:type="spellEnd"/>
      <w:r w:rsidR="005D7FF2">
        <w:rPr>
          <w:rFonts w:ascii="Times New Roman" w:hAnsi="Times New Roman" w:cs="Times New Roman"/>
          <w:sz w:val="28"/>
          <w:szCs w:val="28"/>
        </w:rPr>
        <w:t xml:space="preserve"> М.О.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D7FF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D7FF2">
        <w:rPr>
          <w:rFonts w:ascii="Times New Roman" w:hAnsi="Times New Roman" w:cs="Times New Roman"/>
          <w:sz w:val="28"/>
          <w:szCs w:val="28"/>
        </w:rPr>
        <w:t>.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</w:t>
      </w:r>
      <w:r w:rsidR="005D7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</w:t>
      </w:r>
    </w:p>
    <w:p w:rsidR="00F11C08" w:rsidRDefault="00F11C08" w:rsidP="00F11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F11C08" w:rsidRDefault="00F11C08" w:rsidP="00F11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И.А.- председатель Совета школы:</w:t>
      </w:r>
    </w:p>
    <w:p w:rsidR="00F11C08" w:rsidRDefault="00F11C08" w:rsidP="00F11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Алкам</w:t>
      </w:r>
      <w:r w:rsidR="005D7FF2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="005D7FF2">
        <w:rPr>
          <w:rFonts w:ascii="Times New Roman" w:hAnsi="Times New Roman" w:cs="Times New Roman"/>
          <w:sz w:val="28"/>
          <w:szCs w:val="28"/>
        </w:rPr>
        <w:t xml:space="preserve"> Ю.А.- родитель обучающихся 10а и 11</w:t>
      </w:r>
      <w:r>
        <w:rPr>
          <w:rFonts w:ascii="Times New Roman" w:hAnsi="Times New Roman" w:cs="Times New Roman"/>
          <w:sz w:val="28"/>
          <w:szCs w:val="28"/>
        </w:rPr>
        <w:t>а классов;</w:t>
      </w:r>
    </w:p>
    <w:p w:rsidR="00F11C08" w:rsidRDefault="005D7FF2" w:rsidP="00F11C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О.В.-родитель 7</w:t>
      </w:r>
      <w:r w:rsidR="00F11C08">
        <w:rPr>
          <w:rFonts w:ascii="Times New Roman" w:hAnsi="Times New Roman" w:cs="Times New Roman"/>
          <w:sz w:val="28"/>
          <w:szCs w:val="28"/>
        </w:rPr>
        <w:t>б класса;</w:t>
      </w:r>
    </w:p>
    <w:p w:rsidR="00F10A35" w:rsidRP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A20014">
        <w:rPr>
          <w:rFonts w:ascii="Times New Roman" w:hAnsi="Times New Roman" w:cs="Times New Roman"/>
          <w:sz w:val="28"/>
          <w:szCs w:val="28"/>
        </w:rPr>
        <w:t xml:space="preserve">план работы комиссии родительского контроля за организацией питания и качеством горячего </w:t>
      </w:r>
      <w:proofErr w:type="gramStart"/>
      <w:r w:rsidR="00A20014">
        <w:rPr>
          <w:rFonts w:ascii="Times New Roman" w:hAnsi="Times New Roman" w:cs="Times New Roman"/>
          <w:sz w:val="28"/>
          <w:szCs w:val="28"/>
        </w:rPr>
        <w:t>питания.(</w:t>
      </w:r>
      <w:proofErr w:type="gramEnd"/>
      <w:r w:rsidR="00A20014">
        <w:rPr>
          <w:rFonts w:ascii="Times New Roman" w:hAnsi="Times New Roman" w:cs="Times New Roman"/>
          <w:sz w:val="28"/>
          <w:szCs w:val="28"/>
        </w:rPr>
        <w:t xml:space="preserve"> Приложение1)</w:t>
      </w:r>
    </w:p>
    <w:p w:rsidR="00F11C08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приказа оставляю за с собой.</w:t>
      </w:r>
    </w:p>
    <w:p w:rsid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«Школа №7»                             А.А. Лисовская </w:t>
      </w:r>
    </w:p>
    <w:p w:rsid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F10A35" w:rsidRDefault="005D7FF2" w:rsidP="00F10A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Хашхаян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</w:t>
      </w:r>
      <w:r w:rsidR="00F10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Корябкина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</w:t>
      </w:r>
    </w:p>
    <w:p w:rsid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A35" w:rsidRDefault="00F10A35" w:rsidP="00F10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A35" w:rsidRDefault="00A20014" w:rsidP="00A200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F10A35" w:rsidRDefault="00710EC0" w:rsidP="00A50A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     от 30.08.2022к   </w:t>
      </w:r>
      <w:r w:rsidR="00A20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C2" w:rsidRDefault="00A20014" w:rsidP="00682A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родительского контроля за организацией питания и качеством горячего питания обучающихся МБОУ «Школа №7» </w:t>
      </w:r>
    </w:p>
    <w:p w:rsidR="00F10A35" w:rsidRDefault="005D7FF2" w:rsidP="00682A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A2001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682AC2" w:rsidTr="00A50ACF">
        <w:tc>
          <w:tcPr>
            <w:tcW w:w="817" w:type="dxa"/>
          </w:tcPr>
          <w:p w:rsidR="00682AC2" w:rsidRDefault="00682AC2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536" w:type="dxa"/>
          </w:tcPr>
          <w:p w:rsidR="00682AC2" w:rsidRDefault="00682AC2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25" w:type="dxa"/>
          </w:tcPr>
          <w:p w:rsidR="00682AC2" w:rsidRDefault="00682AC2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682AC2" w:rsidRDefault="00682AC2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682AC2" w:rsidTr="00A50ACF">
        <w:tc>
          <w:tcPr>
            <w:tcW w:w="817" w:type="dxa"/>
          </w:tcPr>
          <w:p w:rsidR="00682AC2" w:rsidRPr="00682AC2" w:rsidRDefault="00682AC2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82AC2" w:rsidRDefault="002A587A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питания в школе:</w:t>
            </w:r>
          </w:p>
          <w:p w:rsidR="002A587A" w:rsidRDefault="002A587A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-охват учащихся питанием;</w:t>
            </w:r>
          </w:p>
          <w:p w:rsidR="002A587A" w:rsidRDefault="002A587A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-охват учащимся льготным питанием;</w:t>
            </w:r>
          </w:p>
          <w:p w:rsidR="002A587A" w:rsidRDefault="002A587A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питающихся самостоятельно </w:t>
            </w:r>
          </w:p>
        </w:tc>
        <w:tc>
          <w:tcPr>
            <w:tcW w:w="1825" w:type="dxa"/>
          </w:tcPr>
          <w:p w:rsidR="00682AC2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682AC2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рациона согласно утвержденному меню</w:t>
            </w:r>
          </w:p>
        </w:tc>
        <w:tc>
          <w:tcPr>
            <w:tcW w:w="1825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просветительской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конкурсы;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тематических классных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часов ;</w:t>
            </w:r>
            <w:proofErr w:type="gramEnd"/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-круглые столы</w:t>
            </w:r>
          </w:p>
        </w:tc>
        <w:tc>
          <w:tcPr>
            <w:tcW w:w="1825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отношения учащихся к организации горячего питания в школе: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-анкетирование учащихся и родителей (законных представителей);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родительский рейд по качеству горячего питания.</w:t>
            </w:r>
          </w:p>
        </w:tc>
        <w:tc>
          <w:tcPr>
            <w:tcW w:w="1825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питания: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температура блюд;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-весовое соответствие блюд;</w:t>
            </w:r>
          </w:p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-вкусовые качества готовых блюд</w:t>
            </w:r>
          </w:p>
        </w:tc>
        <w:tc>
          <w:tcPr>
            <w:tcW w:w="1825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санитарного состояния пищеблока</w:t>
            </w:r>
          </w:p>
        </w:tc>
        <w:tc>
          <w:tcPr>
            <w:tcW w:w="1825" w:type="dxa"/>
          </w:tcPr>
          <w:p w:rsidR="00A50ACF" w:rsidRDefault="00A50ACF">
            <w:r w:rsidRPr="008E307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личной гигиены учащихся перед приемом пищи.</w:t>
            </w:r>
          </w:p>
        </w:tc>
        <w:tc>
          <w:tcPr>
            <w:tcW w:w="1825" w:type="dxa"/>
          </w:tcPr>
          <w:p w:rsidR="00A50ACF" w:rsidRDefault="00A50ACF">
            <w:r w:rsidRPr="008E307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Pr="00682AC2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норм личной гигиены работниками столовой</w:t>
            </w:r>
          </w:p>
        </w:tc>
        <w:tc>
          <w:tcPr>
            <w:tcW w:w="1825" w:type="dxa"/>
          </w:tcPr>
          <w:p w:rsidR="00A50ACF" w:rsidRDefault="00A50ACF">
            <w:r w:rsidRPr="008E307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  <w:tr w:rsidR="00A50ACF" w:rsidTr="00A50ACF">
        <w:tc>
          <w:tcPr>
            <w:tcW w:w="817" w:type="dxa"/>
          </w:tcPr>
          <w:p w:rsidR="00A50ACF" w:rsidRDefault="00A50ACF" w:rsidP="00682AC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графика работы столовой</w:t>
            </w:r>
          </w:p>
        </w:tc>
        <w:tc>
          <w:tcPr>
            <w:tcW w:w="1825" w:type="dxa"/>
          </w:tcPr>
          <w:p w:rsidR="00A50ACF" w:rsidRDefault="00A50ACF" w:rsidP="0068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A50ACF" w:rsidRDefault="00A50ACF">
            <w:r w:rsidRPr="005B6AA4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</w:tr>
    </w:tbl>
    <w:p w:rsidR="00682AC2" w:rsidRPr="00F10A35" w:rsidRDefault="00682AC2" w:rsidP="00682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2AC2" w:rsidRPr="00F1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4F51"/>
    <w:multiLevelType w:val="hybridMultilevel"/>
    <w:tmpl w:val="9566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81"/>
    <w:rsid w:val="000E7238"/>
    <w:rsid w:val="000F4501"/>
    <w:rsid w:val="0013744B"/>
    <w:rsid w:val="002A587A"/>
    <w:rsid w:val="00393003"/>
    <w:rsid w:val="005D7FF2"/>
    <w:rsid w:val="00651ECC"/>
    <w:rsid w:val="00682AC2"/>
    <w:rsid w:val="00710EC0"/>
    <w:rsid w:val="00A20014"/>
    <w:rsid w:val="00A50ACF"/>
    <w:rsid w:val="00D42FC4"/>
    <w:rsid w:val="00DE32B1"/>
    <w:rsid w:val="00E94081"/>
    <w:rsid w:val="00F10A35"/>
    <w:rsid w:val="00F1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62AB"/>
  <w15:docId w15:val="{A79A7208-EE57-47F6-AA0E-F915E3A8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C08"/>
    <w:pPr>
      <w:ind w:left="720"/>
      <w:contextualSpacing/>
    </w:pPr>
  </w:style>
  <w:style w:type="table" w:styleId="a4">
    <w:name w:val="Table Grid"/>
    <w:basedOn w:val="a1"/>
    <w:uiPriority w:val="59"/>
    <w:rsid w:val="0068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4567</dc:creator>
  <cp:keywords/>
  <dc:description/>
  <cp:lastModifiedBy>User</cp:lastModifiedBy>
  <cp:revision>9</cp:revision>
  <cp:lastPrinted>2022-09-08T15:32:00Z</cp:lastPrinted>
  <dcterms:created xsi:type="dcterms:W3CDTF">2021-11-19T10:10:00Z</dcterms:created>
  <dcterms:modified xsi:type="dcterms:W3CDTF">2023-01-12T08:49:00Z</dcterms:modified>
</cp:coreProperties>
</file>