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58" w:rsidRPr="00337DA3" w:rsidRDefault="00F52158" w:rsidP="00F52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F52158" w:rsidRPr="00337DA3" w:rsidRDefault="00F52158" w:rsidP="00F52158">
      <w:pPr>
        <w:pBdr>
          <w:bottom w:val="single" w:sz="12" w:space="1" w:color="auto"/>
        </w:pBd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Ростова-на-Дону «Школа № 7 имени Береста Алексея Прокопьевича»</w:t>
      </w:r>
    </w:p>
    <w:p w:rsidR="00107358" w:rsidRPr="00107358" w:rsidRDefault="00107358" w:rsidP="00107358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107358" w:rsidRPr="00107358" w:rsidRDefault="00107358" w:rsidP="00107358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«Школа № 7»</w:t>
      </w:r>
    </w:p>
    <w:p w:rsidR="00F52158" w:rsidRDefault="00107358" w:rsidP="0010735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__________________А.А. Лисовская</w:t>
      </w:r>
    </w:p>
    <w:p w:rsidR="002B30CE" w:rsidRPr="00107358" w:rsidRDefault="00107358" w:rsidP="0010735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Пр. № 506 от 31.08.2023</w:t>
      </w:r>
    </w:p>
    <w:p w:rsidR="0042567F" w:rsidRPr="00107358" w:rsidRDefault="0063361A" w:rsidP="001073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58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42567F" w:rsidRPr="00107358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195EC9" w:rsidRPr="00107358" w:rsidRDefault="0063361A" w:rsidP="001073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58">
        <w:rPr>
          <w:rFonts w:ascii="Times New Roman" w:hAnsi="Times New Roman" w:cs="Times New Roman"/>
          <w:b/>
          <w:sz w:val="28"/>
          <w:szCs w:val="28"/>
        </w:rPr>
        <w:t xml:space="preserve"> администрации  МБОУ «Школа № 7»</w:t>
      </w:r>
      <w:r w:rsidR="0042567F" w:rsidRPr="0010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EC9" w:rsidRPr="00107358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tbl>
      <w:tblPr>
        <w:tblStyle w:val="a3"/>
        <w:tblpPr w:leftFromText="180" w:rightFromText="180" w:vertAnchor="text" w:horzAnchor="margin" w:tblpY="126"/>
        <w:tblW w:w="14851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701"/>
        <w:gridCol w:w="1843"/>
        <w:gridCol w:w="1701"/>
        <w:gridCol w:w="1559"/>
        <w:gridCol w:w="1701"/>
        <w:gridCol w:w="1560"/>
      </w:tblGrid>
      <w:tr w:rsidR="0042567F" w:rsidRPr="00337DA3" w:rsidTr="00107358">
        <w:trPr>
          <w:trHeight w:val="132"/>
        </w:trPr>
        <w:tc>
          <w:tcPr>
            <w:tcW w:w="2518" w:type="dxa"/>
          </w:tcPr>
          <w:p w:rsidR="0042567F" w:rsidRPr="0042567F" w:rsidRDefault="0042567F" w:rsidP="00F52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</w:tcPr>
          <w:p w:rsidR="0042567F" w:rsidRPr="0042567F" w:rsidRDefault="0042567F" w:rsidP="00F52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7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567F" w:rsidRPr="0042567F" w:rsidRDefault="0042567F" w:rsidP="00F521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vAlign w:val="center"/>
          </w:tcPr>
          <w:p w:rsidR="0042567F" w:rsidRPr="0042567F" w:rsidRDefault="0042567F" w:rsidP="00F521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Вторник </w:t>
            </w:r>
          </w:p>
        </w:tc>
        <w:tc>
          <w:tcPr>
            <w:tcW w:w="1701" w:type="dxa"/>
            <w:vAlign w:val="center"/>
          </w:tcPr>
          <w:p w:rsidR="0042567F" w:rsidRPr="0042567F" w:rsidRDefault="0042567F" w:rsidP="00F521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1559" w:type="dxa"/>
            <w:vAlign w:val="center"/>
          </w:tcPr>
          <w:p w:rsidR="0042567F" w:rsidRPr="0042567F" w:rsidRDefault="0042567F" w:rsidP="00F521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42567F" w:rsidRPr="0042567F" w:rsidRDefault="0042567F" w:rsidP="00F521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Пятница </w:t>
            </w:r>
          </w:p>
        </w:tc>
        <w:tc>
          <w:tcPr>
            <w:tcW w:w="1560" w:type="dxa"/>
          </w:tcPr>
          <w:p w:rsidR="0042567F" w:rsidRDefault="0042567F" w:rsidP="00F521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</w:tr>
      <w:tr w:rsidR="0042567F" w:rsidRPr="00107358" w:rsidTr="00107358">
        <w:trPr>
          <w:trHeight w:val="563"/>
        </w:trPr>
        <w:tc>
          <w:tcPr>
            <w:tcW w:w="2518" w:type="dxa"/>
          </w:tcPr>
          <w:p w:rsidR="0042567F" w:rsidRPr="00107358" w:rsidRDefault="0042567F" w:rsidP="004256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hAnsi="Times New Roman" w:cs="Times New Roman"/>
                <w:sz w:val="24"/>
                <w:szCs w:val="24"/>
              </w:rPr>
              <w:t>Директор МБОУ «Школа № 7»</w:t>
            </w:r>
          </w:p>
        </w:tc>
        <w:tc>
          <w:tcPr>
            <w:tcW w:w="2268" w:type="dxa"/>
          </w:tcPr>
          <w:p w:rsidR="0042567F" w:rsidRPr="00107358" w:rsidRDefault="0042567F" w:rsidP="0042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hAnsi="Times New Roman" w:cs="Times New Roman"/>
                <w:sz w:val="24"/>
                <w:szCs w:val="24"/>
              </w:rPr>
              <w:t>Лисовская Алла</w:t>
            </w:r>
          </w:p>
          <w:p w:rsidR="0042567F" w:rsidRPr="00107358" w:rsidRDefault="0042567F" w:rsidP="0042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42567F" w:rsidRPr="00107358" w:rsidRDefault="0070187A" w:rsidP="00F5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1843" w:type="dxa"/>
          </w:tcPr>
          <w:p w:rsidR="0042567F" w:rsidRPr="00107358" w:rsidRDefault="0070187A" w:rsidP="00F52158">
            <w:pPr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07358"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  <w:t>9.00-17.00</w:t>
            </w:r>
          </w:p>
        </w:tc>
        <w:tc>
          <w:tcPr>
            <w:tcW w:w="1701" w:type="dxa"/>
            <w:vAlign w:val="center"/>
          </w:tcPr>
          <w:p w:rsidR="0042567F" w:rsidRPr="00107358" w:rsidRDefault="0070187A" w:rsidP="00F52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eastAsia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1559" w:type="dxa"/>
            <w:vAlign w:val="center"/>
          </w:tcPr>
          <w:p w:rsidR="0042567F" w:rsidRPr="00107358" w:rsidRDefault="0042567F" w:rsidP="00F52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eastAsia="Times New Roman" w:hAnsi="Times New Roman" w:cs="Times New Roman"/>
                <w:sz w:val="24"/>
                <w:szCs w:val="24"/>
              </w:rPr>
              <w:t>7.30-19.00</w:t>
            </w:r>
          </w:p>
        </w:tc>
        <w:tc>
          <w:tcPr>
            <w:tcW w:w="1701" w:type="dxa"/>
          </w:tcPr>
          <w:p w:rsidR="0042567F" w:rsidRPr="00107358" w:rsidRDefault="0070187A" w:rsidP="00F5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hAnsi="Times New Roman" w:cs="Times New Roman"/>
                <w:sz w:val="24"/>
                <w:szCs w:val="24"/>
              </w:rPr>
              <w:t>09.00-16.30</w:t>
            </w:r>
          </w:p>
        </w:tc>
        <w:tc>
          <w:tcPr>
            <w:tcW w:w="1560" w:type="dxa"/>
          </w:tcPr>
          <w:p w:rsidR="0042567F" w:rsidRPr="00107358" w:rsidRDefault="0070187A" w:rsidP="00F5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</w:tr>
      <w:tr w:rsidR="0042567F" w:rsidRPr="00107358" w:rsidTr="00E56AED">
        <w:trPr>
          <w:trHeight w:val="737"/>
        </w:trPr>
        <w:tc>
          <w:tcPr>
            <w:tcW w:w="2518" w:type="dxa"/>
          </w:tcPr>
          <w:p w:rsidR="0042567F" w:rsidRPr="00107358" w:rsidRDefault="0042567F" w:rsidP="004256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68" w:type="dxa"/>
          </w:tcPr>
          <w:p w:rsidR="0042567F" w:rsidRPr="00107358" w:rsidRDefault="0042567F" w:rsidP="0042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hAnsi="Times New Roman" w:cs="Times New Roman"/>
                <w:sz w:val="24"/>
                <w:szCs w:val="24"/>
              </w:rPr>
              <w:t>Арцыбашева Наталья Николаевна</w:t>
            </w:r>
          </w:p>
        </w:tc>
        <w:tc>
          <w:tcPr>
            <w:tcW w:w="1701" w:type="dxa"/>
            <w:shd w:val="clear" w:color="auto" w:fill="auto"/>
          </w:tcPr>
          <w:p w:rsidR="0042567F" w:rsidRPr="00107358" w:rsidRDefault="0070187A" w:rsidP="00F5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1843" w:type="dxa"/>
          </w:tcPr>
          <w:p w:rsidR="0042567F" w:rsidRPr="00107358" w:rsidRDefault="0042567F" w:rsidP="00F52158">
            <w:pPr>
              <w:jc w:val="both"/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07358"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  <w:t>7.30-19.00</w:t>
            </w:r>
          </w:p>
        </w:tc>
        <w:tc>
          <w:tcPr>
            <w:tcW w:w="1701" w:type="dxa"/>
            <w:vAlign w:val="center"/>
          </w:tcPr>
          <w:p w:rsidR="0042567F" w:rsidRPr="00107358" w:rsidRDefault="0070187A" w:rsidP="00F52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eastAsia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559" w:type="dxa"/>
            <w:vAlign w:val="center"/>
          </w:tcPr>
          <w:p w:rsidR="0042567F" w:rsidRPr="00107358" w:rsidRDefault="0070187A" w:rsidP="00F52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eastAsia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701" w:type="dxa"/>
          </w:tcPr>
          <w:p w:rsidR="0042567F" w:rsidRPr="00107358" w:rsidRDefault="0070187A" w:rsidP="00F5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hAnsi="Times New Roman" w:cs="Times New Roman"/>
                <w:sz w:val="24"/>
                <w:szCs w:val="24"/>
              </w:rPr>
              <w:t>09.00-16.30</w:t>
            </w:r>
          </w:p>
        </w:tc>
        <w:tc>
          <w:tcPr>
            <w:tcW w:w="1560" w:type="dxa"/>
          </w:tcPr>
          <w:p w:rsidR="0042567F" w:rsidRPr="00107358" w:rsidRDefault="0070187A" w:rsidP="00F5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</w:tr>
      <w:tr w:rsidR="0042567F" w:rsidRPr="00107358" w:rsidTr="00E56AED">
        <w:tc>
          <w:tcPr>
            <w:tcW w:w="2518" w:type="dxa"/>
          </w:tcPr>
          <w:p w:rsidR="0042567F" w:rsidRPr="00107358" w:rsidRDefault="001C7EBC" w:rsidP="0042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42567F" w:rsidRPr="00107358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  <w:tc>
          <w:tcPr>
            <w:tcW w:w="2268" w:type="dxa"/>
          </w:tcPr>
          <w:p w:rsidR="0042567F" w:rsidRPr="00107358" w:rsidRDefault="0042567F" w:rsidP="0042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hAnsi="Times New Roman" w:cs="Times New Roman"/>
                <w:sz w:val="24"/>
                <w:szCs w:val="24"/>
              </w:rPr>
              <w:t>Макарова Татьяна Николаевна</w:t>
            </w:r>
          </w:p>
        </w:tc>
        <w:tc>
          <w:tcPr>
            <w:tcW w:w="1701" w:type="dxa"/>
            <w:shd w:val="clear" w:color="auto" w:fill="auto"/>
          </w:tcPr>
          <w:p w:rsidR="0042567F" w:rsidRPr="00107358" w:rsidRDefault="00E56AED" w:rsidP="00F521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1843" w:type="dxa"/>
          </w:tcPr>
          <w:p w:rsidR="0042567F" w:rsidRPr="00107358" w:rsidRDefault="00E56AED" w:rsidP="00F52158">
            <w:pPr>
              <w:outlineLvl w:val="0"/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07358">
              <w:rPr>
                <w:rStyle w:val="ff1"/>
                <w:rFonts w:ascii="Times New Roman" w:hAnsi="Times New Roman" w:cs="Times New Roman"/>
                <w:color w:val="1A1A1A"/>
                <w:sz w:val="24"/>
                <w:szCs w:val="24"/>
              </w:rPr>
              <w:t>9.00-10.00</w:t>
            </w:r>
          </w:p>
        </w:tc>
        <w:tc>
          <w:tcPr>
            <w:tcW w:w="1701" w:type="dxa"/>
            <w:vAlign w:val="center"/>
          </w:tcPr>
          <w:p w:rsidR="0042567F" w:rsidRPr="00107358" w:rsidRDefault="00E56AED" w:rsidP="00F52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eastAsia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1559" w:type="dxa"/>
            <w:vAlign w:val="center"/>
          </w:tcPr>
          <w:p w:rsidR="0042567F" w:rsidRPr="00107358" w:rsidRDefault="00E56AED" w:rsidP="00F52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eastAsia="Times New Roman" w:hAnsi="Times New Roman" w:cs="Times New Roman"/>
                <w:sz w:val="24"/>
                <w:szCs w:val="24"/>
              </w:rPr>
              <w:t>9.00-16.30</w:t>
            </w:r>
          </w:p>
        </w:tc>
        <w:tc>
          <w:tcPr>
            <w:tcW w:w="1701" w:type="dxa"/>
          </w:tcPr>
          <w:p w:rsidR="0042567F" w:rsidRPr="00107358" w:rsidRDefault="0042567F" w:rsidP="00F5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hAnsi="Times New Roman" w:cs="Times New Roman"/>
                <w:sz w:val="24"/>
                <w:szCs w:val="24"/>
              </w:rPr>
              <w:t>7.30-19.00</w:t>
            </w:r>
          </w:p>
        </w:tc>
        <w:tc>
          <w:tcPr>
            <w:tcW w:w="1560" w:type="dxa"/>
          </w:tcPr>
          <w:p w:rsidR="0042567F" w:rsidRPr="00107358" w:rsidRDefault="00107358" w:rsidP="00F5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</w:tr>
      <w:tr w:rsidR="0042567F" w:rsidRPr="00107358" w:rsidTr="00E56AED">
        <w:trPr>
          <w:trHeight w:val="888"/>
        </w:trPr>
        <w:tc>
          <w:tcPr>
            <w:tcW w:w="2518" w:type="dxa"/>
          </w:tcPr>
          <w:p w:rsidR="0042567F" w:rsidRPr="00107358" w:rsidRDefault="0042567F" w:rsidP="0042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68" w:type="dxa"/>
          </w:tcPr>
          <w:p w:rsidR="0042567F" w:rsidRPr="00107358" w:rsidRDefault="0042567F" w:rsidP="0042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hAnsi="Times New Roman" w:cs="Times New Roman"/>
                <w:sz w:val="24"/>
                <w:szCs w:val="24"/>
              </w:rPr>
              <w:t>Корябкина Наталия Михайловна</w:t>
            </w:r>
          </w:p>
        </w:tc>
        <w:tc>
          <w:tcPr>
            <w:tcW w:w="1701" w:type="dxa"/>
            <w:shd w:val="clear" w:color="auto" w:fill="auto"/>
          </w:tcPr>
          <w:p w:rsidR="0042567F" w:rsidRPr="00107358" w:rsidRDefault="00107358" w:rsidP="00F52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  <w:p w:rsidR="00107358" w:rsidRPr="00107358" w:rsidRDefault="00107358" w:rsidP="00F52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843" w:type="dxa"/>
          </w:tcPr>
          <w:p w:rsidR="0042567F" w:rsidRPr="00107358" w:rsidRDefault="00107358" w:rsidP="00F52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</w:tc>
        <w:tc>
          <w:tcPr>
            <w:tcW w:w="1701" w:type="dxa"/>
            <w:vAlign w:val="center"/>
          </w:tcPr>
          <w:p w:rsidR="0042567F" w:rsidRPr="00107358" w:rsidRDefault="0042567F" w:rsidP="00F52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eastAsia="Times New Roman" w:hAnsi="Times New Roman" w:cs="Times New Roman"/>
                <w:sz w:val="24"/>
                <w:szCs w:val="24"/>
              </w:rPr>
              <w:t>7.30-19.00</w:t>
            </w:r>
          </w:p>
        </w:tc>
        <w:tc>
          <w:tcPr>
            <w:tcW w:w="1559" w:type="dxa"/>
            <w:vAlign w:val="center"/>
          </w:tcPr>
          <w:p w:rsidR="0042567F" w:rsidRPr="00107358" w:rsidRDefault="00107358" w:rsidP="00F52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eastAsia="Times New Roman" w:hAnsi="Times New Roman" w:cs="Times New Roman"/>
                <w:sz w:val="24"/>
                <w:szCs w:val="24"/>
              </w:rPr>
              <w:t>08.00-10.00</w:t>
            </w:r>
          </w:p>
        </w:tc>
        <w:tc>
          <w:tcPr>
            <w:tcW w:w="1701" w:type="dxa"/>
          </w:tcPr>
          <w:p w:rsidR="0042567F" w:rsidRPr="00107358" w:rsidRDefault="0042567F" w:rsidP="00F5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67F" w:rsidRPr="00107358" w:rsidRDefault="0042567F" w:rsidP="00F5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7F" w:rsidRPr="00107358" w:rsidTr="00E56AED">
        <w:trPr>
          <w:trHeight w:val="984"/>
        </w:trPr>
        <w:tc>
          <w:tcPr>
            <w:tcW w:w="2518" w:type="dxa"/>
          </w:tcPr>
          <w:p w:rsidR="0042567F" w:rsidRPr="00107358" w:rsidRDefault="0042567F" w:rsidP="004256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hAnsi="Times New Roman" w:cs="Times New Roman"/>
                <w:sz w:val="24"/>
                <w:szCs w:val="24"/>
              </w:rPr>
              <w:t>Зам. директора  по ВР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2567F" w:rsidRPr="00107358" w:rsidRDefault="0042567F" w:rsidP="0042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hAnsi="Times New Roman" w:cs="Times New Roman"/>
                <w:sz w:val="24"/>
                <w:szCs w:val="24"/>
              </w:rPr>
              <w:t>Хашхаян Марям Овагемовна</w:t>
            </w:r>
          </w:p>
        </w:tc>
        <w:tc>
          <w:tcPr>
            <w:tcW w:w="1701" w:type="dxa"/>
            <w:shd w:val="clear" w:color="auto" w:fill="auto"/>
          </w:tcPr>
          <w:p w:rsidR="0042567F" w:rsidRPr="00107358" w:rsidRDefault="0042567F" w:rsidP="00E56AE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hAnsi="Times New Roman" w:cs="Times New Roman"/>
                <w:sz w:val="24"/>
                <w:szCs w:val="24"/>
              </w:rPr>
              <w:t>7.30-19.00</w:t>
            </w:r>
          </w:p>
        </w:tc>
        <w:tc>
          <w:tcPr>
            <w:tcW w:w="1843" w:type="dxa"/>
          </w:tcPr>
          <w:p w:rsidR="0042567F" w:rsidRPr="00107358" w:rsidRDefault="00E56AED" w:rsidP="00E56AED">
            <w:pPr>
              <w:jc w:val="center"/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07358">
              <w:rPr>
                <w:rStyle w:val="ff3"/>
                <w:rFonts w:ascii="Times New Roman" w:hAnsi="Times New Roman" w:cs="Times New Roman"/>
                <w:color w:val="1A1A1A"/>
                <w:sz w:val="24"/>
                <w:szCs w:val="24"/>
              </w:rPr>
              <w:t>9.00-16.00</w:t>
            </w:r>
          </w:p>
        </w:tc>
        <w:tc>
          <w:tcPr>
            <w:tcW w:w="1701" w:type="dxa"/>
            <w:vAlign w:val="center"/>
          </w:tcPr>
          <w:p w:rsidR="0042567F" w:rsidRPr="00107358" w:rsidRDefault="00E56AED" w:rsidP="00E56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eastAsia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1559" w:type="dxa"/>
            <w:vAlign w:val="center"/>
          </w:tcPr>
          <w:p w:rsidR="0042567F" w:rsidRPr="00107358" w:rsidRDefault="00E56AED" w:rsidP="00E56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eastAsia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1701" w:type="dxa"/>
          </w:tcPr>
          <w:p w:rsidR="0042567F" w:rsidRPr="00107358" w:rsidRDefault="00E56AED" w:rsidP="00E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hAnsi="Times New Roman" w:cs="Times New Roman"/>
                <w:sz w:val="24"/>
                <w:szCs w:val="24"/>
              </w:rPr>
              <w:t>9.00-16.30</w:t>
            </w:r>
          </w:p>
        </w:tc>
        <w:tc>
          <w:tcPr>
            <w:tcW w:w="1560" w:type="dxa"/>
          </w:tcPr>
          <w:p w:rsidR="0042567F" w:rsidRPr="00107358" w:rsidRDefault="00E56AED" w:rsidP="00E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</w:tr>
      <w:tr w:rsidR="00E56AED" w:rsidRPr="00107358" w:rsidTr="00E56AED">
        <w:tc>
          <w:tcPr>
            <w:tcW w:w="2518" w:type="dxa"/>
          </w:tcPr>
          <w:p w:rsidR="00E56AED" w:rsidRPr="00107358" w:rsidRDefault="00E56AED" w:rsidP="00E56A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2268" w:type="dxa"/>
          </w:tcPr>
          <w:p w:rsidR="00E56AED" w:rsidRPr="00107358" w:rsidRDefault="00E56AED" w:rsidP="00E5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hAnsi="Times New Roman" w:cs="Times New Roman"/>
                <w:sz w:val="24"/>
                <w:szCs w:val="24"/>
              </w:rPr>
              <w:t>Коваленко Константин Юрьевич</w:t>
            </w:r>
          </w:p>
        </w:tc>
        <w:tc>
          <w:tcPr>
            <w:tcW w:w="1701" w:type="dxa"/>
            <w:shd w:val="clear" w:color="auto" w:fill="auto"/>
          </w:tcPr>
          <w:p w:rsidR="00E56AED" w:rsidRPr="00107358" w:rsidRDefault="00E56AED" w:rsidP="00E5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843" w:type="dxa"/>
          </w:tcPr>
          <w:p w:rsidR="00E56AED" w:rsidRPr="00107358" w:rsidRDefault="00E56AED" w:rsidP="00E5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701" w:type="dxa"/>
          </w:tcPr>
          <w:p w:rsidR="00E56AED" w:rsidRPr="00107358" w:rsidRDefault="00E56AED" w:rsidP="00E5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559" w:type="dxa"/>
          </w:tcPr>
          <w:p w:rsidR="00E56AED" w:rsidRPr="00107358" w:rsidRDefault="00E56AED" w:rsidP="00E5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701" w:type="dxa"/>
          </w:tcPr>
          <w:p w:rsidR="00E56AED" w:rsidRPr="00107358" w:rsidRDefault="00E56AED" w:rsidP="00E5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58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560" w:type="dxa"/>
          </w:tcPr>
          <w:p w:rsidR="00E56AED" w:rsidRPr="00107358" w:rsidRDefault="00E56AED" w:rsidP="00E56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61A" w:rsidRPr="00337DA3" w:rsidRDefault="0063361A" w:rsidP="00F52158">
      <w:pPr>
        <w:rPr>
          <w:rFonts w:ascii="Times New Roman" w:hAnsi="Times New Roman" w:cs="Times New Roman"/>
          <w:b/>
          <w:sz w:val="24"/>
          <w:szCs w:val="24"/>
        </w:rPr>
      </w:pPr>
    </w:p>
    <w:p w:rsidR="00E637AA" w:rsidRDefault="00E637AA"/>
    <w:sectPr w:rsidR="00E637AA" w:rsidSect="006336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1A"/>
    <w:rsid w:val="00107358"/>
    <w:rsid w:val="00195EC9"/>
    <w:rsid w:val="001C7EBC"/>
    <w:rsid w:val="002B30CE"/>
    <w:rsid w:val="002C38FF"/>
    <w:rsid w:val="0042567F"/>
    <w:rsid w:val="004D1A80"/>
    <w:rsid w:val="0063361A"/>
    <w:rsid w:val="0070187A"/>
    <w:rsid w:val="0071276F"/>
    <w:rsid w:val="00C56A71"/>
    <w:rsid w:val="00E56AED"/>
    <w:rsid w:val="00E637AA"/>
    <w:rsid w:val="00ED5C6E"/>
    <w:rsid w:val="00F5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3">
    <w:name w:val="ff3"/>
    <w:basedOn w:val="a0"/>
    <w:rsid w:val="0063361A"/>
  </w:style>
  <w:style w:type="character" w:customStyle="1" w:styleId="ff1">
    <w:name w:val="ff1"/>
    <w:basedOn w:val="a0"/>
    <w:rsid w:val="0063361A"/>
  </w:style>
  <w:style w:type="character" w:customStyle="1" w:styleId="apple-converted-space">
    <w:name w:val="apple-converted-space"/>
    <w:basedOn w:val="a0"/>
    <w:rsid w:val="00633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3">
    <w:name w:val="ff3"/>
    <w:basedOn w:val="a0"/>
    <w:rsid w:val="0063361A"/>
  </w:style>
  <w:style w:type="character" w:customStyle="1" w:styleId="ff1">
    <w:name w:val="ff1"/>
    <w:basedOn w:val="a0"/>
    <w:rsid w:val="0063361A"/>
  </w:style>
  <w:style w:type="character" w:customStyle="1" w:styleId="apple-converted-space">
    <w:name w:val="apple-converted-space"/>
    <w:basedOn w:val="a0"/>
    <w:rsid w:val="00633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ALLEX24</dc:creator>
  <cp:lastModifiedBy>admin</cp:lastModifiedBy>
  <cp:revision>5</cp:revision>
  <dcterms:created xsi:type="dcterms:W3CDTF">2022-11-22T14:16:00Z</dcterms:created>
  <dcterms:modified xsi:type="dcterms:W3CDTF">2023-09-27T10:23:00Z</dcterms:modified>
</cp:coreProperties>
</file>