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965907" w:rsidRPr="00F823B9" w:rsidTr="00007D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07" w:rsidRPr="00965907" w:rsidRDefault="00965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96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 на заседании педагогического совета</w:t>
            </w:r>
          </w:p>
          <w:p w:rsidR="00965907" w:rsidRPr="00965907" w:rsidRDefault="00965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1 от 20.08.2021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07" w:rsidRPr="00965907" w:rsidRDefault="00965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 на заседании</w:t>
            </w:r>
          </w:p>
          <w:p w:rsidR="00965907" w:rsidRPr="00965907" w:rsidRDefault="00965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МБОУ «Школа № 7»</w:t>
            </w:r>
          </w:p>
          <w:p w:rsidR="00965907" w:rsidRPr="00965907" w:rsidRDefault="00965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65907" w:rsidRPr="00965907" w:rsidRDefault="00965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____________И.А. </w:t>
            </w:r>
            <w:proofErr w:type="spellStart"/>
            <w:r w:rsidRPr="0096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Резван</w:t>
            </w:r>
            <w:proofErr w:type="spellEnd"/>
          </w:p>
          <w:p w:rsidR="00965907" w:rsidRPr="00965907" w:rsidRDefault="00965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1 от 20.08.2021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907" w:rsidRPr="00965907" w:rsidRDefault="00965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65907" w:rsidRPr="00965907" w:rsidRDefault="00965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«Школа № 7»</w:t>
            </w:r>
          </w:p>
          <w:p w:rsidR="00965907" w:rsidRPr="00965907" w:rsidRDefault="00965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___________А.А. Лисовская</w:t>
            </w:r>
          </w:p>
          <w:p w:rsidR="00965907" w:rsidRPr="00965907" w:rsidRDefault="00965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 289  от 20.08.2021 г.</w:t>
            </w:r>
          </w:p>
        </w:tc>
      </w:tr>
      <w:bookmarkEnd w:id="0"/>
    </w:tbl>
    <w:p w:rsidR="00F823B9" w:rsidRDefault="00F823B9" w:rsidP="00F823B9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F823B9" w:rsidRPr="00F823B9" w:rsidRDefault="00F80F87" w:rsidP="00F823B9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823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F823B9" w:rsidRPr="00F823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ОЛОЖЕНИЕ</w:t>
      </w:r>
    </w:p>
    <w:p w:rsidR="00F80F87" w:rsidRPr="00F823B9" w:rsidRDefault="00F80F87" w:rsidP="00F823B9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организации образовательного процесса</w:t>
      </w:r>
    </w:p>
    <w:p w:rsidR="00F823B9" w:rsidRPr="00F823B9" w:rsidRDefault="00F80F87" w:rsidP="00F823B9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823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условиях распространения </w:t>
      </w:r>
    </w:p>
    <w:p w:rsidR="00F80F87" w:rsidRPr="00F823B9" w:rsidRDefault="00F80F87" w:rsidP="00F823B9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новой </w:t>
      </w:r>
      <w:proofErr w:type="spellStart"/>
      <w:r w:rsidRPr="00F823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F823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инфекции</w:t>
      </w:r>
    </w:p>
    <w:p w:rsidR="00F80F87" w:rsidRPr="00F823B9" w:rsidRDefault="00F80F87" w:rsidP="00F823B9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0F87" w:rsidRPr="00630148" w:rsidRDefault="00F80F87" w:rsidP="00F823B9">
      <w:pPr>
        <w:numPr>
          <w:ilvl w:val="0"/>
          <w:numId w:val="1"/>
        </w:numPr>
        <w:spacing w:after="0" w:line="240" w:lineRule="auto"/>
        <w:ind w:left="-426"/>
        <w:jc w:val="center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63014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F80F87" w:rsidRPr="00630148" w:rsidRDefault="00F80F87" w:rsidP="00F823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F87" w:rsidRPr="00630148" w:rsidRDefault="00F80F87" w:rsidP="00F823B9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1.1.      </w:t>
      </w:r>
      <w:proofErr w:type="gramStart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Настоящее положение разработано на основании приказа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инфекции на территории Российской Федерации», »,  от 17.03.2020 № 104 «Об</w:t>
      </w:r>
      <w:proofErr w:type="gramEnd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       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инфекции на территории Российской Федерации»,  приказом </w:t>
      </w:r>
      <w:proofErr w:type="spellStart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минобразования</w:t>
      </w:r>
      <w:proofErr w:type="spellEnd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Ростовской области от 20.03.2020 № 213 «О введении в общеобразовательных организациях Ростовской области временной реализации образовательных программ начального общего, основного</w:t>
      </w:r>
      <w:proofErr w:type="gramEnd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общего,  среднего общего образования       и дополнительных общеобразовательных программ с применением электронного обучения и дистанционных образовательных технологий»,  постановлением Главного государственного санитарного врача Российской Федерации от 18.03.2020 № 7 «Об обеспечении режима изоляции в целях  предотвращения распространения           COVID-19»,     письмами </w:t>
      </w:r>
      <w:proofErr w:type="spellStart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Минпросвещения</w:t>
      </w:r>
      <w:proofErr w:type="spellEnd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России от 13.03.2020 № СК-150/03 «Об усилении санитарн</w:t>
      </w:r>
      <w:proofErr w:type="gramStart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эпидемиологических мероприятий в образовательных организациях», от 19.03.2020 № ГД-39/04 «О направлении методических рекомендаций», письмом </w:t>
      </w:r>
      <w:proofErr w:type="spellStart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Роспотребнадзора</w:t>
      </w:r>
      <w:proofErr w:type="spellEnd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10.03.2020 № 02/3853-2020-27 «О мерах по профилактике </w:t>
      </w:r>
      <w:proofErr w:type="gramStart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новой </w:t>
      </w:r>
      <w:proofErr w:type="spellStart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инфекции (COVID-19)», во исполнение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инфекции (2019-nCoV)»,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инфекции (2019-nCoV), а также координации и поддержки деятельности органов местного самоуправления, осуществляющих </w:t>
      </w:r>
      <w:r w:rsid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управление в сфере образования.</w:t>
      </w:r>
      <w:proofErr w:type="gramEnd"/>
    </w:p>
    <w:p w:rsidR="00F80F87" w:rsidRPr="00630148" w:rsidRDefault="00F80F87" w:rsidP="00F823B9">
      <w:pPr>
        <w:shd w:val="clear" w:color="auto" w:fill="FFFFFF"/>
        <w:spacing w:after="0" w:line="240" w:lineRule="auto"/>
        <w:ind w:left="-426"/>
        <w:jc w:val="both"/>
        <w:textAlignment w:val="baseline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63014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 </w:t>
      </w:r>
    </w:p>
    <w:p w:rsidR="00F80F87" w:rsidRDefault="00F80F87" w:rsidP="00F823B9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Данное  Положение разработано в целях определения единых подходов к деятельности  школы по организации учебно-воспитательного процесса, обеспечению усвоения учащимися содержания образовательных программ.</w:t>
      </w:r>
    </w:p>
    <w:p w:rsidR="00F823B9" w:rsidRDefault="00F823B9" w:rsidP="00F823B9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30148" w:rsidRPr="00630148" w:rsidRDefault="00630148" w:rsidP="00F823B9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3B68" w:rsidRPr="000A468E" w:rsidRDefault="00303B68" w:rsidP="00303B6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8E">
        <w:rPr>
          <w:rFonts w:ascii="Times New Roman" w:hAnsi="Times New Roman" w:cs="Times New Roman"/>
          <w:b/>
          <w:sz w:val="24"/>
          <w:szCs w:val="24"/>
        </w:rPr>
        <w:t xml:space="preserve">2. Организация образовательного процесса в период </w:t>
      </w:r>
    </w:p>
    <w:p w:rsidR="00303B68" w:rsidRPr="000A468E" w:rsidRDefault="00303B68" w:rsidP="00303B6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8E">
        <w:rPr>
          <w:rFonts w:ascii="Times New Roman" w:hAnsi="Times New Roman" w:cs="Times New Roman"/>
          <w:b/>
          <w:sz w:val="24"/>
          <w:szCs w:val="24"/>
        </w:rPr>
        <w:t>временных ограничительных карантинных мер</w:t>
      </w:r>
    </w:p>
    <w:p w:rsidR="00303B68" w:rsidRPr="000A468E" w:rsidRDefault="00303B68" w:rsidP="00303B68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b/>
          <w:sz w:val="24"/>
          <w:szCs w:val="24"/>
        </w:rPr>
        <w:t xml:space="preserve"> (режим работы)</w:t>
      </w:r>
      <w:r w:rsidRPr="000A4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68" w:rsidRPr="000A468E" w:rsidRDefault="00303B68" w:rsidP="00303B68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2.1. Директор Школы на основании указаний вышестоящих органов управления образованием или на основании заявлений родителей (законных представителей) обучающихся образовательной организации издаёт приказ о переходе на дистанционное обучение всей школы или об индивидуальных переходах на дистанционное обучение </w:t>
      </w:r>
      <w:r w:rsidRPr="000A468E">
        <w:rPr>
          <w:rFonts w:ascii="Times New Roman" w:hAnsi="Times New Roman" w:cs="Times New Roman"/>
          <w:sz w:val="24"/>
          <w:szCs w:val="24"/>
        </w:rPr>
        <w:lastRenderedPageBreak/>
        <w:t>отдельных обучающихся или отдельных классов и организации ограничительного и/или карантинного режима в школе (классе).</w:t>
      </w:r>
    </w:p>
    <w:p w:rsidR="00303B68" w:rsidRPr="000A468E" w:rsidRDefault="00303B68" w:rsidP="00303B68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2.2. Во время введения ограничительных мер и/или карантина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 </w:t>
      </w:r>
    </w:p>
    <w:p w:rsidR="00303B68" w:rsidRPr="000A468E" w:rsidRDefault="00303B68" w:rsidP="00303B68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>2.3.Директор Школы:</w:t>
      </w:r>
    </w:p>
    <w:p w:rsidR="00303B68" w:rsidRPr="000A468E" w:rsidRDefault="00303B68" w:rsidP="00303B68">
      <w:pPr>
        <w:pStyle w:val="a3"/>
        <w:numPr>
          <w:ilvl w:val="0"/>
          <w:numId w:val="8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0A46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468E">
        <w:rPr>
          <w:rFonts w:ascii="Times New Roman" w:hAnsi="Times New Roman" w:cs="Times New Roman"/>
          <w:sz w:val="24"/>
          <w:szCs w:val="24"/>
        </w:rPr>
        <w:t xml:space="preserve"> организацией ознакомления всех участников образовательного процесса с документами, регламентирующими организацию работы Школы во время введения ограничительных мер и/или карантина; контролирует соблюдение работниками Школы карантинного режима; </w:t>
      </w:r>
    </w:p>
    <w:p w:rsidR="00303B68" w:rsidRPr="000A468E" w:rsidRDefault="00303B68" w:rsidP="00303B68">
      <w:pPr>
        <w:pStyle w:val="a3"/>
        <w:numPr>
          <w:ilvl w:val="0"/>
          <w:numId w:val="8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0A46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468E">
        <w:rPr>
          <w:rFonts w:ascii="Times New Roman" w:hAnsi="Times New Roman" w:cs="Times New Roman"/>
          <w:sz w:val="24"/>
          <w:szCs w:val="24"/>
        </w:rPr>
        <w:t xml:space="preserve"> реализацией мероприятий, направленных на обеспечение выполнения образовательных программ; </w:t>
      </w:r>
    </w:p>
    <w:p w:rsidR="00303B68" w:rsidRPr="000A468E" w:rsidRDefault="00303B68" w:rsidP="00303B68">
      <w:pPr>
        <w:pStyle w:val="a3"/>
        <w:numPr>
          <w:ilvl w:val="0"/>
          <w:numId w:val="8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>принимает управленческие решения, направленные на повышение качества работы Школы во время введения ограничительных мер и/или карантина.</w:t>
      </w:r>
    </w:p>
    <w:p w:rsidR="00303B68" w:rsidRPr="000A468E" w:rsidRDefault="00303B68" w:rsidP="00303B68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2.4.Заместитель директора по учебно-воспитательной работе: </w:t>
      </w:r>
    </w:p>
    <w:p w:rsidR="00303B68" w:rsidRPr="000A468E" w:rsidRDefault="00303B68" w:rsidP="00303B68">
      <w:pPr>
        <w:pStyle w:val="a3"/>
        <w:numPr>
          <w:ilvl w:val="0"/>
          <w:numId w:val="9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организует разработку мероприятий, направленных на обеспечение выполнения образовательных программ </w:t>
      </w:r>
      <w:proofErr w:type="gramStart"/>
      <w:r w:rsidRPr="000A46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468E">
        <w:rPr>
          <w:rFonts w:ascii="Times New Roman" w:hAnsi="Times New Roman" w:cs="Times New Roman"/>
          <w:sz w:val="24"/>
          <w:szCs w:val="24"/>
        </w:rPr>
        <w:t xml:space="preserve">, находящимися на дистанционном обучении; </w:t>
      </w:r>
    </w:p>
    <w:p w:rsidR="00303B68" w:rsidRPr="000A468E" w:rsidRDefault="00303B68" w:rsidP="00303B68">
      <w:pPr>
        <w:pStyle w:val="a3"/>
        <w:numPr>
          <w:ilvl w:val="0"/>
          <w:numId w:val="9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8E">
        <w:rPr>
          <w:rFonts w:ascii="Times New Roman" w:hAnsi="Times New Roman" w:cs="Times New Roman"/>
          <w:sz w:val="24"/>
          <w:szCs w:val="24"/>
        </w:rPr>
        <w:t>определяет совместно с педагогами систему организации учебной деятельности с обучающимися во время введения ограничительных мер и/или карантина: виды, количество работ, форму обучения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  <w:proofErr w:type="gramEnd"/>
    </w:p>
    <w:p w:rsidR="00303B68" w:rsidRPr="000A468E" w:rsidRDefault="00303B68" w:rsidP="00303B68">
      <w:pPr>
        <w:pStyle w:val="a3"/>
        <w:numPr>
          <w:ilvl w:val="0"/>
          <w:numId w:val="9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осуществляет информирование всех участников образовательного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карантина, в том числе через сайт школы; </w:t>
      </w:r>
    </w:p>
    <w:p w:rsidR="00303B68" w:rsidRPr="000A468E" w:rsidRDefault="00303B68" w:rsidP="00303B68">
      <w:pPr>
        <w:pStyle w:val="a3"/>
        <w:numPr>
          <w:ilvl w:val="0"/>
          <w:numId w:val="9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организует беседы, лектории для родителей (законных представителей), обучающихся о соблюдении режима во время введения ограничительных мер и/или карантина с целью обеспечения сохранности жизни  и здоровья обучающихся Школы; </w:t>
      </w:r>
    </w:p>
    <w:p w:rsidR="00303B68" w:rsidRPr="000A468E" w:rsidRDefault="00303B68" w:rsidP="00303B68">
      <w:pPr>
        <w:pStyle w:val="a3"/>
        <w:numPr>
          <w:ilvl w:val="0"/>
          <w:numId w:val="9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0A46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468E">
        <w:rPr>
          <w:rFonts w:ascii="Times New Roman" w:hAnsi="Times New Roman" w:cs="Times New Roman"/>
          <w:sz w:val="24"/>
          <w:szCs w:val="24"/>
        </w:rPr>
        <w:t xml:space="preserve"> корректировкой календарно-тематического планирования рабочей программы педагогами Школы; </w:t>
      </w:r>
    </w:p>
    <w:p w:rsidR="00303B68" w:rsidRPr="000A468E" w:rsidRDefault="00303B68" w:rsidP="00303B68">
      <w:pPr>
        <w:pStyle w:val="a3"/>
        <w:numPr>
          <w:ilvl w:val="0"/>
          <w:numId w:val="9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разрабатывает рекомендации для участников образовательного процесса </w:t>
      </w:r>
      <w:proofErr w:type="spellStart"/>
      <w:r w:rsidRPr="000A468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A468E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0A468E">
        <w:rPr>
          <w:rFonts w:ascii="Times New Roman" w:hAnsi="Times New Roman" w:cs="Times New Roman"/>
          <w:sz w:val="24"/>
          <w:szCs w:val="24"/>
        </w:rPr>
        <w:t xml:space="preserve"> организации работы во время введения ограничительных мер и/или карантина,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303B68" w:rsidRPr="000A468E" w:rsidRDefault="00303B68" w:rsidP="00303B68">
      <w:pPr>
        <w:pStyle w:val="a3"/>
        <w:numPr>
          <w:ilvl w:val="0"/>
          <w:numId w:val="9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 осуществляет контроль за индивидуальной работой с </w:t>
      </w:r>
      <w:proofErr w:type="gramStart"/>
      <w:r w:rsidRPr="000A46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468E">
        <w:rPr>
          <w:rFonts w:ascii="Times New Roman" w:hAnsi="Times New Roman" w:cs="Times New Roman"/>
          <w:sz w:val="24"/>
          <w:szCs w:val="24"/>
        </w:rPr>
        <w:t xml:space="preserve">, находящимися на дистанционном режиме обучения; </w:t>
      </w:r>
    </w:p>
    <w:p w:rsidR="00303B68" w:rsidRPr="000A468E" w:rsidRDefault="00303B68" w:rsidP="00303B68">
      <w:pPr>
        <w:pStyle w:val="a3"/>
        <w:numPr>
          <w:ilvl w:val="0"/>
          <w:numId w:val="9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Школы в дистанционном режиме; </w:t>
      </w:r>
    </w:p>
    <w:p w:rsidR="00303B68" w:rsidRPr="000A468E" w:rsidRDefault="00303B68" w:rsidP="00303B68">
      <w:pPr>
        <w:pStyle w:val="a3"/>
        <w:numPr>
          <w:ilvl w:val="0"/>
          <w:numId w:val="9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>анализирует деятельность по работе Школы во время введения ограничительных мер и/или карантина.</w:t>
      </w:r>
    </w:p>
    <w:p w:rsidR="00303B68" w:rsidRPr="000A468E" w:rsidRDefault="00303B68" w:rsidP="00303B68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>2.5.Педагоги, выполняющие функции классных руководителей:</w:t>
      </w:r>
    </w:p>
    <w:p w:rsidR="00303B68" w:rsidRPr="000A468E" w:rsidRDefault="00303B68" w:rsidP="00303B68">
      <w:pPr>
        <w:pStyle w:val="a3"/>
        <w:numPr>
          <w:ilvl w:val="0"/>
          <w:numId w:val="10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проводят разъяснительную работу с родителями (законными представителями) обучающихся, доводят информацию о введении ограничительных мер и/или карантина в классе и его сроках через запись дневниках,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 </w:t>
      </w:r>
    </w:p>
    <w:p w:rsidR="00303B68" w:rsidRPr="000A468E" w:rsidRDefault="00303B68" w:rsidP="00303B68">
      <w:pPr>
        <w:pStyle w:val="a3"/>
        <w:numPr>
          <w:ilvl w:val="0"/>
          <w:numId w:val="10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lastRenderedPageBreak/>
        <w:t xml:space="preserve"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учителями-предметниками на период введения ограничительных мер и/или карантина с целью выполнения программного материала, в том числе в дистанционном режиме; </w:t>
      </w:r>
    </w:p>
    <w:p w:rsidR="00303B68" w:rsidRPr="000A468E" w:rsidRDefault="00303B68" w:rsidP="00303B68">
      <w:pPr>
        <w:pStyle w:val="a3"/>
        <w:numPr>
          <w:ilvl w:val="0"/>
          <w:numId w:val="10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информирует родителей (законных представителей) об итогах учебной деятельности их детей во время введения ограничительных мер и/или карантина, в том числе с применением дистанционных форм обучения и самостоятельной работы обучающихся. </w:t>
      </w:r>
    </w:p>
    <w:p w:rsidR="00303B68" w:rsidRPr="000A468E" w:rsidRDefault="00303B68" w:rsidP="00303B68">
      <w:pPr>
        <w:pStyle w:val="a3"/>
        <w:spacing w:line="240" w:lineRule="auto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B68" w:rsidRPr="000A468E" w:rsidRDefault="00303B68" w:rsidP="00303B68">
      <w:pPr>
        <w:pStyle w:val="a3"/>
        <w:spacing w:line="240" w:lineRule="auto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8E">
        <w:rPr>
          <w:rFonts w:ascii="Times New Roman" w:hAnsi="Times New Roman" w:cs="Times New Roman"/>
          <w:b/>
          <w:sz w:val="24"/>
          <w:szCs w:val="24"/>
        </w:rPr>
        <w:t>3. Организация педагогической деятельности</w:t>
      </w:r>
    </w:p>
    <w:p w:rsidR="00303B68" w:rsidRPr="000A468E" w:rsidRDefault="00303B68" w:rsidP="00303B68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расписанием уроков; </w:t>
      </w:r>
    </w:p>
    <w:p w:rsidR="00303B68" w:rsidRPr="000A468E" w:rsidRDefault="00303B68" w:rsidP="00303B68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8E">
        <w:rPr>
          <w:rFonts w:ascii="Times New Roman" w:hAnsi="Times New Roman" w:cs="Times New Roman"/>
          <w:sz w:val="24"/>
          <w:szCs w:val="24"/>
        </w:rPr>
        <w:t>З.2.Педагоги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обучающихся в электронный журнал, осуществляют обратную связь с обучающимися в электронном виде, используя цифровые образовательные платформы, электронный журнал, электронную почту</w:t>
      </w:r>
      <w:proofErr w:type="gramEnd"/>
      <w:r w:rsidRPr="000A468E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303B68" w:rsidRPr="000A468E" w:rsidRDefault="00303B68" w:rsidP="00303B68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3.3.С целью прохождения </w:t>
      </w:r>
      <w:proofErr w:type="gramStart"/>
      <w:r w:rsidRPr="000A46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468E">
        <w:rPr>
          <w:rFonts w:ascii="Times New Roman" w:hAnsi="Times New Roman" w:cs="Times New Roman"/>
          <w:sz w:val="24"/>
          <w:szCs w:val="24"/>
        </w:rPr>
        <w:t xml:space="preserve"> образовательных программ в полном объёме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 </w:t>
      </w:r>
    </w:p>
    <w:p w:rsidR="00303B68" w:rsidRPr="000A468E" w:rsidRDefault="00303B68" w:rsidP="00303B68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З.4. Самостоятельная работа обучающихся во время дистанционного обучения может оцениваться педагогом </w:t>
      </w:r>
      <w:proofErr w:type="gramStart"/>
      <w:r w:rsidRPr="000A468E">
        <w:rPr>
          <w:rFonts w:ascii="Times New Roman" w:hAnsi="Times New Roman" w:cs="Times New Roman"/>
          <w:sz w:val="24"/>
          <w:szCs w:val="24"/>
        </w:rPr>
        <w:t>в соответствии с разработанным в школе положением об оценивании через обратную связь</w:t>
      </w:r>
      <w:proofErr w:type="gramEnd"/>
      <w:r w:rsidRPr="000A468E">
        <w:rPr>
          <w:rFonts w:ascii="Times New Roman" w:hAnsi="Times New Roman" w:cs="Times New Roman"/>
          <w:sz w:val="24"/>
          <w:szCs w:val="24"/>
        </w:rPr>
        <w:t xml:space="preserve"> в электронном виде, либо через проверочные работы по предмету после окончания введения ограничительных мер и/или карантина (дистанционного обучения). </w:t>
      </w:r>
    </w:p>
    <w:p w:rsidR="00303B68" w:rsidRPr="000A468E" w:rsidRDefault="00303B68" w:rsidP="00303B68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A468E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обучающихся во время карантина (дистанционного обучения) может быть оценена педагогами только в случае достижения ими положительных результатов. </w:t>
      </w:r>
      <w:proofErr w:type="gramEnd"/>
    </w:p>
    <w:p w:rsidR="00303B68" w:rsidRPr="000A468E" w:rsidRDefault="00303B68" w:rsidP="00303B68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3.6.По темам и заданиям, вызвавшим затруднения у обучающихся при самостоятельном изучении, учителем проводится корректировка после отмены ограничительных мер и/или карантина, пробелы устраняются через индивидуальную работу с </w:t>
      </w:r>
      <w:proofErr w:type="gramStart"/>
      <w:r w:rsidRPr="000A46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4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B68" w:rsidRPr="000A468E" w:rsidRDefault="00303B68" w:rsidP="00303B68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03B68" w:rsidRPr="000A468E" w:rsidRDefault="00303B68" w:rsidP="00303B68">
      <w:pPr>
        <w:pStyle w:val="a3"/>
        <w:spacing w:line="240" w:lineRule="auto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8E">
        <w:rPr>
          <w:rFonts w:ascii="Times New Roman" w:hAnsi="Times New Roman" w:cs="Times New Roman"/>
          <w:b/>
          <w:sz w:val="24"/>
          <w:szCs w:val="24"/>
        </w:rPr>
        <w:t>4. Деятельность обучающихся во время введения ограничительных мер и/или карантина</w:t>
      </w:r>
    </w:p>
    <w:p w:rsidR="00303B68" w:rsidRPr="000A468E" w:rsidRDefault="00303B68" w:rsidP="00303B68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4.1. Во время введения ограничительных мер и/или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 </w:t>
      </w:r>
    </w:p>
    <w:p w:rsidR="00303B68" w:rsidRPr="000A468E" w:rsidRDefault="00303B68" w:rsidP="00303B68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4.2.Обучающиеся самостоятельно выполняют задания, изучают указанные учителями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 </w:t>
      </w:r>
    </w:p>
    <w:p w:rsidR="00303B68" w:rsidRPr="000A468E" w:rsidRDefault="00303B68" w:rsidP="00303B68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4.3.Обучающиеся предоставляют выполненные во время карантина задания в соответствии требованиями педагогов в электронном виде в сроки, установленные педагогом. </w:t>
      </w:r>
    </w:p>
    <w:p w:rsidR="00303B68" w:rsidRPr="000A468E" w:rsidRDefault="00303B68" w:rsidP="00303B68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8E">
        <w:rPr>
          <w:rFonts w:ascii="Times New Roman" w:hAnsi="Times New Roman" w:cs="Times New Roman"/>
          <w:sz w:val="24"/>
          <w:szCs w:val="24"/>
        </w:rPr>
        <w:t>4.4.В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педагогами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обучающихся после отмены ограничительных мер и/или карантина.</w:t>
      </w:r>
      <w:proofErr w:type="gramEnd"/>
    </w:p>
    <w:p w:rsidR="00303B68" w:rsidRPr="000A468E" w:rsidRDefault="00303B68" w:rsidP="00303B68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4.5.Родители </w:t>
      </w:r>
      <w:proofErr w:type="gramStart"/>
      <w:r w:rsidRPr="000A46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468E">
        <w:rPr>
          <w:rFonts w:ascii="Times New Roman" w:hAnsi="Times New Roman" w:cs="Times New Roman"/>
          <w:sz w:val="24"/>
          <w:szCs w:val="24"/>
        </w:rPr>
        <w:t xml:space="preserve"> (законные представители) имеют право: </w:t>
      </w:r>
    </w:p>
    <w:p w:rsidR="00303B68" w:rsidRPr="000A468E" w:rsidRDefault="00303B68" w:rsidP="00303B68">
      <w:pPr>
        <w:pStyle w:val="a3"/>
        <w:numPr>
          <w:ilvl w:val="0"/>
          <w:numId w:val="10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получать от классного руководителя информацию о введении ограничительных мер и/или карантина в классе (школе) и его сроках через запись в дневниках обучающихся или личное сообщение по стационарному или мобильному телефону, социальные сети и др.; </w:t>
      </w:r>
    </w:p>
    <w:p w:rsidR="00303B68" w:rsidRPr="000A468E" w:rsidRDefault="00303B68" w:rsidP="00303B68">
      <w:pPr>
        <w:pStyle w:val="a3"/>
        <w:numPr>
          <w:ilvl w:val="0"/>
          <w:numId w:val="10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lastRenderedPageBreak/>
        <w:t xml:space="preserve">получать информацию о полученных заданиях и итогах учебной деятельности своих детей во время введения ограничительных мер и/или карантина (дистанционного обучения), в том числе через электронный журнал. </w:t>
      </w:r>
    </w:p>
    <w:p w:rsidR="00303B68" w:rsidRPr="000A468E" w:rsidRDefault="00303B68" w:rsidP="00303B68">
      <w:pPr>
        <w:pStyle w:val="a3"/>
        <w:numPr>
          <w:ilvl w:val="0"/>
          <w:numId w:val="10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4.6.Родители </w:t>
      </w:r>
      <w:proofErr w:type="gramStart"/>
      <w:r w:rsidRPr="000A46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468E">
        <w:rPr>
          <w:rFonts w:ascii="Times New Roman" w:hAnsi="Times New Roman" w:cs="Times New Roman"/>
          <w:sz w:val="24"/>
          <w:szCs w:val="24"/>
        </w:rPr>
        <w:t xml:space="preserve"> (законные представители) обязаны: </w:t>
      </w:r>
    </w:p>
    <w:p w:rsidR="00303B68" w:rsidRPr="000A468E" w:rsidRDefault="00303B68" w:rsidP="00303B68">
      <w:pPr>
        <w:pStyle w:val="a3"/>
        <w:numPr>
          <w:ilvl w:val="0"/>
          <w:numId w:val="10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осуществлять контроль выполнения их ребёнком ограничительных мер и/или карантинного режима; </w:t>
      </w:r>
    </w:p>
    <w:p w:rsidR="00303B68" w:rsidRPr="000A468E" w:rsidRDefault="00303B68" w:rsidP="00303B68">
      <w:pPr>
        <w:pStyle w:val="a3"/>
        <w:numPr>
          <w:ilvl w:val="0"/>
          <w:numId w:val="10"/>
        </w:numPr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осуществляют контроль выполнения домашних заданий во время введения ограничительных мер и/или карантина, в том числе с применением дистанционных технологий. </w:t>
      </w:r>
    </w:p>
    <w:p w:rsidR="00303B68" w:rsidRPr="000A468E" w:rsidRDefault="00303B68" w:rsidP="00303B68">
      <w:pPr>
        <w:pStyle w:val="a3"/>
        <w:spacing w:line="240" w:lineRule="auto"/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8E">
        <w:rPr>
          <w:rFonts w:ascii="Times New Roman" w:hAnsi="Times New Roman" w:cs="Times New Roman"/>
          <w:b/>
          <w:sz w:val="24"/>
          <w:szCs w:val="24"/>
        </w:rPr>
        <w:t>5. Ведение документации</w:t>
      </w:r>
    </w:p>
    <w:p w:rsidR="00303B68" w:rsidRPr="000A468E" w:rsidRDefault="00303B68" w:rsidP="00303B68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школой. В случае невозможности изучения учебных тем </w:t>
      </w:r>
      <w:proofErr w:type="gramStart"/>
      <w:r w:rsidRPr="000A46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468E">
        <w:rPr>
          <w:rFonts w:ascii="Times New Roman" w:hAnsi="Times New Roman" w:cs="Times New Roman"/>
          <w:sz w:val="24"/>
          <w:szCs w:val="24"/>
        </w:rPr>
        <w:t xml:space="preserve"> самостоятельно, учитель-предметник может организовать прохождение материала (после отмены ограничительных мер и/или карантина) при помощи блочного подхода к преподаванию учебного материала. </w:t>
      </w:r>
    </w:p>
    <w:p w:rsidR="00303B68" w:rsidRPr="000A468E" w:rsidRDefault="00303B68" w:rsidP="00303B68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5.2.Согласно расписанию уроков в электронном журнале заполняются темы занятия соответствии с изменениями, внесенными в календарно-тематическое планирование, домашние задания и другие задания для учащихся с указанием сроков их выполнения формами оценивания. </w:t>
      </w:r>
    </w:p>
    <w:p w:rsidR="00303B68" w:rsidRPr="000A468E" w:rsidRDefault="00303B68" w:rsidP="00303B68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 xml:space="preserve">5.3.Тема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 </w:t>
      </w:r>
    </w:p>
    <w:p w:rsidR="00303B68" w:rsidRPr="000A468E" w:rsidRDefault="00303B68" w:rsidP="00303B68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8E">
        <w:rPr>
          <w:rFonts w:ascii="Times New Roman" w:hAnsi="Times New Roman" w:cs="Times New Roman"/>
          <w:sz w:val="24"/>
          <w:szCs w:val="24"/>
        </w:rPr>
        <w:t xml:space="preserve">5.4.Отметка обучающемуся за работу, выполненную во время введения ограничительных мер и/или карантина, выставляется в графу журнала, соответствующую теме учебного задания. </w:t>
      </w:r>
      <w:proofErr w:type="gramEnd"/>
    </w:p>
    <w:p w:rsidR="00303B68" w:rsidRPr="000A468E" w:rsidRDefault="00303B68" w:rsidP="00303B68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0A468E">
        <w:rPr>
          <w:rFonts w:ascii="Times New Roman" w:hAnsi="Times New Roman" w:cs="Times New Roman"/>
          <w:sz w:val="24"/>
          <w:szCs w:val="24"/>
        </w:rPr>
        <w:t>5.5.Отметка об отсутствии обучающегося на уроке не ставится, кроме случаев болезни учащегося (по сообщению от родителей) и если его состояние здоровья не позволяет выполнять учебные задания в указанные сроки (в журнал ставится - Б). По окончании карантина обучающийся и его родители (законные представители) должны подтвердить сроки болезни ребёнка справкой от врача.</w:t>
      </w:r>
    </w:p>
    <w:p w:rsidR="00F80F87" w:rsidRPr="00630148" w:rsidRDefault="00F80F87" w:rsidP="00F823B9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301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823B9" w:rsidRPr="00D30778" w:rsidRDefault="00D30778" w:rsidP="00D3077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EF43D0" w:rsidRPr="00D30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работы в условиях сохранения рисков</w:t>
      </w:r>
    </w:p>
    <w:p w:rsidR="00EF43D0" w:rsidRPr="00F823B9" w:rsidRDefault="00EF43D0" w:rsidP="00F823B9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распространения COVID-19</w:t>
      </w:r>
    </w:p>
    <w:p w:rsidR="00F823B9" w:rsidRPr="00F823B9" w:rsidRDefault="00F823B9" w:rsidP="00303B68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3B68" w:rsidRPr="00D30778" w:rsidRDefault="00EF43D0" w:rsidP="00D30778">
      <w:pPr>
        <w:pStyle w:val="a3"/>
        <w:numPr>
          <w:ilvl w:val="1"/>
          <w:numId w:val="12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каждым классом  закрепляется учебное помещение, организовывается предметное обучение и пребывание в строго закрепленном за каждым классом помещении. </w:t>
      </w:r>
    </w:p>
    <w:p w:rsidR="00303B68" w:rsidRPr="00D30778" w:rsidRDefault="00303B68" w:rsidP="00D30778">
      <w:pPr>
        <w:pStyle w:val="a3"/>
        <w:numPr>
          <w:ilvl w:val="1"/>
          <w:numId w:val="12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занятий (за 15-20 минут) учитель, ведущий первый урок,  проветривает классную комнату, включает рециркулятор.</w:t>
      </w:r>
    </w:p>
    <w:p w:rsidR="00637C9F" w:rsidRPr="00303B68" w:rsidRDefault="00EF43D0" w:rsidP="00D30778">
      <w:pPr>
        <w:pStyle w:val="a3"/>
        <w:numPr>
          <w:ilvl w:val="1"/>
          <w:numId w:val="12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Исключается проведение мас</w:t>
      </w:r>
      <w:r w:rsidR="00637C9F" w:rsidRPr="00303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совых мероприятий.</w:t>
      </w:r>
    </w:p>
    <w:p w:rsidR="00637C9F" w:rsidRDefault="00D30778" w:rsidP="00303B68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ежедневных «утренних фильтров» с обязательной термометрией (</w:t>
      </w:r>
      <w:r w:rsidR="00303B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бесконтактных термометров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3B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соблюдением социальной дистанции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выявления и недопущения в </w:t>
      </w:r>
      <w:r w:rsid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30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с признаками респираторных заболеваний при входе в здание, исключив скопление детей при 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«утреннего фильтра».</w:t>
      </w:r>
    </w:p>
    <w:p w:rsidR="00637C9F" w:rsidRDefault="00D30778" w:rsidP="00303B68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входе в здание 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дозаторы с антисептическ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средством для обработки рук.</w:t>
      </w:r>
    </w:p>
    <w:p w:rsidR="00637C9F" w:rsidRDefault="00D30778" w:rsidP="00303B68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Пересматривается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 учебных занятий, изменив время начала первого урока для разных кла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 и время проведения перемен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максимального ра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зобщения кла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C9F" w:rsidRDefault="00D30778" w:rsidP="00303B68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Обеспечивается незамедлительная изоляция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призн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аками респираторных заболеваний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прихода родителей (законных представителей) или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приезда бригады скорой помощи.</w:t>
      </w:r>
    </w:p>
    <w:p w:rsidR="00F823B9" w:rsidRDefault="00D30778" w:rsidP="00303B68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учетом погодных условий максимально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организовывается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детей и проведение занятий на открытом воздухе. Использ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 открытые спортивные площадки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физической культурой, сократив количе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занятий в спортивном зале.</w:t>
      </w:r>
    </w:p>
    <w:p w:rsidR="00637C9F" w:rsidRDefault="00D30778" w:rsidP="00303B68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перемен (динамических пауз) и по окон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чании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смены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637C9F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дезинфекция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(обработка рабочих поверхностей, пола, дверных ручек, помещений пищеблоков, мебели, санузлов, вентилей кранов, спуска бачков унитазов). Дезин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фицирующие средства используются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инструкциями производителя в конце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нтрациях для вирусных инфекций.</w:t>
      </w:r>
    </w:p>
    <w:p w:rsidR="00637C9F" w:rsidRDefault="00D30778" w:rsidP="00303B68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Обеспечивается дезинфекция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воздушной среды с использованием прибор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для обеззараживания воздуха.</w:t>
      </w:r>
    </w:p>
    <w:p w:rsidR="00637C9F" w:rsidRDefault="00D30778" w:rsidP="00303B68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каждого урока обеспечивается </w:t>
      </w:r>
      <w:r w:rsidR="00637C9F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в отсутствие обучающихся сквозного проветривания помещений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C9F" w:rsidRDefault="00D30778" w:rsidP="00303B68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Обеспечивается обработка</w:t>
      </w:r>
      <w:r w:rsidR="0030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обеденных столов 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с использованием мо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и дезинфицирующих средств.</w:t>
      </w:r>
    </w:p>
    <w:p w:rsidR="00637C9F" w:rsidRDefault="00D30778" w:rsidP="00303B68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Столовая и чайная посуда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столовые приборы после каждо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использования дезинфицируются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погружения в дезинфицирующий раствор с последующим мытьем и высушиванием либо мыть в посудомоечных машинах с соб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людением температурного режима.</w:t>
      </w:r>
    </w:p>
    <w:p w:rsidR="00637C9F" w:rsidRDefault="00D30778" w:rsidP="00303B68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Организовывается работа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пищеблоков с использованием средств индивидуал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защиты (маски и перчатки).</w:t>
      </w:r>
    </w:p>
    <w:p w:rsidR="00637C9F" w:rsidRDefault="00D30778" w:rsidP="00303B68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питьевого режима реализуется при условии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дноразовой посудой и проведения обработки кулеров и дозаторов.</w:t>
      </w:r>
    </w:p>
    <w:p w:rsidR="00637C9F" w:rsidRDefault="00D30778" w:rsidP="00303B68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</w:t>
      </w:r>
      <w:proofErr w:type="gramEnd"/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постоянное наличие мыла, туалетной бумаги в санузлах для детей и сотрудников, 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дозаторов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антисептическ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средством д</w:t>
      </w:r>
      <w:r w:rsidR="0030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обработки рук, бумажными полотенцами, </w:t>
      </w:r>
      <w:r w:rsidR="00A646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сушилками для рук.</w:t>
      </w:r>
    </w:p>
    <w:p w:rsidR="00EF43D0" w:rsidRPr="00EF43D0" w:rsidRDefault="00D30778" w:rsidP="00303B68">
      <w:pPr>
        <w:shd w:val="clear" w:color="auto" w:fill="FFFFFF"/>
        <w:spacing w:after="24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37C9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Усиливается педагогическая работа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гигиеническому воспитанию обучающихся, воспитанников и их родителей (зако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представителей). Обеспечивается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</w:t>
      </w:r>
      <w:r w:rsidR="00F8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личной гигиены обучающимися и сотрудниками.</w:t>
      </w:r>
      <w:r w:rsidR="00EF43D0" w:rsidRPr="00EF43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23B9" w:rsidRPr="00F823B9" w:rsidRDefault="00F823B9" w:rsidP="00303B6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82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 действия настоящего Положения</w:t>
      </w:r>
    </w:p>
    <w:p w:rsidR="00F823B9" w:rsidRPr="00F823B9" w:rsidRDefault="00F823B9" w:rsidP="00303B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8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Настоящее Положение рассматривается на заседании педагогического совета, Совета школы и утверждается приказом директора школы.</w:t>
      </w:r>
    </w:p>
    <w:p w:rsidR="00F823B9" w:rsidRPr="00F823B9" w:rsidRDefault="00F823B9" w:rsidP="00303B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8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Срок действия настоящего Положения – в течение 5 лет со дня утверждения приказом директора школы.</w:t>
      </w:r>
    </w:p>
    <w:p w:rsidR="00F823B9" w:rsidRPr="00F823B9" w:rsidRDefault="00F823B9" w:rsidP="00303B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8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</w:t>
      </w:r>
      <w:r w:rsidR="00A6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Совета</w:t>
      </w:r>
      <w:r w:rsidRPr="00F8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и утверждаются приказом директора школы.</w:t>
      </w:r>
    </w:p>
    <w:p w:rsidR="00F823B9" w:rsidRPr="00F823B9" w:rsidRDefault="00F823B9" w:rsidP="00303B68">
      <w:pPr>
        <w:spacing w:after="0" w:line="240" w:lineRule="auto"/>
        <w:ind w:right="-4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3D0" w:rsidRPr="00EF43D0" w:rsidRDefault="00EF43D0" w:rsidP="00303B6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F87" w:rsidRPr="00630148" w:rsidRDefault="00F80F87" w:rsidP="00303B6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3014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80F87" w:rsidRPr="00630148" w:rsidRDefault="00F80F87" w:rsidP="00303B6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3014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80F87" w:rsidRPr="00630148" w:rsidRDefault="00F80F87" w:rsidP="00303B6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3014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80F87" w:rsidRPr="00630148" w:rsidRDefault="00F80F87" w:rsidP="00303B6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3014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80F87" w:rsidRPr="00630148" w:rsidRDefault="00F80F87" w:rsidP="00303B6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3014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80F87" w:rsidRPr="00630148" w:rsidRDefault="00F80F87" w:rsidP="00303B6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3014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80F87" w:rsidRPr="00630148" w:rsidRDefault="00F80F87" w:rsidP="00303B6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3014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80F87" w:rsidRPr="00630148" w:rsidRDefault="00F80F87" w:rsidP="00303B6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3014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80F87" w:rsidRPr="00630148" w:rsidRDefault="00F80F87" w:rsidP="00303B6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3014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80F87" w:rsidRPr="00630148" w:rsidRDefault="00F80F87" w:rsidP="00303B6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3014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80F87" w:rsidRPr="00630148" w:rsidRDefault="00F80F87" w:rsidP="00303B6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3014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80F87" w:rsidRPr="00630148" w:rsidRDefault="00F80F87" w:rsidP="00303B6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3014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76581" w:rsidRPr="00630148" w:rsidRDefault="00B76581" w:rsidP="00303B68">
      <w:pPr>
        <w:jc w:val="both"/>
      </w:pPr>
    </w:p>
    <w:sectPr w:rsidR="00B76581" w:rsidRPr="00630148" w:rsidSect="00F823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5F"/>
    <w:multiLevelType w:val="multilevel"/>
    <w:tmpl w:val="C2FE05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8510BD7"/>
    <w:multiLevelType w:val="hybridMultilevel"/>
    <w:tmpl w:val="C0D4380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DAA3A03"/>
    <w:multiLevelType w:val="multilevel"/>
    <w:tmpl w:val="7216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A2B90"/>
    <w:multiLevelType w:val="hybridMultilevel"/>
    <w:tmpl w:val="26167B4E"/>
    <w:lvl w:ilvl="0" w:tplc="D77C61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D5E2A"/>
    <w:multiLevelType w:val="multilevel"/>
    <w:tmpl w:val="98E88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65350"/>
    <w:multiLevelType w:val="multilevel"/>
    <w:tmpl w:val="E806B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E10B4"/>
    <w:multiLevelType w:val="hybridMultilevel"/>
    <w:tmpl w:val="0842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02717"/>
    <w:multiLevelType w:val="multilevel"/>
    <w:tmpl w:val="A76C7C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208BD"/>
    <w:multiLevelType w:val="multilevel"/>
    <w:tmpl w:val="EE76E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14F5F"/>
    <w:multiLevelType w:val="hybridMultilevel"/>
    <w:tmpl w:val="4B6E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439EA"/>
    <w:multiLevelType w:val="multilevel"/>
    <w:tmpl w:val="128CD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42C0F"/>
    <w:multiLevelType w:val="hybridMultilevel"/>
    <w:tmpl w:val="CA7C76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7F"/>
    <w:rsid w:val="00303B68"/>
    <w:rsid w:val="005D30AA"/>
    <w:rsid w:val="00630148"/>
    <w:rsid w:val="00637C9F"/>
    <w:rsid w:val="00965907"/>
    <w:rsid w:val="009709E9"/>
    <w:rsid w:val="00A64613"/>
    <w:rsid w:val="00B76581"/>
    <w:rsid w:val="00D30778"/>
    <w:rsid w:val="00EF43D0"/>
    <w:rsid w:val="00F6567F"/>
    <w:rsid w:val="00F80F87"/>
    <w:rsid w:val="00F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2020-11-23T06:15:00Z</cp:lastPrinted>
  <dcterms:created xsi:type="dcterms:W3CDTF">2020-11-20T07:46:00Z</dcterms:created>
  <dcterms:modified xsi:type="dcterms:W3CDTF">2021-08-25T12:57:00Z</dcterms:modified>
</cp:coreProperties>
</file>