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DAED2" w14:textId="77777777" w:rsidR="006D1B7A" w:rsidRDefault="006D1B7A" w:rsidP="006D1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 w14:paraId="463872A0" w14:textId="77777777" w:rsidR="006D1B7A" w:rsidRDefault="006D1B7A" w:rsidP="006D1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МБОУ «Школа №7» </w:t>
      </w:r>
    </w:p>
    <w:p w14:paraId="7E9230C6" w14:textId="77777777" w:rsidR="006D1B7A" w:rsidRDefault="006D1B7A" w:rsidP="006D1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А.А.Лисовская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966152A" w14:textId="581BC4F7" w:rsidR="00C56D1F" w:rsidRDefault="00C81097" w:rsidP="006D1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</w:t>
      </w:r>
      <w:r w:rsidR="00944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от           </w:t>
      </w:r>
      <w:r w:rsidR="00C56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D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bookmarkStart w:id="0" w:name="_GoBack"/>
      <w:bookmarkEnd w:id="0"/>
    </w:p>
    <w:p w14:paraId="6C46C233" w14:textId="77777777" w:rsidR="006D1B7A" w:rsidRDefault="006D1B7A" w:rsidP="0029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EC43D3" w14:textId="77777777" w:rsidR="00944C35" w:rsidRDefault="00297E16" w:rsidP="0029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отр</w:t>
      </w:r>
      <w:r w:rsidR="00600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яда ЮИД  </w:t>
      </w:r>
    </w:p>
    <w:p w14:paraId="7195057A" w14:textId="5FDE9D23" w:rsidR="00297E16" w:rsidRPr="00610457" w:rsidRDefault="005553BA" w:rsidP="00297E1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«Школа №7» на 2023-2024</w:t>
      </w:r>
      <w:r w:rsidR="0029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="00297E16" w:rsidRPr="0061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14:paraId="7D000956" w14:textId="77777777" w:rsidR="00297E16" w:rsidRPr="00610457" w:rsidRDefault="00297E16" w:rsidP="00297E16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1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73175D" w14:textId="77777777" w:rsidR="00297E16" w:rsidRPr="00610457" w:rsidRDefault="00297E16" w:rsidP="00297E16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1045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816"/>
        <w:gridCol w:w="1843"/>
        <w:gridCol w:w="2551"/>
      </w:tblGrid>
      <w:tr w:rsidR="00297E16" w:rsidRPr="00610457" w14:paraId="75B55F3E" w14:textId="77777777" w:rsidTr="000D4E58">
        <w:trPr>
          <w:tblHeader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40CA6" w14:textId="77777777" w:rsidR="00297E16" w:rsidRPr="00610457" w:rsidRDefault="00297E16" w:rsidP="006B4317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6092E" w14:textId="77777777" w:rsidR="00297E16" w:rsidRPr="00610457" w:rsidRDefault="00297E16" w:rsidP="006B4317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B117D" w14:textId="77777777" w:rsidR="00297E16" w:rsidRPr="00610457" w:rsidRDefault="00297E16" w:rsidP="006B4317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 </w:t>
            </w:r>
            <w:r w:rsidRPr="00610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AB1D6" w14:textId="77777777" w:rsidR="00297E16" w:rsidRPr="00610457" w:rsidRDefault="00297E16" w:rsidP="006B4317">
            <w:pPr>
              <w:spacing w:after="0" w:line="231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E16" w:rsidRPr="00610457" w14:paraId="2E0685FC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A13BB25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1FF4A63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сбор членов отряда ЮИД. Выборы штаба отряда, распределение обязанностей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9D5B0E6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5F047FD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297E16" w:rsidRPr="00610457" w14:paraId="7A0688B3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EDC8D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FFC6B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праздника для первоклассников «Посвящение в пешеходы»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35DA1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BAB47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297E16" w:rsidRPr="00610457" w14:paraId="32800719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7B73DEA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BCF3782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этапе областного конкурса детского творчества по безопасности дорожного движения «Дорога глазами детей»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7917FF2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3E63B5D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0D4E58" w:rsidRPr="00610457" w14:paraId="68B2048D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749D1947" w14:textId="77777777" w:rsidR="000D4E58" w:rsidRPr="00610457" w:rsidRDefault="000D4E58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49DFB8C5" w14:textId="77777777" w:rsidR="000D4E58" w:rsidRPr="000D4E58" w:rsidRDefault="000D4E58" w:rsidP="000D4E58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безопасных</w:t>
            </w:r>
          </w:p>
          <w:p w14:paraId="26C040B3" w14:textId="77777777" w:rsidR="000D4E58" w:rsidRPr="000D4E58" w:rsidRDefault="000D4E58" w:rsidP="000D4E58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маршрутов движения по</w:t>
            </w:r>
          </w:p>
          <w:p w14:paraId="387ED26B" w14:textId="77777777" w:rsidR="000D4E58" w:rsidRPr="00610457" w:rsidRDefault="000D4E58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дороге: «дом-школа-дом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745B1FF8" w14:textId="77777777" w:rsidR="000D4E58" w:rsidRPr="00610457" w:rsidRDefault="000D4E58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66E669C6" w14:textId="77777777" w:rsidR="000D4E58" w:rsidRDefault="000D4E58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074B45C" w14:textId="77777777" w:rsidR="000D4E58" w:rsidRPr="000D4E58" w:rsidRDefault="000D4E58" w:rsidP="000D4E58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школьного отряда «Зебра» </w:t>
            </w:r>
          </w:p>
          <w:p w14:paraId="083808B0" w14:textId="77777777" w:rsidR="000D4E58" w:rsidRPr="00610457" w:rsidRDefault="000D4E58" w:rsidP="000D4E58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Петраченко</w:t>
            </w:r>
            <w:proofErr w:type="spellEnd"/>
            <w:r w:rsidRPr="000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297E16" w:rsidRPr="00610457" w14:paraId="4B8B70B9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59368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4ABC3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патрулирования и рейдов по соблюдению детьми и подростками Правил дорожного движения в микрорайоне образовательной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E2D69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0D94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патрульно-рейдовой группы</w:t>
            </w:r>
          </w:p>
        </w:tc>
      </w:tr>
      <w:tr w:rsidR="00297E16" w:rsidRPr="00610457" w14:paraId="0471A862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F704871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197EBB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C3AD56C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81A797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7AB1720F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297E16" w:rsidRPr="00610457" w14:paraId="6825E5F0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55FB1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4C39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классах бесед по Правилам дорожного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08433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C542C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учебной </w:t>
            </w: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297E16" w:rsidRPr="00610457" w14:paraId="5CC2152D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10F30CBF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73CA5B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списка учащихся школы, имеющих </w:t>
            </w:r>
            <w:proofErr w:type="spellStart"/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веломототехнику</w:t>
            </w:r>
            <w:proofErr w:type="spellEnd"/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CAE75BC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BE78ABB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учебной </w:t>
            </w: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297E16" w:rsidRPr="00610457" w14:paraId="704EB213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3591C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E4105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конкурса рисунков “Правила дорожные знать каждому положено”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118FC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84FEA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297E16" w:rsidRPr="00610457" w14:paraId="506803A3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16127C97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E425FBB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по итогам конкурса рисунков “Правила дорожные знать каждому положено”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35F6F96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F48A17C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информационной группы</w:t>
            </w:r>
          </w:p>
        </w:tc>
      </w:tr>
      <w:tr w:rsidR="00600095" w:rsidRPr="00610457" w14:paraId="3CB6E380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41606C24" w14:textId="77777777" w:rsidR="00600095" w:rsidRPr="00610457" w:rsidRDefault="000D4E58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2B217872" w14:textId="77777777" w:rsidR="00600095" w:rsidRPr="00610457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автотранспорта и проблемы безопасного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3E167F50" w14:textId="77777777" w:rsidR="00600095" w:rsidRPr="00610457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001EE7FF" w14:textId="77777777" w:rsidR="00600095" w:rsidRPr="00610457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7E16" w:rsidRPr="00610457" w14:paraId="53C4E1D2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27261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AC309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“Отряд ЮИД в действии”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91B44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E83A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информационной группы</w:t>
            </w:r>
          </w:p>
        </w:tc>
      </w:tr>
      <w:tr w:rsidR="00600095" w:rsidRPr="00610457" w14:paraId="31974FBD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80C95" w14:textId="77777777" w:rsidR="00600095" w:rsidRPr="00610457" w:rsidRDefault="000D4E58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A77B10" w14:textId="77777777" w:rsidR="00600095" w:rsidRPr="00610457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8BA81" w14:textId="77777777" w:rsidR="00600095" w:rsidRPr="00610457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7A85B" w14:textId="77777777" w:rsidR="00600095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школьного отряда «Зебра» </w:t>
            </w:r>
          </w:p>
          <w:p w14:paraId="40525518" w14:textId="60A4096F" w:rsidR="00600095" w:rsidRPr="00610457" w:rsidRDefault="005553BA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К.А.</w:t>
            </w:r>
          </w:p>
        </w:tc>
      </w:tr>
      <w:tr w:rsidR="00600095" w:rsidRPr="00610457" w14:paraId="4FA71955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DACD38" w14:textId="77777777" w:rsidR="00600095" w:rsidRPr="00610457" w:rsidRDefault="000D4E58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FA2BB" w14:textId="77777777" w:rsidR="00600095" w:rsidRPr="00600095" w:rsidRDefault="00600095" w:rsidP="00600095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детского дорожно-транспортного травматизма.</w:t>
            </w:r>
          </w:p>
          <w:p w14:paraId="72129B0D" w14:textId="77777777" w:rsidR="00600095" w:rsidRPr="00610457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конкретных случаев дорожно-транспортного происшествия, их причин в районе, в городе (использование материала газеты «Дорожный патруль сообщает»).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D327A0" w14:textId="6B4766E1" w:rsidR="00600095" w:rsidRPr="00610457" w:rsidRDefault="005553BA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4002A" w14:textId="40F9A760" w:rsidR="00600095" w:rsidRPr="00610457" w:rsidRDefault="005553BA" w:rsidP="005553BA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297E16" w:rsidRPr="00610457" w14:paraId="039EA0D8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883B60F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FEC31AB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программы агитбригады «Зебра</w:t>
            </w: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организация выступления в школе (в микрорайоне школы)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33A4D41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EB2922D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Командиры культурно-досуговой и информационной группы</w:t>
            </w:r>
          </w:p>
        </w:tc>
      </w:tr>
      <w:tr w:rsidR="00297E16" w:rsidRPr="00610457" w14:paraId="7A0BF0E2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D1F6F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BE287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</w:t>
            </w: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лучшее наглядное пособие по Правилам дорожного движения для дошкольников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E42F7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BC33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шефской группы</w:t>
            </w:r>
          </w:p>
        </w:tc>
      </w:tr>
      <w:tr w:rsidR="00297E16" w:rsidRPr="00610457" w14:paraId="10FBDBB2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725163F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4D34A6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8D91665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1B3D1283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297E16" w:rsidRPr="00610457" w14:paraId="42F110D3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806AB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4A123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смотра поделок «Сделай сам» по Правилам движения (1-8 классы.)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6C5D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F670C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297E16" w:rsidRPr="00610457" w14:paraId="18D506D7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51F43D9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B7AA37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для учащихся начальных классов праздника “Азбука безопасности”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ADDD894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BCAA97E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шефской группы</w:t>
            </w:r>
          </w:p>
        </w:tc>
      </w:tr>
      <w:tr w:rsidR="00297E16" w:rsidRPr="00610457" w14:paraId="1CEA8A8A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42532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3C6C1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перед началом зимних каникул в классах бесед по Правилам дорожного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CC0EB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1B2F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шефской группы</w:t>
            </w:r>
          </w:p>
        </w:tc>
      </w:tr>
      <w:tr w:rsidR="00297E16" w:rsidRPr="00610457" w14:paraId="453B1845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CD19271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EEBEFBD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 микрорайоне школы рейда “Юный пешеход” по предупреждению детского дорожно-транспортного травматизма.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C58F4B5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зимние каникулы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BB0B5CB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патрульно-рейдовой группы</w:t>
            </w:r>
          </w:p>
        </w:tc>
      </w:tr>
      <w:tr w:rsidR="00297E16" w:rsidRPr="00610457" w14:paraId="22B1BB2A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EDBB9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FF4B7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по итогам рейда “Юный пешеход”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BE646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DE472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информационной группы</w:t>
            </w:r>
          </w:p>
        </w:tc>
      </w:tr>
      <w:tr w:rsidR="00297E16" w:rsidRPr="00610457" w14:paraId="335B3A5C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1765F441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D582BB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в подшефном детском саду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A91FDF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DC901EA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Командиры культурно-досуговой и шефской групп</w:t>
            </w:r>
          </w:p>
        </w:tc>
      </w:tr>
      <w:tr w:rsidR="00297E16" w:rsidRPr="00610457" w14:paraId="7837C9BD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AB8C8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FB6EF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по классам беседы ”Из истории Правил дорожного движения”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9C657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AD77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297E16" w:rsidRPr="00610457" w14:paraId="4D5078F0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F4340A3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213732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конкурса среди школьников на лучшую песню, стихотворение по Правилам дорожного движения.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F34582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626E5F2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297E16" w:rsidRPr="00610457" w14:paraId="38DF6CBF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C6B20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67F9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учащихся школы с работниками Государственной инспекции безопасности дорожного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9C34F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68669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297E16" w:rsidRPr="00610457" w14:paraId="67BECD8E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E5BA5F0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CF9DE20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8CB47DF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1990EC1D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297E16" w:rsidRPr="00610457" w14:paraId="2676AADC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0A332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16A23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зачетных занятий по Правилам дорожного движения в 5-8 классах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1AAA9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D0F74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297E16" w:rsidRPr="00610457" w14:paraId="3D60C765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1858BF8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B577EF6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соревнования на лучшего знатока Правил дорожного движения среди учащихся 1-3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16AE835A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FF1E165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297E16" w:rsidRPr="00610457" w14:paraId="2C7DF19B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E3027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A266E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“Внимание! Дорога!”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110C5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D21FF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информационной группы</w:t>
            </w:r>
          </w:p>
        </w:tc>
      </w:tr>
      <w:tr w:rsidR="00297E16" w:rsidRPr="00610457" w14:paraId="7C8D37A4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A8319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45457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теоретических и практических занятий по Правилам дорожного движения с ребятами, имеющими вело-мототехнику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443A1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34FE7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297E16" w:rsidRPr="00610457" w14:paraId="549C96EB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09C8FE7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1497E8A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1-3 классах и в подшефном детском саду игры “Пешеходы и водители”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1B884402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5A5CC54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шефской группы</w:t>
            </w:r>
          </w:p>
        </w:tc>
      </w:tr>
      <w:tr w:rsidR="00297E16" w:rsidRPr="00610457" w14:paraId="0A899310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69E80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B41E9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зачетных занятий по Правилам дорожного движения, с теми кому исполнилось 14 лет, с выдачей удостоверений велосипедиста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C3DF9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22106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297E16" w:rsidRPr="00610457" w14:paraId="2463431B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ADB82E9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23A040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на перекрестках в микрорайоне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6B96325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11D8424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патрульно-рейдовой группы</w:t>
            </w:r>
          </w:p>
        </w:tc>
      </w:tr>
      <w:tr w:rsidR="00297E16" w:rsidRPr="00610457" w14:paraId="4399205B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2171D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D5EC5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соревнования на лучшего «Юного велосипедиста»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97DFD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32542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297E16" w:rsidRPr="00610457" w14:paraId="3E83578D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47B128E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083C712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зачетных уроков по ПДД во всех классах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A78F68D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D97401C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учебной группы</w:t>
            </w:r>
          </w:p>
        </w:tc>
      </w:tr>
      <w:tr w:rsidR="00297E16" w:rsidRPr="00610457" w14:paraId="234F871E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28CD8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22563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14EE2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C211F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отряда, командир патрульно-рейдовой группы</w:t>
            </w:r>
          </w:p>
        </w:tc>
      </w:tr>
      <w:tr w:rsidR="00297E16" w:rsidRPr="00610457" w14:paraId="73795C52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CFF501B" w14:textId="77777777" w:rsidR="00297E16" w:rsidRPr="00610457" w:rsidRDefault="000D4E58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9B0FD38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отряда ЮИД в школьном лагере дневного пребывания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5EF05EB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DC2C12B" w14:textId="77777777" w:rsidR="00297E16" w:rsidRPr="00610457" w:rsidRDefault="00297E16" w:rsidP="006B4317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600095" w:rsidRPr="00610457" w14:paraId="597D256F" w14:textId="77777777" w:rsidTr="000D4E58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11D79D7E" w14:textId="77777777" w:rsidR="00600095" w:rsidRPr="00610457" w:rsidRDefault="000D4E58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17C1AD3D" w14:textId="77777777" w:rsidR="00600095" w:rsidRPr="00610457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7C1FB50E" w14:textId="77777777" w:rsidR="00600095" w:rsidRPr="00610457" w:rsidRDefault="00600095" w:rsidP="006B431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14:paraId="6771C741" w14:textId="77777777" w:rsidR="00600095" w:rsidRPr="00600095" w:rsidRDefault="00600095" w:rsidP="00600095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школьного отряда «Зебра» </w:t>
            </w:r>
          </w:p>
          <w:p w14:paraId="12F5FB7B" w14:textId="77777777" w:rsidR="00600095" w:rsidRDefault="00600095" w:rsidP="00600095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Петраченко</w:t>
            </w:r>
            <w:proofErr w:type="spellEnd"/>
            <w:r w:rsidRPr="0060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14:paraId="01BD629F" w14:textId="77777777" w:rsidR="00600095" w:rsidRPr="00610457" w:rsidRDefault="00600095" w:rsidP="00600095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14:paraId="3111EB98" w14:textId="77777777" w:rsidR="00D40C94" w:rsidRDefault="00D40C94"/>
    <w:sectPr w:rsidR="00D4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8B"/>
    <w:rsid w:val="000D4E58"/>
    <w:rsid w:val="001D2F56"/>
    <w:rsid w:val="00297E16"/>
    <w:rsid w:val="004B6C8B"/>
    <w:rsid w:val="005553BA"/>
    <w:rsid w:val="00600095"/>
    <w:rsid w:val="006D1B7A"/>
    <w:rsid w:val="00944C35"/>
    <w:rsid w:val="00B237FA"/>
    <w:rsid w:val="00C56D1F"/>
    <w:rsid w:val="00C81097"/>
    <w:rsid w:val="00D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8D71"/>
  <w15:docId w15:val="{2FA79FB8-B676-4327-A6BE-AE7B523F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</dc:creator>
  <cp:keywords/>
  <dc:description/>
  <cp:lastModifiedBy>Марина Хашхаян</cp:lastModifiedBy>
  <cp:revision>3</cp:revision>
  <cp:lastPrinted>2021-03-02T07:24:00Z</cp:lastPrinted>
  <dcterms:created xsi:type="dcterms:W3CDTF">2023-09-23T13:00:00Z</dcterms:created>
  <dcterms:modified xsi:type="dcterms:W3CDTF">2023-09-25T18:29:00Z</dcterms:modified>
</cp:coreProperties>
</file>