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05" w:rsidRDefault="00D82505" w:rsidP="00D8250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505" w:rsidRPr="00D82505" w:rsidRDefault="00D82505" w:rsidP="00D8250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D82505" w:rsidRPr="00D82505" w:rsidRDefault="00D82505" w:rsidP="00D8250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«Школа № 7»</w:t>
      </w:r>
    </w:p>
    <w:p w:rsidR="00D82505" w:rsidRDefault="00D82505" w:rsidP="00D8250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8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___________А.А. Лисовская</w:t>
      </w:r>
      <w:bookmarkStart w:id="0" w:name="_GoBack"/>
      <w:bookmarkEnd w:id="0"/>
    </w:p>
    <w:p w:rsidR="00D82505" w:rsidRDefault="00D82505" w:rsidP="007A39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505" w:rsidRDefault="00403EF8" w:rsidP="007A3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9DD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D82505" w:rsidRDefault="00403EF8" w:rsidP="007A3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9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39DD" w:rsidRPr="007A39DD">
        <w:rPr>
          <w:rFonts w:ascii="Times New Roman" w:hAnsi="Times New Roman" w:cs="Times New Roman"/>
          <w:b/>
          <w:sz w:val="32"/>
          <w:szCs w:val="32"/>
        </w:rPr>
        <w:t xml:space="preserve">первичного отделения российского движения школьников РДШ </w:t>
      </w:r>
    </w:p>
    <w:p w:rsidR="006C3044" w:rsidRDefault="007A39DD" w:rsidP="007A3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9DD">
        <w:rPr>
          <w:rFonts w:ascii="Times New Roman" w:hAnsi="Times New Roman" w:cs="Times New Roman"/>
          <w:b/>
          <w:sz w:val="32"/>
          <w:szCs w:val="32"/>
        </w:rPr>
        <w:t>20</w:t>
      </w:r>
      <w:r w:rsidRPr="007A39DD">
        <w:rPr>
          <w:rFonts w:ascii="Times New Roman" w:hAnsi="Times New Roman" w:cs="Times New Roman"/>
          <w:b/>
          <w:sz w:val="32"/>
          <w:szCs w:val="32"/>
        </w:rPr>
        <w:t>21 - 2022</w:t>
      </w:r>
      <w:r w:rsidRPr="007A39D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843"/>
        <w:gridCol w:w="2410"/>
        <w:gridCol w:w="2977"/>
      </w:tblGrid>
      <w:tr w:rsidR="007A39DD" w:rsidRPr="007A39DD" w:rsidTr="007A39DD">
        <w:tc>
          <w:tcPr>
            <w:tcW w:w="817" w:type="dxa"/>
          </w:tcPr>
          <w:p w:rsidR="007A39DD" w:rsidRPr="007A39DD" w:rsidRDefault="007A39DD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39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39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7A39DD" w:rsidRPr="007A39DD" w:rsidRDefault="007A39DD" w:rsidP="007A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A39DD" w:rsidRPr="007A39DD" w:rsidRDefault="007A39DD" w:rsidP="007A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7A39DD" w:rsidRPr="007A39DD" w:rsidRDefault="00440534" w:rsidP="007A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7A39DD" w:rsidRPr="007A39DD" w:rsidRDefault="007A39DD" w:rsidP="007A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7A39DD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A39DD" w:rsidRPr="007A39DD" w:rsidRDefault="007A39DD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DD">
              <w:rPr>
                <w:rFonts w:ascii="Times New Roman" w:hAnsi="Times New Roman" w:cs="Times New Roman"/>
                <w:sz w:val="24"/>
                <w:szCs w:val="24"/>
              </w:rPr>
              <w:t>«РДШКОЛА!»</w:t>
            </w:r>
          </w:p>
        </w:tc>
        <w:tc>
          <w:tcPr>
            <w:tcW w:w="1843" w:type="dxa"/>
          </w:tcPr>
          <w:p w:rsidR="007A39DD" w:rsidRPr="007A39DD" w:rsidRDefault="007A39DD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31.08-06.09</w:t>
            </w:r>
          </w:p>
        </w:tc>
        <w:tc>
          <w:tcPr>
            <w:tcW w:w="2410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97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Дню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410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«РДШ в безопасности» Мероприятия, связанные с безопасной дорогой и безопасным поведением в школе, в том числе с учетом имеющихся ограничений в период пандемии</w:t>
            </w:r>
          </w:p>
        </w:tc>
        <w:tc>
          <w:tcPr>
            <w:tcW w:w="1843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14.09-20.09</w:t>
            </w:r>
          </w:p>
        </w:tc>
        <w:tc>
          <w:tcPr>
            <w:tcW w:w="2410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«Лучшая команда РДШ»</w:t>
            </w:r>
          </w:p>
        </w:tc>
        <w:tc>
          <w:tcPr>
            <w:tcW w:w="1843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15.09-30.09</w:t>
            </w:r>
          </w:p>
        </w:tc>
        <w:tc>
          <w:tcPr>
            <w:tcW w:w="2410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Чупров М.Г. Поляничко Н.Е</w:t>
            </w:r>
          </w:p>
        </w:tc>
        <w:tc>
          <w:tcPr>
            <w:tcW w:w="297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Совещание муниципальных кураторов РДШ</w:t>
            </w:r>
          </w:p>
        </w:tc>
        <w:tc>
          <w:tcPr>
            <w:tcW w:w="1843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10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 xml:space="preserve">Чупров М.Г. </w:t>
            </w:r>
            <w:r w:rsidRPr="0044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Поляничко Н.Е.</w:t>
            </w:r>
          </w:p>
        </w:tc>
        <w:tc>
          <w:tcPr>
            <w:tcW w:w="2977" w:type="dxa"/>
          </w:tcPr>
          <w:p w:rsidR="007A39DD" w:rsidRPr="007A39DD" w:rsidRDefault="007A39DD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62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440534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843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17.09-27.09</w:t>
            </w:r>
          </w:p>
        </w:tc>
        <w:tc>
          <w:tcPr>
            <w:tcW w:w="2410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Поляничко Н.Е</w:t>
            </w:r>
          </w:p>
        </w:tc>
        <w:tc>
          <w:tcPr>
            <w:tcW w:w="297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класс, педагоги 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662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представителями педагогических ВУЗов и СПО «Педагогика каникул»</w:t>
            </w:r>
          </w:p>
        </w:tc>
        <w:tc>
          <w:tcPr>
            <w:tcW w:w="1843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10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Титаренко Н.А</w:t>
            </w:r>
          </w:p>
        </w:tc>
        <w:tc>
          <w:tcPr>
            <w:tcW w:w="297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слете РДШ</w:t>
            </w:r>
          </w:p>
        </w:tc>
        <w:tc>
          <w:tcPr>
            <w:tcW w:w="1843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410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7A39DD" w:rsidRPr="007A39DD" w:rsidRDefault="007A39DD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 посвященный Дню туризма</w:t>
            </w:r>
          </w:p>
        </w:tc>
        <w:tc>
          <w:tcPr>
            <w:tcW w:w="1843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410" w:type="dxa"/>
          </w:tcPr>
          <w:p w:rsidR="007A39DD" w:rsidRPr="007A39DD" w:rsidRDefault="00440534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34">
              <w:rPr>
                <w:rFonts w:ascii="Times New Roman" w:hAnsi="Times New Roman" w:cs="Times New Roman"/>
                <w:sz w:val="24"/>
                <w:szCs w:val="24"/>
              </w:rPr>
              <w:t>Школьные кураторы РДШ</w:t>
            </w:r>
          </w:p>
        </w:tc>
        <w:tc>
          <w:tcPr>
            <w:tcW w:w="2977" w:type="dxa"/>
          </w:tcPr>
          <w:p w:rsidR="007A39DD" w:rsidRPr="007A39DD" w:rsidRDefault="00D75201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40628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7A39DD" w:rsidRPr="007A39DD" w:rsidRDefault="00C446C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C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Дню учителя</w:t>
            </w:r>
          </w:p>
        </w:tc>
        <w:tc>
          <w:tcPr>
            <w:tcW w:w="1843" w:type="dxa"/>
          </w:tcPr>
          <w:p w:rsidR="007A39DD" w:rsidRPr="007A39DD" w:rsidRDefault="00C446C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2410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EF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EF">
              <w:rPr>
                <w:rFonts w:ascii="Times New Roman" w:hAnsi="Times New Roman" w:cs="Times New Roman"/>
                <w:sz w:val="24"/>
                <w:szCs w:val="24"/>
              </w:rPr>
              <w:t>День рождения РДШ! (6 лет)</w:t>
            </w:r>
          </w:p>
        </w:tc>
        <w:tc>
          <w:tcPr>
            <w:tcW w:w="1843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410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EF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 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EF">
              <w:rPr>
                <w:rFonts w:ascii="Times New Roman" w:hAnsi="Times New Roman" w:cs="Times New Roman"/>
                <w:sz w:val="24"/>
                <w:szCs w:val="24"/>
              </w:rPr>
              <w:t>Районный слет лидеров ДМОО</w:t>
            </w:r>
            <w:proofErr w:type="gramStart"/>
            <w:r w:rsidRPr="008869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69EF">
              <w:rPr>
                <w:rFonts w:ascii="Times New Roman" w:hAnsi="Times New Roman" w:cs="Times New Roman"/>
                <w:sz w:val="24"/>
                <w:szCs w:val="24"/>
              </w:rPr>
              <w:t xml:space="preserve"> Слет лидеров РДШ</w:t>
            </w:r>
          </w:p>
        </w:tc>
        <w:tc>
          <w:tcPr>
            <w:tcW w:w="1843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10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EF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7A39DD" w:rsidRPr="007A39DD" w:rsidRDefault="007A39DD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EF">
              <w:rPr>
                <w:rFonts w:ascii="Times New Roman" w:hAnsi="Times New Roman" w:cs="Times New Roman"/>
                <w:sz w:val="24"/>
                <w:szCs w:val="24"/>
              </w:rPr>
              <w:t>В единстве – сила! Участие во Всероссийской акции РДШ, День народного единства</w:t>
            </w:r>
          </w:p>
        </w:tc>
        <w:tc>
          <w:tcPr>
            <w:tcW w:w="1843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2.11-8.11</w:t>
            </w:r>
          </w:p>
        </w:tc>
        <w:tc>
          <w:tcPr>
            <w:tcW w:w="2410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EF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РДШ «Моя мама в РДШ» </w:t>
            </w:r>
            <w:proofErr w:type="gramStart"/>
            <w:r w:rsidRPr="008869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8869EF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ко дню матер</w:t>
            </w:r>
          </w:p>
        </w:tc>
        <w:tc>
          <w:tcPr>
            <w:tcW w:w="1843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23.11-29.11</w:t>
            </w:r>
          </w:p>
        </w:tc>
        <w:tc>
          <w:tcPr>
            <w:tcW w:w="2410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EF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</w:t>
            </w:r>
          </w:p>
        </w:tc>
        <w:tc>
          <w:tcPr>
            <w:tcW w:w="2977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E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ященной Дню неизвестного солдат</w:t>
            </w:r>
            <w:r w:rsidRPr="00886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2410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EF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7A39DD" w:rsidRPr="007A39DD" w:rsidRDefault="008869EF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7C1ED8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662" w:type="dxa"/>
          </w:tcPr>
          <w:p w:rsidR="007A39DD" w:rsidRPr="007A39DD" w:rsidRDefault="007C1ED8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D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Дню героев Отечества</w:t>
            </w:r>
          </w:p>
        </w:tc>
        <w:tc>
          <w:tcPr>
            <w:tcW w:w="1843" w:type="dxa"/>
          </w:tcPr>
          <w:p w:rsidR="007A39DD" w:rsidRPr="007A39DD" w:rsidRDefault="007C1ED8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7.12-13.12</w:t>
            </w:r>
          </w:p>
        </w:tc>
        <w:tc>
          <w:tcPr>
            <w:tcW w:w="2410" w:type="dxa"/>
          </w:tcPr>
          <w:p w:rsidR="007A39DD" w:rsidRPr="007A39DD" w:rsidRDefault="007C1ED8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D8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7A39DD" w:rsidRPr="007A39DD" w:rsidRDefault="007C1ED8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 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7C1ED8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7A39DD" w:rsidRPr="007A39DD" w:rsidRDefault="007C1ED8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D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Дню конституции РФ</w:t>
            </w:r>
          </w:p>
        </w:tc>
        <w:tc>
          <w:tcPr>
            <w:tcW w:w="1843" w:type="dxa"/>
          </w:tcPr>
          <w:p w:rsidR="007A39DD" w:rsidRPr="007A39DD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10" w:type="dxa"/>
          </w:tcPr>
          <w:p w:rsidR="007A39DD" w:rsidRPr="007A39DD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5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7A39DD" w:rsidRPr="007A39DD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7A39DD" w:rsidRPr="007A39DD" w:rsidTr="007A39DD">
        <w:tc>
          <w:tcPr>
            <w:tcW w:w="817" w:type="dxa"/>
          </w:tcPr>
          <w:p w:rsidR="007A39DD" w:rsidRPr="007A39DD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7A39DD" w:rsidRPr="007A39DD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5">
              <w:rPr>
                <w:rFonts w:ascii="Times New Roman" w:hAnsi="Times New Roman" w:cs="Times New Roman"/>
                <w:sz w:val="24"/>
                <w:szCs w:val="24"/>
              </w:rPr>
              <w:t>«Набираем высоту» Сбор актива РДШ, планирование деятельности на полугодие.</w:t>
            </w:r>
          </w:p>
        </w:tc>
        <w:tc>
          <w:tcPr>
            <w:tcW w:w="1843" w:type="dxa"/>
          </w:tcPr>
          <w:p w:rsidR="007A39DD" w:rsidRPr="007A39DD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11.01-17.01</w:t>
            </w:r>
          </w:p>
        </w:tc>
        <w:tc>
          <w:tcPr>
            <w:tcW w:w="2410" w:type="dxa"/>
          </w:tcPr>
          <w:p w:rsidR="007A39DD" w:rsidRPr="007A39DD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5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7A39DD" w:rsidRPr="007A39DD" w:rsidRDefault="007A39DD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25" w:rsidRPr="007A39DD" w:rsidTr="007A39DD">
        <w:tc>
          <w:tcPr>
            <w:tcW w:w="817" w:type="dxa"/>
          </w:tcPr>
          <w:p w:rsidR="00C02825" w:rsidRPr="007A39DD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C02825" w:rsidRPr="007A39DD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5">
              <w:rPr>
                <w:rFonts w:ascii="Times New Roman" w:hAnsi="Times New Roman" w:cs="Times New Roman"/>
                <w:sz w:val="24"/>
                <w:szCs w:val="24"/>
              </w:rPr>
              <w:t>Участие в зимнем фестивале друзей РДШ</w:t>
            </w:r>
          </w:p>
        </w:tc>
        <w:tc>
          <w:tcPr>
            <w:tcW w:w="1843" w:type="dxa"/>
          </w:tcPr>
          <w:p w:rsidR="00C02825" w:rsidRPr="007A39DD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410" w:type="dxa"/>
          </w:tcPr>
          <w:p w:rsidR="00C02825" w:rsidRPr="007A39DD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5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C02825" w:rsidRPr="007A39DD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7A39DD" w:rsidTr="007A39DD">
        <w:tc>
          <w:tcPr>
            <w:tcW w:w="817" w:type="dxa"/>
          </w:tcPr>
          <w:p w:rsidR="007A39DD" w:rsidRPr="00C02825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7A39DD" w:rsidRPr="00C02825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Дню науки</w:t>
            </w:r>
          </w:p>
        </w:tc>
        <w:tc>
          <w:tcPr>
            <w:tcW w:w="1843" w:type="dxa"/>
          </w:tcPr>
          <w:p w:rsidR="007A39DD" w:rsidRPr="00C02825" w:rsidRDefault="00C0282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10" w:type="dxa"/>
          </w:tcPr>
          <w:p w:rsidR="007A39DD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49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7A39DD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49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C02825" w:rsidTr="007A39DD">
        <w:tc>
          <w:tcPr>
            <w:tcW w:w="817" w:type="dxa"/>
          </w:tcPr>
          <w:p w:rsidR="00C02825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C02825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РДШ «Подари книгу», посвященную Международному Дню </w:t>
            </w:r>
            <w:proofErr w:type="spellStart"/>
            <w:r w:rsidRPr="00702A49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843" w:type="dxa"/>
          </w:tcPr>
          <w:p w:rsidR="00C02825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4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10" w:type="dxa"/>
          </w:tcPr>
          <w:p w:rsidR="00C02825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49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C02825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49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C02825" w:rsidTr="007A39DD">
        <w:tc>
          <w:tcPr>
            <w:tcW w:w="817" w:type="dxa"/>
          </w:tcPr>
          <w:p w:rsidR="00C02825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C02825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4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Дню защитника Отечества</w:t>
            </w:r>
          </w:p>
        </w:tc>
        <w:tc>
          <w:tcPr>
            <w:tcW w:w="1843" w:type="dxa"/>
          </w:tcPr>
          <w:p w:rsidR="00C02825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10" w:type="dxa"/>
          </w:tcPr>
          <w:p w:rsidR="00C02825" w:rsidRDefault="00702A49" w:rsidP="007A3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2A49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C02825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C02825" w:rsidTr="007A39DD">
        <w:tc>
          <w:tcPr>
            <w:tcW w:w="817" w:type="dxa"/>
          </w:tcPr>
          <w:p w:rsidR="00C02825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</w:tcPr>
          <w:p w:rsidR="00C02825" w:rsidRPr="00702A49" w:rsidRDefault="00702A4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4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«Международный женский день</w:t>
            </w:r>
            <w:r w:rsidR="00370C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02825" w:rsidRPr="00370C66" w:rsidRDefault="00370C66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6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410" w:type="dxa"/>
          </w:tcPr>
          <w:p w:rsidR="00C02825" w:rsidRDefault="00370C66" w:rsidP="007A3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2A49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C02825" w:rsidRDefault="00370C66" w:rsidP="007A3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C66">
              <w:rPr>
                <w:rFonts w:ascii="Times New Roman" w:hAnsi="Times New Roman" w:cs="Times New Roman"/>
                <w:sz w:val="24"/>
                <w:szCs w:val="32"/>
              </w:rPr>
              <w:t>1-11 класс</w:t>
            </w:r>
          </w:p>
        </w:tc>
      </w:tr>
      <w:tr w:rsidR="00C02825" w:rsidTr="007A39DD">
        <w:tc>
          <w:tcPr>
            <w:tcW w:w="817" w:type="dxa"/>
          </w:tcPr>
          <w:p w:rsidR="00C02825" w:rsidRPr="00370C66" w:rsidRDefault="00370C66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</w:tcPr>
          <w:p w:rsidR="00C02825" w:rsidRPr="00370C66" w:rsidRDefault="00370C66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«Время с пользой» Участие в каникулярный период в слетах, </w:t>
            </w:r>
            <w:r w:rsidRPr="00370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форумах, конкурсах, НПК, познавательных курсах.</w:t>
            </w:r>
          </w:p>
        </w:tc>
        <w:tc>
          <w:tcPr>
            <w:tcW w:w="1843" w:type="dxa"/>
          </w:tcPr>
          <w:p w:rsidR="00C02825" w:rsidRPr="00370C66" w:rsidRDefault="00370C66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20.03-01.04</w:t>
            </w:r>
          </w:p>
        </w:tc>
        <w:tc>
          <w:tcPr>
            <w:tcW w:w="2410" w:type="dxa"/>
          </w:tcPr>
          <w:p w:rsidR="00C02825" w:rsidRPr="00370C66" w:rsidRDefault="00370C66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6">
              <w:rPr>
                <w:rFonts w:ascii="Times New Roman" w:hAnsi="Times New Roman" w:cs="Times New Roman"/>
                <w:sz w:val="24"/>
                <w:szCs w:val="24"/>
              </w:rPr>
              <w:t xml:space="preserve">Вожатая школы, </w:t>
            </w:r>
            <w:r w:rsidRPr="0037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педагоги</w:t>
            </w:r>
          </w:p>
        </w:tc>
        <w:tc>
          <w:tcPr>
            <w:tcW w:w="2977" w:type="dxa"/>
          </w:tcPr>
          <w:p w:rsidR="00C02825" w:rsidRPr="00370C66" w:rsidRDefault="00370C66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</w:t>
            </w:r>
          </w:p>
        </w:tc>
      </w:tr>
      <w:tr w:rsidR="00C02825" w:rsidTr="007A39DD">
        <w:tc>
          <w:tcPr>
            <w:tcW w:w="817" w:type="dxa"/>
          </w:tcPr>
          <w:p w:rsidR="00C02825" w:rsidRPr="00370C66" w:rsidRDefault="00370C66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662" w:type="dxa"/>
          </w:tcPr>
          <w:p w:rsidR="00C02825" w:rsidRPr="00370C66" w:rsidRDefault="00370C66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«День счастья»</w:t>
            </w:r>
          </w:p>
        </w:tc>
        <w:tc>
          <w:tcPr>
            <w:tcW w:w="1843" w:type="dxa"/>
          </w:tcPr>
          <w:p w:rsidR="00C02825" w:rsidRPr="00370C66" w:rsidRDefault="00370C66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410" w:type="dxa"/>
          </w:tcPr>
          <w:p w:rsidR="00C02825" w:rsidRPr="00370C66" w:rsidRDefault="00370C66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6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C02825" w:rsidRPr="00370C66" w:rsidRDefault="00370C66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6">
              <w:rPr>
                <w:rFonts w:ascii="Times New Roman" w:hAnsi="Times New Roman" w:cs="Times New Roman"/>
                <w:sz w:val="24"/>
                <w:szCs w:val="24"/>
              </w:rPr>
              <w:t>7-11класс</w:t>
            </w:r>
          </w:p>
        </w:tc>
      </w:tr>
      <w:tr w:rsidR="00C02825" w:rsidTr="007A39DD">
        <w:tc>
          <w:tcPr>
            <w:tcW w:w="817" w:type="dxa"/>
          </w:tcPr>
          <w:p w:rsidR="00C02825" w:rsidRPr="00370C66" w:rsidRDefault="00370C66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«День смеха»</w:t>
            </w:r>
          </w:p>
        </w:tc>
        <w:tc>
          <w:tcPr>
            <w:tcW w:w="1843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410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C02825" w:rsidTr="007A39DD">
        <w:tc>
          <w:tcPr>
            <w:tcW w:w="817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2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«Будь здоров!»</w:t>
            </w:r>
          </w:p>
        </w:tc>
        <w:tc>
          <w:tcPr>
            <w:tcW w:w="1843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10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C02825" w:rsidTr="007A39DD">
        <w:tc>
          <w:tcPr>
            <w:tcW w:w="817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2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Дню космонавтики</w:t>
            </w:r>
          </w:p>
        </w:tc>
        <w:tc>
          <w:tcPr>
            <w:tcW w:w="1843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10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C02825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D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EB5ED3" w:rsidTr="007A39DD">
        <w:tc>
          <w:tcPr>
            <w:tcW w:w="817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9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«Дню защиты исторических памятников»</w:t>
            </w:r>
          </w:p>
        </w:tc>
        <w:tc>
          <w:tcPr>
            <w:tcW w:w="1843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10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97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EB5ED3" w:rsidTr="007A39DD">
        <w:tc>
          <w:tcPr>
            <w:tcW w:w="817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9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День Земли</w:t>
            </w:r>
          </w:p>
        </w:tc>
        <w:tc>
          <w:tcPr>
            <w:tcW w:w="1843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10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97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EB5ED3" w:rsidTr="007A39DD">
        <w:tc>
          <w:tcPr>
            <w:tcW w:w="817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2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9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«Дню труда»</w:t>
            </w:r>
          </w:p>
        </w:tc>
        <w:tc>
          <w:tcPr>
            <w:tcW w:w="1843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410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97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EB5ED3" w:rsidTr="007A39DD">
        <w:tc>
          <w:tcPr>
            <w:tcW w:w="817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2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9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День Победы</w:t>
            </w:r>
          </w:p>
        </w:tc>
        <w:tc>
          <w:tcPr>
            <w:tcW w:w="1843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410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97">
              <w:rPr>
                <w:rFonts w:ascii="Times New Roman" w:hAnsi="Times New Roman" w:cs="Times New Roman"/>
                <w:sz w:val="24"/>
                <w:szCs w:val="24"/>
              </w:rPr>
              <w:t xml:space="preserve">Вожатая школы, классные </w:t>
            </w:r>
            <w:r w:rsidRPr="001C2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педагоги</w:t>
            </w:r>
          </w:p>
        </w:tc>
        <w:tc>
          <w:tcPr>
            <w:tcW w:w="2977" w:type="dxa"/>
          </w:tcPr>
          <w:p w:rsidR="00EB5ED3" w:rsidRPr="00EB5ED3" w:rsidRDefault="001C2997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</w:tc>
      </w:tr>
      <w:tr w:rsidR="00EB5ED3" w:rsidTr="007A39DD">
        <w:tc>
          <w:tcPr>
            <w:tcW w:w="817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662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9">
              <w:rPr>
                <w:rFonts w:ascii="Times New Roman" w:hAnsi="Times New Roman" w:cs="Times New Roman"/>
                <w:sz w:val="24"/>
                <w:szCs w:val="24"/>
              </w:rPr>
              <w:t>«РДШ. Итоги Года» Участие в районном слете</w:t>
            </w:r>
          </w:p>
        </w:tc>
        <w:tc>
          <w:tcPr>
            <w:tcW w:w="1843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10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9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EB5ED3" w:rsidRPr="00EB5ED3" w:rsidRDefault="00EB5ED3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D3" w:rsidTr="007A39DD">
        <w:tc>
          <w:tcPr>
            <w:tcW w:w="817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2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«День музеев»</w:t>
            </w:r>
          </w:p>
        </w:tc>
        <w:tc>
          <w:tcPr>
            <w:tcW w:w="1843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10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9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EB5ED3" w:rsidTr="007A39DD">
        <w:tc>
          <w:tcPr>
            <w:tcW w:w="817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2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«День детских организаций»</w:t>
            </w:r>
          </w:p>
        </w:tc>
        <w:tc>
          <w:tcPr>
            <w:tcW w:w="1843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0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9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EB5ED3" w:rsidTr="007A39DD">
        <w:tc>
          <w:tcPr>
            <w:tcW w:w="817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2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9">
              <w:rPr>
                <w:rFonts w:ascii="Times New Roman" w:hAnsi="Times New Roman" w:cs="Times New Roman"/>
                <w:sz w:val="24"/>
                <w:szCs w:val="24"/>
              </w:rPr>
              <w:t>«Последний звонок» Проведение тематических мероприятий, посвящённых окончанию школы</w:t>
            </w:r>
          </w:p>
        </w:tc>
        <w:tc>
          <w:tcPr>
            <w:tcW w:w="1843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25.05-31.05</w:t>
            </w:r>
          </w:p>
        </w:tc>
        <w:tc>
          <w:tcPr>
            <w:tcW w:w="2410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9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EB5ED3" w:rsidTr="007A39DD">
        <w:tc>
          <w:tcPr>
            <w:tcW w:w="817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2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День защиты детей</w:t>
            </w:r>
          </w:p>
        </w:tc>
        <w:tc>
          <w:tcPr>
            <w:tcW w:w="1843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410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09">
              <w:rPr>
                <w:rFonts w:ascii="Times New Roman" w:hAnsi="Times New Roman" w:cs="Times New Roman"/>
                <w:sz w:val="24"/>
                <w:szCs w:val="24"/>
              </w:rPr>
              <w:t>Вожатая школы, классные руководители, педагоги</w:t>
            </w:r>
          </w:p>
        </w:tc>
        <w:tc>
          <w:tcPr>
            <w:tcW w:w="2977" w:type="dxa"/>
          </w:tcPr>
          <w:p w:rsidR="00EB5ED3" w:rsidRPr="00EB5ED3" w:rsidRDefault="00497709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497709" w:rsidTr="007A39DD">
        <w:tc>
          <w:tcPr>
            <w:tcW w:w="817" w:type="dxa"/>
          </w:tcPr>
          <w:p w:rsidR="00497709" w:rsidRDefault="00F13660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2" w:type="dxa"/>
          </w:tcPr>
          <w:p w:rsidR="00497709" w:rsidRPr="00497709" w:rsidRDefault="00F13660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6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«День защиты окружающей среды</w:t>
            </w:r>
          </w:p>
        </w:tc>
        <w:tc>
          <w:tcPr>
            <w:tcW w:w="1843" w:type="dxa"/>
          </w:tcPr>
          <w:p w:rsidR="00497709" w:rsidRDefault="00F13660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410" w:type="dxa"/>
          </w:tcPr>
          <w:p w:rsidR="00497709" w:rsidRPr="00497709" w:rsidRDefault="00F13660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60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  <w:tc>
          <w:tcPr>
            <w:tcW w:w="2977" w:type="dxa"/>
          </w:tcPr>
          <w:p w:rsidR="00497709" w:rsidRDefault="00F13660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497709" w:rsidTr="007A39DD">
        <w:tc>
          <w:tcPr>
            <w:tcW w:w="817" w:type="dxa"/>
          </w:tcPr>
          <w:p w:rsidR="00497709" w:rsidRDefault="00F13660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62" w:type="dxa"/>
          </w:tcPr>
          <w:p w:rsidR="00497709" w:rsidRPr="00497709" w:rsidRDefault="00D8250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0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«День России»</w:t>
            </w:r>
          </w:p>
        </w:tc>
        <w:tc>
          <w:tcPr>
            <w:tcW w:w="1843" w:type="dxa"/>
          </w:tcPr>
          <w:p w:rsidR="00497709" w:rsidRDefault="00D8250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410" w:type="dxa"/>
          </w:tcPr>
          <w:p w:rsidR="00497709" w:rsidRPr="00497709" w:rsidRDefault="00D8250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05">
              <w:rPr>
                <w:rFonts w:ascii="Times New Roman" w:hAnsi="Times New Roman" w:cs="Times New Roman"/>
                <w:sz w:val="24"/>
                <w:szCs w:val="24"/>
              </w:rPr>
              <w:t>Вожатая школы, начальник школьного лагеря</w:t>
            </w:r>
          </w:p>
        </w:tc>
        <w:tc>
          <w:tcPr>
            <w:tcW w:w="2977" w:type="dxa"/>
          </w:tcPr>
          <w:p w:rsidR="00497709" w:rsidRDefault="00D8250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497709" w:rsidTr="007A39DD">
        <w:tc>
          <w:tcPr>
            <w:tcW w:w="817" w:type="dxa"/>
          </w:tcPr>
          <w:p w:rsidR="00497709" w:rsidRDefault="00D8250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62" w:type="dxa"/>
          </w:tcPr>
          <w:p w:rsidR="00497709" w:rsidRPr="00497709" w:rsidRDefault="00D8250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0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РДШ, посвященной Дню памяти и скорби</w:t>
            </w:r>
          </w:p>
        </w:tc>
        <w:tc>
          <w:tcPr>
            <w:tcW w:w="1843" w:type="dxa"/>
          </w:tcPr>
          <w:p w:rsidR="00497709" w:rsidRDefault="00D8250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410" w:type="dxa"/>
          </w:tcPr>
          <w:p w:rsidR="00497709" w:rsidRPr="00497709" w:rsidRDefault="00D8250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05">
              <w:rPr>
                <w:rFonts w:ascii="Times New Roman" w:hAnsi="Times New Roman" w:cs="Times New Roman"/>
                <w:sz w:val="24"/>
                <w:szCs w:val="24"/>
              </w:rPr>
              <w:t>Вожатая школы, начальник школьного лагеря</w:t>
            </w:r>
          </w:p>
        </w:tc>
        <w:tc>
          <w:tcPr>
            <w:tcW w:w="2977" w:type="dxa"/>
          </w:tcPr>
          <w:p w:rsidR="00497709" w:rsidRDefault="00D82505" w:rsidP="007A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</w:tbl>
    <w:p w:rsidR="007A39DD" w:rsidRPr="007A39DD" w:rsidRDefault="007A39DD" w:rsidP="007A39DD">
      <w:pPr>
        <w:rPr>
          <w:rFonts w:ascii="Times New Roman" w:hAnsi="Times New Roman" w:cs="Times New Roman"/>
          <w:sz w:val="32"/>
          <w:szCs w:val="32"/>
        </w:rPr>
      </w:pPr>
    </w:p>
    <w:sectPr w:rsidR="007A39DD" w:rsidRPr="007A39DD" w:rsidSect="007A3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8"/>
    <w:rsid w:val="001C2997"/>
    <w:rsid w:val="00370C66"/>
    <w:rsid w:val="00403EF8"/>
    <w:rsid w:val="0040628F"/>
    <w:rsid w:val="00440534"/>
    <w:rsid w:val="00497709"/>
    <w:rsid w:val="004F1B7E"/>
    <w:rsid w:val="006C3044"/>
    <w:rsid w:val="00702A49"/>
    <w:rsid w:val="007A39DD"/>
    <w:rsid w:val="007C1ED8"/>
    <w:rsid w:val="008869EF"/>
    <w:rsid w:val="00C02825"/>
    <w:rsid w:val="00C446CF"/>
    <w:rsid w:val="00D75201"/>
    <w:rsid w:val="00D82505"/>
    <w:rsid w:val="00EB5ED3"/>
    <w:rsid w:val="00F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2021-09-21T08:51:00Z</dcterms:created>
  <dcterms:modified xsi:type="dcterms:W3CDTF">2021-09-22T11:19:00Z</dcterms:modified>
</cp:coreProperties>
</file>