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17" w:rsidRDefault="000D1817" w:rsidP="000D1817">
      <w:pPr>
        <w:spacing w:after="0"/>
        <w:jc w:val="right"/>
      </w:pPr>
      <w:r>
        <w:t>УТВЕРЖДАЮ</w:t>
      </w:r>
    </w:p>
    <w:p w:rsidR="000D1817" w:rsidRDefault="000D1817" w:rsidP="000D1817">
      <w:pPr>
        <w:spacing w:after="0"/>
        <w:jc w:val="right"/>
      </w:pPr>
      <w:r>
        <w:t>Директор МБОУ «Школа № 7»</w:t>
      </w:r>
    </w:p>
    <w:p w:rsidR="000D1817" w:rsidRPr="009956D6" w:rsidRDefault="000D1817" w:rsidP="000D1817">
      <w:pPr>
        <w:spacing w:after="0"/>
        <w:jc w:val="right"/>
      </w:pPr>
      <w:r>
        <w:t>___________А.А. Лисовская</w:t>
      </w:r>
    </w:p>
    <w:p w:rsidR="000D1817" w:rsidRPr="006E5496" w:rsidRDefault="000D1817" w:rsidP="000D1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49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0D1817" w:rsidRPr="006E5496" w:rsidRDefault="000D1817" w:rsidP="000D1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496">
        <w:rPr>
          <w:rFonts w:ascii="Times New Roman" w:hAnsi="Times New Roman" w:cs="Times New Roman"/>
          <w:b/>
          <w:sz w:val="24"/>
          <w:szCs w:val="24"/>
        </w:rPr>
        <w:t>ШУС «Лидер» МБОУ «Школа № 7»</w:t>
      </w:r>
    </w:p>
    <w:p w:rsidR="000D1817" w:rsidRDefault="000D1817" w:rsidP="000D1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496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E549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E549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D1817" w:rsidRPr="006E5496" w:rsidRDefault="000D1817" w:rsidP="000D1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4521"/>
        <w:gridCol w:w="1530"/>
        <w:gridCol w:w="2324"/>
      </w:tblGrid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56" w:lineRule="exact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22" w:lineRule="exact"/>
              <w:ind w:left="1198" w:right="18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spacing w:line="222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2" w:lineRule="exact"/>
              <w:ind w:lef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D1817" w:rsidTr="007367A8">
        <w:tc>
          <w:tcPr>
            <w:tcW w:w="9571" w:type="dxa"/>
            <w:gridSpan w:val="4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hAnsi="Times New Roman" w:cs="Times New Roman"/>
                <w:sz w:val="24"/>
                <w:szCs w:val="24"/>
              </w:rPr>
              <w:t>Сентябрь 2022 г. – Месячник безопасности детей.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5" w:lineRule="exact"/>
              <w:ind w:lef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tabs>
                <w:tab w:val="left" w:pos="1358"/>
                <w:tab w:val="left" w:pos="2651"/>
                <w:tab w:val="left" w:pos="3857"/>
              </w:tabs>
              <w:spacing w:line="263" w:lineRule="exact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лидеров,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активов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классов,</w:t>
            </w:r>
          </w:p>
          <w:p w:rsidR="000D1817" w:rsidRPr="00504FFC" w:rsidRDefault="000D1817" w:rsidP="00504FFC">
            <w:pPr>
              <w:spacing w:line="268" w:lineRule="exact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обязанностей.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spacing w:line="237" w:lineRule="auto"/>
              <w:ind w:left="106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1-ая</w:t>
            </w:r>
            <w:r w:rsidRPr="00504F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817" w:rsidRPr="00504FFC" w:rsidRDefault="000D1817" w:rsidP="00504FFC">
            <w:pPr>
              <w:spacing w:line="217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  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lef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tabs>
                <w:tab w:val="left" w:pos="1506"/>
                <w:tab w:val="left" w:pos="2645"/>
                <w:tab w:val="left" w:pos="3806"/>
              </w:tabs>
              <w:ind w:left="115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советов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органов 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детского</w:t>
            </w:r>
            <w:r w:rsidRPr="00504F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spacing w:line="1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tabs>
                <w:tab w:val="left" w:pos="1565"/>
              </w:tabs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lef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62" w:lineRule="exact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Делегирование</w:t>
            </w:r>
            <w:r w:rsidRPr="00504FF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gram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4FFC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4FFC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504FFC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1817" w:rsidRPr="00504FFC" w:rsidRDefault="000D1817" w:rsidP="00504FFC">
            <w:pPr>
              <w:spacing w:line="269" w:lineRule="exact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штабе</w:t>
            </w:r>
            <w:proofErr w:type="gramEnd"/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325" w:type="dxa"/>
          </w:tcPr>
          <w:p w:rsidR="00504FFC" w:rsidRDefault="00504FFC" w:rsidP="00504FFC">
            <w:pPr>
              <w:spacing w:line="1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817" w:rsidRPr="00504FFC" w:rsidRDefault="000D1817" w:rsidP="00504FFC">
            <w:pPr>
              <w:spacing w:line="1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1817" w:rsidRPr="00504FFC" w:rsidRDefault="000D1817" w:rsidP="00504FFC">
            <w:pPr>
              <w:spacing w:line="182" w:lineRule="exact"/>
              <w:ind w:left="106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504FFC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школы, классные руководители 5-9  класса</w:t>
            </w:r>
          </w:p>
        </w:tc>
      </w:tr>
      <w:tr w:rsidR="000D1817" w:rsidTr="005A6EE5">
        <w:tc>
          <w:tcPr>
            <w:tcW w:w="9571" w:type="dxa"/>
            <w:gridSpan w:val="4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55" w:lineRule="exact"/>
              <w:ind w:left="447" w:right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54" w:lineRule="exact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</w:p>
          <w:p w:rsidR="000D1817" w:rsidRPr="00504FFC" w:rsidRDefault="000D1817" w:rsidP="00504FFC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spacing w:line="20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0D1817" w:rsidRPr="00504FFC" w:rsidRDefault="000D1817" w:rsidP="00504FFC">
            <w:pPr>
              <w:spacing w:line="22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школы, классные руководители</w:t>
            </w:r>
          </w:p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  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6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  <w:r w:rsidR="00504FFC"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школы,</w:t>
            </w:r>
          </w:p>
          <w:p w:rsidR="000D1817" w:rsidRPr="00504FFC" w:rsidRDefault="000D1817" w:rsidP="00504FFC">
            <w:pPr>
              <w:spacing w:line="22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56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летописи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spacing w:line="237" w:lineRule="auto"/>
              <w:ind w:left="10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  <w:r w:rsidRPr="00504F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школы, классные руководители</w:t>
            </w:r>
          </w:p>
          <w:p w:rsidR="000D1817" w:rsidRPr="00504FFC" w:rsidRDefault="000D1817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56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форуме школьного ученического самоуправления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spacing w:line="237" w:lineRule="auto"/>
              <w:ind w:left="10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  <w:r w:rsidR="00504FFC"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0D1817" w:rsidTr="000B0B2E">
        <w:tc>
          <w:tcPr>
            <w:tcW w:w="9571" w:type="dxa"/>
            <w:gridSpan w:val="4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ind w:left="108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r w:rsidRPr="00504F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504F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504F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ind w:left="106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школы,</w:t>
            </w:r>
          </w:p>
          <w:p w:rsidR="000D1817" w:rsidRPr="00504FFC" w:rsidRDefault="000D1817" w:rsidP="00504FFC">
            <w:pPr>
              <w:spacing w:line="223" w:lineRule="exact"/>
              <w:ind w:left="10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1817" w:rsidRPr="00504FFC" w:rsidRDefault="000D1817" w:rsidP="00504FFC">
            <w:pPr>
              <w:ind w:left="106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ind w:left="108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сменной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4F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классном</w:t>
            </w:r>
            <w:r w:rsidRPr="00504F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уголке:</w:t>
            </w:r>
          </w:p>
          <w:p w:rsidR="000D1817" w:rsidRPr="00504FFC" w:rsidRDefault="000D1817" w:rsidP="00504FFC">
            <w:pPr>
              <w:widowControl w:val="0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wordWrap w:val="0"/>
              <w:autoSpaceDE w:val="0"/>
              <w:autoSpaceDN w:val="0"/>
              <w:spacing w:line="245" w:lineRule="exact"/>
              <w:ind w:left="816" w:hanging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  <w:p w:rsidR="000D1817" w:rsidRPr="00504FFC" w:rsidRDefault="000D1817" w:rsidP="00504FFC">
            <w:pPr>
              <w:widowControl w:val="0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wordWrap w:val="0"/>
              <w:autoSpaceDE w:val="0"/>
              <w:autoSpaceDN w:val="0"/>
              <w:ind w:right="643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(антинаркотическая</w:t>
            </w:r>
            <w:r w:rsidRPr="00504FF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пропаганда)</w:t>
            </w:r>
          </w:p>
          <w:p w:rsidR="000D1817" w:rsidRPr="00504FFC" w:rsidRDefault="000D1817" w:rsidP="00504FFC">
            <w:pPr>
              <w:widowControl w:val="0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wordWrap w:val="0"/>
              <w:autoSpaceDE w:val="0"/>
              <w:autoSpaceDN w:val="0"/>
              <w:spacing w:line="244" w:lineRule="exact"/>
              <w:ind w:left="816" w:hanging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18.11-День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жертв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ДТП</w:t>
            </w:r>
          </w:p>
          <w:p w:rsidR="000D1817" w:rsidRPr="00504FFC" w:rsidRDefault="000D1817" w:rsidP="00504FFC">
            <w:pPr>
              <w:widowControl w:val="0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wordWrap w:val="0"/>
              <w:autoSpaceDE w:val="0"/>
              <w:autoSpaceDN w:val="0"/>
              <w:spacing w:line="244" w:lineRule="exact"/>
              <w:ind w:left="816" w:hanging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</w:p>
          <w:p w:rsidR="000D1817" w:rsidRPr="00504FFC" w:rsidRDefault="000D1817" w:rsidP="00504FFC">
            <w:pPr>
              <w:widowControl w:val="0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wordWrap w:val="0"/>
              <w:autoSpaceDE w:val="0"/>
              <w:autoSpaceDN w:val="0"/>
              <w:spacing w:line="277" w:lineRule="exact"/>
              <w:ind w:left="816" w:hanging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ind w:left="106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Первая</w:t>
            </w:r>
            <w:r w:rsidRPr="00504FFC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ind w:left="106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класса,</w:t>
            </w:r>
            <w:r w:rsidRPr="00504FF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ind w:left="108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осеннем сборе лидеров детских организаций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ind w:left="106" w:right="17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5-6.11</w:t>
            </w:r>
            <w:r w:rsidR="00504FFC"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.2022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ind w:left="106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0D1817" w:rsidTr="006A0BD9">
        <w:tc>
          <w:tcPr>
            <w:tcW w:w="9571" w:type="dxa"/>
            <w:gridSpan w:val="4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hAnsi="Times New Roman" w:cs="Times New Roman"/>
                <w:sz w:val="24"/>
                <w:szCs w:val="24"/>
              </w:rPr>
              <w:t>Декабрь 2022 г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6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сменной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D1817" w:rsidRPr="00504FFC" w:rsidRDefault="000D1817" w:rsidP="00504FFC">
            <w:pPr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классном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gramEnd"/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spacing w:line="1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817" w:rsidRPr="00504FFC" w:rsidRDefault="000D1817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  класса</w:t>
            </w:r>
          </w:p>
          <w:p w:rsidR="000D1817" w:rsidRPr="00504FFC" w:rsidRDefault="000D1817" w:rsidP="00504FFC">
            <w:pPr>
              <w:spacing w:line="27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6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летописи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ind w:left="10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817" w:rsidRPr="00504FFC" w:rsidRDefault="000D1817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  класса</w:t>
            </w:r>
          </w:p>
          <w:p w:rsidR="000D1817" w:rsidRPr="00504FFC" w:rsidRDefault="000D1817" w:rsidP="00504FFC">
            <w:pPr>
              <w:spacing w:line="220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17" w:rsidTr="00557324">
        <w:tc>
          <w:tcPr>
            <w:tcW w:w="9571" w:type="dxa"/>
            <w:gridSpan w:val="4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hAnsi="Times New Roman" w:cs="Times New Roman"/>
                <w:sz w:val="24"/>
                <w:szCs w:val="24"/>
              </w:rPr>
              <w:t>Январь, февраль 2023 г.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6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D1817" w:rsidRPr="00504FFC" w:rsidRDefault="000D1817" w:rsidP="00504FFC">
            <w:pPr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817" w:rsidRPr="00504FFC" w:rsidRDefault="000D1817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  класса</w:t>
            </w:r>
          </w:p>
          <w:p w:rsidR="000D1817" w:rsidRPr="00504FFC" w:rsidRDefault="000D1817" w:rsidP="00504FFC">
            <w:pPr>
              <w:spacing w:line="237" w:lineRule="auto"/>
              <w:ind w:left="106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ind w:left="108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r w:rsidRPr="00504F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504F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504F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ind w:left="106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школы,</w:t>
            </w:r>
          </w:p>
          <w:p w:rsidR="000D1817" w:rsidRPr="00504FFC" w:rsidRDefault="000D1817" w:rsidP="00504FFC">
            <w:pPr>
              <w:spacing w:line="223" w:lineRule="exact"/>
              <w:ind w:left="10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1817" w:rsidRPr="00504FFC" w:rsidRDefault="000D1817" w:rsidP="00504FFC">
            <w:pPr>
              <w:ind w:left="106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6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конкурсе «Лидер 2023 года»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spacing w:line="237" w:lineRule="auto"/>
              <w:ind w:left="106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  <w:r w:rsidR="00504FFC"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школы, заместитель директора по ВР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6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 е в круглом столе «Школьное ученическое самоуправление: новые смыслы»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spacing w:line="237" w:lineRule="auto"/>
              <w:ind w:left="106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  <w:r w:rsidR="00504FFC"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0D1817" w:rsidTr="005C7BA5">
        <w:tc>
          <w:tcPr>
            <w:tcW w:w="9571" w:type="dxa"/>
            <w:gridSpan w:val="4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5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5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D1817" w:rsidRPr="00504FFC" w:rsidRDefault="000D1817" w:rsidP="00504FF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817" w:rsidRPr="00504FFC" w:rsidRDefault="000D1817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класса</w:t>
            </w:r>
          </w:p>
          <w:p w:rsidR="000D1817" w:rsidRPr="00504FFC" w:rsidRDefault="000D1817" w:rsidP="00504FFC">
            <w:pPr>
              <w:spacing w:before="1" w:line="22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6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летописи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spacing w:line="237" w:lineRule="auto"/>
              <w:ind w:left="106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</w:t>
            </w:r>
            <w:proofErr w:type="spellEnd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яя</w:t>
            </w:r>
            <w:proofErr w:type="spellEnd"/>
            <w:proofErr w:type="gramEnd"/>
          </w:p>
          <w:p w:rsidR="000D1817" w:rsidRPr="00504FFC" w:rsidRDefault="000D1817" w:rsidP="00504FFC">
            <w:pPr>
              <w:spacing w:line="180" w:lineRule="atLeast"/>
              <w:ind w:left="10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504F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817" w:rsidRPr="00504FFC" w:rsidRDefault="000D1817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  класса</w:t>
            </w:r>
          </w:p>
          <w:p w:rsidR="000D1817" w:rsidRPr="00504FFC" w:rsidRDefault="000D1817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ind w:left="108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r w:rsidRPr="00504F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504F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504F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ind w:left="106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школы,</w:t>
            </w:r>
          </w:p>
          <w:p w:rsidR="000D1817" w:rsidRPr="00504FFC" w:rsidRDefault="000D1817" w:rsidP="00504FFC">
            <w:pPr>
              <w:spacing w:line="223" w:lineRule="exact"/>
              <w:ind w:left="10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1817" w:rsidRPr="00504FFC" w:rsidRDefault="000D1817" w:rsidP="00504FFC">
            <w:pPr>
              <w:spacing w:line="22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ind w:left="108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 е в весеннем сборе лидеров детских организаций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25-26.03</w:t>
            </w:r>
            <w:r w:rsidR="00504FFC"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ind w:left="106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0D1817" w:rsidTr="00A94EB1">
        <w:tc>
          <w:tcPr>
            <w:tcW w:w="9571" w:type="dxa"/>
            <w:gridSpan w:val="4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spacing w:line="26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D1817" w:rsidRPr="00504FFC" w:rsidRDefault="000D1817" w:rsidP="00504FFC">
            <w:pPr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817" w:rsidRPr="00504FFC" w:rsidRDefault="000D1817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класса</w:t>
            </w:r>
          </w:p>
          <w:p w:rsidR="000D1817" w:rsidRPr="00504FFC" w:rsidRDefault="000D1817" w:rsidP="00504FFC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ind w:left="108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r w:rsidRPr="00504F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504F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504F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ind w:left="106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школы,</w:t>
            </w:r>
          </w:p>
          <w:p w:rsidR="000D1817" w:rsidRPr="00504FFC" w:rsidRDefault="000D1817" w:rsidP="00504FFC">
            <w:pPr>
              <w:spacing w:line="223" w:lineRule="exact"/>
              <w:ind w:left="10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1817" w:rsidRPr="00504FFC" w:rsidRDefault="000D1817" w:rsidP="00504FFC">
            <w:pPr>
              <w:spacing w:line="22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0D1817" w:rsidTr="000D1817">
        <w:tc>
          <w:tcPr>
            <w:tcW w:w="1264" w:type="dxa"/>
          </w:tcPr>
          <w:p w:rsidR="000D1817" w:rsidRPr="00504FFC" w:rsidRDefault="000D1817" w:rsidP="00504FFC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7" w:type="dxa"/>
          </w:tcPr>
          <w:p w:rsidR="000D1817" w:rsidRPr="00504FFC" w:rsidRDefault="000D1817" w:rsidP="00504FFC">
            <w:pPr>
              <w:ind w:left="108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конкурсе детских и молодежных общественных объединений</w:t>
            </w:r>
          </w:p>
        </w:tc>
        <w:tc>
          <w:tcPr>
            <w:tcW w:w="1325" w:type="dxa"/>
          </w:tcPr>
          <w:p w:rsidR="000D1817" w:rsidRPr="00504FFC" w:rsidRDefault="000D1817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1.04-20.05</w:t>
            </w:r>
            <w:r w:rsidR="00504FFC"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15" w:type="dxa"/>
          </w:tcPr>
          <w:p w:rsidR="000D1817" w:rsidRPr="00504FFC" w:rsidRDefault="000D1817" w:rsidP="00504FFC">
            <w:pPr>
              <w:ind w:left="106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0D1817" w:rsidTr="00683964">
        <w:tc>
          <w:tcPr>
            <w:tcW w:w="9571" w:type="dxa"/>
            <w:gridSpan w:val="4"/>
          </w:tcPr>
          <w:p w:rsidR="000D1817" w:rsidRPr="00504FFC" w:rsidRDefault="000D1817" w:rsidP="005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504FFC" w:rsidTr="000D1817">
        <w:tc>
          <w:tcPr>
            <w:tcW w:w="1264" w:type="dxa"/>
          </w:tcPr>
          <w:p w:rsidR="00504FFC" w:rsidRPr="00504FFC" w:rsidRDefault="00504FFC" w:rsidP="00504FFC">
            <w:pPr>
              <w:spacing w:line="262" w:lineRule="exact"/>
              <w:ind w:left="245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7" w:type="dxa"/>
          </w:tcPr>
          <w:p w:rsidR="00504FFC" w:rsidRPr="00504FFC" w:rsidRDefault="00504FFC" w:rsidP="00504FFC">
            <w:pPr>
              <w:spacing w:line="26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классом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проделанной</w:t>
            </w:r>
            <w:proofErr w:type="gramEnd"/>
          </w:p>
          <w:p w:rsidR="00504FFC" w:rsidRPr="00504FFC" w:rsidRDefault="00504FFC" w:rsidP="00504FFC">
            <w:pPr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25" w:type="dxa"/>
          </w:tcPr>
          <w:p w:rsidR="00504FFC" w:rsidRPr="00504FFC" w:rsidRDefault="00504FFC" w:rsidP="00504FFC">
            <w:pPr>
              <w:spacing w:line="1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04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15" w:type="dxa"/>
          </w:tcPr>
          <w:p w:rsidR="00504FFC" w:rsidRPr="00504FFC" w:rsidRDefault="00504FFC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04FFC" w:rsidRPr="00504FFC" w:rsidRDefault="00504FFC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класса</w:t>
            </w:r>
          </w:p>
          <w:p w:rsidR="00504FFC" w:rsidRPr="00504FFC" w:rsidRDefault="00504FFC" w:rsidP="00504FFC">
            <w:pP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504FFC" w:rsidTr="000D1817">
        <w:tc>
          <w:tcPr>
            <w:tcW w:w="1264" w:type="dxa"/>
          </w:tcPr>
          <w:p w:rsidR="00504FFC" w:rsidRPr="00504FFC" w:rsidRDefault="00504FFC" w:rsidP="00504FFC">
            <w:pPr>
              <w:spacing w:line="262" w:lineRule="exact"/>
              <w:ind w:left="245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7" w:type="dxa"/>
          </w:tcPr>
          <w:p w:rsidR="00504FFC" w:rsidRPr="00504FFC" w:rsidRDefault="00504FFC" w:rsidP="00504FFC">
            <w:pPr>
              <w:spacing w:line="26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летописи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</w:t>
            </w:r>
          </w:p>
          <w:p w:rsidR="00504FFC" w:rsidRPr="00504FFC" w:rsidRDefault="00504FFC" w:rsidP="00504FFC">
            <w:pPr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25" w:type="dxa"/>
          </w:tcPr>
          <w:p w:rsidR="00504FFC" w:rsidRPr="00504FFC" w:rsidRDefault="00504FFC" w:rsidP="00504FFC">
            <w:pPr>
              <w:spacing w:line="1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</w:t>
            </w:r>
            <w:proofErr w:type="spellEnd"/>
          </w:p>
          <w:p w:rsidR="00504FFC" w:rsidRPr="00504FFC" w:rsidRDefault="00504FFC" w:rsidP="00504FFC">
            <w:pPr>
              <w:spacing w:before="1" w:line="18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яя</w:t>
            </w:r>
            <w:proofErr w:type="spellEnd"/>
          </w:p>
          <w:p w:rsidR="00504FFC" w:rsidRPr="00504FFC" w:rsidRDefault="00504FFC" w:rsidP="00504FFC">
            <w:pPr>
              <w:ind w:left="10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504F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415" w:type="dxa"/>
          </w:tcPr>
          <w:p w:rsidR="00504FFC" w:rsidRPr="00504FFC" w:rsidRDefault="00504FFC" w:rsidP="00504FFC">
            <w:pPr>
              <w:spacing w:line="223" w:lineRule="exac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04FFC" w:rsidRPr="00504FFC" w:rsidRDefault="00504FFC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класса</w:t>
            </w:r>
          </w:p>
          <w:p w:rsidR="00504FFC" w:rsidRPr="00504FFC" w:rsidRDefault="00504FFC" w:rsidP="00504FFC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504F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504FFC" w:rsidTr="000D1817">
        <w:tc>
          <w:tcPr>
            <w:tcW w:w="1264" w:type="dxa"/>
          </w:tcPr>
          <w:p w:rsidR="00504FFC" w:rsidRPr="00504FFC" w:rsidRDefault="00504FFC" w:rsidP="00504FFC">
            <w:pPr>
              <w:spacing w:line="262" w:lineRule="exact"/>
              <w:ind w:left="245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7" w:type="dxa"/>
          </w:tcPr>
          <w:p w:rsidR="00504FFC" w:rsidRPr="00504FFC" w:rsidRDefault="00504FFC" w:rsidP="00504FFC">
            <w:pPr>
              <w:ind w:left="108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r w:rsidRPr="00504F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</w:t>
            </w:r>
            <w:r w:rsidRPr="00504F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504F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504F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325" w:type="dxa"/>
          </w:tcPr>
          <w:p w:rsidR="00504FFC" w:rsidRPr="00504FFC" w:rsidRDefault="00504FFC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4FFC" w:rsidRPr="00504FFC" w:rsidRDefault="00504FFC" w:rsidP="00504FFC">
            <w:pPr>
              <w:ind w:left="106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школы,</w:t>
            </w:r>
          </w:p>
          <w:p w:rsidR="00504FFC" w:rsidRPr="00504FFC" w:rsidRDefault="00504FFC" w:rsidP="00504FFC">
            <w:pPr>
              <w:spacing w:line="223" w:lineRule="exact"/>
              <w:ind w:left="10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50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504FFC" w:rsidRPr="00504FFC" w:rsidRDefault="00504FFC" w:rsidP="00504FFC">
            <w:pPr>
              <w:spacing w:line="22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504F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504FFC" w:rsidTr="000D1817">
        <w:tc>
          <w:tcPr>
            <w:tcW w:w="1264" w:type="dxa"/>
          </w:tcPr>
          <w:p w:rsidR="00504FFC" w:rsidRPr="00504FFC" w:rsidRDefault="00504FFC" w:rsidP="00504FFC">
            <w:pPr>
              <w:spacing w:line="262" w:lineRule="exact"/>
              <w:ind w:left="245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67" w:type="dxa"/>
          </w:tcPr>
          <w:p w:rsidR="00504FFC" w:rsidRPr="00504FFC" w:rsidRDefault="00504FFC" w:rsidP="00504FFC">
            <w:pPr>
              <w:ind w:left="108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пленуме ДМОО</w:t>
            </w:r>
          </w:p>
        </w:tc>
        <w:tc>
          <w:tcPr>
            <w:tcW w:w="1325" w:type="dxa"/>
          </w:tcPr>
          <w:p w:rsidR="00504FFC" w:rsidRPr="00504FFC" w:rsidRDefault="00504FFC" w:rsidP="0050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415" w:type="dxa"/>
          </w:tcPr>
          <w:p w:rsidR="00504FFC" w:rsidRPr="00504FFC" w:rsidRDefault="00504FFC" w:rsidP="00504FFC">
            <w:pPr>
              <w:ind w:left="106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</w:tbl>
    <w:p w:rsidR="007E73BB" w:rsidRDefault="007E73BB"/>
    <w:sectPr w:rsidR="007E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56B15"/>
    <w:multiLevelType w:val="hybridMultilevel"/>
    <w:tmpl w:val="A7D65D56"/>
    <w:lvl w:ilvl="0" w:tplc="0756B6A4">
      <w:numFmt w:val="bullet"/>
      <w:lvlText w:val=""/>
      <w:lvlJc w:val="left"/>
      <w:pPr>
        <w:ind w:left="269" w:hanging="540"/>
      </w:pPr>
      <w:rPr>
        <w:rFonts w:hint="default"/>
        <w:w w:val="99"/>
        <w:lang w:val="ru-RU" w:eastAsia="en-US" w:bidi="ar-SA"/>
      </w:rPr>
    </w:lvl>
    <w:lvl w:ilvl="1" w:tplc="20548434">
      <w:numFmt w:val="bullet"/>
      <w:lvlText w:val="•"/>
      <w:lvlJc w:val="left"/>
      <w:pPr>
        <w:ind w:left="713" w:hanging="540"/>
      </w:pPr>
      <w:rPr>
        <w:rFonts w:hint="default"/>
        <w:lang w:val="ru-RU" w:eastAsia="en-US" w:bidi="ar-SA"/>
      </w:rPr>
    </w:lvl>
    <w:lvl w:ilvl="2" w:tplc="2FB21D14">
      <w:numFmt w:val="bullet"/>
      <w:lvlText w:val="•"/>
      <w:lvlJc w:val="left"/>
      <w:pPr>
        <w:ind w:left="1167" w:hanging="540"/>
      </w:pPr>
      <w:rPr>
        <w:rFonts w:hint="default"/>
        <w:lang w:val="ru-RU" w:eastAsia="en-US" w:bidi="ar-SA"/>
      </w:rPr>
    </w:lvl>
    <w:lvl w:ilvl="3" w:tplc="CF98B7DC">
      <w:numFmt w:val="bullet"/>
      <w:lvlText w:val="•"/>
      <w:lvlJc w:val="left"/>
      <w:pPr>
        <w:ind w:left="1621" w:hanging="540"/>
      </w:pPr>
      <w:rPr>
        <w:rFonts w:hint="default"/>
        <w:lang w:val="ru-RU" w:eastAsia="en-US" w:bidi="ar-SA"/>
      </w:rPr>
    </w:lvl>
    <w:lvl w:ilvl="4" w:tplc="FEDE51A8">
      <w:numFmt w:val="bullet"/>
      <w:lvlText w:val="•"/>
      <w:lvlJc w:val="left"/>
      <w:pPr>
        <w:ind w:left="2075" w:hanging="540"/>
      </w:pPr>
      <w:rPr>
        <w:rFonts w:hint="default"/>
        <w:lang w:val="ru-RU" w:eastAsia="en-US" w:bidi="ar-SA"/>
      </w:rPr>
    </w:lvl>
    <w:lvl w:ilvl="5" w:tplc="2F60F594">
      <w:numFmt w:val="bullet"/>
      <w:lvlText w:val="•"/>
      <w:lvlJc w:val="left"/>
      <w:pPr>
        <w:ind w:left="2529" w:hanging="540"/>
      </w:pPr>
      <w:rPr>
        <w:rFonts w:hint="default"/>
        <w:lang w:val="ru-RU" w:eastAsia="en-US" w:bidi="ar-SA"/>
      </w:rPr>
    </w:lvl>
    <w:lvl w:ilvl="6" w:tplc="B91C0FA6">
      <w:numFmt w:val="bullet"/>
      <w:lvlText w:val="•"/>
      <w:lvlJc w:val="left"/>
      <w:pPr>
        <w:ind w:left="2982" w:hanging="540"/>
      </w:pPr>
      <w:rPr>
        <w:rFonts w:hint="default"/>
        <w:lang w:val="ru-RU" w:eastAsia="en-US" w:bidi="ar-SA"/>
      </w:rPr>
    </w:lvl>
    <w:lvl w:ilvl="7" w:tplc="939655EA">
      <w:numFmt w:val="bullet"/>
      <w:lvlText w:val="•"/>
      <w:lvlJc w:val="left"/>
      <w:pPr>
        <w:ind w:left="3436" w:hanging="540"/>
      </w:pPr>
      <w:rPr>
        <w:rFonts w:hint="default"/>
        <w:lang w:val="ru-RU" w:eastAsia="en-US" w:bidi="ar-SA"/>
      </w:rPr>
    </w:lvl>
    <w:lvl w:ilvl="8" w:tplc="6A64E300">
      <w:numFmt w:val="bullet"/>
      <w:lvlText w:val="•"/>
      <w:lvlJc w:val="left"/>
      <w:pPr>
        <w:ind w:left="3890" w:hanging="5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17"/>
    <w:rsid w:val="000D1817"/>
    <w:rsid w:val="00504FFC"/>
    <w:rsid w:val="007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2022-08-28T15:11:00Z</dcterms:created>
  <dcterms:modified xsi:type="dcterms:W3CDTF">2022-08-28T15:24:00Z</dcterms:modified>
</cp:coreProperties>
</file>