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3" w:type="dxa"/>
        <w:tblInd w:w="-826" w:type="dxa"/>
        <w:tblLook w:val="04A0" w:firstRow="1" w:lastRow="0" w:firstColumn="1" w:lastColumn="0" w:noHBand="0" w:noVBand="1"/>
      </w:tblPr>
      <w:tblGrid>
        <w:gridCol w:w="3369"/>
        <w:gridCol w:w="3439"/>
        <w:gridCol w:w="3765"/>
      </w:tblGrid>
      <w:tr w:rsidR="0024608B" w:rsidRPr="0024608B" w:rsidTr="00220E05">
        <w:tc>
          <w:tcPr>
            <w:tcW w:w="3369" w:type="dxa"/>
          </w:tcPr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на заседании </w:t>
            </w:r>
          </w:p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№7» </w:t>
            </w:r>
          </w:p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31.08.2020</w:t>
            </w:r>
          </w:p>
        </w:tc>
        <w:tc>
          <w:tcPr>
            <w:tcW w:w="3439" w:type="dxa"/>
          </w:tcPr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МБОУ «Школа №7»</w:t>
            </w:r>
          </w:p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___________С.А. </w:t>
            </w:r>
            <w:proofErr w:type="spellStart"/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</w:p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31  »  августа   2020г</w:t>
            </w:r>
          </w:p>
        </w:tc>
        <w:tc>
          <w:tcPr>
            <w:tcW w:w="3765" w:type="dxa"/>
          </w:tcPr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«Школа №7»</w:t>
            </w:r>
          </w:p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_____________А.А. Лисовская </w:t>
            </w:r>
          </w:p>
          <w:p w:rsidR="0024608B" w:rsidRPr="0024608B" w:rsidRDefault="0024608B" w:rsidP="0024608B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289 от 31.08.2020</w:t>
            </w:r>
          </w:p>
        </w:tc>
      </w:tr>
    </w:tbl>
    <w:p w:rsidR="0024608B" w:rsidRPr="0024608B" w:rsidRDefault="0024608B" w:rsidP="0024608B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24608B" w:rsidRPr="0024608B" w:rsidRDefault="0024608B" w:rsidP="0024608B">
      <w:pPr>
        <w:widowControl w:val="0"/>
        <w:spacing w:after="0" w:line="240" w:lineRule="auto"/>
        <w:ind w:right="6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оведен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ропри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ег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4608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24608B" w:rsidRPr="0024608B" w:rsidRDefault="0024608B" w:rsidP="0024608B">
      <w:pPr>
        <w:widowControl w:val="0"/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тоящее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работано в соответств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608B" w:rsidRPr="0024608B" w:rsidRDefault="0024608B" w:rsidP="0024608B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2460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</w:t>
      </w:r>
      <w:r w:rsidRPr="002460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4608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01.03.2020</w:t>
      </w:r>
      <w:r w:rsidRPr="002460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безо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ищевых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ктов;</w:t>
      </w:r>
    </w:p>
    <w:p w:rsidR="0024608B" w:rsidRPr="0024608B" w:rsidRDefault="0024608B" w:rsidP="0024608B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2460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</w:t>
      </w:r>
      <w:r w:rsidRPr="002460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608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460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</w:t>
      </w:r>
      <w:r w:rsidRPr="002460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№ 27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-ФЗ;</w:t>
      </w:r>
    </w:p>
    <w:p w:rsidR="0024608B" w:rsidRPr="0024608B" w:rsidRDefault="0024608B" w:rsidP="0024608B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4608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2460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4.018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Pr="002460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proofErr w:type="spellStart"/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оспотреб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дзора</w:t>
      </w:r>
      <w:proofErr w:type="spellEnd"/>
      <w:r w:rsidRPr="002460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</w:t>
      </w:r>
      <w:r w:rsidRPr="002460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2460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Pr="002460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2460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</w:t>
      </w:r>
      <w:r w:rsidRPr="002460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60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18.05.2020г.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Положе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работано:</w:t>
      </w:r>
    </w:p>
    <w:p w:rsidR="0024608B" w:rsidRPr="0024608B" w:rsidRDefault="0024608B" w:rsidP="0024608B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460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№7» (д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ола);</w:t>
      </w:r>
    </w:p>
    <w:p w:rsidR="0024608B" w:rsidRPr="0024608B" w:rsidRDefault="0024608B" w:rsidP="0024608B">
      <w:pPr>
        <w:widowControl w:val="0"/>
        <w:tabs>
          <w:tab w:val="left" w:pos="900"/>
        </w:tabs>
        <w:spacing w:after="0"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иторинга</w:t>
      </w:r>
      <w:r w:rsidRPr="0024608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льтатов</w:t>
      </w:r>
      <w:r w:rsidRPr="0024608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4608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нтроля,</w:t>
      </w:r>
      <w:r w:rsidRPr="0024608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предложен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 образ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08B" w:rsidRPr="0024608B" w:rsidRDefault="0024608B" w:rsidP="002460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4608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gramEnd"/>
    </w:p>
    <w:p w:rsidR="0024608B" w:rsidRPr="0024608B" w:rsidRDefault="0024608B" w:rsidP="0024608B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2460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r w:rsidRPr="002460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</w:t>
      </w:r>
      <w:r w:rsidRPr="002460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</w:t>
      </w:r>
      <w:r w:rsidRPr="002460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орового</w:t>
      </w:r>
      <w:r w:rsidRPr="0024608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олы, про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аганды</w:t>
      </w:r>
      <w:r w:rsidRPr="0024608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24608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дорового</w:t>
      </w:r>
      <w:r w:rsidRPr="0024608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</w:t>
      </w:r>
      <w:r w:rsidRPr="0024608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2460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аимодейств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школы.</w:t>
      </w:r>
    </w:p>
    <w:p w:rsidR="0024608B" w:rsidRPr="0024608B" w:rsidRDefault="0024608B" w:rsidP="0024608B">
      <w:pPr>
        <w:widowControl w:val="0"/>
        <w:spacing w:before="1"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24608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460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</w:t>
      </w:r>
      <w:r w:rsidRPr="0024608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тельского</w:t>
      </w:r>
      <w:r w:rsidRPr="0024608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24608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детей в Школе оцен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ются:</w:t>
      </w:r>
    </w:p>
    <w:p w:rsidR="0024608B" w:rsidRPr="0024608B" w:rsidRDefault="0024608B" w:rsidP="0024608B">
      <w:pPr>
        <w:widowControl w:val="0"/>
        <w:spacing w:before="1"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ю;</w:t>
      </w:r>
    </w:p>
    <w:p w:rsidR="0024608B" w:rsidRPr="0024608B" w:rsidRDefault="0024608B" w:rsidP="0024608B">
      <w:pPr>
        <w:widowControl w:val="0"/>
        <w:spacing w:after="0" w:line="233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460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(помещ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обеден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бели, столовой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чие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лфеток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т.п.;</w:t>
      </w:r>
    </w:p>
    <w:p w:rsidR="0024608B" w:rsidRPr="0024608B" w:rsidRDefault="0024608B" w:rsidP="0024608B">
      <w:pPr>
        <w:widowControl w:val="0"/>
        <w:spacing w:before="8"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соблюден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ены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чающимися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after="0" w:line="233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</w:t>
      </w:r>
      <w:r w:rsidRPr="002460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460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</w:t>
      </w:r>
      <w:r w:rsidRPr="002460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дников,</w:t>
      </w:r>
      <w:r w:rsidRPr="002460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ществляющих</w:t>
      </w:r>
      <w:r w:rsidRPr="002460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готовых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before="9"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и вид пищев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after="0" w:line="233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</w:t>
      </w:r>
      <w:r w:rsidRPr="0024608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4608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24608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щевой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люд;</w:t>
      </w:r>
    </w:p>
    <w:p w:rsidR="0024608B" w:rsidRPr="0024608B" w:rsidRDefault="0024608B" w:rsidP="0024608B">
      <w:pPr>
        <w:widowControl w:val="0"/>
        <w:spacing w:before="9" w:after="0" w:line="235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4608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редпочте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влетво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24608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потребляемых</w:t>
      </w:r>
      <w:r w:rsidRPr="00246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</w:t>
      </w:r>
      <w:r w:rsidRPr="0024608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</w:t>
      </w:r>
      <w:r w:rsidRPr="0024608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</w:t>
      </w:r>
      <w:r w:rsidRPr="0024608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246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46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или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редставителей;</w:t>
      </w:r>
    </w:p>
    <w:p w:rsidR="0024608B" w:rsidRPr="0024608B" w:rsidRDefault="0024608B" w:rsidP="0024608B">
      <w:pPr>
        <w:widowControl w:val="0"/>
        <w:spacing w:before="3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тании.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4608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</w:t>
      </w:r>
    </w:p>
    <w:p w:rsidR="0024608B" w:rsidRPr="0024608B" w:rsidRDefault="0024608B" w:rsidP="0024608B">
      <w:pPr>
        <w:widowControl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2460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2460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тролю</w:t>
      </w:r>
      <w:r w:rsidRPr="002460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основыв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2460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24608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ип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добровольности</w:t>
      </w:r>
      <w:r w:rsidRPr="002460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r w:rsidRPr="0024608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4608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пр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08B" w:rsidRPr="0024608B" w:rsidRDefault="0024608B" w:rsidP="0024608B">
      <w:pPr>
        <w:widowControl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24608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дейст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</w:t>
      </w:r>
      <w:r w:rsidRPr="0024608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24608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росов, связан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 пита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24608B" w:rsidRPr="0024608B" w:rsidRDefault="0024608B" w:rsidP="0024608B">
      <w:pPr>
        <w:widowControl w:val="0"/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 представители</w:t>
      </w:r>
      <w:r w:rsidRPr="0024608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</w:t>
      </w:r>
      <w:r w:rsidRPr="0024608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</w:t>
      </w:r>
      <w:r w:rsidRPr="0024608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4608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тета,</w:t>
      </w:r>
      <w:r w:rsidRPr="0024608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4608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ответственный</w:t>
      </w:r>
      <w:r w:rsidRPr="002460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аниз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  <w:r w:rsidRPr="002460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2460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2460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 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Pr="0024608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олы.</w:t>
      </w:r>
      <w:r w:rsidRPr="0024608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24608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Pr="0024608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r w:rsidRPr="0024608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Pr="0024608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доводя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4608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шк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столово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ро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(зако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4608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1 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08B" w:rsidRPr="0024608B" w:rsidRDefault="0024608B" w:rsidP="0024608B">
      <w:pPr>
        <w:widowControl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2460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твляет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 деятель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24608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24608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</w:t>
      </w:r>
      <w:r w:rsidRPr="0024608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Pr="0024608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Ф,</w:t>
      </w:r>
      <w:r w:rsidRPr="0024608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школы.</w:t>
      </w:r>
    </w:p>
    <w:p w:rsidR="0024608B" w:rsidRPr="0024608B" w:rsidRDefault="0024608B" w:rsidP="0024608B">
      <w:pPr>
        <w:widowControl w:val="0"/>
        <w:spacing w:after="0" w:line="240" w:lineRule="auto"/>
        <w:ind w:right="16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 - об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оритет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жиз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здоров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2460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зиологическ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потреб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нергоз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proofErr w:type="spell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нообра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460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Pr="002460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</w:t>
      </w:r>
      <w:r w:rsidRPr="002460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</w:t>
      </w:r>
      <w:r w:rsidRPr="002460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евном рац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</w:t>
      </w:r>
      <w:r w:rsidRPr="0024608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460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2460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2460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асыще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ров,</w:t>
      </w:r>
      <w:r w:rsidRPr="0024608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аров</w:t>
      </w:r>
      <w:r w:rsidRPr="002460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460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</w:t>
      </w:r>
      <w:r w:rsidRPr="002460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щевых</w:t>
      </w:r>
      <w:r w:rsidRPr="002460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ктов,</w:t>
      </w:r>
      <w:r w:rsidRPr="002460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460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2460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щевы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волок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вещ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ами;</w:t>
      </w:r>
    </w:p>
    <w:p w:rsidR="0024608B" w:rsidRPr="0024608B" w:rsidRDefault="0024608B" w:rsidP="0024608B">
      <w:pPr>
        <w:widowControl w:val="0"/>
        <w:spacing w:before="1"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миологических</w:t>
      </w:r>
      <w:r w:rsidRPr="0024608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обращения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(готовых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4608B" w:rsidRPr="0024608B" w:rsidRDefault="0024608B" w:rsidP="0024608B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r w:rsidRPr="0024608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4608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ктов,</w:t>
      </w:r>
      <w:r w:rsidRPr="0024608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24608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арной</w:t>
      </w:r>
      <w:r w:rsidRPr="0024608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24608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 со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щевой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24608B" w:rsidRPr="0024608B" w:rsidRDefault="0024608B" w:rsidP="0024608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4.Фу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иссии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ролю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изац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аю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gramEnd"/>
    </w:p>
    <w:p w:rsidR="0024608B" w:rsidRPr="0024608B" w:rsidRDefault="0024608B" w:rsidP="0024608B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2460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ссия</w:t>
      </w:r>
      <w:r w:rsidRPr="002460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</w:t>
      </w:r>
      <w:r w:rsidRPr="002460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2460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э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 за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пр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щи;</w:t>
      </w:r>
    </w:p>
    <w:p w:rsidR="0024608B" w:rsidRPr="0024608B" w:rsidRDefault="0024608B" w:rsidP="0024608B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2460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редставителей)</w:t>
      </w:r>
      <w:r w:rsidRPr="002460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24608B" w:rsidRPr="0024608B" w:rsidRDefault="0024608B" w:rsidP="0024608B">
      <w:pPr>
        <w:widowControl w:val="0"/>
        <w:spacing w:after="0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 w:rsidRPr="002460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Pr="002460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24608B" w:rsidRPr="0024608B" w:rsidRDefault="0024608B" w:rsidP="0024608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38" w:lineRule="auto"/>
        <w:ind w:right="4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иссии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нтролю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  <w:proofErr w:type="gramEnd"/>
    </w:p>
    <w:p w:rsidR="0024608B" w:rsidRPr="0024608B" w:rsidRDefault="0024608B" w:rsidP="0024608B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нкций комиссии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 сл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прав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</w:t>
      </w:r>
      <w:r w:rsidRPr="002460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ш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орг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ся;</w:t>
      </w:r>
    </w:p>
    <w:p w:rsidR="0024608B" w:rsidRPr="0024608B" w:rsidRDefault="0024608B" w:rsidP="0024608B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24608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4608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щебло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24608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качеству пр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готовляемых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санита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ениче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шивать</w:t>
      </w:r>
      <w:r w:rsidRPr="002460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4608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ся;</w:t>
      </w:r>
    </w:p>
    <w:p w:rsidR="0024608B" w:rsidRPr="0024608B" w:rsidRDefault="0024608B" w:rsidP="0024608B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трех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график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объектив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Pr="0024608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</w:t>
      </w:r>
      <w:r w:rsidRPr="0024608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2460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460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2460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ро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пред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тавителей).</w:t>
      </w:r>
    </w:p>
    <w:p w:rsidR="0024608B" w:rsidRPr="0024608B" w:rsidRDefault="0024608B" w:rsidP="0024608B">
      <w:pPr>
        <w:widowControl w:val="0"/>
        <w:tabs>
          <w:tab w:val="left" w:pos="680"/>
          <w:tab w:val="left" w:pos="2654"/>
          <w:tab w:val="left" w:pos="3604"/>
          <w:tab w:val="left" w:pos="4834"/>
          <w:tab w:val="left" w:pos="5325"/>
          <w:tab w:val="left" w:pos="6577"/>
          <w:tab w:val="left" w:pos="7021"/>
          <w:tab w:val="left" w:pos="8658"/>
        </w:tabs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тролю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питания 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невыполнен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возложен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них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остей;</w:t>
      </w:r>
    </w:p>
    <w:p w:rsidR="0024608B" w:rsidRPr="0024608B" w:rsidRDefault="0024608B" w:rsidP="0024608B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необъект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оцен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ита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предо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тавляемых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4608B" w:rsidRPr="0024608B" w:rsidRDefault="0024608B" w:rsidP="0024608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38" w:lineRule="auto"/>
        <w:ind w:right="13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онные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ы,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6.1. 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 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ществляется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форм: - и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обследов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объекта;</w:t>
      </w:r>
    </w:p>
    <w:p w:rsidR="0024608B" w:rsidRPr="0024608B" w:rsidRDefault="0024608B" w:rsidP="0024608B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 орг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 про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коле;- б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персоналом;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рилож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ие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общешкол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4608B" w:rsidRPr="0024608B" w:rsidRDefault="0024608B" w:rsidP="0024608B">
      <w:pPr>
        <w:widowControl w:val="0"/>
        <w:spacing w:before="1"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нтальн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Pr="0024608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</w:t>
      </w:r>
      <w:r w:rsidRPr="0024608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2460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2460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4608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иборов)</w:t>
      </w:r>
      <w:r w:rsidRPr="0024608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равомерных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одов, способст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жению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ля.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 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 в виде плановых 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</w:t>
      </w:r>
    </w:p>
    <w:p w:rsidR="0024608B" w:rsidRPr="0024608B" w:rsidRDefault="0024608B" w:rsidP="0024608B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</w:t>
      </w:r>
      <w:r w:rsidRPr="002460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роверки</w:t>
      </w:r>
      <w:r w:rsidRPr="002460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24608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2460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ректором</w:t>
      </w:r>
      <w:r w:rsidRPr="002460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пла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на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ебный год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месяц.</w:t>
      </w:r>
    </w:p>
    <w:p w:rsidR="0024608B" w:rsidRPr="0024608B" w:rsidRDefault="0024608B" w:rsidP="0024608B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Pr="0024608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еративные</w:t>
      </w:r>
      <w:r w:rsidRPr="0024608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роверки</w:t>
      </w:r>
      <w:r w:rsidRPr="0024608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</w:t>
      </w:r>
      <w:r w:rsidRPr="0024608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</w:t>
      </w:r>
      <w:r w:rsidRPr="0024608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</w:t>
      </w:r>
      <w:r w:rsidRPr="0024608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льтатах</w:t>
      </w:r>
      <w:r w:rsidRPr="002460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оле.</w:t>
      </w:r>
      <w:r w:rsidRPr="002460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</w:t>
      </w:r>
      <w:r w:rsidRPr="0024608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</w:t>
      </w:r>
      <w:r w:rsidRPr="0024608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операт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</w:t>
      </w:r>
      <w:r w:rsidRPr="0024608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редложений</w:t>
      </w:r>
      <w:r w:rsidRPr="002460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</w:t>
      </w:r>
      <w:r w:rsidRPr="002460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r w:rsidRPr="002460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460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вопроса.</w:t>
      </w:r>
    </w:p>
    <w:p w:rsidR="0024608B" w:rsidRPr="0024608B" w:rsidRDefault="0024608B" w:rsidP="0024608B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ссия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нтролю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2460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 свои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кци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2460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жалобе,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24608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-правовых</w:t>
      </w:r>
      <w:r w:rsidRPr="0024608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Pr="0024608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Pr="0024608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24608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24608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24608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4608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тания,</w:t>
      </w:r>
      <w:r w:rsidRPr="0024608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Pr="002460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460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щеблока,</w:t>
      </w:r>
      <w:r w:rsidRPr="002460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 школы.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Ре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льтаты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отражаются в акте.</w:t>
      </w:r>
    </w:p>
    <w:p w:rsidR="0024608B" w:rsidRPr="0024608B" w:rsidRDefault="0024608B" w:rsidP="0024608B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Pr="0024608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Pr="002460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2460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24608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460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итета,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r w:rsidRPr="002460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род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Pr="0024608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</w:t>
      </w:r>
      <w:r w:rsidRPr="0024608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24608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4608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адми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2460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Pr="002460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460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атора</w:t>
      </w:r>
      <w:r w:rsidRPr="002460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</w:t>
      </w:r>
      <w:r w:rsidRPr="002460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Pr="002460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(над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ора).</w:t>
      </w:r>
    </w:p>
    <w:p w:rsidR="0024608B" w:rsidRPr="0024608B" w:rsidRDefault="0024608B" w:rsidP="0024608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tabs>
          <w:tab w:val="left" w:pos="651"/>
          <w:tab w:val="left" w:pos="1960"/>
          <w:tab w:val="left" w:pos="3221"/>
          <w:tab w:val="left" w:pos="4894"/>
          <w:tab w:val="left" w:pos="6451"/>
          <w:tab w:val="left" w:pos="7878"/>
        </w:tabs>
        <w:spacing w:after="0" w:line="236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мисс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олю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аю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Заседан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оформляю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олом.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Проток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сываются председ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24608B" w:rsidRPr="0024608B" w:rsidRDefault="0024608B" w:rsidP="0024608B">
      <w:pPr>
        <w:widowControl w:val="0"/>
        <w:spacing w:before="4" w:after="0"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2460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</w:t>
      </w:r>
      <w:r w:rsidRPr="002460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</w:t>
      </w:r>
      <w:r w:rsidRPr="002460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2460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роверки</w:t>
      </w:r>
      <w:r w:rsidRPr="002460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ранятся</w:t>
      </w:r>
      <w:r w:rsidRPr="0024608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 школы.</w:t>
      </w:r>
    </w:p>
    <w:p w:rsidR="0024608B" w:rsidRPr="0024608B" w:rsidRDefault="0024608B" w:rsidP="0024608B">
      <w:pPr>
        <w:widowControl w:val="0"/>
        <w:spacing w:before="4" w:after="0"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before="4" w:after="0" w:line="239" w:lineRule="auto"/>
        <w:ind w:right="-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Срок действия настоящего Положения</w:t>
      </w:r>
    </w:p>
    <w:p w:rsidR="0024608B" w:rsidRPr="0024608B" w:rsidRDefault="0024608B" w:rsidP="0024608B">
      <w:pPr>
        <w:widowControl w:val="0"/>
        <w:spacing w:before="4" w:after="0"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Настоящее Положение рассматривается на заседании педагогического совета школы, согласовывается с Советом школы   и утверждается приказом директора школы.</w:t>
      </w:r>
    </w:p>
    <w:p w:rsidR="0024608B" w:rsidRPr="0024608B" w:rsidRDefault="0024608B" w:rsidP="0024608B">
      <w:pPr>
        <w:widowControl w:val="0"/>
        <w:spacing w:before="4" w:after="0"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Срок действия настоящего Положения – в течение 5 лет со дня утверждения приказом директора школы.</w:t>
      </w:r>
    </w:p>
    <w:p w:rsidR="0024608B" w:rsidRPr="0024608B" w:rsidRDefault="0024608B" w:rsidP="0024608B">
      <w:pPr>
        <w:widowControl w:val="0"/>
        <w:spacing w:before="4" w:after="0"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школы, согласовывается с Советом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утверждаются приказом директора школы.</w:t>
      </w:r>
    </w:p>
    <w:p w:rsidR="0024608B" w:rsidRPr="0024608B" w:rsidRDefault="0024608B" w:rsidP="0024608B">
      <w:pPr>
        <w:widowControl w:val="0"/>
        <w:spacing w:before="4" w:after="0"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4608B" w:rsidRPr="0024608B">
          <w:pgSz w:w="11899" w:h="16840"/>
          <w:pgMar w:top="1033" w:right="695" w:bottom="1134" w:left="1701" w:header="0" w:footer="0" w:gutter="0"/>
          <w:cols w:space="708"/>
        </w:sectPr>
      </w:pPr>
    </w:p>
    <w:p w:rsidR="0024608B" w:rsidRPr="0024608B" w:rsidRDefault="0024608B" w:rsidP="0024608B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</w:t>
      </w:r>
      <w:r w:rsidRPr="0024608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4608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яд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4608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24608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24608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детей</w:t>
      </w:r>
    </w:p>
    <w:p w:rsidR="0024608B" w:rsidRPr="0024608B" w:rsidRDefault="0024608B" w:rsidP="0024608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(заполняе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еля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и)</w:t>
      </w:r>
    </w:p>
    <w:p w:rsidR="0024608B" w:rsidRPr="0024608B" w:rsidRDefault="0024608B" w:rsidP="0024608B">
      <w:pPr>
        <w:widowControl w:val="0"/>
        <w:tabs>
          <w:tab w:val="left" w:pos="1555"/>
          <w:tab w:val="left" w:pos="2764"/>
          <w:tab w:val="left" w:pos="3977"/>
          <w:tab w:val="left" w:pos="5067"/>
          <w:tab w:val="left" w:pos="5812"/>
          <w:tab w:val="left" w:pos="7057"/>
          <w:tab w:val="left" w:pos="8607"/>
          <w:tab w:val="left" w:pos="9401"/>
        </w:tabs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ста,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выбери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ответов.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Если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ё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олнительные пояс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в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стро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08B" w:rsidRPr="0024608B" w:rsidRDefault="0024608B" w:rsidP="0024608B">
      <w:pPr>
        <w:widowControl w:val="0"/>
        <w:spacing w:after="0" w:line="240" w:lineRule="auto"/>
        <w:ind w:right="9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ВОРЯЕТ ЛИ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СИСТЕМА 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ШКОЛЕ? ДА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4608B" w:rsidRPr="0024608B" w:rsidRDefault="0024608B" w:rsidP="0024608B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ВЕТИТЬ</w:t>
      </w:r>
    </w:p>
    <w:p w:rsidR="0024608B" w:rsidRPr="0024608B" w:rsidRDefault="0024608B" w:rsidP="0024608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18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ВОРЯЕТ ЛИ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САНИТАРНОЕ СО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ТОЯНИЕ ШКОЛЬНОЙ СТОЛО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608B" w:rsidRPr="0024608B" w:rsidRDefault="0024608B" w:rsidP="0024608B">
      <w:pPr>
        <w:widowControl w:val="0"/>
        <w:spacing w:after="0" w:line="240" w:lineRule="auto"/>
        <w:ind w:right="92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ВЕТИТЬ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40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ЕТЕСЬ ЛИ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5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2460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4608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</w:t>
      </w:r>
      <w:r w:rsidRPr="002460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ПРИЧИНЕ? НЕ НРА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</w:t>
      </w:r>
    </w:p>
    <w:p w:rsidR="0024608B" w:rsidRPr="0024608B" w:rsidRDefault="0024608B" w:rsidP="0024608B">
      <w:pPr>
        <w:widowControl w:val="0"/>
        <w:spacing w:after="0" w:line="240" w:lineRule="auto"/>
        <w:ind w:right="7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АЕТЕ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ЕТЕСЬ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4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ВЫ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УЧАЕТЕ: ГО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ЯЧИЙЗАВТРАК ГОР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ЧИЙ 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ЛЮДОМ)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2-РАЗО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ЧЕЕ ПИТА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(З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ВТРАК + 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5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НАЕ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 ЛИ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ШКОЛЕ? ДА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4608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ДОЛЖИТЕЛЬН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24608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460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</w:t>
      </w:r>
      <w:r w:rsidRPr="002460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24608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ПОЕСТЬ</w:t>
      </w:r>
      <w:r w:rsidRPr="0024608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4608B" w:rsidRPr="0024608B" w:rsidRDefault="0024608B" w:rsidP="0024608B">
      <w:pPr>
        <w:widowControl w:val="0"/>
        <w:spacing w:before="1" w:after="0" w:line="240" w:lineRule="auto"/>
        <w:ind w:right="92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38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НРАВИ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ПИТАНИЕ В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С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54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НРА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ТО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ОЧ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ЕМ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НЕ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 ОДН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ОБРАЗНОЕ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НЕЛЮБИ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 ОСТЫ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 ЕДА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ПОРЦ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24608B" w:rsidRPr="0024608B" w:rsidRDefault="0024608B" w:rsidP="0024608B">
      <w:pPr>
        <w:widowControl w:val="0"/>
        <w:tabs>
          <w:tab w:val="left" w:pos="692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ectPr w:rsidR="0024608B" w:rsidRPr="0024608B">
          <w:pgSz w:w="11899" w:h="16840"/>
          <w:pgMar w:top="1033" w:right="697" w:bottom="1116" w:left="1418" w:header="0" w:footer="0" w:gutter="0"/>
          <w:cols w:space="708"/>
        </w:sect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ИНОЕ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24608B" w:rsidRPr="0024608B" w:rsidRDefault="0024608B" w:rsidP="0024608B">
      <w:pPr>
        <w:widowControl w:val="0"/>
        <w:spacing w:after="0" w:line="240" w:lineRule="auto"/>
        <w:ind w:right="37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ПОСЕЩАЕТЕ ЛИ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УППУ ПРОДЛЁНН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 ДА</w:t>
      </w:r>
      <w:r w:rsidRPr="0024608B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03D007" wp14:editId="41505FE7">
                <wp:simplePos x="0" y="0"/>
                <wp:positionH relativeFrom="page">
                  <wp:posOffset>1080769</wp:posOffset>
                </wp:positionH>
                <wp:positionV relativeFrom="page">
                  <wp:posOffset>4155439</wp:posOffset>
                </wp:positionV>
                <wp:extent cx="394462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20">
                              <a:moveTo>
                                <a:pt x="0" y="0"/>
                              </a:moveTo>
                              <a:lnTo>
                                <a:pt x="3944620" y="0"/>
                              </a:lnTo>
                            </a:path>
                          </a:pathLst>
                        </a:custGeom>
                        <a:noFill/>
                        <a:ln w="585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85.1pt;margin-top:327.2pt;width:310.6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446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elEAIAAHIEAAAOAAAAZHJzL2Uyb0RvYy54bWysVNuO0zAQfUfiHyy/07SlXXarpvtAtQgJ&#10;sSvt8gGuYzdBjscau03L1zPj9BIWxAOiD+7Yc/E5Z8ZZ3h9aJ/YGYwO+lJPRWArjNVSN35by28vD&#10;u1spYlK+Ug68KeXRRHm/evtm2YWFmUINrjIoqIiPiy6Usk4pLIoi6tq0Ko4gGE9OC9iqRFvcFhWq&#10;jqq3rpiOxzdFB1gFBG1ipNN175SrXN9ao9OjtdEk4UpJ2FJeMa8bXovVUi22qELd6BMM9Q8oWtV4&#10;uvRSaq2SEjtsfivVNhohgk0jDW0B1jbaZA7EZjJ+xea5VsFkLiRODBeZ4v8rq7/un1A0FfVOCq9a&#10;atFJ4MfNd1Jvwgp1IS4o8Dk84WkXyWS6B4st/xMRcciqHi+qmkMSmg7f381mN1MSX599xTVR72L6&#10;ZCAXUfsvMfUNqc6Wqs+WPviziQTsrw0NKnEeI2NTdFcUfNbC3rxA9qZXsAna1ev8MOrCY0Cjj6Ak&#10;vma1PBn5arKH5Dw8NM5lds4zoPntfEqaKBp661TK0xPBNRXHMbaI281Hh2KveHbzj5tBdX8JCxjT&#10;WsW6j8uufqoRdr7qE5ynPO5i3ze2NlAdqfP0dNMjLdYBYSJdsiVFDfjjT+ccT9NHXincZ0+TeDeZ&#10;zfhl5c1s/oE7jUPPZuhRXlNyKVOmwkBosDOp0yPklzPcZ+DXT8XqJwAAAP//AwBQSwMEFAAGAAgA&#10;AAAhALrPdSveAAAACwEAAA8AAABkcnMvZG93bnJldi54bWxMj0FrwkAQhe+F/odlCr3VjWK0xmxE&#10;BE/SgtFLb2t2TILZ2ZDdxPTfdwqFeps383jzvXQz2kYM2PnakYLpJAKBVDhTU6ngfNq/vYPwQZPR&#10;jSNU8I0eNtnzU6oT4+50xCEPpeAQ8olWUIXQJlL6okKr/cS1SHy7us7qwLIrpen0ncNtI2dRtJBW&#10;18QfKt3irsLilvdWwd5/9Z8h7s3Qfhzjw6HIV+O1Vur1ZdyuQQQcw78ZfvEZHTJmuriejBcN62U0&#10;Y6uCRTyfg2DHcjXl4fK3kVkqHztkPwAAAP//AwBQSwECLQAUAAYACAAAACEAtoM4kv4AAADhAQAA&#10;EwAAAAAAAAAAAAAAAAAAAAAAW0NvbnRlbnRfVHlwZXNdLnhtbFBLAQItABQABgAIAAAAIQA4/SH/&#10;1gAAAJQBAAALAAAAAAAAAAAAAAAAAC8BAABfcmVscy8ucmVsc1BLAQItABQABgAIAAAAIQAagkel&#10;EAIAAHIEAAAOAAAAAAAAAAAAAAAAAC4CAABkcnMvZTJvRG9jLnhtbFBLAQItABQABgAIAAAAIQC6&#10;z3Ur3gAAAAsBAAAPAAAAAAAAAAAAAAAAAGoEAABkcnMvZG93bnJldi54bWxQSwUGAAAAAAQABADz&#10;AAAAdQUAAAAA&#10;" o:allowincell="f" path="m,l3944620,e" filled="f" strokeweight=".16256mm">
                <v:path arrowok="t" textboxrect="0,0,3944620,0"/>
                <w10:wrap anchorx="page" anchory="page"/>
              </v:shape>
            </w:pict>
          </mc:Fallback>
        </mc:AlternateConten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1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ЕС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ДА, ТО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ПОЛУЧАЕТЕ ЛИ ПОЛДНИК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ИЛИ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РИНОСИТ ИЗ ДОМА?</w:t>
      </w:r>
    </w:p>
    <w:p w:rsidR="0024608B" w:rsidRPr="0024608B" w:rsidRDefault="0024608B" w:rsidP="0024608B">
      <w:pPr>
        <w:widowControl w:val="0"/>
        <w:spacing w:after="0" w:line="240" w:lineRule="auto"/>
        <w:ind w:right="58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ПОЛДНИК В ШКОЛЕ ПРИНОСИТ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38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УСТРАИВА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 Ш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</w:t>
      </w:r>
    </w:p>
    <w:p w:rsidR="0024608B" w:rsidRPr="0024608B" w:rsidRDefault="0024608B" w:rsidP="0024608B">
      <w:pPr>
        <w:widowControl w:val="0"/>
        <w:spacing w:after="0" w:line="240" w:lineRule="auto"/>
        <w:ind w:right="8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ИНОГДА</w:t>
      </w:r>
    </w:p>
    <w:p w:rsidR="0024608B" w:rsidRPr="0024608B" w:rsidRDefault="0024608B" w:rsidP="002460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СЧИТАЕТЕ ЛИ 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И ПОЛНО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ЕННЫМ? ДА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24608B" w:rsidRPr="0024608B" w:rsidRDefault="0024608B" w:rsidP="0024608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ПРЕДЛО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ПО 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МЕНЮ:</w:t>
      </w:r>
    </w:p>
    <w:p w:rsidR="0024608B" w:rsidRPr="0024608B" w:rsidRDefault="0024608B" w:rsidP="002460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2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4608B" w:rsidRPr="0024608B">
          <w:pgSz w:w="11899" w:h="16840"/>
          <w:pgMar w:top="1033" w:right="850" w:bottom="1134" w:left="1418" w:header="0" w:footer="0" w:gutter="0"/>
          <w:cols w:space="708"/>
        </w:sect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ПРЕДЛО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ПО УЛУЧШЕНИЮ ПИТ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_____________________________________________________________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4608B" w:rsidRPr="0024608B">
          <w:pgSz w:w="11899" w:h="16840"/>
          <w:pgMar w:top="1033" w:right="699" w:bottom="1134" w:left="1701" w:header="0" w:footer="0" w:gutter="0"/>
          <w:cols w:space="708"/>
        </w:sectPr>
      </w:pPr>
      <w:r w:rsidRPr="0024608B">
        <w:rPr>
          <w:rFonts w:ascii="Calibri" w:eastAsia="Calibri" w:hAnsi="Calibri" w:cs="Calibri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437C0612" wp14:editId="0801C2A0">
            <wp:simplePos x="0" y="0"/>
            <wp:positionH relativeFrom="page">
              <wp:posOffset>1167765</wp:posOffset>
            </wp:positionH>
            <wp:positionV relativeFrom="paragraph">
              <wp:posOffset>179704</wp:posOffset>
            </wp:positionV>
            <wp:extent cx="5934075" cy="8105775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</w:p>
    <w:p w:rsidR="0024608B" w:rsidRPr="0024608B" w:rsidRDefault="0024608B" w:rsidP="0024608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Default="0024608B" w:rsidP="0024608B">
      <w:pPr>
        <w:widowControl w:val="0"/>
        <w:spacing w:after="0" w:line="336" w:lineRule="auto"/>
        <w:ind w:right="5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№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608B" w:rsidRPr="0024608B" w:rsidRDefault="0024608B" w:rsidP="0024608B">
      <w:pPr>
        <w:widowControl w:val="0"/>
        <w:spacing w:after="0" w:line="336" w:lineRule="auto"/>
        <w:ind w:right="5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оловой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944"/>
        <w:gridCol w:w="1980"/>
        <w:gridCol w:w="1562"/>
        <w:gridCol w:w="1618"/>
        <w:gridCol w:w="2069"/>
      </w:tblGrid>
      <w:tr w:rsidR="0024608B" w:rsidRPr="0024608B" w:rsidTr="00220E05">
        <w:trPr>
          <w:cantSplit/>
          <w:trHeight w:hRule="exact" w:val="1673"/>
        </w:trPr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5" w:after="0" w:line="23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Уч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бн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нь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5" w:after="0" w:line="239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 (з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ь) ФИО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5" w:after="0" w:line="239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Согласованн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я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емя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п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lang w:eastAsia="ru-RU"/>
              </w:rPr>
              <w:t>ро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lang w:eastAsia="ru-RU"/>
              </w:rPr>
              <w:t>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ж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ит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lang w:eastAsia="ru-RU"/>
              </w:rPr>
              <w:t>ь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п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5" w:after="0" w:line="239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аче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опрово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595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ИО,</w:t>
            </w:r>
            <w:proofErr w:type="gramEnd"/>
          </w:p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5" w:after="0" w:line="239" w:lineRule="auto"/>
              <w:ind w:right="2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5" w:after="0" w:line="239" w:lineRule="auto"/>
              <w:ind w:right="1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Отметка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п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осещени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пит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24608B" w:rsidRPr="0024608B" w:rsidTr="00220E05">
        <w:trPr>
          <w:cantSplit/>
          <w:trHeight w:hRule="exact" w:val="297"/>
        </w:trPr>
        <w:tc>
          <w:tcPr>
            <w:tcW w:w="11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20E05">
        <w:trPr>
          <w:cantSplit/>
          <w:trHeight w:hRule="exact" w:val="295"/>
        </w:trPr>
        <w:tc>
          <w:tcPr>
            <w:tcW w:w="114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20E05">
        <w:trPr>
          <w:cantSplit/>
          <w:trHeight w:hRule="exact" w:val="295"/>
        </w:trPr>
        <w:tc>
          <w:tcPr>
            <w:tcW w:w="1147" w:type="dxa"/>
            <w:vMerge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20E05">
        <w:trPr>
          <w:cantSplit/>
          <w:trHeight w:hRule="exact" w:val="288"/>
        </w:trPr>
        <w:tc>
          <w:tcPr>
            <w:tcW w:w="11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20E05">
        <w:trPr>
          <w:cantSplit/>
          <w:trHeight w:hRule="exact" w:val="371"/>
        </w:trPr>
        <w:tc>
          <w:tcPr>
            <w:tcW w:w="114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20E05">
        <w:trPr>
          <w:cantSplit/>
          <w:trHeight w:hRule="exact" w:val="304"/>
        </w:trPr>
        <w:tc>
          <w:tcPr>
            <w:tcW w:w="11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24608B" w:rsidRPr="0024608B" w:rsidRDefault="0024608B" w:rsidP="0024608B">
      <w:pPr>
        <w:spacing w:after="0" w:line="259" w:lineRule="auto"/>
        <w:rPr>
          <w:rFonts w:ascii="Calibri" w:eastAsia="Calibri" w:hAnsi="Calibri" w:cs="Calibri"/>
          <w:lang w:eastAsia="ru-RU"/>
        </w:rPr>
        <w:sectPr w:rsidR="0024608B" w:rsidRPr="0024608B">
          <w:pgSz w:w="11899" w:h="16840"/>
          <w:pgMar w:top="1039" w:right="585" w:bottom="1134" w:left="991" w:header="0" w:footer="0" w:gutter="0"/>
          <w:cols w:space="708"/>
        </w:sectPr>
      </w:pPr>
    </w:p>
    <w:p w:rsidR="0024608B" w:rsidRDefault="0024608B" w:rsidP="0024608B">
      <w:pPr>
        <w:widowControl w:val="0"/>
        <w:spacing w:after="0" w:line="336" w:lineRule="auto"/>
        <w:ind w:right="30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24608B" w:rsidRPr="0024608B" w:rsidRDefault="0024608B" w:rsidP="0024608B">
      <w:pPr>
        <w:widowControl w:val="0"/>
        <w:spacing w:after="0" w:line="336" w:lineRule="auto"/>
        <w:ind w:right="3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урнал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заявок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кольной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оловой</w:t>
      </w:r>
    </w:p>
    <w:p w:rsidR="0024608B" w:rsidRPr="0024608B" w:rsidRDefault="0024608B" w:rsidP="0024608B">
      <w:pPr>
        <w:spacing w:after="18" w:line="22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2"/>
        <w:gridCol w:w="1418"/>
        <w:gridCol w:w="1039"/>
        <w:gridCol w:w="1319"/>
        <w:gridCol w:w="1262"/>
        <w:gridCol w:w="1260"/>
        <w:gridCol w:w="1860"/>
      </w:tblGrid>
      <w:tr w:rsidR="0024608B" w:rsidRPr="0024608B" w:rsidTr="00220E05">
        <w:trPr>
          <w:cantSplit/>
          <w:trHeight w:hRule="exact" w:val="180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24608B" w:rsidRPr="0024608B" w:rsidRDefault="0024608B" w:rsidP="0024608B">
            <w:pPr>
              <w:widowControl w:val="0"/>
              <w:spacing w:after="0" w:line="227" w:lineRule="auto"/>
              <w:ind w:right="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 вре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3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ФИО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23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тактный</w:t>
            </w:r>
            <w:proofErr w:type="gramEnd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22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и время </w:t>
            </w:r>
            <w:proofErr w:type="spellStart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proofErr w:type="spellEnd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24608B" w:rsidRPr="0024608B" w:rsidRDefault="0024608B" w:rsidP="0024608B">
            <w:pPr>
              <w:widowControl w:val="0"/>
              <w:spacing w:after="0" w:line="227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кла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ающего </w:t>
            </w:r>
            <w:proofErr w:type="spellStart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24608B" w:rsidRPr="0024608B" w:rsidRDefault="0024608B" w:rsidP="0024608B">
            <w:pPr>
              <w:widowControl w:val="0"/>
              <w:spacing w:after="0" w:line="227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 </w:t>
            </w:r>
            <w:proofErr w:type="gramStart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gramEnd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22" w:lineRule="auto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 ра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 </w:t>
            </w:r>
            <w:proofErr w:type="spellStart"/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2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gramEnd"/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 и вре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отметка о несогл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кратк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пр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</w:t>
            </w:r>
          </w:p>
        </w:tc>
      </w:tr>
      <w:tr w:rsidR="0024608B" w:rsidRPr="0024608B" w:rsidTr="00220E05">
        <w:trPr>
          <w:cantSplit/>
          <w:trHeight w:hRule="exact" w:val="275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20E05">
        <w:trPr>
          <w:cantSplit/>
          <w:trHeight w:hRule="exact" w:val="27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20E05">
        <w:trPr>
          <w:cantSplit/>
          <w:trHeight w:hRule="exact" w:val="2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20E05">
        <w:trPr>
          <w:cantSplit/>
          <w:trHeight w:hRule="exact" w:val="27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20E05">
        <w:trPr>
          <w:cantSplit/>
          <w:trHeight w:hRule="exact" w:val="276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24608B" w:rsidRPr="0024608B" w:rsidRDefault="0024608B" w:rsidP="0024608B">
      <w:pPr>
        <w:spacing w:after="0" w:line="259" w:lineRule="auto"/>
        <w:rPr>
          <w:rFonts w:ascii="Calibri" w:eastAsia="Calibri" w:hAnsi="Calibri" w:cs="Calibri"/>
          <w:lang w:eastAsia="ru-RU"/>
        </w:rPr>
        <w:sectPr w:rsidR="0024608B" w:rsidRPr="0024608B">
          <w:pgSz w:w="11899" w:h="16840"/>
          <w:pgMar w:top="1107" w:right="343" w:bottom="1134" w:left="842" w:header="0" w:footer="0" w:gutter="0"/>
          <w:cols w:space="708"/>
        </w:sectPr>
      </w:pPr>
    </w:p>
    <w:p w:rsidR="0024608B" w:rsidRPr="0024608B" w:rsidRDefault="0024608B" w:rsidP="0024608B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24608B" w:rsidRPr="0024608B" w:rsidRDefault="0024608B" w:rsidP="0024608B">
      <w:pPr>
        <w:widowControl w:val="0"/>
        <w:spacing w:before="11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2460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оловой</w:t>
      </w:r>
    </w:p>
    <w:p w:rsidR="0024608B" w:rsidRPr="0024608B" w:rsidRDefault="0024608B" w:rsidP="0024608B">
      <w:pPr>
        <w:widowControl w:val="0"/>
        <w:tabs>
          <w:tab w:val="left" w:pos="2728"/>
          <w:tab w:val="left" w:pos="5241"/>
          <w:tab w:val="left" w:pos="7079"/>
          <w:tab w:val="left" w:pos="9484"/>
        </w:tabs>
        <w:spacing w:before="41" w:after="0"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4608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(ФИО)_________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_____.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я: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</w:t>
      </w:r>
      <w:r w:rsidRPr="0024608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24608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r w:rsidRPr="0024608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</w:t>
      </w:r>
      <w:r w:rsidRPr="0024608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460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608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460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4608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24608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24608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сн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оце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):____________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_______________________________________________________________________________________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едло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лагодарнос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ь_____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4608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24608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4608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24608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4608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комментар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ев:____________________________________________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_______________________________________________________________________________________ _______________________________________________________________________________________ При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ятые            </w:t>
      </w:r>
      <w:r w:rsidRPr="0024608B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        </w:t>
      </w:r>
      <w:r w:rsidRPr="0024608B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льтатам            </w:t>
      </w:r>
      <w:r w:rsidRPr="0024608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         </w:t>
      </w:r>
      <w:r w:rsidRPr="0024608B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           </w:t>
      </w:r>
      <w:r w:rsidRPr="0024608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460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 м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ры:______________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 _______________________________________________________________________________________ Зако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___________________</w:t>
      </w:r>
      <w:r w:rsidRPr="002460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2460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»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___20____г</w:t>
      </w:r>
      <w:proofErr w:type="gramStart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сь,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ата)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зации</w:t>
      </w: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4608B" w:rsidRPr="0024608B">
          <w:pgSz w:w="11899" w:h="16840"/>
          <w:pgMar w:top="1107" w:right="415" w:bottom="1134" w:left="993" w:header="0" w:footer="0" w:gutter="0"/>
          <w:cols w:space="708"/>
        </w:sect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«_____»___________20___г.</w:t>
      </w:r>
    </w:p>
    <w:p w:rsidR="0024608B" w:rsidRPr="0024608B" w:rsidRDefault="0024608B" w:rsidP="0024608B">
      <w:pPr>
        <w:widowControl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2460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608B" w:rsidRPr="0024608B" w:rsidRDefault="0024608B" w:rsidP="0024608B">
      <w:pPr>
        <w:widowControl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ru-RU"/>
        </w:rPr>
        <w:t xml:space="preserve">я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иге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зывов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24608B" w:rsidRPr="0024608B" w:rsidRDefault="0024608B" w:rsidP="0024608B">
      <w:pPr>
        <w:widowControl w:val="0"/>
        <w:spacing w:after="0" w:line="240" w:lineRule="auto"/>
        <w:ind w:right="8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едло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ий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едусмо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eastAsia="ru-RU"/>
        </w:rPr>
        <w:t xml:space="preserve">я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оловой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а,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ш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  <w:lang w:eastAsia="ru-RU"/>
        </w:rPr>
        <w:t xml:space="preserve">и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умеров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</w:p>
    <w:p w:rsidR="0024608B" w:rsidRPr="0024608B" w:rsidRDefault="0024608B" w:rsidP="0024608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6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РОДИТ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ЛЬСКИЙ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ЛЬ</w:t>
      </w:r>
    </w:p>
    <w:p w:rsidR="0024608B" w:rsidRPr="0024608B" w:rsidRDefault="0024608B" w:rsidP="0024608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08B" w:rsidRPr="0024608B" w:rsidRDefault="0024608B" w:rsidP="0024608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24608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БОУ «Школа №7» </w:t>
      </w:r>
      <w:r w:rsidRPr="0024608B"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зак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нного</w:t>
      </w:r>
      <w:r w:rsidRPr="0024608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едставит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____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___________Дата</w:t>
      </w:r>
      <w:r w:rsidRPr="0024608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24608B" w:rsidRPr="0024608B" w:rsidRDefault="0024608B" w:rsidP="0024608B">
      <w:pPr>
        <w:widowControl w:val="0"/>
        <w:tabs>
          <w:tab w:val="left" w:pos="2773"/>
          <w:tab w:val="left" w:pos="8047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Перемена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N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24608B">
        <w:rPr>
          <w:rFonts w:ascii="Times New Roman" w:eastAsia="Times New Roman" w:hAnsi="Times New Roman" w:cs="Times New Roman"/>
          <w:color w:val="000000"/>
          <w:spacing w:val="-19"/>
          <w:sz w:val="20"/>
          <w:szCs w:val="20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Кл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</w:t>
      </w:r>
      <w:r w:rsidRPr="0024608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24608B" w:rsidRDefault="0024608B" w:rsidP="0024608B">
      <w:pPr>
        <w:widowControl w:val="0"/>
        <w:tabs>
          <w:tab w:val="left" w:pos="5954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п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щ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(зав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рак,</w:t>
      </w:r>
      <w:r w:rsidRPr="0024608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д,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п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24608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дник)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4608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Во</w:t>
      </w:r>
      <w:r w:rsidRPr="0024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зраст детей</w:t>
      </w:r>
    </w:p>
    <w:p w:rsidR="0024608B" w:rsidRDefault="0024608B" w:rsidP="0024608B">
      <w:pPr>
        <w:widowControl w:val="0"/>
        <w:tabs>
          <w:tab w:val="left" w:pos="5954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608B" w:rsidRPr="0024608B" w:rsidRDefault="0024608B" w:rsidP="0024608B">
      <w:pPr>
        <w:widowControl w:val="0"/>
        <w:tabs>
          <w:tab w:val="left" w:pos="5954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4608B" w:rsidRPr="0024608B" w:rsidRDefault="0024608B" w:rsidP="0024608B">
      <w:pPr>
        <w:spacing w:after="0" w:line="9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000"/>
        <w:gridCol w:w="1613"/>
        <w:gridCol w:w="1620"/>
        <w:gridCol w:w="1970"/>
        <w:gridCol w:w="1649"/>
      </w:tblGrid>
      <w:tr w:rsidR="0024608B" w:rsidRPr="0024608B" w:rsidTr="0024608B">
        <w:trPr>
          <w:cantSplit/>
          <w:trHeight w:hRule="exact" w:val="468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Ч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ь?</w:t>
            </w:r>
          </w:p>
        </w:tc>
        <w:tc>
          <w:tcPr>
            <w:tcW w:w="52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2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ь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«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тствующий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  <w:p w:rsidR="0024608B" w:rsidRPr="0024608B" w:rsidRDefault="0024608B" w:rsidP="0024608B">
            <w:pPr>
              <w:spacing w:after="1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2" w:lineRule="auto"/>
              <w:ind w:right="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разделу</w:t>
            </w:r>
          </w:p>
        </w:tc>
      </w:tr>
      <w:tr w:rsidR="0024608B" w:rsidRPr="0024608B" w:rsidTr="0024608B">
        <w:trPr>
          <w:cantSplit/>
          <w:trHeight w:hRule="exact" w:val="700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2" w:lineRule="auto"/>
              <w:ind w:right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личие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двухнедельного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цикличн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ованного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бнадзором</w:t>
            </w:r>
            <w:proofErr w:type="spellEnd"/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еню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2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Есть, размещено на сайте шк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2" w:lineRule="auto"/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Есть,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размещено на сайте шк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699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1" w:lineRule="auto"/>
              <w:ind w:right="1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личие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ическ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ню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цикличн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</w:t>
            </w:r>
            <w:proofErr w:type="gram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92" w:after="0" w:line="265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Есть, соответствует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92" w:after="0" w:line="265" w:lineRule="auto"/>
              <w:ind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Есть, соответствует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16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695"/>
        </w:trPr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енов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ню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91" w:after="0" w:line="262" w:lineRule="auto"/>
              <w:ind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олодная за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10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2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ю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(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ое,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и т.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0"/>
        </w:trPr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9"/>
        </w:trPr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&lt;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0°</w:t>
            </w:r>
          </w:p>
        </w:tc>
        <w:tc>
          <w:tcPr>
            <w:tcW w:w="16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4"/>
        </w:trPr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83"/>
        </w:trPr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2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0°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&lt;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5°</w:t>
            </w:r>
          </w:p>
        </w:tc>
        <w:tc>
          <w:tcPr>
            <w:tcW w:w="16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0"/>
        </w:trPr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468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лн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весно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порций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овесны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2" w:lineRule="auto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азать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меню 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фа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2"/>
        </w:trPr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60" w:lineRule="auto"/>
              <w:ind w:right="7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изуа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ьное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оличество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х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&lt;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 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6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322"/>
        </w:trPr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0"/>
        </w:trPr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2" w:lineRule="auto"/>
              <w:ind w:right="12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х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акус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</w:t>
            </w:r>
          </w:p>
          <w:p w:rsidR="0024608B" w:rsidRPr="0024608B" w:rsidRDefault="0024608B" w:rsidP="0024608B">
            <w:pPr>
              <w:widowControl w:val="0"/>
              <w:spacing w:after="0" w:line="250" w:lineRule="auto"/>
              <w:ind w:right="7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(мясных,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рыбны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х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орога)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гарниров</w:t>
            </w:r>
          </w:p>
          <w:p w:rsidR="0024608B" w:rsidRPr="0024608B" w:rsidRDefault="0024608B" w:rsidP="0024608B">
            <w:pPr>
              <w:widowControl w:val="0"/>
              <w:spacing w:after="0"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27"/>
        </w:trPr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475"/>
        </w:trPr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0"/>
        </w:trPr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0"/>
        </w:trPr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338"/>
        </w:trPr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60" w:lineRule="auto"/>
              <w:ind w:right="1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Спрос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ей.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(Если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вкусн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почему?)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очень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0"/>
        </w:trPr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0"/>
        </w:trPr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2" w:lineRule="auto"/>
              <w:ind w:right="12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х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акус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</w:t>
            </w:r>
          </w:p>
          <w:p w:rsidR="0024608B" w:rsidRPr="0024608B" w:rsidRDefault="0024608B" w:rsidP="0024608B">
            <w:pPr>
              <w:widowControl w:val="0"/>
              <w:spacing w:after="0" w:line="253" w:lineRule="auto"/>
              <w:ind w:right="7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(мясных,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рыбны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х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орога)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гарниров</w:t>
            </w:r>
          </w:p>
          <w:p w:rsidR="0024608B" w:rsidRPr="0024608B" w:rsidRDefault="0024608B" w:rsidP="0024608B">
            <w:pPr>
              <w:widowControl w:val="0"/>
              <w:spacing w:after="0" w:line="24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30"/>
        </w:trPr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482"/>
        </w:trPr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0"/>
        </w:trPr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59"/>
        </w:trPr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83"/>
        </w:trPr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9" w:after="0" w:line="240" w:lineRule="auto"/>
              <w:ind w:right="7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проб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еду.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Ваше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мнение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ошо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етвори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ельно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73"/>
        </w:trPr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37"/>
        </w:trPr>
        <w:tc>
          <w:tcPr>
            <w:tcW w:w="2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х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акус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73"/>
        </w:trPr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475"/>
        </w:trPr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7" w:lineRule="auto"/>
              <w:ind w:right="7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рых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блюд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(мясных,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рыбны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х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орога)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7"/>
        </w:trPr>
        <w:tc>
          <w:tcPr>
            <w:tcW w:w="29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гарниров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240"/>
        </w:trPr>
        <w:tc>
          <w:tcPr>
            <w:tcW w:w="2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4608B" w:rsidRPr="0024608B" w:rsidTr="0024608B">
        <w:trPr>
          <w:cantSplit/>
          <w:trHeight w:hRule="exact" w:val="472"/>
        </w:trPr>
        <w:tc>
          <w:tcPr>
            <w:tcW w:w="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widowControl w:val="0"/>
              <w:spacing w:after="0" w:line="247" w:lineRule="auto"/>
              <w:ind w:right="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Ваш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ж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ения/п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ж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ла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246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08B" w:rsidRPr="0024608B" w:rsidRDefault="0024608B" w:rsidP="0024608B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24608B" w:rsidRPr="0024608B" w:rsidRDefault="0024608B" w:rsidP="0024608B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C95832" w:rsidRDefault="00C95832"/>
    <w:sectPr w:rsidR="00C95832" w:rsidSect="0024608B">
      <w:pgSz w:w="11906" w:h="16838"/>
      <w:pgMar w:top="567" w:right="0" w:bottom="0" w:left="42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1"/>
    <w:rsid w:val="0024608B"/>
    <w:rsid w:val="00712431"/>
    <w:rsid w:val="00C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608B"/>
  </w:style>
  <w:style w:type="table" w:styleId="a3">
    <w:name w:val="Table Grid"/>
    <w:basedOn w:val="a1"/>
    <w:uiPriority w:val="59"/>
    <w:rsid w:val="0024608B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0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8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608B"/>
  </w:style>
  <w:style w:type="table" w:styleId="a3">
    <w:name w:val="Table Grid"/>
    <w:basedOn w:val="a1"/>
    <w:uiPriority w:val="59"/>
    <w:rsid w:val="0024608B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0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2110</Words>
  <Characters>12031</Characters>
  <Application>Microsoft Office Word</Application>
  <DocSecurity>0</DocSecurity>
  <Lines>100</Lines>
  <Paragraphs>28</Paragraphs>
  <ScaleCrop>false</ScaleCrop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4567</cp:lastModifiedBy>
  <cp:revision>2</cp:revision>
  <dcterms:created xsi:type="dcterms:W3CDTF">2020-11-30T09:37:00Z</dcterms:created>
  <dcterms:modified xsi:type="dcterms:W3CDTF">2020-11-30T09:40:00Z</dcterms:modified>
</cp:coreProperties>
</file>