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6D6" w:rsidRDefault="009956D6" w:rsidP="009956D6">
      <w:pPr>
        <w:jc w:val="right"/>
      </w:pPr>
    </w:p>
    <w:p w:rsidR="009956D6" w:rsidRDefault="009956D6" w:rsidP="007C6983">
      <w:pPr>
        <w:spacing w:after="0"/>
        <w:jc w:val="right"/>
      </w:pPr>
      <w:r>
        <w:t>УТВЕРЖДАЮ</w:t>
      </w:r>
    </w:p>
    <w:p w:rsidR="009956D6" w:rsidRDefault="009956D6" w:rsidP="007C6983">
      <w:pPr>
        <w:spacing w:after="0"/>
        <w:jc w:val="right"/>
      </w:pPr>
      <w:r>
        <w:t>Директор МБОУ «Школа № 7»</w:t>
      </w:r>
    </w:p>
    <w:p w:rsidR="009956D6" w:rsidRPr="009956D6" w:rsidRDefault="009956D6" w:rsidP="007C6983">
      <w:pPr>
        <w:spacing w:after="0"/>
        <w:jc w:val="right"/>
      </w:pPr>
      <w:r>
        <w:t>___________А.А. Лисовская</w:t>
      </w:r>
    </w:p>
    <w:p w:rsidR="009956D6" w:rsidRPr="006E5496" w:rsidRDefault="009956D6" w:rsidP="00995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96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9956D6" w:rsidRPr="006E5496" w:rsidRDefault="009956D6" w:rsidP="00995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96">
        <w:rPr>
          <w:rFonts w:ascii="Times New Roman" w:hAnsi="Times New Roman" w:cs="Times New Roman"/>
          <w:b/>
          <w:sz w:val="24"/>
          <w:szCs w:val="24"/>
        </w:rPr>
        <w:t>ШУС «Лидер» МБОУ «Школа № 7»</w:t>
      </w:r>
    </w:p>
    <w:p w:rsidR="009956D6" w:rsidRPr="006E5496" w:rsidRDefault="009956D6" w:rsidP="009956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496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Style w:val="a3"/>
        <w:tblpPr w:leftFromText="180" w:rightFromText="180" w:vertAnchor="text" w:tblpX="75" w:tblpY="83"/>
        <w:tblW w:w="14794" w:type="dxa"/>
        <w:tblLook w:val="04A0" w:firstRow="1" w:lastRow="0" w:firstColumn="1" w:lastColumn="0" w:noHBand="0" w:noVBand="1"/>
      </w:tblPr>
      <w:tblGrid>
        <w:gridCol w:w="601"/>
        <w:gridCol w:w="3125"/>
        <w:gridCol w:w="4545"/>
        <w:gridCol w:w="1847"/>
        <w:gridCol w:w="1712"/>
        <w:gridCol w:w="2964"/>
      </w:tblGrid>
      <w:tr w:rsidR="009956D6" w:rsidRPr="006E5496" w:rsidTr="007C6983">
        <w:trPr>
          <w:trHeight w:val="923"/>
        </w:trPr>
        <w:tc>
          <w:tcPr>
            <w:tcW w:w="601" w:type="dxa"/>
            <w:shd w:val="clear" w:color="auto" w:fill="auto"/>
          </w:tcPr>
          <w:p w:rsidR="009956D6" w:rsidRPr="006E5496" w:rsidRDefault="009956D6" w:rsidP="0099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5" w:type="dxa"/>
          </w:tcPr>
          <w:p w:rsidR="009956D6" w:rsidRPr="006E5496" w:rsidRDefault="009956D6" w:rsidP="0099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45" w:type="dxa"/>
          </w:tcPr>
          <w:p w:rsidR="009956D6" w:rsidRPr="006E5496" w:rsidRDefault="009956D6" w:rsidP="0099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Направленность мероприятия</w:t>
            </w:r>
          </w:p>
          <w:p w:rsidR="009956D6" w:rsidRPr="006E5496" w:rsidRDefault="009956D6" w:rsidP="0099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( спортивно-оздоровительное, художественно-эстетическое, интеллектуальное и т.п.)</w:t>
            </w:r>
          </w:p>
        </w:tc>
        <w:tc>
          <w:tcPr>
            <w:tcW w:w="1847" w:type="dxa"/>
          </w:tcPr>
          <w:p w:rsidR="009956D6" w:rsidRPr="006E5496" w:rsidRDefault="009956D6" w:rsidP="0099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12" w:type="dxa"/>
          </w:tcPr>
          <w:p w:rsidR="009956D6" w:rsidRPr="006E5496" w:rsidRDefault="009956D6" w:rsidP="0099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64" w:type="dxa"/>
          </w:tcPr>
          <w:p w:rsidR="009956D6" w:rsidRPr="006E5496" w:rsidRDefault="009956D6" w:rsidP="0099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  <w:p w:rsidR="009956D6" w:rsidRPr="006E5496" w:rsidRDefault="009956D6" w:rsidP="00995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956D6" w:rsidRPr="006E5496" w:rsidTr="007C6983">
        <w:trPr>
          <w:trHeight w:val="695"/>
        </w:trPr>
        <w:tc>
          <w:tcPr>
            <w:tcW w:w="601" w:type="dxa"/>
            <w:shd w:val="clear" w:color="auto" w:fill="auto"/>
          </w:tcPr>
          <w:p w:rsidR="009956D6" w:rsidRPr="006E5496" w:rsidRDefault="009956D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5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День знаний, безопасности и знаний ПДД. Первый школьный звонок</w:t>
            </w:r>
          </w:p>
        </w:tc>
        <w:tc>
          <w:tcPr>
            <w:tcW w:w="4545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1847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712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 w:rsidR="007C698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956D6" w:rsidRPr="006E5496" w:rsidTr="007C6983">
        <w:trPr>
          <w:trHeight w:val="1163"/>
        </w:trPr>
        <w:tc>
          <w:tcPr>
            <w:tcW w:w="601" w:type="dxa"/>
            <w:shd w:val="clear" w:color="auto" w:fill="auto"/>
          </w:tcPr>
          <w:p w:rsidR="009956D6" w:rsidRPr="006E5496" w:rsidRDefault="009956D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5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Мероприятия к 272- годовщине со дня основания Ростова-на-Дон</w:t>
            </w:r>
            <w:proofErr w:type="gramStart"/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E5496">
              <w:rPr>
                <w:rFonts w:ascii="Times New Roman" w:hAnsi="Times New Roman" w:cs="Times New Roman"/>
                <w:sz w:val="24"/>
                <w:szCs w:val="24"/>
              </w:rPr>
              <w:t xml:space="preserve"> города Воинской Славы</w:t>
            </w:r>
          </w:p>
        </w:tc>
        <w:tc>
          <w:tcPr>
            <w:tcW w:w="4545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847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  <w:r w:rsidR="00B37E5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-19.09</w:t>
            </w:r>
            <w:r w:rsidR="00B37E5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12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 w:rsidR="007C6983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9956D6" w:rsidRPr="006E5496" w:rsidTr="007C6983">
        <w:trPr>
          <w:trHeight w:val="923"/>
        </w:trPr>
        <w:tc>
          <w:tcPr>
            <w:tcW w:w="601" w:type="dxa"/>
            <w:shd w:val="clear" w:color="auto" w:fill="auto"/>
          </w:tcPr>
          <w:p w:rsidR="009956D6" w:rsidRPr="006E5496" w:rsidRDefault="009956D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25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терроризмом» с демонстрацией презентаций и видеофильмов</w:t>
            </w:r>
          </w:p>
        </w:tc>
        <w:tc>
          <w:tcPr>
            <w:tcW w:w="4545" w:type="dxa"/>
          </w:tcPr>
          <w:p w:rsidR="009956D6" w:rsidRPr="006E5496" w:rsidRDefault="007C6983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Антитеррористическая </w:t>
            </w:r>
          </w:p>
        </w:tc>
        <w:tc>
          <w:tcPr>
            <w:tcW w:w="1847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  <w:r w:rsidR="00B37E5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12" w:type="dxa"/>
          </w:tcPr>
          <w:p w:rsidR="009956D6" w:rsidRPr="006E5496" w:rsidRDefault="00926C91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9956D6" w:rsidRPr="006E5496" w:rsidRDefault="007C6983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  <w:r w:rsidR="006E5496" w:rsidRPr="006E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6D6" w:rsidRPr="006E5496" w:rsidTr="007C6983">
        <w:trPr>
          <w:trHeight w:val="468"/>
        </w:trPr>
        <w:tc>
          <w:tcPr>
            <w:tcW w:w="601" w:type="dxa"/>
            <w:shd w:val="clear" w:color="auto" w:fill="auto"/>
          </w:tcPr>
          <w:p w:rsidR="009956D6" w:rsidRPr="006E5496" w:rsidRDefault="009956D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25" w:type="dxa"/>
          </w:tcPr>
          <w:p w:rsidR="009956D6" w:rsidRPr="006E5496" w:rsidRDefault="006E549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«Ростов литературный»</w:t>
            </w:r>
          </w:p>
        </w:tc>
        <w:tc>
          <w:tcPr>
            <w:tcW w:w="4545" w:type="dxa"/>
          </w:tcPr>
          <w:p w:rsidR="009956D6" w:rsidRPr="006E5496" w:rsidRDefault="007C6983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847" w:type="dxa"/>
          </w:tcPr>
          <w:p w:rsidR="009956D6" w:rsidRPr="006E5496" w:rsidRDefault="006E549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B37E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  <w:r w:rsidR="00B37E5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12" w:type="dxa"/>
          </w:tcPr>
          <w:p w:rsidR="009956D6" w:rsidRPr="006E5496" w:rsidRDefault="006E549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964" w:type="dxa"/>
          </w:tcPr>
          <w:p w:rsidR="009956D6" w:rsidRPr="006E5496" w:rsidRDefault="006E549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 xml:space="preserve">1-11 классы </w:t>
            </w:r>
          </w:p>
        </w:tc>
      </w:tr>
      <w:tr w:rsidR="009956D6" w:rsidRPr="006E5496" w:rsidTr="007C6983">
        <w:trPr>
          <w:trHeight w:val="683"/>
        </w:trPr>
        <w:tc>
          <w:tcPr>
            <w:tcW w:w="601" w:type="dxa"/>
            <w:shd w:val="clear" w:color="auto" w:fill="auto"/>
          </w:tcPr>
          <w:p w:rsidR="009956D6" w:rsidRPr="006E5496" w:rsidRDefault="009956D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25" w:type="dxa"/>
          </w:tcPr>
          <w:p w:rsidR="009956D6" w:rsidRPr="006E5496" w:rsidRDefault="006E549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Праздник «Посвящение первоклассников в пешеходы»</w:t>
            </w:r>
          </w:p>
        </w:tc>
        <w:tc>
          <w:tcPr>
            <w:tcW w:w="4545" w:type="dxa"/>
          </w:tcPr>
          <w:p w:rsidR="009956D6" w:rsidRPr="006E5496" w:rsidRDefault="00AE726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</w:t>
            </w:r>
          </w:p>
        </w:tc>
        <w:tc>
          <w:tcPr>
            <w:tcW w:w="1847" w:type="dxa"/>
          </w:tcPr>
          <w:p w:rsidR="009956D6" w:rsidRPr="006E5496" w:rsidRDefault="006E549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B37E5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12" w:type="dxa"/>
          </w:tcPr>
          <w:p w:rsidR="009956D6" w:rsidRPr="006E5496" w:rsidRDefault="006E549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9956D6" w:rsidRPr="006E5496" w:rsidRDefault="006E549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9956D6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9956D6" w:rsidRPr="006E5496" w:rsidRDefault="009956D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25" w:type="dxa"/>
          </w:tcPr>
          <w:p w:rsidR="009956D6" w:rsidRPr="006E5496" w:rsidRDefault="007C6983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8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районной (дистанционной) конкурсной программе </w:t>
            </w:r>
            <w:r w:rsidRPr="007C6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«Мы вместе-россияне»</w:t>
            </w:r>
          </w:p>
        </w:tc>
        <w:tc>
          <w:tcPr>
            <w:tcW w:w="4545" w:type="dxa"/>
          </w:tcPr>
          <w:p w:rsidR="009956D6" w:rsidRPr="006E5496" w:rsidRDefault="00AE726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Интеллектуальное </w:t>
            </w:r>
          </w:p>
        </w:tc>
        <w:tc>
          <w:tcPr>
            <w:tcW w:w="1847" w:type="dxa"/>
          </w:tcPr>
          <w:p w:rsidR="009956D6" w:rsidRPr="006E5496" w:rsidRDefault="007C6983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  <w:r w:rsidR="00B37E5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-20.09</w:t>
            </w:r>
            <w:r w:rsidR="00B37E5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12" w:type="dxa"/>
          </w:tcPr>
          <w:p w:rsidR="009956D6" w:rsidRPr="006E5496" w:rsidRDefault="007C6983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964" w:type="dxa"/>
          </w:tcPr>
          <w:p w:rsidR="009956D6" w:rsidRPr="006E5496" w:rsidRDefault="007C6983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</w:t>
            </w:r>
          </w:p>
        </w:tc>
      </w:tr>
      <w:tr w:rsidR="009956D6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9956D6" w:rsidRPr="006E5496" w:rsidRDefault="009956D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25" w:type="dxa"/>
          </w:tcPr>
          <w:p w:rsidR="007C6983" w:rsidRDefault="007C6983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83">
              <w:rPr>
                <w:rFonts w:ascii="Times New Roman" w:hAnsi="Times New Roman" w:cs="Times New Roman"/>
                <w:sz w:val="24"/>
                <w:szCs w:val="24"/>
              </w:rPr>
              <w:t>КТД «День учителя»</w:t>
            </w:r>
          </w:p>
          <w:p w:rsidR="009956D6" w:rsidRPr="006E5496" w:rsidRDefault="007C6983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983">
              <w:rPr>
                <w:rFonts w:ascii="Times New Roman" w:hAnsi="Times New Roman" w:cs="Times New Roman"/>
                <w:sz w:val="24"/>
                <w:szCs w:val="24"/>
              </w:rPr>
              <w:t xml:space="preserve"> КТД «Поздравление» учителе</w:t>
            </w:r>
            <w:proofErr w:type="gramStart"/>
            <w:r w:rsidRPr="007C6983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7C6983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педагогического труда</w:t>
            </w:r>
          </w:p>
        </w:tc>
        <w:tc>
          <w:tcPr>
            <w:tcW w:w="4545" w:type="dxa"/>
          </w:tcPr>
          <w:p w:rsidR="009956D6" w:rsidRPr="006E5496" w:rsidRDefault="009956D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9956D6" w:rsidRPr="006E5496" w:rsidRDefault="009956D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</w:tcPr>
          <w:p w:rsidR="009956D6" w:rsidRPr="006E5496" w:rsidRDefault="009956D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9956D6" w:rsidRPr="006E5496" w:rsidRDefault="009956D6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7C6983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25" w:type="dxa"/>
          </w:tcPr>
          <w:p w:rsidR="007C6983" w:rsidRPr="006E5496" w:rsidRDefault="00AE726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7265">
              <w:rPr>
                <w:rFonts w:ascii="Times New Roman" w:hAnsi="Times New Roman" w:cs="Times New Roman"/>
                <w:sz w:val="24"/>
                <w:szCs w:val="24"/>
              </w:rPr>
              <w:t>Школьный этап Всероссийского конкурса исследовательских краеведческих работ «Отечество»</w:t>
            </w:r>
          </w:p>
        </w:tc>
        <w:tc>
          <w:tcPr>
            <w:tcW w:w="4545" w:type="dxa"/>
          </w:tcPr>
          <w:p w:rsidR="007C6983" w:rsidRPr="006E5496" w:rsidRDefault="00D07A88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847" w:type="dxa"/>
          </w:tcPr>
          <w:p w:rsidR="007C6983" w:rsidRPr="006E5496" w:rsidRDefault="00AE726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B37E52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12" w:type="dxa"/>
          </w:tcPr>
          <w:p w:rsidR="007C6983" w:rsidRPr="006E5496" w:rsidRDefault="00AE726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3125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2">
              <w:rPr>
                <w:rFonts w:ascii="Times New Roman" w:hAnsi="Times New Roman" w:cs="Times New Roman"/>
                <w:sz w:val="24"/>
                <w:szCs w:val="24"/>
              </w:rPr>
              <w:t>Участие в районной экологической акции «</w:t>
            </w:r>
            <w:proofErr w:type="gramStart"/>
            <w:r w:rsidRPr="00B37E52">
              <w:rPr>
                <w:rFonts w:ascii="Times New Roman" w:hAnsi="Times New Roman" w:cs="Times New Roman"/>
                <w:sz w:val="24"/>
                <w:szCs w:val="24"/>
              </w:rPr>
              <w:t>Скажем</w:t>
            </w:r>
            <w:proofErr w:type="gramEnd"/>
            <w:r w:rsidRPr="00B37E52">
              <w:rPr>
                <w:rFonts w:ascii="Times New Roman" w:hAnsi="Times New Roman" w:cs="Times New Roman"/>
                <w:sz w:val="24"/>
                <w:szCs w:val="24"/>
              </w:rPr>
              <w:t xml:space="preserve"> НЕТ! Полиэтилену!»</w:t>
            </w:r>
          </w:p>
        </w:tc>
        <w:tc>
          <w:tcPr>
            <w:tcW w:w="4545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Спортивно-оздоровительная </w:t>
            </w:r>
          </w:p>
        </w:tc>
        <w:tc>
          <w:tcPr>
            <w:tcW w:w="1847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12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5-11 класс 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25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2">
              <w:rPr>
                <w:rFonts w:ascii="Times New Roman" w:hAnsi="Times New Roman" w:cs="Times New Roman"/>
                <w:sz w:val="24"/>
                <w:szCs w:val="24"/>
              </w:rPr>
              <w:t>Участие в XVIII городском этнографическом фестивале</w:t>
            </w:r>
          </w:p>
        </w:tc>
        <w:tc>
          <w:tcPr>
            <w:tcW w:w="4545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7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712" w:type="dxa"/>
          </w:tcPr>
          <w:p w:rsidR="007C6983" w:rsidRPr="006E5496" w:rsidRDefault="007C6983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25" w:type="dxa"/>
          </w:tcPr>
          <w:p w:rsidR="007C6983" w:rsidRPr="006E5496" w:rsidRDefault="00B37E52" w:rsidP="00B37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Дня Матери </w:t>
            </w:r>
          </w:p>
        </w:tc>
        <w:tc>
          <w:tcPr>
            <w:tcW w:w="4545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2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7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712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3125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2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для учащихся 1-11 классов к 1 освобождению города Ростова-на-Дону от </w:t>
            </w:r>
            <w:proofErr w:type="spellStart"/>
            <w:r w:rsidRPr="00B37E52">
              <w:rPr>
                <w:rFonts w:ascii="Times New Roman" w:hAnsi="Times New Roman" w:cs="Times New Roman"/>
                <w:sz w:val="24"/>
                <w:szCs w:val="24"/>
              </w:rPr>
              <w:t>немецко</w:t>
            </w:r>
            <w:proofErr w:type="spellEnd"/>
            <w:r w:rsidRPr="00B37E52">
              <w:rPr>
                <w:rFonts w:ascii="Times New Roman" w:hAnsi="Times New Roman" w:cs="Times New Roman"/>
                <w:sz w:val="24"/>
                <w:szCs w:val="24"/>
              </w:rPr>
              <w:t xml:space="preserve"> – фашистских захватчиков</w:t>
            </w:r>
          </w:p>
        </w:tc>
        <w:tc>
          <w:tcPr>
            <w:tcW w:w="4545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1847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29.11.2002</w:t>
            </w:r>
          </w:p>
        </w:tc>
        <w:tc>
          <w:tcPr>
            <w:tcW w:w="1712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25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E52">
              <w:rPr>
                <w:rFonts w:ascii="Times New Roman" w:hAnsi="Times New Roman" w:cs="Times New Roman"/>
                <w:sz w:val="24"/>
                <w:szCs w:val="24"/>
              </w:rPr>
              <w:t>Участие в районной акции «Не сжигайте, люди, листья!»</w:t>
            </w:r>
          </w:p>
        </w:tc>
        <w:tc>
          <w:tcPr>
            <w:tcW w:w="4545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7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01.11.2021-30.11.2021</w:t>
            </w:r>
          </w:p>
        </w:tc>
        <w:tc>
          <w:tcPr>
            <w:tcW w:w="1712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</w:p>
        </w:tc>
        <w:tc>
          <w:tcPr>
            <w:tcW w:w="2964" w:type="dxa"/>
          </w:tcPr>
          <w:p w:rsidR="007C6983" w:rsidRPr="006E5496" w:rsidRDefault="00B37E52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25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50">
              <w:rPr>
                <w:rFonts w:ascii="Times New Roman" w:hAnsi="Times New Roman" w:cs="Times New Roman"/>
                <w:sz w:val="24"/>
                <w:szCs w:val="24"/>
              </w:rPr>
              <w:t>Участие в районной экологической конференции «Земля – наш общий дом»</w:t>
            </w:r>
          </w:p>
        </w:tc>
        <w:tc>
          <w:tcPr>
            <w:tcW w:w="4545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7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1712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25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5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сетевой волонтерской акции </w:t>
            </w:r>
            <w:r w:rsidRPr="00AB1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«#СТОПВИЧСПИД», </w:t>
            </w:r>
            <w:proofErr w:type="gramStart"/>
            <w:r w:rsidRPr="00AB1E50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AB1E5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дню борьбы со СПИДом</w:t>
            </w:r>
          </w:p>
        </w:tc>
        <w:tc>
          <w:tcPr>
            <w:tcW w:w="4545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Спортивно-оздоровительное </w:t>
            </w:r>
          </w:p>
        </w:tc>
        <w:tc>
          <w:tcPr>
            <w:tcW w:w="1847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1712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класс 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25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«Рождественский перезвон»</w:t>
            </w:r>
          </w:p>
        </w:tc>
        <w:tc>
          <w:tcPr>
            <w:tcW w:w="4545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Волонтерская </w:t>
            </w:r>
          </w:p>
        </w:tc>
        <w:tc>
          <w:tcPr>
            <w:tcW w:w="1847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01.12.2021-20.01.2022</w:t>
            </w:r>
          </w:p>
        </w:tc>
        <w:tc>
          <w:tcPr>
            <w:tcW w:w="1712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малютки) </w:t>
            </w:r>
          </w:p>
        </w:tc>
        <w:tc>
          <w:tcPr>
            <w:tcW w:w="2964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25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5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ко дню конституции </w:t>
            </w:r>
            <w:proofErr w:type="gramStart"/>
            <w:r w:rsidRPr="00AB1E50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AB1E50">
              <w:rPr>
                <w:rFonts w:ascii="Times New Roman" w:hAnsi="Times New Roman" w:cs="Times New Roman"/>
                <w:sz w:val="24"/>
                <w:szCs w:val="24"/>
              </w:rPr>
              <w:t>еделя правовых знаний</w:t>
            </w:r>
          </w:p>
        </w:tc>
        <w:tc>
          <w:tcPr>
            <w:tcW w:w="4545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50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1847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  <w:r w:rsidR="00D07A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-10.12</w:t>
            </w:r>
            <w:r w:rsidR="00D07A88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712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25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50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4545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847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1712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25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E50"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детского творчества «Воспевая край Донской</w:t>
            </w:r>
          </w:p>
        </w:tc>
        <w:tc>
          <w:tcPr>
            <w:tcW w:w="4545" w:type="dxa"/>
          </w:tcPr>
          <w:p w:rsidR="007C6983" w:rsidRPr="006E5496" w:rsidRDefault="00D07A88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847" w:type="dxa"/>
          </w:tcPr>
          <w:p w:rsidR="007C6983" w:rsidRPr="006E5496" w:rsidRDefault="00AB1E50" w:rsidP="00D07A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</w:t>
            </w:r>
            <w:r w:rsidR="00D0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-18.01.202</w:t>
            </w:r>
            <w:r w:rsidR="00D07A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AB1E50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D07A88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25" w:type="dxa"/>
          </w:tcPr>
          <w:p w:rsidR="007C6983" w:rsidRPr="006E5496" w:rsidRDefault="00D07A88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A88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для обучающихся 1-11 классов «Юные патриоты России»</w:t>
            </w:r>
          </w:p>
        </w:tc>
        <w:tc>
          <w:tcPr>
            <w:tcW w:w="4545" w:type="dxa"/>
          </w:tcPr>
          <w:p w:rsidR="007C6983" w:rsidRPr="006E5496" w:rsidRDefault="00D07A88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Художественно-эстетическое </w:t>
            </w:r>
          </w:p>
        </w:tc>
        <w:tc>
          <w:tcPr>
            <w:tcW w:w="1847" w:type="dxa"/>
          </w:tcPr>
          <w:p w:rsidR="007C6983" w:rsidRPr="006E5496" w:rsidRDefault="00D07A88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712" w:type="dxa"/>
          </w:tcPr>
          <w:p w:rsidR="007C6983" w:rsidRPr="006E5496" w:rsidRDefault="00D07A88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D07A88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класс 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D07A88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25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F">
              <w:rPr>
                <w:rFonts w:ascii="Times New Roman" w:hAnsi="Times New Roman" w:cs="Times New Roman"/>
                <w:sz w:val="24"/>
                <w:szCs w:val="24"/>
              </w:rPr>
              <w:t>Участие в районном заочном конкурсе творческих работ «Символы моей Родины»»</w:t>
            </w:r>
          </w:p>
        </w:tc>
        <w:tc>
          <w:tcPr>
            <w:tcW w:w="4545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847" w:type="dxa"/>
          </w:tcPr>
          <w:p w:rsidR="007C6983" w:rsidRPr="006E5496" w:rsidRDefault="000229AF" w:rsidP="0002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25.02.2022-27.02.2022</w:t>
            </w:r>
          </w:p>
        </w:tc>
        <w:tc>
          <w:tcPr>
            <w:tcW w:w="1712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25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F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 к 101-летию со Дня рождения А</w:t>
            </w:r>
            <w:proofErr w:type="gramStart"/>
            <w:r w:rsidRPr="000229AF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0229AF">
              <w:rPr>
                <w:rFonts w:ascii="Times New Roman" w:hAnsi="Times New Roman" w:cs="Times New Roman"/>
                <w:sz w:val="24"/>
                <w:szCs w:val="24"/>
              </w:rPr>
              <w:t>. Береста</w:t>
            </w:r>
          </w:p>
        </w:tc>
        <w:tc>
          <w:tcPr>
            <w:tcW w:w="4545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7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09.03.2022</w:t>
            </w:r>
          </w:p>
        </w:tc>
        <w:tc>
          <w:tcPr>
            <w:tcW w:w="1712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0229AF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25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F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концерте, посвященном Международному женскому дню</w:t>
            </w:r>
          </w:p>
        </w:tc>
        <w:tc>
          <w:tcPr>
            <w:tcW w:w="4545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7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1712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</w:tr>
      <w:tr w:rsidR="000229AF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25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F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экологической акции « Экологи</w:t>
            </w:r>
            <w:proofErr w:type="gramStart"/>
            <w:r w:rsidRPr="000229AF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229AF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– </w:t>
            </w:r>
            <w:r w:rsidRPr="0002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Жизнь»</w:t>
            </w:r>
          </w:p>
        </w:tc>
        <w:tc>
          <w:tcPr>
            <w:tcW w:w="4545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Спортивно-оздоровительное </w:t>
            </w:r>
          </w:p>
        </w:tc>
        <w:tc>
          <w:tcPr>
            <w:tcW w:w="1847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12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0229AF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125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F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«Белый цветок»</w:t>
            </w:r>
          </w:p>
        </w:tc>
        <w:tc>
          <w:tcPr>
            <w:tcW w:w="4545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Спортивно-оздоровительное </w:t>
            </w:r>
          </w:p>
        </w:tc>
        <w:tc>
          <w:tcPr>
            <w:tcW w:w="1847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1712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0229AF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</w:t>
            </w:r>
          </w:p>
        </w:tc>
      </w:tr>
      <w:tr w:rsidR="007C6983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25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AF">
              <w:rPr>
                <w:rFonts w:ascii="Times New Roman" w:hAnsi="Times New Roman" w:cs="Times New Roman"/>
                <w:sz w:val="24"/>
                <w:szCs w:val="24"/>
              </w:rPr>
              <w:t>Участие в районной добровольческой акции «Весенняя неделя добра»</w:t>
            </w:r>
          </w:p>
        </w:tc>
        <w:tc>
          <w:tcPr>
            <w:tcW w:w="4545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Волонтерское </w:t>
            </w:r>
          </w:p>
        </w:tc>
        <w:tc>
          <w:tcPr>
            <w:tcW w:w="1847" w:type="dxa"/>
          </w:tcPr>
          <w:p w:rsidR="007C6983" w:rsidRPr="006E5496" w:rsidRDefault="000229AF" w:rsidP="0002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01.04.2022-30.04.2022</w:t>
            </w:r>
          </w:p>
        </w:tc>
        <w:tc>
          <w:tcPr>
            <w:tcW w:w="1712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C6983" w:rsidRPr="006E5496" w:rsidRDefault="000229AF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</w:tr>
      <w:tr w:rsidR="000229AF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0229AF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25" w:type="dxa"/>
          </w:tcPr>
          <w:p w:rsidR="000229AF" w:rsidRPr="000229AF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5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4545" w:type="dxa"/>
          </w:tcPr>
          <w:p w:rsidR="000229AF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1847" w:type="dxa"/>
          </w:tcPr>
          <w:p w:rsidR="000229AF" w:rsidRDefault="007F7FA5" w:rsidP="0002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1712" w:type="dxa"/>
          </w:tcPr>
          <w:p w:rsidR="000229AF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0229AF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7F7FA5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25" w:type="dxa"/>
          </w:tcPr>
          <w:p w:rsidR="007F7FA5" w:rsidRPr="000229AF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5">
              <w:rPr>
                <w:rFonts w:ascii="Times New Roman" w:hAnsi="Times New Roman" w:cs="Times New Roman"/>
                <w:sz w:val="24"/>
                <w:szCs w:val="24"/>
              </w:rPr>
              <w:t>Акция «Окна ПОБЕДЫ»</w:t>
            </w:r>
          </w:p>
        </w:tc>
        <w:tc>
          <w:tcPr>
            <w:tcW w:w="4545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1847" w:type="dxa"/>
          </w:tcPr>
          <w:p w:rsidR="007F7FA5" w:rsidRDefault="007F7FA5" w:rsidP="0002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25.04.2022-10.05.2022</w:t>
            </w:r>
          </w:p>
        </w:tc>
        <w:tc>
          <w:tcPr>
            <w:tcW w:w="1712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7F7FA5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25" w:type="dxa"/>
          </w:tcPr>
          <w:p w:rsidR="007F7FA5" w:rsidRPr="000229AF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5">
              <w:rPr>
                <w:rFonts w:ascii="Times New Roman" w:hAnsi="Times New Roman" w:cs="Times New Roman"/>
                <w:sz w:val="24"/>
                <w:szCs w:val="24"/>
              </w:rPr>
              <w:t>Акция «Открытка для ветерана».</w:t>
            </w:r>
          </w:p>
        </w:tc>
        <w:tc>
          <w:tcPr>
            <w:tcW w:w="4545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Интеллектуальное </w:t>
            </w:r>
          </w:p>
        </w:tc>
        <w:tc>
          <w:tcPr>
            <w:tcW w:w="1847" w:type="dxa"/>
          </w:tcPr>
          <w:p w:rsidR="007F7FA5" w:rsidRDefault="007F7FA5" w:rsidP="0002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5">
              <w:rPr>
                <w:rFonts w:ascii="Times New Roman" w:hAnsi="Times New Roman" w:cs="Times New Roman"/>
                <w:sz w:val="24"/>
                <w:szCs w:val="24"/>
              </w:rPr>
              <w:t>25.04.2022-10.05.2022</w:t>
            </w:r>
          </w:p>
        </w:tc>
        <w:tc>
          <w:tcPr>
            <w:tcW w:w="1712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класс </w:t>
            </w:r>
          </w:p>
        </w:tc>
      </w:tr>
      <w:tr w:rsidR="007F7FA5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25" w:type="dxa"/>
          </w:tcPr>
          <w:p w:rsidR="007F7FA5" w:rsidRPr="000229AF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5">
              <w:rPr>
                <w:rFonts w:ascii="Times New Roman" w:hAnsi="Times New Roman" w:cs="Times New Roman"/>
                <w:sz w:val="24"/>
                <w:szCs w:val="24"/>
              </w:rPr>
              <w:t>Общешкольное мероприятие, посвященное Дню Победы</w:t>
            </w:r>
          </w:p>
        </w:tc>
        <w:tc>
          <w:tcPr>
            <w:tcW w:w="4545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Патриотическое </w:t>
            </w:r>
          </w:p>
        </w:tc>
        <w:tc>
          <w:tcPr>
            <w:tcW w:w="1847" w:type="dxa"/>
          </w:tcPr>
          <w:p w:rsidR="007F7FA5" w:rsidRDefault="007F7FA5" w:rsidP="0002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07.05.2022</w:t>
            </w:r>
          </w:p>
        </w:tc>
        <w:tc>
          <w:tcPr>
            <w:tcW w:w="1712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  <w:tr w:rsidR="007F7FA5" w:rsidRPr="006E5496" w:rsidTr="007C6983">
        <w:trPr>
          <w:trHeight w:val="240"/>
        </w:trPr>
        <w:tc>
          <w:tcPr>
            <w:tcW w:w="601" w:type="dxa"/>
            <w:shd w:val="clear" w:color="auto" w:fill="auto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25" w:type="dxa"/>
          </w:tcPr>
          <w:p w:rsidR="007F7FA5" w:rsidRPr="000229AF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7FA5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посвященная «Последнему школьному звонку»</w:t>
            </w:r>
          </w:p>
        </w:tc>
        <w:tc>
          <w:tcPr>
            <w:tcW w:w="4545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Развлекательное </w:t>
            </w:r>
          </w:p>
        </w:tc>
        <w:tc>
          <w:tcPr>
            <w:tcW w:w="1847" w:type="dxa"/>
          </w:tcPr>
          <w:p w:rsidR="007F7FA5" w:rsidRDefault="007F7FA5" w:rsidP="0002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22.05.2022</w:t>
            </w:r>
          </w:p>
        </w:tc>
        <w:tc>
          <w:tcPr>
            <w:tcW w:w="1712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964" w:type="dxa"/>
          </w:tcPr>
          <w:p w:rsidR="007F7FA5" w:rsidRDefault="007F7FA5" w:rsidP="00995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</w:tr>
    </w:tbl>
    <w:p w:rsidR="009956D6" w:rsidRDefault="009956D6" w:rsidP="009956D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229AF" w:rsidRDefault="000229AF" w:rsidP="009956D6">
      <w:pPr>
        <w:rPr>
          <w:rFonts w:ascii="Times New Roman" w:hAnsi="Times New Roman" w:cs="Times New Roman"/>
          <w:sz w:val="24"/>
          <w:szCs w:val="24"/>
        </w:rPr>
      </w:pPr>
    </w:p>
    <w:p w:rsidR="000229AF" w:rsidRPr="006E5496" w:rsidRDefault="000229AF" w:rsidP="009956D6">
      <w:pPr>
        <w:rPr>
          <w:rFonts w:ascii="Times New Roman" w:hAnsi="Times New Roman" w:cs="Times New Roman"/>
          <w:sz w:val="24"/>
          <w:szCs w:val="24"/>
        </w:rPr>
      </w:pPr>
    </w:p>
    <w:p w:rsidR="009956D6" w:rsidRDefault="009956D6" w:rsidP="009956D6"/>
    <w:p w:rsidR="006C3044" w:rsidRPr="009956D6" w:rsidRDefault="009956D6" w:rsidP="009956D6">
      <w:pPr>
        <w:tabs>
          <w:tab w:val="left" w:pos="2670"/>
        </w:tabs>
      </w:pPr>
      <w:r>
        <w:tab/>
      </w:r>
    </w:p>
    <w:sectPr w:rsidR="006C3044" w:rsidRPr="009956D6" w:rsidSect="00995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D6"/>
    <w:rsid w:val="000229AF"/>
    <w:rsid w:val="006C3044"/>
    <w:rsid w:val="006E5496"/>
    <w:rsid w:val="007C6983"/>
    <w:rsid w:val="007F7FA5"/>
    <w:rsid w:val="00926C91"/>
    <w:rsid w:val="009956D6"/>
    <w:rsid w:val="00AB1E50"/>
    <w:rsid w:val="00AE7265"/>
    <w:rsid w:val="00B37E52"/>
    <w:rsid w:val="00D0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2021-09-21T11:38:00Z</dcterms:created>
  <dcterms:modified xsi:type="dcterms:W3CDTF">2021-09-21T13:30:00Z</dcterms:modified>
</cp:coreProperties>
</file>