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D4F" w:rsidRDefault="00F30D4F" w:rsidP="00BE462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5BC2" w:rsidRPr="00665BC2" w:rsidRDefault="00665BC2" w:rsidP="00BE46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5B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ИНФОРМАЦИОННАЯ КАРТА</w:t>
      </w:r>
    </w:p>
    <w:p w:rsidR="00665BC2" w:rsidRPr="00665BC2" w:rsidRDefault="00665BC2" w:rsidP="00BE46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5B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ДЕТСКОГО (МОЛОДЁЖНОГО) ОБЩЕСТВЕННОГО ОБЪЕДИНЕНИЯ</w:t>
      </w:r>
    </w:p>
    <w:p w:rsidR="00665BC2" w:rsidRPr="00665BC2" w:rsidRDefault="00665BC2" w:rsidP="00BE46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BC2" w:rsidRPr="00665BC2" w:rsidRDefault="00665BC2" w:rsidP="00BE462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B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Полное название объединения: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Юный эколог</w:t>
      </w:r>
      <w:r w:rsidRPr="00665BC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65BC2" w:rsidRPr="00665BC2" w:rsidRDefault="00665BC2" w:rsidP="00BE462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B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образовательной организации, на базе которой создано объединение (по Уставу): Муниципальное бюджетное общеобразовательное учреждение города Ростова-на-Дону «Школа № 7 имени Береста Алексея Прокопьевича»</w:t>
      </w:r>
    </w:p>
    <w:p w:rsidR="00665BC2" w:rsidRPr="00665BC2" w:rsidRDefault="00665BC2" w:rsidP="00BE462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создания объединения: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2019г</w:t>
      </w:r>
      <w:r w:rsidRPr="00665B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5BC2" w:rsidRPr="00665BC2" w:rsidRDefault="00665BC2" w:rsidP="00BE462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Принадлежность объединения к городским, региональным, межрегиональным, общероссийским, международным детским и молодежным общественным и общественно-государственным организациям: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районной экологической лиге «Земляне», к городской лиге экологов.</w:t>
      </w:r>
    </w:p>
    <w:p w:rsidR="00665BC2" w:rsidRPr="00665BC2" w:rsidRDefault="00665BC2" w:rsidP="00BE4623">
      <w:pPr>
        <w:widowControl w:val="0"/>
        <w:numPr>
          <w:ilvl w:val="0"/>
          <w:numId w:val="1"/>
        </w:numPr>
        <w:shd w:val="clear" w:color="auto" w:fill="FFFFFF"/>
        <w:tabs>
          <w:tab w:val="left" w:pos="567"/>
          <w:tab w:val="left" w:pos="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665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Документ, регламентирующий деятельность объединения: </w:t>
      </w:r>
      <w:r w:rsidR="00AD0C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</w:p>
    <w:p w:rsidR="00665BC2" w:rsidRPr="00665BC2" w:rsidRDefault="00665BC2" w:rsidP="00BE4623">
      <w:pPr>
        <w:numPr>
          <w:ilvl w:val="0"/>
          <w:numId w:val="1"/>
        </w:num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число членов объединения: </w:t>
      </w:r>
      <w:r w:rsidR="00583724">
        <w:rPr>
          <w:rFonts w:ascii="Times New Roman" w:eastAsia="Times New Roman" w:hAnsi="Times New Roman" w:cs="Times New Roman"/>
          <w:sz w:val="28"/>
          <w:szCs w:val="28"/>
          <w:lang w:eastAsia="ru-RU"/>
        </w:rPr>
        <w:t>55</w:t>
      </w:r>
    </w:p>
    <w:p w:rsidR="00665BC2" w:rsidRPr="00665BC2" w:rsidRDefault="00665BC2" w:rsidP="00BE4623">
      <w:pPr>
        <w:spacing w:after="120" w:line="240" w:lineRule="auto"/>
        <w:ind w:lef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BC2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числе:</w:t>
      </w:r>
      <w:r w:rsidRPr="00665B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8.1. обучающихся  1-4 классов - </w:t>
      </w:r>
      <w:r w:rsidR="00583724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</w:p>
    <w:p w:rsidR="00665BC2" w:rsidRPr="00665BC2" w:rsidRDefault="00665BC2" w:rsidP="00BE4623">
      <w:pPr>
        <w:spacing w:after="120" w:line="240" w:lineRule="auto"/>
        <w:ind w:left="1699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8.2. обучающихся  5-9 классов - </w:t>
      </w:r>
      <w:r w:rsidR="00583724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</w:p>
    <w:p w:rsidR="00665BC2" w:rsidRPr="00665BC2" w:rsidRDefault="00665BC2" w:rsidP="00BE4623">
      <w:pPr>
        <w:spacing w:after="120" w:line="240" w:lineRule="auto"/>
        <w:ind w:left="1699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8.3. обучающихся  10-11 классов - </w:t>
      </w:r>
      <w:r w:rsidR="00583724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</w:p>
    <w:p w:rsidR="00665BC2" w:rsidRPr="000271FC" w:rsidRDefault="00665BC2" w:rsidP="00BE4623">
      <w:pPr>
        <w:spacing w:after="120" w:line="240" w:lineRule="auto"/>
        <w:ind w:left="1701"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027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8.4. обучающихся (из пунктов 8.1., 8.2., 8.3)., состоящих на </w:t>
      </w:r>
      <w:proofErr w:type="spellStart"/>
      <w:r w:rsidRPr="00027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внутришкольном</w:t>
      </w:r>
      <w:proofErr w:type="spellEnd"/>
      <w:r w:rsidRPr="00027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учете - 0</w:t>
      </w:r>
      <w:proofErr w:type="gramEnd"/>
    </w:p>
    <w:p w:rsidR="00665BC2" w:rsidRPr="00665BC2" w:rsidRDefault="00665BC2" w:rsidP="00BE4623">
      <w:pPr>
        <w:numPr>
          <w:ilvl w:val="0"/>
          <w:numId w:val="1"/>
        </w:num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Цели деятельности объединения: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начал экологической культуры (правильного отношение ребенка к природе, к окружающей, к себе и людям как части природы, к вещам и материалам природного происхождения, которыми он пользуется)</w:t>
      </w:r>
      <w:r w:rsidR="003A49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0D4F" w:rsidRPr="00BE4623" w:rsidRDefault="00665BC2" w:rsidP="00BE4623">
      <w:pPr>
        <w:numPr>
          <w:ilvl w:val="0"/>
          <w:numId w:val="1"/>
        </w:num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направления деятельности объединения: </w:t>
      </w:r>
    </w:p>
    <w:p w:rsidR="00F30D4F" w:rsidRPr="00665BC2" w:rsidRDefault="00665BC2" w:rsidP="00BE4623">
      <w:pPr>
        <w:spacing w:after="120" w:line="240" w:lineRule="auto"/>
        <w:ind w:lef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A499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интерес к изучению природы родного края;</w:t>
      </w:r>
      <w:r w:rsidRPr="00665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65BC2" w:rsidRPr="00665BC2" w:rsidRDefault="00665BC2" w:rsidP="00BE4623">
      <w:pPr>
        <w:spacing w:after="120" w:line="240" w:lineRule="auto"/>
        <w:ind w:lef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A49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творческие способности учащихся;</w:t>
      </w:r>
      <w:r w:rsidRPr="00665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65BC2" w:rsidRPr="00665BC2" w:rsidRDefault="00665BC2" w:rsidP="00BE4623">
      <w:pPr>
        <w:spacing w:after="120" w:line="240" w:lineRule="auto"/>
        <w:ind w:lef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A4990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углублять и обогащать кругозор детей о родном крае;</w:t>
      </w:r>
    </w:p>
    <w:p w:rsidR="00665BC2" w:rsidRPr="00665BC2" w:rsidRDefault="00665BC2" w:rsidP="00BE4623">
      <w:pPr>
        <w:spacing w:after="120" w:line="240" w:lineRule="auto"/>
        <w:ind w:lef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A4990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изучать и исследовать с детьми конкретные объекты природы;</w:t>
      </w:r>
    </w:p>
    <w:p w:rsidR="00665BC2" w:rsidRPr="00665BC2" w:rsidRDefault="00665BC2" w:rsidP="00BE4623">
      <w:pPr>
        <w:spacing w:after="120" w:line="240" w:lineRule="auto"/>
        <w:ind w:lef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A4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более широкой и разнообразной практической деятельности учащихся по изучению и охране окружающей среды микрорайона, района, родного края. </w:t>
      </w:r>
      <w:r w:rsidRPr="00665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65BC2" w:rsidRPr="00665BC2" w:rsidRDefault="00665BC2" w:rsidP="00BE4623">
      <w:pPr>
        <w:spacing w:after="120" w:line="240" w:lineRule="auto"/>
        <w:ind w:lef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A499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представления об охраняемых растениях  и животных, занесенных в Красную книгу</w:t>
      </w:r>
      <w:r w:rsidRPr="00665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65BC2" w:rsidRPr="00665BC2" w:rsidRDefault="00665BC2" w:rsidP="00BE4623">
      <w:pPr>
        <w:numPr>
          <w:ilvl w:val="0"/>
          <w:numId w:val="1"/>
        </w:num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BC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Высший орган объединения: конференция</w:t>
      </w:r>
    </w:p>
    <w:p w:rsidR="00665BC2" w:rsidRPr="00665BC2" w:rsidRDefault="00665BC2" w:rsidP="00BE4623">
      <w:pPr>
        <w:numPr>
          <w:ilvl w:val="0"/>
          <w:numId w:val="1"/>
        </w:num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Руководящий орган объединения: </w:t>
      </w:r>
      <w:r w:rsidR="003A499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 «Юный эколог»</w:t>
      </w:r>
    </w:p>
    <w:p w:rsidR="00665BC2" w:rsidRPr="00665BC2" w:rsidRDefault="00665BC2" w:rsidP="00BE4623">
      <w:pPr>
        <w:numPr>
          <w:ilvl w:val="0"/>
          <w:numId w:val="1"/>
        </w:num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объединения: </w:t>
      </w:r>
    </w:p>
    <w:p w:rsidR="00665BC2" w:rsidRPr="00665BC2" w:rsidRDefault="00665BC2" w:rsidP="00BE4623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B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</w:t>
      </w:r>
      <w:r w:rsidRPr="00665B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Ф.И.О.</w:t>
      </w:r>
      <w:r w:rsidRPr="00665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7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Бутова Анастасия Сергеевна </w:t>
      </w:r>
      <w:r w:rsidRPr="00665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65BC2" w:rsidRPr="00665BC2" w:rsidRDefault="00665BC2" w:rsidP="00BE4623">
      <w:pPr>
        <w:spacing w:before="240" w:after="120" w:line="240" w:lineRule="auto"/>
        <w:ind w:left="283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665BC2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Место работы:  </w:t>
      </w:r>
      <w:r w:rsidRPr="00665BC2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МБОУ «Школа № 7»</w:t>
      </w:r>
    </w:p>
    <w:p w:rsidR="00665BC2" w:rsidRPr="00665BC2" w:rsidRDefault="00665BC2" w:rsidP="00BE4623">
      <w:pPr>
        <w:spacing w:before="240" w:after="120" w:line="240" w:lineRule="auto"/>
        <w:ind w:left="283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665BC2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Должность:  </w:t>
      </w:r>
      <w:r w:rsidR="003A4990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учитель</w:t>
      </w:r>
      <w:r w:rsidRPr="00665BC2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.</w:t>
      </w:r>
      <w:r w:rsidRPr="00665BC2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 </w:t>
      </w:r>
    </w:p>
    <w:p w:rsidR="00665BC2" w:rsidRPr="00665BC2" w:rsidRDefault="00665BC2" w:rsidP="00BE4623">
      <w:pPr>
        <w:spacing w:before="240" w:after="120" w:line="240" w:lineRule="auto"/>
        <w:ind w:left="283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665BC2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Телефон </w:t>
      </w:r>
      <w:r w:rsidR="000271FC" w:rsidRPr="000271FC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+7 938 154-52-70</w:t>
      </w:r>
      <w:r w:rsidR="000271FC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 </w:t>
      </w:r>
      <w:r w:rsidRPr="00665BC2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en-US" w:eastAsia="ru-RU"/>
        </w:rPr>
        <w:t>e</w:t>
      </w:r>
      <w:r w:rsidRPr="00665BC2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-</w:t>
      </w:r>
      <w:r w:rsidRPr="00665BC2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en-US" w:eastAsia="ru-RU"/>
        </w:rPr>
        <w:t>mail</w:t>
      </w:r>
      <w:r w:rsidRPr="00665BC2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 </w:t>
      </w:r>
      <w:r w:rsidRPr="00665BC2">
        <w:rPr>
          <w:rFonts w:ascii="Times New Roman" w:eastAsia="Times New Roman" w:hAnsi="Times New Roman" w:cs="Times New Roman"/>
          <w:b/>
          <w:bCs/>
          <w:color w:val="808080"/>
          <w:kern w:val="32"/>
          <w:sz w:val="28"/>
          <w:szCs w:val="28"/>
          <w:lang w:eastAsia="ru-RU"/>
        </w:rPr>
        <w:t xml:space="preserve"> </w:t>
      </w:r>
      <w:r w:rsidR="000C7B84" w:rsidRPr="000C7B84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ana.isaewa2015@yandex.ru</w:t>
      </w:r>
    </w:p>
    <w:p w:rsidR="00665BC2" w:rsidRPr="00665BC2" w:rsidRDefault="00665BC2" w:rsidP="00BE4623">
      <w:pPr>
        <w:spacing w:before="240" w:after="12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665BC2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    Руководитель органа самоуправления (обучающийся):</w:t>
      </w:r>
    </w:p>
    <w:p w:rsidR="00665BC2" w:rsidRPr="00665BC2" w:rsidRDefault="000271FC" w:rsidP="00BE4623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665BC2" w:rsidRPr="00665B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665BC2" w:rsidRPr="00665B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Ф.И.О.,класс</w:t>
      </w:r>
      <w:proofErr w:type="spellEnd"/>
      <w:r w:rsidR="00665BC2" w:rsidRPr="00665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5BC2" w:rsidRPr="00665BC2"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  <w:t xml:space="preserve"> </w:t>
      </w:r>
      <w:r w:rsidR="000C7B84">
        <w:rPr>
          <w:rFonts w:ascii="Times New Roman" w:eastAsia="Times New Roman" w:hAnsi="Times New Roman" w:cs="Times New Roman"/>
          <w:sz w:val="28"/>
          <w:szCs w:val="28"/>
          <w:lang w:eastAsia="ru-RU"/>
        </w:rPr>
        <w:t>Хачатурян Амина Симоновна</w:t>
      </w:r>
      <w:r w:rsidR="00665BC2" w:rsidRPr="00665BC2">
        <w:rPr>
          <w:rFonts w:ascii="Times New Roman" w:eastAsia="Times New Roman" w:hAnsi="Times New Roman" w:cs="Times New Roman"/>
          <w:sz w:val="28"/>
          <w:szCs w:val="28"/>
          <w:lang w:eastAsia="ru-RU"/>
        </w:rPr>
        <w:t>, 11 класс</w:t>
      </w:r>
    </w:p>
    <w:p w:rsidR="00F30D4F" w:rsidRPr="00F30D4F" w:rsidRDefault="00665BC2" w:rsidP="00BE4623">
      <w:pPr>
        <w:spacing w:before="240" w:after="120" w:line="240" w:lineRule="auto"/>
        <w:ind w:left="283"/>
        <w:outlineLvl w:val="0"/>
        <w:rPr>
          <w:rFonts w:ascii="Times New Roman" w:eastAsia="Times New Roman" w:hAnsi="Times New Roman" w:cs="Times New Roman"/>
          <w:b/>
          <w:bCs/>
          <w:color w:val="808080"/>
          <w:kern w:val="32"/>
          <w:sz w:val="28"/>
          <w:szCs w:val="28"/>
          <w:lang w:eastAsia="ru-RU"/>
        </w:rPr>
      </w:pPr>
      <w:r w:rsidRPr="00665BC2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Телефон </w:t>
      </w:r>
      <w:r w:rsidRPr="00665BC2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+7 909 434-15-59</w:t>
      </w:r>
      <w:r w:rsidRPr="00665BC2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 </w:t>
      </w:r>
      <w:r w:rsidRPr="00665BC2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en-US" w:eastAsia="ru-RU"/>
        </w:rPr>
        <w:t xml:space="preserve"> e</w:t>
      </w:r>
      <w:r w:rsidRPr="00665BC2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-</w:t>
      </w:r>
      <w:r w:rsidRPr="00665BC2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en-US" w:eastAsia="ru-RU"/>
        </w:rPr>
        <w:t>mail</w:t>
      </w:r>
      <w:r w:rsidRPr="00665BC2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 </w:t>
      </w:r>
      <w:r w:rsidRPr="00665BC2">
        <w:rPr>
          <w:rFonts w:ascii="Times New Roman" w:eastAsia="Times New Roman" w:hAnsi="Times New Roman" w:cs="Times New Roman"/>
          <w:b/>
          <w:bCs/>
          <w:color w:val="808080"/>
          <w:kern w:val="32"/>
          <w:sz w:val="28"/>
          <w:szCs w:val="28"/>
          <w:lang w:eastAsia="ru-RU"/>
        </w:rPr>
        <w:t xml:space="preserve"> </w:t>
      </w:r>
      <w:r w:rsidRPr="00665BC2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отсутствует</w:t>
      </w:r>
      <w:r w:rsidRPr="00665BC2">
        <w:rPr>
          <w:rFonts w:ascii="Times New Roman" w:eastAsia="Times New Roman" w:hAnsi="Times New Roman" w:cs="Times New Roman"/>
          <w:b/>
          <w:bCs/>
          <w:color w:val="808080"/>
          <w:kern w:val="32"/>
          <w:sz w:val="28"/>
          <w:szCs w:val="28"/>
          <w:lang w:eastAsia="ru-RU"/>
        </w:rPr>
        <w:t xml:space="preserve"> </w:t>
      </w:r>
    </w:p>
    <w:p w:rsidR="00665BC2" w:rsidRPr="00F30D4F" w:rsidRDefault="00665BC2" w:rsidP="00BE4623">
      <w:pPr>
        <w:numPr>
          <w:ilvl w:val="0"/>
          <w:numId w:val="1"/>
        </w:num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D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Полный адрес объединения: 344048, Российская Федерация, Ростовская область,</w:t>
      </w:r>
    </w:p>
    <w:p w:rsidR="00665BC2" w:rsidRPr="00665BC2" w:rsidRDefault="00665BC2" w:rsidP="00BE4623">
      <w:pPr>
        <w:spacing w:after="120" w:line="240" w:lineRule="auto"/>
        <w:ind w:left="28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5BC2">
        <w:rPr>
          <w:rFonts w:ascii="Times New Roman" w:eastAsia="Times New Roman" w:hAnsi="Times New Roman" w:cs="Times New Roman"/>
          <w:sz w:val="28"/>
          <w:szCs w:val="28"/>
          <w:lang w:eastAsia="ru-RU"/>
        </w:rPr>
        <w:t>г. Ростов-на-Дону, Пролетарский район, пер. Расковой, 28/158-160</w:t>
      </w:r>
    </w:p>
    <w:p w:rsidR="00F30D4F" w:rsidRPr="00BE4623" w:rsidRDefault="00665BC2" w:rsidP="00BE4623">
      <w:pPr>
        <w:spacing w:before="240" w:after="120" w:line="240" w:lineRule="auto"/>
        <w:ind w:left="283"/>
        <w:outlineLvl w:val="0"/>
        <w:rPr>
          <w:rFonts w:ascii="Times New Roman" w:eastAsia="Times New Roman" w:hAnsi="Times New Roman" w:cs="Times New Roman"/>
          <w:b/>
          <w:bCs/>
          <w:color w:val="808080"/>
          <w:kern w:val="32"/>
          <w:sz w:val="28"/>
          <w:szCs w:val="28"/>
          <w:lang w:eastAsia="ru-RU"/>
        </w:rPr>
      </w:pPr>
      <w:r w:rsidRPr="00665BC2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Телефон </w:t>
      </w:r>
      <w:r w:rsidRPr="00665BC2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291-95-04 </w:t>
      </w:r>
      <w:r w:rsidRPr="00665BC2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en-US" w:eastAsia="ru-RU"/>
        </w:rPr>
        <w:t>e</w:t>
      </w:r>
      <w:r w:rsidRPr="00665BC2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-</w:t>
      </w:r>
      <w:r w:rsidRPr="00665BC2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en-US" w:eastAsia="ru-RU"/>
        </w:rPr>
        <w:t>mail</w:t>
      </w:r>
      <w:r w:rsidRPr="00665BC2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 </w:t>
      </w:r>
      <w:r w:rsidRPr="00665BC2">
        <w:rPr>
          <w:rFonts w:ascii="Times New Roman" w:eastAsia="Times New Roman" w:hAnsi="Times New Roman" w:cs="Times New Roman"/>
          <w:b/>
          <w:bCs/>
          <w:color w:val="808080"/>
          <w:kern w:val="32"/>
          <w:sz w:val="28"/>
          <w:szCs w:val="28"/>
          <w:lang w:eastAsia="ru-RU"/>
        </w:rPr>
        <w:t xml:space="preserve"> </w:t>
      </w:r>
      <w:hyperlink r:id="rId6" w:history="1">
        <w:r w:rsidRPr="00665BC2">
          <w:rPr>
            <w:rFonts w:ascii="Times New Roman" w:eastAsia="Times New Roman" w:hAnsi="Times New Roman" w:cs="Times New Roman"/>
            <w:b/>
            <w:bCs/>
            <w:color w:val="0000FF" w:themeColor="hyperlink"/>
            <w:kern w:val="32"/>
            <w:sz w:val="28"/>
            <w:szCs w:val="28"/>
            <w:u w:val="single"/>
            <w:lang w:eastAsia="ru-RU"/>
          </w:rPr>
          <w:t>schschool7@mail.ru</w:t>
        </w:r>
      </w:hyperlink>
      <w:r w:rsidRPr="00665BC2">
        <w:rPr>
          <w:rFonts w:ascii="Times New Roman" w:eastAsia="Times New Roman" w:hAnsi="Times New Roman" w:cs="Times New Roman"/>
          <w:b/>
          <w:bCs/>
          <w:color w:val="808080"/>
          <w:kern w:val="32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665BC2" w:rsidRPr="00665BC2" w:rsidRDefault="00665BC2" w:rsidP="00BE4623">
      <w:pPr>
        <w:spacing w:before="240" w:after="120" w:line="240" w:lineRule="auto"/>
        <w:ind w:left="283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665BC2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Адрес сайта объединения (страницы в социальной сети) </w:t>
      </w:r>
      <w:r w:rsidR="00F30D4F" w:rsidRPr="00F30D4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https://vk.com/mbou_school7_rnd</w:t>
      </w:r>
    </w:p>
    <w:p w:rsidR="00665BC2" w:rsidRPr="00665BC2" w:rsidRDefault="00665BC2" w:rsidP="00BE46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BC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заполнения</w:t>
      </w:r>
      <w:r w:rsidRPr="00665B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65B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65B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65B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65B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Подпись руководителя объединения</w:t>
      </w:r>
    </w:p>
    <w:p w:rsidR="00665BC2" w:rsidRPr="00665BC2" w:rsidRDefault="00665BC2" w:rsidP="00BE46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BC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  <w:r w:rsidRPr="00665B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65B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65B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30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____</w:t>
      </w:r>
      <w:r w:rsidRPr="00665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 </w:t>
      </w:r>
      <w:proofErr w:type="spellStart"/>
      <w:r w:rsidR="00F30D4F">
        <w:rPr>
          <w:rFonts w:ascii="Times New Roman" w:eastAsia="Times New Roman" w:hAnsi="Times New Roman" w:cs="Times New Roman"/>
          <w:sz w:val="28"/>
          <w:szCs w:val="28"/>
          <w:lang w:eastAsia="ru-RU"/>
        </w:rPr>
        <w:t>А.С.Бутова</w:t>
      </w:r>
      <w:proofErr w:type="spellEnd"/>
    </w:p>
    <w:p w:rsidR="00665BC2" w:rsidRPr="00F30D4F" w:rsidRDefault="00665BC2" w:rsidP="00BE46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30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Достоверность представленной </w:t>
      </w:r>
      <w:proofErr w:type="gramEnd"/>
    </w:p>
    <w:p w:rsidR="00665BC2" w:rsidRPr="00F30D4F" w:rsidRDefault="00665BC2" w:rsidP="00BE46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D4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 подтверждаю.</w:t>
      </w:r>
    </w:p>
    <w:p w:rsidR="00665BC2" w:rsidRPr="00665BC2" w:rsidRDefault="00665BC2" w:rsidP="00BE46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BC2" w:rsidRPr="00665BC2" w:rsidRDefault="00F30D4F" w:rsidP="00BE46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МБОУ «Школа № 7»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А.А.Лисовская</w:t>
      </w:r>
      <w:proofErr w:type="spellEnd"/>
    </w:p>
    <w:p w:rsidR="00665BC2" w:rsidRPr="00665BC2" w:rsidRDefault="00665BC2" w:rsidP="00BE46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BC2" w:rsidRPr="00665BC2" w:rsidRDefault="00665BC2" w:rsidP="00BE46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BC2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</w:t>
      </w:r>
      <w:r w:rsidRPr="00665B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65B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65B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65B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65B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65B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65B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65B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30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665BC2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____________202</w:t>
      </w:r>
      <w:r w:rsidR="00F30D4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65BC2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665BC2" w:rsidRPr="00665BC2" w:rsidRDefault="00665BC2" w:rsidP="00665B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044" w:rsidRDefault="006C3044"/>
    <w:sectPr w:rsidR="006C3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6E7571"/>
    <w:multiLevelType w:val="singleLevel"/>
    <w:tmpl w:val="76B6A35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szCs w:val="2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BC2"/>
    <w:rsid w:val="000271FC"/>
    <w:rsid w:val="000C7B84"/>
    <w:rsid w:val="003A4990"/>
    <w:rsid w:val="005065FA"/>
    <w:rsid w:val="00583724"/>
    <w:rsid w:val="00665BC2"/>
    <w:rsid w:val="006C3044"/>
    <w:rsid w:val="00AD0CD3"/>
    <w:rsid w:val="00BE4623"/>
    <w:rsid w:val="00F30D4F"/>
    <w:rsid w:val="00FA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school7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7</cp:revision>
  <cp:lastPrinted>2022-09-20T06:13:00Z</cp:lastPrinted>
  <dcterms:created xsi:type="dcterms:W3CDTF">2022-09-05T06:46:00Z</dcterms:created>
  <dcterms:modified xsi:type="dcterms:W3CDTF">2022-09-20T06:14:00Z</dcterms:modified>
</cp:coreProperties>
</file>