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08" w:rsidRPr="001F1126" w:rsidRDefault="00400608" w:rsidP="005A2561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9027" w:type="dxa"/>
        <w:tblLook w:val="0600" w:firstRow="0" w:lastRow="0" w:firstColumn="0" w:lastColumn="0" w:noHBand="1" w:noVBand="1"/>
      </w:tblPr>
      <w:tblGrid>
        <w:gridCol w:w="156"/>
        <w:gridCol w:w="9506"/>
      </w:tblGrid>
      <w:tr w:rsidR="00400608" w:rsidRPr="00EA6FD9" w:rsidTr="00417D12">
        <w:tc>
          <w:tcPr>
            <w:tcW w:w="48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D12" w:rsidRPr="00417D12" w:rsidRDefault="00417D12" w:rsidP="00417D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4962"/>
              <w:gridCol w:w="4394"/>
            </w:tblGrid>
            <w:tr w:rsidR="00417D12" w:rsidRPr="00EA6FD9" w:rsidTr="00417D12">
              <w:tc>
                <w:tcPr>
                  <w:tcW w:w="4962" w:type="dxa"/>
                  <w:hideMark/>
                </w:tcPr>
                <w:p w:rsidR="00417D12" w:rsidRPr="005A2561" w:rsidRDefault="00417D12" w:rsidP="00B617EA">
                  <w:pPr>
                    <w:framePr w:hSpace="180" w:wrap="around" w:vAnchor="text" w:hAnchor="text" w:xAlign="righ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after="0" w:afterAutospacing="0" w:line="276" w:lineRule="auto"/>
                    <w:ind w:firstLine="360"/>
                    <w:suppressOverlap/>
                    <w:rPr>
                      <w:rFonts w:ascii="Times New Roman" w:eastAsia="Lucida Sans Unicode" w:hAnsi="Times New Roman" w:cs="Times New Roman"/>
                      <w:b/>
                      <w:lang w:val="ru-RU" w:bidi="en-US"/>
                    </w:rPr>
                  </w:pPr>
                </w:p>
              </w:tc>
              <w:tc>
                <w:tcPr>
                  <w:tcW w:w="4394" w:type="dxa"/>
                </w:tcPr>
                <w:p w:rsidR="00417D12" w:rsidRPr="006828E5" w:rsidRDefault="00417D12" w:rsidP="00B617E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before="0" w:beforeAutospacing="0" w:after="0" w:afterAutospacing="0" w:line="276" w:lineRule="auto"/>
                    <w:ind w:firstLine="360"/>
                    <w:suppressOverlap/>
                    <w:jc w:val="right"/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</w:pP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 xml:space="preserve">«Утверждаю»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br/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директор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shd w:val="clear" w:color="auto" w:fill="FFFFFF"/>
                      <w:lang w:val="ru-RU" w:bidi="en-US"/>
                    </w:rPr>
                    <w:t>МБОУ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shd w:val="clear" w:color="auto" w:fill="FFFFFF"/>
                      <w:lang w:val="ru-RU" w:bidi="en-US"/>
                    </w:rPr>
                    <w:t xml:space="preserve"> </w:t>
                  </w:r>
                  <w:r w:rsidR="00B617EA">
                    <w:rPr>
                      <w:rFonts w:ascii="Times New Roman" w:eastAsia="Calibri" w:hAnsi="Times New Roman" w:cs="Times New Roman"/>
                      <w:b/>
                      <w:shd w:val="clear" w:color="auto" w:fill="FFFFFF"/>
                      <w:lang w:val="ru-RU" w:bidi="en-US"/>
                    </w:rPr>
                    <w:t>«Школа №7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shd w:val="clear" w:color="auto" w:fill="FFFFFF"/>
                      <w:lang w:val="ru-RU" w:bidi="en-US"/>
                    </w:rPr>
                    <w:t>»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 xml:space="preserve"> </w:t>
                  </w:r>
                  <w:r w:rsidR="00B617EA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 xml:space="preserve">, </w:t>
                  </w:r>
                </w:p>
                <w:p w:rsidR="00417D12" w:rsidRPr="006828E5" w:rsidRDefault="00417D12" w:rsidP="00B617EA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before="0" w:beforeAutospacing="0" w:after="0" w:afterAutospacing="0" w:line="276" w:lineRule="auto"/>
                    <w:ind w:firstLine="360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>__________</w:t>
                  </w:r>
                  <w:r w:rsidR="00EA6FD9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Лисовская А.А.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 xml:space="preserve"> 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br/>
                  </w:r>
                  <w:r w:rsidRPr="00967C9D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приказ </w:t>
                  </w:r>
                  <w:r w:rsidRPr="00967C9D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>№</w:t>
                  </w:r>
                  <w:r w:rsidR="00EA6FD9" w:rsidRPr="00967C9D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  </w:t>
                  </w:r>
                  <w:r w:rsidR="00B617EA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>301</w:t>
                  </w:r>
                  <w:bookmarkStart w:id="0" w:name="_GoBack"/>
                  <w:bookmarkEnd w:id="0"/>
                  <w:r w:rsidR="00EA6FD9" w:rsidRPr="00967C9D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  </w:t>
                  </w:r>
                  <w:r w:rsidRPr="00967C9D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 </w:t>
                  </w:r>
                  <w:r w:rsidRPr="00967C9D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>о</w:t>
                  </w:r>
                  <w:r w:rsidRPr="00967C9D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>т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noProof/>
                      <w:lang w:val="ru-RU" w:bidi="en-US"/>
                    </w:rPr>
                    <w:t xml:space="preserve"> </w:t>
                  </w:r>
                  <w:r w:rsidR="00B617EA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>31.08. 2022</w:t>
                  </w:r>
                  <w:r w:rsidRPr="006828E5">
                    <w:rPr>
                      <w:rFonts w:ascii="Times New Roman" w:eastAsia="Calibri" w:hAnsi="Times New Roman" w:cs="Times New Roman"/>
                      <w:b/>
                      <w:lang w:val="ru-RU" w:bidi="en-US"/>
                    </w:rPr>
                    <w:t xml:space="preserve"> г.</w:t>
                  </w:r>
                </w:p>
                <w:p w:rsidR="00417D12" w:rsidRPr="006828E5" w:rsidRDefault="00417D12" w:rsidP="00B617EA">
                  <w:pPr>
                    <w:framePr w:hSpace="180" w:wrap="around" w:vAnchor="text" w:hAnchor="text" w:xAlign="righ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after="0" w:afterAutospacing="0" w:line="276" w:lineRule="auto"/>
                    <w:ind w:firstLine="360"/>
                    <w:suppressOverlap/>
                    <w:jc w:val="right"/>
                    <w:rPr>
                      <w:rFonts w:ascii="Times New Roman" w:eastAsia="Lucida Sans Unicode" w:hAnsi="Times New Roman" w:cs="Times New Roman"/>
                      <w:b/>
                      <w:lang w:val="ru-RU" w:bidi="en-US"/>
                    </w:rPr>
                  </w:pPr>
                </w:p>
              </w:tc>
            </w:tr>
          </w:tbl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F4105C" w:rsidRDefault="00D66365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F4105C">
        <w:rPr>
          <w:rFonts w:ascii="Times New Roman" w:hAnsi="Times New Roman" w:cs="Times New Roman"/>
          <w:color w:val="000000" w:themeColor="text1"/>
          <w:lang w:val="ru-RU"/>
        </w:rPr>
        <w:br w:type="textWrapping" w:clear="all"/>
      </w:r>
    </w:p>
    <w:p w:rsidR="00400608" w:rsidRPr="006E0D2F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Программа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</w:p>
    <w:p w:rsidR="00400608" w:rsidRPr="006E0D2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1F1126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Пояснительная</w:t>
      </w:r>
      <w:proofErr w:type="spellEnd"/>
      <w:r w:rsidR="00F4105C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записка</w:t>
      </w:r>
      <w:proofErr w:type="spellEnd"/>
    </w:p>
    <w:p w:rsidR="002A4F19" w:rsidRPr="001F1126" w:rsidRDefault="002A4F19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9998"/>
      </w:tblGrid>
      <w:tr w:rsidR="00720471" w:rsidRPr="00630679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F4105C" w:rsidRDefault="00720471" w:rsidP="00D13DB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МБОУ «Школа № </w:t>
            </w:r>
            <w:r w:rsidR="00EA6FD9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</w:tr>
      <w:tr w:rsidR="00720471" w:rsidRPr="00EA6FD9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1F1126" w:rsidRDefault="00720471" w:rsidP="00D13DB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Директор: </w:t>
            </w:r>
            <w:r w:rsidR="00EA6FD9">
              <w:rPr>
                <w:rFonts w:ascii="Times New Roman" w:hAnsi="Times New Roman" w:cs="Times New Roman"/>
                <w:color w:val="000000" w:themeColor="text1"/>
                <w:lang w:val="ru-RU"/>
              </w:rPr>
              <w:t>Лисовская А.А.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EA6FD9">
              <w:rPr>
                <w:rFonts w:ascii="Times New Roman" w:hAnsi="Times New Roman" w:cs="Times New Roman"/>
                <w:color w:val="000000" w:themeColor="text1"/>
                <w:lang w:val="ru-RU"/>
              </w:rPr>
              <w:t>291-95-04</w:t>
            </w:r>
          </w:p>
        </w:tc>
      </w:tr>
      <w:tr w:rsidR="00720471" w:rsidRPr="00EA6FD9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1F1126" w:rsidRDefault="00720471" w:rsidP="00D13DB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  <w:r w:rsidR="00D13D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город Ростов-на-Дон</w:t>
            </w:r>
            <w:r w:rsidR="00EA6FD9">
              <w:rPr>
                <w:rFonts w:ascii="Times New Roman" w:hAnsi="Times New Roman" w:cs="Times New Roman"/>
                <w:color w:val="000000" w:themeColor="text1"/>
                <w:lang w:val="ru-RU"/>
              </w:rPr>
              <w:t>у, пер. Расковой, 28/158-160</w:t>
            </w:r>
          </w:p>
        </w:tc>
      </w:tr>
      <w:tr w:rsidR="00720471" w:rsidRPr="00EA6FD9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1F1126" w:rsidRDefault="00720471" w:rsidP="00D13DB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город Ростов-на-Дону</w:t>
            </w:r>
            <w:r w:rsidR="00D13D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EA6FD9">
              <w:rPr>
                <w:rFonts w:ascii="Times New Roman" w:hAnsi="Times New Roman" w:cs="Times New Roman"/>
                <w:color w:val="000000" w:themeColor="text1"/>
                <w:lang w:val="ru-RU"/>
              </w:rPr>
              <w:t>, пер. Расковой, 28/158-160</w:t>
            </w:r>
          </w:p>
        </w:tc>
      </w:tr>
      <w:tr w:rsidR="00720471" w:rsidRPr="00D13DBE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F4105C" w:rsidRDefault="00720471" w:rsidP="005A25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работников: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A6FD9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="005A2561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720471" w:rsidRPr="00D13DBE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F4105C" w:rsidRDefault="00720471" w:rsidP="005A25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F4105C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обучающихся: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A6FD9">
              <w:rPr>
                <w:rFonts w:ascii="Times New Roman" w:hAnsi="Times New Roman" w:cs="Times New Roman"/>
                <w:color w:val="000000" w:themeColor="text1"/>
                <w:lang w:val="ru-RU"/>
              </w:rPr>
              <w:t>875</w:t>
            </w:r>
          </w:p>
        </w:tc>
      </w:tr>
      <w:tr w:rsidR="00720471" w:rsidRPr="00B617EA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5A2561" w:rsidRDefault="00EA6FD9" w:rsidP="00EA6FD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A6FD9">
              <w:rPr>
                <w:rStyle w:val="ad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Свидетельство о государственной аккредитации:</w:t>
            </w:r>
            <w:r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br/>
            </w:r>
            <w:r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Регистрационный № 2710 от «03» августа 2015 г., серия 61А01 № 0000881, срок действия </w:t>
            </w:r>
            <w:r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по 24 февраля 2023 г.</w:t>
            </w:r>
          </w:p>
        </w:tc>
      </w:tr>
      <w:tr w:rsidR="00720471" w:rsidRPr="001F1126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5A2561" w:rsidRDefault="00720471" w:rsidP="00EA6FD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="00EA6FD9">
              <w:rPr>
                <w:rFonts w:ascii="Arial" w:hAnsi="Arial" w:cs="Arial"/>
                <w:color w:val="333333"/>
                <w:shd w:val="clear" w:color="auto" w:fill="FBFBFB"/>
              </w:rPr>
              <w:t>1026104154185 </w:t>
            </w:r>
          </w:p>
        </w:tc>
      </w:tr>
      <w:tr w:rsidR="00720471" w:rsidRPr="001F1126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5A2561" w:rsidRDefault="00720471" w:rsidP="00EA6FD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="00EA6FD9">
              <w:rPr>
                <w:rFonts w:ascii="Arial" w:hAnsi="Arial" w:cs="Arial"/>
                <w:color w:val="333333"/>
                <w:shd w:val="clear" w:color="auto" w:fill="FBFBFB"/>
              </w:rPr>
              <w:t>6167058217</w:t>
            </w:r>
          </w:p>
        </w:tc>
      </w:tr>
      <w:tr w:rsidR="00720471" w:rsidRPr="00B617EA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471" w:rsidRPr="001F1126" w:rsidRDefault="00720471" w:rsidP="00EA6FD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Лицензия на осуществление образовательной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  <w:r w:rsidR="00A5562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№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5314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от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30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 xml:space="preserve">июля 2015 года, серия 61Л01 № 0002951, выдана 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EA6FD9" w:rsidRPr="00EA6F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  <w:lang w:val="ru-RU"/>
              </w:rPr>
              <w:t>Региональной службой по надзору и контролю в сфере образования Ростовской области (приказ № 5732 от 30.07.2015 г)</w:t>
            </w:r>
          </w:p>
        </w:tc>
      </w:tr>
      <w:tr w:rsidR="00720471" w:rsidRPr="00B617EA" w:rsidTr="00FE513B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471" w:rsidRPr="001F1126" w:rsidRDefault="00720471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санитарно-эпидемических(профилактических)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3. Виды деятельности, которые осуществляет </w:t>
      </w:r>
      <w:r w:rsidR="0005003F">
        <w:rPr>
          <w:rFonts w:ascii="Times New Roman" w:hAnsi="Times New Roman" w:cs="Times New Roman"/>
          <w:color w:val="000000" w:themeColor="text1"/>
          <w:lang w:val="ru-RU"/>
        </w:rPr>
        <w:t xml:space="preserve">МБОУ «Школа № </w:t>
      </w:r>
      <w:r w:rsidR="00EA6FD9">
        <w:rPr>
          <w:rFonts w:ascii="Times New Roman" w:hAnsi="Times New Roman" w:cs="Times New Roman"/>
          <w:color w:val="000000" w:themeColor="text1"/>
          <w:lang w:val="ru-RU"/>
        </w:rPr>
        <w:t>7</w:t>
      </w:r>
      <w:r w:rsidR="0005003F">
        <w:rPr>
          <w:rFonts w:ascii="Times New Roman" w:hAnsi="Times New Roman" w:cs="Times New Roman"/>
          <w:color w:val="000000" w:themeColor="text1"/>
          <w:lang w:val="ru-RU"/>
        </w:rPr>
        <w:t>»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400608" w:rsidRPr="001F1126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начальное общее, основное общее и среднее общее образование;</w:t>
      </w:r>
    </w:p>
    <w:p w:rsidR="00503BEB" w:rsidRDefault="00400608" w:rsidP="00503BEB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дополнительн</w:t>
      </w:r>
      <w:r w:rsidR="0005003F">
        <w:rPr>
          <w:rFonts w:ascii="Times New Roman" w:hAnsi="Times New Roman" w:cs="Times New Roman"/>
          <w:color w:val="000000" w:themeColor="text1"/>
          <w:lang w:val="ru-RU"/>
        </w:rPr>
        <w:t>ое образование детей.</w:t>
      </w:r>
    </w:p>
    <w:p w:rsidR="0005003F" w:rsidRPr="0005003F" w:rsidRDefault="0005003F" w:rsidP="0005003F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D13DBE" w:rsidRDefault="00D13DBE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00608" w:rsidRPr="001F112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1</w:t>
      </w:r>
      <w:r w:rsidR="00DA6DAB" w:rsidRPr="001F1126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</w:t>
      </w:r>
      <w:proofErr w:type="gramStart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10.Обеспечение</w:t>
      </w:r>
      <w:proofErr w:type="gramEnd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Р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</w:t>
      </w:r>
      <w:proofErr w:type="spellEnd"/>
      <w:r w:rsidR="005438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условий</w:t>
      </w:r>
      <w:proofErr w:type="spellEnd"/>
      <w:r w:rsidR="005438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proofErr w:type="spellEnd"/>
      <w:r w:rsidR="005438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proofErr w:type="spellEnd"/>
      <w:r w:rsidR="005438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редакцияСНиП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proofErr w:type="spellStart"/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Методическиеуказания</w:t>
      </w:r>
      <w:proofErr w:type="spellEnd"/>
      <w:r w:rsidRPr="007F48C7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инормативы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2.4.0180-20 «Родительский контроль за организацией горячего питания в общеобразовательных организациях»;</w:t>
      </w:r>
    </w:p>
    <w:p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876F3D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13DBE" w:rsidRDefault="00D13DBE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13DBE" w:rsidRDefault="00D13DBE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D13DBE" w:rsidRPr="001F1126" w:rsidRDefault="00D13DBE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7244" w:type="dxa"/>
        <w:tblInd w:w="1204" w:type="dxa"/>
        <w:tblLook w:val="0600" w:firstRow="0" w:lastRow="0" w:firstColumn="0" w:lastColumn="0" w:noHBand="1" w:noVBand="1"/>
      </w:tblPr>
      <w:tblGrid>
        <w:gridCol w:w="722"/>
        <w:gridCol w:w="3688"/>
        <w:gridCol w:w="2834"/>
      </w:tblGrid>
      <w:tr w:rsidR="005A2561" w:rsidRPr="001F1126" w:rsidTr="005A2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561" w:rsidRPr="001F1126" w:rsidRDefault="005A256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561" w:rsidRPr="00D13DBE" w:rsidRDefault="005A2561" w:rsidP="00D13D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561" w:rsidRPr="001F1126" w:rsidRDefault="005A256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  <w:proofErr w:type="spellEnd"/>
          </w:p>
        </w:tc>
      </w:tr>
      <w:tr w:rsidR="005A2561" w:rsidRPr="001F1126" w:rsidTr="005A2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561" w:rsidRPr="001F1126" w:rsidRDefault="005A256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561" w:rsidRPr="00543815" w:rsidRDefault="00A942DD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Лисовская Алла Александровна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561" w:rsidRPr="001F1126" w:rsidRDefault="005A256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</w:tr>
      <w:tr w:rsidR="005A2561" w:rsidRPr="00D13DBE" w:rsidTr="005A2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561" w:rsidRPr="001F1126" w:rsidRDefault="005A256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561" w:rsidRPr="001F1126" w:rsidRDefault="00A942DD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Коваленко Константин Валерьевич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561" w:rsidRPr="00543815" w:rsidRDefault="00B617EA" w:rsidP="005A256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A2561" w:rsidRPr="00EA6FD9" w:rsidTr="005A2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561" w:rsidRPr="00543815" w:rsidRDefault="005A256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43815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561" w:rsidRPr="00543815" w:rsidRDefault="00B617EA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Марям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Овагемовна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2561" w:rsidRPr="00543815" w:rsidRDefault="00A942DD" w:rsidP="00D13DB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ВР</w:t>
            </w:r>
          </w:p>
        </w:tc>
      </w:tr>
      <w:tr w:rsidR="005A2561" w:rsidRPr="00D13DBE" w:rsidTr="005A2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561" w:rsidRPr="00543815" w:rsidRDefault="005A256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561" w:rsidRPr="00543815" w:rsidRDefault="00A942DD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Мирошниченко Светлана Вячеславовна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2561" w:rsidRPr="00115E23" w:rsidRDefault="005A256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Зав. производством</w:t>
            </w:r>
          </w:p>
        </w:tc>
      </w:tr>
    </w:tbl>
    <w:p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1126">
              <w:rPr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B617EA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цехах: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B617EA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</w:p>
        </w:tc>
      </w:tr>
      <w:tr w:rsidR="00E83C06" w:rsidRPr="00B617EA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lastRenderedPageBreak/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B617EA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ремонта оборудования, являющегося 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 w:rsidRPr="00F8320E">
              <w:rPr>
                <w:sz w:val="22"/>
                <w:szCs w:val="22"/>
              </w:rPr>
              <w:t xml:space="preserve">Контроль за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E22EE0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B617EA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оториноларинголог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дерматовенеролог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стафилококка при 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работ и услуг, выпускаемой продукции, а также видов деятельности, представляющих потенциальную опасность для человека</w:t>
      </w:r>
      <w:r w:rsidR="00EA00C3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</w:t>
      </w:r>
      <w:r w:rsidR="00134D95">
        <w:rPr>
          <w:rFonts w:ascii="Times New Roman" w:hAnsi="Times New Roman" w:cs="Times New Roman"/>
          <w:color w:val="000000" w:themeColor="text1"/>
          <w:lang w:val="ru-RU"/>
        </w:rPr>
        <w:t>иченными возможностями здоровья.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>(в нетто г, мл, на 1 ребенка в сутки)</w:t>
      </w:r>
    </w:p>
    <w:p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9A6DCB" w:rsidTr="00417D12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417D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томат-пюре, зелень, 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Рыба (филе),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Творог (5% - 9%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м.д.ж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417D12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417D1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1F1126" w:rsidTr="00A306B3">
        <w:tc>
          <w:tcPr>
            <w:tcW w:w="817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№п/п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4"/>
            <w:r w:rsidRPr="001F1126">
              <w:rPr>
                <w:rFonts w:ascii="Times New Roman" w:hAnsi="Times New Roman" w:cs="Times New Roman"/>
                <w:lang w:val="ru-RU"/>
              </w:rPr>
              <w:t>Субпродукты, кроме говяжьих печени, языка, сердца.</w:t>
            </w:r>
            <w:bookmarkEnd w:id="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6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5"/>
            <w:r w:rsidRPr="001F1126">
              <w:rPr>
                <w:rFonts w:ascii="Times New Roman" w:hAnsi="Times New Roman" w:cs="Times New Roman"/>
                <w:lang w:val="ru-RU"/>
              </w:rPr>
              <w:t xml:space="preserve">Творог из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непастеризованного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3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Блюда, изготовленные из мяса, птицы, рыбы (кроме соленой), не прошедших тепловую обработку.</w:t>
            </w:r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</w:p>
        </w:tc>
      </w:tr>
      <w:tr w:rsidR="00A37136" w:rsidRPr="00B617EA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4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0"/>
            <w:r w:rsidRPr="001F1126">
              <w:rPr>
                <w:rFonts w:ascii="Times New Roman" w:hAnsi="Times New Roman" w:cs="Times New Roman"/>
                <w:lang w:val="ru-RU"/>
              </w:rPr>
              <w:t>Блюда из (или на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2"/>
            <w:r w:rsidRPr="001F1126">
              <w:rPr>
                <w:rFonts w:ascii="Times New Roman" w:hAnsi="Times New Roman" w:cs="Times New Roman"/>
                <w:lang w:val="ru-RU"/>
              </w:rPr>
              <w:t xml:space="preserve">Изделия из рубленного мяса и рыбы, салаты, блины и оладьи, приготовленные в условиях </w:t>
            </w:r>
            <w:r w:rsidRPr="001F1126">
              <w:rPr>
                <w:rFonts w:ascii="Times New Roman" w:hAnsi="Times New Roman" w:cs="Times New Roman"/>
                <w:lang w:val="ru-RU"/>
              </w:rPr>
              <w:lastRenderedPageBreak/>
              <w:t>палаточного лагеря.</w:t>
            </w:r>
            <w:bookmarkEnd w:id="28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43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4"/>
            <w:r w:rsidRPr="001F1126">
              <w:rPr>
                <w:rFonts w:ascii="Times New Roman" w:hAnsi="Times New Roman" w:cs="Times New Roman"/>
                <w:lang w:val="ru-RU"/>
              </w:rPr>
              <w:t>Молоко и молочные напитки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B617EA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1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276"/>
        <w:gridCol w:w="1559"/>
        <w:gridCol w:w="1985"/>
      </w:tblGrid>
      <w:tr w:rsidR="001F5B73" w:rsidRPr="00B617EA" w:rsidTr="00AC00BB">
        <w:tc>
          <w:tcPr>
            <w:tcW w:w="246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276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5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AC00BB" w:rsidTr="00AC00BB">
        <w:tc>
          <w:tcPr>
            <w:tcW w:w="2469" w:type="dxa"/>
          </w:tcPr>
          <w:p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276" w:type="dxa"/>
          </w:tcPr>
          <w:p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59" w:type="dxa"/>
          </w:tcPr>
          <w:p w:rsidR="001F5B73" w:rsidRPr="00630679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AC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985" w:type="dxa"/>
          </w:tcPr>
          <w:p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AC00BB" w:rsidRPr="001F1126" w:rsidTr="00AC00BB">
        <w:tc>
          <w:tcPr>
            <w:tcW w:w="2469" w:type="dxa"/>
          </w:tcPr>
          <w:p w:rsidR="00AC00BB" w:rsidRPr="001F1126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AC00BB" w:rsidRPr="00630679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276" w:type="dxa"/>
          </w:tcPr>
          <w:p w:rsidR="00AC00BB" w:rsidRPr="00630679" w:rsidRDefault="00AC00B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59" w:type="dxa"/>
          </w:tcPr>
          <w:p w:rsidR="00AC00BB" w:rsidRDefault="00AC00BB">
            <w:r w:rsidRPr="00FF1F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F1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985" w:type="dxa"/>
          </w:tcPr>
          <w:p w:rsidR="00AC00BB" w:rsidRPr="00630679" w:rsidRDefault="00AC00B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630679" w:rsidRDefault="00AC00BB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AC00BB" w:rsidRPr="001F1126" w:rsidTr="00AC00BB">
        <w:tc>
          <w:tcPr>
            <w:tcW w:w="2469" w:type="dxa"/>
          </w:tcPr>
          <w:p w:rsidR="00AC00BB" w:rsidRPr="001F1126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 документации</w:t>
            </w:r>
          </w:p>
        </w:tc>
        <w:tc>
          <w:tcPr>
            <w:tcW w:w="2742" w:type="dxa"/>
          </w:tcPr>
          <w:p w:rsidR="00AC00BB" w:rsidRPr="00630679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-сопроводительной документации</w:t>
            </w:r>
          </w:p>
        </w:tc>
        <w:tc>
          <w:tcPr>
            <w:tcW w:w="1276" w:type="dxa"/>
          </w:tcPr>
          <w:p w:rsidR="00AC00BB" w:rsidRPr="00630679" w:rsidRDefault="00AC00B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59" w:type="dxa"/>
          </w:tcPr>
          <w:p w:rsidR="00AC00BB" w:rsidRDefault="00AC00BB">
            <w:r w:rsidRPr="00FF1F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F1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985" w:type="dxa"/>
          </w:tcPr>
          <w:p w:rsidR="00AC00BB" w:rsidRPr="00630679" w:rsidRDefault="00AC00B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630679" w:rsidRDefault="00AC00BB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AC00BB" w:rsidRPr="001F1126" w:rsidTr="00AC00BB">
        <w:tc>
          <w:tcPr>
            <w:tcW w:w="2469" w:type="dxa"/>
          </w:tcPr>
          <w:p w:rsidR="00AC00BB" w:rsidRPr="001F1126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AC00BB" w:rsidRPr="00630679" w:rsidRDefault="00AC00BB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276" w:type="dxa"/>
          </w:tcPr>
          <w:p w:rsidR="00AC00BB" w:rsidRPr="00630679" w:rsidRDefault="00AC00B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59" w:type="dxa"/>
          </w:tcPr>
          <w:p w:rsidR="00AC00BB" w:rsidRDefault="00AC00BB">
            <w:r w:rsidRPr="00FF1F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F1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985" w:type="dxa"/>
          </w:tcPr>
          <w:p w:rsidR="00AC00BB" w:rsidRPr="00630679" w:rsidRDefault="00AC00B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630679" w:rsidRDefault="00AC00B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AC00BB" w:rsidRPr="00630679" w:rsidRDefault="00AC00BB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C00BB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за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276" w:type="dxa"/>
          </w:tcPr>
          <w:p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59" w:type="dxa"/>
          </w:tcPr>
          <w:p w:rsidR="00D421D8" w:rsidRPr="001F1126" w:rsidRDefault="00AC00BB"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AC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  <w:r w:rsidR="00D421D8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D421D8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B617EA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Лица,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Формы учета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(регистрации) результатов контроля</w:t>
            </w:r>
          </w:p>
        </w:tc>
      </w:tr>
      <w:tr w:rsidR="00FB0576" w:rsidRPr="00B617EA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630679" w:rsidRDefault="00FB0576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717FD6" w:rsidRPr="00630679" w:rsidRDefault="00AC00B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B617EA" w:rsidTr="00A306B3">
        <w:tc>
          <w:tcPr>
            <w:tcW w:w="10031" w:type="dxa"/>
            <w:gridSpan w:val="5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AC00BB" w:rsidRPr="001F1126" w:rsidTr="00A306B3">
        <w:trPr>
          <w:trHeight w:val="1069"/>
        </w:trPr>
        <w:tc>
          <w:tcPr>
            <w:tcW w:w="2469" w:type="dxa"/>
            <w:vMerge w:val="restart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скоропортящейсяпищевой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сроков и условий хранения пищевой продукции</w:t>
            </w: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AC00BB" w:rsidRDefault="00AC00BB">
            <w:r w:rsidRPr="00F81A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81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701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AC00BB" w:rsidRPr="00B617EA" w:rsidTr="00A306B3">
        <w:trPr>
          <w:trHeight w:val="905"/>
        </w:trPr>
        <w:tc>
          <w:tcPr>
            <w:tcW w:w="2469" w:type="dxa"/>
            <w:vMerge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AC00BB" w:rsidRPr="001F1126" w:rsidRDefault="00AC00BB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температуры и влажности на складе</w:t>
            </w:r>
          </w:p>
        </w:tc>
        <w:tc>
          <w:tcPr>
            <w:tcW w:w="1329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AC00BB" w:rsidRDefault="00AC00BB">
            <w:r w:rsidRPr="00F81A9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F81A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701" w:type="dxa"/>
          </w:tcPr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AC00BB" w:rsidRPr="001F1126" w:rsidRDefault="00AC00BB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255964" w:rsidRPr="00630679" w:rsidRDefault="0025596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AC00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AC00B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D13D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D13D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44F63" w:rsidRPr="00630679" w:rsidRDefault="00444F63" w:rsidP="00AB6440">
            <w:pPr>
              <w:rPr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  <w:proofErr w:type="spellEnd"/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Повар, кухонный работник</w:t>
            </w:r>
          </w:p>
        </w:tc>
        <w:tc>
          <w:tcPr>
            <w:tcW w:w="1701" w:type="dxa"/>
          </w:tcPr>
          <w:p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B617EA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:rsidTr="00A306B3">
        <w:tc>
          <w:tcPr>
            <w:tcW w:w="2469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0D5853" w:rsidRPr="002F0F55" w:rsidRDefault="007F3B6C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Зав. </w:t>
            </w:r>
            <w:r w:rsidRPr="00AC0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производством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D13D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D13D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3E6ADB" w:rsidRPr="002F0F55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D13D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Ежеквартально</w:t>
            </w:r>
          </w:p>
        </w:tc>
        <w:tc>
          <w:tcPr>
            <w:tcW w:w="1790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>6.4. Контроль за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B617EA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B617EA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B617EA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  <w:proofErr w:type="spellEnd"/>
          </w:p>
        </w:tc>
      </w:tr>
      <w:tr w:rsidR="0001083A" w:rsidRPr="00B617EA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B617EA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B617EA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B617EA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6.</w:t>
      </w:r>
      <w:proofErr w:type="gramStart"/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.Контроль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за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B617EA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7F3B6C" w:rsidTr="00A306B3">
        <w:tc>
          <w:tcPr>
            <w:tcW w:w="2469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</w:p>
        </w:tc>
        <w:tc>
          <w:tcPr>
            <w:tcW w:w="2742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</w:p>
        </w:tc>
        <w:tc>
          <w:tcPr>
            <w:tcW w:w="1329" w:type="dxa"/>
          </w:tcPr>
          <w:p w:rsidR="009A6EC2" w:rsidRPr="002F0F55" w:rsidRDefault="009A6EC2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9A6EC2" w:rsidRPr="002F0F55" w:rsidRDefault="007F3B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хоз.</w:t>
            </w:r>
          </w:p>
          <w:p w:rsidR="004C49F6" w:rsidRPr="002F0F55" w:rsidRDefault="004C49F6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нормативных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proofErr w:type="spellEnd"/>
          </w:p>
          <w:p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7F3B6C" w:rsidRPr="002F0F55" w:rsidRDefault="00F144ED" w:rsidP="007F3B6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Зам директора по АХЧ</w:t>
            </w:r>
          </w:p>
          <w:p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7F3B6C" w:rsidRPr="002F0F55" w:rsidTr="00A306B3">
        <w:tc>
          <w:tcPr>
            <w:tcW w:w="2469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329" w:type="dxa"/>
          </w:tcPr>
          <w:p w:rsidR="007F3B6C" w:rsidRPr="002F0F55" w:rsidRDefault="007F3B6C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F144ED" w:rsidRPr="002F0F55" w:rsidRDefault="00F144ED" w:rsidP="00F144E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Зам директора по АХЧ</w:t>
            </w:r>
          </w:p>
          <w:p w:rsidR="007F3B6C" w:rsidRDefault="007F3B6C"/>
        </w:tc>
        <w:tc>
          <w:tcPr>
            <w:tcW w:w="1701" w:type="dxa"/>
          </w:tcPr>
          <w:p w:rsidR="007F3B6C" w:rsidRPr="002F0F55" w:rsidRDefault="007F3B6C" w:rsidP="00AB6440">
            <w:pPr>
              <w:rPr>
                <w:lang w:val="ru-RU"/>
              </w:rPr>
            </w:pPr>
          </w:p>
        </w:tc>
      </w:tr>
      <w:tr w:rsidR="00F144ED" w:rsidRPr="00B617EA" w:rsidTr="00A306B3">
        <w:tc>
          <w:tcPr>
            <w:tcW w:w="2469" w:type="dxa"/>
          </w:tcPr>
          <w:p w:rsidR="00F144ED" w:rsidRPr="002F0F55" w:rsidRDefault="00F144ED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F144ED" w:rsidRPr="002F0F55" w:rsidRDefault="00F144ED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F144ED" w:rsidRPr="002F0F55" w:rsidRDefault="00F144ED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F144ED" w:rsidRDefault="00F144ED">
            <w:r w:rsidRPr="00B81FA7">
              <w:rPr>
                <w:rFonts w:ascii="Times New Roman" w:hAnsi="Times New Roman" w:cs="Times New Roman"/>
                <w:color w:val="000000" w:themeColor="text1"/>
                <w:lang w:val="ru-RU"/>
              </w:rPr>
              <w:t>Зам директора по АХЧ</w:t>
            </w:r>
          </w:p>
        </w:tc>
        <w:tc>
          <w:tcPr>
            <w:tcW w:w="1701" w:type="dxa"/>
          </w:tcPr>
          <w:p w:rsidR="00F144ED" w:rsidRPr="002F0F55" w:rsidRDefault="00F144ED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F144ED" w:rsidRPr="002F0F55" w:rsidRDefault="00F144ED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готовности школы к началу уч.года</w:t>
            </w:r>
          </w:p>
        </w:tc>
      </w:tr>
      <w:tr w:rsidR="00F144ED" w:rsidRPr="002F0F55" w:rsidTr="00A306B3">
        <w:tc>
          <w:tcPr>
            <w:tcW w:w="2469" w:type="dxa"/>
          </w:tcPr>
          <w:p w:rsidR="00F144ED" w:rsidRPr="002F0F55" w:rsidRDefault="00F144ED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F144ED" w:rsidRPr="002F0F55" w:rsidRDefault="00F144ED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F144ED" w:rsidRPr="002F0F55" w:rsidRDefault="00F144ED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F144ED" w:rsidRDefault="00F144ED">
            <w:r w:rsidRPr="00B81FA7">
              <w:rPr>
                <w:rFonts w:ascii="Times New Roman" w:hAnsi="Times New Roman" w:cs="Times New Roman"/>
                <w:color w:val="000000" w:themeColor="text1"/>
                <w:lang w:val="ru-RU"/>
              </w:rPr>
              <w:t>Зам директора по АХЧ</w:t>
            </w:r>
          </w:p>
        </w:tc>
        <w:tc>
          <w:tcPr>
            <w:tcW w:w="1701" w:type="dxa"/>
          </w:tcPr>
          <w:p w:rsidR="00F144ED" w:rsidRPr="002F0F55" w:rsidRDefault="00F144ED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F144ED" w:rsidRPr="001F1126" w:rsidTr="00A306B3">
        <w:tc>
          <w:tcPr>
            <w:tcW w:w="2469" w:type="dxa"/>
          </w:tcPr>
          <w:p w:rsidR="00F144ED" w:rsidRPr="002F0F55" w:rsidRDefault="00F144ED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F144ED" w:rsidRPr="002F0F55" w:rsidRDefault="00F144ED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F144ED" w:rsidRPr="002F0F55" w:rsidRDefault="00F144ED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F144ED" w:rsidRDefault="00F144ED">
            <w:r w:rsidRPr="00B81FA7">
              <w:rPr>
                <w:rFonts w:ascii="Times New Roman" w:hAnsi="Times New Roman" w:cs="Times New Roman"/>
                <w:color w:val="000000" w:themeColor="text1"/>
                <w:lang w:val="ru-RU"/>
              </w:rPr>
              <w:t>Зам директора по АХЧ</w:t>
            </w:r>
          </w:p>
        </w:tc>
        <w:tc>
          <w:tcPr>
            <w:tcW w:w="1701" w:type="dxa"/>
          </w:tcPr>
          <w:p w:rsidR="00F144ED" w:rsidRPr="002F0F55" w:rsidRDefault="00F144ED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 Контроль за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560"/>
        <w:gridCol w:w="1559"/>
        <w:gridCol w:w="1701"/>
      </w:tblGrid>
      <w:tr w:rsidR="00B3216A" w:rsidRPr="00B617EA" w:rsidTr="00D13DBE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560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5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D13DBE">
        <w:tc>
          <w:tcPr>
            <w:tcW w:w="2469" w:type="dxa"/>
          </w:tcPr>
          <w:p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щеблока: производственных, складских и подсобных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Использование средств экспресс-диагностики качества уборки и дезинфекции.</w:t>
            </w:r>
          </w:p>
        </w:tc>
        <w:tc>
          <w:tcPr>
            <w:tcW w:w="1560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559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:rsidR="00717FD6" w:rsidRPr="002F0F55" w:rsidRDefault="004C49F6" w:rsidP="0028114C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й по питанию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Журнал </w:t>
            </w:r>
          </w:p>
        </w:tc>
      </w:tr>
      <w:tr w:rsidR="0028114C" w:rsidRPr="00B617EA" w:rsidTr="00D13DBE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560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559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D13DBE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560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559" w:type="dxa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D13DBE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560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55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за питание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D13DBE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560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559" w:type="dxa"/>
          </w:tcPr>
          <w:p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D13DBE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их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Акт ввода в эксплуатацию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560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В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559" w:type="dxa"/>
          </w:tcPr>
          <w:p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Медработник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за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B617EA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81372D" w:rsidRPr="002F0F55" w:rsidRDefault="0081372D" w:rsidP="008137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144ED" w:rsidRPr="002F0F55" w:rsidRDefault="00F144ED" w:rsidP="00F144E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Зам директора по АХЧ</w:t>
            </w:r>
          </w:p>
          <w:p w:rsidR="0003663B" w:rsidRPr="002F0F55" w:rsidRDefault="0003663B" w:rsidP="0041434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B617EA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своевременным прохождением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Учет прохождения медицинских осмотров на бумажном и/или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F144ED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 наличием достаточного количества чистой санитарной и (или) специальной одежды, средств для мытья и дезинфекции рук.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средств для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F144ED" w:rsidRPr="002F0F55" w:rsidRDefault="00F144ED" w:rsidP="00F144E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Зам директора по АХЧ</w:t>
            </w:r>
          </w:p>
          <w:p w:rsidR="0081372D" w:rsidRPr="002F0F55" w:rsidRDefault="0081372D" w:rsidP="0081372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306B3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5A2561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55BFD" w:rsidRDefault="0079739B" w:rsidP="005A2561">
      <w:pPr>
        <w:pStyle w:val="s1"/>
        <w:spacing w:before="0" w:beforeAutospacing="0" w:after="0" w:afterAutospacing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155BFD">
        <w:rPr>
          <w:rFonts w:eastAsiaTheme="minorHAnsi"/>
          <w:color w:val="000000" w:themeColor="text1"/>
          <w:sz w:val="22"/>
          <w:szCs w:val="22"/>
          <w:lang w:eastAsia="en-US"/>
        </w:rPr>
        <w:t>Меню разрабатывается и утверждается МУП по ОШС</w:t>
      </w:r>
      <w:r w:rsidR="007C2332">
        <w:rPr>
          <w:rFonts w:eastAsiaTheme="minorHAnsi"/>
          <w:color w:val="000000" w:themeColor="text1"/>
          <w:sz w:val="22"/>
          <w:szCs w:val="22"/>
          <w:lang w:eastAsia="en-US"/>
        </w:rPr>
        <w:t>П города Ростова-на-Дону</w:t>
      </w:r>
      <w:r w:rsidR="007F5BC9">
        <w:rPr>
          <w:rFonts w:eastAsiaTheme="minorHAnsi"/>
          <w:color w:val="000000" w:themeColor="text1"/>
          <w:sz w:val="22"/>
          <w:szCs w:val="22"/>
          <w:lang w:eastAsia="en-US"/>
        </w:rPr>
        <w:t xml:space="preserve">, утверждается директором МБОУ «Школа № </w:t>
      </w:r>
      <w:r w:rsidR="00D13DBE">
        <w:rPr>
          <w:rFonts w:eastAsiaTheme="minorHAnsi"/>
          <w:color w:val="000000" w:themeColor="text1"/>
          <w:sz w:val="22"/>
          <w:szCs w:val="22"/>
          <w:lang w:eastAsia="en-US"/>
        </w:rPr>
        <w:t>60</w:t>
      </w:r>
      <w:r w:rsidR="007F5BC9">
        <w:rPr>
          <w:rFonts w:eastAsiaTheme="minorHAnsi"/>
          <w:color w:val="000000" w:themeColor="text1"/>
          <w:sz w:val="22"/>
          <w:szCs w:val="22"/>
          <w:lang w:eastAsia="en-US"/>
        </w:rPr>
        <w:t>».</w:t>
      </w:r>
    </w:p>
    <w:p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B617EA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spell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</w:t>
      </w:r>
      <w:proofErr w:type="spell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пищевой продукции.</w:t>
      </w:r>
    </w:p>
    <w:p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596"/>
        <w:gridCol w:w="1708"/>
        <w:gridCol w:w="1694"/>
      </w:tblGrid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proofErr w:type="spellEnd"/>
            <w:r w:rsidR="00D13DBE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</w:tc>
      </w:tr>
      <w:tr w:rsidR="00400608" w:rsidRPr="00F2301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F2301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производством</w:t>
            </w:r>
          </w:p>
          <w:p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F2301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010" w:rsidRPr="00975F42" w:rsidRDefault="00F23010" w:rsidP="00F2301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производством</w:t>
            </w:r>
          </w:p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за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F144ED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="00F2301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="00F2301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F144ED" w:rsidP="00F144E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Зам директора по АХЧ</w:t>
            </w:r>
          </w:p>
        </w:tc>
      </w:tr>
      <w:tr w:rsidR="00520593" w:rsidRPr="00F144ED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F23010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23010">
              <w:rPr>
                <w:rFonts w:ascii="Times New Roman" w:hAnsi="Times New Roman" w:cs="Times New Roman"/>
                <w:color w:val="000000" w:themeColor="text1"/>
                <w:lang w:val="ru-RU"/>
              </w:rPr>
              <w:t>По факту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44ED" w:rsidRPr="002F0F55" w:rsidRDefault="00F144ED" w:rsidP="00F144E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Зам директора по АХЧ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10529" w:rsidRPr="00F144ED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F144ED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F144ED" w:rsidP="00F144E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Зам директора по АХЧ</w:t>
            </w:r>
          </w:p>
        </w:tc>
      </w:tr>
      <w:tr w:rsidR="00520593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кух.инвентаря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ежедневного осмотра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2706"/>
        <w:gridCol w:w="2680"/>
        <w:gridCol w:w="2020"/>
        <w:gridCol w:w="2451"/>
      </w:tblGrid>
      <w:tr w:rsidR="007B13F5" w:rsidRPr="00B617EA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B617EA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6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B617EA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 w:rsidR="002E1D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2E1D9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B617EA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</w:t>
            </w:r>
            <w:proofErr w:type="spellEnd"/>
            <w:r w:rsidR="002E1D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 w:rsidR="002E1D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  <w:proofErr w:type="spellEnd"/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2E1D9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</w:p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:rsidTr="002E1D9F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 w:rsidR="002E1D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  <w:proofErr w:type="spellEnd"/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B617EA" w:rsidTr="002E1D9F">
        <w:tc>
          <w:tcPr>
            <w:tcW w:w="2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Другие</w:t>
            </w:r>
            <w:proofErr w:type="spellEnd"/>
            <w:r w:rsidR="00D13D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proofErr w:type="spellEnd"/>
            <w:r w:rsidR="00D13D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соответствующуюслужбу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2E1D9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хоз.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:rsidTr="002E1D9F">
        <w:tc>
          <w:tcPr>
            <w:tcW w:w="2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</w:t>
            </w:r>
            <w:r w:rsidR="00D13DB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питанию </w:t>
            </w: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:rsidTr="002E1D9F">
        <w:tc>
          <w:tcPr>
            <w:tcW w:w="2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sectPr w:rsidR="007256A5" w:rsidSect="006828E5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35DD"/>
    <w:rsid w:val="0001083A"/>
    <w:rsid w:val="0003663B"/>
    <w:rsid w:val="00044936"/>
    <w:rsid w:val="0004654E"/>
    <w:rsid w:val="0005003F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34D95"/>
    <w:rsid w:val="001505F3"/>
    <w:rsid w:val="00155BFD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1D9F"/>
    <w:rsid w:val="002E3DE6"/>
    <w:rsid w:val="002E4657"/>
    <w:rsid w:val="002F0F55"/>
    <w:rsid w:val="00310213"/>
    <w:rsid w:val="00311122"/>
    <w:rsid w:val="00337090"/>
    <w:rsid w:val="003428EB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17D12"/>
    <w:rsid w:val="00421E2C"/>
    <w:rsid w:val="00444F63"/>
    <w:rsid w:val="00456365"/>
    <w:rsid w:val="0046467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20593"/>
    <w:rsid w:val="00543815"/>
    <w:rsid w:val="0056319B"/>
    <w:rsid w:val="005820D4"/>
    <w:rsid w:val="005871EA"/>
    <w:rsid w:val="005A06D1"/>
    <w:rsid w:val="005A2561"/>
    <w:rsid w:val="005C71BB"/>
    <w:rsid w:val="005E1470"/>
    <w:rsid w:val="00607651"/>
    <w:rsid w:val="00623967"/>
    <w:rsid w:val="006257A4"/>
    <w:rsid w:val="00630679"/>
    <w:rsid w:val="00662D8A"/>
    <w:rsid w:val="006635E8"/>
    <w:rsid w:val="006637CF"/>
    <w:rsid w:val="006828E5"/>
    <w:rsid w:val="00692D75"/>
    <w:rsid w:val="006E0D2F"/>
    <w:rsid w:val="006F0419"/>
    <w:rsid w:val="006F2052"/>
    <w:rsid w:val="007155A3"/>
    <w:rsid w:val="00717FD6"/>
    <w:rsid w:val="00720471"/>
    <w:rsid w:val="007256A5"/>
    <w:rsid w:val="00735A4A"/>
    <w:rsid w:val="00794DBE"/>
    <w:rsid w:val="0079739B"/>
    <w:rsid w:val="007B13F5"/>
    <w:rsid w:val="007B3A83"/>
    <w:rsid w:val="007C10A7"/>
    <w:rsid w:val="007C2332"/>
    <w:rsid w:val="007C651B"/>
    <w:rsid w:val="007E38DC"/>
    <w:rsid w:val="007F3B6C"/>
    <w:rsid w:val="007F48C7"/>
    <w:rsid w:val="007F5BC9"/>
    <w:rsid w:val="0081372D"/>
    <w:rsid w:val="008259AD"/>
    <w:rsid w:val="00832B48"/>
    <w:rsid w:val="00844D0A"/>
    <w:rsid w:val="00866C09"/>
    <w:rsid w:val="008736E9"/>
    <w:rsid w:val="00876F3D"/>
    <w:rsid w:val="008952CC"/>
    <w:rsid w:val="008A4DD8"/>
    <w:rsid w:val="008C6E4F"/>
    <w:rsid w:val="008D0DBD"/>
    <w:rsid w:val="008D1764"/>
    <w:rsid w:val="008F66AB"/>
    <w:rsid w:val="008F780B"/>
    <w:rsid w:val="00913AA5"/>
    <w:rsid w:val="00913EDD"/>
    <w:rsid w:val="009548A4"/>
    <w:rsid w:val="00965E5D"/>
    <w:rsid w:val="00967C9D"/>
    <w:rsid w:val="00975F42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62C"/>
    <w:rsid w:val="00A5577A"/>
    <w:rsid w:val="00A62EC1"/>
    <w:rsid w:val="00A942DD"/>
    <w:rsid w:val="00A96833"/>
    <w:rsid w:val="00AB6440"/>
    <w:rsid w:val="00AB6994"/>
    <w:rsid w:val="00AC00BB"/>
    <w:rsid w:val="00AC0F79"/>
    <w:rsid w:val="00AE7AC9"/>
    <w:rsid w:val="00B1200B"/>
    <w:rsid w:val="00B21A00"/>
    <w:rsid w:val="00B232E0"/>
    <w:rsid w:val="00B3216A"/>
    <w:rsid w:val="00B36809"/>
    <w:rsid w:val="00B617EA"/>
    <w:rsid w:val="00B8670B"/>
    <w:rsid w:val="00B878AB"/>
    <w:rsid w:val="00B91906"/>
    <w:rsid w:val="00BC0F9A"/>
    <w:rsid w:val="00BC6211"/>
    <w:rsid w:val="00BD772C"/>
    <w:rsid w:val="00C776A0"/>
    <w:rsid w:val="00CC2438"/>
    <w:rsid w:val="00CE777F"/>
    <w:rsid w:val="00D13DBE"/>
    <w:rsid w:val="00D26294"/>
    <w:rsid w:val="00D41A6C"/>
    <w:rsid w:val="00D41F2B"/>
    <w:rsid w:val="00D421D8"/>
    <w:rsid w:val="00D553F4"/>
    <w:rsid w:val="00D66365"/>
    <w:rsid w:val="00DA19AC"/>
    <w:rsid w:val="00DA6DAB"/>
    <w:rsid w:val="00DB2DDC"/>
    <w:rsid w:val="00DB74F0"/>
    <w:rsid w:val="00DB7855"/>
    <w:rsid w:val="00DD7776"/>
    <w:rsid w:val="00E07D1D"/>
    <w:rsid w:val="00E22EE0"/>
    <w:rsid w:val="00E334D7"/>
    <w:rsid w:val="00E65EE7"/>
    <w:rsid w:val="00E719E1"/>
    <w:rsid w:val="00E83C06"/>
    <w:rsid w:val="00EA00C3"/>
    <w:rsid w:val="00EA6FD9"/>
    <w:rsid w:val="00EC4775"/>
    <w:rsid w:val="00ED1C55"/>
    <w:rsid w:val="00ED6DEF"/>
    <w:rsid w:val="00EE641F"/>
    <w:rsid w:val="00EE7E13"/>
    <w:rsid w:val="00F144ED"/>
    <w:rsid w:val="00F21393"/>
    <w:rsid w:val="00F23010"/>
    <w:rsid w:val="00F4105C"/>
    <w:rsid w:val="00F8320E"/>
    <w:rsid w:val="00F94796"/>
    <w:rsid w:val="00FB0576"/>
    <w:rsid w:val="00FB14F4"/>
    <w:rsid w:val="00FB474D"/>
    <w:rsid w:val="00FE513B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89E9"/>
  <w15:docId w15:val="{1FE7FA40-B2D5-4F54-99DE-9FD2208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EA6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potrebnadzor.ru/region/structure/str_fgu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E8FA-A717-4464-A5F0-2150192A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2021-10-15T06:30:00Z</cp:lastPrinted>
  <dcterms:created xsi:type="dcterms:W3CDTF">2021-10-13T15:04:00Z</dcterms:created>
  <dcterms:modified xsi:type="dcterms:W3CDTF">2023-01-12T08:46:00Z</dcterms:modified>
</cp:coreProperties>
</file>