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DAED2" w14:textId="77777777" w:rsidR="006D1B7A" w:rsidRDefault="006D1B7A" w:rsidP="006D1B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 </w:t>
      </w:r>
    </w:p>
    <w:p w14:paraId="463872A0" w14:textId="77777777" w:rsidR="006D1B7A" w:rsidRDefault="006D1B7A" w:rsidP="006D1B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 МБОУ «Школа №7» </w:t>
      </w:r>
    </w:p>
    <w:p w14:paraId="7E9230C6" w14:textId="77777777" w:rsidR="006D1B7A" w:rsidRDefault="006D1B7A" w:rsidP="006D1B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А.А.Лисовская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966152A" w14:textId="7940B465" w:rsidR="00C56D1F" w:rsidRDefault="00C81097" w:rsidP="006D1B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</w:t>
      </w:r>
      <w:r w:rsidR="0094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от           </w:t>
      </w:r>
      <w:r w:rsidR="00C56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4D7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14:paraId="6C46C233" w14:textId="77777777" w:rsidR="006D1B7A" w:rsidRDefault="006D1B7A" w:rsidP="00297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EC43D3" w14:textId="77777777" w:rsidR="00944C35" w:rsidRDefault="00297E16" w:rsidP="00297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отр</w:t>
      </w:r>
      <w:r w:rsidR="0060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яда ЮИД  </w:t>
      </w:r>
    </w:p>
    <w:p w14:paraId="7195057A" w14:textId="2A7AF705" w:rsidR="00297E16" w:rsidRPr="00610457" w:rsidRDefault="004D7C6B" w:rsidP="00297E1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«Школа №7» на 2022-2023</w:t>
      </w:r>
      <w:r w:rsidR="00297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</w:t>
      </w:r>
      <w:r w:rsidR="00297E16" w:rsidRPr="0061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14:paraId="7D000956" w14:textId="77777777" w:rsidR="00297E16" w:rsidRPr="00610457" w:rsidRDefault="00297E16" w:rsidP="00297E1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573175D" w14:textId="77777777" w:rsidR="00297E16" w:rsidRPr="00610457" w:rsidRDefault="00297E16" w:rsidP="00297E16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1045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8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3816"/>
        <w:gridCol w:w="1843"/>
        <w:gridCol w:w="2551"/>
      </w:tblGrid>
      <w:tr w:rsidR="00297E16" w:rsidRPr="00610457" w14:paraId="75B55F3E" w14:textId="77777777" w:rsidTr="000D4E58">
        <w:trPr>
          <w:tblHeader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540CA6" w14:textId="77777777" w:rsidR="00297E16" w:rsidRPr="00610457" w:rsidRDefault="00297E16" w:rsidP="006B4317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76092E" w14:textId="77777777" w:rsidR="00297E16" w:rsidRPr="00610457" w:rsidRDefault="00297E16" w:rsidP="006B4317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B117D" w14:textId="77777777" w:rsidR="00297E16" w:rsidRPr="00610457" w:rsidRDefault="00297E16" w:rsidP="006B4317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 </w:t>
            </w:r>
            <w:r w:rsidRPr="00610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AB1D6" w14:textId="77777777" w:rsidR="00297E16" w:rsidRPr="00610457" w:rsidRDefault="00297E16" w:rsidP="006B4317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7E16" w:rsidRPr="00610457" w14:paraId="2E0685FC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4A13BB25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71FF4A63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сбор членов отряда ЮИД. Выборы штаба отряда, распределение обязанностей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69D5B0E6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45F047FD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297E16" w:rsidRPr="00610457" w14:paraId="7A0688B3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EDC8D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6FFC6B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праздника для первоклассников «Посвящение в пешеходы»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335DA1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BAB47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297E16" w:rsidRPr="00610457" w14:paraId="32800719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67B73DEA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7BCF3782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школьном этапе областного конкурса детского творчества по безопасности дорожного движения «Дорога глазами детей»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7917FF2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03E63B5D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0D4E58" w:rsidRPr="00610457" w14:paraId="68B2048D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749D1947" w14:textId="77777777" w:rsidR="000D4E58" w:rsidRPr="00610457" w:rsidRDefault="000D4E58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49DFB8C5" w14:textId="77777777" w:rsidR="000D4E58" w:rsidRPr="000D4E58" w:rsidRDefault="000D4E58" w:rsidP="000D4E5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безопасных</w:t>
            </w:r>
          </w:p>
          <w:p w14:paraId="26C040B3" w14:textId="77777777" w:rsidR="000D4E58" w:rsidRPr="000D4E58" w:rsidRDefault="000D4E58" w:rsidP="000D4E5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маршрутов движения по</w:t>
            </w:r>
          </w:p>
          <w:p w14:paraId="387ED26B" w14:textId="77777777" w:rsidR="000D4E58" w:rsidRPr="00610457" w:rsidRDefault="000D4E58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дороге: «дом-школа-дом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745B1FF8" w14:textId="77777777" w:rsidR="000D4E58" w:rsidRPr="00610457" w:rsidRDefault="000D4E58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66E669C6" w14:textId="77777777" w:rsidR="000D4E58" w:rsidRDefault="000D4E58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3074B45C" w14:textId="77777777" w:rsidR="000D4E58" w:rsidRPr="000D4E58" w:rsidRDefault="000D4E58" w:rsidP="000D4E5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школьного отряда «Зебра» </w:t>
            </w:r>
          </w:p>
          <w:p w14:paraId="083808B0" w14:textId="1E35CB49" w:rsidR="000D4E58" w:rsidRPr="00610457" w:rsidRDefault="004D7C6B" w:rsidP="000D4E5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К.А.</w:t>
            </w:r>
          </w:p>
        </w:tc>
      </w:tr>
      <w:tr w:rsidR="00297E16" w:rsidRPr="00610457" w14:paraId="4B8B70B9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59368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4ABC3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патрулирования и рейдов по соблюдению детьми и подростками Правил дорожного движения в микрорайоне образовательной организации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CE2D69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0D940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патрульно-рейдовой группы</w:t>
            </w:r>
          </w:p>
        </w:tc>
      </w:tr>
      <w:tr w:rsidR="00297E16" w:rsidRPr="00610457" w14:paraId="0471A862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F704871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197EBB8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Правил дорожного движения (в соответствии с учебным планом)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4C3AD56C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081A7970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</w:t>
            </w:r>
          </w:p>
          <w:p w14:paraId="7AB1720F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297E16" w:rsidRPr="00610457" w14:paraId="6825E5F0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555FB1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44C398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классах бесед по Правилам дорожного движения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08433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C542C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учебной </w:t>
            </w: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группы</w:t>
            </w:r>
          </w:p>
        </w:tc>
      </w:tr>
      <w:tr w:rsidR="00297E16" w:rsidRPr="00610457" w14:paraId="5CC2152D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10F30CBF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73CA5B8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списка учащихся школы, имеющих </w:t>
            </w:r>
            <w:proofErr w:type="spellStart"/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веломототехнику</w:t>
            </w:r>
            <w:proofErr w:type="spellEnd"/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 с ними теоретических и практических занятий по Правилам дорожного движения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4CAE75BC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BE78ABB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учебной </w:t>
            </w: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группы</w:t>
            </w:r>
          </w:p>
        </w:tc>
      </w:tr>
      <w:tr w:rsidR="00297E16" w:rsidRPr="00610457" w14:paraId="704EB213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B3591C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6E4105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конкурса рисунков “Правила дорожные знать каждому положено”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118FC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84FEA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297E16" w:rsidRPr="00610457" w14:paraId="506803A3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16127C97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E425FBB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по итогам конкурса рисунков “Правила дорожные знать каждому положено”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35F6F96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6F48A17C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информационной группы</w:t>
            </w:r>
          </w:p>
        </w:tc>
      </w:tr>
      <w:tr w:rsidR="00600095" w:rsidRPr="00610457" w14:paraId="3CB6E380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41606C24" w14:textId="77777777" w:rsidR="00600095" w:rsidRPr="00610457" w:rsidRDefault="000D4E58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2B217872" w14:textId="77777777" w:rsidR="00600095" w:rsidRPr="00610457" w:rsidRDefault="00600095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автотранспорта и проблемы безопасного движения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3E167F50" w14:textId="77777777" w:rsidR="00600095" w:rsidRPr="00610457" w:rsidRDefault="00600095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001EE7FF" w14:textId="77777777" w:rsidR="00600095" w:rsidRPr="00610457" w:rsidRDefault="00600095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E16" w:rsidRPr="00610457" w14:paraId="53C4E1D2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427261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2AC309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“Отряд ЮИД в действии”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91B44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7E83A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Командир информационной </w:t>
            </w: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</w:tr>
      <w:tr w:rsidR="00600095" w:rsidRPr="00610457" w14:paraId="31974FBD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180C95" w14:textId="77777777" w:rsidR="00600095" w:rsidRPr="00610457" w:rsidRDefault="000D4E58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A77B10" w14:textId="77777777" w:rsidR="00600095" w:rsidRPr="00610457" w:rsidRDefault="00600095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Правил дорожного движения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8BA81" w14:textId="77777777" w:rsidR="00600095" w:rsidRPr="00610457" w:rsidRDefault="00600095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87A85B" w14:textId="77777777" w:rsidR="00600095" w:rsidRDefault="00600095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школьного отряда «Зебра» </w:t>
            </w:r>
          </w:p>
          <w:p w14:paraId="40525518" w14:textId="33F3633A" w:rsidR="00600095" w:rsidRPr="00610457" w:rsidRDefault="004D7C6B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К.А.</w:t>
            </w:r>
          </w:p>
        </w:tc>
      </w:tr>
      <w:tr w:rsidR="00600095" w:rsidRPr="00610457" w14:paraId="4FA71955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DACD38" w14:textId="77777777" w:rsidR="00600095" w:rsidRPr="00610457" w:rsidRDefault="000D4E58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FFA2BB" w14:textId="77777777" w:rsidR="00600095" w:rsidRPr="00600095" w:rsidRDefault="00600095" w:rsidP="0060009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детского дорожно-транспортного травматизма.</w:t>
            </w:r>
          </w:p>
          <w:p w14:paraId="72129B0D" w14:textId="77777777" w:rsidR="00600095" w:rsidRPr="00610457" w:rsidRDefault="00600095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конкретных случаев дорожно-транспортного происшествия, их причин в районе, в городе (использование материала газеты «Дорожный патруль сообщает»).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D327A0" w14:textId="77777777" w:rsidR="00600095" w:rsidRPr="00610457" w:rsidRDefault="00600095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A4002A" w14:textId="77777777" w:rsidR="00600095" w:rsidRPr="00610457" w:rsidRDefault="00600095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E16" w:rsidRPr="00610457" w14:paraId="039EA0D8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883B60F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4FEC31AB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программы агитбригады «Зебра</w:t>
            </w: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организация выступления в школе (в микрорайоне школы)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33A4D41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EB2922D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Командиры культурно-досуговой и информационной группы</w:t>
            </w:r>
          </w:p>
        </w:tc>
      </w:tr>
      <w:tr w:rsidR="00297E16" w:rsidRPr="00610457" w14:paraId="7A0BF0E2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D1F6F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BE287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конкурса </w:t>
            </w: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лучшее наглядное пособие по Правилам дорожного движения для дошкольников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E42F7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BC330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шефской группы</w:t>
            </w:r>
          </w:p>
        </w:tc>
      </w:tr>
      <w:tr w:rsidR="00297E16" w:rsidRPr="00610457" w14:paraId="10FBDBB2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725163F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24D34A60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по классам викторины по Правилам дорожного движения, подведение итогов, награждение победителей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8D91665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1B3D1283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297E16" w:rsidRPr="00610457" w14:paraId="42F110D3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806AB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4A123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смотра поделок «Сделай сам» по Правилам движения (1-8 классы.)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6C5D0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F670C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297E16" w:rsidRPr="00610457" w14:paraId="18D506D7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51F43D9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0B7AA378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для учащихся начальных классов праздника “Азбука безопасности”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7ADDD894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2BCAA97E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шефской группы</w:t>
            </w:r>
          </w:p>
        </w:tc>
      </w:tr>
      <w:tr w:rsidR="00297E16" w:rsidRPr="00610457" w14:paraId="1CEA8A8A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42532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C3C6C1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перед началом зимних каникул в классах бесед по Правилам дорожного движения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CC0EB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71B2F0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шефской группы</w:t>
            </w:r>
          </w:p>
        </w:tc>
      </w:tr>
      <w:tr w:rsidR="00297E16" w:rsidRPr="00610457" w14:paraId="453B1845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6CD19271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EEBEFBD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 микрорайоне школы рейда “Юный пешеход” по предупреждению детского дорожно-транспортного травматизма.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7C58F4B5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зимние каникулы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7BB0B5CB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патрульно-рейдовой группы</w:t>
            </w:r>
          </w:p>
        </w:tc>
      </w:tr>
      <w:tr w:rsidR="00297E16" w:rsidRPr="00610457" w14:paraId="22B1BB2A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EDBB9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DFF4B7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стенгазеты по итогам рейда “Юный пешеход”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BE646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7DE472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информационной группы</w:t>
            </w:r>
          </w:p>
        </w:tc>
      </w:tr>
      <w:tr w:rsidR="00297E16" w:rsidRPr="00610457" w14:paraId="335B3A5C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1765F441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D582BB8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агитбригады в подшефном детском саду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7A91FDF8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4DC901EA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Командиры культурно-досуговой и шефской групп</w:t>
            </w:r>
          </w:p>
        </w:tc>
      </w:tr>
      <w:tr w:rsidR="00297E16" w:rsidRPr="00610457" w14:paraId="7837C9BD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AB8C8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FB6EF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по классам беседы ”Из истории Правил дорожного движения”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9C657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AD770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учебной группы</w:t>
            </w:r>
          </w:p>
        </w:tc>
      </w:tr>
      <w:tr w:rsidR="00297E16" w:rsidRPr="00610457" w14:paraId="4D5078F0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0F4340A3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22137320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конкурса </w:t>
            </w: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среди школьников на лучшую песню, стихотворение по Правилам дорожного движения.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F345828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7626E5F2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культурно-</w:t>
            </w: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досуговой группы</w:t>
            </w:r>
          </w:p>
        </w:tc>
      </w:tr>
      <w:tr w:rsidR="00297E16" w:rsidRPr="00610457" w14:paraId="38DF6CBF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C6B20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67F98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встречи учащихся школы с работниками Государственной инспекции безопасности дорожного движения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9C34F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68669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297E16" w:rsidRPr="00610457" w14:paraId="67BECD8E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6E5BA5F0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4CF9DE20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соревнований по Правилам дорожного движения среди учащихся 5-8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28CB47DF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1990EC1D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297E16" w:rsidRPr="00610457" w14:paraId="2676AADC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0A332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16A23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зачетных занятий по Правилам дорожного движения в 5-8 классах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1AAA9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D0F74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учебной группы</w:t>
            </w:r>
          </w:p>
        </w:tc>
      </w:tr>
      <w:tr w:rsidR="00297E16" w:rsidRPr="00610457" w14:paraId="3D60C765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1858BF8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6B577EF6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соревнования на лучшего знатока Правил дорожного движения среди учащихся 1-3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16AE835A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FF1E165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297E16" w:rsidRPr="00610457" w14:paraId="2C7DF19B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CE3027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A266E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стенгазеты “Внимание! Дорога!”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4110C5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2D21FF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информационной группы</w:t>
            </w:r>
          </w:p>
        </w:tc>
      </w:tr>
      <w:tr w:rsidR="00297E16" w:rsidRPr="00610457" w14:paraId="7C8D37A4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AA8319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745457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теоретических и практических занятий по Правилам дорожного движения с ребятами, имеющими вело-мототехнику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443A1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34FE7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учебной группы</w:t>
            </w:r>
          </w:p>
        </w:tc>
      </w:tr>
      <w:tr w:rsidR="00297E16" w:rsidRPr="00610457" w14:paraId="549C96EB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09C8FE7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21497E8A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1-3 классах и в подшефном детском саду игры “Пешеходы и водители”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1B884402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5A5CC54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шефской группы</w:t>
            </w:r>
          </w:p>
        </w:tc>
      </w:tr>
      <w:tr w:rsidR="00297E16" w:rsidRPr="00610457" w14:paraId="0A899310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69E80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0B41E9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зачетных занятий по Правилам дорожного движения, с теми кому исполнилось 14 лет, с выдачей удостоверений велосипедиста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EC3DF9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122106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учебной группы</w:t>
            </w:r>
          </w:p>
        </w:tc>
      </w:tr>
      <w:tr w:rsidR="00297E16" w:rsidRPr="00610457" w14:paraId="2463431B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ADB82E9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23A0408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на перекрестках в микрорайоне школы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76B96325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411D8424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патрульно-рейдовой группы</w:t>
            </w:r>
          </w:p>
        </w:tc>
      </w:tr>
      <w:tr w:rsidR="00297E16" w:rsidRPr="00610457" w14:paraId="4399205B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12171D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D5EC5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соревнования на лучшего «Юного велосипедиста»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F97DFD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32542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297E16" w:rsidRPr="00610457" w14:paraId="3E83578D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647B128E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6083C712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зачетных уроков по ПДД во всех классах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A78F68D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4D97401C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учебной группы</w:t>
            </w:r>
          </w:p>
        </w:tc>
      </w:tr>
      <w:tr w:rsidR="00297E16" w:rsidRPr="00610457" w14:paraId="234F871E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28CD8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22563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«Недели безопасности», посвященной окончанию учебного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814EE2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BC211F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отряда, командир патрульно-рейдовой группы</w:t>
            </w:r>
          </w:p>
        </w:tc>
      </w:tr>
      <w:tr w:rsidR="00297E16" w:rsidRPr="00610457" w14:paraId="73795C52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CFF501B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29B0FD38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отряда ЮИД в школьном лагере дневного пребывания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05EF05EB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DC2C12B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600095" w:rsidRPr="00610457" w14:paraId="597D256F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11D79D7E" w14:textId="77777777" w:rsidR="00600095" w:rsidRPr="00610457" w:rsidRDefault="000D4E58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17C1AD3D" w14:textId="77777777" w:rsidR="00600095" w:rsidRPr="00610457" w:rsidRDefault="00600095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просмотра видеофильмов по Правилам дорожного движения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7C1FB50E" w14:textId="77777777" w:rsidR="00600095" w:rsidRPr="00610457" w:rsidRDefault="00600095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6771C741" w14:textId="77777777" w:rsidR="00600095" w:rsidRPr="00600095" w:rsidRDefault="00600095" w:rsidP="0060009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школьного отряда «Зебра» </w:t>
            </w:r>
          </w:p>
          <w:p w14:paraId="12F5FB7B" w14:textId="4CEC9ADC" w:rsidR="00600095" w:rsidRDefault="004D7C6B" w:rsidP="0060009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К.А.</w:t>
            </w:r>
            <w:bookmarkStart w:id="0" w:name="_GoBack"/>
            <w:bookmarkEnd w:id="0"/>
          </w:p>
          <w:p w14:paraId="01BD629F" w14:textId="77777777" w:rsidR="00600095" w:rsidRPr="00610457" w:rsidRDefault="00600095" w:rsidP="0060009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 </w:t>
            </w:r>
          </w:p>
        </w:tc>
      </w:tr>
    </w:tbl>
    <w:p w14:paraId="3111EB98" w14:textId="77777777" w:rsidR="00D40C94" w:rsidRDefault="00D40C94"/>
    <w:sectPr w:rsidR="00D4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8B"/>
    <w:rsid w:val="000D4E58"/>
    <w:rsid w:val="00297E16"/>
    <w:rsid w:val="004B6C8B"/>
    <w:rsid w:val="004D7C6B"/>
    <w:rsid w:val="00600095"/>
    <w:rsid w:val="006D1B7A"/>
    <w:rsid w:val="00944C35"/>
    <w:rsid w:val="00B237FA"/>
    <w:rsid w:val="00C56D1F"/>
    <w:rsid w:val="00C81097"/>
    <w:rsid w:val="00D4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8D71"/>
  <w15:docId w15:val="{2FA79FB8-B676-4327-A6BE-AE7B523F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4567</dc:creator>
  <cp:keywords/>
  <dc:description/>
  <cp:lastModifiedBy>User</cp:lastModifiedBy>
  <cp:revision>9</cp:revision>
  <cp:lastPrinted>2022-09-22T06:47:00Z</cp:lastPrinted>
  <dcterms:created xsi:type="dcterms:W3CDTF">2019-01-23T14:41:00Z</dcterms:created>
  <dcterms:modified xsi:type="dcterms:W3CDTF">2022-09-22T06:48:00Z</dcterms:modified>
</cp:coreProperties>
</file>