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C2" w:rsidRPr="00665BC2" w:rsidRDefault="00665BC2" w:rsidP="0066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</w:p>
    <w:p w:rsidR="00665BC2" w:rsidRPr="00665BC2" w:rsidRDefault="00665BC2" w:rsidP="0066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(МОЛОДЁЖНОГО) ОБЩЕСТВЕННОГО ОБЪЕДИНЕНИЯ</w:t>
      </w: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9B127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объединения: «</w:t>
      </w:r>
      <w:proofErr w:type="spellStart"/>
      <w:r w:rsidR="00C2649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5BC2" w:rsidRPr="00665BC2" w:rsidRDefault="00665BC2" w:rsidP="00665BC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организации, на базе которой создано объединение (по Уставу): Муниципальное бюджетное общеобразовательное учреждение города Ростова-на-Дону «Школа № 7 имени Береста Алексея Прокопьевича»</w:t>
      </w:r>
    </w:p>
    <w:p w:rsidR="00665BC2" w:rsidRPr="00665BC2" w:rsidRDefault="00665BC2" w:rsidP="00665BC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создания объединения: </w:t>
      </w:r>
      <w:r w:rsidR="009B127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264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12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BC2" w:rsidRPr="00892BC6" w:rsidRDefault="00892BC6" w:rsidP="00892B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 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городским, региональным, межрегиональным, общероссийским, международным детским и молодежным общественным </w:t>
      </w:r>
      <w:r w:rsidR="00665BC2" w:rsidRPr="00892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5BC2" w:rsidRPr="00892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общественно-государственным организациям: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 городской патриотический центр.</w:t>
      </w:r>
      <w:bookmarkStart w:id="0" w:name="_GoBack"/>
      <w:bookmarkEnd w:id="0"/>
    </w:p>
    <w:p w:rsidR="00665BC2" w:rsidRPr="00665BC2" w:rsidRDefault="00665BC2" w:rsidP="00665BC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регламентирующий деятельность объединения: устав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членов объединения: </w:t>
      </w:r>
      <w:r w:rsidR="000903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65BC2" w:rsidRPr="00665BC2" w:rsidRDefault="00665BC2" w:rsidP="00665BC2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 обучающихся  1-4 классов </w:t>
      </w:r>
      <w:r w:rsidR="0009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- 13</w:t>
      </w:r>
    </w:p>
    <w:p w:rsidR="00665BC2" w:rsidRPr="00665BC2" w:rsidRDefault="00665BC2" w:rsidP="00665BC2">
      <w:pPr>
        <w:spacing w:after="120" w:line="360" w:lineRule="auto"/>
        <w:ind w:left="169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обучающихся  5-9 классов </w:t>
      </w:r>
      <w:r w:rsidR="0009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</w:p>
    <w:p w:rsidR="00665BC2" w:rsidRPr="00665BC2" w:rsidRDefault="00665BC2" w:rsidP="00665BC2">
      <w:pPr>
        <w:spacing w:after="120" w:line="360" w:lineRule="auto"/>
        <w:ind w:left="169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обучающихся  10-11 классов </w:t>
      </w:r>
      <w:r w:rsidR="000903C4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</w:p>
    <w:p w:rsidR="00665BC2" w:rsidRPr="00903EE5" w:rsidRDefault="00665BC2" w:rsidP="00665BC2">
      <w:pPr>
        <w:spacing w:after="120" w:line="360" w:lineRule="auto"/>
        <w:ind w:left="1701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0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8.4. обучающихся (из пунктов 8.1., 8.2., 8.3)., состоящих на </w:t>
      </w:r>
      <w:proofErr w:type="spellStart"/>
      <w:r w:rsidRPr="0090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внутришкольном</w:t>
      </w:r>
      <w:proofErr w:type="spellEnd"/>
      <w:r w:rsidRPr="00903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учете - 0</w:t>
      </w:r>
      <w:proofErr w:type="gramEnd"/>
    </w:p>
    <w:p w:rsidR="002F1C2D" w:rsidRDefault="00665BC2" w:rsidP="002F1C2D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деятельности объединения: </w:t>
      </w:r>
      <w:r w:rsidR="002F1C2D" w:rsidRPr="002F1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воспитания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665BC2" w:rsidRPr="002F1C2D" w:rsidRDefault="00665BC2" w:rsidP="002F1C2D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объединения: </w:t>
      </w:r>
    </w:p>
    <w:p w:rsidR="002F1C2D" w:rsidRPr="002F1C2D" w:rsidRDefault="00665BC2" w:rsidP="002F1C2D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C2D" w:rsidRPr="002F1C2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историко-краеведческое;</w:t>
      </w:r>
    </w:p>
    <w:p w:rsidR="002F1C2D" w:rsidRPr="002F1C2D" w:rsidRDefault="002F1C2D" w:rsidP="002F1C2D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2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оборонно-спортивное;</w:t>
      </w:r>
    </w:p>
    <w:p w:rsidR="002F1C2D" w:rsidRDefault="002F1C2D" w:rsidP="002F1C2D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нравственное </w:t>
      </w:r>
    </w:p>
    <w:p w:rsidR="00665BC2" w:rsidRPr="00665BC2" w:rsidRDefault="00665BC2" w:rsidP="002F1C2D">
      <w:pPr>
        <w:spacing w:after="120" w:line="36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Высший орган объединения: </w:t>
      </w:r>
      <w:r w:rsidR="00401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Руководящий орган объединения: </w:t>
      </w:r>
      <w:r w:rsidR="003A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 </w:t>
      </w:r>
      <w:r w:rsidR="008A7AB4">
        <w:rPr>
          <w:rFonts w:ascii="Times New Roman" w:eastAsia="Times New Roman" w:hAnsi="Times New Roman" w:cs="Times New Roman"/>
          <w:sz w:val="28"/>
          <w:szCs w:val="28"/>
          <w:lang w:eastAsia="ru-RU"/>
        </w:rPr>
        <w:t>ЮПР</w:t>
      </w:r>
    </w:p>
    <w:p w:rsidR="00665BC2" w:rsidRPr="00665BC2" w:rsidRDefault="00665BC2" w:rsidP="00665BC2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объединения: </w:t>
      </w:r>
    </w:p>
    <w:p w:rsidR="00665BC2" w:rsidRPr="00665BC2" w:rsidRDefault="00302161" w:rsidP="003021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5BC2"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1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Полуяненко</w:t>
      </w:r>
      <w:proofErr w:type="spellEnd"/>
      <w:r w:rsidR="002F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 </w:t>
      </w:r>
      <w:r w:rsidR="0031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BC2"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BC2" w:rsidRPr="00665BC2" w:rsidRDefault="00665BC2" w:rsidP="00302161">
      <w:pPr>
        <w:spacing w:before="240" w:after="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Место работы:  </w:t>
      </w:r>
      <w:r w:rsidRPr="00665B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МБОУ «Школа № 7»</w:t>
      </w:r>
    </w:p>
    <w:p w:rsidR="00665BC2" w:rsidRPr="00665BC2" w:rsidRDefault="00665BC2" w:rsidP="00302161">
      <w:pPr>
        <w:spacing w:before="240" w:after="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Должность:  </w:t>
      </w:r>
      <w:r w:rsidR="002F1C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учитель </w:t>
      </w:r>
    </w:p>
    <w:p w:rsidR="00665BC2" w:rsidRPr="00665BC2" w:rsidRDefault="00665BC2" w:rsidP="00302161">
      <w:pPr>
        <w:spacing w:before="240" w:after="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="00F64787" w:rsidRPr="00F6478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+7 908 171-38-38</w:t>
      </w:r>
      <w:r w:rsidR="00F6478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proofErr w:type="spellStart"/>
      <w:r w:rsidR="002F1C2D" w:rsidRPr="002F1C2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polushka</w:t>
      </w:r>
      <w:proofErr w:type="spellEnd"/>
      <w:r w:rsidR="002F1C2D" w:rsidRPr="002F1C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@</w:t>
      </w:r>
      <w:r w:rsidR="002F1C2D" w:rsidRPr="002F1C2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spark</w:t>
      </w:r>
      <w:r w:rsidR="002F1C2D" w:rsidRPr="002F1C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</w:t>
      </w:r>
      <w:r w:rsidR="002F1C2D" w:rsidRPr="002F1C2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mail</w:t>
      </w:r>
      <w:r w:rsidR="002F1C2D" w:rsidRPr="002F1C2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proofErr w:type="spellStart"/>
      <w:r w:rsidR="002F1C2D" w:rsidRPr="002F1C2D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ru</w:t>
      </w:r>
      <w:proofErr w:type="spellEnd"/>
    </w:p>
    <w:p w:rsidR="00665BC2" w:rsidRPr="00665BC2" w:rsidRDefault="00665BC2" w:rsidP="00302161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Руководитель органа самоуправления (обучающийся):</w:t>
      </w:r>
    </w:p>
    <w:p w:rsidR="00665BC2" w:rsidRPr="00302161" w:rsidRDefault="00665BC2" w:rsidP="003021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Ф.И.О.,</w:t>
      </w:r>
      <w:r w:rsidR="00FB2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</w:t>
      </w:r>
      <w:proofErr w:type="gramStart"/>
      <w:r w:rsidRPr="0066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 xml:space="preserve"> </w:t>
      </w:r>
      <w:r w:rsidR="0090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</w:t>
      </w:r>
      <w:proofErr w:type="gramEnd"/>
      <w:r w:rsidR="0090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орцов Кирилл Александрович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903E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Pr="00665BC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+7 909 434-15-59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30216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r w:rsidRPr="00665BC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отсутствует</w:t>
      </w:r>
      <w:r w:rsidRPr="00665BC2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</w:p>
    <w:p w:rsidR="00903EE5" w:rsidRDefault="00665BC2" w:rsidP="00903EE5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адрес объединения: 344048, Российская Федерация, Ростовская область,</w:t>
      </w:r>
      <w:r w:rsidR="0090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Ростов-на-Дону, Пролетарский район, пер. Расковой, 28/158-160</w:t>
      </w:r>
    </w:p>
    <w:p w:rsidR="00665BC2" w:rsidRPr="00903EE5" w:rsidRDefault="00665BC2" w:rsidP="00903EE5">
      <w:pPr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Телефон </w:t>
      </w:r>
      <w:r w:rsidRPr="00903EE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291-95-04 </w:t>
      </w:r>
      <w:r w:rsidRPr="00903E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e</w:t>
      </w:r>
      <w:r w:rsidRPr="00903E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-</w:t>
      </w:r>
      <w:r w:rsidRPr="00903E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mail</w:t>
      </w:r>
      <w:r w:rsidRPr="00903EE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903EE5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  <w:hyperlink r:id="rId6" w:history="1">
        <w:r w:rsidRPr="00903EE5">
          <w:rPr>
            <w:rFonts w:ascii="Times New Roman" w:eastAsia="Times New Roman" w:hAnsi="Times New Roman" w:cs="Times New Roman"/>
            <w:b/>
            <w:bCs/>
            <w:color w:val="0000FF" w:themeColor="hyperlink"/>
            <w:kern w:val="32"/>
            <w:sz w:val="28"/>
            <w:szCs w:val="28"/>
            <w:u w:val="single"/>
            <w:lang w:eastAsia="ru-RU"/>
          </w:rPr>
          <w:t>schschool7@mail.ru</w:t>
        </w:r>
      </w:hyperlink>
      <w:r w:rsidRPr="00903EE5">
        <w:rPr>
          <w:rFonts w:ascii="Times New Roman" w:eastAsia="Times New Roman" w:hAnsi="Times New Roman" w:cs="Times New Roman"/>
          <w:b/>
          <w:bCs/>
          <w:color w:val="808080"/>
          <w:kern w:val="32"/>
          <w:sz w:val="28"/>
          <w:szCs w:val="28"/>
          <w:lang w:eastAsia="ru-RU"/>
        </w:rPr>
        <w:t xml:space="preserve"> </w:t>
      </w:r>
    </w:p>
    <w:p w:rsidR="00665BC2" w:rsidRPr="00665BC2" w:rsidRDefault="00665BC2" w:rsidP="00665BC2">
      <w:pPr>
        <w:spacing w:before="240" w:after="120" w:line="240" w:lineRule="auto"/>
        <w:ind w:left="283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Адрес сайта объединения (страницы в социальной сети) https://vk.com/club206725670</w:t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 руководителя объединения</w:t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="00903EE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Т.В.Полуяненко</w:t>
      </w:r>
      <w:proofErr w:type="spellEnd"/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представленной </w:t>
      </w:r>
      <w:proofErr w:type="gramEnd"/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подтверждаю.</w:t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BC2" w:rsidRPr="00665BC2" w:rsidRDefault="00903EE5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«Школа № 7»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А.А.Лисовская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BC2" w:rsidRPr="00665BC2" w:rsidRDefault="00665BC2" w:rsidP="00665BC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____________202</w:t>
      </w:r>
      <w:r w:rsidR="00903E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BC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5BC2" w:rsidRPr="00665BC2" w:rsidRDefault="00665BC2" w:rsidP="00665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44" w:rsidRDefault="006C3044"/>
    <w:sectPr w:rsidR="006C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7571"/>
    <w:multiLevelType w:val="singleLevel"/>
    <w:tmpl w:val="76B6A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C2"/>
    <w:rsid w:val="000903C4"/>
    <w:rsid w:val="002F1C2D"/>
    <w:rsid w:val="00302161"/>
    <w:rsid w:val="00317C9E"/>
    <w:rsid w:val="003A4990"/>
    <w:rsid w:val="00401061"/>
    <w:rsid w:val="00483D59"/>
    <w:rsid w:val="005065FA"/>
    <w:rsid w:val="00665BC2"/>
    <w:rsid w:val="006C3044"/>
    <w:rsid w:val="00892BC6"/>
    <w:rsid w:val="008A7AB4"/>
    <w:rsid w:val="00903EE5"/>
    <w:rsid w:val="0091211B"/>
    <w:rsid w:val="009B1279"/>
    <w:rsid w:val="00B74042"/>
    <w:rsid w:val="00C26491"/>
    <w:rsid w:val="00C81C52"/>
    <w:rsid w:val="00F64787"/>
    <w:rsid w:val="00F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school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2022-09-20T08:35:00Z</cp:lastPrinted>
  <dcterms:created xsi:type="dcterms:W3CDTF">2022-09-05T06:19:00Z</dcterms:created>
  <dcterms:modified xsi:type="dcterms:W3CDTF">2022-09-20T09:41:00Z</dcterms:modified>
</cp:coreProperties>
</file>