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Pr="00A36293" w:rsidRDefault="009B43EA" w:rsidP="009B43EA">
      <w:pPr>
        <w:widowControl w:val="0"/>
        <w:suppressAutoHyphens/>
        <w:spacing w:after="0"/>
        <w:ind w:right="62"/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</w:pP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 xml:space="preserve">Рассмотрено на заседании 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  <w:t xml:space="preserve">                                                                                                         УТВЕРЖДАЮ педагогического совета  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  <w:t xml:space="preserve">                                                                                             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Директор МБОУ «Школа № 7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»</w:t>
      </w:r>
    </w:p>
    <w:p w:rsidR="009B43EA" w:rsidRPr="00A36293" w:rsidRDefault="009B43EA" w:rsidP="009B43EA">
      <w:pPr>
        <w:widowControl w:val="0"/>
        <w:suppressAutoHyphens/>
        <w:spacing w:after="0"/>
        <w:ind w:right="62"/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коллектива пр. № 2 от 31.08.2022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г.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ab/>
        <w:t xml:space="preserve">                                                                                             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______________А.А. Лисовская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 xml:space="preserve"> </w:t>
      </w:r>
    </w:p>
    <w:p w:rsidR="009B43EA" w:rsidRPr="00A36293" w:rsidRDefault="009B43EA" w:rsidP="009B43EA">
      <w:pPr>
        <w:widowControl w:val="0"/>
        <w:suppressAutoHyphens/>
        <w:spacing w:after="0"/>
        <w:ind w:right="62"/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</w:pP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Приказ №  411 от 01.09.2022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г.</w:t>
      </w:r>
    </w:p>
    <w:p w:rsidR="009B43EA" w:rsidRPr="00A36293" w:rsidRDefault="009B43EA" w:rsidP="009B43EA">
      <w:pPr>
        <w:pStyle w:val="ab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A36293">
        <w:rPr>
          <w:rFonts w:eastAsia="Droid Sans Fallback"/>
          <w:kern w:val="2"/>
          <w:sz w:val="26"/>
          <w:szCs w:val="26"/>
          <w:lang w:eastAsia="hi-IN" w:bidi="hi-IN"/>
        </w:rPr>
        <w:t xml:space="preserve">   </w:t>
      </w:r>
      <w:r w:rsidRPr="00A36293">
        <w:rPr>
          <w:bCs/>
          <w:sz w:val="26"/>
          <w:szCs w:val="26"/>
          <w:lang w:eastAsia="en-US"/>
        </w:rPr>
        <w:t>Согласовано:                                                                                                                                     Рассмотрено</w:t>
      </w:r>
    </w:p>
    <w:p w:rsidR="009B43EA" w:rsidRPr="00A36293" w:rsidRDefault="009B43EA" w:rsidP="009B43EA">
      <w:pPr>
        <w:pStyle w:val="ab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A36293">
        <w:rPr>
          <w:bCs/>
          <w:sz w:val="26"/>
          <w:szCs w:val="26"/>
          <w:lang w:eastAsia="en-US"/>
        </w:rPr>
        <w:t xml:space="preserve">   Председатель Совета школы                                                                                                          общее собрание трудового коллектива</w:t>
      </w:r>
    </w:p>
    <w:p w:rsidR="009B43EA" w:rsidRPr="00A36293" w:rsidRDefault="009B43EA" w:rsidP="009B43EA">
      <w:pPr>
        <w:widowControl w:val="0"/>
        <w:suppressAutoHyphens/>
        <w:spacing w:after="0"/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</w:pPr>
      <w:r w:rsidRPr="00A36293">
        <w:rPr>
          <w:rFonts w:ascii="Times New Roman" w:hAnsi="Times New Roman" w:cs="Times New Roman"/>
          <w:b/>
          <w:bCs/>
          <w:sz w:val="26"/>
          <w:szCs w:val="26"/>
        </w:rPr>
        <w:t xml:space="preserve">   ____________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Резван</w:t>
      </w:r>
      <w:proofErr w:type="spellEnd"/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 xml:space="preserve">                                                                             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 xml:space="preserve">                                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протокол № 3 от 29.08. 2022</w:t>
      </w:r>
      <w:r w:rsidRPr="00A36293">
        <w:rPr>
          <w:rFonts w:ascii="Times New Roman" w:eastAsia="Droid Sans Fallback" w:hAnsi="Times New Roman" w:cs="Times New Roman"/>
          <w:kern w:val="2"/>
          <w:sz w:val="26"/>
          <w:szCs w:val="26"/>
          <w:lang w:eastAsia="hi-IN" w:bidi="hi-IN"/>
        </w:rPr>
        <w:t>г.</w:t>
      </w:r>
    </w:p>
    <w:p w:rsidR="009B43EA" w:rsidRPr="00A36293" w:rsidRDefault="009B43EA" w:rsidP="009B43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3EA" w:rsidRPr="00A36293" w:rsidRDefault="009B43EA" w:rsidP="009B43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3EA" w:rsidRPr="00A36293" w:rsidRDefault="009B43EA" w:rsidP="009B43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29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A36293">
        <w:rPr>
          <w:rFonts w:ascii="Times New Roman" w:hAnsi="Times New Roman" w:cs="Times New Roman"/>
          <w:b/>
          <w:sz w:val="26"/>
          <w:szCs w:val="26"/>
        </w:rPr>
        <w:t>Коррупциогенная</w:t>
      </w:r>
      <w:proofErr w:type="spellEnd"/>
      <w:r w:rsidRPr="00A36293">
        <w:rPr>
          <w:rFonts w:ascii="Times New Roman" w:hAnsi="Times New Roman" w:cs="Times New Roman"/>
          <w:b/>
          <w:sz w:val="26"/>
          <w:szCs w:val="26"/>
        </w:rPr>
        <w:t xml:space="preserve"> карта рабочего места директора</w:t>
      </w:r>
    </w:p>
    <w:p w:rsidR="009B43EA" w:rsidRPr="00A36293" w:rsidRDefault="009B43EA" w:rsidP="009B43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293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</w:t>
      </w:r>
      <w:r>
        <w:rPr>
          <w:rFonts w:ascii="Times New Roman" w:hAnsi="Times New Roman" w:cs="Times New Roman"/>
          <w:b/>
          <w:sz w:val="26"/>
          <w:szCs w:val="26"/>
        </w:rPr>
        <w:t>вательного учреждения «Школа №7</w:t>
      </w:r>
      <w:r w:rsidRPr="00A36293">
        <w:rPr>
          <w:rFonts w:ascii="Times New Roman" w:hAnsi="Times New Roman" w:cs="Times New Roman"/>
          <w:b/>
          <w:sz w:val="26"/>
          <w:szCs w:val="26"/>
        </w:rPr>
        <w:t>»</w:t>
      </w: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p w:rsidR="009B43EA" w:rsidRDefault="009B43EA" w:rsidP="009B43EA">
      <w:pPr>
        <w:widowControl w:val="0"/>
        <w:suppressAutoHyphens/>
        <w:spacing w:after="0"/>
        <w:ind w:right="62"/>
      </w:pPr>
    </w:p>
    <w:tbl>
      <w:tblPr>
        <w:tblStyle w:val="a3"/>
        <w:tblpPr w:leftFromText="180" w:rightFromText="180" w:vertAnchor="page" w:horzAnchor="margin" w:tblpXSpec="center" w:tblpY="583"/>
        <w:tblW w:w="16126" w:type="dxa"/>
        <w:tblLayout w:type="fixed"/>
        <w:tblLook w:val="0280" w:firstRow="0" w:lastRow="0" w:firstColumn="1" w:lastColumn="0" w:noHBand="1" w:noVBand="0"/>
      </w:tblPr>
      <w:tblGrid>
        <w:gridCol w:w="1561"/>
        <w:gridCol w:w="1556"/>
        <w:gridCol w:w="1557"/>
        <w:gridCol w:w="425"/>
        <w:gridCol w:w="570"/>
        <w:gridCol w:w="818"/>
        <w:gridCol w:w="992"/>
        <w:gridCol w:w="2127"/>
        <w:gridCol w:w="1417"/>
        <w:gridCol w:w="1559"/>
        <w:gridCol w:w="1560"/>
        <w:gridCol w:w="1984"/>
      </w:tblGrid>
      <w:tr w:rsidR="009B43EA" w:rsidTr="009B43EA">
        <w:tc>
          <w:tcPr>
            <w:tcW w:w="1561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556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Подпроцесс</w:t>
            </w:r>
            <w:proofErr w:type="spellEnd"/>
          </w:p>
        </w:tc>
        <w:tc>
          <w:tcPr>
            <w:tcW w:w="1557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процесса</w:t>
            </w:r>
          </w:p>
        </w:tc>
        <w:tc>
          <w:tcPr>
            <w:tcW w:w="2805" w:type="dxa"/>
            <w:gridSpan w:val="4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точки</w:t>
            </w:r>
          </w:p>
        </w:tc>
        <w:tc>
          <w:tcPr>
            <w:tcW w:w="2127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опасности</w:t>
            </w:r>
          </w:p>
        </w:tc>
        <w:tc>
          <w:tcPr>
            <w:tcW w:w="1417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Коллизии</w:t>
            </w:r>
          </w:p>
        </w:tc>
        <w:tc>
          <w:tcPr>
            <w:tcW w:w="1559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коррупционные правонарушения</w:t>
            </w:r>
          </w:p>
        </w:tc>
        <w:tc>
          <w:tcPr>
            <w:tcW w:w="1560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высокая-«скорее всего»; средняя-«может быть»;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«вряд ли»</w:t>
            </w:r>
          </w:p>
        </w:tc>
        <w:tc>
          <w:tcPr>
            <w:tcW w:w="1984" w:type="dxa"/>
            <w:vMerge w:val="restart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совершения деяния</w:t>
            </w:r>
          </w:p>
        </w:tc>
      </w:tr>
      <w:tr w:rsidR="009B43EA" w:rsidTr="009B43EA">
        <w:trPr>
          <w:trHeight w:val="207"/>
        </w:trPr>
        <w:tc>
          <w:tcPr>
            <w:tcW w:w="1561" w:type="dxa"/>
            <w:vMerge/>
          </w:tcPr>
          <w:p w:rsidR="009B43EA" w:rsidRPr="00A24BFF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B43EA" w:rsidRPr="00A24BFF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5D">
              <w:rPr>
                <w:rFonts w:ascii="Times New Roman" w:hAnsi="Times New Roman" w:cs="Times New Roman"/>
                <w:sz w:val="16"/>
                <w:szCs w:val="16"/>
              </w:rPr>
              <w:t>Непрозрачность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процесса</w:t>
            </w:r>
          </w:p>
        </w:tc>
        <w:tc>
          <w:tcPr>
            <w:tcW w:w="570" w:type="dxa"/>
            <w:textDirection w:val="btLr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35D">
              <w:rPr>
                <w:rFonts w:ascii="Times New Roman" w:hAnsi="Times New Roman" w:cs="Times New Roman"/>
                <w:sz w:val="16"/>
                <w:szCs w:val="16"/>
              </w:rPr>
              <w:t>Возможность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принятия нескольких решений</w:t>
            </w:r>
          </w:p>
        </w:tc>
        <w:tc>
          <w:tcPr>
            <w:tcW w:w="818" w:type="dxa"/>
            <w:textDirection w:val="btLr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 руководителя использовать свою власть для получения дополнительных необходимых ресурсов</w:t>
            </w:r>
          </w:p>
        </w:tc>
        <w:tc>
          <w:tcPr>
            <w:tcW w:w="992" w:type="dxa"/>
            <w:textDirection w:val="btLr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оценка процесса по  критическим точкам</w:t>
            </w:r>
          </w:p>
        </w:tc>
        <w:tc>
          <w:tcPr>
            <w:tcW w:w="2127" w:type="dxa"/>
            <w:vMerge/>
          </w:tcPr>
          <w:p w:rsidR="009B43EA" w:rsidRPr="0028441F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43EA" w:rsidRPr="00552E2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3EA" w:rsidTr="009B43EA">
        <w:tc>
          <w:tcPr>
            <w:tcW w:w="1561" w:type="dxa"/>
            <w:vMerge w:val="restart"/>
          </w:tcPr>
          <w:p w:rsidR="009B43EA" w:rsidRPr="00A24BFF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BFF">
              <w:rPr>
                <w:rFonts w:ascii="Times New Roman" w:hAnsi="Times New Roman" w:cs="Times New Roman"/>
                <w:sz w:val="18"/>
                <w:szCs w:val="18"/>
              </w:rPr>
              <w:t>Взаимодествие</w:t>
            </w:r>
            <w:proofErr w:type="spellEnd"/>
            <w:r w:rsidRPr="00A24BFF">
              <w:rPr>
                <w:rFonts w:ascii="Times New Roman" w:hAnsi="Times New Roman" w:cs="Times New Roman"/>
                <w:sz w:val="18"/>
                <w:szCs w:val="18"/>
              </w:rPr>
              <w:t xml:space="preserve"> с обучающимися и их родителями</w:t>
            </w:r>
          </w:p>
        </w:tc>
        <w:tc>
          <w:tcPr>
            <w:tcW w:w="1556" w:type="dxa"/>
          </w:tcPr>
          <w:p w:rsidR="009B43EA" w:rsidRPr="00A24BFF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BFF">
              <w:rPr>
                <w:rFonts w:ascii="Times New Roman" w:hAnsi="Times New Roman" w:cs="Times New Roman"/>
                <w:sz w:val="20"/>
                <w:szCs w:val="20"/>
              </w:rPr>
              <w:t>Приём, перевод и отчисление детей в соответствии с нормативными документами</w:t>
            </w:r>
          </w:p>
        </w:tc>
        <w:tc>
          <w:tcPr>
            <w:tcW w:w="1557" w:type="dxa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директора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одители (законные представители обучающихся)</w:t>
            </w:r>
          </w:p>
        </w:tc>
        <w:tc>
          <w:tcPr>
            <w:tcW w:w="425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43EA" w:rsidRPr="0028441F" w:rsidRDefault="009B43EA" w:rsidP="009B43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2127" w:type="dxa"/>
          </w:tcPr>
          <w:p w:rsidR="009B43EA" w:rsidRPr="0028441F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редоставление непредусмотренных законом преимуществ для зачисления</w:t>
            </w:r>
          </w:p>
          <w:p w:rsidR="009B43EA" w:rsidRPr="0028441F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)ж</w:t>
            </w:r>
            <w:proofErr w:type="gramEnd"/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алобы</w:t>
            </w:r>
          </w:p>
          <w:p w:rsidR="009B43EA" w:rsidRPr="0028441F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28441F">
              <w:rPr>
                <w:rFonts w:ascii="Times New Roman" w:hAnsi="Times New Roman" w:cs="Times New Roman"/>
                <w:sz w:val="16"/>
                <w:szCs w:val="16"/>
              </w:rPr>
              <w:t>е отвечающие требования внутренние проверки</w:t>
            </w:r>
          </w:p>
        </w:tc>
        <w:tc>
          <w:tcPr>
            <w:tcW w:w="141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E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552E20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552E20">
              <w:rPr>
                <w:rFonts w:ascii="Times New Roman" w:hAnsi="Times New Roman" w:cs="Times New Roman"/>
                <w:sz w:val="16"/>
                <w:szCs w:val="16"/>
              </w:rPr>
              <w:t>ревышение должностных полномочий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43EA" w:rsidRPr="00552E2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рисвоение денежных средств</w:t>
            </w:r>
          </w:p>
        </w:tc>
        <w:tc>
          <w:tcPr>
            <w:tcW w:w="1559" w:type="dxa"/>
          </w:tcPr>
          <w:p w:rsidR="009B43EA" w:rsidRPr="00552E2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злоупотребление должностными  полномочиями</w:t>
            </w:r>
          </w:p>
        </w:tc>
        <w:tc>
          <w:tcPr>
            <w:tcW w:w="1560" w:type="dxa"/>
          </w:tcPr>
          <w:p w:rsidR="009B43EA" w:rsidRPr="00552E2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984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удебные разбирательства;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астные жалобы;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роведение дополнительных проверок;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арушение СанПиН2.4.2.2821-10 в частности комплектования учебных классов</w:t>
            </w:r>
          </w:p>
          <w:p w:rsidR="009B43EA" w:rsidRPr="00552E2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ривлечение виновных лиц к установленной законом ответственности.</w:t>
            </w:r>
          </w:p>
        </w:tc>
      </w:tr>
      <w:tr w:rsidR="009B43EA" w:rsidTr="009B43EA">
        <w:tc>
          <w:tcPr>
            <w:tcW w:w="1561" w:type="dxa"/>
            <w:vMerge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F8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ивлечение для осуществления деятельности, предусмотренной уставом ОУ, дополнительных источников финансовых средств со стороны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родителе 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(законных представителей)</w:t>
            </w:r>
          </w:p>
        </w:tc>
        <w:tc>
          <w:tcPr>
            <w:tcW w:w="1557" w:type="dxa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едагогические работники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F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CC3F8E">
              <w:rPr>
                <w:rFonts w:ascii="Times New Roman" w:hAnsi="Times New Roman" w:cs="Times New Roman"/>
                <w:sz w:val="18"/>
                <w:szCs w:val="18"/>
              </w:rPr>
              <w:t>)р</w:t>
            </w:r>
            <w:proofErr w:type="gramEnd"/>
            <w:r w:rsidRPr="00CC3F8E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 обучающихся)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АХЧ</w:t>
            </w:r>
          </w:p>
        </w:tc>
        <w:tc>
          <w:tcPr>
            <w:tcW w:w="425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0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212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едостоверные показатели отчётности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частные жалобы;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28441F">
              <w:rPr>
                <w:rFonts w:ascii="Times New Roman" w:hAnsi="Times New Roman" w:cs="Times New Roman"/>
                <w:sz w:val="16"/>
                <w:szCs w:val="16"/>
              </w:rPr>
              <w:t xml:space="preserve"> не отвечающие требования внутренние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асточительный образ жизни сотрудников</w:t>
            </w:r>
          </w:p>
        </w:tc>
        <w:tc>
          <w:tcPr>
            <w:tcW w:w="141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рисвоение денежных средств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зменение целевого назначения;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тсутствие достоверной, публичной и общедоступной отчётности</w:t>
            </w:r>
          </w:p>
        </w:tc>
        <w:tc>
          <w:tcPr>
            <w:tcW w:w="1559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анипуляция данными;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хищения;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редоставление ложной отчётности;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ецелевое использование денежных средств</w:t>
            </w:r>
          </w:p>
        </w:tc>
        <w:tc>
          <w:tcPr>
            <w:tcW w:w="1560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984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удебные разбирательства;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астные жалобы;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нижения индекса доверия к ОУ;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ривлечение виновных лиц к установленной законом ответственности;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д) увольнение кадров и поиск новых сотрудников.</w:t>
            </w:r>
          </w:p>
        </w:tc>
      </w:tr>
      <w:tr w:rsidR="009B43EA" w:rsidTr="009B43EA">
        <w:tc>
          <w:tcPr>
            <w:tcW w:w="1561" w:type="dxa"/>
            <w:vMerge/>
          </w:tcPr>
          <w:p w:rsidR="009B43EA" w:rsidRDefault="009B43EA" w:rsidP="009B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объективности оценки качества образования</w:t>
            </w:r>
          </w:p>
        </w:tc>
        <w:tc>
          <w:tcPr>
            <w:tcW w:w="1557" w:type="dxa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директора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едагогические работники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212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еобъективность выставления оценок;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авышение оценочных баллов для искусственного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поддержания  видимости успеваемости  и выполнения муниципального задания</w:t>
            </w:r>
          </w:p>
        </w:tc>
        <w:tc>
          <w:tcPr>
            <w:tcW w:w="1417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тсутствие достоверной отчётности</w:t>
            </w:r>
          </w:p>
        </w:tc>
        <w:tc>
          <w:tcPr>
            <w:tcW w:w="1559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анипуляция данными;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редоставление ложной отчётности</w:t>
            </w:r>
          </w:p>
        </w:tc>
        <w:tc>
          <w:tcPr>
            <w:tcW w:w="1560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984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частные жалобы;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ривлечение виновных лиц к установленной законом ответственности.</w:t>
            </w:r>
          </w:p>
        </w:tc>
      </w:tr>
      <w:tr w:rsidR="009B43EA" w:rsidTr="009B43EA">
        <w:tc>
          <w:tcPr>
            <w:tcW w:w="1561" w:type="dxa"/>
          </w:tcPr>
          <w:p w:rsidR="009B43EA" w:rsidRPr="0053135C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5C">
              <w:rPr>
                <w:rFonts w:ascii="Times New Roman" w:hAnsi="Times New Roman" w:cs="Times New Roman"/>
                <w:sz w:val="18"/>
                <w:szCs w:val="18"/>
              </w:rPr>
              <w:t>Взаимодействие с коллективом</w:t>
            </w:r>
          </w:p>
        </w:tc>
        <w:tc>
          <w:tcPr>
            <w:tcW w:w="1556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Приём/подбор/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расстановка / увольнение кадров</w:t>
            </w:r>
          </w:p>
        </w:tc>
        <w:tc>
          <w:tcPr>
            <w:tcW w:w="1557" w:type="dxa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специалист по кадрам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директора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оискатели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70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212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длительное отсутствие на работе, в рабочее время, на работе принятого сотрудника;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едостаток компетентности работника.</w:t>
            </w:r>
          </w:p>
        </w:tc>
        <w:tc>
          <w:tcPr>
            <w:tcW w:w="141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лужебный подлог;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лоупотребление должностными полномочиями;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еобоснованны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выплаты сотрудникам.</w:t>
            </w:r>
          </w:p>
        </w:tc>
        <w:tc>
          <w:tcPr>
            <w:tcW w:w="1559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ействия с нарушением установленных требований;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говор между руководителем ОУ и работником;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аворитизм;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альсификация документов.</w:t>
            </w:r>
          </w:p>
        </w:tc>
        <w:tc>
          <w:tcPr>
            <w:tcW w:w="1560" w:type="dxa"/>
          </w:tcPr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средняя</w:t>
            </w:r>
          </w:p>
        </w:tc>
        <w:tc>
          <w:tcPr>
            <w:tcW w:w="1984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удебные разбирательства;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Pr="00CC3F8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ривлечение виновных лиц к установленной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законом ответственности.</w:t>
            </w:r>
          </w:p>
        </w:tc>
      </w:tr>
      <w:tr w:rsidR="009B43EA" w:rsidTr="009B43EA">
        <w:tc>
          <w:tcPr>
            <w:tcW w:w="1561" w:type="dxa"/>
            <w:tcBorders>
              <w:top w:val="nil"/>
            </w:tcBorders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B43EA" w:rsidRPr="000D21B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1B9">
              <w:rPr>
                <w:rFonts w:ascii="Times New Roman" w:hAnsi="Times New Roman" w:cs="Times New Roman"/>
                <w:sz w:val="16"/>
                <w:szCs w:val="16"/>
              </w:rPr>
              <w:t>Формирование фонда оплаты труда, в том числе стимулирующей части (надбавок, доплат)</w:t>
            </w:r>
          </w:p>
        </w:tc>
        <w:tc>
          <w:tcPr>
            <w:tcW w:w="1557" w:type="dxa"/>
          </w:tcPr>
          <w:p w:rsidR="009B43EA" w:rsidRPr="00BA635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)д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A635D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директора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лены комиссии по распределению стимулирующей части ФОТ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212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 недостаток компетентности членов комиссии;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еправильная вводящая в заблуждение информация;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неинформированность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о требованиях нормативно-правовых актов;</w:t>
            </w:r>
          </w:p>
        </w:tc>
        <w:tc>
          <w:tcPr>
            <w:tcW w:w="141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лужебный подлог;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лоупотребление должностными полномочиями;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еобоснованные выплаты сотрудникам</w:t>
            </w:r>
          </w:p>
        </w:tc>
        <w:tc>
          <w:tcPr>
            <w:tcW w:w="1559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еяния с нарушением установленных требований, критериев;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говор между руководителем ОУ и работником;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аворитизм;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альсификация документов.</w:t>
            </w:r>
          </w:p>
        </w:tc>
        <w:tc>
          <w:tcPr>
            <w:tcW w:w="156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984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удебные разбирательства;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амена членов комиссии;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ривлечение виновных лиц к установленной законом ответственности.</w:t>
            </w:r>
          </w:p>
        </w:tc>
      </w:tr>
      <w:tr w:rsidR="009B43EA" w:rsidTr="009B43EA">
        <w:tc>
          <w:tcPr>
            <w:tcW w:w="1561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управление.</w:t>
            </w:r>
          </w:p>
        </w:tc>
        <w:tc>
          <w:tcPr>
            <w:tcW w:w="1556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локальных нормативных актов.</w:t>
            </w:r>
          </w:p>
        </w:tc>
        <w:tc>
          <w:tcPr>
            <w:tcW w:w="1557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директор</w:t>
            </w:r>
          </w:p>
        </w:tc>
        <w:tc>
          <w:tcPr>
            <w:tcW w:w="425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127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еинформированность</w:t>
            </w:r>
            <w:proofErr w:type="spell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о требованиях нормативно-правовой базы</w:t>
            </w:r>
          </w:p>
        </w:tc>
        <w:tc>
          <w:tcPr>
            <w:tcW w:w="1417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тсутствие достоверной, публичной и общедоступной отчётности</w:t>
            </w:r>
          </w:p>
        </w:tc>
        <w:tc>
          <w:tcPr>
            <w:tcW w:w="1559" w:type="dxa"/>
          </w:tcPr>
          <w:p w:rsidR="009B43EA" w:rsidRPr="002910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10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291019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291019">
              <w:rPr>
                <w:rFonts w:ascii="Times New Roman" w:hAnsi="Times New Roman" w:cs="Times New Roman"/>
                <w:sz w:val="16"/>
                <w:szCs w:val="16"/>
              </w:rPr>
              <w:t>анипуляция данными;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редоставление ложной отчётности</w:t>
            </w:r>
          </w:p>
        </w:tc>
        <w:tc>
          <w:tcPr>
            <w:tcW w:w="156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984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удебные разбирательства;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амена членов комиссии;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ривлечение виновных лиц к установленной законом ответственности.</w:t>
            </w:r>
          </w:p>
        </w:tc>
      </w:tr>
      <w:tr w:rsidR="009B43EA" w:rsidTr="009B43EA">
        <w:tc>
          <w:tcPr>
            <w:tcW w:w="1561" w:type="dxa"/>
            <w:vMerge w:val="restart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финансовыми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ресурсами.</w:t>
            </w:r>
          </w:p>
        </w:tc>
        <w:tc>
          <w:tcPr>
            <w:tcW w:w="1556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отчёта, сохранности и пополнения товарно-материальных ценностей.</w:t>
            </w:r>
          </w:p>
        </w:tc>
        <w:tc>
          <w:tcPr>
            <w:tcW w:w="155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директор;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АХЧ и иные материально ответственные лица.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127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ерегулярная инвентаризация ТМЦ;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еправильная вводящая в заблуждение информация;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еудовлетворительная отчётность и документация.</w:t>
            </w:r>
          </w:p>
        </w:tc>
        <w:tc>
          <w:tcPr>
            <w:tcW w:w="1417" w:type="dxa"/>
          </w:tcPr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лоупотребление должностными полномочиями;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ошеничество</w:t>
            </w:r>
            <w:proofErr w:type="spell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 xml:space="preserve"> в процессе инвентаризации</w:t>
            </w:r>
          </w:p>
        </w:tc>
        <w:tc>
          <w:tcPr>
            <w:tcW w:w="1559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)х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ищения и/или порча имущества;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говор с поставщиками (подрядчиками, исполнителями);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акупка ненужного оборудования;</w:t>
            </w:r>
          </w:p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ожные закупки товаров, работ, услуг;</w:t>
            </w:r>
          </w:p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анипулирование данными;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)д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ействия в обход критериев выделения</w:t>
            </w:r>
          </w:p>
        </w:tc>
        <w:tc>
          <w:tcPr>
            <w:tcW w:w="156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984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удебные 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разбирательства;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в) недостаток в пополнении учебно-материальной базы;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нижение качества образовательного процесса;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амена членов закупочной комиссии;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амена членов комиссии по списанию;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ж) привлечение виновных лиц к установленной законом ответственности.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З)) увольнение кадров и поиск новых сотрудников.</w:t>
            </w:r>
            <w:proofErr w:type="gramEnd"/>
          </w:p>
        </w:tc>
      </w:tr>
      <w:tr w:rsidR="009B43EA" w:rsidTr="009B43EA">
        <w:tc>
          <w:tcPr>
            <w:tcW w:w="1561" w:type="dxa"/>
            <w:vMerge/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средств.</w:t>
            </w:r>
          </w:p>
        </w:tc>
        <w:tc>
          <w:tcPr>
            <w:tcW w:w="155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директор;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АХЧ;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главный бухгалтер.</w:t>
            </w:r>
          </w:p>
        </w:tc>
        <w:tc>
          <w:tcPr>
            <w:tcW w:w="425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127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ерегулярная инвентаризация ТМЦ;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еправильная вводящая в заблуждение информация;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еудовлетворительная отчётность и документация.</w:t>
            </w:r>
          </w:p>
        </w:tc>
        <w:tc>
          <w:tcPr>
            <w:tcW w:w="1417" w:type="dxa"/>
          </w:tcPr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лоупотребление должностными полномочиями;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ошеничество</w:t>
            </w:r>
            <w:proofErr w:type="spell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 xml:space="preserve"> в процессе инвентаризации</w:t>
            </w:r>
          </w:p>
        </w:tc>
        <w:tc>
          <w:tcPr>
            <w:tcW w:w="1559" w:type="dxa"/>
          </w:tcPr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)х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ищения и/или порча имущества;</w:t>
            </w:r>
          </w:p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анипулирование данными;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)д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ействия в обход критериев выделения</w:t>
            </w:r>
          </w:p>
        </w:tc>
        <w:tc>
          <w:tcPr>
            <w:tcW w:w="156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984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удебные 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разбирательства;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в) недостаток в пополнении учебно-материальной базы;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 xml:space="preserve">нижение качества образовательного 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 привлечение виновных лиц к установленной законом ответственности.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 увольнение кадров и поиск новых сотрудников.</w:t>
            </w:r>
          </w:p>
        </w:tc>
      </w:tr>
      <w:tr w:rsidR="009B43EA" w:rsidTr="009B43EA">
        <w:tc>
          <w:tcPr>
            <w:tcW w:w="1561" w:type="dxa"/>
            <w:tcBorders>
              <w:top w:val="nil"/>
            </w:tcBorders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(для муниципальных нужд и/или для собственных нужд ОУ)</w:t>
            </w:r>
          </w:p>
        </w:tc>
        <w:tc>
          <w:tcPr>
            <w:tcW w:w="155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директор;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онтрактный управляющий;</w:t>
            </w:r>
          </w:p>
        </w:tc>
        <w:tc>
          <w:tcPr>
            <w:tcW w:w="425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127" w:type="dxa"/>
          </w:tcPr>
          <w:p w:rsidR="009B43EA" w:rsidRPr="0034360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тсутствие достоверной информации о товарах, работах, услугах;</w:t>
            </w:r>
          </w:p>
          <w:p w:rsidR="009B43EA" w:rsidRPr="0034360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аличие недостоверной, вводящей в заблуждение информации;</w:t>
            </w:r>
          </w:p>
          <w:p w:rsidR="009B43EA" w:rsidRPr="0034360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тносительно низкое количество закупок товаров, работ, услуг, приобретённых на конкурентной основе(злоупотребление правом на закупку товаров, услуг, способом «у единственного поставщика(подрядчика, исполнителя»);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в) неудовлетворительная документация и отчётность.</w:t>
            </w:r>
          </w:p>
        </w:tc>
        <w:tc>
          <w:tcPr>
            <w:tcW w:w="1417" w:type="dxa"/>
          </w:tcPr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лоупотребление должностными полномочиями;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тсутствие законодательных ограничений(по 44-ФЗ)на закупку товаров, работ, услуг, способом «у единственного поставщика(подрядчика, исполнителя»);</w:t>
            </w:r>
          </w:p>
        </w:tc>
        <w:tc>
          <w:tcPr>
            <w:tcW w:w="1559" w:type="dxa"/>
          </w:tcPr>
          <w:p w:rsidR="009B43EA" w:rsidRPr="00286D1B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)х</w:t>
            </w:r>
            <w:proofErr w:type="gramEnd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ищение денежных средств и иного имущества; б)сговор с поставщиками (подрядчиками, исполнителями);</w:t>
            </w:r>
          </w:p>
          <w:p w:rsidR="009B43EA" w:rsidRPr="00286D1B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акупка ненужного оборудования;</w:t>
            </w:r>
          </w:p>
          <w:p w:rsidR="009B43EA" w:rsidRPr="00286D1B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)л</w:t>
            </w:r>
            <w:proofErr w:type="gramEnd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ожные закупки товаров, работ, услуг;</w:t>
            </w:r>
          </w:p>
          <w:p w:rsidR="009B43EA" w:rsidRPr="00286D1B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)м</w:t>
            </w:r>
            <w:proofErr w:type="gramEnd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анипулирование данными;</w:t>
            </w:r>
          </w:p>
          <w:p w:rsidR="009B43EA" w:rsidRPr="00286D1B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Start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арушение законодательства РФ о закупках и о хищении.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984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удебные 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разбирательства;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в) недостаток в пополнении учебно-материальной базы;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нижение качества образовательного процесса;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 привлечение виновных лиц к установленной законом ответственности.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 увольнение кадров и поиск новых сотрудников.</w:t>
            </w:r>
          </w:p>
        </w:tc>
      </w:tr>
      <w:tr w:rsidR="009B43EA" w:rsidTr="009B43EA">
        <w:tc>
          <w:tcPr>
            <w:tcW w:w="1561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Администрирование (в том числе хозяйственной, закупочной деятельности ОУ)</w:t>
            </w:r>
          </w:p>
        </w:tc>
        <w:tc>
          <w:tcPr>
            <w:tcW w:w="1556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административных и /или хозяйственных вопросов</w:t>
            </w:r>
          </w:p>
        </w:tc>
        <w:tc>
          <w:tcPr>
            <w:tcW w:w="1557" w:type="dxa"/>
          </w:tcPr>
          <w:p w:rsidR="009B43EA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директор;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АХЧ;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2127" w:type="dxa"/>
          </w:tcPr>
          <w:p w:rsidR="009B43EA" w:rsidRPr="0034360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тсутствие достоверной информации о товарах, работах, услугах;</w:t>
            </w:r>
          </w:p>
          <w:p w:rsidR="009B43EA" w:rsidRPr="00343600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аличие недостоверной, вводящей в заблуждение информации;</w:t>
            </w:r>
          </w:p>
          <w:p w:rsidR="009B43EA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3600">
              <w:rPr>
                <w:rFonts w:ascii="Times New Roman" w:hAnsi="Times New Roman" w:cs="Times New Roman"/>
                <w:sz w:val="16"/>
                <w:szCs w:val="16"/>
              </w:rPr>
              <w:t>в) неудовлетворительная документация и отчётность.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асточительный образ жизни сотрудников</w:t>
            </w:r>
          </w:p>
        </w:tc>
        <w:tc>
          <w:tcPr>
            <w:tcW w:w="1417" w:type="dxa"/>
          </w:tcPr>
          <w:p w:rsidR="009B43EA" w:rsidRPr="00993E19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993E19">
              <w:rPr>
                <w:rFonts w:ascii="Times New Roman" w:hAnsi="Times New Roman" w:cs="Times New Roman"/>
                <w:sz w:val="16"/>
                <w:szCs w:val="16"/>
              </w:rPr>
              <w:t>лоупотребление должностными полномочиями;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)х</w:t>
            </w:r>
            <w:proofErr w:type="gramEnd"/>
            <w:r w:rsidRPr="00286D1B">
              <w:rPr>
                <w:rFonts w:ascii="Times New Roman" w:hAnsi="Times New Roman" w:cs="Times New Roman"/>
                <w:sz w:val="16"/>
                <w:szCs w:val="16"/>
              </w:rPr>
              <w:t>ищение денежных средств и иного имущества; б)сговор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контрагентами ОУ.</w:t>
            </w:r>
          </w:p>
        </w:tc>
        <w:tc>
          <w:tcPr>
            <w:tcW w:w="1560" w:type="dxa"/>
          </w:tcPr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984" w:type="dxa"/>
          </w:tcPr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удебные 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разбирательства;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б) проведение дополнительных проверок;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в) недостаток в пополнении учебно-материальной базы;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)с</w:t>
            </w:r>
            <w:proofErr w:type="gramEnd"/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нижение качества образовательного процесса;</w:t>
            </w:r>
          </w:p>
          <w:p w:rsidR="009B43EA" w:rsidRPr="00191E0E" w:rsidRDefault="009B43EA" w:rsidP="009B4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 привлечение виновных лиц к установленной законом ответственности.</w:t>
            </w:r>
          </w:p>
          <w:p w:rsidR="009B43EA" w:rsidRPr="001658DD" w:rsidRDefault="009B43EA" w:rsidP="009B4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E0E">
              <w:rPr>
                <w:rFonts w:ascii="Times New Roman" w:hAnsi="Times New Roman" w:cs="Times New Roman"/>
                <w:sz w:val="16"/>
                <w:szCs w:val="16"/>
              </w:rPr>
              <w:t>) увольнение кадров и поиск новых сотрудников</w:t>
            </w:r>
          </w:p>
        </w:tc>
      </w:tr>
    </w:tbl>
    <w:p w:rsidR="009B43EA" w:rsidRDefault="009B43EA"/>
    <w:p w:rsidR="00FF142F" w:rsidRDefault="00993E19" w:rsidP="0009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FF142F" w:rsidSect="001658DD">
      <w:pgSz w:w="16838" w:h="11906" w:orient="landscape"/>
      <w:pgMar w:top="426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79" w:rsidRDefault="00706679" w:rsidP="001658DD">
      <w:pPr>
        <w:spacing w:after="0" w:line="240" w:lineRule="auto"/>
      </w:pPr>
      <w:r>
        <w:separator/>
      </w:r>
    </w:p>
  </w:endnote>
  <w:endnote w:type="continuationSeparator" w:id="0">
    <w:p w:rsidR="00706679" w:rsidRDefault="00706679" w:rsidP="001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79" w:rsidRDefault="00706679" w:rsidP="001658DD">
      <w:pPr>
        <w:spacing w:after="0" w:line="240" w:lineRule="auto"/>
      </w:pPr>
      <w:r>
        <w:separator/>
      </w:r>
    </w:p>
  </w:footnote>
  <w:footnote w:type="continuationSeparator" w:id="0">
    <w:p w:rsidR="00706679" w:rsidRDefault="00706679" w:rsidP="0016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00"/>
    <w:rsid w:val="00000810"/>
    <w:rsid w:val="00000E9F"/>
    <w:rsid w:val="00001192"/>
    <w:rsid w:val="00002A84"/>
    <w:rsid w:val="00002EC4"/>
    <w:rsid w:val="0000334F"/>
    <w:rsid w:val="00004734"/>
    <w:rsid w:val="000052A0"/>
    <w:rsid w:val="00005BF0"/>
    <w:rsid w:val="00007AC2"/>
    <w:rsid w:val="000100B5"/>
    <w:rsid w:val="00011433"/>
    <w:rsid w:val="000119D6"/>
    <w:rsid w:val="000141C5"/>
    <w:rsid w:val="000145C4"/>
    <w:rsid w:val="00015201"/>
    <w:rsid w:val="000164EB"/>
    <w:rsid w:val="00017985"/>
    <w:rsid w:val="000179B1"/>
    <w:rsid w:val="00017A7B"/>
    <w:rsid w:val="000202B7"/>
    <w:rsid w:val="000214B5"/>
    <w:rsid w:val="000235B2"/>
    <w:rsid w:val="000236AE"/>
    <w:rsid w:val="00023817"/>
    <w:rsid w:val="00023E85"/>
    <w:rsid w:val="0002431B"/>
    <w:rsid w:val="00024415"/>
    <w:rsid w:val="00025B28"/>
    <w:rsid w:val="00025D61"/>
    <w:rsid w:val="00025F39"/>
    <w:rsid w:val="00025F7F"/>
    <w:rsid w:val="000266F2"/>
    <w:rsid w:val="00026A26"/>
    <w:rsid w:val="00026EC5"/>
    <w:rsid w:val="00026F3E"/>
    <w:rsid w:val="0002763A"/>
    <w:rsid w:val="00030BB3"/>
    <w:rsid w:val="00031805"/>
    <w:rsid w:val="0003198C"/>
    <w:rsid w:val="0003248C"/>
    <w:rsid w:val="00035AD5"/>
    <w:rsid w:val="00035D29"/>
    <w:rsid w:val="0003618D"/>
    <w:rsid w:val="00036549"/>
    <w:rsid w:val="00036FBB"/>
    <w:rsid w:val="000370DF"/>
    <w:rsid w:val="000374B8"/>
    <w:rsid w:val="000414FD"/>
    <w:rsid w:val="00041B16"/>
    <w:rsid w:val="00041FC2"/>
    <w:rsid w:val="0004238E"/>
    <w:rsid w:val="00042F59"/>
    <w:rsid w:val="00043537"/>
    <w:rsid w:val="0004353E"/>
    <w:rsid w:val="00043F7F"/>
    <w:rsid w:val="00046901"/>
    <w:rsid w:val="000476FA"/>
    <w:rsid w:val="00047E45"/>
    <w:rsid w:val="000521EF"/>
    <w:rsid w:val="00053064"/>
    <w:rsid w:val="000543A2"/>
    <w:rsid w:val="000564B1"/>
    <w:rsid w:val="0006055C"/>
    <w:rsid w:val="00060A36"/>
    <w:rsid w:val="0006150D"/>
    <w:rsid w:val="000621A8"/>
    <w:rsid w:val="00062A5F"/>
    <w:rsid w:val="00064C1C"/>
    <w:rsid w:val="00066D2E"/>
    <w:rsid w:val="000678E8"/>
    <w:rsid w:val="00070E13"/>
    <w:rsid w:val="00070E70"/>
    <w:rsid w:val="0007266E"/>
    <w:rsid w:val="000730C1"/>
    <w:rsid w:val="00073648"/>
    <w:rsid w:val="00075429"/>
    <w:rsid w:val="000754D0"/>
    <w:rsid w:val="000755C8"/>
    <w:rsid w:val="0007566D"/>
    <w:rsid w:val="000756FB"/>
    <w:rsid w:val="00075C57"/>
    <w:rsid w:val="00076BB8"/>
    <w:rsid w:val="000778E8"/>
    <w:rsid w:val="00080BD6"/>
    <w:rsid w:val="000818C9"/>
    <w:rsid w:val="00081E32"/>
    <w:rsid w:val="00082A2B"/>
    <w:rsid w:val="00082B2E"/>
    <w:rsid w:val="00083B72"/>
    <w:rsid w:val="000844C8"/>
    <w:rsid w:val="00084D09"/>
    <w:rsid w:val="00084DCE"/>
    <w:rsid w:val="00084EED"/>
    <w:rsid w:val="000855BD"/>
    <w:rsid w:val="00086446"/>
    <w:rsid w:val="00086767"/>
    <w:rsid w:val="00086802"/>
    <w:rsid w:val="00086DA5"/>
    <w:rsid w:val="00087633"/>
    <w:rsid w:val="00087772"/>
    <w:rsid w:val="00090361"/>
    <w:rsid w:val="000906C4"/>
    <w:rsid w:val="00091438"/>
    <w:rsid w:val="00091ECC"/>
    <w:rsid w:val="00092172"/>
    <w:rsid w:val="00092D3D"/>
    <w:rsid w:val="00094EC7"/>
    <w:rsid w:val="00094F00"/>
    <w:rsid w:val="000953E6"/>
    <w:rsid w:val="00095E35"/>
    <w:rsid w:val="00096418"/>
    <w:rsid w:val="00096F3E"/>
    <w:rsid w:val="000971FB"/>
    <w:rsid w:val="00097AF5"/>
    <w:rsid w:val="000A1025"/>
    <w:rsid w:val="000A2070"/>
    <w:rsid w:val="000A2C7A"/>
    <w:rsid w:val="000A3048"/>
    <w:rsid w:val="000A317A"/>
    <w:rsid w:val="000A355D"/>
    <w:rsid w:val="000A366B"/>
    <w:rsid w:val="000A4B69"/>
    <w:rsid w:val="000B0DF2"/>
    <w:rsid w:val="000B15EA"/>
    <w:rsid w:val="000B1C67"/>
    <w:rsid w:val="000B3893"/>
    <w:rsid w:val="000B41DF"/>
    <w:rsid w:val="000B4AB5"/>
    <w:rsid w:val="000B4BEB"/>
    <w:rsid w:val="000B4DEE"/>
    <w:rsid w:val="000B568D"/>
    <w:rsid w:val="000B575B"/>
    <w:rsid w:val="000B5CDB"/>
    <w:rsid w:val="000B5F78"/>
    <w:rsid w:val="000B6551"/>
    <w:rsid w:val="000C0820"/>
    <w:rsid w:val="000C0E3E"/>
    <w:rsid w:val="000C10AA"/>
    <w:rsid w:val="000C10AE"/>
    <w:rsid w:val="000C13AA"/>
    <w:rsid w:val="000C1A2F"/>
    <w:rsid w:val="000C1DA3"/>
    <w:rsid w:val="000C363F"/>
    <w:rsid w:val="000C5A83"/>
    <w:rsid w:val="000C6E0F"/>
    <w:rsid w:val="000C6FBD"/>
    <w:rsid w:val="000D005C"/>
    <w:rsid w:val="000D0574"/>
    <w:rsid w:val="000D132D"/>
    <w:rsid w:val="000D21B9"/>
    <w:rsid w:val="000D2C68"/>
    <w:rsid w:val="000D34D3"/>
    <w:rsid w:val="000D3EE2"/>
    <w:rsid w:val="000D4186"/>
    <w:rsid w:val="000D445B"/>
    <w:rsid w:val="000D503A"/>
    <w:rsid w:val="000D5175"/>
    <w:rsid w:val="000D5DB5"/>
    <w:rsid w:val="000D5F05"/>
    <w:rsid w:val="000D6608"/>
    <w:rsid w:val="000D6801"/>
    <w:rsid w:val="000D6C20"/>
    <w:rsid w:val="000D6E2D"/>
    <w:rsid w:val="000D76EF"/>
    <w:rsid w:val="000E0D86"/>
    <w:rsid w:val="000E1E04"/>
    <w:rsid w:val="000E1E2A"/>
    <w:rsid w:val="000E2956"/>
    <w:rsid w:val="000E3B07"/>
    <w:rsid w:val="000E4E05"/>
    <w:rsid w:val="000E4FD3"/>
    <w:rsid w:val="000E53FD"/>
    <w:rsid w:val="000E5680"/>
    <w:rsid w:val="000E62B6"/>
    <w:rsid w:val="000E67EE"/>
    <w:rsid w:val="000E751E"/>
    <w:rsid w:val="000E7F04"/>
    <w:rsid w:val="000F0CC9"/>
    <w:rsid w:val="000F14EA"/>
    <w:rsid w:val="000F50E4"/>
    <w:rsid w:val="000F567D"/>
    <w:rsid w:val="000F5BAA"/>
    <w:rsid w:val="000F7BA8"/>
    <w:rsid w:val="000F7EEB"/>
    <w:rsid w:val="000F7FEE"/>
    <w:rsid w:val="00101090"/>
    <w:rsid w:val="00101106"/>
    <w:rsid w:val="00101191"/>
    <w:rsid w:val="001013A9"/>
    <w:rsid w:val="00101932"/>
    <w:rsid w:val="001029F1"/>
    <w:rsid w:val="00102CFD"/>
    <w:rsid w:val="001037DB"/>
    <w:rsid w:val="0010404A"/>
    <w:rsid w:val="0010413D"/>
    <w:rsid w:val="00104936"/>
    <w:rsid w:val="00104AAC"/>
    <w:rsid w:val="00105596"/>
    <w:rsid w:val="00105705"/>
    <w:rsid w:val="001063E2"/>
    <w:rsid w:val="00106CF2"/>
    <w:rsid w:val="00106F29"/>
    <w:rsid w:val="00110286"/>
    <w:rsid w:val="00110539"/>
    <w:rsid w:val="00111BD0"/>
    <w:rsid w:val="00112B25"/>
    <w:rsid w:val="001134DC"/>
    <w:rsid w:val="00113A1F"/>
    <w:rsid w:val="0011447C"/>
    <w:rsid w:val="00114B4E"/>
    <w:rsid w:val="00114BD2"/>
    <w:rsid w:val="0011576E"/>
    <w:rsid w:val="001157FE"/>
    <w:rsid w:val="00115F8C"/>
    <w:rsid w:val="00116230"/>
    <w:rsid w:val="0011656F"/>
    <w:rsid w:val="0011666D"/>
    <w:rsid w:val="00116E34"/>
    <w:rsid w:val="00116FC1"/>
    <w:rsid w:val="00123199"/>
    <w:rsid w:val="00124327"/>
    <w:rsid w:val="00124573"/>
    <w:rsid w:val="00124671"/>
    <w:rsid w:val="00124726"/>
    <w:rsid w:val="001250DC"/>
    <w:rsid w:val="0012516B"/>
    <w:rsid w:val="0012559A"/>
    <w:rsid w:val="00125F3E"/>
    <w:rsid w:val="00126FAC"/>
    <w:rsid w:val="00127512"/>
    <w:rsid w:val="0012785D"/>
    <w:rsid w:val="0013024C"/>
    <w:rsid w:val="001317D2"/>
    <w:rsid w:val="001319FA"/>
    <w:rsid w:val="00132755"/>
    <w:rsid w:val="00133202"/>
    <w:rsid w:val="001338D7"/>
    <w:rsid w:val="00134787"/>
    <w:rsid w:val="001351D2"/>
    <w:rsid w:val="0013735B"/>
    <w:rsid w:val="0014041A"/>
    <w:rsid w:val="00140EE7"/>
    <w:rsid w:val="00141D69"/>
    <w:rsid w:val="0014214F"/>
    <w:rsid w:val="00142DA4"/>
    <w:rsid w:val="00142E80"/>
    <w:rsid w:val="00144AB4"/>
    <w:rsid w:val="0014521C"/>
    <w:rsid w:val="00145DCD"/>
    <w:rsid w:val="00147637"/>
    <w:rsid w:val="001479BF"/>
    <w:rsid w:val="001506E0"/>
    <w:rsid w:val="001518B5"/>
    <w:rsid w:val="0015253A"/>
    <w:rsid w:val="00152AC6"/>
    <w:rsid w:val="00152C89"/>
    <w:rsid w:val="001538D1"/>
    <w:rsid w:val="00153B87"/>
    <w:rsid w:val="00153BB1"/>
    <w:rsid w:val="00154459"/>
    <w:rsid w:val="001549E1"/>
    <w:rsid w:val="00155F4A"/>
    <w:rsid w:val="0015687D"/>
    <w:rsid w:val="00157903"/>
    <w:rsid w:val="0015797A"/>
    <w:rsid w:val="0016113B"/>
    <w:rsid w:val="001648A7"/>
    <w:rsid w:val="001658DD"/>
    <w:rsid w:val="00166784"/>
    <w:rsid w:val="001669D9"/>
    <w:rsid w:val="00167471"/>
    <w:rsid w:val="00167737"/>
    <w:rsid w:val="00167E56"/>
    <w:rsid w:val="00167E9E"/>
    <w:rsid w:val="00174DAE"/>
    <w:rsid w:val="00175A66"/>
    <w:rsid w:val="00176F8E"/>
    <w:rsid w:val="0017732E"/>
    <w:rsid w:val="001810E2"/>
    <w:rsid w:val="001816AC"/>
    <w:rsid w:val="00182C32"/>
    <w:rsid w:val="001834A2"/>
    <w:rsid w:val="00183639"/>
    <w:rsid w:val="00183C29"/>
    <w:rsid w:val="00184F83"/>
    <w:rsid w:val="00185331"/>
    <w:rsid w:val="0018605D"/>
    <w:rsid w:val="00186453"/>
    <w:rsid w:val="00187207"/>
    <w:rsid w:val="00187696"/>
    <w:rsid w:val="001876C2"/>
    <w:rsid w:val="001876C5"/>
    <w:rsid w:val="00187724"/>
    <w:rsid w:val="00191E0E"/>
    <w:rsid w:val="00192121"/>
    <w:rsid w:val="00192475"/>
    <w:rsid w:val="00193254"/>
    <w:rsid w:val="00196CEA"/>
    <w:rsid w:val="00196D0D"/>
    <w:rsid w:val="001A17D2"/>
    <w:rsid w:val="001A20E1"/>
    <w:rsid w:val="001A28D8"/>
    <w:rsid w:val="001A3208"/>
    <w:rsid w:val="001A525B"/>
    <w:rsid w:val="001A549E"/>
    <w:rsid w:val="001A64B3"/>
    <w:rsid w:val="001A6E30"/>
    <w:rsid w:val="001A71B4"/>
    <w:rsid w:val="001A764F"/>
    <w:rsid w:val="001B1759"/>
    <w:rsid w:val="001B3E6B"/>
    <w:rsid w:val="001B458F"/>
    <w:rsid w:val="001B51AC"/>
    <w:rsid w:val="001B60B2"/>
    <w:rsid w:val="001B6CF5"/>
    <w:rsid w:val="001C073A"/>
    <w:rsid w:val="001C0759"/>
    <w:rsid w:val="001C16EF"/>
    <w:rsid w:val="001C2185"/>
    <w:rsid w:val="001C252C"/>
    <w:rsid w:val="001C264D"/>
    <w:rsid w:val="001C47D4"/>
    <w:rsid w:val="001C4B96"/>
    <w:rsid w:val="001C52B7"/>
    <w:rsid w:val="001C54FF"/>
    <w:rsid w:val="001C5A7A"/>
    <w:rsid w:val="001C5DB9"/>
    <w:rsid w:val="001C5EA8"/>
    <w:rsid w:val="001C7876"/>
    <w:rsid w:val="001C789C"/>
    <w:rsid w:val="001C7F25"/>
    <w:rsid w:val="001D00B0"/>
    <w:rsid w:val="001D23C3"/>
    <w:rsid w:val="001D42F5"/>
    <w:rsid w:val="001D4552"/>
    <w:rsid w:val="001D468F"/>
    <w:rsid w:val="001D4E7C"/>
    <w:rsid w:val="001D5CFB"/>
    <w:rsid w:val="001D638C"/>
    <w:rsid w:val="001D6708"/>
    <w:rsid w:val="001E0B30"/>
    <w:rsid w:val="001E1400"/>
    <w:rsid w:val="001E2416"/>
    <w:rsid w:val="001E2BD8"/>
    <w:rsid w:val="001E319F"/>
    <w:rsid w:val="001E3412"/>
    <w:rsid w:val="001E3823"/>
    <w:rsid w:val="001E4E7C"/>
    <w:rsid w:val="001E501F"/>
    <w:rsid w:val="001E5284"/>
    <w:rsid w:val="001E7808"/>
    <w:rsid w:val="001F0A0B"/>
    <w:rsid w:val="001F0FCC"/>
    <w:rsid w:val="001F280D"/>
    <w:rsid w:val="001F2D80"/>
    <w:rsid w:val="001F2E3C"/>
    <w:rsid w:val="001F2FFE"/>
    <w:rsid w:val="001F3A70"/>
    <w:rsid w:val="001F4323"/>
    <w:rsid w:val="001F49B3"/>
    <w:rsid w:val="001F4E2E"/>
    <w:rsid w:val="001F5064"/>
    <w:rsid w:val="001F6368"/>
    <w:rsid w:val="00200250"/>
    <w:rsid w:val="0020065C"/>
    <w:rsid w:val="00203789"/>
    <w:rsid w:val="00205714"/>
    <w:rsid w:val="00206274"/>
    <w:rsid w:val="00206275"/>
    <w:rsid w:val="00206880"/>
    <w:rsid w:val="00207246"/>
    <w:rsid w:val="00210F35"/>
    <w:rsid w:val="002123C1"/>
    <w:rsid w:val="0021378F"/>
    <w:rsid w:val="0021394E"/>
    <w:rsid w:val="00213952"/>
    <w:rsid w:val="00214459"/>
    <w:rsid w:val="00214FE7"/>
    <w:rsid w:val="0021576E"/>
    <w:rsid w:val="00215A6F"/>
    <w:rsid w:val="00217FEA"/>
    <w:rsid w:val="00220340"/>
    <w:rsid w:val="002217EA"/>
    <w:rsid w:val="00222E3F"/>
    <w:rsid w:val="00223664"/>
    <w:rsid w:val="00223D3A"/>
    <w:rsid w:val="00224C9F"/>
    <w:rsid w:val="00224EF8"/>
    <w:rsid w:val="0022574B"/>
    <w:rsid w:val="0022683D"/>
    <w:rsid w:val="002269FD"/>
    <w:rsid w:val="00226D1C"/>
    <w:rsid w:val="0022739E"/>
    <w:rsid w:val="00230063"/>
    <w:rsid w:val="00230475"/>
    <w:rsid w:val="00230531"/>
    <w:rsid w:val="00233A7F"/>
    <w:rsid w:val="00233E2B"/>
    <w:rsid w:val="00233ECD"/>
    <w:rsid w:val="00233FF1"/>
    <w:rsid w:val="0023573A"/>
    <w:rsid w:val="00236632"/>
    <w:rsid w:val="00236883"/>
    <w:rsid w:val="00240050"/>
    <w:rsid w:val="00241767"/>
    <w:rsid w:val="00241D7B"/>
    <w:rsid w:val="00244B85"/>
    <w:rsid w:val="0024627E"/>
    <w:rsid w:val="00250938"/>
    <w:rsid w:val="0025186F"/>
    <w:rsid w:val="00251947"/>
    <w:rsid w:val="00252C51"/>
    <w:rsid w:val="00253375"/>
    <w:rsid w:val="00255CEF"/>
    <w:rsid w:val="00256523"/>
    <w:rsid w:val="0025743F"/>
    <w:rsid w:val="0026046A"/>
    <w:rsid w:val="002618C2"/>
    <w:rsid w:val="00262951"/>
    <w:rsid w:val="002656EC"/>
    <w:rsid w:val="002668EF"/>
    <w:rsid w:val="002672D8"/>
    <w:rsid w:val="002679F2"/>
    <w:rsid w:val="002700FE"/>
    <w:rsid w:val="002705F1"/>
    <w:rsid w:val="002709B6"/>
    <w:rsid w:val="00271A3A"/>
    <w:rsid w:val="00272B5B"/>
    <w:rsid w:val="00272BE1"/>
    <w:rsid w:val="002734E5"/>
    <w:rsid w:val="00273B55"/>
    <w:rsid w:val="00274EF2"/>
    <w:rsid w:val="00274F96"/>
    <w:rsid w:val="002754C4"/>
    <w:rsid w:val="00275DEA"/>
    <w:rsid w:val="00276D57"/>
    <w:rsid w:val="0027787F"/>
    <w:rsid w:val="00277C47"/>
    <w:rsid w:val="002817E6"/>
    <w:rsid w:val="002821E1"/>
    <w:rsid w:val="00283325"/>
    <w:rsid w:val="00283427"/>
    <w:rsid w:val="00283613"/>
    <w:rsid w:val="0028366E"/>
    <w:rsid w:val="00283845"/>
    <w:rsid w:val="0028441F"/>
    <w:rsid w:val="00284651"/>
    <w:rsid w:val="002849C6"/>
    <w:rsid w:val="00285F4B"/>
    <w:rsid w:val="00286203"/>
    <w:rsid w:val="00286ACE"/>
    <w:rsid w:val="00286D1B"/>
    <w:rsid w:val="00286F92"/>
    <w:rsid w:val="002909C2"/>
    <w:rsid w:val="00291019"/>
    <w:rsid w:val="00291A74"/>
    <w:rsid w:val="00291F80"/>
    <w:rsid w:val="00291FBC"/>
    <w:rsid w:val="002920CA"/>
    <w:rsid w:val="002924C3"/>
    <w:rsid w:val="00292D04"/>
    <w:rsid w:val="00292FDE"/>
    <w:rsid w:val="00293D93"/>
    <w:rsid w:val="002943FD"/>
    <w:rsid w:val="00294E79"/>
    <w:rsid w:val="00295B39"/>
    <w:rsid w:val="00295C5D"/>
    <w:rsid w:val="00295E61"/>
    <w:rsid w:val="00296107"/>
    <w:rsid w:val="00297C1F"/>
    <w:rsid w:val="002A2289"/>
    <w:rsid w:val="002A30F5"/>
    <w:rsid w:val="002A36A7"/>
    <w:rsid w:val="002A4240"/>
    <w:rsid w:val="002A49CF"/>
    <w:rsid w:val="002A4FAB"/>
    <w:rsid w:val="002A50E8"/>
    <w:rsid w:val="002A5E27"/>
    <w:rsid w:val="002A6AD5"/>
    <w:rsid w:val="002A6D54"/>
    <w:rsid w:val="002A6D57"/>
    <w:rsid w:val="002A72C5"/>
    <w:rsid w:val="002A73C7"/>
    <w:rsid w:val="002A75EA"/>
    <w:rsid w:val="002A76E9"/>
    <w:rsid w:val="002A79EA"/>
    <w:rsid w:val="002B169E"/>
    <w:rsid w:val="002B17E6"/>
    <w:rsid w:val="002B19FF"/>
    <w:rsid w:val="002B1D36"/>
    <w:rsid w:val="002B2A63"/>
    <w:rsid w:val="002B2F4C"/>
    <w:rsid w:val="002B3A56"/>
    <w:rsid w:val="002B48BB"/>
    <w:rsid w:val="002B6B3E"/>
    <w:rsid w:val="002B6FEB"/>
    <w:rsid w:val="002B7C3A"/>
    <w:rsid w:val="002B7D6B"/>
    <w:rsid w:val="002B7F94"/>
    <w:rsid w:val="002C17FE"/>
    <w:rsid w:val="002C284F"/>
    <w:rsid w:val="002C2A7E"/>
    <w:rsid w:val="002C32EF"/>
    <w:rsid w:val="002C3427"/>
    <w:rsid w:val="002C3A6C"/>
    <w:rsid w:val="002C3B45"/>
    <w:rsid w:val="002C4210"/>
    <w:rsid w:val="002C4D30"/>
    <w:rsid w:val="002C5077"/>
    <w:rsid w:val="002C5526"/>
    <w:rsid w:val="002C5A1C"/>
    <w:rsid w:val="002C5F08"/>
    <w:rsid w:val="002C609D"/>
    <w:rsid w:val="002C655F"/>
    <w:rsid w:val="002C6E03"/>
    <w:rsid w:val="002C775A"/>
    <w:rsid w:val="002D09BE"/>
    <w:rsid w:val="002D23BD"/>
    <w:rsid w:val="002D4BB8"/>
    <w:rsid w:val="002D4C43"/>
    <w:rsid w:val="002D50E4"/>
    <w:rsid w:val="002D57F7"/>
    <w:rsid w:val="002D5CEC"/>
    <w:rsid w:val="002D675D"/>
    <w:rsid w:val="002D7685"/>
    <w:rsid w:val="002D7BFF"/>
    <w:rsid w:val="002E0F1C"/>
    <w:rsid w:val="002E178E"/>
    <w:rsid w:val="002E206D"/>
    <w:rsid w:val="002E2EC2"/>
    <w:rsid w:val="002E487D"/>
    <w:rsid w:val="002E5242"/>
    <w:rsid w:val="002E6070"/>
    <w:rsid w:val="002E60FF"/>
    <w:rsid w:val="002E75F0"/>
    <w:rsid w:val="002E78AF"/>
    <w:rsid w:val="002F015F"/>
    <w:rsid w:val="002F03F7"/>
    <w:rsid w:val="002F0F5B"/>
    <w:rsid w:val="002F18DE"/>
    <w:rsid w:val="002F2528"/>
    <w:rsid w:val="002F2948"/>
    <w:rsid w:val="002F2C1B"/>
    <w:rsid w:val="002F2C68"/>
    <w:rsid w:val="002F2FC0"/>
    <w:rsid w:val="002F32DE"/>
    <w:rsid w:val="002F36CA"/>
    <w:rsid w:val="002F4FCB"/>
    <w:rsid w:val="002F5D7E"/>
    <w:rsid w:val="002F6BF5"/>
    <w:rsid w:val="002F6F1B"/>
    <w:rsid w:val="002F7A18"/>
    <w:rsid w:val="002F7B56"/>
    <w:rsid w:val="00300424"/>
    <w:rsid w:val="0030373B"/>
    <w:rsid w:val="00303844"/>
    <w:rsid w:val="00303895"/>
    <w:rsid w:val="00304B12"/>
    <w:rsid w:val="00305711"/>
    <w:rsid w:val="00306F2F"/>
    <w:rsid w:val="00310391"/>
    <w:rsid w:val="003117D2"/>
    <w:rsid w:val="00312FF3"/>
    <w:rsid w:val="00313E58"/>
    <w:rsid w:val="003162C7"/>
    <w:rsid w:val="00317579"/>
    <w:rsid w:val="003212DE"/>
    <w:rsid w:val="00321CA1"/>
    <w:rsid w:val="0032462E"/>
    <w:rsid w:val="003246D9"/>
    <w:rsid w:val="00325336"/>
    <w:rsid w:val="003255CD"/>
    <w:rsid w:val="003276E6"/>
    <w:rsid w:val="00330A43"/>
    <w:rsid w:val="00330F5E"/>
    <w:rsid w:val="00331863"/>
    <w:rsid w:val="0033224F"/>
    <w:rsid w:val="00332DFD"/>
    <w:rsid w:val="00333DAA"/>
    <w:rsid w:val="00333DF6"/>
    <w:rsid w:val="003349E8"/>
    <w:rsid w:val="003350BD"/>
    <w:rsid w:val="003352F0"/>
    <w:rsid w:val="0033648A"/>
    <w:rsid w:val="003367F7"/>
    <w:rsid w:val="00337B83"/>
    <w:rsid w:val="00337FC6"/>
    <w:rsid w:val="00342801"/>
    <w:rsid w:val="00342DD4"/>
    <w:rsid w:val="00343600"/>
    <w:rsid w:val="00343A1F"/>
    <w:rsid w:val="00344F1F"/>
    <w:rsid w:val="00344F3A"/>
    <w:rsid w:val="00345737"/>
    <w:rsid w:val="003466A9"/>
    <w:rsid w:val="00346AF8"/>
    <w:rsid w:val="00350F47"/>
    <w:rsid w:val="003519C8"/>
    <w:rsid w:val="0035232E"/>
    <w:rsid w:val="00352B72"/>
    <w:rsid w:val="0035496C"/>
    <w:rsid w:val="003555F8"/>
    <w:rsid w:val="00356D8E"/>
    <w:rsid w:val="00357637"/>
    <w:rsid w:val="00360589"/>
    <w:rsid w:val="003609D0"/>
    <w:rsid w:val="00362392"/>
    <w:rsid w:val="00362899"/>
    <w:rsid w:val="00362A31"/>
    <w:rsid w:val="00362F68"/>
    <w:rsid w:val="00364866"/>
    <w:rsid w:val="003662A2"/>
    <w:rsid w:val="00366786"/>
    <w:rsid w:val="00366954"/>
    <w:rsid w:val="00367360"/>
    <w:rsid w:val="00371D55"/>
    <w:rsid w:val="00371E00"/>
    <w:rsid w:val="00372090"/>
    <w:rsid w:val="00373E03"/>
    <w:rsid w:val="00375674"/>
    <w:rsid w:val="003760F9"/>
    <w:rsid w:val="00376264"/>
    <w:rsid w:val="003779F4"/>
    <w:rsid w:val="00380083"/>
    <w:rsid w:val="00380835"/>
    <w:rsid w:val="00380BC3"/>
    <w:rsid w:val="003812DD"/>
    <w:rsid w:val="00382622"/>
    <w:rsid w:val="00382827"/>
    <w:rsid w:val="00384142"/>
    <w:rsid w:val="0038464F"/>
    <w:rsid w:val="003850E4"/>
    <w:rsid w:val="003859D8"/>
    <w:rsid w:val="00386280"/>
    <w:rsid w:val="00386360"/>
    <w:rsid w:val="00387BF6"/>
    <w:rsid w:val="00390C25"/>
    <w:rsid w:val="00391323"/>
    <w:rsid w:val="00391F53"/>
    <w:rsid w:val="00391F84"/>
    <w:rsid w:val="003943DF"/>
    <w:rsid w:val="00394A5C"/>
    <w:rsid w:val="00396521"/>
    <w:rsid w:val="00396E0C"/>
    <w:rsid w:val="0039709A"/>
    <w:rsid w:val="003972B5"/>
    <w:rsid w:val="00397BB2"/>
    <w:rsid w:val="00397FC7"/>
    <w:rsid w:val="003A05D4"/>
    <w:rsid w:val="003A1020"/>
    <w:rsid w:val="003A2920"/>
    <w:rsid w:val="003A33E8"/>
    <w:rsid w:val="003A3585"/>
    <w:rsid w:val="003A3981"/>
    <w:rsid w:val="003A54E2"/>
    <w:rsid w:val="003A6D77"/>
    <w:rsid w:val="003B0561"/>
    <w:rsid w:val="003B0C76"/>
    <w:rsid w:val="003B1A4F"/>
    <w:rsid w:val="003B2F54"/>
    <w:rsid w:val="003B40CC"/>
    <w:rsid w:val="003B42BC"/>
    <w:rsid w:val="003B475D"/>
    <w:rsid w:val="003B4EA4"/>
    <w:rsid w:val="003B52A1"/>
    <w:rsid w:val="003B54DC"/>
    <w:rsid w:val="003B5E42"/>
    <w:rsid w:val="003B6DCF"/>
    <w:rsid w:val="003B7341"/>
    <w:rsid w:val="003B7416"/>
    <w:rsid w:val="003B7AB2"/>
    <w:rsid w:val="003C1BC8"/>
    <w:rsid w:val="003C1D16"/>
    <w:rsid w:val="003C2725"/>
    <w:rsid w:val="003C278F"/>
    <w:rsid w:val="003C3C3E"/>
    <w:rsid w:val="003C3E59"/>
    <w:rsid w:val="003C4F64"/>
    <w:rsid w:val="003C625E"/>
    <w:rsid w:val="003C6A80"/>
    <w:rsid w:val="003D0947"/>
    <w:rsid w:val="003D0AD6"/>
    <w:rsid w:val="003D22DD"/>
    <w:rsid w:val="003D5474"/>
    <w:rsid w:val="003D5952"/>
    <w:rsid w:val="003D6875"/>
    <w:rsid w:val="003E0913"/>
    <w:rsid w:val="003E1E20"/>
    <w:rsid w:val="003E1F57"/>
    <w:rsid w:val="003E3F58"/>
    <w:rsid w:val="003E3FD1"/>
    <w:rsid w:val="003E45E3"/>
    <w:rsid w:val="003E47F7"/>
    <w:rsid w:val="003E4AEB"/>
    <w:rsid w:val="003E5364"/>
    <w:rsid w:val="003E55A5"/>
    <w:rsid w:val="003E5FEA"/>
    <w:rsid w:val="003E63DB"/>
    <w:rsid w:val="003E6A19"/>
    <w:rsid w:val="003E6B69"/>
    <w:rsid w:val="003E7984"/>
    <w:rsid w:val="003F0931"/>
    <w:rsid w:val="003F095D"/>
    <w:rsid w:val="003F1FD5"/>
    <w:rsid w:val="003F206E"/>
    <w:rsid w:val="003F2B2C"/>
    <w:rsid w:val="003F2C9D"/>
    <w:rsid w:val="003F2F00"/>
    <w:rsid w:val="003F3839"/>
    <w:rsid w:val="003F4916"/>
    <w:rsid w:val="003F6CA3"/>
    <w:rsid w:val="003F702A"/>
    <w:rsid w:val="004006DA"/>
    <w:rsid w:val="00400CA3"/>
    <w:rsid w:val="00400CE3"/>
    <w:rsid w:val="00402DEC"/>
    <w:rsid w:val="004047A9"/>
    <w:rsid w:val="004051D9"/>
    <w:rsid w:val="0040570E"/>
    <w:rsid w:val="004063FB"/>
    <w:rsid w:val="004066C2"/>
    <w:rsid w:val="004075C2"/>
    <w:rsid w:val="00410007"/>
    <w:rsid w:val="00412BD9"/>
    <w:rsid w:val="00412C0A"/>
    <w:rsid w:val="00412F16"/>
    <w:rsid w:val="00413BFD"/>
    <w:rsid w:val="004140CB"/>
    <w:rsid w:val="00414504"/>
    <w:rsid w:val="00414BE0"/>
    <w:rsid w:val="00414BE5"/>
    <w:rsid w:val="00415805"/>
    <w:rsid w:val="00415CE1"/>
    <w:rsid w:val="004168F7"/>
    <w:rsid w:val="004175F2"/>
    <w:rsid w:val="0041775F"/>
    <w:rsid w:val="0042065F"/>
    <w:rsid w:val="00421A2D"/>
    <w:rsid w:val="00422E05"/>
    <w:rsid w:val="00423EBD"/>
    <w:rsid w:val="00424939"/>
    <w:rsid w:val="004253E1"/>
    <w:rsid w:val="00425A5B"/>
    <w:rsid w:val="0042692D"/>
    <w:rsid w:val="004270C9"/>
    <w:rsid w:val="00427B6D"/>
    <w:rsid w:val="00427FB7"/>
    <w:rsid w:val="00434D9F"/>
    <w:rsid w:val="004357B7"/>
    <w:rsid w:val="00436F96"/>
    <w:rsid w:val="0043772C"/>
    <w:rsid w:val="0043774F"/>
    <w:rsid w:val="00440559"/>
    <w:rsid w:val="00440CF1"/>
    <w:rsid w:val="00440E6F"/>
    <w:rsid w:val="0044117B"/>
    <w:rsid w:val="00441904"/>
    <w:rsid w:val="004437AD"/>
    <w:rsid w:val="00444BCF"/>
    <w:rsid w:val="00445ED7"/>
    <w:rsid w:val="004465CA"/>
    <w:rsid w:val="004476E5"/>
    <w:rsid w:val="00447F31"/>
    <w:rsid w:val="00450023"/>
    <w:rsid w:val="0045051C"/>
    <w:rsid w:val="00453127"/>
    <w:rsid w:val="004559D0"/>
    <w:rsid w:val="00455B70"/>
    <w:rsid w:val="00461181"/>
    <w:rsid w:val="00461E80"/>
    <w:rsid w:val="004625F9"/>
    <w:rsid w:val="00463B77"/>
    <w:rsid w:val="00467649"/>
    <w:rsid w:val="00467708"/>
    <w:rsid w:val="00470907"/>
    <w:rsid w:val="00470C42"/>
    <w:rsid w:val="00470F68"/>
    <w:rsid w:val="0047161B"/>
    <w:rsid w:val="004722AB"/>
    <w:rsid w:val="0047371F"/>
    <w:rsid w:val="00473F74"/>
    <w:rsid w:val="0047666F"/>
    <w:rsid w:val="00476AF7"/>
    <w:rsid w:val="00476B8A"/>
    <w:rsid w:val="00477011"/>
    <w:rsid w:val="004772C1"/>
    <w:rsid w:val="00480293"/>
    <w:rsid w:val="00480414"/>
    <w:rsid w:val="00480D7D"/>
    <w:rsid w:val="00480E97"/>
    <w:rsid w:val="00481217"/>
    <w:rsid w:val="00481A14"/>
    <w:rsid w:val="004824E8"/>
    <w:rsid w:val="00482EB5"/>
    <w:rsid w:val="0048510A"/>
    <w:rsid w:val="00485BA1"/>
    <w:rsid w:val="00486A69"/>
    <w:rsid w:val="00490D06"/>
    <w:rsid w:val="0049164F"/>
    <w:rsid w:val="00491C8C"/>
    <w:rsid w:val="00491F52"/>
    <w:rsid w:val="004930A0"/>
    <w:rsid w:val="00493809"/>
    <w:rsid w:val="00494D79"/>
    <w:rsid w:val="0049529D"/>
    <w:rsid w:val="00496185"/>
    <w:rsid w:val="004A1416"/>
    <w:rsid w:val="004A4017"/>
    <w:rsid w:val="004A4DC2"/>
    <w:rsid w:val="004A6C1E"/>
    <w:rsid w:val="004B06DB"/>
    <w:rsid w:val="004B0D27"/>
    <w:rsid w:val="004B558E"/>
    <w:rsid w:val="004B5B63"/>
    <w:rsid w:val="004C0E54"/>
    <w:rsid w:val="004C0E7A"/>
    <w:rsid w:val="004C13DC"/>
    <w:rsid w:val="004C1DF0"/>
    <w:rsid w:val="004C1F21"/>
    <w:rsid w:val="004C3C98"/>
    <w:rsid w:val="004C3F48"/>
    <w:rsid w:val="004C411D"/>
    <w:rsid w:val="004C5838"/>
    <w:rsid w:val="004D22D5"/>
    <w:rsid w:val="004D2750"/>
    <w:rsid w:val="004D2873"/>
    <w:rsid w:val="004D4460"/>
    <w:rsid w:val="004D45DA"/>
    <w:rsid w:val="004D4A91"/>
    <w:rsid w:val="004D4C8B"/>
    <w:rsid w:val="004D5D87"/>
    <w:rsid w:val="004D701B"/>
    <w:rsid w:val="004D765A"/>
    <w:rsid w:val="004E0370"/>
    <w:rsid w:val="004E0586"/>
    <w:rsid w:val="004E0873"/>
    <w:rsid w:val="004E1120"/>
    <w:rsid w:val="004E4967"/>
    <w:rsid w:val="004E57B3"/>
    <w:rsid w:val="004E608B"/>
    <w:rsid w:val="004E6416"/>
    <w:rsid w:val="004E6E96"/>
    <w:rsid w:val="004E7541"/>
    <w:rsid w:val="004E75AF"/>
    <w:rsid w:val="004E7E46"/>
    <w:rsid w:val="004F0B0D"/>
    <w:rsid w:val="004F14C7"/>
    <w:rsid w:val="004F19EF"/>
    <w:rsid w:val="004F2C9F"/>
    <w:rsid w:val="004F2CA8"/>
    <w:rsid w:val="004F3C04"/>
    <w:rsid w:val="004F4808"/>
    <w:rsid w:val="004F49D0"/>
    <w:rsid w:val="004F6C9D"/>
    <w:rsid w:val="004F6E04"/>
    <w:rsid w:val="004F77E4"/>
    <w:rsid w:val="004F7FCB"/>
    <w:rsid w:val="0050146C"/>
    <w:rsid w:val="00502B76"/>
    <w:rsid w:val="00503088"/>
    <w:rsid w:val="00504353"/>
    <w:rsid w:val="00504B9D"/>
    <w:rsid w:val="0050570A"/>
    <w:rsid w:val="00505A16"/>
    <w:rsid w:val="00506F70"/>
    <w:rsid w:val="005072ED"/>
    <w:rsid w:val="005078B7"/>
    <w:rsid w:val="00507B1F"/>
    <w:rsid w:val="00510F91"/>
    <w:rsid w:val="00511F5A"/>
    <w:rsid w:val="005122BD"/>
    <w:rsid w:val="00513229"/>
    <w:rsid w:val="005132B4"/>
    <w:rsid w:val="00514DA6"/>
    <w:rsid w:val="00514E07"/>
    <w:rsid w:val="005151AB"/>
    <w:rsid w:val="005161B1"/>
    <w:rsid w:val="00517089"/>
    <w:rsid w:val="00521799"/>
    <w:rsid w:val="00522F67"/>
    <w:rsid w:val="00523521"/>
    <w:rsid w:val="0052355A"/>
    <w:rsid w:val="005244A2"/>
    <w:rsid w:val="005248F4"/>
    <w:rsid w:val="00524D5A"/>
    <w:rsid w:val="00524F31"/>
    <w:rsid w:val="005251B0"/>
    <w:rsid w:val="00525A73"/>
    <w:rsid w:val="005269F7"/>
    <w:rsid w:val="005278D0"/>
    <w:rsid w:val="005303E4"/>
    <w:rsid w:val="005308DF"/>
    <w:rsid w:val="0053135C"/>
    <w:rsid w:val="00531925"/>
    <w:rsid w:val="00532F2D"/>
    <w:rsid w:val="00533ED4"/>
    <w:rsid w:val="00534265"/>
    <w:rsid w:val="005349C5"/>
    <w:rsid w:val="00535071"/>
    <w:rsid w:val="0053525B"/>
    <w:rsid w:val="005352A9"/>
    <w:rsid w:val="005365F0"/>
    <w:rsid w:val="005369F5"/>
    <w:rsid w:val="0053789D"/>
    <w:rsid w:val="005413FE"/>
    <w:rsid w:val="005435D2"/>
    <w:rsid w:val="005454C9"/>
    <w:rsid w:val="00545A56"/>
    <w:rsid w:val="00546301"/>
    <w:rsid w:val="00547032"/>
    <w:rsid w:val="00547F00"/>
    <w:rsid w:val="00551754"/>
    <w:rsid w:val="00551A70"/>
    <w:rsid w:val="005525B1"/>
    <w:rsid w:val="00552E20"/>
    <w:rsid w:val="005543CC"/>
    <w:rsid w:val="005548C6"/>
    <w:rsid w:val="00555E62"/>
    <w:rsid w:val="00556607"/>
    <w:rsid w:val="00556EFB"/>
    <w:rsid w:val="00556FC0"/>
    <w:rsid w:val="00557291"/>
    <w:rsid w:val="0055793A"/>
    <w:rsid w:val="00560C50"/>
    <w:rsid w:val="00560F2B"/>
    <w:rsid w:val="005624D0"/>
    <w:rsid w:val="00562AD1"/>
    <w:rsid w:val="00563ABE"/>
    <w:rsid w:val="005650D7"/>
    <w:rsid w:val="0056542D"/>
    <w:rsid w:val="00565601"/>
    <w:rsid w:val="00565747"/>
    <w:rsid w:val="00565860"/>
    <w:rsid w:val="00565E4B"/>
    <w:rsid w:val="00565F73"/>
    <w:rsid w:val="00572FA5"/>
    <w:rsid w:val="00574D82"/>
    <w:rsid w:val="005750C9"/>
    <w:rsid w:val="00575A9F"/>
    <w:rsid w:val="0057683C"/>
    <w:rsid w:val="00577DE2"/>
    <w:rsid w:val="00580D48"/>
    <w:rsid w:val="00580DE1"/>
    <w:rsid w:val="005816B1"/>
    <w:rsid w:val="00582239"/>
    <w:rsid w:val="005822CC"/>
    <w:rsid w:val="0058321D"/>
    <w:rsid w:val="00583470"/>
    <w:rsid w:val="00585E09"/>
    <w:rsid w:val="00586126"/>
    <w:rsid w:val="005863C3"/>
    <w:rsid w:val="005864D3"/>
    <w:rsid w:val="00587DA8"/>
    <w:rsid w:val="0059119D"/>
    <w:rsid w:val="00591619"/>
    <w:rsid w:val="00591FFB"/>
    <w:rsid w:val="00593374"/>
    <w:rsid w:val="0059446A"/>
    <w:rsid w:val="00594CB4"/>
    <w:rsid w:val="00594DD0"/>
    <w:rsid w:val="00594F4F"/>
    <w:rsid w:val="00596BC4"/>
    <w:rsid w:val="00597148"/>
    <w:rsid w:val="005971E3"/>
    <w:rsid w:val="005A0774"/>
    <w:rsid w:val="005A15C5"/>
    <w:rsid w:val="005A2B97"/>
    <w:rsid w:val="005A3394"/>
    <w:rsid w:val="005A353A"/>
    <w:rsid w:val="005A3869"/>
    <w:rsid w:val="005A4964"/>
    <w:rsid w:val="005A5175"/>
    <w:rsid w:val="005A5E9D"/>
    <w:rsid w:val="005A66AB"/>
    <w:rsid w:val="005A7BA2"/>
    <w:rsid w:val="005A7CA5"/>
    <w:rsid w:val="005B235C"/>
    <w:rsid w:val="005B311F"/>
    <w:rsid w:val="005B456F"/>
    <w:rsid w:val="005B5821"/>
    <w:rsid w:val="005C1FCE"/>
    <w:rsid w:val="005C38A2"/>
    <w:rsid w:val="005C3ADF"/>
    <w:rsid w:val="005C418F"/>
    <w:rsid w:val="005C42C9"/>
    <w:rsid w:val="005C4F0F"/>
    <w:rsid w:val="005D0395"/>
    <w:rsid w:val="005D13EF"/>
    <w:rsid w:val="005D162A"/>
    <w:rsid w:val="005D270E"/>
    <w:rsid w:val="005D2D8A"/>
    <w:rsid w:val="005D34B5"/>
    <w:rsid w:val="005D4B6F"/>
    <w:rsid w:val="005D6152"/>
    <w:rsid w:val="005D628E"/>
    <w:rsid w:val="005D6B8D"/>
    <w:rsid w:val="005D6DD5"/>
    <w:rsid w:val="005D7361"/>
    <w:rsid w:val="005D7812"/>
    <w:rsid w:val="005E07A3"/>
    <w:rsid w:val="005E11CF"/>
    <w:rsid w:val="005E1758"/>
    <w:rsid w:val="005E2AD6"/>
    <w:rsid w:val="005E33B3"/>
    <w:rsid w:val="005E4075"/>
    <w:rsid w:val="005E5554"/>
    <w:rsid w:val="005E74FD"/>
    <w:rsid w:val="005E7944"/>
    <w:rsid w:val="005E7D06"/>
    <w:rsid w:val="005F2401"/>
    <w:rsid w:val="005F26E3"/>
    <w:rsid w:val="005F2B7C"/>
    <w:rsid w:val="005F3043"/>
    <w:rsid w:val="005F32E1"/>
    <w:rsid w:val="005F3444"/>
    <w:rsid w:val="005F36DA"/>
    <w:rsid w:val="005F37D2"/>
    <w:rsid w:val="005F4CFB"/>
    <w:rsid w:val="005F52C8"/>
    <w:rsid w:val="005F5B7E"/>
    <w:rsid w:val="005F5D1E"/>
    <w:rsid w:val="005F71EA"/>
    <w:rsid w:val="005F78F1"/>
    <w:rsid w:val="005F7EB5"/>
    <w:rsid w:val="00600E66"/>
    <w:rsid w:val="00602641"/>
    <w:rsid w:val="00602D02"/>
    <w:rsid w:val="00602D16"/>
    <w:rsid w:val="006035CF"/>
    <w:rsid w:val="00604DC3"/>
    <w:rsid w:val="00605757"/>
    <w:rsid w:val="00607C14"/>
    <w:rsid w:val="00610786"/>
    <w:rsid w:val="00610C19"/>
    <w:rsid w:val="00610E7E"/>
    <w:rsid w:val="00610E8E"/>
    <w:rsid w:val="00610FA4"/>
    <w:rsid w:val="00611B00"/>
    <w:rsid w:val="006125C2"/>
    <w:rsid w:val="0061346A"/>
    <w:rsid w:val="006140F9"/>
    <w:rsid w:val="00615995"/>
    <w:rsid w:val="00615CD1"/>
    <w:rsid w:val="0061713F"/>
    <w:rsid w:val="00617765"/>
    <w:rsid w:val="00621DEC"/>
    <w:rsid w:val="00624D01"/>
    <w:rsid w:val="006251DD"/>
    <w:rsid w:val="00625B38"/>
    <w:rsid w:val="0062639F"/>
    <w:rsid w:val="00626E2D"/>
    <w:rsid w:val="00627189"/>
    <w:rsid w:val="00627439"/>
    <w:rsid w:val="00627773"/>
    <w:rsid w:val="00627800"/>
    <w:rsid w:val="00627D1B"/>
    <w:rsid w:val="0063071D"/>
    <w:rsid w:val="00630D5C"/>
    <w:rsid w:val="00632486"/>
    <w:rsid w:val="006336D2"/>
    <w:rsid w:val="00634AED"/>
    <w:rsid w:val="006364A8"/>
    <w:rsid w:val="006369AD"/>
    <w:rsid w:val="006373E3"/>
    <w:rsid w:val="00637A1F"/>
    <w:rsid w:val="006415BC"/>
    <w:rsid w:val="00641A8E"/>
    <w:rsid w:val="00642CCC"/>
    <w:rsid w:val="00643FB1"/>
    <w:rsid w:val="00645FBE"/>
    <w:rsid w:val="00646EBD"/>
    <w:rsid w:val="00650109"/>
    <w:rsid w:val="00651003"/>
    <w:rsid w:val="00651643"/>
    <w:rsid w:val="00652C5B"/>
    <w:rsid w:val="0065320F"/>
    <w:rsid w:val="00653FD2"/>
    <w:rsid w:val="0065402F"/>
    <w:rsid w:val="00654408"/>
    <w:rsid w:val="00655053"/>
    <w:rsid w:val="00655547"/>
    <w:rsid w:val="0065574B"/>
    <w:rsid w:val="0065600C"/>
    <w:rsid w:val="006567AD"/>
    <w:rsid w:val="00660D71"/>
    <w:rsid w:val="0066158C"/>
    <w:rsid w:val="00662A81"/>
    <w:rsid w:val="00664261"/>
    <w:rsid w:val="00664393"/>
    <w:rsid w:val="00664983"/>
    <w:rsid w:val="00664C80"/>
    <w:rsid w:val="006657D3"/>
    <w:rsid w:val="006662EE"/>
    <w:rsid w:val="006668FD"/>
    <w:rsid w:val="00670026"/>
    <w:rsid w:val="006705B6"/>
    <w:rsid w:val="0067105D"/>
    <w:rsid w:val="00671FBB"/>
    <w:rsid w:val="0067272A"/>
    <w:rsid w:val="00673990"/>
    <w:rsid w:val="00674B14"/>
    <w:rsid w:val="0067527C"/>
    <w:rsid w:val="00675AF1"/>
    <w:rsid w:val="006763B5"/>
    <w:rsid w:val="00680675"/>
    <w:rsid w:val="00682A69"/>
    <w:rsid w:val="0068413A"/>
    <w:rsid w:val="006848CE"/>
    <w:rsid w:val="00684A9A"/>
    <w:rsid w:val="00685483"/>
    <w:rsid w:val="006857AF"/>
    <w:rsid w:val="00685937"/>
    <w:rsid w:val="00686808"/>
    <w:rsid w:val="00686A0D"/>
    <w:rsid w:val="00686D7C"/>
    <w:rsid w:val="00687148"/>
    <w:rsid w:val="00687610"/>
    <w:rsid w:val="00687818"/>
    <w:rsid w:val="006902E1"/>
    <w:rsid w:val="0069085E"/>
    <w:rsid w:val="00690885"/>
    <w:rsid w:val="0069099C"/>
    <w:rsid w:val="00690C98"/>
    <w:rsid w:val="006919FA"/>
    <w:rsid w:val="00691D32"/>
    <w:rsid w:val="00692BFB"/>
    <w:rsid w:val="0069307F"/>
    <w:rsid w:val="00693657"/>
    <w:rsid w:val="00694450"/>
    <w:rsid w:val="00694AA1"/>
    <w:rsid w:val="0069550B"/>
    <w:rsid w:val="006967A6"/>
    <w:rsid w:val="00696FB2"/>
    <w:rsid w:val="00697138"/>
    <w:rsid w:val="00697F99"/>
    <w:rsid w:val="006A0E9D"/>
    <w:rsid w:val="006A13B6"/>
    <w:rsid w:val="006A1837"/>
    <w:rsid w:val="006A22EF"/>
    <w:rsid w:val="006A288E"/>
    <w:rsid w:val="006A2EDE"/>
    <w:rsid w:val="006A4F7A"/>
    <w:rsid w:val="006A4FC3"/>
    <w:rsid w:val="006A6766"/>
    <w:rsid w:val="006A6CE7"/>
    <w:rsid w:val="006A783E"/>
    <w:rsid w:val="006A7B19"/>
    <w:rsid w:val="006B015B"/>
    <w:rsid w:val="006B1233"/>
    <w:rsid w:val="006B12F1"/>
    <w:rsid w:val="006B1B62"/>
    <w:rsid w:val="006B25FA"/>
    <w:rsid w:val="006B404F"/>
    <w:rsid w:val="006B5371"/>
    <w:rsid w:val="006B6525"/>
    <w:rsid w:val="006B68BA"/>
    <w:rsid w:val="006B7295"/>
    <w:rsid w:val="006B769C"/>
    <w:rsid w:val="006B7B0C"/>
    <w:rsid w:val="006B7FCE"/>
    <w:rsid w:val="006C0D05"/>
    <w:rsid w:val="006C15BF"/>
    <w:rsid w:val="006C2346"/>
    <w:rsid w:val="006C2B24"/>
    <w:rsid w:val="006C2F38"/>
    <w:rsid w:val="006C3196"/>
    <w:rsid w:val="006C583E"/>
    <w:rsid w:val="006C5CE2"/>
    <w:rsid w:val="006C6469"/>
    <w:rsid w:val="006C671C"/>
    <w:rsid w:val="006D0B5A"/>
    <w:rsid w:val="006D1AA9"/>
    <w:rsid w:val="006D258F"/>
    <w:rsid w:val="006D29C4"/>
    <w:rsid w:val="006D2F62"/>
    <w:rsid w:val="006D3008"/>
    <w:rsid w:val="006D3CB6"/>
    <w:rsid w:val="006D4925"/>
    <w:rsid w:val="006D5FAF"/>
    <w:rsid w:val="006D6174"/>
    <w:rsid w:val="006D6B4E"/>
    <w:rsid w:val="006D7045"/>
    <w:rsid w:val="006D763B"/>
    <w:rsid w:val="006D765B"/>
    <w:rsid w:val="006E22D0"/>
    <w:rsid w:val="006E303D"/>
    <w:rsid w:val="006E30F9"/>
    <w:rsid w:val="006E5178"/>
    <w:rsid w:val="006E56F3"/>
    <w:rsid w:val="006E5848"/>
    <w:rsid w:val="006E7386"/>
    <w:rsid w:val="006E785B"/>
    <w:rsid w:val="006F0011"/>
    <w:rsid w:val="006F0C3A"/>
    <w:rsid w:val="006F1DAC"/>
    <w:rsid w:val="006F2698"/>
    <w:rsid w:val="006F2955"/>
    <w:rsid w:val="006F312C"/>
    <w:rsid w:val="006F3C62"/>
    <w:rsid w:val="006F5680"/>
    <w:rsid w:val="006F58C1"/>
    <w:rsid w:val="006F6CCC"/>
    <w:rsid w:val="006F6D1C"/>
    <w:rsid w:val="006F7688"/>
    <w:rsid w:val="006F7C38"/>
    <w:rsid w:val="00700D0A"/>
    <w:rsid w:val="00701F08"/>
    <w:rsid w:val="00702267"/>
    <w:rsid w:val="00702269"/>
    <w:rsid w:val="0070335A"/>
    <w:rsid w:val="00703867"/>
    <w:rsid w:val="007043CD"/>
    <w:rsid w:val="007054D3"/>
    <w:rsid w:val="00706679"/>
    <w:rsid w:val="0070674D"/>
    <w:rsid w:val="007067C2"/>
    <w:rsid w:val="007078DC"/>
    <w:rsid w:val="00710C12"/>
    <w:rsid w:val="00711A4D"/>
    <w:rsid w:val="00712679"/>
    <w:rsid w:val="00712936"/>
    <w:rsid w:val="00712D62"/>
    <w:rsid w:val="007136F5"/>
    <w:rsid w:val="00713E2D"/>
    <w:rsid w:val="00714BA4"/>
    <w:rsid w:val="0071521B"/>
    <w:rsid w:val="007158CC"/>
    <w:rsid w:val="00715C89"/>
    <w:rsid w:val="007167F9"/>
    <w:rsid w:val="007175B3"/>
    <w:rsid w:val="0072063E"/>
    <w:rsid w:val="00720A6E"/>
    <w:rsid w:val="00722671"/>
    <w:rsid w:val="00722693"/>
    <w:rsid w:val="00722860"/>
    <w:rsid w:val="00722B04"/>
    <w:rsid w:val="00723237"/>
    <w:rsid w:val="00724612"/>
    <w:rsid w:val="00724B03"/>
    <w:rsid w:val="00725B88"/>
    <w:rsid w:val="007261A6"/>
    <w:rsid w:val="0073122B"/>
    <w:rsid w:val="00732800"/>
    <w:rsid w:val="00732FA6"/>
    <w:rsid w:val="0073307B"/>
    <w:rsid w:val="00733AEA"/>
    <w:rsid w:val="007361C0"/>
    <w:rsid w:val="00737799"/>
    <w:rsid w:val="00741631"/>
    <w:rsid w:val="00742092"/>
    <w:rsid w:val="00743431"/>
    <w:rsid w:val="007440F5"/>
    <w:rsid w:val="00745B07"/>
    <w:rsid w:val="00745D8A"/>
    <w:rsid w:val="00746751"/>
    <w:rsid w:val="00750634"/>
    <w:rsid w:val="00750BDB"/>
    <w:rsid w:val="00750DD5"/>
    <w:rsid w:val="0075169B"/>
    <w:rsid w:val="007522A0"/>
    <w:rsid w:val="007522BC"/>
    <w:rsid w:val="00752CEA"/>
    <w:rsid w:val="007539D8"/>
    <w:rsid w:val="00753B1A"/>
    <w:rsid w:val="00753D6B"/>
    <w:rsid w:val="0075400A"/>
    <w:rsid w:val="0075469D"/>
    <w:rsid w:val="00754EB8"/>
    <w:rsid w:val="00755687"/>
    <w:rsid w:val="00760FF0"/>
    <w:rsid w:val="007638A5"/>
    <w:rsid w:val="0076581E"/>
    <w:rsid w:val="007669CA"/>
    <w:rsid w:val="0077110D"/>
    <w:rsid w:val="0077147A"/>
    <w:rsid w:val="00771F7A"/>
    <w:rsid w:val="00773626"/>
    <w:rsid w:val="00774168"/>
    <w:rsid w:val="007743B8"/>
    <w:rsid w:val="007754A5"/>
    <w:rsid w:val="00775558"/>
    <w:rsid w:val="00775BE3"/>
    <w:rsid w:val="00777B73"/>
    <w:rsid w:val="0078037E"/>
    <w:rsid w:val="0078214B"/>
    <w:rsid w:val="00782692"/>
    <w:rsid w:val="0078282F"/>
    <w:rsid w:val="00783122"/>
    <w:rsid w:val="00783841"/>
    <w:rsid w:val="00784636"/>
    <w:rsid w:val="007846C3"/>
    <w:rsid w:val="00785639"/>
    <w:rsid w:val="00785C5B"/>
    <w:rsid w:val="007864E4"/>
    <w:rsid w:val="00787BF1"/>
    <w:rsid w:val="007900BF"/>
    <w:rsid w:val="00792743"/>
    <w:rsid w:val="007932E9"/>
    <w:rsid w:val="00794A22"/>
    <w:rsid w:val="00794F29"/>
    <w:rsid w:val="007950D2"/>
    <w:rsid w:val="0079557C"/>
    <w:rsid w:val="00795625"/>
    <w:rsid w:val="00795DE4"/>
    <w:rsid w:val="00795F12"/>
    <w:rsid w:val="00797F4B"/>
    <w:rsid w:val="007A074C"/>
    <w:rsid w:val="007A1962"/>
    <w:rsid w:val="007A29D1"/>
    <w:rsid w:val="007A2C29"/>
    <w:rsid w:val="007A31DF"/>
    <w:rsid w:val="007A387C"/>
    <w:rsid w:val="007A3B41"/>
    <w:rsid w:val="007A5178"/>
    <w:rsid w:val="007A53AE"/>
    <w:rsid w:val="007A6A10"/>
    <w:rsid w:val="007A7503"/>
    <w:rsid w:val="007A76FD"/>
    <w:rsid w:val="007B04AF"/>
    <w:rsid w:val="007B0E9B"/>
    <w:rsid w:val="007B10E8"/>
    <w:rsid w:val="007B1E83"/>
    <w:rsid w:val="007B2B0B"/>
    <w:rsid w:val="007B323F"/>
    <w:rsid w:val="007B439E"/>
    <w:rsid w:val="007B4C60"/>
    <w:rsid w:val="007B4F04"/>
    <w:rsid w:val="007B7874"/>
    <w:rsid w:val="007B7B8B"/>
    <w:rsid w:val="007B7C48"/>
    <w:rsid w:val="007C00D1"/>
    <w:rsid w:val="007C1793"/>
    <w:rsid w:val="007C1999"/>
    <w:rsid w:val="007C1B85"/>
    <w:rsid w:val="007C1B87"/>
    <w:rsid w:val="007C1FD2"/>
    <w:rsid w:val="007C2C77"/>
    <w:rsid w:val="007C3C6D"/>
    <w:rsid w:val="007C415C"/>
    <w:rsid w:val="007C5F9C"/>
    <w:rsid w:val="007C7433"/>
    <w:rsid w:val="007C78FF"/>
    <w:rsid w:val="007D0EED"/>
    <w:rsid w:val="007D18B9"/>
    <w:rsid w:val="007D284D"/>
    <w:rsid w:val="007D2D5F"/>
    <w:rsid w:val="007D2FBA"/>
    <w:rsid w:val="007D4A76"/>
    <w:rsid w:val="007D4DAF"/>
    <w:rsid w:val="007D678A"/>
    <w:rsid w:val="007D73E2"/>
    <w:rsid w:val="007E063D"/>
    <w:rsid w:val="007E1730"/>
    <w:rsid w:val="007E1CB0"/>
    <w:rsid w:val="007E1E76"/>
    <w:rsid w:val="007E20DC"/>
    <w:rsid w:val="007E294B"/>
    <w:rsid w:val="007E3837"/>
    <w:rsid w:val="007E4765"/>
    <w:rsid w:val="007E4C1E"/>
    <w:rsid w:val="007E4EA2"/>
    <w:rsid w:val="007E72DA"/>
    <w:rsid w:val="007E7C16"/>
    <w:rsid w:val="007F01AC"/>
    <w:rsid w:val="007F05D4"/>
    <w:rsid w:val="007F0A4D"/>
    <w:rsid w:val="007F1808"/>
    <w:rsid w:val="007F1A3A"/>
    <w:rsid w:val="007F3149"/>
    <w:rsid w:val="007F321E"/>
    <w:rsid w:val="007F3C40"/>
    <w:rsid w:val="007F4186"/>
    <w:rsid w:val="007F4FC1"/>
    <w:rsid w:val="007F5CD1"/>
    <w:rsid w:val="007F716C"/>
    <w:rsid w:val="007F77C7"/>
    <w:rsid w:val="00800015"/>
    <w:rsid w:val="008005CB"/>
    <w:rsid w:val="008008BB"/>
    <w:rsid w:val="00803C1B"/>
    <w:rsid w:val="008046AE"/>
    <w:rsid w:val="00805788"/>
    <w:rsid w:val="00807D22"/>
    <w:rsid w:val="008106D4"/>
    <w:rsid w:val="008115DD"/>
    <w:rsid w:val="00812977"/>
    <w:rsid w:val="00812A0E"/>
    <w:rsid w:val="00813479"/>
    <w:rsid w:val="00813CF4"/>
    <w:rsid w:val="00814A6D"/>
    <w:rsid w:val="00815936"/>
    <w:rsid w:val="00816D77"/>
    <w:rsid w:val="00817E0F"/>
    <w:rsid w:val="008208AC"/>
    <w:rsid w:val="00821A08"/>
    <w:rsid w:val="00821B97"/>
    <w:rsid w:val="00823D73"/>
    <w:rsid w:val="00825054"/>
    <w:rsid w:val="0082695B"/>
    <w:rsid w:val="00826E8C"/>
    <w:rsid w:val="00830167"/>
    <w:rsid w:val="008301F8"/>
    <w:rsid w:val="00830837"/>
    <w:rsid w:val="008326DA"/>
    <w:rsid w:val="00833387"/>
    <w:rsid w:val="00834839"/>
    <w:rsid w:val="00835E99"/>
    <w:rsid w:val="00837EE1"/>
    <w:rsid w:val="008402A6"/>
    <w:rsid w:val="00841B1E"/>
    <w:rsid w:val="00842000"/>
    <w:rsid w:val="00842C03"/>
    <w:rsid w:val="0084360C"/>
    <w:rsid w:val="00843E65"/>
    <w:rsid w:val="00844D88"/>
    <w:rsid w:val="00845D76"/>
    <w:rsid w:val="0084600D"/>
    <w:rsid w:val="008461E4"/>
    <w:rsid w:val="00846FE3"/>
    <w:rsid w:val="00847321"/>
    <w:rsid w:val="008510A7"/>
    <w:rsid w:val="008511B0"/>
    <w:rsid w:val="00852A40"/>
    <w:rsid w:val="00855733"/>
    <w:rsid w:val="008558DC"/>
    <w:rsid w:val="008558F0"/>
    <w:rsid w:val="00855A46"/>
    <w:rsid w:val="00855B94"/>
    <w:rsid w:val="00856357"/>
    <w:rsid w:val="008576CD"/>
    <w:rsid w:val="00857A75"/>
    <w:rsid w:val="00861AFB"/>
    <w:rsid w:val="008630B1"/>
    <w:rsid w:val="008630F3"/>
    <w:rsid w:val="00863833"/>
    <w:rsid w:val="00863A29"/>
    <w:rsid w:val="00863F7B"/>
    <w:rsid w:val="00865B88"/>
    <w:rsid w:val="0086611E"/>
    <w:rsid w:val="00866174"/>
    <w:rsid w:val="00870673"/>
    <w:rsid w:val="00870E8C"/>
    <w:rsid w:val="00870F6A"/>
    <w:rsid w:val="00871D56"/>
    <w:rsid w:val="00872391"/>
    <w:rsid w:val="008727BE"/>
    <w:rsid w:val="00873DA8"/>
    <w:rsid w:val="0087412B"/>
    <w:rsid w:val="0087475F"/>
    <w:rsid w:val="008755B0"/>
    <w:rsid w:val="00875D81"/>
    <w:rsid w:val="00876760"/>
    <w:rsid w:val="00877124"/>
    <w:rsid w:val="008801B7"/>
    <w:rsid w:val="00880CAC"/>
    <w:rsid w:val="00880DCF"/>
    <w:rsid w:val="00880E86"/>
    <w:rsid w:val="00881061"/>
    <w:rsid w:val="00882466"/>
    <w:rsid w:val="00882AAD"/>
    <w:rsid w:val="00882B55"/>
    <w:rsid w:val="00882F37"/>
    <w:rsid w:val="00883B96"/>
    <w:rsid w:val="00883D3E"/>
    <w:rsid w:val="00884A72"/>
    <w:rsid w:val="008876C9"/>
    <w:rsid w:val="00887B71"/>
    <w:rsid w:val="0089079F"/>
    <w:rsid w:val="00891B11"/>
    <w:rsid w:val="00891FEB"/>
    <w:rsid w:val="00893414"/>
    <w:rsid w:val="00894908"/>
    <w:rsid w:val="00896B93"/>
    <w:rsid w:val="008976F1"/>
    <w:rsid w:val="008A108F"/>
    <w:rsid w:val="008A1731"/>
    <w:rsid w:val="008A212D"/>
    <w:rsid w:val="008A268F"/>
    <w:rsid w:val="008A2C1B"/>
    <w:rsid w:val="008A2D07"/>
    <w:rsid w:val="008A3312"/>
    <w:rsid w:val="008A3A00"/>
    <w:rsid w:val="008A437E"/>
    <w:rsid w:val="008A6047"/>
    <w:rsid w:val="008B0978"/>
    <w:rsid w:val="008B10DE"/>
    <w:rsid w:val="008B12DA"/>
    <w:rsid w:val="008B19B2"/>
    <w:rsid w:val="008B22A2"/>
    <w:rsid w:val="008B289B"/>
    <w:rsid w:val="008B5A22"/>
    <w:rsid w:val="008B5A86"/>
    <w:rsid w:val="008C02C5"/>
    <w:rsid w:val="008C04A0"/>
    <w:rsid w:val="008C2ED6"/>
    <w:rsid w:val="008C3239"/>
    <w:rsid w:val="008C35D7"/>
    <w:rsid w:val="008C4ABF"/>
    <w:rsid w:val="008C5EEB"/>
    <w:rsid w:val="008C7764"/>
    <w:rsid w:val="008C7CA9"/>
    <w:rsid w:val="008D0A72"/>
    <w:rsid w:val="008D293B"/>
    <w:rsid w:val="008D2B75"/>
    <w:rsid w:val="008D472B"/>
    <w:rsid w:val="008D4F77"/>
    <w:rsid w:val="008D55D2"/>
    <w:rsid w:val="008D5619"/>
    <w:rsid w:val="008D66F0"/>
    <w:rsid w:val="008D7098"/>
    <w:rsid w:val="008D73A7"/>
    <w:rsid w:val="008E0991"/>
    <w:rsid w:val="008E12E1"/>
    <w:rsid w:val="008E1675"/>
    <w:rsid w:val="008E2539"/>
    <w:rsid w:val="008E25F4"/>
    <w:rsid w:val="008E37EB"/>
    <w:rsid w:val="008E3A47"/>
    <w:rsid w:val="008E4877"/>
    <w:rsid w:val="008F0B48"/>
    <w:rsid w:val="008F1CDB"/>
    <w:rsid w:val="008F21C1"/>
    <w:rsid w:val="008F2315"/>
    <w:rsid w:val="008F2D78"/>
    <w:rsid w:val="008F46BA"/>
    <w:rsid w:val="008F52FE"/>
    <w:rsid w:val="008F5877"/>
    <w:rsid w:val="008F6183"/>
    <w:rsid w:val="008F77E5"/>
    <w:rsid w:val="00901F0E"/>
    <w:rsid w:val="00901F94"/>
    <w:rsid w:val="0090213A"/>
    <w:rsid w:val="009027C2"/>
    <w:rsid w:val="00902B52"/>
    <w:rsid w:val="00903999"/>
    <w:rsid w:val="00904732"/>
    <w:rsid w:val="00904CAA"/>
    <w:rsid w:val="00905E36"/>
    <w:rsid w:val="00906081"/>
    <w:rsid w:val="00906151"/>
    <w:rsid w:val="009063F2"/>
    <w:rsid w:val="009065AE"/>
    <w:rsid w:val="0090698D"/>
    <w:rsid w:val="009115E1"/>
    <w:rsid w:val="0091405E"/>
    <w:rsid w:val="00914097"/>
    <w:rsid w:val="00914215"/>
    <w:rsid w:val="00915812"/>
    <w:rsid w:val="00916B65"/>
    <w:rsid w:val="009179BF"/>
    <w:rsid w:val="00920223"/>
    <w:rsid w:val="009203D4"/>
    <w:rsid w:val="009207B0"/>
    <w:rsid w:val="00921B1C"/>
    <w:rsid w:val="009220F3"/>
    <w:rsid w:val="00923D97"/>
    <w:rsid w:val="00924059"/>
    <w:rsid w:val="009240D2"/>
    <w:rsid w:val="00925D01"/>
    <w:rsid w:val="009260EC"/>
    <w:rsid w:val="0092777C"/>
    <w:rsid w:val="0093137B"/>
    <w:rsid w:val="0093190D"/>
    <w:rsid w:val="009333E8"/>
    <w:rsid w:val="00933479"/>
    <w:rsid w:val="00934A0E"/>
    <w:rsid w:val="00934E12"/>
    <w:rsid w:val="00935CCA"/>
    <w:rsid w:val="0093726A"/>
    <w:rsid w:val="00937423"/>
    <w:rsid w:val="009378A5"/>
    <w:rsid w:val="00937C0E"/>
    <w:rsid w:val="0094009B"/>
    <w:rsid w:val="00940AB1"/>
    <w:rsid w:val="00940F8E"/>
    <w:rsid w:val="009426CF"/>
    <w:rsid w:val="009439B8"/>
    <w:rsid w:val="0094633B"/>
    <w:rsid w:val="00946782"/>
    <w:rsid w:val="0094704D"/>
    <w:rsid w:val="009477D2"/>
    <w:rsid w:val="009505B2"/>
    <w:rsid w:val="00951069"/>
    <w:rsid w:val="00951FA9"/>
    <w:rsid w:val="0095218C"/>
    <w:rsid w:val="00953B87"/>
    <w:rsid w:val="00953F77"/>
    <w:rsid w:val="0095616D"/>
    <w:rsid w:val="0095690B"/>
    <w:rsid w:val="00956D95"/>
    <w:rsid w:val="009575D3"/>
    <w:rsid w:val="00957D6A"/>
    <w:rsid w:val="0096059E"/>
    <w:rsid w:val="009616A8"/>
    <w:rsid w:val="00962820"/>
    <w:rsid w:val="00962EF6"/>
    <w:rsid w:val="00964F6C"/>
    <w:rsid w:val="00965643"/>
    <w:rsid w:val="00966904"/>
    <w:rsid w:val="00967086"/>
    <w:rsid w:val="009728B8"/>
    <w:rsid w:val="00973837"/>
    <w:rsid w:val="009738C8"/>
    <w:rsid w:val="00973A78"/>
    <w:rsid w:val="00974186"/>
    <w:rsid w:val="009747E6"/>
    <w:rsid w:val="00974D25"/>
    <w:rsid w:val="009758B6"/>
    <w:rsid w:val="00976457"/>
    <w:rsid w:val="00976910"/>
    <w:rsid w:val="00977ABD"/>
    <w:rsid w:val="0098030F"/>
    <w:rsid w:val="00980990"/>
    <w:rsid w:val="00981ED8"/>
    <w:rsid w:val="0098203B"/>
    <w:rsid w:val="009820E2"/>
    <w:rsid w:val="009820E4"/>
    <w:rsid w:val="00982BA6"/>
    <w:rsid w:val="00983E6D"/>
    <w:rsid w:val="009841A7"/>
    <w:rsid w:val="00984937"/>
    <w:rsid w:val="009872BA"/>
    <w:rsid w:val="00987D8C"/>
    <w:rsid w:val="00990018"/>
    <w:rsid w:val="0099038D"/>
    <w:rsid w:val="00990F5A"/>
    <w:rsid w:val="00993D3C"/>
    <w:rsid w:val="00993E19"/>
    <w:rsid w:val="009945D7"/>
    <w:rsid w:val="00994AB6"/>
    <w:rsid w:val="00994ACC"/>
    <w:rsid w:val="009A096C"/>
    <w:rsid w:val="009A187C"/>
    <w:rsid w:val="009A1B4A"/>
    <w:rsid w:val="009A1DD0"/>
    <w:rsid w:val="009A1E5C"/>
    <w:rsid w:val="009A29F6"/>
    <w:rsid w:val="009A39DC"/>
    <w:rsid w:val="009A4041"/>
    <w:rsid w:val="009A6980"/>
    <w:rsid w:val="009A79BE"/>
    <w:rsid w:val="009B0243"/>
    <w:rsid w:val="009B18CD"/>
    <w:rsid w:val="009B43EA"/>
    <w:rsid w:val="009B4FF8"/>
    <w:rsid w:val="009B59E0"/>
    <w:rsid w:val="009B6CCA"/>
    <w:rsid w:val="009B770C"/>
    <w:rsid w:val="009C089B"/>
    <w:rsid w:val="009C098D"/>
    <w:rsid w:val="009C1E71"/>
    <w:rsid w:val="009C1F6C"/>
    <w:rsid w:val="009C1FF3"/>
    <w:rsid w:val="009C25DA"/>
    <w:rsid w:val="009C26B0"/>
    <w:rsid w:val="009C3492"/>
    <w:rsid w:val="009C531F"/>
    <w:rsid w:val="009C5727"/>
    <w:rsid w:val="009C658B"/>
    <w:rsid w:val="009D0969"/>
    <w:rsid w:val="009D1CA2"/>
    <w:rsid w:val="009D20AC"/>
    <w:rsid w:val="009D22F9"/>
    <w:rsid w:val="009D5D09"/>
    <w:rsid w:val="009D5E86"/>
    <w:rsid w:val="009D60CF"/>
    <w:rsid w:val="009D6537"/>
    <w:rsid w:val="009D6A9A"/>
    <w:rsid w:val="009D799A"/>
    <w:rsid w:val="009E0451"/>
    <w:rsid w:val="009E060A"/>
    <w:rsid w:val="009E14D6"/>
    <w:rsid w:val="009E2899"/>
    <w:rsid w:val="009E2D06"/>
    <w:rsid w:val="009E3290"/>
    <w:rsid w:val="009E4E53"/>
    <w:rsid w:val="009E51F2"/>
    <w:rsid w:val="009E61DD"/>
    <w:rsid w:val="009E622D"/>
    <w:rsid w:val="009E6C40"/>
    <w:rsid w:val="009E73B1"/>
    <w:rsid w:val="009E7906"/>
    <w:rsid w:val="009F0160"/>
    <w:rsid w:val="009F02B9"/>
    <w:rsid w:val="009F09EB"/>
    <w:rsid w:val="009F12B1"/>
    <w:rsid w:val="009F206E"/>
    <w:rsid w:val="009F2AD6"/>
    <w:rsid w:val="009F2D0A"/>
    <w:rsid w:val="009F34BF"/>
    <w:rsid w:val="009F47BD"/>
    <w:rsid w:val="00A0089B"/>
    <w:rsid w:val="00A03300"/>
    <w:rsid w:val="00A033DF"/>
    <w:rsid w:val="00A0429D"/>
    <w:rsid w:val="00A0517B"/>
    <w:rsid w:val="00A05250"/>
    <w:rsid w:val="00A060A1"/>
    <w:rsid w:val="00A06218"/>
    <w:rsid w:val="00A06CBC"/>
    <w:rsid w:val="00A0738E"/>
    <w:rsid w:val="00A138F6"/>
    <w:rsid w:val="00A14007"/>
    <w:rsid w:val="00A1590E"/>
    <w:rsid w:val="00A16625"/>
    <w:rsid w:val="00A1676D"/>
    <w:rsid w:val="00A16AD9"/>
    <w:rsid w:val="00A16DB0"/>
    <w:rsid w:val="00A1770F"/>
    <w:rsid w:val="00A208D7"/>
    <w:rsid w:val="00A20F28"/>
    <w:rsid w:val="00A21494"/>
    <w:rsid w:val="00A22DAD"/>
    <w:rsid w:val="00A2454B"/>
    <w:rsid w:val="00A24A96"/>
    <w:rsid w:val="00A24BFF"/>
    <w:rsid w:val="00A262BB"/>
    <w:rsid w:val="00A308EC"/>
    <w:rsid w:val="00A309C1"/>
    <w:rsid w:val="00A30FA4"/>
    <w:rsid w:val="00A31DB4"/>
    <w:rsid w:val="00A32895"/>
    <w:rsid w:val="00A3413D"/>
    <w:rsid w:val="00A35408"/>
    <w:rsid w:val="00A36293"/>
    <w:rsid w:val="00A363D8"/>
    <w:rsid w:val="00A36A11"/>
    <w:rsid w:val="00A373D0"/>
    <w:rsid w:val="00A408AA"/>
    <w:rsid w:val="00A40A59"/>
    <w:rsid w:val="00A41231"/>
    <w:rsid w:val="00A4139B"/>
    <w:rsid w:val="00A41B01"/>
    <w:rsid w:val="00A42C7F"/>
    <w:rsid w:val="00A43E0E"/>
    <w:rsid w:val="00A44918"/>
    <w:rsid w:val="00A460F0"/>
    <w:rsid w:val="00A50657"/>
    <w:rsid w:val="00A5107D"/>
    <w:rsid w:val="00A51DC3"/>
    <w:rsid w:val="00A52AE4"/>
    <w:rsid w:val="00A52E82"/>
    <w:rsid w:val="00A53361"/>
    <w:rsid w:val="00A53697"/>
    <w:rsid w:val="00A5389E"/>
    <w:rsid w:val="00A541CC"/>
    <w:rsid w:val="00A54B1B"/>
    <w:rsid w:val="00A563C0"/>
    <w:rsid w:val="00A56DF4"/>
    <w:rsid w:val="00A57B8B"/>
    <w:rsid w:val="00A60448"/>
    <w:rsid w:val="00A6044E"/>
    <w:rsid w:val="00A605C5"/>
    <w:rsid w:val="00A60ADA"/>
    <w:rsid w:val="00A60D1F"/>
    <w:rsid w:val="00A62026"/>
    <w:rsid w:val="00A62498"/>
    <w:rsid w:val="00A629AD"/>
    <w:rsid w:val="00A62D42"/>
    <w:rsid w:val="00A6301B"/>
    <w:rsid w:val="00A65965"/>
    <w:rsid w:val="00A65A26"/>
    <w:rsid w:val="00A66875"/>
    <w:rsid w:val="00A66ADD"/>
    <w:rsid w:val="00A7133A"/>
    <w:rsid w:val="00A737E4"/>
    <w:rsid w:val="00A7385A"/>
    <w:rsid w:val="00A73F31"/>
    <w:rsid w:val="00A75DAF"/>
    <w:rsid w:val="00A763A9"/>
    <w:rsid w:val="00A7642C"/>
    <w:rsid w:val="00A76CB1"/>
    <w:rsid w:val="00A7747E"/>
    <w:rsid w:val="00A775A7"/>
    <w:rsid w:val="00A77741"/>
    <w:rsid w:val="00A77B7E"/>
    <w:rsid w:val="00A77F96"/>
    <w:rsid w:val="00A81478"/>
    <w:rsid w:val="00A81DDE"/>
    <w:rsid w:val="00A830B3"/>
    <w:rsid w:val="00A84B49"/>
    <w:rsid w:val="00A87293"/>
    <w:rsid w:val="00A8771F"/>
    <w:rsid w:val="00A87CD1"/>
    <w:rsid w:val="00A900DC"/>
    <w:rsid w:val="00A9087E"/>
    <w:rsid w:val="00A922F6"/>
    <w:rsid w:val="00A92569"/>
    <w:rsid w:val="00A92B42"/>
    <w:rsid w:val="00A92ED1"/>
    <w:rsid w:val="00A93A8D"/>
    <w:rsid w:val="00A942D2"/>
    <w:rsid w:val="00A96D36"/>
    <w:rsid w:val="00AA002B"/>
    <w:rsid w:val="00AA0581"/>
    <w:rsid w:val="00AA0EA7"/>
    <w:rsid w:val="00AA24D6"/>
    <w:rsid w:val="00AA477E"/>
    <w:rsid w:val="00AA47A9"/>
    <w:rsid w:val="00AA5558"/>
    <w:rsid w:val="00AA665C"/>
    <w:rsid w:val="00AA6AD1"/>
    <w:rsid w:val="00AA6EAC"/>
    <w:rsid w:val="00AA7060"/>
    <w:rsid w:val="00AB09E6"/>
    <w:rsid w:val="00AB102E"/>
    <w:rsid w:val="00AB2357"/>
    <w:rsid w:val="00AB2B9C"/>
    <w:rsid w:val="00AB2FA5"/>
    <w:rsid w:val="00AB3466"/>
    <w:rsid w:val="00AB4128"/>
    <w:rsid w:val="00AB552C"/>
    <w:rsid w:val="00AB58A5"/>
    <w:rsid w:val="00AB5B7A"/>
    <w:rsid w:val="00AB6273"/>
    <w:rsid w:val="00AB6A8B"/>
    <w:rsid w:val="00AB794F"/>
    <w:rsid w:val="00AB7A29"/>
    <w:rsid w:val="00AB7FCF"/>
    <w:rsid w:val="00AC1BF7"/>
    <w:rsid w:val="00AC3FCD"/>
    <w:rsid w:val="00AC423A"/>
    <w:rsid w:val="00AC51FE"/>
    <w:rsid w:val="00AC674A"/>
    <w:rsid w:val="00AD042D"/>
    <w:rsid w:val="00AD2951"/>
    <w:rsid w:val="00AD317B"/>
    <w:rsid w:val="00AD318A"/>
    <w:rsid w:val="00AD3D1F"/>
    <w:rsid w:val="00AD4360"/>
    <w:rsid w:val="00AD43E2"/>
    <w:rsid w:val="00AD4A53"/>
    <w:rsid w:val="00AD5BFA"/>
    <w:rsid w:val="00AD6693"/>
    <w:rsid w:val="00AD69FF"/>
    <w:rsid w:val="00AD6FE7"/>
    <w:rsid w:val="00AD795C"/>
    <w:rsid w:val="00AE0A35"/>
    <w:rsid w:val="00AE0CC2"/>
    <w:rsid w:val="00AE27B0"/>
    <w:rsid w:val="00AE2DF2"/>
    <w:rsid w:val="00AE347A"/>
    <w:rsid w:val="00AE373E"/>
    <w:rsid w:val="00AE38FC"/>
    <w:rsid w:val="00AE39C0"/>
    <w:rsid w:val="00AE3F54"/>
    <w:rsid w:val="00AE47DE"/>
    <w:rsid w:val="00AE6579"/>
    <w:rsid w:val="00AE6E5B"/>
    <w:rsid w:val="00AE7340"/>
    <w:rsid w:val="00AF2B0C"/>
    <w:rsid w:val="00AF61D4"/>
    <w:rsid w:val="00AF6955"/>
    <w:rsid w:val="00AF7E2E"/>
    <w:rsid w:val="00B00B1B"/>
    <w:rsid w:val="00B010AC"/>
    <w:rsid w:val="00B0215C"/>
    <w:rsid w:val="00B030D5"/>
    <w:rsid w:val="00B0354A"/>
    <w:rsid w:val="00B03A15"/>
    <w:rsid w:val="00B04370"/>
    <w:rsid w:val="00B044F0"/>
    <w:rsid w:val="00B05EFC"/>
    <w:rsid w:val="00B103D4"/>
    <w:rsid w:val="00B104D0"/>
    <w:rsid w:val="00B10907"/>
    <w:rsid w:val="00B10ADD"/>
    <w:rsid w:val="00B12018"/>
    <w:rsid w:val="00B12A3B"/>
    <w:rsid w:val="00B12BCA"/>
    <w:rsid w:val="00B1441A"/>
    <w:rsid w:val="00B14E10"/>
    <w:rsid w:val="00B15615"/>
    <w:rsid w:val="00B16797"/>
    <w:rsid w:val="00B178E7"/>
    <w:rsid w:val="00B20553"/>
    <w:rsid w:val="00B20744"/>
    <w:rsid w:val="00B209DF"/>
    <w:rsid w:val="00B21D9E"/>
    <w:rsid w:val="00B22288"/>
    <w:rsid w:val="00B22425"/>
    <w:rsid w:val="00B22CEC"/>
    <w:rsid w:val="00B23E68"/>
    <w:rsid w:val="00B2571A"/>
    <w:rsid w:val="00B258D7"/>
    <w:rsid w:val="00B300DE"/>
    <w:rsid w:val="00B30120"/>
    <w:rsid w:val="00B323EB"/>
    <w:rsid w:val="00B32563"/>
    <w:rsid w:val="00B32661"/>
    <w:rsid w:val="00B32D6B"/>
    <w:rsid w:val="00B33717"/>
    <w:rsid w:val="00B35E92"/>
    <w:rsid w:val="00B37517"/>
    <w:rsid w:val="00B37E0A"/>
    <w:rsid w:val="00B37E92"/>
    <w:rsid w:val="00B40EF3"/>
    <w:rsid w:val="00B41198"/>
    <w:rsid w:val="00B417D5"/>
    <w:rsid w:val="00B44A48"/>
    <w:rsid w:val="00B44B46"/>
    <w:rsid w:val="00B45D67"/>
    <w:rsid w:val="00B45F65"/>
    <w:rsid w:val="00B460D3"/>
    <w:rsid w:val="00B51761"/>
    <w:rsid w:val="00B529F9"/>
    <w:rsid w:val="00B53357"/>
    <w:rsid w:val="00B53391"/>
    <w:rsid w:val="00B5483C"/>
    <w:rsid w:val="00B55028"/>
    <w:rsid w:val="00B5699E"/>
    <w:rsid w:val="00B56DF7"/>
    <w:rsid w:val="00B57278"/>
    <w:rsid w:val="00B577DB"/>
    <w:rsid w:val="00B57ADA"/>
    <w:rsid w:val="00B57D41"/>
    <w:rsid w:val="00B607CA"/>
    <w:rsid w:val="00B624AE"/>
    <w:rsid w:val="00B66EA2"/>
    <w:rsid w:val="00B67376"/>
    <w:rsid w:val="00B707BF"/>
    <w:rsid w:val="00B71524"/>
    <w:rsid w:val="00B71A28"/>
    <w:rsid w:val="00B73E2E"/>
    <w:rsid w:val="00B74A95"/>
    <w:rsid w:val="00B74B9E"/>
    <w:rsid w:val="00B74FAB"/>
    <w:rsid w:val="00B76F8D"/>
    <w:rsid w:val="00B774F0"/>
    <w:rsid w:val="00B801BF"/>
    <w:rsid w:val="00B804F5"/>
    <w:rsid w:val="00B81226"/>
    <w:rsid w:val="00B812E1"/>
    <w:rsid w:val="00B82A4C"/>
    <w:rsid w:val="00B831E3"/>
    <w:rsid w:val="00B833E7"/>
    <w:rsid w:val="00B8420F"/>
    <w:rsid w:val="00B84B10"/>
    <w:rsid w:val="00B84FE7"/>
    <w:rsid w:val="00B8649A"/>
    <w:rsid w:val="00B8690F"/>
    <w:rsid w:val="00B86CA8"/>
    <w:rsid w:val="00B87A1B"/>
    <w:rsid w:val="00B90BF8"/>
    <w:rsid w:val="00B92496"/>
    <w:rsid w:val="00B94B3A"/>
    <w:rsid w:val="00B969FF"/>
    <w:rsid w:val="00BA05DF"/>
    <w:rsid w:val="00BA23C3"/>
    <w:rsid w:val="00BA23FB"/>
    <w:rsid w:val="00BA24BC"/>
    <w:rsid w:val="00BA296D"/>
    <w:rsid w:val="00BA3F86"/>
    <w:rsid w:val="00BA3FA2"/>
    <w:rsid w:val="00BA4562"/>
    <w:rsid w:val="00BA635D"/>
    <w:rsid w:val="00BA7B8C"/>
    <w:rsid w:val="00BB0248"/>
    <w:rsid w:val="00BB2145"/>
    <w:rsid w:val="00BB3A30"/>
    <w:rsid w:val="00BB4028"/>
    <w:rsid w:val="00BB4524"/>
    <w:rsid w:val="00BB5DBA"/>
    <w:rsid w:val="00BB5FC2"/>
    <w:rsid w:val="00BB6464"/>
    <w:rsid w:val="00BB65C4"/>
    <w:rsid w:val="00BB6D3C"/>
    <w:rsid w:val="00BB6E5C"/>
    <w:rsid w:val="00BB7997"/>
    <w:rsid w:val="00BC08D2"/>
    <w:rsid w:val="00BC1697"/>
    <w:rsid w:val="00BC25DD"/>
    <w:rsid w:val="00BC2C59"/>
    <w:rsid w:val="00BC2D52"/>
    <w:rsid w:val="00BC43B9"/>
    <w:rsid w:val="00BC61D6"/>
    <w:rsid w:val="00BC65DD"/>
    <w:rsid w:val="00BC78E4"/>
    <w:rsid w:val="00BD29A6"/>
    <w:rsid w:val="00BD30CC"/>
    <w:rsid w:val="00BD3C46"/>
    <w:rsid w:val="00BD5798"/>
    <w:rsid w:val="00BD66A6"/>
    <w:rsid w:val="00BD6B0A"/>
    <w:rsid w:val="00BD6CDE"/>
    <w:rsid w:val="00BE04C4"/>
    <w:rsid w:val="00BE0977"/>
    <w:rsid w:val="00BE1404"/>
    <w:rsid w:val="00BE16F0"/>
    <w:rsid w:val="00BE1A4C"/>
    <w:rsid w:val="00BE34E3"/>
    <w:rsid w:val="00BE42B9"/>
    <w:rsid w:val="00BE4C1D"/>
    <w:rsid w:val="00BE4D0C"/>
    <w:rsid w:val="00BE53C6"/>
    <w:rsid w:val="00BE5870"/>
    <w:rsid w:val="00BE5A1E"/>
    <w:rsid w:val="00BE7347"/>
    <w:rsid w:val="00BF0515"/>
    <w:rsid w:val="00BF11DB"/>
    <w:rsid w:val="00BF13F3"/>
    <w:rsid w:val="00BF1908"/>
    <w:rsid w:val="00BF20FB"/>
    <w:rsid w:val="00BF2204"/>
    <w:rsid w:val="00BF267E"/>
    <w:rsid w:val="00BF5CF9"/>
    <w:rsid w:val="00BF60CE"/>
    <w:rsid w:val="00BF7762"/>
    <w:rsid w:val="00C00227"/>
    <w:rsid w:val="00C00944"/>
    <w:rsid w:val="00C0210C"/>
    <w:rsid w:val="00C044F8"/>
    <w:rsid w:val="00C048D8"/>
    <w:rsid w:val="00C0577C"/>
    <w:rsid w:val="00C05832"/>
    <w:rsid w:val="00C061E5"/>
    <w:rsid w:val="00C10ED8"/>
    <w:rsid w:val="00C116BD"/>
    <w:rsid w:val="00C151CD"/>
    <w:rsid w:val="00C15315"/>
    <w:rsid w:val="00C1532A"/>
    <w:rsid w:val="00C1714E"/>
    <w:rsid w:val="00C17C3C"/>
    <w:rsid w:val="00C2056C"/>
    <w:rsid w:val="00C205E8"/>
    <w:rsid w:val="00C21C0E"/>
    <w:rsid w:val="00C2208C"/>
    <w:rsid w:val="00C22250"/>
    <w:rsid w:val="00C22820"/>
    <w:rsid w:val="00C229DE"/>
    <w:rsid w:val="00C236E6"/>
    <w:rsid w:val="00C23780"/>
    <w:rsid w:val="00C2388F"/>
    <w:rsid w:val="00C24FC1"/>
    <w:rsid w:val="00C275C2"/>
    <w:rsid w:val="00C31325"/>
    <w:rsid w:val="00C31861"/>
    <w:rsid w:val="00C31A94"/>
    <w:rsid w:val="00C32A4D"/>
    <w:rsid w:val="00C33CFA"/>
    <w:rsid w:val="00C33E81"/>
    <w:rsid w:val="00C344BA"/>
    <w:rsid w:val="00C34AE5"/>
    <w:rsid w:val="00C3535C"/>
    <w:rsid w:val="00C366DC"/>
    <w:rsid w:val="00C372B5"/>
    <w:rsid w:val="00C37908"/>
    <w:rsid w:val="00C40338"/>
    <w:rsid w:val="00C4164C"/>
    <w:rsid w:val="00C42745"/>
    <w:rsid w:val="00C43F12"/>
    <w:rsid w:val="00C444E4"/>
    <w:rsid w:val="00C46B6C"/>
    <w:rsid w:val="00C5011B"/>
    <w:rsid w:val="00C50300"/>
    <w:rsid w:val="00C50EC6"/>
    <w:rsid w:val="00C52CE3"/>
    <w:rsid w:val="00C52D61"/>
    <w:rsid w:val="00C53027"/>
    <w:rsid w:val="00C55A15"/>
    <w:rsid w:val="00C55B7F"/>
    <w:rsid w:val="00C56642"/>
    <w:rsid w:val="00C57716"/>
    <w:rsid w:val="00C57CF9"/>
    <w:rsid w:val="00C601AF"/>
    <w:rsid w:val="00C60277"/>
    <w:rsid w:val="00C60A50"/>
    <w:rsid w:val="00C6161B"/>
    <w:rsid w:val="00C61CAE"/>
    <w:rsid w:val="00C62D61"/>
    <w:rsid w:val="00C63369"/>
    <w:rsid w:val="00C63B96"/>
    <w:rsid w:val="00C640F2"/>
    <w:rsid w:val="00C6438A"/>
    <w:rsid w:val="00C65156"/>
    <w:rsid w:val="00C651C0"/>
    <w:rsid w:val="00C6541E"/>
    <w:rsid w:val="00C65688"/>
    <w:rsid w:val="00C65DEE"/>
    <w:rsid w:val="00C67EC6"/>
    <w:rsid w:val="00C67F82"/>
    <w:rsid w:val="00C70717"/>
    <w:rsid w:val="00C72468"/>
    <w:rsid w:val="00C726A1"/>
    <w:rsid w:val="00C727A4"/>
    <w:rsid w:val="00C734E5"/>
    <w:rsid w:val="00C7624E"/>
    <w:rsid w:val="00C76A1C"/>
    <w:rsid w:val="00C76A9A"/>
    <w:rsid w:val="00C76D6A"/>
    <w:rsid w:val="00C772AF"/>
    <w:rsid w:val="00C7793A"/>
    <w:rsid w:val="00C808FF"/>
    <w:rsid w:val="00C839FE"/>
    <w:rsid w:val="00C84A4B"/>
    <w:rsid w:val="00C87F84"/>
    <w:rsid w:val="00C901FE"/>
    <w:rsid w:val="00C90976"/>
    <w:rsid w:val="00C90C18"/>
    <w:rsid w:val="00C9169E"/>
    <w:rsid w:val="00C9417D"/>
    <w:rsid w:val="00C94F02"/>
    <w:rsid w:val="00C95713"/>
    <w:rsid w:val="00C9703C"/>
    <w:rsid w:val="00C97DBF"/>
    <w:rsid w:val="00C97F80"/>
    <w:rsid w:val="00CA184B"/>
    <w:rsid w:val="00CA1D75"/>
    <w:rsid w:val="00CA39BE"/>
    <w:rsid w:val="00CA4690"/>
    <w:rsid w:val="00CA4B55"/>
    <w:rsid w:val="00CA5919"/>
    <w:rsid w:val="00CA5B27"/>
    <w:rsid w:val="00CA6A2C"/>
    <w:rsid w:val="00CA6E18"/>
    <w:rsid w:val="00CA728B"/>
    <w:rsid w:val="00CB10AD"/>
    <w:rsid w:val="00CB16B0"/>
    <w:rsid w:val="00CB19EF"/>
    <w:rsid w:val="00CB214A"/>
    <w:rsid w:val="00CB37B5"/>
    <w:rsid w:val="00CB4369"/>
    <w:rsid w:val="00CB4C5E"/>
    <w:rsid w:val="00CB4CCE"/>
    <w:rsid w:val="00CB540D"/>
    <w:rsid w:val="00CB6106"/>
    <w:rsid w:val="00CB7607"/>
    <w:rsid w:val="00CC1FF3"/>
    <w:rsid w:val="00CC22C7"/>
    <w:rsid w:val="00CC3F8E"/>
    <w:rsid w:val="00CC5067"/>
    <w:rsid w:val="00CC62C9"/>
    <w:rsid w:val="00CC64B2"/>
    <w:rsid w:val="00CC70CA"/>
    <w:rsid w:val="00CC73F3"/>
    <w:rsid w:val="00CC7931"/>
    <w:rsid w:val="00CC7E81"/>
    <w:rsid w:val="00CC7F6E"/>
    <w:rsid w:val="00CD10EC"/>
    <w:rsid w:val="00CD18D8"/>
    <w:rsid w:val="00CD19D1"/>
    <w:rsid w:val="00CD1C21"/>
    <w:rsid w:val="00CD1E4B"/>
    <w:rsid w:val="00CD1F8D"/>
    <w:rsid w:val="00CD229C"/>
    <w:rsid w:val="00CD4420"/>
    <w:rsid w:val="00CD6BA5"/>
    <w:rsid w:val="00CD7496"/>
    <w:rsid w:val="00CD7AF4"/>
    <w:rsid w:val="00CD7AF6"/>
    <w:rsid w:val="00CE001B"/>
    <w:rsid w:val="00CE0DE6"/>
    <w:rsid w:val="00CE31D4"/>
    <w:rsid w:val="00CE3921"/>
    <w:rsid w:val="00CE6B4E"/>
    <w:rsid w:val="00CE7102"/>
    <w:rsid w:val="00CE7F97"/>
    <w:rsid w:val="00CF0461"/>
    <w:rsid w:val="00CF0C17"/>
    <w:rsid w:val="00CF2E28"/>
    <w:rsid w:val="00CF32E5"/>
    <w:rsid w:val="00CF423C"/>
    <w:rsid w:val="00CF6B09"/>
    <w:rsid w:val="00CF74CE"/>
    <w:rsid w:val="00CF7C40"/>
    <w:rsid w:val="00D006AF"/>
    <w:rsid w:val="00D00701"/>
    <w:rsid w:val="00D00C71"/>
    <w:rsid w:val="00D00DA3"/>
    <w:rsid w:val="00D02231"/>
    <w:rsid w:val="00D03929"/>
    <w:rsid w:val="00D04242"/>
    <w:rsid w:val="00D04711"/>
    <w:rsid w:val="00D04C14"/>
    <w:rsid w:val="00D0643D"/>
    <w:rsid w:val="00D06460"/>
    <w:rsid w:val="00D109B7"/>
    <w:rsid w:val="00D10E89"/>
    <w:rsid w:val="00D10F16"/>
    <w:rsid w:val="00D11C4C"/>
    <w:rsid w:val="00D1239C"/>
    <w:rsid w:val="00D13AE5"/>
    <w:rsid w:val="00D17233"/>
    <w:rsid w:val="00D17362"/>
    <w:rsid w:val="00D17A1A"/>
    <w:rsid w:val="00D17A51"/>
    <w:rsid w:val="00D17B4E"/>
    <w:rsid w:val="00D212BE"/>
    <w:rsid w:val="00D21619"/>
    <w:rsid w:val="00D21E33"/>
    <w:rsid w:val="00D2238C"/>
    <w:rsid w:val="00D23160"/>
    <w:rsid w:val="00D234F2"/>
    <w:rsid w:val="00D234FE"/>
    <w:rsid w:val="00D23DF1"/>
    <w:rsid w:val="00D243DC"/>
    <w:rsid w:val="00D2510D"/>
    <w:rsid w:val="00D25B31"/>
    <w:rsid w:val="00D27580"/>
    <w:rsid w:val="00D30CBA"/>
    <w:rsid w:val="00D31843"/>
    <w:rsid w:val="00D31AD4"/>
    <w:rsid w:val="00D3271A"/>
    <w:rsid w:val="00D327C6"/>
    <w:rsid w:val="00D32A84"/>
    <w:rsid w:val="00D32EDF"/>
    <w:rsid w:val="00D33E1C"/>
    <w:rsid w:val="00D3436A"/>
    <w:rsid w:val="00D353EE"/>
    <w:rsid w:val="00D35630"/>
    <w:rsid w:val="00D36DB6"/>
    <w:rsid w:val="00D40643"/>
    <w:rsid w:val="00D407FC"/>
    <w:rsid w:val="00D40A96"/>
    <w:rsid w:val="00D40F88"/>
    <w:rsid w:val="00D4150E"/>
    <w:rsid w:val="00D43C1A"/>
    <w:rsid w:val="00D45E70"/>
    <w:rsid w:val="00D4651C"/>
    <w:rsid w:val="00D47114"/>
    <w:rsid w:val="00D4729C"/>
    <w:rsid w:val="00D477BA"/>
    <w:rsid w:val="00D47A5C"/>
    <w:rsid w:val="00D51873"/>
    <w:rsid w:val="00D52166"/>
    <w:rsid w:val="00D52842"/>
    <w:rsid w:val="00D54997"/>
    <w:rsid w:val="00D573EC"/>
    <w:rsid w:val="00D57484"/>
    <w:rsid w:val="00D609D4"/>
    <w:rsid w:val="00D62B20"/>
    <w:rsid w:val="00D654FE"/>
    <w:rsid w:val="00D65CA0"/>
    <w:rsid w:val="00D663F8"/>
    <w:rsid w:val="00D67DEE"/>
    <w:rsid w:val="00D701DD"/>
    <w:rsid w:val="00D707FE"/>
    <w:rsid w:val="00D71237"/>
    <w:rsid w:val="00D7332C"/>
    <w:rsid w:val="00D737A3"/>
    <w:rsid w:val="00D7471F"/>
    <w:rsid w:val="00D74FBA"/>
    <w:rsid w:val="00D7587E"/>
    <w:rsid w:val="00D767F7"/>
    <w:rsid w:val="00D76A18"/>
    <w:rsid w:val="00D76E08"/>
    <w:rsid w:val="00D77CDB"/>
    <w:rsid w:val="00D81A37"/>
    <w:rsid w:val="00D82F86"/>
    <w:rsid w:val="00D83BA5"/>
    <w:rsid w:val="00D858DA"/>
    <w:rsid w:val="00D86AB3"/>
    <w:rsid w:val="00D8770E"/>
    <w:rsid w:val="00D87D32"/>
    <w:rsid w:val="00D90160"/>
    <w:rsid w:val="00D906B7"/>
    <w:rsid w:val="00D9093C"/>
    <w:rsid w:val="00D91180"/>
    <w:rsid w:val="00D9139D"/>
    <w:rsid w:val="00D91E0B"/>
    <w:rsid w:val="00D92768"/>
    <w:rsid w:val="00D94CF5"/>
    <w:rsid w:val="00D95214"/>
    <w:rsid w:val="00D95270"/>
    <w:rsid w:val="00D9792A"/>
    <w:rsid w:val="00DA15EA"/>
    <w:rsid w:val="00DA1763"/>
    <w:rsid w:val="00DA17BC"/>
    <w:rsid w:val="00DA2178"/>
    <w:rsid w:val="00DA2834"/>
    <w:rsid w:val="00DA2AB5"/>
    <w:rsid w:val="00DA3C0C"/>
    <w:rsid w:val="00DA3F65"/>
    <w:rsid w:val="00DA4E0D"/>
    <w:rsid w:val="00DA5D66"/>
    <w:rsid w:val="00DA6CDC"/>
    <w:rsid w:val="00DB04D3"/>
    <w:rsid w:val="00DB0A3A"/>
    <w:rsid w:val="00DB2020"/>
    <w:rsid w:val="00DB2113"/>
    <w:rsid w:val="00DB26B7"/>
    <w:rsid w:val="00DB2FB9"/>
    <w:rsid w:val="00DB32E5"/>
    <w:rsid w:val="00DB3E92"/>
    <w:rsid w:val="00DB4294"/>
    <w:rsid w:val="00DB4297"/>
    <w:rsid w:val="00DB4E87"/>
    <w:rsid w:val="00DB6161"/>
    <w:rsid w:val="00DC0E6E"/>
    <w:rsid w:val="00DC2210"/>
    <w:rsid w:val="00DC28E2"/>
    <w:rsid w:val="00DC2E76"/>
    <w:rsid w:val="00DC3D3F"/>
    <w:rsid w:val="00DD081F"/>
    <w:rsid w:val="00DD1601"/>
    <w:rsid w:val="00DD3A33"/>
    <w:rsid w:val="00DD3CB9"/>
    <w:rsid w:val="00DD54EE"/>
    <w:rsid w:val="00DD5A47"/>
    <w:rsid w:val="00DD655B"/>
    <w:rsid w:val="00DD6D4E"/>
    <w:rsid w:val="00DD6E62"/>
    <w:rsid w:val="00DE15FB"/>
    <w:rsid w:val="00DE161D"/>
    <w:rsid w:val="00DE1BF5"/>
    <w:rsid w:val="00DE288B"/>
    <w:rsid w:val="00DE295D"/>
    <w:rsid w:val="00DE55EC"/>
    <w:rsid w:val="00DE59C5"/>
    <w:rsid w:val="00DE5C7D"/>
    <w:rsid w:val="00DE6549"/>
    <w:rsid w:val="00DE70A4"/>
    <w:rsid w:val="00DE78BC"/>
    <w:rsid w:val="00DE7A5A"/>
    <w:rsid w:val="00DE7E61"/>
    <w:rsid w:val="00DF0B39"/>
    <w:rsid w:val="00DF10D8"/>
    <w:rsid w:val="00DF20B4"/>
    <w:rsid w:val="00DF219A"/>
    <w:rsid w:val="00DF2A7F"/>
    <w:rsid w:val="00DF3BBB"/>
    <w:rsid w:val="00DF3D62"/>
    <w:rsid w:val="00DF4F2A"/>
    <w:rsid w:val="00DF51D0"/>
    <w:rsid w:val="00DF572F"/>
    <w:rsid w:val="00E00A0E"/>
    <w:rsid w:val="00E00F6C"/>
    <w:rsid w:val="00E0135D"/>
    <w:rsid w:val="00E02355"/>
    <w:rsid w:val="00E039E0"/>
    <w:rsid w:val="00E06E70"/>
    <w:rsid w:val="00E10EB8"/>
    <w:rsid w:val="00E11387"/>
    <w:rsid w:val="00E1295D"/>
    <w:rsid w:val="00E130FC"/>
    <w:rsid w:val="00E13EB7"/>
    <w:rsid w:val="00E14190"/>
    <w:rsid w:val="00E14196"/>
    <w:rsid w:val="00E1494B"/>
    <w:rsid w:val="00E14CAD"/>
    <w:rsid w:val="00E1516D"/>
    <w:rsid w:val="00E156C5"/>
    <w:rsid w:val="00E2052B"/>
    <w:rsid w:val="00E208EE"/>
    <w:rsid w:val="00E22427"/>
    <w:rsid w:val="00E229FD"/>
    <w:rsid w:val="00E22CBA"/>
    <w:rsid w:val="00E23C47"/>
    <w:rsid w:val="00E25816"/>
    <w:rsid w:val="00E25F20"/>
    <w:rsid w:val="00E2628D"/>
    <w:rsid w:val="00E26EAE"/>
    <w:rsid w:val="00E27C09"/>
    <w:rsid w:val="00E300B9"/>
    <w:rsid w:val="00E30712"/>
    <w:rsid w:val="00E30E22"/>
    <w:rsid w:val="00E30EC9"/>
    <w:rsid w:val="00E32C2B"/>
    <w:rsid w:val="00E333ED"/>
    <w:rsid w:val="00E341E2"/>
    <w:rsid w:val="00E362B8"/>
    <w:rsid w:val="00E401AB"/>
    <w:rsid w:val="00E40611"/>
    <w:rsid w:val="00E407D8"/>
    <w:rsid w:val="00E40A2F"/>
    <w:rsid w:val="00E40F15"/>
    <w:rsid w:val="00E41667"/>
    <w:rsid w:val="00E42F4B"/>
    <w:rsid w:val="00E43ABC"/>
    <w:rsid w:val="00E4419D"/>
    <w:rsid w:val="00E45188"/>
    <w:rsid w:val="00E45BBB"/>
    <w:rsid w:val="00E4600A"/>
    <w:rsid w:val="00E46D32"/>
    <w:rsid w:val="00E5050F"/>
    <w:rsid w:val="00E51588"/>
    <w:rsid w:val="00E51872"/>
    <w:rsid w:val="00E51C27"/>
    <w:rsid w:val="00E529C2"/>
    <w:rsid w:val="00E52AA2"/>
    <w:rsid w:val="00E52AED"/>
    <w:rsid w:val="00E533DE"/>
    <w:rsid w:val="00E53A58"/>
    <w:rsid w:val="00E5562D"/>
    <w:rsid w:val="00E556E4"/>
    <w:rsid w:val="00E55724"/>
    <w:rsid w:val="00E55A1D"/>
    <w:rsid w:val="00E570AD"/>
    <w:rsid w:val="00E576A6"/>
    <w:rsid w:val="00E60575"/>
    <w:rsid w:val="00E60679"/>
    <w:rsid w:val="00E6350C"/>
    <w:rsid w:val="00E63C53"/>
    <w:rsid w:val="00E6436F"/>
    <w:rsid w:val="00E65E9A"/>
    <w:rsid w:val="00E66171"/>
    <w:rsid w:val="00E66617"/>
    <w:rsid w:val="00E66650"/>
    <w:rsid w:val="00E71A71"/>
    <w:rsid w:val="00E71DED"/>
    <w:rsid w:val="00E728C4"/>
    <w:rsid w:val="00E729AD"/>
    <w:rsid w:val="00E73D48"/>
    <w:rsid w:val="00E745B2"/>
    <w:rsid w:val="00E74FCB"/>
    <w:rsid w:val="00E7552F"/>
    <w:rsid w:val="00E75AAF"/>
    <w:rsid w:val="00E76388"/>
    <w:rsid w:val="00E77220"/>
    <w:rsid w:val="00E779C5"/>
    <w:rsid w:val="00E77B93"/>
    <w:rsid w:val="00E77EE6"/>
    <w:rsid w:val="00E80B5E"/>
    <w:rsid w:val="00E80C21"/>
    <w:rsid w:val="00E80C70"/>
    <w:rsid w:val="00E82A9E"/>
    <w:rsid w:val="00E82F53"/>
    <w:rsid w:val="00E82FA7"/>
    <w:rsid w:val="00E83648"/>
    <w:rsid w:val="00E84097"/>
    <w:rsid w:val="00E8499F"/>
    <w:rsid w:val="00E84D57"/>
    <w:rsid w:val="00E85704"/>
    <w:rsid w:val="00E85716"/>
    <w:rsid w:val="00E85749"/>
    <w:rsid w:val="00E8635A"/>
    <w:rsid w:val="00E865E9"/>
    <w:rsid w:val="00E86DB3"/>
    <w:rsid w:val="00E871BF"/>
    <w:rsid w:val="00E87371"/>
    <w:rsid w:val="00E87795"/>
    <w:rsid w:val="00E87938"/>
    <w:rsid w:val="00E879AB"/>
    <w:rsid w:val="00E90638"/>
    <w:rsid w:val="00E94876"/>
    <w:rsid w:val="00EA0745"/>
    <w:rsid w:val="00EA1425"/>
    <w:rsid w:val="00EA198D"/>
    <w:rsid w:val="00EA2014"/>
    <w:rsid w:val="00EA2BCE"/>
    <w:rsid w:val="00EA2EBF"/>
    <w:rsid w:val="00EA344E"/>
    <w:rsid w:val="00EA4A4D"/>
    <w:rsid w:val="00EA5128"/>
    <w:rsid w:val="00EA636A"/>
    <w:rsid w:val="00EA6EAF"/>
    <w:rsid w:val="00EA738F"/>
    <w:rsid w:val="00EA7BE4"/>
    <w:rsid w:val="00EB04EB"/>
    <w:rsid w:val="00EB1A63"/>
    <w:rsid w:val="00EB2F17"/>
    <w:rsid w:val="00EB405A"/>
    <w:rsid w:val="00EB4532"/>
    <w:rsid w:val="00EB5061"/>
    <w:rsid w:val="00EB52A5"/>
    <w:rsid w:val="00EB558E"/>
    <w:rsid w:val="00EB796F"/>
    <w:rsid w:val="00EC0834"/>
    <w:rsid w:val="00EC0854"/>
    <w:rsid w:val="00EC0981"/>
    <w:rsid w:val="00EC0FEF"/>
    <w:rsid w:val="00EC161F"/>
    <w:rsid w:val="00EC169C"/>
    <w:rsid w:val="00EC17DA"/>
    <w:rsid w:val="00EC1F23"/>
    <w:rsid w:val="00EC20D6"/>
    <w:rsid w:val="00EC23AB"/>
    <w:rsid w:val="00EC2562"/>
    <w:rsid w:val="00EC25CA"/>
    <w:rsid w:val="00EC34DD"/>
    <w:rsid w:val="00EC34E7"/>
    <w:rsid w:val="00EC3E67"/>
    <w:rsid w:val="00EC41AA"/>
    <w:rsid w:val="00EC5C5B"/>
    <w:rsid w:val="00EC76D0"/>
    <w:rsid w:val="00EC779C"/>
    <w:rsid w:val="00ED1D70"/>
    <w:rsid w:val="00ED3CE7"/>
    <w:rsid w:val="00ED439F"/>
    <w:rsid w:val="00ED4704"/>
    <w:rsid w:val="00ED549D"/>
    <w:rsid w:val="00ED707F"/>
    <w:rsid w:val="00ED74F3"/>
    <w:rsid w:val="00ED76A4"/>
    <w:rsid w:val="00ED7832"/>
    <w:rsid w:val="00ED7FB2"/>
    <w:rsid w:val="00EE0A61"/>
    <w:rsid w:val="00EE1540"/>
    <w:rsid w:val="00EE196E"/>
    <w:rsid w:val="00EE232A"/>
    <w:rsid w:val="00EE3D25"/>
    <w:rsid w:val="00EE5405"/>
    <w:rsid w:val="00EE5444"/>
    <w:rsid w:val="00EE73BB"/>
    <w:rsid w:val="00EE7BF8"/>
    <w:rsid w:val="00EF08E3"/>
    <w:rsid w:val="00EF09C6"/>
    <w:rsid w:val="00EF10A4"/>
    <w:rsid w:val="00EF1AC1"/>
    <w:rsid w:val="00EF1C46"/>
    <w:rsid w:val="00EF29B7"/>
    <w:rsid w:val="00EF2B0F"/>
    <w:rsid w:val="00EF3846"/>
    <w:rsid w:val="00EF403E"/>
    <w:rsid w:val="00EF5F30"/>
    <w:rsid w:val="00EF7C62"/>
    <w:rsid w:val="00F0066A"/>
    <w:rsid w:val="00F00691"/>
    <w:rsid w:val="00F00F84"/>
    <w:rsid w:val="00F02349"/>
    <w:rsid w:val="00F02CBC"/>
    <w:rsid w:val="00F0320E"/>
    <w:rsid w:val="00F04E89"/>
    <w:rsid w:val="00F04F5F"/>
    <w:rsid w:val="00F0544D"/>
    <w:rsid w:val="00F05728"/>
    <w:rsid w:val="00F05B94"/>
    <w:rsid w:val="00F1022D"/>
    <w:rsid w:val="00F10BFF"/>
    <w:rsid w:val="00F10DDE"/>
    <w:rsid w:val="00F1247D"/>
    <w:rsid w:val="00F14468"/>
    <w:rsid w:val="00F14E08"/>
    <w:rsid w:val="00F14FA9"/>
    <w:rsid w:val="00F15580"/>
    <w:rsid w:val="00F15B22"/>
    <w:rsid w:val="00F167CB"/>
    <w:rsid w:val="00F1683E"/>
    <w:rsid w:val="00F16FA2"/>
    <w:rsid w:val="00F17F3D"/>
    <w:rsid w:val="00F209B1"/>
    <w:rsid w:val="00F20F18"/>
    <w:rsid w:val="00F21797"/>
    <w:rsid w:val="00F2181B"/>
    <w:rsid w:val="00F23866"/>
    <w:rsid w:val="00F23B17"/>
    <w:rsid w:val="00F24EEB"/>
    <w:rsid w:val="00F2508F"/>
    <w:rsid w:val="00F303FF"/>
    <w:rsid w:val="00F309A2"/>
    <w:rsid w:val="00F3102C"/>
    <w:rsid w:val="00F31E18"/>
    <w:rsid w:val="00F32625"/>
    <w:rsid w:val="00F32A29"/>
    <w:rsid w:val="00F32BA9"/>
    <w:rsid w:val="00F33B3F"/>
    <w:rsid w:val="00F34288"/>
    <w:rsid w:val="00F34F6C"/>
    <w:rsid w:val="00F365BE"/>
    <w:rsid w:val="00F37953"/>
    <w:rsid w:val="00F37D76"/>
    <w:rsid w:val="00F40257"/>
    <w:rsid w:val="00F4250D"/>
    <w:rsid w:val="00F42B1D"/>
    <w:rsid w:val="00F43620"/>
    <w:rsid w:val="00F4431E"/>
    <w:rsid w:val="00F47048"/>
    <w:rsid w:val="00F50629"/>
    <w:rsid w:val="00F50B38"/>
    <w:rsid w:val="00F5254C"/>
    <w:rsid w:val="00F529DE"/>
    <w:rsid w:val="00F53CF6"/>
    <w:rsid w:val="00F545B7"/>
    <w:rsid w:val="00F55683"/>
    <w:rsid w:val="00F56C67"/>
    <w:rsid w:val="00F570C1"/>
    <w:rsid w:val="00F60221"/>
    <w:rsid w:val="00F60B05"/>
    <w:rsid w:val="00F621C1"/>
    <w:rsid w:val="00F632DF"/>
    <w:rsid w:val="00F6371C"/>
    <w:rsid w:val="00F64055"/>
    <w:rsid w:val="00F64DD5"/>
    <w:rsid w:val="00F65193"/>
    <w:rsid w:val="00F6548E"/>
    <w:rsid w:val="00F65597"/>
    <w:rsid w:val="00F65E53"/>
    <w:rsid w:val="00F65E93"/>
    <w:rsid w:val="00F661DA"/>
    <w:rsid w:val="00F663C4"/>
    <w:rsid w:val="00F6644A"/>
    <w:rsid w:val="00F67B4A"/>
    <w:rsid w:val="00F702BF"/>
    <w:rsid w:val="00F7063F"/>
    <w:rsid w:val="00F70D48"/>
    <w:rsid w:val="00F71397"/>
    <w:rsid w:val="00F71CDC"/>
    <w:rsid w:val="00F74BCA"/>
    <w:rsid w:val="00F74FCF"/>
    <w:rsid w:val="00F7546C"/>
    <w:rsid w:val="00F77CB9"/>
    <w:rsid w:val="00F817FD"/>
    <w:rsid w:val="00F8323A"/>
    <w:rsid w:val="00F8351D"/>
    <w:rsid w:val="00F83662"/>
    <w:rsid w:val="00F8449B"/>
    <w:rsid w:val="00F84575"/>
    <w:rsid w:val="00F84C6B"/>
    <w:rsid w:val="00F8530C"/>
    <w:rsid w:val="00F87269"/>
    <w:rsid w:val="00F87496"/>
    <w:rsid w:val="00F90BF4"/>
    <w:rsid w:val="00F91B4C"/>
    <w:rsid w:val="00F91DDE"/>
    <w:rsid w:val="00F93B51"/>
    <w:rsid w:val="00F945F7"/>
    <w:rsid w:val="00F94803"/>
    <w:rsid w:val="00F9608E"/>
    <w:rsid w:val="00FA024D"/>
    <w:rsid w:val="00FA0C4E"/>
    <w:rsid w:val="00FA130E"/>
    <w:rsid w:val="00FA1788"/>
    <w:rsid w:val="00FA1962"/>
    <w:rsid w:val="00FA1CD5"/>
    <w:rsid w:val="00FA3AF3"/>
    <w:rsid w:val="00FA4AB5"/>
    <w:rsid w:val="00FA4F09"/>
    <w:rsid w:val="00FA705A"/>
    <w:rsid w:val="00FA77CA"/>
    <w:rsid w:val="00FB0461"/>
    <w:rsid w:val="00FB086F"/>
    <w:rsid w:val="00FB376F"/>
    <w:rsid w:val="00FB6CBC"/>
    <w:rsid w:val="00FB7565"/>
    <w:rsid w:val="00FB7BAD"/>
    <w:rsid w:val="00FC0A13"/>
    <w:rsid w:val="00FC0AF2"/>
    <w:rsid w:val="00FC0EF3"/>
    <w:rsid w:val="00FC10CB"/>
    <w:rsid w:val="00FC1F5E"/>
    <w:rsid w:val="00FC2822"/>
    <w:rsid w:val="00FC2958"/>
    <w:rsid w:val="00FC29E9"/>
    <w:rsid w:val="00FC2EE9"/>
    <w:rsid w:val="00FC316C"/>
    <w:rsid w:val="00FC37DB"/>
    <w:rsid w:val="00FC39C9"/>
    <w:rsid w:val="00FC4914"/>
    <w:rsid w:val="00FC4B8D"/>
    <w:rsid w:val="00FC4DA3"/>
    <w:rsid w:val="00FC6624"/>
    <w:rsid w:val="00FC689B"/>
    <w:rsid w:val="00FC79B8"/>
    <w:rsid w:val="00FC7A86"/>
    <w:rsid w:val="00FC7FD8"/>
    <w:rsid w:val="00FD0756"/>
    <w:rsid w:val="00FD0C61"/>
    <w:rsid w:val="00FD32A5"/>
    <w:rsid w:val="00FD4EE2"/>
    <w:rsid w:val="00FD5FFC"/>
    <w:rsid w:val="00FE016A"/>
    <w:rsid w:val="00FE0996"/>
    <w:rsid w:val="00FE1110"/>
    <w:rsid w:val="00FE18E4"/>
    <w:rsid w:val="00FE23D5"/>
    <w:rsid w:val="00FE2A2D"/>
    <w:rsid w:val="00FE2AD4"/>
    <w:rsid w:val="00FE3310"/>
    <w:rsid w:val="00FE3334"/>
    <w:rsid w:val="00FE52D4"/>
    <w:rsid w:val="00FE5C62"/>
    <w:rsid w:val="00FE6F82"/>
    <w:rsid w:val="00FE718A"/>
    <w:rsid w:val="00FF04D6"/>
    <w:rsid w:val="00FF0B19"/>
    <w:rsid w:val="00FF0F06"/>
    <w:rsid w:val="00FF142F"/>
    <w:rsid w:val="00FF2A2C"/>
    <w:rsid w:val="00FF4B70"/>
    <w:rsid w:val="00FF60A6"/>
    <w:rsid w:val="00FF6747"/>
    <w:rsid w:val="00FF68D5"/>
    <w:rsid w:val="00FF6C96"/>
    <w:rsid w:val="00FF735C"/>
    <w:rsid w:val="00FF74AF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8DD"/>
  </w:style>
  <w:style w:type="paragraph" w:styleId="a6">
    <w:name w:val="footer"/>
    <w:basedOn w:val="a"/>
    <w:link w:val="a7"/>
    <w:uiPriority w:val="99"/>
    <w:semiHidden/>
    <w:unhideWhenUsed/>
    <w:rsid w:val="0016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8DD"/>
  </w:style>
  <w:style w:type="paragraph" w:styleId="a8">
    <w:name w:val="Balloon Text"/>
    <w:basedOn w:val="a"/>
    <w:link w:val="a9"/>
    <w:uiPriority w:val="99"/>
    <w:semiHidden/>
    <w:unhideWhenUsed/>
    <w:rsid w:val="00F4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3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431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F443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8DD"/>
  </w:style>
  <w:style w:type="paragraph" w:styleId="a6">
    <w:name w:val="footer"/>
    <w:basedOn w:val="a"/>
    <w:link w:val="a7"/>
    <w:uiPriority w:val="99"/>
    <w:semiHidden/>
    <w:unhideWhenUsed/>
    <w:rsid w:val="0016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8DD"/>
  </w:style>
  <w:style w:type="paragraph" w:styleId="a8">
    <w:name w:val="Balloon Text"/>
    <w:basedOn w:val="a"/>
    <w:link w:val="a9"/>
    <w:uiPriority w:val="99"/>
    <w:semiHidden/>
    <w:unhideWhenUsed/>
    <w:rsid w:val="00F4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3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431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F443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cp:lastPrinted>2020-11-10T11:55:00Z</cp:lastPrinted>
  <dcterms:created xsi:type="dcterms:W3CDTF">2019-04-06T13:10:00Z</dcterms:created>
  <dcterms:modified xsi:type="dcterms:W3CDTF">2024-01-19T05:41:00Z</dcterms:modified>
</cp:coreProperties>
</file>