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6" w:rsidRDefault="00A83176" w:rsidP="00A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76">
        <w:rPr>
          <w:rFonts w:ascii="Times New Roman" w:hAnsi="Times New Roman" w:cs="Times New Roman"/>
          <w:b/>
          <w:sz w:val="24"/>
          <w:szCs w:val="24"/>
        </w:rPr>
        <w:t xml:space="preserve">Циклограмма мероприятий МБОУ «Школа № 7»  </w:t>
      </w:r>
    </w:p>
    <w:p w:rsidR="00A83176" w:rsidRDefault="00A83176" w:rsidP="00A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83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предупреждению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8D3" w:rsidRPr="00A83176" w:rsidRDefault="003C28D3" w:rsidP="00A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14"/>
        <w:gridCol w:w="3020"/>
        <w:gridCol w:w="2680"/>
      </w:tblGrid>
      <w:tr w:rsidR="00247ABE" w:rsidTr="003C28D3">
        <w:tc>
          <w:tcPr>
            <w:tcW w:w="4614" w:type="dxa"/>
          </w:tcPr>
          <w:p w:rsidR="00247ABE" w:rsidRPr="003C28D3" w:rsidRDefault="00247ABE" w:rsidP="003C2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D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20" w:type="dxa"/>
          </w:tcPr>
          <w:p w:rsidR="00247ABE" w:rsidRPr="003C28D3" w:rsidRDefault="00247ABE" w:rsidP="003C2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D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680" w:type="dxa"/>
          </w:tcPr>
          <w:p w:rsidR="00247ABE" w:rsidRPr="003C28D3" w:rsidRDefault="00247ABE" w:rsidP="003C2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D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247ABE" w:rsidTr="003C28D3">
        <w:tc>
          <w:tcPr>
            <w:tcW w:w="10314" w:type="dxa"/>
            <w:gridSpan w:val="3"/>
          </w:tcPr>
          <w:p w:rsidR="00247ABE" w:rsidRDefault="00247ABE" w:rsidP="00247ABE">
            <w:pPr>
              <w:jc w:val="center"/>
              <w:rPr>
                <w:rFonts w:ascii="Times New Roman" w:hAnsi="Times New Roman" w:cs="Times New Roman"/>
              </w:rPr>
            </w:pPr>
            <w:r w:rsidRPr="00247ABE">
              <w:rPr>
                <w:rFonts w:ascii="Times New Roman" w:hAnsi="Times New Roman" w:cs="Times New Roman"/>
                <w:b/>
              </w:rPr>
              <w:t xml:space="preserve">1. Нормативное обеспечение </w:t>
            </w:r>
            <w:r w:rsidRPr="00A8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A83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предупреждению </w:t>
            </w:r>
            <w:r w:rsidRPr="00247ABE">
              <w:rPr>
                <w:rFonts w:ascii="Times New Roman" w:hAnsi="Times New Roman" w:cs="Times New Roman"/>
                <w:b/>
              </w:rPr>
              <w:t>коррупции</w:t>
            </w:r>
          </w:p>
        </w:tc>
      </w:tr>
      <w:tr w:rsidR="00247ABE" w:rsidTr="003C28D3">
        <w:tc>
          <w:tcPr>
            <w:tcW w:w="4614" w:type="dxa"/>
          </w:tcPr>
          <w:p w:rsidR="00247ABE" w:rsidRDefault="00247ABE" w:rsidP="00247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A83176">
              <w:rPr>
                <w:rFonts w:ascii="Times New Roman" w:hAnsi="Times New Roman" w:cs="Times New Roman"/>
              </w:rPr>
              <w:t xml:space="preserve">. Формирование пакета документов, необходимого для организации работы по предупреждению коррупционных проявлений в </w:t>
            </w:r>
            <w:r w:rsidRPr="00247ABE">
              <w:rPr>
                <w:rFonts w:ascii="Times New Roman" w:hAnsi="Times New Roman" w:cs="Times New Roman"/>
              </w:rPr>
              <w:t>МБОУ «Школа № 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0" w:type="dxa"/>
          </w:tcPr>
          <w:p w:rsidR="00247ABE" w:rsidRDefault="00247ABE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80" w:type="dxa"/>
          </w:tcPr>
          <w:p w:rsidR="00247ABE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47ABE" w:rsidTr="003C28D3">
        <w:tc>
          <w:tcPr>
            <w:tcW w:w="4614" w:type="dxa"/>
          </w:tcPr>
          <w:p w:rsidR="00247ABE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A83176">
              <w:rPr>
                <w:rFonts w:ascii="Times New Roman" w:hAnsi="Times New Roman" w:cs="Times New Roman"/>
              </w:rPr>
              <w:t>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020" w:type="dxa"/>
          </w:tcPr>
          <w:p w:rsidR="00247ABE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2680" w:type="dxa"/>
          </w:tcPr>
          <w:p w:rsidR="00247ABE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73CF2" w:rsidTr="003C28D3">
        <w:tc>
          <w:tcPr>
            <w:tcW w:w="10314" w:type="dxa"/>
            <w:gridSpan w:val="3"/>
          </w:tcPr>
          <w:p w:rsidR="00673CF2" w:rsidRPr="00673CF2" w:rsidRDefault="00673CF2" w:rsidP="00673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CF2">
              <w:rPr>
                <w:rFonts w:ascii="Times New Roman" w:hAnsi="Times New Roman" w:cs="Times New Roman"/>
                <w:b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673CF2" w:rsidTr="003C28D3">
        <w:tc>
          <w:tcPr>
            <w:tcW w:w="4614" w:type="dxa"/>
          </w:tcPr>
          <w:p w:rsidR="00673CF2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2.1. Организация системы внутреннего контроля финансово</w:t>
            </w:r>
            <w:r>
              <w:rPr>
                <w:rFonts w:ascii="Times New Roman" w:hAnsi="Times New Roman" w:cs="Times New Roman"/>
              </w:rPr>
              <w:t>-</w:t>
            </w:r>
            <w:r w:rsidRPr="00A83176">
              <w:rPr>
                <w:rFonts w:ascii="Times New Roman" w:hAnsi="Times New Roman" w:cs="Times New Roman"/>
              </w:rPr>
              <w:t>хозяйственной деятельности организации</w:t>
            </w:r>
          </w:p>
        </w:tc>
        <w:tc>
          <w:tcPr>
            <w:tcW w:w="3020" w:type="dxa"/>
          </w:tcPr>
          <w:p w:rsidR="00673CF2" w:rsidRPr="00A83176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80" w:type="dxa"/>
          </w:tcPr>
          <w:p w:rsidR="00673CF2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73CF2" w:rsidTr="003C28D3">
        <w:tc>
          <w:tcPr>
            <w:tcW w:w="4614" w:type="dxa"/>
          </w:tcPr>
          <w:p w:rsidR="00673CF2" w:rsidRDefault="00673CF2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2.2. Разработка и утверждение плана мероприятий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работников, по 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020" w:type="dxa"/>
          </w:tcPr>
          <w:p w:rsidR="00673CF2" w:rsidRPr="00A83176" w:rsidRDefault="00161D73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Председатель Совета Школы</w:t>
            </w:r>
          </w:p>
        </w:tc>
        <w:tc>
          <w:tcPr>
            <w:tcW w:w="2680" w:type="dxa"/>
          </w:tcPr>
          <w:p w:rsidR="00673CF2" w:rsidRDefault="00161D7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73CF2" w:rsidTr="003C28D3">
        <w:tc>
          <w:tcPr>
            <w:tcW w:w="4614" w:type="dxa"/>
          </w:tcPr>
          <w:p w:rsidR="00673CF2" w:rsidRDefault="00161D7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 xml:space="preserve">2.3. Назначение лиц, ответственных за осуществление мероприятий по </w:t>
            </w:r>
            <w:r>
              <w:rPr>
                <w:rFonts w:ascii="Times New Roman" w:hAnsi="Times New Roman" w:cs="Times New Roman"/>
              </w:rPr>
              <w:t>предупреждению</w:t>
            </w:r>
            <w:r w:rsidRPr="00A8317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3020" w:type="dxa"/>
          </w:tcPr>
          <w:p w:rsidR="00673CF2" w:rsidRPr="00A83176" w:rsidRDefault="00161D7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80" w:type="dxa"/>
          </w:tcPr>
          <w:p w:rsidR="00673CF2" w:rsidRDefault="00161D7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95E75" w:rsidTr="003C28D3">
        <w:tc>
          <w:tcPr>
            <w:tcW w:w="10314" w:type="dxa"/>
            <w:gridSpan w:val="3"/>
          </w:tcPr>
          <w:p w:rsidR="00295E75" w:rsidRPr="00295E75" w:rsidRDefault="00295E75" w:rsidP="00295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E75">
              <w:rPr>
                <w:rFonts w:ascii="Times New Roman" w:hAnsi="Times New Roman" w:cs="Times New Roman"/>
                <w:b/>
              </w:rPr>
              <w:t>3. Организация взаимодействия с правоохранительными органами</w:t>
            </w:r>
          </w:p>
        </w:tc>
      </w:tr>
      <w:tr w:rsidR="00295E75" w:rsidTr="003C28D3">
        <w:tc>
          <w:tcPr>
            <w:tcW w:w="4614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3.1.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02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8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Декабрь, апрель</w:t>
            </w:r>
          </w:p>
        </w:tc>
      </w:tr>
      <w:tr w:rsidR="00295E75" w:rsidTr="003C28D3">
        <w:tc>
          <w:tcPr>
            <w:tcW w:w="10314" w:type="dxa"/>
            <w:gridSpan w:val="3"/>
          </w:tcPr>
          <w:p w:rsidR="00295E75" w:rsidRPr="00295E75" w:rsidRDefault="00295E75" w:rsidP="00295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E75">
              <w:rPr>
                <w:rFonts w:ascii="Times New Roman" w:hAnsi="Times New Roman" w:cs="Times New Roman"/>
                <w:b/>
              </w:rPr>
              <w:t>4. Организация взаимодействия с родителями и общественностью</w:t>
            </w:r>
          </w:p>
        </w:tc>
      </w:tr>
      <w:tr w:rsidR="00295E75" w:rsidTr="003C28D3">
        <w:tc>
          <w:tcPr>
            <w:tcW w:w="4614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02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8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E75" w:rsidTr="003C28D3">
        <w:tc>
          <w:tcPr>
            <w:tcW w:w="4614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4.2. Организация освещения работы по антикоррупционн</w:t>
            </w:r>
            <w:r>
              <w:rPr>
                <w:rFonts w:ascii="Times New Roman" w:hAnsi="Times New Roman" w:cs="Times New Roman"/>
              </w:rPr>
              <w:t>ому воспитанию на сайте школы</w:t>
            </w:r>
            <w:r w:rsidRPr="00A83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A831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80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95E75" w:rsidTr="003C28D3">
        <w:tc>
          <w:tcPr>
            <w:tcW w:w="4614" w:type="dxa"/>
          </w:tcPr>
          <w:p w:rsidR="00295E75" w:rsidRPr="00A83176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020" w:type="dxa"/>
          </w:tcPr>
          <w:p w:rsidR="00295E75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Pr="00A83176">
              <w:rPr>
                <w:rFonts w:ascii="Times New Roman" w:hAnsi="Times New Roman" w:cs="Times New Roman"/>
              </w:rPr>
              <w:t>ВР,</w:t>
            </w:r>
          </w:p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295E75" w:rsidRDefault="00295E75" w:rsidP="00A8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295E75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69AB" w:rsidTr="003C28D3">
        <w:tc>
          <w:tcPr>
            <w:tcW w:w="4614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4.4. Организация телефона "горячей линии"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020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секретарь</w:t>
            </w:r>
          </w:p>
        </w:tc>
        <w:tc>
          <w:tcPr>
            <w:tcW w:w="2680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169AB" w:rsidTr="003C28D3">
        <w:tc>
          <w:tcPr>
            <w:tcW w:w="4614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020" w:type="dxa"/>
          </w:tcPr>
          <w:p w:rsidR="00F169AB" w:rsidRDefault="00F169AB">
            <w:r w:rsidRPr="00BE11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80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9AB" w:rsidTr="003C28D3">
        <w:tc>
          <w:tcPr>
            <w:tcW w:w="4614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  <w:p w:rsidR="003C28D3" w:rsidRPr="00A83176" w:rsidRDefault="003C28D3" w:rsidP="00A831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:rsidR="00F169AB" w:rsidRDefault="00F169AB">
            <w:r w:rsidRPr="00BE11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80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9AB" w:rsidTr="003C28D3">
        <w:tc>
          <w:tcPr>
            <w:tcW w:w="4614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lastRenderedPageBreak/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20" w:type="dxa"/>
          </w:tcPr>
          <w:p w:rsidR="00F169AB" w:rsidRPr="00BE11DD" w:rsidRDefault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2680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169AB" w:rsidTr="003C28D3">
        <w:tc>
          <w:tcPr>
            <w:tcW w:w="4614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4.8. Проведение классных часов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020" w:type="dxa"/>
          </w:tcPr>
          <w:p w:rsidR="00F169AB" w:rsidRPr="00A83176" w:rsidRDefault="00F16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A83176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</w:t>
            </w:r>
            <w:r w:rsidRPr="00A83176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680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Ноябрь</w:t>
            </w:r>
          </w:p>
        </w:tc>
      </w:tr>
      <w:tr w:rsidR="00F169AB" w:rsidTr="003C28D3">
        <w:tc>
          <w:tcPr>
            <w:tcW w:w="4614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Pr="00A83176">
              <w:rPr>
                <w:rFonts w:ascii="Times New Roman" w:hAnsi="Times New Roman" w:cs="Times New Roman"/>
              </w:rPr>
              <w:t>. Прове</w:t>
            </w:r>
            <w:r>
              <w:rPr>
                <w:rFonts w:ascii="Times New Roman" w:hAnsi="Times New Roman" w:cs="Times New Roman"/>
              </w:rPr>
              <w:t>дение отчетов директора школы</w:t>
            </w:r>
            <w:r w:rsidRPr="00A83176">
              <w:rPr>
                <w:rFonts w:ascii="Times New Roman" w:hAnsi="Times New Roman" w:cs="Times New Roman"/>
              </w:rPr>
              <w:t xml:space="preserve"> перед родителями учащихся</w:t>
            </w:r>
          </w:p>
        </w:tc>
        <w:tc>
          <w:tcPr>
            <w:tcW w:w="3020" w:type="dxa"/>
          </w:tcPr>
          <w:p w:rsidR="00F169AB" w:rsidRDefault="00F169AB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680" w:type="dxa"/>
          </w:tcPr>
          <w:p w:rsidR="00F169AB" w:rsidRPr="00A83176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169AB" w:rsidTr="003C28D3">
        <w:tc>
          <w:tcPr>
            <w:tcW w:w="10314" w:type="dxa"/>
            <w:gridSpan w:val="3"/>
          </w:tcPr>
          <w:p w:rsidR="00F169AB" w:rsidRPr="00F169AB" w:rsidRDefault="00F169AB" w:rsidP="00F1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AB">
              <w:rPr>
                <w:rFonts w:ascii="Times New Roman" w:hAnsi="Times New Roman" w:cs="Times New Roman"/>
                <w:b/>
              </w:rPr>
              <w:t>5. Правовое просвещение и повышение антикоррупционной компетентности о</w:t>
            </w:r>
            <w:r>
              <w:rPr>
                <w:rFonts w:ascii="Times New Roman" w:hAnsi="Times New Roman" w:cs="Times New Roman"/>
                <w:b/>
              </w:rPr>
              <w:t>бучающихся и работников школы</w:t>
            </w:r>
          </w:p>
        </w:tc>
      </w:tr>
      <w:tr w:rsidR="00F169AB" w:rsidTr="003C28D3">
        <w:tc>
          <w:tcPr>
            <w:tcW w:w="4614" w:type="dxa"/>
          </w:tcPr>
          <w:p w:rsidR="00F169AB" w:rsidRDefault="00F169AB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5.1. Мониторинг изменений действующего законодательства в области противодействия коррупци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20" w:type="dxa"/>
          </w:tcPr>
          <w:p w:rsidR="00F169AB" w:rsidRPr="00A83176" w:rsidRDefault="00F169AB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, Зам. директора по У</w:t>
            </w:r>
            <w:r w:rsidRPr="00A831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80" w:type="dxa"/>
          </w:tcPr>
          <w:p w:rsidR="00F169AB" w:rsidRPr="00A83176" w:rsidRDefault="0029465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94653" w:rsidTr="003C28D3">
        <w:tc>
          <w:tcPr>
            <w:tcW w:w="4614" w:type="dxa"/>
          </w:tcPr>
          <w:p w:rsidR="00294653" w:rsidRPr="00A83176" w:rsidRDefault="0029465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5.2. 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020" w:type="dxa"/>
          </w:tcPr>
          <w:p w:rsidR="00294653" w:rsidRPr="00A83176" w:rsidRDefault="00294653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80" w:type="dxa"/>
          </w:tcPr>
          <w:p w:rsidR="00294653" w:rsidRPr="00A83176" w:rsidRDefault="0029465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94653" w:rsidTr="003C28D3">
        <w:tc>
          <w:tcPr>
            <w:tcW w:w="4614" w:type="dxa"/>
          </w:tcPr>
          <w:p w:rsidR="00294653" w:rsidRPr="00A83176" w:rsidRDefault="00294653" w:rsidP="00294653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 xml:space="preserve">5.3. Проведение </w:t>
            </w:r>
            <w:r>
              <w:rPr>
                <w:rFonts w:ascii="Times New Roman" w:hAnsi="Times New Roman" w:cs="Times New Roman"/>
              </w:rPr>
              <w:t>консультаций работников школы</w:t>
            </w:r>
            <w:r w:rsidRPr="00A83176">
              <w:rPr>
                <w:rFonts w:ascii="Times New Roman" w:hAnsi="Times New Roman" w:cs="Times New Roman"/>
              </w:rPr>
              <w:t xml:space="preserve"> сотрудниками </w:t>
            </w:r>
            <w:r>
              <w:rPr>
                <w:rFonts w:ascii="Times New Roman" w:hAnsi="Times New Roman" w:cs="Times New Roman"/>
              </w:rPr>
              <w:t xml:space="preserve"> по вопросам ответственности за коррупционные </w:t>
            </w:r>
            <w:r w:rsidRPr="00A83176">
              <w:rPr>
                <w:rFonts w:ascii="Times New Roman" w:hAnsi="Times New Roman" w:cs="Times New Roman"/>
              </w:rPr>
              <w:t>правонарушения</w:t>
            </w:r>
          </w:p>
        </w:tc>
        <w:tc>
          <w:tcPr>
            <w:tcW w:w="3020" w:type="dxa"/>
          </w:tcPr>
          <w:p w:rsidR="00294653" w:rsidRPr="00A83176" w:rsidRDefault="00294653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80" w:type="dxa"/>
          </w:tcPr>
          <w:p w:rsidR="00294653" w:rsidRPr="00A83176" w:rsidRDefault="00294653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94653" w:rsidTr="003C28D3">
        <w:tc>
          <w:tcPr>
            <w:tcW w:w="4614" w:type="dxa"/>
          </w:tcPr>
          <w:p w:rsidR="00294653" w:rsidRPr="00A83176" w:rsidRDefault="005A68DF" w:rsidP="00294653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5.4. Проведение уроков по обществознанию с антикоррупционным содержанием. Приглашение на уроки инспекторов полиции, сотрудников подразделений ОВД по экономической безопасности и противодействию коррупции, представителей прокуратуры района и других специалистов</w:t>
            </w:r>
          </w:p>
        </w:tc>
        <w:tc>
          <w:tcPr>
            <w:tcW w:w="3020" w:type="dxa"/>
          </w:tcPr>
          <w:p w:rsidR="00294653" w:rsidRPr="00A83176" w:rsidRDefault="005A68DF" w:rsidP="00F16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A831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680" w:type="dxa"/>
          </w:tcPr>
          <w:p w:rsidR="00294653" w:rsidRPr="00A83176" w:rsidRDefault="005A68DF" w:rsidP="00A83176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A68DF" w:rsidTr="003C28D3">
        <w:tc>
          <w:tcPr>
            <w:tcW w:w="10314" w:type="dxa"/>
            <w:gridSpan w:val="3"/>
          </w:tcPr>
          <w:p w:rsidR="005A68DF" w:rsidRPr="005A68DF" w:rsidRDefault="005A68DF" w:rsidP="00A831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68DF">
              <w:rPr>
                <w:rFonts w:ascii="Times New Roman" w:hAnsi="Times New Roman" w:cs="Times New Roman"/>
                <w:b/>
              </w:rPr>
              <w:t>6. Осуществление контроля финансово-хозяйственной и образ</w:t>
            </w:r>
            <w:r>
              <w:rPr>
                <w:rFonts w:ascii="Times New Roman" w:hAnsi="Times New Roman" w:cs="Times New Roman"/>
                <w:b/>
              </w:rPr>
              <w:t>овательной деятельности школы в целях профилактики</w:t>
            </w:r>
            <w:r w:rsidRPr="005A68DF">
              <w:rPr>
                <w:rFonts w:ascii="Times New Roman" w:hAnsi="Times New Roman" w:cs="Times New Roman"/>
                <w:b/>
              </w:rPr>
              <w:t xml:space="preserve"> коррупции</w:t>
            </w:r>
          </w:p>
        </w:tc>
      </w:tr>
      <w:tr w:rsidR="005A68DF" w:rsidTr="003C28D3">
        <w:tc>
          <w:tcPr>
            <w:tcW w:w="4614" w:type="dxa"/>
          </w:tcPr>
          <w:p w:rsidR="005A68DF" w:rsidRPr="00A83176" w:rsidRDefault="005A68DF" w:rsidP="001F595B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6.1. Осуществление контроля соблюдени</w:t>
            </w:r>
            <w:r w:rsidR="001F595B"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  <w:r w:rsidRPr="00A83176">
              <w:rPr>
                <w:rFonts w:ascii="Times New Roman" w:hAnsi="Times New Roman" w:cs="Times New Roman"/>
              </w:rPr>
              <w:t xml:space="preserve">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020" w:type="dxa"/>
          </w:tcPr>
          <w:p w:rsidR="005A68DF" w:rsidRPr="00E4403C" w:rsidRDefault="005A68DF" w:rsidP="0055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5A68DF" w:rsidRPr="00E4403C" w:rsidRDefault="005A68DF" w:rsidP="0055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8DF" w:rsidTr="003C28D3">
        <w:tc>
          <w:tcPr>
            <w:tcW w:w="4614" w:type="dxa"/>
          </w:tcPr>
          <w:p w:rsidR="005A68DF" w:rsidRDefault="005A68DF" w:rsidP="001F595B">
            <w:r w:rsidRPr="00E80A7E">
              <w:rPr>
                <w:rFonts w:ascii="Times New Roman" w:hAnsi="Times New Roman" w:cs="Times New Roman"/>
              </w:rPr>
              <w:t>6.3. Осуществление контроля целев</w:t>
            </w:r>
            <w:r w:rsidR="001F595B">
              <w:rPr>
                <w:rFonts w:ascii="Times New Roman" w:hAnsi="Times New Roman" w:cs="Times New Roman"/>
              </w:rPr>
              <w:t>ого</w:t>
            </w:r>
            <w:r w:rsidRPr="00E80A7E">
              <w:rPr>
                <w:rFonts w:ascii="Times New Roman" w:hAnsi="Times New Roman" w:cs="Times New Roman"/>
              </w:rPr>
              <w:t xml:space="preserve"> использовани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E80A7E">
              <w:rPr>
                <w:rFonts w:ascii="Times New Roman" w:hAnsi="Times New Roman" w:cs="Times New Roman"/>
              </w:rPr>
              <w:t xml:space="preserve"> бюджетных средств, в т. ч. выделенных на ремонтные работы</w:t>
            </w:r>
          </w:p>
        </w:tc>
        <w:tc>
          <w:tcPr>
            <w:tcW w:w="3020" w:type="dxa"/>
          </w:tcPr>
          <w:p w:rsidR="005A68DF" w:rsidRDefault="005A68DF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главный бухгалте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80" w:type="dxa"/>
          </w:tcPr>
          <w:p w:rsidR="005A68DF" w:rsidRPr="00A83176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A83176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5A68DF" w:rsidTr="003C28D3">
        <w:tc>
          <w:tcPr>
            <w:tcW w:w="4614" w:type="dxa"/>
          </w:tcPr>
          <w:p w:rsidR="005A68DF" w:rsidRDefault="005A68DF" w:rsidP="001F595B">
            <w:r w:rsidRPr="00E80A7E">
              <w:rPr>
                <w:rFonts w:ascii="Times New Roman" w:hAnsi="Times New Roman" w:cs="Times New Roman"/>
              </w:rPr>
              <w:t>6.3. Осуществление контроля целев</w:t>
            </w:r>
            <w:r w:rsidR="001F595B">
              <w:rPr>
                <w:rFonts w:ascii="Times New Roman" w:hAnsi="Times New Roman" w:cs="Times New Roman"/>
              </w:rPr>
              <w:t>ого</w:t>
            </w:r>
            <w:r w:rsidRPr="00E80A7E">
              <w:rPr>
                <w:rFonts w:ascii="Times New Roman" w:hAnsi="Times New Roman" w:cs="Times New Roman"/>
              </w:rPr>
              <w:t xml:space="preserve"> использовани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E80A7E">
              <w:rPr>
                <w:rFonts w:ascii="Times New Roman" w:hAnsi="Times New Roman" w:cs="Times New Roman"/>
              </w:rPr>
              <w:t xml:space="preserve"> бюджетных средств, в т. ч. выделенных на ремонтные работы</w:t>
            </w:r>
          </w:p>
        </w:tc>
        <w:tc>
          <w:tcPr>
            <w:tcW w:w="3020" w:type="dxa"/>
          </w:tcPr>
          <w:p w:rsidR="005A68DF" w:rsidRDefault="005A68DF" w:rsidP="007875A9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главный бухгалте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680" w:type="dxa"/>
          </w:tcPr>
          <w:p w:rsidR="005A68DF" w:rsidRPr="00A83176" w:rsidRDefault="005A68DF" w:rsidP="00787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A83176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5A68DF" w:rsidTr="003C28D3">
        <w:tc>
          <w:tcPr>
            <w:tcW w:w="4614" w:type="dxa"/>
          </w:tcPr>
          <w:p w:rsidR="005A68DF" w:rsidRPr="00A83176" w:rsidRDefault="005A68DF" w:rsidP="00294653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020" w:type="dxa"/>
          </w:tcPr>
          <w:p w:rsidR="005A68DF" w:rsidRDefault="005A68DF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главный бухгалтер, председатель совета</w:t>
            </w:r>
            <w:r>
              <w:rPr>
                <w:rFonts w:ascii="Times New Roman" w:hAnsi="Times New Roman" w:cs="Times New Roman"/>
              </w:rPr>
              <w:t xml:space="preserve"> школы, председатель ПК</w:t>
            </w:r>
          </w:p>
        </w:tc>
        <w:tc>
          <w:tcPr>
            <w:tcW w:w="2680" w:type="dxa"/>
          </w:tcPr>
          <w:p w:rsidR="005A68DF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</w:p>
          <w:p w:rsidR="005A68DF" w:rsidRPr="00A83176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A68DF" w:rsidTr="003C28D3">
        <w:tc>
          <w:tcPr>
            <w:tcW w:w="4614" w:type="dxa"/>
          </w:tcPr>
          <w:p w:rsidR="005A68DF" w:rsidRPr="00A83176" w:rsidRDefault="005A68DF" w:rsidP="00294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  <w:r w:rsidRPr="00A83176">
              <w:rPr>
                <w:rFonts w:ascii="Times New Roman" w:hAnsi="Times New Roman" w:cs="Times New Roman"/>
              </w:rPr>
              <w:t>Обеспечение объективности оценки участия учащихся в олимпиадном движении</w:t>
            </w:r>
          </w:p>
        </w:tc>
        <w:tc>
          <w:tcPr>
            <w:tcW w:w="3020" w:type="dxa"/>
          </w:tcPr>
          <w:p w:rsidR="005A68DF" w:rsidRPr="00A83176" w:rsidRDefault="005A68DF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2680" w:type="dxa"/>
          </w:tcPr>
          <w:p w:rsidR="005A68DF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A68DF" w:rsidRPr="005A68DF" w:rsidTr="003C28D3">
        <w:tc>
          <w:tcPr>
            <w:tcW w:w="4614" w:type="dxa"/>
          </w:tcPr>
          <w:p w:rsidR="005A68DF" w:rsidRPr="005A68DF" w:rsidRDefault="005A68DF" w:rsidP="001F595B">
            <w:pPr>
              <w:jc w:val="both"/>
              <w:rPr>
                <w:rFonts w:ascii="Times New Roman" w:hAnsi="Times New Roman" w:cs="Times New Roman"/>
              </w:rPr>
            </w:pPr>
            <w:r w:rsidRPr="005A68DF">
              <w:rPr>
                <w:rFonts w:ascii="Times New Roman" w:hAnsi="Times New Roman" w:cs="Times New Roman"/>
              </w:rPr>
              <w:t>6.6. Осуществление контроля организаци</w:t>
            </w:r>
            <w:r w:rsidR="001F595B">
              <w:rPr>
                <w:rFonts w:ascii="Times New Roman" w:hAnsi="Times New Roman" w:cs="Times New Roman"/>
              </w:rPr>
              <w:t>и</w:t>
            </w:r>
            <w:r w:rsidRPr="005A68DF">
              <w:rPr>
                <w:rFonts w:ascii="Times New Roman" w:hAnsi="Times New Roman" w:cs="Times New Roman"/>
              </w:rPr>
              <w:t xml:space="preserve"> и проведени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5A68DF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3020" w:type="dxa"/>
          </w:tcPr>
          <w:p w:rsidR="005A68DF" w:rsidRPr="005A68DF" w:rsidRDefault="005A68DF" w:rsidP="00F169AB">
            <w:pPr>
              <w:rPr>
                <w:rFonts w:ascii="Times New Roman" w:hAnsi="Times New Roman" w:cs="Times New Roman"/>
              </w:rPr>
            </w:pPr>
            <w:r w:rsidRPr="005A68DF">
              <w:rPr>
                <w:rFonts w:ascii="Times New Roman" w:hAnsi="Times New Roman" w:cs="Times New Roman"/>
              </w:rPr>
              <w:t>Директор, зам. директор</w:t>
            </w:r>
            <w:r w:rsidRPr="00A83176">
              <w:rPr>
                <w:rFonts w:ascii="Times New Roman" w:hAnsi="Times New Roman" w:cs="Times New Roman"/>
              </w:rPr>
              <w:t>а по УВР</w:t>
            </w:r>
          </w:p>
        </w:tc>
        <w:tc>
          <w:tcPr>
            <w:tcW w:w="2680" w:type="dxa"/>
          </w:tcPr>
          <w:p w:rsidR="005A68DF" w:rsidRPr="005A68DF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Май – июль</w:t>
            </w:r>
          </w:p>
        </w:tc>
      </w:tr>
      <w:tr w:rsidR="005A68DF" w:rsidRPr="005A68DF" w:rsidTr="003C28D3">
        <w:tc>
          <w:tcPr>
            <w:tcW w:w="4614" w:type="dxa"/>
          </w:tcPr>
          <w:p w:rsidR="005A68DF" w:rsidRPr="005A68DF" w:rsidRDefault="005A68DF" w:rsidP="001F595B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6.7. Осуществление контроля получени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A83176">
              <w:rPr>
                <w:rFonts w:ascii="Times New Roman" w:hAnsi="Times New Roman" w:cs="Times New Roman"/>
              </w:rPr>
              <w:t>, учет</w:t>
            </w:r>
            <w:r w:rsidR="001F595B">
              <w:rPr>
                <w:rFonts w:ascii="Times New Roman" w:hAnsi="Times New Roman" w:cs="Times New Roman"/>
              </w:rPr>
              <w:t>а</w:t>
            </w:r>
            <w:r w:rsidRPr="00A83176">
              <w:rPr>
                <w:rFonts w:ascii="Times New Roman" w:hAnsi="Times New Roman" w:cs="Times New Roman"/>
              </w:rPr>
              <w:t>, хранени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A83176">
              <w:rPr>
                <w:rFonts w:ascii="Times New Roman" w:hAnsi="Times New Roman" w:cs="Times New Roman"/>
              </w:rPr>
              <w:t>, заполнени</w:t>
            </w:r>
            <w:r w:rsidR="001F595B">
              <w:rPr>
                <w:rFonts w:ascii="Times New Roman" w:hAnsi="Times New Roman" w:cs="Times New Roman"/>
              </w:rPr>
              <w:t>я</w:t>
            </w:r>
            <w:r w:rsidRPr="00A83176">
              <w:rPr>
                <w:rFonts w:ascii="Times New Roman" w:hAnsi="Times New Roman" w:cs="Times New Roman"/>
              </w:rPr>
              <w:t xml:space="preserve"> и порядк</w:t>
            </w:r>
            <w:r w:rsidR="001F595B">
              <w:rPr>
                <w:rFonts w:ascii="Times New Roman" w:hAnsi="Times New Roman" w:cs="Times New Roman"/>
              </w:rPr>
              <w:t>а</w:t>
            </w:r>
            <w:r w:rsidRPr="00A83176">
              <w:rPr>
                <w:rFonts w:ascii="Times New Roman" w:hAnsi="Times New Roman" w:cs="Times New Roman"/>
              </w:rPr>
              <w:t xml:space="preserve">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3020" w:type="dxa"/>
          </w:tcPr>
          <w:p w:rsidR="005A68DF" w:rsidRPr="005A68DF" w:rsidRDefault="005A68DF" w:rsidP="00F169AB">
            <w:pPr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2680" w:type="dxa"/>
          </w:tcPr>
          <w:p w:rsidR="005A68DF" w:rsidRPr="00A83176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  <w:r w:rsidRPr="00A83176">
              <w:rPr>
                <w:rFonts w:ascii="Times New Roman" w:hAnsi="Times New Roman" w:cs="Times New Roman"/>
              </w:rPr>
              <w:t>Июнь, и</w:t>
            </w:r>
            <w:r>
              <w:rPr>
                <w:rFonts w:ascii="Times New Roman" w:hAnsi="Times New Roman" w:cs="Times New Roman"/>
              </w:rPr>
              <w:t>юль</w:t>
            </w:r>
          </w:p>
          <w:p w:rsidR="005A68DF" w:rsidRPr="00A83176" w:rsidRDefault="005A68DF" w:rsidP="005A6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3176" w:rsidRPr="00A83176" w:rsidRDefault="00A83176">
      <w:pPr>
        <w:jc w:val="both"/>
        <w:rPr>
          <w:rFonts w:ascii="Times New Roman" w:hAnsi="Times New Roman" w:cs="Times New Roman"/>
        </w:rPr>
      </w:pPr>
    </w:p>
    <w:sectPr w:rsidR="00A83176" w:rsidRPr="00A83176" w:rsidSect="003C28D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4"/>
    <w:rsid w:val="00161D73"/>
    <w:rsid w:val="00176BB4"/>
    <w:rsid w:val="001F595B"/>
    <w:rsid w:val="00247ABE"/>
    <w:rsid w:val="00294653"/>
    <w:rsid w:val="00295E75"/>
    <w:rsid w:val="003C28D3"/>
    <w:rsid w:val="003F4733"/>
    <w:rsid w:val="005A68DF"/>
    <w:rsid w:val="00673CF2"/>
    <w:rsid w:val="00A83176"/>
    <w:rsid w:val="00F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2023-12-11T07:05:00Z</cp:lastPrinted>
  <dcterms:created xsi:type="dcterms:W3CDTF">2023-12-10T17:44:00Z</dcterms:created>
  <dcterms:modified xsi:type="dcterms:W3CDTF">2024-01-16T14:54:00Z</dcterms:modified>
</cp:coreProperties>
</file>