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8E" w:rsidRPr="0032556F" w:rsidRDefault="002B368E" w:rsidP="002B368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55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2556F">
        <w:rPr>
          <w:rFonts w:ascii="Times New Roman" w:eastAsia="Times New Roman" w:hAnsi="Times New Roman" w:cs="Times New Roman"/>
          <w:lang w:val="ru-RU"/>
        </w:rPr>
        <w:br/>
      </w:r>
      <w:r w:rsidRPr="0032556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д/с «Светлячок» г. Цимлянска</w:t>
      </w:r>
    </w:p>
    <w:p w:rsidR="002B368E" w:rsidRPr="0032556F" w:rsidRDefault="002B368E" w:rsidP="002B368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42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4"/>
        <w:gridCol w:w="6311"/>
      </w:tblGrid>
      <w:tr w:rsidR="002B368E" w:rsidRPr="00657D24" w:rsidTr="002B368E">
        <w:trPr>
          <w:trHeight w:val="119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68E" w:rsidRPr="0032556F" w:rsidRDefault="002B368E" w:rsidP="002B36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>СОГЛАСОВАНО </w:t>
            </w:r>
          </w:p>
          <w:p w:rsidR="002B368E" w:rsidRPr="0032556F" w:rsidRDefault="002B368E" w:rsidP="002B36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>Педагогическим советом</w:t>
            </w: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  <w:t xml:space="preserve">МБДОУ д/с «Светлячок» г. Цимлянска </w:t>
            </w:r>
          </w:p>
          <w:p w:rsidR="002B368E" w:rsidRPr="0032556F" w:rsidRDefault="002B368E" w:rsidP="002B36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>(протокол от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91112E">
              <w:rPr>
                <w:rFonts w:ascii="Times New Roman" w:eastAsia="Calibri" w:hAnsi="Times New Roman" w:cs="Times New Roman"/>
                <w:sz w:val="24"/>
                <w:lang w:val="ru-RU"/>
              </w:rPr>
              <w:t>02.09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.2024</w:t>
            </w: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68E" w:rsidRPr="0032556F" w:rsidRDefault="002B368E" w:rsidP="002B36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>УТВЕРЖДАЮ</w:t>
            </w:r>
          </w:p>
          <w:p w:rsidR="002B368E" w:rsidRPr="0032556F" w:rsidRDefault="002B368E" w:rsidP="002B36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>Заведующий МБДОУ</w:t>
            </w:r>
          </w:p>
          <w:p w:rsidR="002B368E" w:rsidRPr="0032556F" w:rsidRDefault="002B368E" w:rsidP="002B36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д/с «Светлячок» г. Цимлянска</w:t>
            </w:r>
          </w:p>
          <w:p w:rsidR="002B368E" w:rsidRPr="0032556F" w:rsidRDefault="002B368E" w:rsidP="002B36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_______ Василенко С.И.</w:t>
            </w: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br/>
              <w:t>Приказ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№41 </w:t>
            </w:r>
            <w:r w:rsidRPr="0032556F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02.09.2024</w:t>
            </w:r>
          </w:p>
        </w:tc>
      </w:tr>
    </w:tbl>
    <w:p w:rsidR="002B368E" w:rsidRPr="0032556F" w:rsidRDefault="002B368E" w:rsidP="002B368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B368E" w:rsidRPr="0032556F" w:rsidRDefault="002B368E" w:rsidP="002B36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2B368E" w:rsidRDefault="002B368E" w:rsidP="002B36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 xml:space="preserve">КАЛЕНДАРНЫЙ </w:t>
      </w:r>
      <w:r w:rsidRPr="003255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 xml:space="preserve">ПЛАН </w:t>
      </w:r>
    </w:p>
    <w:p w:rsidR="002B368E" w:rsidRDefault="002B368E" w:rsidP="002B368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 xml:space="preserve">ВОСПИТАТЕЛЬНОЙ </w:t>
      </w:r>
      <w:r w:rsidRPr="0032556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/>
        </w:rPr>
        <w:t>РАБОТЫ</w:t>
      </w:r>
      <w:r w:rsidRPr="0032556F">
        <w:rPr>
          <w:rFonts w:ascii="Times New Roman" w:eastAsia="Times New Roman" w:hAnsi="Times New Roman" w:cs="Times New Roman"/>
          <w:sz w:val="40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>м</w:t>
      </w:r>
      <w:r w:rsidRPr="0032556F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 xml:space="preserve">униципального бюджетного </w:t>
      </w:r>
    </w:p>
    <w:p w:rsidR="002B368E" w:rsidRPr="0032556F" w:rsidRDefault="002B368E" w:rsidP="002B368E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val="ru-RU"/>
        </w:rPr>
      </w:pPr>
      <w:r w:rsidRPr="0032556F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>дошкольного образовательного учреждения</w:t>
      </w:r>
      <w:r w:rsidRPr="0032556F">
        <w:rPr>
          <w:rFonts w:ascii="Times New Roman" w:eastAsia="Times New Roman" w:hAnsi="Times New Roman" w:cs="Times New Roman"/>
          <w:sz w:val="40"/>
          <w:lang w:val="ru-RU"/>
        </w:rPr>
        <w:br/>
      </w:r>
      <w:r w:rsidRPr="0032556F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 xml:space="preserve">д/с «Светлячок» г. Цимлянска </w:t>
      </w:r>
      <w:r w:rsidRPr="0032556F">
        <w:rPr>
          <w:rFonts w:ascii="Times New Roman" w:eastAsia="Times New Roman" w:hAnsi="Times New Roman" w:cs="Times New Roman"/>
          <w:sz w:val="40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>на 2024-2025</w:t>
      </w:r>
      <w:r w:rsidRPr="0032556F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ru-RU"/>
        </w:rPr>
        <w:t xml:space="preserve"> учебный год</w:t>
      </w:r>
    </w:p>
    <w:p w:rsidR="0014313C" w:rsidRDefault="002B36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lastRenderedPageBreak/>
        <w:t>Матрица воспитательных событий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6"/>
        <w:gridCol w:w="1887"/>
        <w:gridCol w:w="1692"/>
        <w:gridCol w:w="1808"/>
        <w:gridCol w:w="1838"/>
        <w:gridCol w:w="1636"/>
        <w:gridCol w:w="1776"/>
        <w:gridCol w:w="1636"/>
      </w:tblGrid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 /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и оздоровительное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распространения грамотности</w:t>
            </w:r>
          </w:p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дошкольных работников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 — Всемирный день журавля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 — День парикмахера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 — «Детский сад встречает ребят!» 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 — День плюшевого мишки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 — Праздник ласкового обращения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 — Всемирный день сердца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 — День разноцветных букетов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2B368E"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13.09 — День Байкала  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BD4A63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19.09 — День рождения «Смайлика»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BD4A63" w:rsidRDefault="002B368E">
            <w:pPr>
              <w:rPr>
                <w:lang w:val="ru-RU"/>
              </w:rPr>
            </w:pPr>
            <w:r w:rsidRPr="00BD4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оказания первой медицинской помощи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 — День сока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 —День завитушек, кудряшек, локонов, волют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вензелей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2B368E"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01.09 — День нефтяника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BD4A63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4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чистого воздуха и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 неба</w:t>
            </w:r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2B368E"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05.09 — Международный день благотворительности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BD4A63" w:rsidRDefault="002B368E">
            <w:r w:rsidRPr="00BD4A63">
              <w:rPr>
                <w:rFonts w:hAnsi="Times New Roman" w:cs="Times New Roman"/>
                <w:color w:val="000000"/>
                <w:sz w:val="24"/>
                <w:szCs w:val="24"/>
              </w:rPr>
              <w:t>12.09 — День общения с семьей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чистого воздуха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 неба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 — Всемирный день чистоты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окончания Второй мировой войны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 — День защиты пчел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пожилых 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защиты 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 — День учителя</w:t>
            </w:r>
          </w:p>
          <w:p w:rsidR="0014313C" w:rsidRPr="002B368E" w:rsidRDefault="002B368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октября: День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 — Синичкин день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 — Международный день повара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 — Всемирный день хлеба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красной рябины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прилетевших синиц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 — День вежливых людей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 — Всемирный день конфет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 — Всемирный день пения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 — День армейской авиации РФ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 — День рождения Винни Пуха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 — Всемирный день чистых рук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 — День учителя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 — Всемирный день зрения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 — Праздник белых журавлей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 — Всероссийский день гимнастики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 — Международный день анимации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 — Международный день врача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 — День лабиринта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Государственного герба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тематические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ноября: День матери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С.Я. Маршака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 — День работника стекольной промышленности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 — День угощения домовых молоком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 — день рождения Деда Мороза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 — Всемирный день приветствий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 — День детского здоровья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20.11 — День перевоплощений 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 — День сапожника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 — День рождения кассового аппарата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 — Международный день защиты белок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 — Всемирный день домашних животных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рисования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запотевшем стекле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ракетных войск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артиллерии России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 — День полиции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 — Всемирный день математики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вышивальщицы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покровительницы всех рукодельниц Параскевы Пятницы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 — Всемирный день ребенка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электронной почты как средства связи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А.В. Суворова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 — Всемирный день науки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 — Международный день толерантности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Анастасия-овчарница (овцы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шерсть)</w:t>
            </w:r>
            <w:r w:rsidRPr="002B368E">
              <w:rPr>
                <w:lang w:val="ru-RU"/>
              </w:rPr>
              <w:br/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03.12 — День Неизвестного Солдата</w:t>
            </w:r>
          </w:p>
          <w:p w:rsidR="0014313C" w:rsidRDefault="002B36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 — День добровольца (волонтера) в России</w:t>
            </w:r>
          </w:p>
          <w:p w:rsidR="0014313C" w:rsidRDefault="002B36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 — Международный день художника</w:t>
            </w:r>
          </w:p>
          <w:p w:rsidR="0014313C" w:rsidRDefault="002B36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 — День Героев Отечества</w:t>
            </w:r>
          </w:p>
          <w:p w:rsidR="0014313C" w:rsidRDefault="002B368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 — День Конституции Российской Федерации</w:t>
            </w:r>
          </w:p>
          <w:p w:rsidR="0014313C" w:rsidRPr="002B368E" w:rsidRDefault="002B368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 — Катерина-санница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 — День спасателей России</w:t>
            </w:r>
            <w:r>
              <w:br/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 — Международный день виолончели</w:t>
            </w:r>
            <w:r>
              <w:br/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Дедом Морозом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Снегурочкой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 — Международный день солидарности людей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 — Праздник Мороза — красного носа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заказов подарков Деду Морозу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 — день рождения Олимпийского мишки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 — День банковского работника России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 — Всемирный день кроссворда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 — новогодние игры и забавы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10.12 — День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 человека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 — Международный день чая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 — День снежных ангелов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 — День Героев Отечества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 — Международный день гор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 — новогодний карнавал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 — Международный день инвалидов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 — Всероссийский день хоккея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вырезания снежинки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 — День медведя в России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 — «Новогодние волшебники разных стран»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 — Международный день помощи бедным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снятия блокады Ленинграда, тематические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05.01 — День Дымковской игрушки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 — День ледовара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Деда Мороза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Снегурки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 — праздник старый Новый год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 — Международный день объятий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 — Международный день эскимо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 — Международный день снеговика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03.01 — День русской матрешки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 — Международный день таможенника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 — Всемирный день снега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 — Всемирный день «спасибо»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 — День головного убора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заповедников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 парков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 — Всемирный день ювелира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 — День детских изобретений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зимующих птиц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зимних видов спорта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 — День открытия Антарктиды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 — День российской науки</w:t>
            </w:r>
          </w:p>
          <w:p w:rsidR="0014313C" w:rsidRPr="002B368E" w:rsidRDefault="002B36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</w:t>
            </w:r>
          </w:p>
          <w:p w:rsidR="0014313C" w:rsidRDefault="002B36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21.02 — Международный день родного языка</w:t>
            </w:r>
          </w:p>
          <w:p w:rsidR="0014313C" w:rsidRPr="002B368E" w:rsidRDefault="002B368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защитника 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24.02–02.03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Масленица,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 — день рождения Агнии Барто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 — День огнетушителя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 — День белого полярного медведя</w:t>
            </w:r>
            <w:r>
              <w:br/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 — День памяти А.С. Пушкина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 — Международный день спонтанного проявления доброты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 — Международный день стоматолога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 — День смешивания разных красок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 — День рождения И.А. Крылова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 — Всемирный день экскурсовода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 — День рождения огнетушителя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 День полосок и пятнышек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разгрома советскими войсками немецко-фашистских войск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 битве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 — День рождения утюга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14.02 —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зимних видов спорта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 — Всемирный день неторопливости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 — День орнитолога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 — Всемирный день китов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 — День воссоединения Крыма с Россией</w:t>
            </w:r>
          </w:p>
          <w:p w:rsidR="0014313C" w:rsidRPr="002B368E" w:rsidRDefault="002B368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К.И. Чуковского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 — Всемирный день писателя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 — День кошек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15.03 — День добрых дел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 — Всемирный день комплимента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 — Всемирный день иммунитета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 — Веснянка-свистулька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 — Всемирный день дикой природы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 — День моряка-подводника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 — День воробья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 — Мартеница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22.03 —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 — День цветных карандашей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Ю.А. Гагарина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 — Всемирный день детской поэзии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 — День телефона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 — Международный день счастья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 — День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 почтовой открытки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 — День работника культуры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 — День рождения паровоза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 — День Земли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 — Международный день спички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 — День русской народной сказки</w:t>
            </w:r>
            <w:r>
              <w:br/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 — День пожарных РФ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 — Международный день птиц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братьев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сестер</w:t>
            </w:r>
            <w:r w:rsidRPr="002B368E">
              <w:rPr>
                <w:lang w:val="ru-RU"/>
              </w:rPr>
              <w:br/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 — День детской книги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07.04 —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 — День подснежника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Г.Х. Андерсена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 — День подснежника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 — Вороний праздник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 — Международный день танца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 — День березы</w:t>
            </w:r>
            <w:r>
              <w:br/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28.04 — Деньработник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скорой медицинской помощи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25.04 — Всемирный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пингвинов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день памятников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 мест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20.04 — Национальны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день донора в России</w:t>
            </w:r>
          </w:p>
          <w:p w:rsidR="0014313C" w:rsidRDefault="0014313C"/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15.04 — Всемирный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искусства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 — Международный день Земли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 — День детской книги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89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Pr="002B368E" w:rsidRDefault="002B368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 — День детских общественных организаций России</w:t>
            </w:r>
          </w:p>
          <w:p w:rsidR="0014313C" w:rsidRPr="002B368E" w:rsidRDefault="002B368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 — День пионерии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 — День кондитера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 — Всемирный день попугаев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 — Международный день семей</w:t>
            </w:r>
          </w:p>
          <w:p w:rsidR="0014313C" w:rsidRDefault="0014313C"/>
          <w:p w:rsidR="0014313C" w:rsidRDefault="002B36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12.05 —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экологического образования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 — Всемирный день скандинавской ходьбы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 — День Солнца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 — Всемирный день пчел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 — День одуванчика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 — День пограничника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04.05 — </w:t>
            </w:r>
          </w:p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пожарных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 — Всемирный день черепахи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 — Всемирный день библиотек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 — День рождения велосипедного спорта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 — День кактуса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 — Международный день музеев</w:t>
            </w:r>
            <w:r>
              <w:br/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08.05 — Всемирный день Красного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Креста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04.05 —День рождения зонтика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защиты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 — День русского языка</w:t>
            </w:r>
          </w:p>
          <w:p w:rsidR="0014313C" w:rsidRPr="002B368E" w:rsidRDefault="002B368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 — День памяти и скорби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 — День балалайки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 — День моряка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 — День божьих коровок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 — Международный день сказок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 — Международный день друзей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 — День рождения зубной щетки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 — День бабочек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А.С. Пушкина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 — День социального работника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 — Всемирный день океанов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 — День ромашек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охраны окружающей среды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 — День здорового питания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 — Международный день цветка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 — День народных промыслов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 — День медицинского работника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 — Всемирный день молока</w:t>
            </w:r>
            <w:r>
              <w:br/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 — день рождения киностудии «Союзмультфильм»</w:t>
            </w:r>
            <w:r>
              <w:br/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 — Международный день очистки водоемов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 — Международный Олимпийский день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 — День фотографии природы</w:t>
            </w:r>
          </w:p>
        </w:tc>
      </w:tr>
      <w:tr w:rsidR="0014313C" w:rsidRPr="002B368E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полета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 первой женщины-космонавта В.В. Терешковой</w:t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 — Международный Олимпийский день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запуска бумажных змеев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самолетиков</w:t>
            </w: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Июль</w:t>
            </w:r>
          </w:p>
        </w:tc>
      </w:tr>
      <w:tr w:rsidR="0014313C" w:rsidRPr="002B368E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 — День Ивана Купалы</w:t>
            </w:r>
            <w:r>
              <w:br/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 — День рыбака</w:t>
            </w:r>
            <w:r>
              <w:br/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китов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дельфинов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27.07 — День памяти М.Ю. Лермонтова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 — Международный день дружбы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 — Всемирный день шоколада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11.07 — День наблюдений за природой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Единый день фольклора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 — Международный день спортивного журналиста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 — День смородины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 — День рисунков на асфальте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 — День российской почты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 — День бадминтона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ВМФ (День Военно-морского флота)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 — День ГАИ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 — Международный день шахмат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14313C" w:rsidTr="00BD4A63"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 — День физкультурника</w:t>
            </w:r>
          </w:p>
          <w:p w:rsidR="0014313C" w:rsidRPr="002B368E" w:rsidRDefault="002B368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Государственного флага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праздничные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возрастных группах</w:t>
            </w:r>
          </w:p>
          <w:p w:rsidR="0014313C" w:rsidRDefault="002B368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 — День российского кино</w:t>
            </w: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 — День рождения Чебурашки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 — День строителя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 — «Проводы лета»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 — Медовый спас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 — Ильин день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 — День малинового варенья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 — Всемирный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фотографии</w:t>
            </w:r>
          </w:p>
          <w:p w:rsidR="0014313C" w:rsidRDefault="0014313C"/>
          <w:p w:rsidR="0014313C" w:rsidRDefault="0014313C"/>
          <w:p w:rsidR="0014313C" w:rsidRDefault="0014313C"/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Средняя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24.08 —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народной игрушки</w:t>
            </w:r>
            <w:r>
              <w:br/>
            </w: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09.08 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Всемирный день книголюбов </w:t>
            </w: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09.08 —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коренных народов России</w:t>
            </w: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 — День Воздушно-десантных войск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 — Международный день светофора</w:t>
            </w:r>
            <w:r>
              <w:br/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 — Хлебный или Ореховый спас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 — Всемирный день гуманитарной помощи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 — Международный день альпинизма</w:t>
            </w: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Tr="00BD4A63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 — Международный день окружающей среды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13C" w:rsidRDefault="002B36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Календарный план воспитательной работы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4"/>
        <w:gridCol w:w="3114"/>
        <w:gridCol w:w="3102"/>
        <w:gridCol w:w="2991"/>
        <w:gridCol w:w="2968"/>
      </w:tblGrid>
      <w:tr w:rsidR="0014313C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4313C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13C" w:rsidRDefault="002B36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14313C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 — День 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знаний;</w:t>
            </w:r>
          </w:p>
          <w:p w:rsidR="0014313C" w:rsidRPr="002B368E" w:rsidRDefault="002B368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радостную атмосферу, зарядить детей положительными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день 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«Мои любимые игрушки»;</w:t>
            </w:r>
          </w:p>
          <w:p w:rsidR="0014313C" w:rsidRPr="002B368E" w:rsidRDefault="002B368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асфальте цветными мелками «Маленькие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художники»;</w:t>
            </w:r>
          </w:p>
          <w:p w:rsidR="0014313C" w:rsidRDefault="002B368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мыльными пузырями;</w:t>
            </w:r>
          </w:p>
          <w:p w:rsidR="0014313C" w:rsidRPr="002B368E" w:rsidRDefault="002B368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«Мои любимые игрушки»;</w:t>
            </w:r>
          </w:p>
          <w:p w:rsidR="0014313C" w:rsidRPr="002B368E" w:rsidRDefault="002B368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асфальте цветными мелками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«Маленькие художники»;</w:t>
            </w:r>
          </w:p>
          <w:p w:rsidR="0014313C" w:rsidRDefault="002B368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 мыльными пузырями;</w:t>
            </w:r>
          </w:p>
          <w:p w:rsidR="0014313C" w:rsidRPr="002B368E" w:rsidRDefault="002B368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08.09 — Международный день распространения грамотности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праздника;</w:t>
            </w:r>
          </w:p>
          <w:p w:rsidR="0014313C" w:rsidRPr="002B368E" w:rsidRDefault="002B368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устной речи детей, умению четко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вопросы;</w:t>
            </w:r>
          </w:p>
          <w:p w:rsidR="0014313C" w:rsidRPr="002B368E" w:rsidRDefault="002B368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празднования дня грамотности»;</w:t>
            </w:r>
          </w:p>
          <w:p w:rsidR="0014313C" w:rsidRPr="002B368E" w:rsidRDefault="002B368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:rsidR="0014313C" w:rsidRDefault="002B368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«Маленькие грамотеи»;</w:t>
            </w:r>
          </w:p>
          <w:p w:rsidR="0014313C" w:rsidRPr="002B368E" w:rsidRDefault="002B368E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сотрудниками библиотеки, проверка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уроков»);</w:t>
            </w:r>
          </w:p>
          <w:p w:rsidR="0014313C" w:rsidRPr="002B368E" w:rsidRDefault="002B368E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загадки, пословицы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Участие:</w:t>
            </w:r>
          </w:p>
          <w:p w:rsidR="0014313C" w:rsidRPr="002B368E" w:rsidRDefault="002B368E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 квесте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Азбуки»;</w:t>
            </w:r>
          </w:p>
          <w:p w:rsidR="0014313C" w:rsidRPr="002B368E" w:rsidRDefault="002B368E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развлечении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«День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Незнайкой».</w:t>
            </w:r>
          </w:p>
          <w:p w:rsidR="0014313C" w:rsidRPr="002B368E" w:rsidRDefault="002B368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«Азбука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рисунках».</w:t>
            </w:r>
          </w:p>
          <w:p w:rsidR="0014313C" w:rsidRPr="002B368E" w:rsidRDefault="002B368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сотрудниками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уроков»).</w:t>
            </w:r>
          </w:p>
          <w:p w:rsidR="0014313C" w:rsidRPr="002B368E" w:rsidRDefault="002B368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развивать грамотную речь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дошкольников».</w:t>
            </w:r>
          </w:p>
          <w:p w:rsidR="0014313C" w:rsidRPr="002B368E" w:rsidRDefault="002B368E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(памятки, чек-листы)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13.09 — День Байкала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познавательного интереса;</w:t>
            </w:r>
          </w:p>
          <w:p w:rsidR="0014313C" w:rsidRPr="002B368E" w:rsidRDefault="002B368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 озера Байкал;</w:t>
            </w:r>
          </w:p>
          <w:p w:rsidR="0014313C" w:rsidRPr="002B368E" w:rsidRDefault="002B368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воспитание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Музыкально-экологическое развлечение «Путешествие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Байкалу»;</w:t>
            </w:r>
          </w:p>
          <w:p w:rsidR="0014313C" w:rsidRPr="002B368E" w:rsidRDefault="002B368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«Жители Байкала»;</w:t>
            </w:r>
          </w:p>
          <w:p w:rsidR="0014313C" w:rsidRPr="002B368E" w:rsidRDefault="002B368E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нетрадиционной техникой «Байкал»;</w:t>
            </w:r>
          </w:p>
          <w:p w:rsidR="0014313C" w:rsidRPr="002B368E" w:rsidRDefault="002B368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 проект «Воды Байкала»;</w:t>
            </w:r>
          </w:p>
          <w:p w:rsidR="0014313C" w:rsidRPr="002B368E" w:rsidRDefault="002B368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родного края;</w:t>
            </w:r>
          </w:p>
          <w:p w:rsidR="0014313C" w:rsidRPr="002B368E" w:rsidRDefault="002B368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альбома «Расскажи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Байкале»;</w:t>
            </w:r>
          </w:p>
          <w:p w:rsidR="0014313C" w:rsidRDefault="002B368E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«Мир Байкала»;</w:t>
            </w:r>
          </w:p>
          <w:p w:rsidR="0014313C" w:rsidRPr="002B368E" w:rsidRDefault="002B368E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фотографий «Путешествия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 (дети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отдыхе)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:rsidR="0014313C" w:rsidRPr="002B368E" w:rsidRDefault="002B368E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 — Осенины — праздник урожая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праздником народного календаря «Осенины»,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традициями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обычаями;</w:t>
            </w:r>
          </w:p>
          <w:p w:rsidR="0014313C" w:rsidRPr="002B368E" w:rsidRDefault="002B368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народному творчеству;</w:t>
            </w:r>
          </w:p>
          <w:p w:rsidR="0014313C" w:rsidRPr="002B368E" w:rsidRDefault="002B368E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природе, дружеские 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 для детей «Встречаем Осенины»;</w:t>
            </w:r>
          </w:p>
          <w:p w:rsidR="0014313C" w:rsidRPr="002B368E" w:rsidRDefault="002B368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урожай», «Чудесный мешочек», «Запасы зверей»;</w:t>
            </w:r>
          </w:p>
          <w:p w:rsidR="0014313C" w:rsidRPr="002B368E" w:rsidRDefault="002B368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сюжетно-ролевые: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«Приготовим обед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накормим семью», «Огород»,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лес»;</w:t>
            </w:r>
          </w:p>
          <w:p w:rsidR="0014313C" w:rsidRDefault="002B368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«Грибы наших лесов»;</w:t>
            </w:r>
          </w:p>
          <w:p w:rsidR="0014313C" w:rsidRPr="002B368E" w:rsidRDefault="002B368E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«Овощная ярмарка»,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лесу»;</w:t>
            </w:r>
          </w:p>
          <w:p w:rsidR="0014313C" w:rsidRPr="002B368E" w:rsidRDefault="002B368E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 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сбору материала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альбомов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теме, помощи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осени;</w:t>
            </w:r>
          </w:p>
          <w:p w:rsidR="0014313C" w:rsidRPr="002B368E" w:rsidRDefault="002B368E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«Осень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семье»;</w:t>
            </w:r>
          </w:p>
          <w:p w:rsidR="0014313C" w:rsidRPr="002B368E" w:rsidRDefault="002B368E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детско-родительского творчества «Осенний 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педагогов «Организация тематического дня „Осенины“»;</w:t>
            </w:r>
          </w:p>
          <w:p w:rsidR="0014313C" w:rsidRPr="002B368E" w:rsidRDefault="002B368E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«Осенины»;</w:t>
            </w:r>
          </w:p>
          <w:p w:rsidR="0014313C" w:rsidRPr="002B368E" w:rsidRDefault="002B368E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педагогов «Какие игры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09.09 — День плюшевого мишки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связные представления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игрушках, празднике «День рождения»;</w:t>
            </w:r>
          </w:p>
          <w:p w:rsidR="0014313C" w:rsidRPr="002B368E" w:rsidRDefault="002B368E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речь, учить рассказывать небольшие стишки, побуждать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своей игрушке,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побуждать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воспитателя;</w:t>
            </w:r>
          </w:p>
          <w:p w:rsidR="0014313C" w:rsidRPr="002B368E" w:rsidRDefault="002B368E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игре, действиям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 играх, учить строить простейшие постройки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Краткосрочный проект «Мой домашний плюшевый друг»;</w:t>
            </w:r>
          </w:p>
          <w:p w:rsidR="0014313C" w:rsidRPr="002B368E" w:rsidRDefault="002B368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:rsidR="0014313C" w:rsidRDefault="002B368E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«Помоги медведице»;</w:t>
            </w:r>
          </w:p>
          <w:p w:rsidR="0014313C" w:rsidRPr="002B368E" w:rsidRDefault="002B368E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«Любимая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медведь»;</w:t>
            </w:r>
          </w:p>
          <w:p w:rsidR="0014313C" w:rsidRPr="002B368E" w:rsidRDefault="002B368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рисунков «Моя любимая игрушка»;</w:t>
            </w:r>
          </w:p>
          <w:p w:rsidR="0014313C" w:rsidRPr="002B368E" w:rsidRDefault="002B368E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 семье»;</w:t>
            </w:r>
          </w:p>
          <w:p w:rsidR="0014313C" w:rsidRPr="002B368E" w:rsidRDefault="002B368E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«Плюшевый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дружок всем 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«Использование мягких игрушек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детьми»;</w:t>
            </w:r>
          </w:p>
          <w:p w:rsidR="0014313C" w:rsidRPr="002B368E" w:rsidRDefault="002B368E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«Социально-коммуникативное развитие»;</w:t>
            </w:r>
          </w:p>
          <w:p w:rsidR="0014313C" w:rsidRPr="002B368E" w:rsidRDefault="002B368E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наглядного пособия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 — День сока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разновидностях сока, откуда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берется, как готовится;</w:t>
            </w:r>
          </w:p>
          <w:p w:rsidR="0014313C" w:rsidRPr="002B368E" w:rsidRDefault="002B368E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нет;</w:t>
            </w:r>
          </w:p>
          <w:p w:rsidR="0014313C" w:rsidRDefault="002B368E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представление о ЗОЖ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14313C" w:rsidRPr="002B368E" w:rsidRDefault="002B368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«Какие соки бывают, 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они»;</w:t>
            </w:r>
          </w:p>
          <w:p w:rsidR="0014313C" w:rsidRPr="002B368E" w:rsidRDefault="002B368E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овощи», «Столовая», «Магазин»;</w:t>
            </w:r>
          </w:p>
          <w:p w:rsidR="0014313C" w:rsidRDefault="002B368E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просмотр видеофильмов по изготовлению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соков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14313C" w:rsidRPr="002B368E" w:rsidRDefault="002B368E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 «Изготовление соков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деятельности;</w:t>
            </w:r>
          </w:p>
          <w:p w:rsidR="0014313C" w:rsidRPr="002B368E" w:rsidRDefault="002B368E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:rsidR="0014313C" w:rsidRDefault="002B368E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 — Всемирный день 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 природы;</w:t>
            </w:r>
          </w:p>
          <w:p w:rsidR="0014313C" w:rsidRPr="002B368E" w:rsidRDefault="002B368E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поддержанию порядка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обстановке;</w:t>
            </w:r>
          </w:p>
          <w:p w:rsidR="0014313C" w:rsidRPr="002B368E" w:rsidRDefault="002B368E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историей праздника;</w:t>
            </w:r>
          </w:p>
          <w:p w:rsidR="0014313C" w:rsidRPr="002B368E" w:rsidRDefault="002B368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14313C" w:rsidRPr="002B368E" w:rsidRDefault="002B368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деятельность: эксперимент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 воды;</w:t>
            </w:r>
          </w:p>
          <w:p w:rsidR="0014313C" w:rsidRPr="002B368E" w:rsidRDefault="002B368E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 про ценность природы;</w:t>
            </w:r>
          </w:p>
          <w:p w:rsidR="0014313C" w:rsidRPr="002B368E" w:rsidRDefault="002B368E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 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14313C" w:rsidRPr="002B368E" w:rsidRDefault="002B368E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рисунков «Чистый город начинается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в методическом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кабинете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истокам;</w:t>
            </w:r>
          </w:p>
          <w:p w:rsidR="0014313C" w:rsidRPr="002B368E" w:rsidRDefault="002B368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календарем: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Рябинников;</w:t>
            </w:r>
          </w:p>
          <w:p w:rsidR="0014313C" w:rsidRPr="002B368E" w:rsidRDefault="002B368E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старшим,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«Именины у рябины»;</w:t>
            </w:r>
          </w:p>
          <w:p w:rsidR="0014313C" w:rsidRPr="002B368E" w:rsidRDefault="002B368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ягоды», «Подели поровну», «Собери картинку»;</w:t>
            </w:r>
          </w:p>
          <w:p w:rsidR="0014313C" w:rsidRPr="002B368E" w:rsidRDefault="002B368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палочка»;</w:t>
            </w:r>
          </w:p>
          <w:p w:rsidR="0014313C" w:rsidRDefault="002B368E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аппликация: веточки рябины;</w:t>
            </w:r>
          </w:p>
          <w:p w:rsidR="0014313C" w:rsidRPr="002B368E" w:rsidRDefault="002B368E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«Рябины гроздья 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«Букет рябины»;</w:t>
            </w:r>
          </w:p>
          <w:p w:rsidR="0014313C" w:rsidRDefault="002B368E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«Прогулка в парк»;</w:t>
            </w:r>
          </w:p>
          <w:p w:rsidR="0014313C" w:rsidRPr="002B368E" w:rsidRDefault="002B368E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«Проектная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дошкольников»;</w:t>
            </w:r>
          </w:p>
          <w:p w:rsidR="0014313C" w:rsidRPr="002B368E" w:rsidRDefault="002B368E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«Речевое развитие»;</w:t>
            </w:r>
          </w:p>
          <w:p w:rsidR="0014313C" w:rsidRPr="002B368E" w:rsidRDefault="002B368E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дошкольных 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праздничную атмосферу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 эмоции для педагогов,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родителей;</w:t>
            </w:r>
          </w:p>
          <w:p w:rsidR="0014313C" w:rsidRPr="002B368E" w:rsidRDefault="002B368E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 педагогам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труд, заботу;</w:t>
            </w:r>
          </w:p>
          <w:p w:rsidR="0014313C" w:rsidRDefault="002B368E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нравственные качества дошкольников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«Профессии детского сада»;</w:t>
            </w:r>
          </w:p>
          <w:p w:rsidR="0014313C" w:rsidRDefault="002B368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«Комплименты педагогам»;</w:t>
            </w:r>
          </w:p>
          <w:p w:rsidR="0014313C" w:rsidRPr="002B368E" w:rsidRDefault="002B368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детском саду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(оказание посильной помощи воспитателю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младшему воспитателю);</w:t>
            </w:r>
          </w:p>
          <w:p w:rsidR="0014313C" w:rsidRPr="002B368E" w:rsidRDefault="002B368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сюжетных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«Расскажи про детский сад»;</w:t>
            </w:r>
          </w:p>
          <w:p w:rsidR="0014313C" w:rsidRPr="002B368E" w:rsidRDefault="002B368E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памятных подарков для сотрудников детского сада: открытки, рисунки, поделки;</w:t>
            </w:r>
          </w:p>
          <w:p w:rsidR="0014313C" w:rsidRPr="002B368E" w:rsidRDefault="002B368E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про педагогов детского 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общесадовском празднике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волшебная страна»;</w:t>
            </w:r>
          </w:p>
          <w:p w:rsidR="0014313C" w:rsidRPr="002B368E" w:rsidRDefault="002B368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детьми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стенгазеты «Наши любимые педагоги»;</w:t>
            </w:r>
          </w:p>
          <w:p w:rsidR="0014313C" w:rsidRPr="002B368E" w:rsidRDefault="002B368E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рисунков «Этот садик самый лучший»;</w:t>
            </w:r>
          </w:p>
          <w:p w:rsidR="0014313C" w:rsidRPr="002B368E" w:rsidRDefault="002B368E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 сотрудников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14313C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— Международный день пожилых 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досуг;</w:t>
            </w:r>
          </w:p>
          <w:p w:rsidR="0014313C" w:rsidRPr="002B368E" w:rsidRDefault="002B368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лучшие друзья»;</w:t>
            </w:r>
          </w:p>
          <w:p w:rsidR="0014313C" w:rsidRPr="002B368E" w:rsidRDefault="002B368E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открыток для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дедушек; пальчиковая гимнастика «Наша бабушка идет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 несет»;</w:t>
            </w:r>
          </w:p>
          <w:p w:rsidR="0014313C" w:rsidRDefault="002B368E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«Из детских рук»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«День пожилых людей»;</w:t>
            </w:r>
          </w:p>
          <w:p w:rsidR="0014313C" w:rsidRPr="002B368E" w:rsidRDefault="002B368E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пожилого человека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01.10 — Международный день музыки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художественно-эстетического воспитания;</w:t>
            </w:r>
          </w:p>
          <w:p w:rsidR="0014313C" w:rsidRPr="002B368E" w:rsidRDefault="002B368E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творческой деятельности при прослушивании музыкальных произведений;</w:t>
            </w:r>
          </w:p>
          <w:p w:rsidR="0014313C" w:rsidRPr="002B368E" w:rsidRDefault="002B368E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«Собери инструменты»;</w:t>
            </w:r>
          </w:p>
          <w:p w:rsidR="0014313C" w:rsidRPr="002B368E" w:rsidRDefault="002B368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«Угадай музыкальный инструмент»;</w:t>
            </w:r>
          </w:p>
          <w:p w:rsidR="0014313C" w:rsidRDefault="002B368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аудиозаписей классической музыки;</w:t>
            </w:r>
          </w:p>
          <w:p w:rsidR="0014313C" w:rsidRPr="002B368E" w:rsidRDefault="002B368E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музыкальных произведений;</w:t>
            </w:r>
          </w:p>
          <w:p w:rsidR="0014313C" w:rsidRDefault="002B368E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 «Угадай мелодию»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музыкальной культуры ребенка»;</w:t>
            </w:r>
          </w:p>
          <w:p w:rsidR="0014313C" w:rsidRPr="002B368E" w:rsidRDefault="002B368E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ребенка»;</w:t>
            </w:r>
          </w:p>
          <w:p w:rsidR="0014313C" w:rsidRDefault="002B368E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«Музыкальные ноты»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способности»;</w:t>
            </w:r>
          </w:p>
          <w:p w:rsidR="0014313C" w:rsidRPr="002B368E" w:rsidRDefault="002B368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 — День защиты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правила безопасного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животными;</w:t>
            </w:r>
          </w:p>
          <w:p w:rsidR="0014313C" w:rsidRPr="002B368E" w:rsidRDefault="002B368E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бездомных животных», «Почему важно защищать животных»;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 животные»;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«Девочка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дельфин» (студия «Союзмультфильм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», режиссер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Зельма, 1979);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Паустовский «Заячьи лапы»,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Пришвин «Лягушонок»;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много животных»;</w:t>
            </w:r>
          </w:p>
          <w:p w:rsidR="0014313C" w:rsidRPr="002B368E" w:rsidRDefault="002B368E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«Роль домашних питомцев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детей»;</w:t>
            </w:r>
          </w:p>
          <w:p w:rsidR="0014313C" w:rsidRPr="002B368E" w:rsidRDefault="002B368E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приютов);</w:t>
            </w:r>
          </w:p>
          <w:p w:rsidR="0014313C" w:rsidRPr="002B368E" w:rsidRDefault="002B368E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в методическом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кабинете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09.10 — Всероссийский день 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произведениям художественной литературы;</w:t>
            </w:r>
          </w:p>
          <w:p w:rsidR="0014313C" w:rsidRPr="002B368E" w:rsidRDefault="002B368E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понимать произведения разных жанров,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выражать эмоции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сказки»;</w:t>
            </w:r>
          </w:p>
          <w:p w:rsidR="0014313C" w:rsidRDefault="002B368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буккроссинг «Книжкин дом»;</w:t>
            </w:r>
          </w:p>
          <w:p w:rsidR="0014313C" w:rsidRPr="002B368E" w:rsidRDefault="002B368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детских сказок, рассказов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стихов: «Айболит», «Мойдодыр»,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«Муха-Цокотуха», «Маленький принц»;</w:t>
            </w:r>
          </w:p>
          <w:p w:rsidR="0014313C" w:rsidRDefault="002B368E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книги «Наша группа»;</w:t>
            </w:r>
          </w:p>
          <w:p w:rsidR="0014313C" w:rsidRPr="002B368E" w:rsidRDefault="002B368E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литературный вечер: слушание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«Как правильно читать детям вслух»;</w:t>
            </w:r>
          </w:p>
          <w:p w:rsidR="0014313C" w:rsidRPr="002B368E" w:rsidRDefault="002B368E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жизни...»;</w:t>
            </w:r>
          </w:p>
          <w:p w:rsidR="0014313C" w:rsidRPr="002B368E" w:rsidRDefault="002B368E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дорогам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 — Международный день 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каше как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полезном продукте;</w:t>
            </w:r>
          </w:p>
          <w:p w:rsidR="0014313C" w:rsidRPr="002B368E" w:rsidRDefault="002B368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видами круп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зерновыми культурами;</w:t>
            </w:r>
          </w:p>
          <w:p w:rsidR="0014313C" w:rsidRPr="002B368E" w:rsidRDefault="002B368E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осознанное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питанию;</w:t>
            </w:r>
          </w:p>
          <w:p w:rsidR="0014313C" w:rsidRPr="002B368E" w:rsidRDefault="002B368E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пробудить желание есть кашу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крупа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варят кашу», «Какие бывают каши»;</w:t>
            </w:r>
          </w:p>
          <w:p w:rsidR="0014313C" w:rsidRPr="002B368E" w:rsidRDefault="002B368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«Узнай кашу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крупе», «Раз, два, 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ты, горшочек наш, вари»;</w:t>
            </w:r>
          </w:p>
          <w:p w:rsidR="0014313C" w:rsidRDefault="002B368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«Каша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топора» (1982, реж.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 Уфимцев);</w:t>
            </w:r>
          </w:p>
          <w:p w:rsidR="0014313C" w:rsidRPr="002B368E" w:rsidRDefault="002B368E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 детского сада;</w:t>
            </w:r>
          </w:p>
          <w:p w:rsidR="0014313C" w:rsidRDefault="002B368E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«Каша — всему голова»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«Каши разные нужны, каши разные важны»;</w:t>
            </w:r>
          </w:p>
          <w:p w:rsidR="0014313C" w:rsidRDefault="002B368E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 викторина «Сказочная каша»;</w:t>
            </w:r>
          </w:p>
          <w:p w:rsidR="0014313C" w:rsidRPr="002B368E" w:rsidRDefault="002B368E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радость 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в методическом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кабинете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16.10 — Всемирный день 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 как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 богатств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земле;</w:t>
            </w:r>
          </w:p>
          <w:p w:rsidR="0014313C" w:rsidRPr="002B368E" w:rsidRDefault="002B368E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 столах появляется хлеб, какой длинный путь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проходит, прежде чем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съедим;</w:t>
            </w:r>
          </w:p>
          <w:p w:rsidR="0014313C" w:rsidRPr="002B368E" w:rsidRDefault="002B368E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людей, которые выращивают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 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«Откуда хлеб пришел».</w:t>
            </w:r>
          </w:p>
          <w:p w:rsidR="0014313C" w:rsidRPr="002B368E" w:rsidRDefault="002B368E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сюжетно-ролевые: «Магазин: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хлебозаводе», «Семья». Строительная: «Комбайн». Дидактические игры: «Что можно делать», «Бабушка укладывает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чемодан», 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нет», «Пропавший звук», «Неоконченный рассказ».</w:t>
            </w:r>
          </w:p>
          <w:p w:rsidR="0014313C" w:rsidRDefault="002B368E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14313C" w:rsidRPr="002B368E" w:rsidRDefault="002B368E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1: «Культура поведения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столом»;</w:t>
            </w:r>
          </w:p>
          <w:p w:rsidR="0014313C" w:rsidRDefault="002B368E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2: «Хлеб — всему голова».</w:t>
            </w:r>
          </w:p>
          <w:p w:rsidR="0014313C" w:rsidRPr="002B368E" w:rsidRDefault="002B368E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детских рисунков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проектов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всему голова».</w:t>
            </w:r>
          </w:p>
          <w:p w:rsidR="0014313C" w:rsidRPr="002B368E" w:rsidRDefault="002B368E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 «Как сделать 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Детско-родительские проекты. Темы:</w:t>
            </w:r>
          </w:p>
          <w:p w:rsidR="0014313C" w:rsidRPr="002B368E" w:rsidRDefault="002B368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люди научились печь хлеб»;</w:t>
            </w:r>
          </w:p>
          <w:p w:rsidR="0014313C" w:rsidRPr="002B368E" w:rsidRDefault="002B368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сказках»;</w:t>
            </w:r>
          </w:p>
          <w:p w:rsidR="0014313C" w:rsidRPr="002B368E" w:rsidRDefault="002B368E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изобразительном искусстве»;</w:t>
            </w:r>
          </w:p>
          <w:p w:rsidR="0014313C" w:rsidRPr="002B368E" w:rsidRDefault="002B368E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 машины помогают человеку хлеб растить».</w:t>
            </w:r>
          </w:p>
          <w:p w:rsidR="0014313C" w:rsidRPr="002B368E" w:rsidRDefault="002B368E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сказке «Колосок», стихотворению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Коломиец «Праздник каравая» силами детско-родительских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команд.</w:t>
            </w:r>
          </w:p>
          <w:p w:rsidR="0014313C" w:rsidRPr="002B368E" w:rsidRDefault="002B368E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наше богатство».</w:t>
            </w:r>
          </w:p>
          <w:p w:rsidR="0014313C" w:rsidRPr="002B368E" w:rsidRDefault="002B368E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играми, интеллектуальными соревнованиями, творческими 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группы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хлеба;</w:t>
            </w:r>
          </w:p>
          <w:p w:rsidR="0014313C" w:rsidRPr="002B368E" w:rsidRDefault="002B368E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«Планирование образовательного цикла „Хлеб“» или «Тематический образовательный проект „Хлеб“»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 — Всемирный день конфет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 словарный запас детей;</w:t>
            </w:r>
          </w:p>
          <w:p w:rsidR="0014313C" w:rsidRDefault="002B368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о празднике;</w:t>
            </w:r>
          </w:p>
          <w:p w:rsidR="0014313C" w:rsidRPr="002B368E" w:rsidRDefault="002B368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смыслу;</w:t>
            </w:r>
          </w:p>
          <w:p w:rsidR="0014313C" w:rsidRPr="002B368E" w:rsidRDefault="002B368E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:rsidR="0014313C" w:rsidRPr="002B368E" w:rsidRDefault="002B368E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умение составлять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небольшой 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14313C" w:rsidRDefault="002B368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краткосрочный проект «Сладкоежки»;</w:t>
            </w:r>
          </w:p>
          <w:p w:rsidR="0014313C" w:rsidRPr="002B368E" w:rsidRDefault="002B368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конфете», «Убери лишнее»;</w:t>
            </w:r>
          </w:p>
          <w:p w:rsidR="0014313C" w:rsidRDefault="002B368E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«Детки-конфетки»;</w:t>
            </w:r>
          </w:p>
          <w:p w:rsidR="0014313C" w:rsidRDefault="002B368E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«Цветочки 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14313C" w:rsidRPr="002B368E" w:rsidRDefault="002B368E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ребенку конфеты»;</w:t>
            </w:r>
          </w:p>
          <w:p w:rsidR="0014313C" w:rsidRDefault="002B368E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«Сладкоежки»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14313C" w:rsidRPr="002B368E" w:rsidRDefault="002B368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14313C" w:rsidRPr="002B368E" w:rsidRDefault="002B368E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 — День отца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папе;</w:t>
            </w:r>
          </w:p>
          <w:p w:rsidR="0014313C" w:rsidRPr="002B368E" w:rsidRDefault="002B368E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 «семья»;</w:t>
            </w:r>
          </w:p>
          <w:p w:rsidR="0014313C" w:rsidRPr="002B368E" w:rsidRDefault="002B368E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формировать осознанное понимание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значимости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детей, семьи, 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«Члены моей семьи»;</w:t>
            </w:r>
          </w:p>
          <w:p w:rsidR="0014313C" w:rsidRPr="002B368E" w:rsidRDefault="002B368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Драгунский: «Хитрый способ», «Куриный бульон»,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Раскин: рассказы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«Как папа был маленьким»;</w:t>
            </w:r>
          </w:p>
          <w:p w:rsidR="0014313C" w:rsidRDefault="002B368E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аппликация «Папин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портрет»;</w:t>
            </w:r>
          </w:p>
          <w:p w:rsidR="0014313C" w:rsidRPr="002B368E" w:rsidRDefault="002B368E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папа»;</w:t>
            </w:r>
          </w:p>
          <w:p w:rsidR="0014313C" w:rsidRPr="002B368E" w:rsidRDefault="002B368E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отца»;</w:t>
            </w:r>
          </w:p>
          <w:p w:rsidR="0014313C" w:rsidRPr="002B368E" w:rsidRDefault="002B368E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детско-родительская 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 меня всегда 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самый лучший папа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мой!»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 — Международный день поваров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повара;</w:t>
            </w:r>
          </w:p>
          <w:p w:rsidR="0014313C" w:rsidRPr="002B368E" w:rsidRDefault="002B368E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«Веселые поварята»;</w:t>
            </w:r>
          </w:p>
          <w:p w:rsidR="0014313C" w:rsidRPr="002B368E" w:rsidRDefault="002B368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14313C" w:rsidRPr="002B368E" w:rsidRDefault="002B368E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«Магазин», «Семейный ужин»;</w:t>
            </w:r>
          </w:p>
          <w:p w:rsidR="0014313C" w:rsidRDefault="002B368E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пищеблок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 «Мини-поварята»;</w:t>
            </w:r>
          </w:p>
          <w:p w:rsidR="0014313C" w:rsidRPr="002B368E" w:rsidRDefault="002B368E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Параскевы-льняницы (ткань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народном празднике;</w:t>
            </w:r>
          </w:p>
          <w:p w:rsidR="0014313C" w:rsidRPr="002B368E" w:rsidRDefault="002B368E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уважать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чтить русские 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«Традиции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Параскевы-льняницы»;</w:t>
            </w:r>
          </w:p>
          <w:p w:rsidR="0014313C" w:rsidRDefault="002B368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народная игра «Ворота»;</w:t>
            </w:r>
          </w:p>
          <w:p w:rsidR="0014313C" w:rsidRDefault="002B368E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«Посчитай листочки»;</w:t>
            </w:r>
          </w:p>
          <w:p w:rsidR="0014313C" w:rsidRPr="002B368E" w:rsidRDefault="002B368E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куклы Параскевы-льняницы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«Параскева-льняница»;</w:t>
            </w:r>
          </w:p>
          <w:p w:rsidR="0014313C" w:rsidRDefault="002B368E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«Русский народный праздник»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куклы Параскевы-льняницы;</w:t>
            </w:r>
          </w:p>
          <w:p w:rsidR="0014313C" w:rsidRPr="002B368E" w:rsidRDefault="002B368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 — День бабушек и дедушек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укрепить связи между поколениями;</w:t>
            </w:r>
          </w:p>
          <w:p w:rsidR="0014313C" w:rsidRPr="002B368E" w:rsidRDefault="002B368E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 (родным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близким, пожилым людям);</w:t>
            </w:r>
          </w:p>
          <w:p w:rsidR="0014313C" w:rsidRPr="002B368E" w:rsidRDefault="002B368E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проявлять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про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дедушек: «Наш дедушка» (Е.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Благинина), «Моя бабушка» (С.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Капутикиян), р. нар.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«Бабушка, внучка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курочка»;</w:t>
            </w:r>
          </w:p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«Узнай бабушку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голосу»;</w:t>
            </w:r>
          </w:p>
          <w:p w:rsidR="0014313C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 с родными «Урожай»;</w:t>
            </w:r>
          </w:p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«Мои бабушка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дедушка»;</w:t>
            </w:r>
          </w:p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«День наших любимых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дедушек»;</w:t>
            </w:r>
          </w:p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 «Как пеленать куклу»;</w:t>
            </w:r>
          </w:p>
          <w:p w:rsidR="0014313C" w:rsidRPr="002B368E" w:rsidRDefault="002B368E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лучшие 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14313C" w:rsidRPr="002B368E" w:rsidRDefault="002B368E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праздник «Бабушка рядышком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дедушкой»;</w:t>
            </w:r>
          </w:p>
          <w:p w:rsidR="0014313C" w:rsidRPr="002B368E" w:rsidRDefault="002B368E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«Игры наших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14313C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С.Я. 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С.Я. Маршака;</w:t>
            </w:r>
          </w:p>
          <w:p w:rsidR="0014313C" w:rsidRPr="002B368E" w:rsidRDefault="002B368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 внимание, память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детей;</w:t>
            </w:r>
          </w:p>
          <w:p w:rsidR="0014313C" w:rsidRDefault="002B368E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навыки сознательного чтения;</w:t>
            </w:r>
          </w:p>
          <w:p w:rsidR="0014313C" w:rsidRPr="002B368E" w:rsidRDefault="002B368E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С.Я. Маршака,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средств ИКТ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С.Я. Маршаку»;</w:t>
            </w:r>
          </w:p>
          <w:p w:rsidR="0014313C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чтецов;</w:t>
            </w:r>
          </w:p>
          <w:p w:rsidR="0014313C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 аудиозаписей произведений автора;</w:t>
            </w:r>
          </w:p>
          <w:p w:rsidR="0014313C" w:rsidRPr="002B368E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 чтение произведений С.Я. Маршака («Багаж»,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глупом мышонке», «Где обедал воробей?», «Вот какой рассеянный»,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«Круглый год», «Детки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клетке», «Мяч», «Веселый счет», «Кошкин дом»);</w:t>
            </w:r>
          </w:p>
          <w:p w:rsidR="0014313C" w:rsidRPr="002B368E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загадку»;</w:t>
            </w:r>
          </w:p>
          <w:p w:rsidR="0014313C" w:rsidRPr="002B368E" w:rsidRDefault="002B368E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Маршака»;</w:t>
            </w:r>
          </w:p>
          <w:p w:rsidR="0014313C" w:rsidRDefault="002B368E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«Кошкин дом»;</w:t>
            </w:r>
          </w:p>
          <w:p w:rsidR="0014313C" w:rsidRPr="002B368E" w:rsidRDefault="002B368E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«Знакомство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литературой»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04.11 — День народного единства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России, народах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населяющих;</w:t>
            </w:r>
          </w:p>
          <w:p w:rsidR="0014313C" w:rsidRPr="002B368E" w:rsidRDefault="002B368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национальностям России,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языку;</w:t>
            </w:r>
          </w:p>
          <w:p w:rsidR="0014313C" w:rsidRPr="002B368E" w:rsidRDefault="002B368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дружеские взаимоотношения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коллективе, знакомство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 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единства;</w:t>
            </w:r>
          </w:p>
          <w:p w:rsidR="0014313C" w:rsidRPr="002B368E" w:rsidRDefault="002B368E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народ,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подвиги;</w:t>
            </w:r>
          </w:p>
          <w:p w:rsidR="0014313C" w:rsidRPr="002B368E" w:rsidRDefault="002B368E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 повышению роли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 разные...»;</w:t>
            </w:r>
          </w:p>
          <w:p w:rsidR="0014313C" w:rsidRDefault="002B368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стихов о России;</w:t>
            </w:r>
          </w:p>
          <w:p w:rsidR="0014313C" w:rsidRPr="002B368E" w:rsidRDefault="002B368E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 «Наша страна Россия»;</w:t>
            </w:r>
          </w:p>
          <w:p w:rsidR="0014313C" w:rsidRDefault="002B368E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«Народы России»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«День народного единства»;</w:t>
            </w:r>
          </w:p>
          <w:p w:rsidR="0014313C" w:rsidRPr="002B368E" w:rsidRDefault="002B368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 для родителей «День народного единства»;</w:t>
            </w:r>
          </w:p>
          <w:p w:rsidR="0014313C" w:rsidRPr="002B368E" w:rsidRDefault="002B368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народного единства»;</w:t>
            </w:r>
          </w:p>
          <w:p w:rsidR="0014313C" w:rsidRPr="002B368E" w:rsidRDefault="002B368E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информационных буклетов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праздника;</w:t>
            </w:r>
          </w:p>
          <w:p w:rsidR="0014313C" w:rsidRPr="002B368E" w:rsidRDefault="002B368E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Кузьмы Минина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 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10.11 — Всемирный день 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познавательные потребности, развивать исследовательский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практического познания;</w:t>
            </w:r>
          </w:p>
          <w:p w:rsidR="0014313C" w:rsidRPr="002B368E" w:rsidRDefault="002B368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практическому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14313C" w:rsidRPr="002B368E" w:rsidRDefault="002B368E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 «картине мира», осведомленности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сферах жизни;</w:t>
            </w:r>
          </w:p>
          <w:p w:rsidR="0014313C" w:rsidRPr="002B368E" w:rsidRDefault="002B368E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совместной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 развлечение «Загадочные гости»;</w:t>
            </w:r>
          </w:p>
          <w:p w:rsidR="0014313C" w:rsidRPr="002B368E" w:rsidRDefault="002B368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полочке «неясных» знаний, познавательные интеллектуальные игры);</w:t>
            </w:r>
          </w:p>
          <w:p w:rsidR="0014313C" w:rsidRPr="002B368E" w:rsidRDefault="002B368E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выставка детских энциклопедий «Хочу все знать!»;</w:t>
            </w:r>
          </w:p>
          <w:p w:rsidR="0014313C" w:rsidRPr="002B368E" w:rsidRDefault="002B368E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 эвристических бесед «Прогулка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наглядного материала «Экспериментируем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папой», «Эксперименты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14313C" w:rsidRDefault="002B368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выставки детских энциклопедий;</w:t>
            </w:r>
          </w:p>
          <w:p w:rsidR="0014313C" w:rsidRPr="002B368E" w:rsidRDefault="002B368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 доме»;</w:t>
            </w:r>
          </w:p>
          <w:p w:rsidR="0014313C" w:rsidRDefault="002B368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семинар-практикум «Маленькие исследователи»;</w:t>
            </w:r>
          </w:p>
          <w:p w:rsidR="0014313C" w:rsidRPr="002B368E" w:rsidRDefault="002B368E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коллекций;</w:t>
            </w:r>
          </w:p>
          <w:p w:rsidR="0014313C" w:rsidRPr="002B368E" w:rsidRDefault="002B368E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:rsidR="0014313C" w:rsidRPr="002B368E" w:rsidRDefault="002B368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обзор методической литературы, дидактических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:rsidR="0014313C" w:rsidRPr="002B368E" w:rsidRDefault="002B368E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14313C" w:rsidRPr="002B368E" w:rsidRDefault="002B368E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 «Детское 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путь познания окружающего мира»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16.11 — Международный день толерантности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искусства разных народов;</w:t>
            </w:r>
          </w:p>
          <w:p w:rsidR="0014313C" w:rsidRPr="002B368E" w:rsidRDefault="002B368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народах;</w:t>
            </w:r>
          </w:p>
          <w:p w:rsidR="0014313C" w:rsidRPr="002B368E" w:rsidRDefault="002B368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других народов;</w:t>
            </w:r>
          </w:p>
          <w:p w:rsidR="0014313C" w:rsidRPr="002B368E" w:rsidRDefault="002B368E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речевые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способности;</w:t>
            </w:r>
          </w:p>
          <w:p w:rsidR="0014313C" w:rsidRPr="002B368E" w:rsidRDefault="002B368E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огромной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очень разные есть дети»;</w:t>
            </w:r>
          </w:p>
          <w:p w:rsidR="0014313C" w:rsidRPr="002B368E" w:rsidRDefault="002B368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сказок, стихов, пословиц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доброте;</w:t>
            </w:r>
          </w:p>
          <w:p w:rsidR="0014313C" w:rsidRPr="002B368E" w:rsidRDefault="002B368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«Дружба народов»;</w:t>
            </w:r>
          </w:p>
          <w:p w:rsidR="0014313C" w:rsidRPr="002B368E" w:rsidRDefault="002B368E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досуг «Танцы народов мира»;</w:t>
            </w:r>
          </w:p>
          <w:p w:rsidR="0014313C" w:rsidRDefault="002B368E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«Добрые дела»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«Воспитание толерантности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14313C" w:rsidRPr="002B368E" w:rsidRDefault="002B368E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«Подвижные народные игры»;</w:t>
            </w:r>
          </w:p>
          <w:p w:rsidR="0014313C" w:rsidRPr="002B368E" w:rsidRDefault="002B368E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17.11 — Международный день защиты белок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природе, эмоциональной отзывчивости;</w:t>
            </w:r>
          </w:p>
          <w:p w:rsidR="0014313C" w:rsidRPr="002B368E" w:rsidRDefault="002B368E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доброе отношение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животным, желание помогать 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Познавательная игра «Зоопарк»;</w:t>
            </w:r>
          </w:p>
          <w:p w:rsidR="0014313C" w:rsidRPr="002B368E" w:rsidRDefault="002B368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дидактическая игра «Кто-кто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 живет?»;</w:t>
            </w:r>
          </w:p>
          <w:p w:rsidR="0014313C" w:rsidRDefault="002B368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рисование «Помощь белкам»;</w:t>
            </w:r>
          </w:p>
          <w:p w:rsidR="0014313C" w:rsidRDefault="002B368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«Изба для животных»;</w:t>
            </w:r>
          </w:p>
          <w:p w:rsidR="0014313C" w:rsidRPr="002B368E" w:rsidRDefault="002B368E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 деятельность «Чем питается животное»;</w:t>
            </w:r>
          </w:p>
          <w:p w:rsidR="0014313C" w:rsidRDefault="002B368E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просмотр видеофильмов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детско-родительского творчества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животному миру»;</w:t>
            </w:r>
          </w:p>
          <w:p w:rsidR="0014313C" w:rsidRPr="002B368E" w:rsidRDefault="002B368E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реклама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сотрудничество);</w:t>
            </w:r>
          </w:p>
          <w:p w:rsidR="0014313C" w:rsidRDefault="002B368E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консультация для 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сценариев тематической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недели;</w:t>
            </w:r>
          </w:p>
          <w:p w:rsidR="0014313C" w:rsidRPr="002B368E" w:rsidRDefault="002B368E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Н.Н. 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Н.Н. Носова;</w:t>
            </w:r>
          </w:p>
          <w:p w:rsidR="0014313C" w:rsidRPr="002B368E" w:rsidRDefault="002B368E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книгам;</w:t>
            </w:r>
          </w:p>
          <w:p w:rsidR="0014313C" w:rsidRPr="002B368E" w:rsidRDefault="002B368E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книг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творчеством писателя;</w:t>
            </w:r>
          </w:p>
          <w:p w:rsidR="0014313C" w:rsidRPr="002B368E" w:rsidRDefault="002B368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рассказов: «Огурцы», «Затейники», «Заплатка», «Фантазеры», «Карасик»;</w:t>
            </w:r>
          </w:p>
          <w:p w:rsidR="0014313C" w:rsidRPr="002B368E" w:rsidRDefault="002B368E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отрывка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 «Незнайка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Луне» (1964), обсуждение сюжета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поступков героев;</w:t>
            </w:r>
          </w:p>
          <w:p w:rsidR="0014313C" w:rsidRPr="002B368E" w:rsidRDefault="002B368E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 досуг «Праздник настоящих друзей»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произведениями Н.Н. 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родительского стенда «Жизнь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Н.Н. Носова»;</w:t>
            </w:r>
          </w:p>
          <w:p w:rsidR="0014313C" w:rsidRPr="002B368E" w:rsidRDefault="002B368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детско-родительская выставка «Любимые книги Н.Н. Носова»;</w:t>
            </w:r>
          </w:p>
          <w:p w:rsidR="0014313C" w:rsidRPr="002B368E" w:rsidRDefault="002B368E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страницам книг Николая Носова»;</w:t>
            </w:r>
          </w:p>
          <w:p w:rsidR="0014313C" w:rsidRPr="002B368E" w:rsidRDefault="002B368E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интеллектуально-познавательная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 «Затейники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А.В. 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России;</w:t>
            </w:r>
          </w:p>
          <w:p w:rsidR="0014313C" w:rsidRPr="002B368E" w:rsidRDefault="002B368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Родину, сопричастности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судьбе;</w:t>
            </w:r>
          </w:p>
          <w:p w:rsidR="0014313C" w:rsidRDefault="002B368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судьбой самого известного полководца А.В. Суворова.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 знания детей о победах полководца Суворова;</w:t>
            </w:r>
          </w:p>
          <w:p w:rsidR="0014313C" w:rsidRPr="002B368E" w:rsidRDefault="002B368E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 прошлому России;</w:t>
            </w:r>
          </w:p>
          <w:p w:rsidR="0014313C" w:rsidRPr="002B368E" w:rsidRDefault="002B368E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образовательному процессу через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вторичный просмотр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 презентации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Тематическая беседа «Знакомство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Суворовым»;</w:t>
            </w:r>
          </w:p>
          <w:p w:rsidR="0014313C" w:rsidRPr="002B368E" w:rsidRDefault="002B368E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про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великом полководце»;</w:t>
            </w:r>
          </w:p>
          <w:p w:rsidR="0014313C" w:rsidRDefault="002B368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выставки детских энциклопедий;</w:t>
            </w:r>
          </w:p>
          <w:p w:rsidR="0014313C" w:rsidRPr="002B368E" w:rsidRDefault="002B368E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мини-музея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победах великого полководца А.В. Суворова»;</w:t>
            </w:r>
          </w:p>
          <w:p w:rsidR="0014313C" w:rsidRPr="002B368E" w:rsidRDefault="002B368E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 «Суворов. Жизнь, ставшая 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 — День матери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маме, умение выразить 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любовь словами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действиями;</w:t>
            </w:r>
          </w:p>
          <w:p w:rsidR="0014313C" w:rsidRPr="002B368E" w:rsidRDefault="002B368E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творческие способности; способствовать созданию теплых взаимоотношений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мамы».</w:t>
            </w:r>
          </w:p>
          <w:p w:rsidR="0014313C" w:rsidRDefault="002B368E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стихов про маму:</w:t>
            </w:r>
          </w:p>
          <w:p w:rsidR="0014313C" w:rsidRDefault="002B368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 день», Е. Благинина;</w:t>
            </w:r>
          </w:p>
          <w:p w:rsidR="0014313C" w:rsidRDefault="002B368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 мама», В. Руссу;</w:t>
            </w:r>
          </w:p>
          <w:p w:rsidR="0014313C" w:rsidRDefault="002B368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 подаpок», П. Синявский;</w:t>
            </w:r>
          </w:p>
          <w:p w:rsidR="0014313C" w:rsidRDefault="002B368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 подарок», О. Чусовитина;</w:t>
            </w:r>
          </w:p>
          <w:p w:rsidR="0014313C" w:rsidRPr="002B368E" w:rsidRDefault="002B368E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люблю»,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Чусовитина;</w:t>
            </w:r>
          </w:p>
          <w:p w:rsidR="0014313C" w:rsidRDefault="002B368E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«Для мамы», О. Чусовитина.</w:t>
            </w:r>
          </w:p>
          <w:p w:rsidR="0014313C" w:rsidRPr="002B368E" w:rsidRDefault="002B368E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мамах:</w:t>
            </w:r>
          </w:p>
          <w:p w:rsidR="0014313C" w:rsidRDefault="002B368E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«Мамино сердце», муз.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Брейтбурга,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Э. Мельник;</w:t>
            </w:r>
          </w:p>
          <w:p w:rsidR="0014313C" w:rsidRDefault="002B368E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первое слово», муз.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Жерар, 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Ю. Энтина;</w:t>
            </w:r>
          </w:p>
          <w:p w:rsidR="0014313C" w:rsidRDefault="002B368E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мама», 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 Черник.</w:t>
            </w:r>
          </w:p>
          <w:p w:rsidR="0014313C" w:rsidRPr="002B368E" w:rsidRDefault="002B368E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подарков для мам: открытка-коллаж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семейными фотографиями, аппликация «Цветы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вазе».</w:t>
            </w:r>
          </w:p>
          <w:p w:rsidR="0014313C" w:rsidRPr="002B368E" w:rsidRDefault="002B368E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«Это моя 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Интервью родителей «Ключ семейного счастья»;</w:t>
            </w:r>
          </w:p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«Маму поздравляют малыши»;</w:t>
            </w:r>
          </w:p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«Прикосновение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нежности»;</w:t>
            </w:r>
          </w:p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 гостиная «Секреты счастливой мамы»;</w:t>
            </w:r>
          </w:p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квест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мамочкой своею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преодолею»;</w:t>
            </w:r>
          </w:p>
          <w:p w:rsidR="0014313C" w:rsidRPr="002B368E" w:rsidRDefault="002B368E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26.11 — Международный день сапожника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сапожника;</w:t>
            </w:r>
          </w:p>
          <w:p w:rsidR="0014313C" w:rsidRPr="002B368E" w:rsidRDefault="002B368E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инструментах, используемых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профессии;</w:t>
            </w:r>
          </w:p>
          <w:p w:rsidR="0014313C" w:rsidRPr="002B368E" w:rsidRDefault="002B368E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 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сапожника,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создания обуви;</w:t>
            </w:r>
          </w:p>
          <w:p w:rsidR="0014313C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«Украшение башмачка»;</w:t>
            </w:r>
          </w:p>
          <w:p w:rsidR="0014313C" w:rsidRPr="002B368E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пару»;</w:t>
            </w:r>
          </w:p>
          <w:p w:rsidR="0014313C" w:rsidRPr="002B368E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художественной литературы: «Кот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сапогах»;</w:t>
            </w:r>
          </w:p>
          <w:p w:rsidR="0014313C" w:rsidRPr="002B368E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«Ателье»;</w:t>
            </w:r>
          </w:p>
          <w:p w:rsidR="0014313C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 народная игра «Сапожник»;</w:t>
            </w:r>
          </w:p>
          <w:p w:rsidR="0014313C" w:rsidRPr="002B368E" w:rsidRDefault="002B368E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«Чок-чок, каблучок»;</w:t>
            </w:r>
          </w:p>
          <w:p w:rsidR="0014313C" w:rsidRDefault="002B368E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видеофильма «Умный башмачок»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«Резиновый сапожок»;</w:t>
            </w:r>
          </w:p>
          <w:p w:rsidR="0014313C" w:rsidRPr="002B368E" w:rsidRDefault="002B368E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сотрудничество)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«Трудовое воспитание»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 — Всемирный день домашних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животных;</w:t>
            </w:r>
          </w:p>
          <w:p w:rsidR="0014313C" w:rsidRDefault="002B368E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любовь 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домашних животных;</w:t>
            </w:r>
          </w:p>
          <w:p w:rsidR="0014313C" w:rsidRPr="002B368E" w:rsidRDefault="002B368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 собак»;</w:t>
            </w:r>
          </w:p>
          <w:p w:rsidR="0014313C" w:rsidRPr="002B368E" w:rsidRDefault="002B368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собаки»;</w:t>
            </w:r>
          </w:p>
          <w:p w:rsidR="0014313C" w:rsidRPr="002B368E" w:rsidRDefault="002B368E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Дмитриева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«Бездомная кошка»;</w:t>
            </w:r>
          </w:p>
          <w:p w:rsidR="0014313C" w:rsidRPr="002B368E" w:rsidRDefault="002B368E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«Ветлечебница», «Салон красоты для 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акции «Поможем бездомным животным»;</w:t>
            </w:r>
          </w:p>
          <w:p w:rsidR="0014313C" w:rsidRPr="002B368E" w:rsidRDefault="002B368E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питомец»;</w:t>
            </w:r>
          </w:p>
          <w:p w:rsidR="0014313C" w:rsidRPr="002B368E" w:rsidRDefault="002B368E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«Котенок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 — День Государственного герба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:rsidR="0014313C" w:rsidRPr="002B368E" w:rsidRDefault="002B368E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14313C" w:rsidRPr="002B368E" w:rsidRDefault="002B368E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«Рассказы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стихи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России»;</w:t>
            </w:r>
          </w:p>
          <w:p w:rsidR="0014313C" w:rsidRPr="002B368E" w:rsidRDefault="002B368E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 w:rsidR="0014313C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03.12 — День Неизвестного 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основы гражданственности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патриотизма;</w:t>
            </w:r>
          </w:p>
          <w:p w:rsidR="0014313C" w:rsidRPr="002B368E" w:rsidRDefault="002B368E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понимание воинского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долга перед своим 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Неизвестного Солдата» (знакомство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понятием «неизвестный солдат»);</w:t>
            </w:r>
          </w:p>
          <w:p w:rsidR="0014313C" w:rsidRPr="002B368E" w:rsidRDefault="002B368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«Никто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забыт, ничто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забыто»;</w:t>
            </w:r>
          </w:p>
          <w:p w:rsidR="0014313C" w:rsidRPr="002B368E" w:rsidRDefault="002B368E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песни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могилы неизвестного солдата» (муз.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 О.А. Чермякиной);</w:t>
            </w:r>
          </w:p>
          <w:p w:rsidR="0014313C" w:rsidRPr="002B368E" w:rsidRDefault="002B368E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 Неизвестного 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детских рисунков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знаменательному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«Вечный огонь»;</w:t>
            </w:r>
          </w:p>
          <w:p w:rsidR="0014313C" w:rsidRPr="002B368E" w:rsidRDefault="002B368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памяти «Имя твое неизвестно, подвиг твой бессмертен»;</w:t>
            </w:r>
          </w:p>
          <w:p w:rsidR="0014313C" w:rsidRPr="002B368E" w:rsidRDefault="002B368E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просветительских бесед семьями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бессмертен»;</w:t>
            </w:r>
          </w:p>
          <w:p w:rsidR="0014313C" w:rsidRDefault="002B368E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 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Default="002B368E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 идеи волонтерства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волонтерских инициатив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14313C" w:rsidRDefault="002B368E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определить направления деятельности волонтеров;</w:t>
            </w:r>
          </w:p>
          <w:p w:rsidR="0014313C" w:rsidRPr="002B368E" w:rsidRDefault="002B368E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Тематическое развлечение «Мы — волонтеры»;</w:t>
            </w:r>
          </w:p>
          <w:p w:rsidR="0014313C" w:rsidRDefault="002B368E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«Добрые и милые»;</w:t>
            </w:r>
          </w:p>
          <w:p w:rsidR="0014313C" w:rsidRPr="002B368E" w:rsidRDefault="002B368E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«Поможем тем, кого 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Тематическое развлечение «Мы — волонтеры»;</w:t>
            </w:r>
          </w:p>
          <w:p w:rsidR="0014313C" w:rsidRPr="002B368E" w:rsidRDefault="002B368E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«Поможем тем, 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07.12 — Катерина-санница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народным праздникам через малые формы фольклора;</w:t>
            </w:r>
          </w:p>
          <w:p w:rsidR="0014313C" w:rsidRPr="002B368E" w:rsidRDefault="002B368E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календарно-обрядовом празднике «Екатерина-санница», его обычаях, обрядах;</w:t>
            </w:r>
          </w:p>
          <w:p w:rsidR="0014313C" w:rsidRPr="002B368E" w:rsidRDefault="002B368E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обрядовой куклой Екатериной-санницей,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 празднике Катерины-санницы;</w:t>
            </w:r>
          </w:p>
          <w:p w:rsidR="0014313C" w:rsidRPr="002B368E" w:rsidRDefault="002B368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«Шел козел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лесу», «Сугробы», «Веселые снежинки», «Игра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снежки»;</w:t>
            </w:r>
          </w:p>
          <w:p w:rsidR="0014313C" w:rsidRPr="002B368E" w:rsidRDefault="002B368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игры, забавы: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рогожках»,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санях»;</w:t>
            </w:r>
          </w:p>
          <w:p w:rsidR="0014313C" w:rsidRDefault="002B368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«Сани»;</w:t>
            </w:r>
          </w:p>
          <w:p w:rsidR="0014313C" w:rsidRDefault="002B368E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«Саночки»;</w:t>
            </w:r>
          </w:p>
          <w:p w:rsidR="0014313C" w:rsidRPr="002B368E" w:rsidRDefault="002B368E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рисование: «Украшение саней»,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родителей: «Народные традиции», «Выходные дни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«Здоровый образ жизни», «Приобщаем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 народной культуры»;</w:t>
            </w:r>
          </w:p>
          <w:p w:rsidR="0014313C" w:rsidRPr="002B368E" w:rsidRDefault="002B368E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творчества: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вы, сани-самокаты»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08.12 — Международный день художника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профессии художника; дать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разнообразии, творческом характере;</w:t>
            </w:r>
          </w:p>
          <w:p w:rsidR="0014313C" w:rsidRPr="002B368E" w:rsidRDefault="002B368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названия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 материалов, используемых художниками;</w:t>
            </w:r>
          </w:p>
          <w:p w:rsidR="0014313C" w:rsidRPr="002B368E" w:rsidRDefault="002B368E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использовать разнообразные средства выразительности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создания рисунка;</w:t>
            </w:r>
          </w:p>
          <w:p w:rsidR="0014313C" w:rsidRPr="002B368E" w:rsidRDefault="002B368E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«Эта замечательная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художник», «Предметы, которыми пользуется художник».</w:t>
            </w:r>
          </w:p>
          <w:p w:rsidR="0014313C" w:rsidRPr="002B368E" w:rsidRDefault="002B368E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картинками известных художников:</w:t>
            </w:r>
          </w:p>
          <w:p w:rsidR="0014313C" w:rsidRPr="002B368E" w:rsidRDefault="002B368E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Шишкин «Березовая роща», «Утро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сосновом лесу»;</w:t>
            </w:r>
          </w:p>
          <w:p w:rsidR="0014313C" w:rsidRPr="002B368E" w:rsidRDefault="002B368E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В.М. Васнецов «Богатыри», «Иван-царевич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Сером Волке»;</w:t>
            </w:r>
          </w:p>
          <w:p w:rsidR="0014313C" w:rsidRPr="002B368E" w:rsidRDefault="002B368E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Серов «Девочка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персиками».</w:t>
            </w:r>
          </w:p>
          <w:p w:rsidR="0014313C" w:rsidRPr="002B368E" w:rsidRDefault="002B368E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Игры: «Кисти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краски», «Что перепутал художник».</w:t>
            </w:r>
          </w:p>
          <w:p w:rsidR="0014313C" w:rsidRDefault="002B368E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«Я – художник»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 «День художника»;</w:t>
            </w:r>
          </w:p>
          <w:p w:rsidR="0014313C" w:rsidRDefault="002B368E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 викторина «Знатоки живописи»;</w:t>
            </w:r>
          </w:p>
          <w:p w:rsidR="0014313C" w:rsidRPr="002B368E" w:rsidRDefault="002B368E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тематического стенда «Разноцветный 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11.12 — Международный день гор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природой, дать начальные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горах: какие бывают горы, кто живет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горах, что растет,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состоят горы;</w:t>
            </w:r>
          </w:p>
          <w:p w:rsidR="0014313C" w:rsidRPr="002B368E" w:rsidRDefault="002B368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:rsidR="0014313C" w:rsidRPr="002B368E" w:rsidRDefault="002B368E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эстетические чувства: учить видеть красоту гор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любоваться;</w:t>
            </w:r>
          </w:p>
          <w:p w:rsidR="0014313C" w:rsidRPr="002B368E" w:rsidRDefault="002B368E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горном пейзаже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«Горные породы, минералы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ископаемые»;</w:t>
            </w:r>
          </w:p>
          <w:p w:rsidR="0014313C" w:rsidRPr="002B368E" w:rsidRDefault="002B368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ИКТ-средств: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Сарьяна «Караван», «Обрыв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 Арагаца», 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Сезанна «Гора Святой Виктории»,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Рериха «Гималаи»;</w:t>
            </w:r>
          </w:p>
          <w:p w:rsidR="0014313C" w:rsidRDefault="002B368E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«Высоко, низко»;</w:t>
            </w:r>
          </w:p>
          <w:p w:rsidR="0014313C" w:rsidRDefault="002B368E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«Высокие горные 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«Полезные ископаемые нашего района»;</w:t>
            </w:r>
          </w:p>
          <w:p w:rsidR="0014313C" w:rsidRPr="002B368E" w:rsidRDefault="002B368E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«Горный вал»;</w:t>
            </w:r>
          </w:p>
          <w:p w:rsidR="0014313C" w:rsidRPr="002B368E" w:rsidRDefault="002B368E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подземных 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«Физическое развитие»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 — День Конституции 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страну, понимание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развитию «День Конституции»; игра «Плохие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 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изготовлении герба.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«Я - патриот»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 — День медведя 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праздниками;</w:t>
            </w:r>
          </w:p>
          <w:p w:rsidR="0014313C" w:rsidRPr="002B368E" w:rsidRDefault="002B368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изображать медведя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схеме;</w:t>
            </w:r>
          </w:p>
          <w:p w:rsidR="0014313C" w:rsidRPr="002B368E" w:rsidRDefault="002B368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делать набросок рисунка простым карандашом;</w:t>
            </w:r>
          </w:p>
          <w:p w:rsidR="0014313C" w:rsidRDefault="002B368E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изобразительно-выразительные умения;</w:t>
            </w:r>
          </w:p>
          <w:p w:rsidR="0014313C" w:rsidRPr="002B368E" w:rsidRDefault="002B368E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русского народа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«Добрый Мишка Потапыч»;</w:t>
            </w:r>
          </w:p>
          <w:p w:rsidR="0014313C" w:rsidRPr="002B368E" w:rsidRDefault="002B368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игра: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бору», «Гуси-лебеди», «Волк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овцы», «Ловушка»;</w:t>
            </w:r>
          </w:p>
          <w:p w:rsidR="0014313C" w:rsidRPr="002B368E" w:rsidRDefault="002B368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медведем»;</w:t>
            </w:r>
          </w:p>
          <w:p w:rsidR="0014313C" w:rsidRPr="002B368E" w:rsidRDefault="002B368E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закрытыми глазами «Мишка»;</w:t>
            </w:r>
          </w:p>
          <w:p w:rsidR="0014313C" w:rsidRDefault="002B368E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о медведях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«Добрый Потапыч»;</w:t>
            </w:r>
          </w:p>
          <w:p w:rsidR="0014313C" w:rsidRDefault="002B368E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экологический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 «Бурый медведь»;</w:t>
            </w:r>
          </w:p>
          <w:p w:rsidR="0014313C" w:rsidRPr="002B368E" w:rsidRDefault="002B368E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прививать ребенку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«Экспериментальная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 — Международный день чая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культурно-гигиенические навыки;</w:t>
            </w:r>
          </w:p>
          <w:p w:rsidR="0014313C" w:rsidRPr="002B368E" w:rsidRDefault="002B368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культурного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</w:p>
          <w:p w:rsidR="0014313C" w:rsidRDefault="002B368E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приобщать к общечеловеческим ценностям;</w:t>
            </w:r>
          </w:p>
          <w:p w:rsidR="0014313C" w:rsidRPr="002B368E" w:rsidRDefault="002B368E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свободное общение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 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«Разновидности чая»;</w:t>
            </w:r>
          </w:p>
          <w:p w:rsidR="0014313C" w:rsidRDefault="002B368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«Бычок пестренький»;</w:t>
            </w:r>
          </w:p>
          <w:p w:rsidR="0014313C" w:rsidRDefault="002B368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 инсценировка «чаепития»;</w:t>
            </w:r>
          </w:p>
          <w:p w:rsidR="0014313C" w:rsidRDefault="002B368E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аппликация «Чайный сервиз»;</w:t>
            </w:r>
          </w:p>
          <w:p w:rsidR="0014313C" w:rsidRDefault="002B368E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 «Чайная 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«Домашние посиделки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чаем»;</w:t>
            </w:r>
          </w:p>
          <w:p w:rsidR="0014313C" w:rsidRPr="002B368E" w:rsidRDefault="002B368E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14313C" w:rsidRPr="002B368E" w:rsidRDefault="002B368E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31.12 — Новый 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праздничное настроение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взрослых;</w:t>
            </w:r>
          </w:p>
          <w:p w:rsidR="0014313C" w:rsidRPr="002B368E" w:rsidRDefault="002B368E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пожаробезопасного поведения;</w:t>
            </w:r>
          </w:p>
          <w:p w:rsidR="0014313C" w:rsidRDefault="002B368E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«Здравствуй, Новый год!», «Зимние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забавы», «Какой подарок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 получить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 Мороза»;</w:t>
            </w:r>
          </w:p>
          <w:p w:rsidR="0014313C" w:rsidRPr="002B368E" w:rsidRDefault="002B368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украшение групп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14313C" w:rsidRPr="002B368E" w:rsidRDefault="002B368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создание</w:t>
            </w:r>
            <w:r w:rsidRPr="002B368E">
              <w:rPr>
                <w:lang w:val="ru-RU"/>
              </w:rPr>
              <w:br/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адвент-календаря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году;</w:t>
            </w:r>
          </w:p>
          <w:p w:rsidR="0014313C" w:rsidRDefault="002B368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письма Дедушке Морозу;</w:t>
            </w:r>
          </w:p>
          <w:p w:rsidR="0014313C" w:rsidRPr="002B368E" w:rsidRDefault="002B368E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подарков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друзей;</w:t>
            </w:r>
          </w:p>
          <w:p w:rsidR="0014313C" w:rsidRDefault="002B368E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лепка «Шары на елку»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праздники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каникулы»;</w:t>
            </w:r>
          </w:p>
          <w:p w:rsidR="0014313C" w:rsidRPr="002B368E" w:rsidRDefault="002B368E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 утренниках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«Новый год стучится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двери!»;</w:t>
            </w:r>
          </w:p>
          <w:p w:rsidR="0014313C" w:rsidRPr="002B368E" w:rsidRDefault="002B368E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«Этот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Новый год!»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 — Всемирный день 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14313C" w:rsidRPr="002B368E" w:rsidRDefault="002B368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слова «спасибо»;</w:t>
            </w:r>
          </w:p>
          <w:p w:rsidR="0014313C" w:rsidRPr="002B368E" w:rsidRDefault="002B368E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поведения;</w:t>
            </w:r>
          </w:p>
          <w:p w:rsidR="0014313C" w:rsidRPr="002B368E" w:rsidRDefault="002B368E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«Собери слово „спасибо“», «Улыбочка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грусть»;</w:t>
            </w:r>
          </w:p>
          <w:p w:rsidR="0014313C" w:rsidRPr="002B368E" w:rsidRDefault="002B368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головой»;</w:t>
            </w:r>
          </w:p>
          <w:p w:rsidR="0014313C" w:rsidRDefault="002B368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беседа-игра «Волшебное слово»;</w:t>
            </w:r>
          </w:p>
          <w:p w:rsidR="0014313C" w:rsidRPr="002B368E" w:rsidRDefault="002B368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 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невежливо»;</w:t>
            </w:r>
          </w:p>
          <w:p w:rsidR="0014313C" w:rsidRPr="002B368E" w:rsidRDefault="002B368E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«История про мальчика Диму»;</w:t>
            </w:r>
          </w:p>
          <w:p w:rsidR="0014313C" w:rsidRDefault="002B368E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«Правила вежливых ребят»;</w:t>
            </w:r>
          </w:p>
          <w:p w:rsidR="0014313C" w:rsidRPr="002B368E" w:rsidRDefault="002B368E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зимующих птиц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 птицах;</w:t>
            </w:r>
          </w:p>
          <w:p w:rsidR="0014313C" w:rsidRDefault="002B368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познавательную активность;</w:t>
            </w:r>
          </w:p>
          <w:p w:rsidR="0014313C" w:rsidRPr="002B368E" w:rsidRDefault="002B368E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желание помогать птицам (ставить кормушки, регулярно класть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пищу);</w:t>
            </w:r>
          </w:p>
          <w:p w:rsidR="0014313C" w:rsidRPr="002B368E" w:rsidRDefault="002B368E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птицы».</w:t>
            </w:r>
          </w:p>
          <w:p w:rsidR="0014313C" w:rsidRPr="002B368E" w:rsidRDefault="002B368E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птицах:</w:t>
            </w:r>
          </w:p>
          <w:p w:rsidR="0014313C" w:rsidRPr="002B368E" w:rsidRDefault="002B368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Бианки «Синичкин календарь»;</w:t>
            </w:r>
          </w:p>
          <w:p w:rsidR="0014313C" w:rsidRPr="002B368E" w:rsidRDefault="002B368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Т.П. Трясорукова «Воронина макаронина»;</w:t>
            </w:r>
          </w:p>
          <w:p w:rsidR="0014313C" w:rsidRPr="002B368E" w:rsidRDefault="002B368E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К.Д. Ушинский «Дятел», «Кукушечка», «Леший»;</w:t>
            </w:r>
          </w:p>
          <w:p w:rsidR="0014313C" w:rsidRPr="002B368E" w:rsidRDefault="002B368E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А.Я. Яшин «Покормите птиц зимой».</w:t>
            </w:r>
          </w:p>
          <w:p w:rsidR="0014313C" w:rsidRDefault="002B368E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кормушек для птиц.</w:t>
            </w:r>
          </w:p>
          <w:p w:rsidR="0014313C" w:rsidRPr="002B368E" w:rsidRDefault="002B368E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«Эти удивительные 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помочь птицам зимой»;</w:t>
            </w:r>
          </w:p>
          <w:p w:rsidR="0014313C" w:rsidRPr="002B368E" w:rsidRDefault="002B368E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размещении кормушек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участках детского сада;</w:t>
            </w:r>
          </w:p>
          <w:p w:rsidR="0014313C" w:rsidRPr="002B368E" w:rsidRDefault="002B368E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викторина «Как помочь 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17.01 — Всемирный день снега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Всемирным днем снега (Международным днем зимних видов спорта);</w:t>
            </w:r>
          </w:p>
          <w:p w:rsidR="0014313C" w:rsidRPr="002B368E" w:rsidRDefault="002B368E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через совместные спортивные 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«Снег, лед, кутерьма, здравствуй, зимушка-зима!», игра «Снежный бой»;</w:t>
            </w:r>
          </w:p>
          <w:p w:rsidR="0014313C" w:rsidRPr="002B368E" w:rsidRDefault="002B368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снег»;</w:t>
            </w:r>
          </w:p>
          <w:p w:rsidR="0014313C" w:rsidRDefault="002B368E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«Зимние виды спорта»;</w:t>
            </w:r>
          </w:p>
          <w:p w:rsidR="0014313C" w:rsidRPr="002B368E" w:rsidRDefault="002B368E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нетрадиционной техники рисования 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«Снежные конструкции»;</w:t>
            </w:r>
          </w:p>
          <w:p w:rsidR="0014313C" w:rsidRPr="002B368E" w:rsidRDefault="002B368E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 — Международны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 день снеговика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дошкольников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возникновения снеговика;</w:t>
            </w:r>
          </w:p>
          <w:p w:rsidR="0014313C" w:rsidRPr="002B368E" w:rsidRDefault="002B368E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празднования зимних 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участке группы: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лепка снеговика;</w:t>
            </w:r>
          </w:p>
          <w:p w:rsidR="0014313C" w:rsidRPr="002B368E" w:rsidRDefault="002B368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Г.Х. Андерсена «Снеговик»;</w:t>
            </w:r>
          </w:p>
          <w:p w:rsidR="0014313C" w:rsidRPr="002B368E" w:rsidRDefault="002B368E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«Снеговик-почтовик» (1955,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Владимира Сутеева «Елка»);</w:t>
            </w:r>
          </w:p>
          <w:p w:rsidR="0014313C" w:rsidRDefault="002B368E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 проект «Веселые снеговики»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детьми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 «День снеговика»;</w:t>
            </w:r>
          </w:p>
          <w:p w:rsidR="0014313C" w:rsidRPr="002B368E" w:rsidRDefault="002B368E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выставки книг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снеговиках;</w:t>
            </w:r>
          </w:p>
          <w:p w:rsidR="0014313C" w:rsidRPr="002B368E" w:rsidRDefault="002B368E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«Лучший снеговик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21.01 — Международный день объятий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дружеское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14313C" w:rsidRPr="002B368E" w:rsidRDefault="002B368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дружбе;</w:t>
            </w:r>
          </w:p>
          <w:p w:rsidR="0014313C" w:rsidRPr="002B368E" w:rsidRDefault="002B368E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прийти друг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помощь;</w:t>
            </w:r>
          </w:p>
          <w:p w:rsidR="0014313C" w:rsidRDefault="002B368E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способствовать положительным эмоциональным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действиям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«Теплые объятия», 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дружба?»;</w:t>
            </w:r>
          </w:p>
          <w:p w:rsidR="0014313C" w:rsidRPr="002B368E" w:rsidRDefault="002B368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младших»;</w:t>
            </w:r>
          </w:p>
          <w:p w:rsidR="0014313C" w:rsidRDefault="002B368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«Помоги другу»;</w:t>
            </w:r>
          </w:p>
          <w:p w:rsidR="0014313C" w:rsidRDefault="002B368E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«Рисунок другу»;</w:t>
            </w:r>
          </w:p>
          <w:p w:rsidR="0014313C" w:rsidRPr="002B368E" w:rsidRDefault="002B368E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«Самый большой 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«Как объяснить ребенку, что такое дружба»;</w:t>
            </w:r>
          </w:p>
          <w:p w:rsidR="0014313C" w:rsidRDefault="002B368E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«Вместе весело шагать»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«Духовно-нравственное воспитание дошкольников»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28.01 — День открытия Антарктиды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географического положения, природы Антарктиды;</w:t>
            </w:r>
          </w:p>
          <w:p w:rsidR="0014313C" w:rsidRPr="002B368E" w:rsidRDefault="002B368E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флоре, фауне Антарктиды,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организмов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 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холодных зон планеты;</w:t>
            </w:r>
          </w:p>
          <w:p w:rsidR="0014313C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книг об Антарктиде;</w:t>
            </w:r>
          </w:p>
          <w:p w:rsidR="0014313C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на тему «Пингвины»;</w:t>
            </w:r>
          </w:p>
          <w:p w:rsidR="0014313C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 тему «Антарктида»;</w:t>
            </w:r>
          </w:p>
          <w:p w:rsidR="0014313C" w:rsidRPr="002B368E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«Сложи животное»,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зверь», «Выложи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образцу»;</w:t>
            </w:r>
          </w:p>
          <w:p w:rsidR="0014313C" w:rsidRPr="002B368E" w:rsidRDefault="002B368E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«Отбивка оленей», «Охотник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звери», «Полярная сова»;</w:t>
            </w:r>
          </w:p>
          <w:p w:rsidR="0014313C" w:rsidRPr="002B368E" w:rsidRDefault="002B368E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Антарктиду», 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информации для детей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теме;</w:t>
            </w:r>
          </w:p>
          <w:p w:rsidR="0014313C" w:rsidRPr="002B368E" w:rsidRDefault="002B368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литературы: Красная книга России, энциклопедии, рассказы;</w:t>
            </w:r>
          </w:p>
          <w:p w:rsidR="0014313C" w:rsidRPr="002B368E" w:rsidRDefault="002B368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детям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рассказов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холодных полюсов Земли;</w:t>
            </w:r>
          </w:p>
          <w:p w:rsidR="0014313C" w:rsidRPr="002B368E" w:rsidRDefault="002B368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дома;</w:t>
            </w:r>
          </w:p>
          <w:p w:rsidR="0014313C" w:rsidRPr="002B368E" w:rsidRDefault="002B368E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макета «Царство холода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льда»;</w:t>
            </w:r>
          </w:p>
          <w:p w:rsidR="0014313C" w:rsidRDefault="002B368E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«Животные Антарктиды»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«Речевое развитие дошкольников»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 — Всемирный день ювелира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«ювелир»;</w:t>
            </w:r>
          </w:p>
          <w:p w:rsidR="0014313C" w:rsidRPr="002B368E" w:rsidRDefault="002B368E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 драгоценных металлов, драгоценных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полудрагоценных камней;</w:t>
            </w:r>
          </w:p>
          <w:p w:rsidR="0014313C" w:rsidRPr="002B368E" w:rsidRDefault="002B368E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 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ювелир»;</w:t>
            </w:r>
          </w:p>
          <w:p w:rsidR="0014313C" w:rsidRPr="002B368E" w:rsidRDefault="002B368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ювелирный магазин;</w:t>
            </w:r>
          </w:p>
          <w:p w:rsidR="0014313C" w:rsidRDefault="002B368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«Украшаем силуэт»;</w:t>
            </w:r>
          </w:p>
          <w:p w:rsidR="0014313C" w:rsidRDefault="002B368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«Много, мало»;</w:t>
            </w:r>
          </w:p>
          <w:p w:rsidR="0014313C" w:rsidRPr="002B368E" w:rsidRDefault="002B368E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«Ювелирная мастерская»;</w:t>
            </w:r>
          </w:p>
          <w:p w:rsidR="0014313C" w:rsidRPr="002B368E" w:rsidRDefault="002B368E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 материала «Ювелирное 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«Социально-коммуникативное развитие дошкольников»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 — День российской 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 по ФЭМП:</w:t>
            </w:r>
          </w:p>
          <w:p w:rsidR="0014313C" w:rsidRDefault="002B368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предмет»;</w:t>
            </w:r>
          </w:p>
          <w:p w:rsidR="0014313C" w:rsidRDefault="002B368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 фигуру»;</w:t>
            </w:r>
          </w:p>
          <w:p w:rsidR="0014313C" w:rsidRDefault="002B368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 бывают фигуры»;</w:t>
            </w:r>
          </w:p>
          <w:p w:rsidR="0014313C" w:rsidRDefault="002B368E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 Э. Сегена»;</w:t>
            </w:r>
          </w:p>
          <w:p w:rsidR="0014313C" w:rsidRDefault="002B368E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 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«Волшебные дорожки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палочками Кюизенера»; «Веселая 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 — день рождения утюга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утюга, побудить понимать 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этого предмета;</w:t>
            </w:r>
          </w:p>
          <w:p w:rsidR="0014313C" w:rsidRPr="002B368E" w:rsidRDefault="002B368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умение правильно определять металл, пластмассу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признаки;</w:t>
            </w:r>
          </w:p>
          <w:p w:rsidR="0014313C" w:rsidRPr="002B368E" w:rsidRDefault="002B368E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структуры поверхности, прочности, твердости;</w:t>
            </w:r>
          </w:p>
          <w:p w:rsidR="0014313C" w:rsidRPr="002B368E" w:rsidRDefault="002B368E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ориентироваться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 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сделан утюг»;</w:t>
            </w:r>
          </w:p>
          <w:p w:rsidR="0014313C" w:rsidRPr="002B368E" w:rsidRDefault="002B368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«Домашние хлопоты»;</w:t>
            </w:r>
          </w:p>
          <w:p w:rsidR="0014313C" w:rsidRDefault="002B368E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«Хлопотливый утюг»;</w:t>
            </w:r>
          </w:p>
          <w:p w:rsidR="0014313C" w:rsidRDefault="002B368E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изобразительная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деятельность: украшаем 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 «Безопасность ребенка дома»;</w:t>
            </w:r>
          </w:p>
          <w:p w:rsidR="0014313C" w:rsidRDefault="002B368E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представление «Убежал утюг»;</w:t>
            </w:r>
          </w:p>
          <w:p w:rsidR="0014313C" w:rsidRDefault="002B368E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«Эволюция 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14313C" w:rsidRPr="002B368E" w:rsidRDefault="002B368E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 — день рождения Агнии Барто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А.Л. Барто, помочь чувствовать образность языка стихотворений;</w:t>
            </w:r>
          </w:p>
          <w:p w:rsidR="0014313C" w:rsidRPr="002B368E" w:rsidRDefault="002B368E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 слову, слуховое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зрительное внимание, интонационную выразительность, связную речь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детей, активизировать словарь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«Творчество А. Барто»;</w:t>
            </w:r>
          </w:p>
          <w:p w:rsidR="0014313C" w:rsidRPr="002B368E" w:rsidRDefault="002B368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«Кораблик», «Игрушки», «Самолет», «Бычок», «Зайка»;</w:t>
            </w:r>
          </w:p>
          <w:p w:rsidR="0014313C" w:rsidRPr="002B368E" w:rsidRDefault="002B368E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игры «Продолжи строчки», «Путаница»;</w:t>
            </w:r>
          </w:p>
          <w:p w:rsidR="0014313C" w:rsidRPr="002B368E" w:rsidRDefault="002B368E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игра-импровизация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стихотворению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Агнии Барто 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литературно-творческой среды;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родителям «Читаем А. Барто вместе»;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«Роль чтения стихов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Барто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ребенка»;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детских произведений;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«Читаем вместе»;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«Иллюстрации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для родителей «Как читать стихи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Барто»;</w:t>
            </w:r>
          </w:p>
          <w:p w:rsidR="0014313C" w:rsidRPr="002B368E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развлечения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Агнии Барто»;</w:t>
            </w:r>
          </w:p>
          <w:p w:rsidR="0014313C" w:rsidRDefault="002B368E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 стихов с детьми;</w:t>
            </w:r>
          </w:p>
          <w:p w:rsidR="0014313C" w:rsidRDefault="002B368E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изготовление атрибутов,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 — Всемирный день китов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 крупных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загадочных живых существах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планете, уточнить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млекопитающих;</w:t>
            </w:r>
          </w:p>
          <w:p w:rsidR="0014313C" w:rsidRPr="002B368E" w:rsidRDefault="002B368E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природе;</w:t>
            </w:r>
          </w:p>
          <w:p w:rsidR="0014313C" w:rsidRPr="002B368E" w:rsidRDefault="002B368E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«Кто где живет?»;</w:t>
            </w:r>
          </w:p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речные рыбы»;</w:t>
            </w:r>
          </w:p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«Киты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касатка»;</w:t>
            </w:r>
          </w:p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животные»;</w:t>
            </w:r>
          </w:p>
          <w:p w:rsidR="0014313C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 игра «Чей хвост?»;</w:t>
            </w:r>
          </w:p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коллективной работы-плаката «Сохраним жизнь китов»;</w:t>
            </w:r>
          </w:p>
          <w:p w:rsidR="0014313C" w:rsidRPr="002B368E" w:rsidRDefault="002B368E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миром природы. «Кит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проектов «Берегите китов»;</w:t>
            </w:r>
          </w:p>
          <w:p w:rsidR="0014313C" w:rsidRDefault="002B368E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«Морские млекопитающие»;</w:t>
            </w:r>
          </w:p>
          <w:p w:rsidR="0014313C" w:rsidRPr="002B368E" w:rsidRDefault="002B368E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морю-океану...»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21.02 — Международный день родного 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понятие «родной язык», 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языкам;</w:t>
            </w:r>
          </w:p>
          <w:p w:rsidR="0014313C" w:rsidRPr="002B368E" w:rsidRDefault="002B368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упражнять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новых слов;</w:t>
            </w:r>
          </w:p>
          <w:p w:rsidR="0014313C" w:rsidRPr="002B368E" w:rsidRDefault="002B368E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словарь синонимов, антонимов, многозначных слов;</w:t>
            </w:r>
          </w:p>
          <w:p w:rsidR="0014313C" w:rsidRPr="002B368E" w:rsidRDefault="002B368E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обогащать речь детей пословицами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родной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его так называют»,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языке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говорим»;</w:t>
            </w:r>
          </w:p>
          <w:p w:rsidR="0014313C" w:rsidRPr="002B368E" w:rsidRDefault="002B368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«Скажи наоборот», «Слова-друзья», «Многозначные слова»;</w:t>
            </w:r>
          </w:p>
          <w:p w:rsidR="0014313C" w:rsidRPr="002B368E" w:rsidRDefault="002B368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русской национальной одежды, русских сувениров;</w:t>
            </w:r>
          </w:p>
          <w:p w:rsidR="0014313C" w:rsidRPr="002B368E" w:rsidRDefault="002B368E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русских народных сказок, чтение сказок других народов,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языке;</w:t>
            </w:r>
          </w:p>
          <w:p w:rsidR="0014313C" w:rsidRDefault="002B368E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песен народов России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«Роль родного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личности ребенка»;</w:t>
            </w:r>
          </w:p>
          <w:p w:rsidR="0014313C" w:rsidRDefault="002B368E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«Знатоки родного языка»;</w:t>
            </w:r>
          </w:p>
          <w:p w:rsidR="0014313C" w:rsidRPr="002B368E" w:rsidRDefault="002B368E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«Есть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язык, что родной навеки»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23.02 — День защитника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традицией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празднования Дня защитника Отечества; воспитывать патриотические чувства;</w:t>
            </w:r>
          </w:p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краю, событиям прошлого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</w:p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 профессиях, названиях военной техники;</w:t>
            </w:r>
          </w:p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ловкость, быстроту,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спорту;</w:t>
            </w:r>
          </w:p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условий для формирования целостного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Армии;</w:t>
            </w:r>
          </w:p>
          <w:p w:rsidR="0014313C" w:rsidRPr="002B368E" w:rsidRDefault="002B368E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воспитательно-образовательный 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Беседа-рассуждение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«Какими должны быть богатыри?»;</w:t>
            </w:r>
          </w:p>
          <w:p w:rsidR="0014313C" w:rsidRDefault="002B368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 «Три богатыря»;</w:t>
            </w:r>
          </w:p>
          <w:p w:rsidR="0014313C" w:rsidRDefault="002B368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«Богатыри»;</w:t>
            </w:r>
          </w:p>
          <w:p w:rsidR="0014313C" w:rsidRPr="002B368E" w:rsidRDefault="002B368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игра-рассуждение 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поступил богатырь?»;</w:t>
            </w:r>
          </w:p>
          <w:p w:rsidR="0014313C" w:rsidRDefault="002B368E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аудиокниг (былины про Илью Муромца, Добрыню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Никитича, Алешу Поповича);</w:t>
            </w:r>
          </w:p>
          <w:p w:rsidR="0014313C" w:rsidRPr="002B368E" w:rsidRDefault="002B368E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«Три 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Флешмоб «Папа может»;</w:t>
            </w:r>
          </w:p>
          <w:p w:rsidR="0014313C" w:rsidRPr="002B368E" w:rsidRDefault="002B368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детско-родительских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«Наша армия сильна»;</w:t>
            </w:r>
          </w:p>
          <w:p w:rsidR="0014313C" w:rsidRPr="002B368E" w:rsidRDefault="002B368E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праздник «Сильные богатыри славной Руси!»;</w:t>
            </w:r>
          </w:p>
          <w:p w:rsidR="0014313C" w:rsidRPr="002B368E" w:rsidRDefault="002B368E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 Отечества» (литературные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вечера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 дню, 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боевой славы,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полевой кухни)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27.02 —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белого полярного медведя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Арктики,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медведе, его внешнем виде, характерных особенностях, образе жизни;</w:t>
            </w:r>
          </w:p>
          <w:p w:rsidR="0014313C" w:rsidRPr="002B368E" w:rsidRDefault="002B368E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сопереживание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белым медведям, вызывать стремление защитить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планете;</w:t>
            </w:r>
          </w:p>
          <w:p w:rsidR="0014313C" w:rsidRPr="002B368E" w:rsidRDefault="002B368E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животных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 холодных 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Мини-проект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«День полярного медведя»;</w:t>
            </w:r>
          </w:p>
          <w:p w:rsidR="0014313C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П/И «Мишка косолапый»;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«Спи, мой мишка»;</w:t>
            </w:r>
          </w:p>
          <w:p w:rsidR="0014313C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«Скажи ласково»;</w:t>
            </w:r>
          </w:p>
          <w:p w:rsidR="0014313C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Д/И «Сравни медвежат»;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«Пазлы»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«Собери фотографию белого медведя»;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«Угощение для медвежат»;</w:t>
            </w:r>
          </w:p>
          <w:p w:rsidR="0014313C" w:rsidRPr="002B368E" w:rsidRDefault="002B368E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Выставка игрушки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«Белый медведь»;</w:t>
            </w:r>
          </w:p>
          <w:p w:rsidR="0014313C" w:rsidRPr="002B368E" w:rsidRDefault="002B368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поделок,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«Белый медведь»;</w:t>
            </w:r>
          </w:p>
          <w:p w:rsidR="0014313C" w:rsidRPr="002B368E" w:rsidRDefault="002B368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медведе;</w:t>
            </w:r>
          </w:p>
          <w:p w:rsidR="0014313C" w:rsidRPr="002B368E" w:rsidRDefault="002B368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папки-раскладки «27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белого медведя»;</w:t>
            </w:r>
          </w:p>
          <w:p w:rsidR="0014313C" w:rsidRPr="002B368E" w:rsidRDefault="002B368E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«Мишка-оригами»;</w:t>
            </w:r>
          </w:p>
          <w:p w:rsidR="0014313C" w:rsidRPr="002B368E" w:rsidRDefault="002B368E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«Берегите полярного 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24.02–02.03 — Масленица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традициях масленичной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недели;</w:t>
            </w:r>
          </w:p>
          <w:p w:rsidR="0014313C" w:rsidRPr="002B368E" w:rsidRDefault="002B368E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костюме, предметах быта, ремеслах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прикладного искусства;</w:t>
            </w:r>
          </w:p>
          <w:p w:rsidR="0014313C" w:rsidRPr="002B368E" w:rsidRDefault="002B368E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играми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 литературным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материалом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 «Традиции празднования Масленицы», «Быт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Руси», «Гуляем, запеваем, Масленицу зазываем», «Русский костюм».</w:t>
            </w:r>
          </w:p>
          <w:p w:rsidR="0014313C" w:rsidRDefault="002B368E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игры:</w:t>
            </w:r>
          </w:p>
          <w:p w:rsidR="0014313C" w:rsidRDefault="002B368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 стол»;</w:t>
            </w:r>
          </w:p>
          <w:p w:rsidR="0014313C" w:rsidRDefault="002B368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 стол»;</w:t>
            </w:r>
          </w:p>
          <w:p w:rsidR="0014313C" w:rsidRDefault="002B368E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«Угадай, что задумал»;</w:t>
            </w:r>
          </w:p>
          <w:p w:rsidR="0014313C" w:rsidRDefault="002B368E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«Угадай, для чего».</w:t>
            </w:r>
          </w:p>
          <w:p w:rsidR="0014313C" w:rsidRDefault="002B368E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«Березонька, выручай»;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углы»;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«Горшки»;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«Маланья»;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 Трифона»;</w:t>
            </w:r>
          </w:p>
          <w:p w:rsidR="0014313C" w:rsidRDefault="002B368E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«Терем».</w:t>
            </w:r>
          </w:p>
          <w:p w:rsidR="0014313C" w:rsidRDefault="002B368E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репродукции картин:</w:t>
            </w:r>
          </w:p>
          <w:p w:rsidR="0014313C" w:rsidRPr="002B368E" w:rsidRDefault="002B368E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Малюкова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«Портрет императрицы Александры Федоровны»;</w:t>
            </w:r>
          </w:p>
          <w:p w:rsidR="0014313C" w:rsidRDefault="002B368E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В. Васнецова «Аленушка», «Снегурочка».</w:t>
            </w:r>
          </w:p>
          <w:p w:rsidR="0014313C" w:rsidRPr="002B368E" w:rsidRDefault="002B368E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«Масленичные 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выставки «Посуда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Руси».</w:t>
            </w:r>
          </w:p>
          <w:p w:rsidR="0014313C" w:rsidRDefault="002B368E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Общесадовский праздник с конкурсами:</w:t>
            </w:r>
          </w:p>
          <w:p w:rsidR="0014313C" w:rsidRPr="002B368E" w:rsidRDefault="002B368E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пап («Метание валенка», «Кто быстрей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санях», «Взятие крепости»);</w:t>
            </w:r>
          </w:p>
          <w:p w:rsidR="0014313C" w:rsidRPr="002B368E" w:rsidRDefault="002B368E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 («Ленты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 заплетаем»)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 — Веснянка-свистулька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праздниках, 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весенним праздником «Веснянка», обобщить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птицах;</w:t>
            </w:r>
          </w:p>
          <w:p w:rsidR="0014313C" w:rsidRPr="002B368E" w:rsidRDefault="002B368E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доброго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маленьким соседям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планете, закреплять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нет «ненужных» созданий,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 все 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праздник «Весновка-свистунья»;</w:t>
            </w:r>
          </w:p>
          <w:p w:rsidR="0014313C" w:rsidRPr="002B368E" w:rsidRDefault="002B368E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поговорим ладком»;</w:t>
            </w:r>
          </w:p>
          <w:p w:rsidR="0014313C" w:rsidRPr="002B368E" w:rsidRDefault="002B368E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народных игрушек;</w:t>
            </w:r>
          </w:p>
          <w:p w:rsidR="0014313C" w:rsidRPr="002B368E" w:rsidRDefault="002B368E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детская народная игрушка»;</w:t>
            </w:r>
          </w:p>
          <w:p w:rsidR="0014313C" w:rsidRDefault="002B368E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«Традиции 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07.03 — День телефона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появления телефона;</w:t>
            </w:r>
          </w:p>
          <w:p w:rsidR="0014313C" w:rsidRPr="002B368E" w:rsidRDefault="002B368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 связи;</w:t>
            </w:r>
          </w:p>
          <w:p w:rsidR="0014313C" w:rsidRPr="002B368E" w:rsidRDefault="002B368E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правила речевого этикета при общении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телефону;</w:t>
            </w:r>
          </w:p>
          <w:p w:rsidR="0014313C" w:rsidRPr="002B368E" w:rsidRDefault="002B368E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повторить номера телефонов служб экстренной помощи: пожарной, полиции, скорой 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телефона»;</w:t>
            </w:r>
          </w:p>
          <w:p w:rsidR="0014313C" w:rsidRPr="002B368E" w:rsidRDefault="002B368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фотографий первых телефонных аппаратов;</w:t>
            </w:r>
          </w:p>
          <w:p w:rsidR="0014313C" w:rsidRPr="002B368E" w:rsidRDefault="002B368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Корнея Чуковского «Телефон»;</w:t>
            </w:r>
          </w:p>
          <w:p w:rsidR="0014313C" w:rsidRPr="002B368E" w:rsidRDefault="002B368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«Диалоги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игрушечному телефону вызвать скорую помощь, полицию,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пожарную службу);</w:t>
            </w:r>
          </w:p>
          <w:p w:rsidR="0014313C" w:rsidRPr="002B368E" w:rsidRDefault="002B368E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музея телефонов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</w:p>
          <w:p w:rsidR="0014313C" w:rsidRDefault="002B368E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на тему «Телефон»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«Музей телефонов»;</w:t>
            </w:r>
          </w:p>
          <w:p w:rsidR="0014313C" w:rsidRPr="002B368E" w:rsidRDefault="002B368E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отвлечь ребенка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гаджетов»;</w:t>
            </w:r>
          </w:p>
          <w:p w:rsidR="0014313C" w:rsidRPr="002B368E" w:rsidRDefault="002B368E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«Советы, как преодолеть гаджет-зависимость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08.03 — Международный женский 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ценностное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семье;</w:t>
            </w:r>
          </w:p>
          <w:p w:rsidR="0014313C" w:rsidRPr="002B368E" w:rsidRDefault="002B368E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упражнения: «Назови ласково», «Узнай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голосу», «Закончи предложение», «Вместе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 готовим обед»;</w:t>
            </w:r>
          </w:p>
          <w:p w:rsidR="0014313C" w:rsidRPr="002B368E" w:rsidRDefault="002B368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пропавшей Весны»;</w:t>
            </w:r>
          </w:p>
          <w:p w:rsidR="0014313C" w:rsidRPr="002B368E" w:rsidRDefault="002B368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поделок для родных: открытка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мимозами или полевыми цветами;</w:t>
            </w:r>
          </w:p>
          <w:p w:rsidR="0014313C" w:rsidRPr="002B368E" w:rsidRDefault="002B368E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мамочки»;</w:t>
            </w:r>
          </w:p>
          <w:p w:rsidR="0014313C" w:rsidRPr="002B368E" w:rsidRDefault="002B368E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«Портрет любимой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Игровой тренинг «Праздник счастливых 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бабушек»;</w:t>
            </w:r>
          </w:p>
          <w:p w:rsidR="0014313C" w:rsidRDefault="002B368E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«Ладошки любви»;</w:t>
            </w:r>
          </w:p>
          <w:p w:rsidR="0014313C" w:rsidRPr="002B368E" w:rsidRDefault="002B368E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Василисы 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консультаций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воссоединения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воспитания патриотизма;</w:t>
            </w:r>
          </w:p>
          <w:p w:rsidR="0014313C" w:rsidRPr="002B368E" w:rsidRDefault="002B368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Родину;</w:t>
            </w:r>
          </w:p>
          <w:p w:rsidR="0014313C" w:rsidRPr="002B368E" w:rsidRDefault="002B368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Крыма как части российской территории;</w:t>
            </w:r>
          </w:p>
          <w:p w:rsidR="0014313C" w:rsidRPr="002B368E" w:rsidRDefault="002B368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гражданскую позицию дошкольников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исторических событий,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воссоединением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14313C" w:rsidRDefault="002B368E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познавательный интерес;</w:t>
            </w:r>
          </w:p>
          <w:p w:rsidR="0014313C" w:rsidRPr="002B368E" w:rsidRDefault="002B368E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 Отечество,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«Воссоединение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России», «Памятные места Крыма»;</w:t>
            </w:r>
          </w:p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раз...»;</w:t>
            </w:r>
          </w:p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Крымом»;</w:t>
            </w:r>
          </w:p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Крым»;</w:t>
            </w:r>
          </w:p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аппликация «Красота нашей Родины»;</w:t>
            </w:r>
          </w:p>
          <w:p w:rsidR="0014313C" w:rsidRPr="002B368E" w:rsidRDefault="002B368E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«Флаг моей 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«Россия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 вместе»;</w:t>
            </w:r>
          </w:p>
          <w:p w:rsidR="0014313C" w:rsidRPr="002B368E" w:rsidRDefault="002B368E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r w:rsidRPr="002B368E">
              <w:rPr>
                <w:lang w:val="ru-RU"/>
              </w:rPr>
              <w:br/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 Крыма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 — Всемирный день театра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деятельности;</w:t>
            </w:r>
          </w:p>
          <w:p w:rsidR="0014313C" w:rsidRPr="002B368E" w:rsidRDefault="002B368E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:rsidR="0014313C" w:rsidRPr="002B368E" w:rsidRDefault="002B368E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радостного настроения, развивать воображение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„театр“» (показ слайдов, картин, фотографий), «Виды театров»;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театральными профессиями" (художник, гример, парикмахер, музыкант, декоратор, костюмер, артист);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сказки»,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 «Мой любимый сказочный герой»;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сюжетно-ролевая игра: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театр»,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артисты»;</w:t>
            </w:r>
          </w:p>
          <w:p w:rsidR="0014313C" w:rsidRPr="002B368E" w:rsidRDefault="002B368E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русских народных 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(папки-передвижки)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дети»;</w:t>
            </w:r>
          </w:p>
          <w:p w:rsidR="0014313C" w:rsidRPr="002B368E" w:rsidRDefault="002B368E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детей»;</w:t>
            </w:r>
          </w:p>
          <w:p w:rsidR="0014313C" w:rsidRPr="002B368E" w:rsidRDefault="002B368E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30.03 — День вулканолога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природными явлениями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вулканами, гейзерами,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строением, причиной извержения;</w:t>
            </w:r>
          </w:p>
          <w:p w:rsidR="0014313C" w:rsidRPr="002B368E" w:rsidRDefault="002B368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явлениях неживой природы;</w:t>
            </w:r>
          </w:p>
          <w:p w:rsidR="0014313C" w:rsidRDefault="002B368E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с профессией вулканолога;</w:t>
            </w:r>
          </w:p>
          <w:p w:rsidR="0014313C" w:rsidRPr="002B368E" w:rsidRDefault="002B368E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представителям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вулкан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вулканолог», «Какие инструменты используют вулканологи»;</w:t>
            </w:r>
          </w:p>
          <w:p w:rsidR="0014313C" w:rsidRPr="002B368E" w:rsidRDefault="002B368E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«Путешествие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уснувшим вулканам» (рассматривание фотографий гор Килиманджаро, Арарат, Фудзи);</w:t>
            </w:r>
          </w:p>
          <w:p w:rsidR="0014313C" w:rsidRPr="002B368E" w:rsidRDefault="002B368E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серии аудиокниг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Юстасии Тарасовой про вулкан «Маленький Вулканоежка»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«Извержение вулкана»;</w:t>
            </w:r>
          </w:p>
          <w:p w:rsidR="0014313C" w:rsidRPr="002B368E" w:rsidRDefault="002B368E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«Вулканы»;</w:t>
            </w:r>
          </w:p>
          <w:p w:rsidR="0014313C" w:rsidRPr="002B368E" w:rsidRDefault="002B368E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доклады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«Спящие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 вулканы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К.И. 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К.И. Чуковского;</w:t>
            </w:r>
          </w:p>
          <w:p w:rsidR="0014313C" w:rsidRPr="002B368E" w:rsidRDefault="002B368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создания некоторых произведений;</w:t>
            </w:r>
          </w:p>
          <w:p w:rsidR="0014313C" w:rsidRPr="002B368E" w:rsidRDefault="002B368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выразительного чтения;</w:t>
            </w:r>
          </w:p>
          <w:p w:rsidR="0014313C" w:rsidRPr="002B368E" w:rsidRDefault="002B368E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:rsidR="0014313C" w:rsidRPr="002B368E" w:rsidRDefault="002B368E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любви, добра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произведений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 дошкольникам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 К.И. Чуковском;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 произведения К.И. Чуковского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нарисовать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иллюстрации, слепить героев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или заняться конструированием, иллюстрированием сказки «Муха-Цокотуха»;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К.И. Чуковского;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помочь детям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сюжетно-ролевую игру «Добрый доктор Айболит»;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теневой театр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«Федорино горе»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разыграть представление;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основ финансовой грамотности «Приключение Мухи-Цокотухи»;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 макет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К.И. Чуковского «Айболит»;</w:t>
            </w:r>
          </w:p>
          <w:p w:rsidR="0014313C" w:rsidRPr="002B368E" w:rsidRDefault="002B368E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дому-музею К.И. Чуковского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 представление «Муха-Цокотуха»;</w:t>
            </w:r>
          </w:p>
          <w:p w:rsidR="0014313C" w:rsidRPr="002B368E" w:rsidRDefault="002B368E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 К.И. 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1431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01.04 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птицам;</w:t>
            </w:r>
          </w:p>
          <w:p w:rsidR="0014313C" w:rsidRPr="002B368E" w:rsidRDefault="002B368E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природе;</w:t>
            </w:r>
          </w:p>
          <w:p w:rsidR="0014313C" w:rsidRPr="002B368E" w:rsidRDefault="002B368E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человека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«Что такое Красная книга», «Эти удивительные птицы»;</w:t>
            </w:r>
          </w:p>
          <w:p w:rsidR="0014313C" w:rsidRPr="002B368E" w:rsidRDefault="002B368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птицы»;</w:t>
            </w:r>
          </w:p>
          <w:p w:rsidR="0014313C" w:rsidRPr="002B368E" w:rsidRDefault="002B368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 «Покормите птиц»,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 «Синичкин календарь»,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 «Гадкий утенок»;</w:t>
            </w:r>
          </w:p>
          <w:p w:rsidR="0014313C" w:rsidRPr="002B368E" w:rsidRDefault="002B368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пернатые»;</w:t>
            </w:r>
          </w:p>
          <w:p w:rsidR="0014313C" w:rsidRPr="002B368E" w:rsidRDefault="002B368E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«Лебеди», лепка «Снегири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ветке»;</w:t>
            </w:r>
          </w:p>
          <w:p w:rsidR="0014313C" w:rsidRDefault="002B368E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Красной книги Энского района;</w:t>
            </w:r>
          </w:p>
          <w:p w:rsidR="0014313C" w:rsidRPr="002B368E" w:rsidRDefault="002B368E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Г.Х. 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литературе;</w:t>
            </w:r>
          </w:p>
          <w:p w:rsidR="0014313C" w:rsidRPr="002B368E" w:rsidRDefault="002B368E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игре путем приобретения игровых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навыков, способность воспринимать художественный образ, 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персонажей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«Зачем человеку книги?»;</w:t>
            </w:r>
          </w:p>
          <w:p w:rsidR="0014313C" w:rsidRPr="002B368E" w:rsidRDefault="002B368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сказки «Стойкий оловянный солдатик»;</w:t>
            </w:r>
          </w:p>
          <w:p w:rsidR="0014313C" w:rsidRDefault="002B368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д/и «Последовательность событий»;</w:t>
            </w:r>
          </w:p>
          <w:p w:rsidR="0014313C" w:rsidRDefault="002B368E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библиотеку;</w:t>
            </w:r>
          </w:p>
          <w:p w:rsidR="0014313C" w:rsidRPr="002B368E" w:rsidRDefault="002B368E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«Театр»,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14313C" w:rsidRDefault="002B368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 в жизни ребенка»;</w:t>
            </w:r>
          </w:p>
          <w:p w:rsidR="0014313C" w:rsidRPr="002B368E" w:rsidRDefault="002B368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устроить домашний театр для детей»;</w:t>
            </w:r>
          </w:p>
          <w:p w:rsidR="0014313C" w:rsidRDefault="002B368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 герои глазами детей»;</w:t>
            </w:r>
          </w:p>
          <w:p w:rsidR="0014313C" w:rsidRPr="002B368E" w:rsidRDefault="002B368E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речи детей»;</w:t>
            </w:r>
          </w:p>
          <w:p w:rsidR="0014313C" w:rsidRDefault="002B368E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 вместе с детьми».</w:t>
            </w:r>
          </w:p>
          <w:p w:rsidR="0014313C" w:rsidRDefault="002B368E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«Комнату 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  <w:p w:rsidR="0014313C" w:rsidRPr="002B368E" w:rsidRDefault="002B368E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«Театрализованная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 — День здоровья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двигательные навыки;</w:t>
            </w:r>
          </w:p>
          <w:p w:rsidR="0014313C" w:rsidRPr="002B368E" w:rsidRDefault="002B368E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закреплять культурно-гигиенические знания детей;</w:t>
            </w:r>
          </w:p>
          <w:p w:rsidR="0014313C" w:rsidRPr="002B368E" w:rsidRDefault="002B368E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образе жизни, получить положительные эмоции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Утренняя гимнастика;</w:t>
            </w:r>
          </w:p>
          <w:p w:rsidR="0014313C" w:rsidRDefault="002B368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закаливающие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процедуры;</w:t>
            </w:r>
          </w:p>
          <w:p w:rsidR="0014313C" w:rsidRPr="002B368E" w:rsidRDefault="002B368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верные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режим дня»;</w:t>
            </w:r>
          </w:p>
          <w:p w:rsidR="0014313C" w:rsidRPr="002B368E" w:rsidRDefault="002B368E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 «Лиса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курятнике», «Пробеги тихо», «Полетели»,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волк»;</w:t>
            </w:r>
          </w:p>
          <w:p w:rsidR="0014313C" w:rsidRPr="002B368E" w:rsidRDefault="002B368E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Здоровейка»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медсестрой «Как отучить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грызть ногти»;</w:t>
            </w:r>
          </w:p>
          <w:p w:rsidR="0014313C" w:rsidRPr="002B368E" w:rsidRDefault="002B368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медсестры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«Опасность малоподвижного образа жизни для здоровья ребенка»;</w:t>
            </w:r>
          </w:p>
          <w:p w:rsidR="0014313C" w:rsidRPr="002B368E" w:rsidRDefault="002B368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«Как стимулировать ребенка двигаться»;</w:t>
            </w:r>
          </w:p>
          <w:p w:rsidR="0014313C" w:rsidRPr="002B368E" w:rsidRDefault="002B368E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«Приемы для стимуляции двигательной активности детей»;</w:t>
            </w:r>
          </w:p>
          <w:p w:rsidR="0014313C" w:rsidRPr="002B368E" w:rsidRDefault="002B368E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спортивный праздник «Всей семьей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методической, справочной,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11.04 — День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березы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символом России;</w:t>
            </w:r>
          </w:p>
          <w:p w:rsidR="0014313C" w:rsidRPr="002B368E" w:rsidRDefault="002B368E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патриотические 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любовь, гордость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«Праздник русской беседы», «Полезные свойства березы»;</w:t>
            </w:r>
          </w:p>
          <w:p w:rsidR="0014313C" w:rsidRPr="002B368E" w:rsidRDefault="002B368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березы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 времена года;</w:t>
            </w:r>
          </w:p>
          <w:p w:rsidR="0014313C" w:rsidRPr="002B368E" w:rsidRDefault="002B368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песен, стихов, хороводов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березе;</w:t>
            </w:r>
          </w:p>
          <w:p w:rsidR="0014313C" w:rsidRDefault="002B368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«Березовая роща»;</w:t>
            </w:r>
          </w:p>
          <w:p w:rsidR="0014313C" w:rsidRPr="002B368E" w:rsidRDefault="002B368E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целевая прогулка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березке» (обсуждение внешнего вида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 дерева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прогулке)</w:t>
            </w:r>
          </w:p>
          <w:p w:rsidR="0014313C" w:rsidRPr="002B368E" w:rsidRDefault="002B368E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«День русской 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Праздник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стояла»;</w:t>
            </w:r>
          </w:p>
          <w:p w:rsidR="0014313C" w:rsidRPr="002B368E" w:rsidRDefault="002B368E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семейных фотографий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 березок «Люблю березку 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Подбор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12.04 — День космонавтики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летчиков-космонавтов, покоривших космос;</w:t>
            </w:r>
          </w:p>
          <w:p w:rsidR="0014313C" w:rsidRPr="002B368E" w:rsidRDefault="002B368E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страну, желание быть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чем-то похожим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героев-космонавтов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темы: «Познание космоса», «Первый полет 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Ю.А. Гагарина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космос», «Белка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Стрелка»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 дом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Вселенной», «Что такое Солнечная система»;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 «Этот удивительный космос»;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стихов про космос («Улыбка Гагарина», 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Левченко; «Звездный Дом», автор В.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Астеров; «Луна», автор 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Громова);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космоса;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путешествие»;</w:t>
            </w:r>
          </w:p>
          <w:p w:rsidR="0014313C" w:rsidRPr="002B368E" w:rsidRDefault="002B368E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«Кто быстрее соберет все звездочки?»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 развлечение «Юные космонавты»;</w:t>
            </w:r>
          </w:p>
          <w:p w:rsidR="0014313C" w:rsidRPr="002B368E" w:rsidRDefault="002B368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«Ловкий карандашик»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рисунки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космосе;</w:t>
            </w:r>
          </w:p>
          <w:p w:rsidR="0014313C" w:rsidRDefault="002B368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на дорогах»;</w:t>
            </w:r>
          </w:p>
          <w:p w:rsidR="0014313C" w:rsidRDefault="002B368E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о космосе;</w:t>
            </w:r>
          </w:p>
          <w:p w:rsidR="0014313C" w:rsidRPr="002B368E" w:rsidRDefault="002B368E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семейном клубе «Юрий Гагарин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первый покоритель 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 — Всемирный день искусства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«искусство»;</w:t>
            </w:r>
          </w:p>
          <w:p w:rsidR="0014313C" w:rsidRPr="002B368E" w:rsidRDefault="002B368E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потребность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разных видов 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искусство», «Какие есть виды искусств»;</w:t>
            </w:r>
          </w:p>
          <w:p w:rsidR="0014313C" w:rsidRDefault="002B368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«Творческие профессии»;</w:t>
            </w:r>
          </w:p>
          <w:p w:rsidR="0014313C" w:rsidRPr="002B368E" w:rsidRDefault="002B368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изделиями народно-прикладного искусства;</w:t>
            </w:r>
          </w:p>
          <w:p w:rsidR="0014313C" w:rsidRPr="002B368E" w:rsidRDefault="002B368E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репродукций картин известных художников;</w:t>
            </w:r>
          </w:p>
          <w:p w:rsidR="0014313C" w:rsidRPr="002B368E" w:rsidRDefault="002B368E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 «Репка», «Теремок», 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фотографий воспитанников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«Маленькие артисты»;</w:t>
            </w:r>
          </w:p>
          <w:p w:rsidR="0014313C" w:rsidRPr="002B368E" w:rsidRDefault="002B368E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 «Стихи любимых детских 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 — Международный день Земли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земле;</w:t>
            </w:r>
          </w:p>
          <w:p w:rsidR="0014313C" w:rsidRPr="002B368E" w:rsidRDefault="002B368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Днем Земли;</w:t>
            </w:r>
          </w:p>
          <w:p w:rsidR="0014313C" w:rsidRPr="002B368E" w:rsidRDefault="002B368E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природы;</w:t>
            </w:r>
          </w:p>
          <w:p w:rsidR="0014313C" w:rsidRPr="002B368E" w:rsidRDefault="002B368E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«Планета Земля»;</w:t>
            </w:r>
          </w:p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лесок»;</w:t>
            </w:r>
          </w:p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вас»;</w:t>
            </w:r>
          </w:p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Земля»;</w:t>
            </w:r>
          </w:p>
          <w:p w:rsidR="0014313C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«Глобус»;</w:t>
            </w:r>
          </w:p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 Земли»;</w:t>
            </w:r>
          </w:p>
          <w:p w:rsidR="0014313C" w:rsidRPr="002B368E" w:rsidRDefault="002B368E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лугу»,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Городецкий «Весенняя песенка»,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«Весенние воды»,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Жуковский «Жаворонок»,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Зощенко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«Великие путешественники»,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Коровин «Белка»,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 «Русачок-травник»,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«Весенняя 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«Что рассказать ребенку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Земля»;</w:t>
            </w:r>
          </w:p>
          <w:p w:rsidR="0014313C" w:rsidRDefault="002B368E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«Земляне»;</w:t>
            </w:r>
          </w:p>
          <w:p w:rsidR="0014313C" w:rsidRPr="002B368E" w:rsidRDefault="002B368E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 — Праздник Весны 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чувство 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труде»;</w:t>
            </w:r>
          </w:p>
          <w:p w:rsidR="0014313C" w:rsidRDefault="002B368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«Открытка к празднику»;</w:t>
            </w:r>
          </w:p>
          <w:p w:rsidR="0014313C" w:rsidRPr="002B368E" w:rsidRDefault="002B368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«Что нужно, чтобы приготовить праздничный салат (пирог)»;</w:t>
            </w:r>
          </w:p>
          <w:p w:rsidR="0014313C" w:rsidRPr="002B368E" w:rsidRDefault="002B368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«Магазин»,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поликлинике», «Шоферы»,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школе»;</w:t>
            </w:r>
          </w:p>
          <w:p w:rsidR="0014313C" w:rsidRPr="002B368E" w:rsidRDefault="002B368E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«Черемуха»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Благининой;</w:t>
            </w:r>
          </w:p>
          <w:p w:rsidR="0014313C" w:rsidRPr="002B368E" w:rsidRDefault="002B368E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подаришь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праздник?»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14313C" w:rsidRPr="002B368E" w:rsidRDefault="002B368E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14313C" w:rsidRDefault="002B368E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шествии «Весна. Труд.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 — День Победы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духе патриотизма,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Родине;</w:t>
            </w:r>
          </w:p>
          <w:p w:rsidR="0014313C" w:rsidRPr="002B368E" w:rsidRDefault="002B368E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 воинов Великой Отечественной 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мая»;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«Как называется военный...», «Собери картинку» (военная тематика);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 войне»;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Родину!», серия картинок 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герои ВОВ»;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книги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(«Дети войны»,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 «Почему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шинель бережешь?»);</w:t>
            </w:r>
          </w:p>
          <w:p w:rsidR="0014313C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«Открытка ветерану»;</w:t>
            </w:r>
          </w:p>
          <w:p w:rsidR="0014313C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к памятным местам;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«Военный корабль»;</w:t>
            </w:r>
          </w:p>
          <w:p w:rsidR="0014313C" w:rsidRPr="002B368E" w:rsidRDefault="002B368E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 «Военный марш»,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Пахмутова «Богатырская наша 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работ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Победы;</w:t>
            </w:r>
          </w:p>
          <w:p w:rsidR="0014313C" w:rsidRDefault="002B368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Неизвестному Солдату.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 цветов;</w:t>
            </w:r>
          </w:p>
          <w:p w:rsidR="0014313C" w:rsidRPr="002B368E" w:rsidRDefault="002B368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Мая, выступление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педагогов;</w:t>
            </w:r>
          </w:p>
          <w:p w:rsidR="0014313C" w:rsidRPr="002B368E" w:rsidRDefault="002B368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«Знакомьте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героическим прошлым России»;</w:t>
            </w:r>
          </w:p>
          <w:p w:rsidR="0014313C" w:rsidRDefault="002B368E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 «Бессмертный полк»;</w:t>
            </w:r>
          </w:p>
          <w:p w:rsidR="0014313C" w:rsidRDefault="002B368E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 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 — Международный день семей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14313C" w:rsidRPr="002B368E" w:rsidRDefault="002B368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14313C" w:rsidRPr="002B368E" w:rsidRDefault="002B368E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14313C" w:rsidRPr="002B368E" w:rsidRDefault="002B368E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семья?», «Семейный этикет»;</w:t>
            </w:r>
          </w:p>
          <w:p w:rsidR="0014313C" w:rsidRPr="002B368E" w:rsidRDefault="002B368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«Моя любимая семья»;</w:t>
            </w:r>
          </w:p>
          <w:p w:rsidR="0014313C" w:rsidRDefault="002B368E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мультфильмов: «Мешок яблок» (1974, реж.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Бордзиловский), «Высокая гора» (1951, реж.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Л. Амальрик, В. Полковников);</w:t>
            </w:r>
          </w:p>
          <w:p w:rsidR="0014313C" w:rsidRPr="002B368E" w:rsidRDefault="002B368E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«Выходной день моей семьи»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Родительская гостиная 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ценности»;</w:t>
            </w:r>
          </w:p>
          <w:p w:rsidR="0014313C" w:rsidRPr="002B368E" w:rsidRDefault="002B368E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альбомов «Дружная семья»;</w:t>
            </w:r>
          </w:p>
          <w:p w:rsidR="0014313C" w:rsidRDefault="002B368E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физкультурный досуг «Семейные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18.05 — День музеев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музейных работников;</w:t>
            </w:r>
          </w:p>
          <w:p w:rsidR="0014313C" w:rsidRPr="002B368E" w:rsidRDefault="002B368E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 культуре;</w:t>
            </w:r>
          </w:p>
          <w:p w:rsidR="0014313C" w:rsidRPr="002B368E" w:rsidRDefault="002B368E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логического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музей»;</w:t>
            </w:r>
          </w:p>
          <w:p w:rsidR="0014313C" w:rsidRDefault="002B368E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«Музейный реставратор»;</w:t>
            </w:r>
          </w:p>
          <w:p w:rsidR="0014313C" w:rsidRPr="002B368E" w:rsidRDefault="002B368E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группе»;</w:t>
            </w:r>
          </w:p>
          <w:p w:rsidR="0014313C" w:rsidRDefault="002B368E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фотокартин «Музеи России»;</w:t>
            </w:r>
          </w:p>
          <w:p w:rsidR="0014313C" w:rsidRDefault="002B368E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музей 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опытом, проведение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24.05 — День славянской письменности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традициям;</w:t>
            </w:r>
          </w:p>
          <w:p w:rsidR="0014313C" w:rsidRPr="002B368E" w:rsidRDefault="002B368E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«День славянской письменности»;</w:t>
            </w:r>
          </w:p>
          <w:p w:rsidR="0014313C" w:rsidRDefault="002B368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игра «Передай платок»;</w:t>
            </w:r>
          </w:p>
          <w:p w:rsidR="0014313C" w:rsidRDefault="002B368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малоподвижная игра «Здравствуй, друг!»;</w:t>
            </w:r>
          </w:p>
          <w:p w:rsidR="0014313C" w:rsidRPr="002B368E" w:rsidRDefault="002B368E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бору»;</w:t>
            </w:r>
          </w:p>
          <w:p w:rsidR="0014313C" w:rsidRPr="002B368E" w:rsidRDefault="002B368E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 книгоиздания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славянской письменности»;</w:t>
            </w:r>
          </w:p>
          <w:p w:rsidR="0014313C" w:rsidRPr="002B368E" w:rsidRDefault="002B368E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 — День защиты 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желание проявлять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творческую инициативу, повышать настроение детей;</w:t>
            </w:r>
          </w:p>
          <w:p w:rsidR="0014313C" w:rsidRPr="002B368E" w:rsidRDefault="002B368E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элементарные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 защиты детей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темы: «История создания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праздника», «Моя любимая игра»,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 право», «Моя любимая книга»;</w:t>
            </w:r>
          </w:p>
          <w:p w:rsidR="0014313C" w:rsidRDefault="002B368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развлечение по теме;</w:t>
            </w:r>
          </w:p>
          <w:p w:rsidR="0014313C" w:rsidRDefault="002B368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 имя», сказки «Сестрица Аленушка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братец Иванушка», «Гуси-лебеди», «Кукушка»,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 о семье;</w:t>
            </w:r>
          </w:p>
          <w:p w:rsidR="0014313C" w:rsidRPr="002B368E" w:rsidRDefault="002B368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«Веселое лето»;</w:t>
            </w:r>
          </w:p>
          <w:p w:rsidR="0014313C" w:rsidRPr="002B368E" w:rsidRDefault="002B368E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цветными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замыслу;</w:t>
            </w:r>
          </w:p>
          <w:p w:rsidR="0014313C" w:rsidRPr="002B368E" w:rsidRDefault="002B368E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 пришли гости», «Угостим чаем», «Детский сад», «Школа», «Больница»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Памятка «Берегите своих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детей!»;</w:t>
            </w:r>
          </w:p>
          <w:p w:rsidR="0014313C" w:rsidRPr="002B368E" w:rsidRDefault="002B368E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ребенка»;</w:t>
            </w:r>
          </w:p>
          <w:p w:rsidR="0014313C" w:rsidRPr="002B368E" w:rsidRDefault="002B368E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благоприятной атмосферы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 — День русского 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поэтам, 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слову;</w:t>
            </w:r>
          </w:p>
          <w:p w:rsidR="0014313C" w:rsidRPr="002B368E" w:rsidRDefault="002B368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сказкой;</w:t>
            </w:r>
          </w:p>
          <w:p w:rsidR="0014313C" w:rsidRPr="002B368E" w:rsidRDefault="002B368E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книге;</w:t>
            </w:r>
          </w:p>
          <w:p w:rsidR="0014313C" w:rsidRPr="002B368E" w:rsidRDefault="002B368E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языке»;</w:t>
            </w:r>
          </w:p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 Какая картинка...»;</w:t>
            </w:r>
          </w:p>
          <w:p w:rsidR="0014313C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видеофильма по теме;</w:t>
            </w:r>
          </w:p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игра-кричалка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начну,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продолжи!»;</w:t>
            </w:r>
          </w:p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«Заря-заряница»;</w:t>
            </w:r>
          </w:p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потешек: «Кисонька-мурысонька», «Еду-еду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бабе,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деду»;</w:t>
            </w:r>
          </w:p>
          <w:p w:rsidR="0014313C" w:rsidRPr="002B368E" w:rsidRDefault="002B368E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«Колобок»;</w:t>
            </w:r>
          </w:p>
          <w:p w:rsidR="0014313C" w:rsidRDefault="002B368E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«Каравай»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«Стена добрых слов»;</w:t>
            </w:r>
          </w:p>
          <w:p w:rsidR="0014313C" w:rsidRPr="002B368E" w:rsidRDefault="002B368E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«Какие сказки читать детям?»;</w:t>
            </w:r>
          </w:p>
          <w:p w:rsidR="0014313C" w:rsidRPr="002B368E" w:rsidRDefault="002B368E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«Родной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А.С. 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А.С. Пушкина;</w:t>
            </w:r>
          </w:p>
          <w:p w:rsidR="0014313C" w:rsidRPr="002B368E" w:rsidRDefault="002B368E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сказках;</w:t>
            </w:r>
          </w:p>
          <w:p w:rsidR="0014313C" w:rsidRPr="002B368E" w:rsidRDefault="002B368E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имена, характеры, внешний 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«Биография А.С. Пушкина»;</w:t>
            </w:r>
          </w:p>
          <w:p w:rsidR="0014313C" w:rsidRPr="002B368E" w:rsidRDefault="002B368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золотом петушке»,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рыбке»,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работнике его Балде»,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мертвой царевне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 богатырях»;</w:t>
            </w:r>
          </w:p>
          <w:p w:rsidR="0014313C" w:rsidRPr="002B368E" w:rsidRDefault="002B368E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«Выбери корабль царя Салтана»;</w:t>
            </w:r>
          </w:p>
          <w:p w:rsidR="0014313C" w:rsidRPr="002B368E" w:rsidRDefault="002B368E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«Кораблик»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мотивам сказки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помощи родителям;</w:t>
            </w:r>
          </w:p>
          <w:p w:rsidR="0014313C" w:rsidRPr="002B368E" w:rsidRDefault="002B368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выставки «Мой Пушкин»;</w:t>
            </w:r>
          </w:p>
          <w:p w:rsidR="0014313C" w:rsidRPr="002B368E" w:rsidRDefault="002B368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сказкой», «Великий писатель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поэт...»;</w:t>
            </w:r>
          </w:p>
          <w:p w:rsidR="0014313C" w:rsidRPr="002B368E" w:rsidRDefault="002B368E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слушать?»;</w:t>
            </w:r>
          </w:p>
          <w:p w:rsidR="0014313C" w:rsidRPr="002B368E" w:rsidRDefault="002B368E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«Здравствуй, 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09.06 — Международный день друзей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людям,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интересам;</w:t>
            </w:r>
          </w:p>
          <w:p w:rsidR="0014313C" w:rsidRPr="002B368E" w:rsidRDefault="002B368E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14313C" w:rsidRPr="002B368E" w:rsidRDefault="002B368E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14313C" w:rsidRDefault="002B368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«Оцени поступок»;</w:t>
            </w:r>
          </w:p>
          <w:p w:rsidR="0014313C" w:rsidRPr="002B368E" w:rsidRDefault="002B368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«Настоящие друзья»;</w:t>
            </w:r>
          </w:p>
          <w:p w:rsidR="0014313C" w:rsidRPr="002B368E" w:rsidRDefault="002B368E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«Кто твой друг»;</w:t>
            </w:r>
          </w:p>
          <w:p w:rsidR="0014313C" w:rsidRDefault="002B368E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«Подарок другу»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«Международный день 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настоящий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 — День 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 «День России»,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символами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государства;</w:t>
            </w:r>
          </w:p>
          <w:p w:rsidR="0014313C" w:rsidRDefault="002B368E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гражданин Российской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Федерации»;</w:t>
            </w:r>
          </w:p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мини-музей «Русское наследие»;</w:t>
            </w:r>
          </w:p>
          <w:p w:rsidR="0014313C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М. Князева);</w:t>
            </w:r>
          </w:p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прогулке;</w:t>
            </w:r>
          </w:p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Родина»;</w:t>
            </w:r>
          </w:p>
          <w:p w:rsidR="0014313C" w:rsidRPr="002B368E" w:rsidRDefault="002B368E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прогулке: «Передай флаг», «Найди свой 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великая наша держава»;</w:t>
            </w:r>
          </w:p>
          <w:p w:rsidR="0014313C" w:rsidRPr="002B368E" w:rsidRDefault="002B368E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семье»;</w:t>
            </w:r>
          </w:p>
          <w:p w:rsidR="0014313C" w:rsidRPr="002B368E" w:rsidRDefault="002B368E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наша 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16.06 — День медицинского работника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врача,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значимости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гуманной направленности;</w:t>
            </w:r>
          </w:p>
          <w:p w:rsidR="0014313C" w:rsidRPr="002B368E" w:rsidRDefault="002B368E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 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«Службы помощи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 здоровья», «Кто такой врач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делает?»;</w:t>
            </w:r>
          </w:p>
          <w:p w:rsidR="0014313C" w:rsidRPr="002B368E" w:rsidRDefault="002B368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врача», «Больница»;</w:t>
            </w:r>
          </w:p>
          <w:p w:rsidR="0014313C" w:rsidRPr="002B368E" w:rsidRDefault="002B368E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драматизация сказки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стихах «Айболит»,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Чуковский;</w:t>
            </w:r>
          </w:p>
          <w:p w:rsidR="0014313C" w:rsidRPr="002B368E" w:rsidRDefault="002B368E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важно беречь свое 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«Что можно рассказать 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празднике»;</w:t>
            </w:r>
          </w:p>
          <w:p w:rsidR="0014313C" w:rsidRPr="002B368E" w:rsidRDefault="002B368E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«Люди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белых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художественной литературы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22.06 — День памяти и скорби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войне;</w:t>
            </w:r>
          </w:p>
          <w:p w:rsidR="0014313C" w:rsidRDefault="002B368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нравственно-патриотические качества: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храбрость, честь, мужество, стремление защищать 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Родину;</w:t>
            </w:r>
          </w:p>
          <w:p w:rsidR="0014313C" w:rsidRPr="002B368E" w:rsidRDefault="002B368E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своей семьи, своего народа;</w:t>
            </w:r>
          </w:p>
          <w:p w:rsidR="0014313C" w:rsidRPr="002B368E" w:rsidRDefault="002B368E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старшему 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14313C" w:rsidRPr="002B368E" w:rsidRDefault="002B368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ровно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часа...», «Катюша»;</w:t>
            </w:r>
          </w:p>
          <w:p w:rsidR="0014313C" w:rsidRDefault="002B368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 открыток «Города-герои»;</w:t>
            </w:r>
          </w:p>
          <w:p w:rsidR="0014313C" w:rsidRPr="002B368E" w:rsidRDefault="002B368E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«Моряки», «Пограничники»;</w:t>
            </w:r>
          </w:p>
          <w:p w:rsidR="0014313C" w:rsidRPr="002B368E" w:rsidRDefault="002B368E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Рождественского «Помните! Через века, через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помните!»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14313C" w:rsidRDefault="002B368E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 цветов к памятнику;</w:t>
            </w:r>
          </w:p>
          <w:p w:rsidR="0014313C" w:rsidRDefault="002B368E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выставка рисунков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 — Международный день 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«Собака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друг человека»;</w:t>
            </w:r>
          </w:p>
          <w:p w:rsidR="0014313C" w:rsidRPr="002B368E" w:rsidRDefault="002B368E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подвигами собак-героев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Великой Отечественной войны;</w:t>
            </w:r>
          </w:p>
          <w:p w:rsidR="0014313C" w:rsidRPr="002B368E" w:rsidRDefault="002B368E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сотрудниками приюта для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«Помоги животным найти хозяина»;</w:t>
            </w:r>
          </w:p>
          <w:p w:rsidR="0014313C" w:rsidRDefault="002B368E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 квест «Пропала собака»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14313C" w:rsidRPr="002B368E" w:rsidRDefault="002B368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14313C" w:rsidRPr="002B368E" w:rsidRDefault="002B368E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14313C" w:rsidRPr="002B368E" w:rsidRDefault="002B368E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духовные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значит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большой», «Петр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Феврония Муромские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легенда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любви»;</w:t>
            </w:r>
          </w:p>
          <w:p w:rsidR="0014313C" w:rsidRPr="002B368E" w:rsidRDefault="002B368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«Раз ромашка, два ромашка!»;</w:t>
            </w:r>
          </w:p>
          <w:p w:rsidR="0014313C" w:rsidRPr="002B368E" w:rsidRDefault="002B368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цветок»;</w:t>
            </w:r>
          </w:p>
          <w:p w:rsidR="0014313C" w:rsidRPr="002B368E" w:rsidRDefault="002B368E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рождения»;</w:t>
            </w:r>
          </w:p>
          <w:p w:rsidR="0014313C" w:rsidRPr="002B368E" w:rsidRDefault="002B368E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детей»;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ромашка» (вручение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ромашек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утренней встрече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сотрудников);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родителей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богатство!»;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«Волшебство маминых рук»: дефиле головных уборов, сделанных родителями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конференция «Важность семейных традиций»;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конкурс национальных традиций «Это моя семья»;</w:t>
            </w:r>
          </w:p>
          <w:p w:rsidR="0014313C" w:rsidRPr="002B368E" w:rsidRDefault="002B368E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краткосрочный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«Генеалогическое древо моей 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 — Всемирный день 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 животным;</w:t>
            </w:r>
          </w:p>
          <w:p w:rsidR="0014313C" w:rsidRPr="002B368E" w:rsidRDefault="002B368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гуманное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живому, чувство милосердия;</w:t>
            </w:r>
          </w:p>
          <w:p w:rsidR="0014313C" w:rsidRPr="002B368E" w:rsidRDefault="002B368E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среде;</w:t>
            </w:r>
          </w:p>
          <w:p w:rsidR="0014313C" w:rsidRPr="002B368E" w:rsidRDefault="002B368E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закладывать основы экономической культуры 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животные»;</w:t>
            </w:r>
          </w:p>
          <w:p w:rsidR="0014313C" w:rsidRPr="002B368E" w:rsidRDefault="002B368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«Зоопарк», «Больница для животных», «Покажи животное»;</w:t>
            </w:r>
          </w:p>
          <w:p w:rsidR="0014313C" w:rsidRDefault="002B368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«Чижик»;</w:t>
            </w:r>
          </w:p>
          <w:p w:rsidR="0014313C" w:rsidRPr="002B368E" w:rsidRDefault="002B368E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воробей?»;</w:t>
            </w:r>
          </w:p>
          <w:p w:rsidR="0014313C" w:rsidRPr="002B368E" w:rsidRDefault="002B368E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«Гуси-лебеди». Коллективное рисование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«Помоги диким животным»;</w:t>
            </w:r>
          </w:p>
          <w:p w:rsidR="0014313C" w:rsidRDefault="002B368E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«Дикие 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 — День 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культуру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общественных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двигательной деятельности, двигательное творчество;</w:t>
            </w:r>
          </w:p>
          <w:p w:rsidR="0014313C" w:rsidRPr="002B368E" w:rsidRDefault="002B368E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силах;</w:t>
            </w:r>
          </w:p>
          <w:p w:rsidR="0014313C" w:rsidRPr="002B368E" w:rsidRDefault="002B368E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Беседы: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когда 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сад»,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«Наш 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светофор!»;</w:t>
            </w:r>
          </w:p>
          <w:p w:rsidR="0014313C" w:rsidRPr="002B368E" w:rsidRDefault="002B368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 свет»;</w:t>
            </w:r>
          </w:p>
          <w:p w:rsidR="0014313C" w:rsidRPr="002B368E" w:rsidRDefault="002B368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назови дорожный знак»;</w:t>
            </w:r>
          </w:p>
          <w:p w:rsidR="0014313C" w:rsidRPr="002B368E" w:rsidRDefault="002B368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«Воробышки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автомобиль», «Самолеты», «Сигналы светофора»;</w:t>
            </w:r>
          </w:p>
          <w:p w:rsidR="0014313C" w:rsidRDefault="002B368E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«Шоферы»;</w:t>
            </w:r>
          </w:p>
          <w:p w:rsidR="0014313C" w:rsidRDefault="002B368E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«Цвета 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«Почему дети попадают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ДТП?»;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буклет «Безопасные шаги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 дороге»;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пешеход!»;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вкус» (поделки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материалов);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акции «Листовки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водителям!»;</w:t>
            </w:r>
          </w:p>
          <w:p w:rsidR="0014313C" w:rsidRPr="002B368E" w:rsidRDefault="002B368E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ВМФ (День Военно-морского флота)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нашу Родину;</w:t>
            </w:r>
          </w:p>
          <w:p w:rsidR="0014313C" w:rsidRPr="002B368E" w:rsidRDefault="002B368E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«Виды транспорта», «Символика ВМФ», «Одежда моряков»;</w:t>
            </w:r>
          </w:p>
          <w:p w:rsidR="0014313C" w:rsidRPr="002B368E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«Раскрашиваем кораблик» (выполненный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оригами);</w:t>
            </w:r>
          </w:p>
          <w:p w:rsidR="0014313C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«Кораблик»;</w:t>
            </w:r>
          </w:p>
          <w:p w:rsidR="0014313C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работа «Якорь»;</w:t>
            </w:r>
          </w:p>
          <w:p w:rsidR="0014313C" w:rsidRPr="002B368E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«Морские профессии», «Морской бой», «Море волнуется раз...»;</w:t>
            </w:r>
          </w:p>
          <w:p w:rsidR="0014313C" w:rsidRPr="002B368E" w:rsidRDefault="002B368E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тонет»;</w:t>
            </w:r>
          </w:p>
          <w:p w:rsidR="0014313C" w:rsidRPr="002B368E" w:rsidRDefault="002B368E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приключениях: «Катерок», «Осьминожки», 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страны»;</w:t>
            </w:r>
          </w:p>
          <w:p w:rsidR="0014313C" w:rsidRPr="002B368E" w:rsidRDefault="002B368E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30.07 — Международный день дружбы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14313C" w:rsidRPr="002B368E" w:rsidRDefault="002B368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другом;</w:t>
            </w:r>
          </w:p>
          <w:p w:rsidR="0014313C" w:rsidRPr="002B368E" w:rsidRDefault="002B368E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позитивного социального поведения;</w:t>
            </w:r>
          </w:p>
          <w:p w:rsidR="0014313C" w:rsidRPr="002B368E" w:rsidRDefault="002B368E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14313C" w:rsidRPr="002B368E" w:rsidRDefault="002B368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(М.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Пляцковский «Урок дружбы»);</w:t>
            </w:r>
          </w:p>
          <w:p w:rsidR="0014313C" w:rsidRDefault="002B368E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«День дружбы»;</w:t>
            </w:r>
          </w:p>
          <w:p w:rsidR="0014313C" w:rsidRDefault="002B368E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подарков для 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rPr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 праздник «Мир похож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цветной луг, если рядом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мной 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 — Ильин 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фольклору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обычаям;</w:t>
            </w:r>
          </w:p>
          <w:p w:rsidR="0014313C" w:rsidRPr="002B368E" w:rsidRDefault="002B368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его приметами, традициями;</w:t>
            </w:r>
          </w:p>
          <w:p w:rsidR="0014313C" w:rsidRPr="002B368E" w:rsidRDefault="002B368E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положительную мотивацию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 духовных ценностей российского народа;</w:t>
            </w:r>
          </w:p>
          <w:p w:rsidR="0014313C" w:rsidRPr="002B368E" w:rsidRDefault="002B368E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наблюдательность, уважительное отношение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«Ильинкин день», «Свойства воды»;</w:t>
            </w:r>
          </w:p>
          <w:p w:rsidR="0014313C" w:rsidRPr="002B368E" w:rsidRDefault="002B368E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дождик», «Водоносы», «Змей Горыныч», «Кто быстрей поймает рыбку?»;</w:t>
            </w:r>
          </w:p>
          <w:p w:rsidR="0014313C" w:rsidRPr="002B368E" w:rsidRDefault="002B368E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 проект «Свойства воды»;</w:t>
            </w:r>
          </w:p>
          <w:p w:rsidR="0014313C" w:rsidRDefault="002B368E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«Водные достопримечательности 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05.08 — Международный день светофора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правил безопасности;</w:t>
            </w:r>
          </w:p>
          <w:p w:rsidR="0014313C" w:rsidRPr="002B368E" w:rsidRDefault="002B368E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безопасности дорожного движения; 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выполнения этих 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«Что такое светофор», «Три цвета светофора»;</w:t>
            </w:r>
          </w:p>
          <w:p w:rsidR="0014313C" w:rsidRPr="002B368E" w:rsidRDefault="002B368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светофоре Светике»;</w:t>
            </w:r>
          </w:p>
          <w:p w:rsidR="0014313C" w:rsidRPr="002B368E" w:rsidRDefault="002B368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«Наш помощник светофор»;</w:t>
            </w:r>
          </w:p>
          <w:p w:rsidR="0014313C" w:rsidRDefault="002B368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«Светофор»;</w:t>
            </w:r>
          </w:p>
          <w:p w:rsidR="0014313C" w:rsidRPr="002B368E" w:rsidRDefault="002B368E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«Мой приятель светофор»;</w:t>
            </w:r>
          </w:p>
          <w:p w:rsidR="0014313C" w:rsidRDefault="002B368E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«Светофор»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«Мой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автокресле»;</w:t>
            </w:r>
          </w:p>
          <w:p w:rsidR="0014313C" w:rsidRDefault="002B368E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«Страна Светофория»;</w:t>
            </w:r>
          </w:p>
          <w:p w:rsidR="0014313C" w:rsidRPr="002B368E" w:rsidRDefault="002B368E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досуг «Эстафета зеленого 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 — День строителя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деятельности взрослых;</w:t>
            </w:r>
          </w:p>
          <w:p w:rsidR="0014313C" w:rsidRPr="002B368E" w:rsidRDefault="002B368E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инструментами, которые используют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строители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</w:p>
          <w:p w:rsidR="0014313C" w:rsidRPr="002B368E" w:rsidRDefault="002B368E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отметить важность строительных профессий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строитель», «Что такое стройка»;</w:t>
            </w:r>
          </w:p>
          <w:p w:rsidR="0014313C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мультфильма «Песенка мышонка»;</w:t>
            </w:r>
          </w:p>
          <w:p w:rsidR="0014313C" w:rsidRPr="002B368E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«Кем быть»,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«Три поросенка», русская народная сказка «Заюшкина избушка», «Теремок», стихотворения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строителях;</w:t>
            </w:r>
          </w:p>
          <w:p w:rsidR="0014313C" w:rsidRPr="002B368E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«Слушай-слушай, профессию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прослушай»;</w:t>
            </w:r>
          </w:p>
          <w:p w:rsidR="0014313C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«Архитектор»;</w:t>
            </w:r>
          </w:p>
          <w:p w:rsidR="0014313C" w:rsidRDefault="002B368E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«Монтажники»;</w:t>
            </w:r>
          </w:p>
          <w:p w:rsidR="0014313C" w:rsidRDefault="002B368E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 «Профессии родителей»;</w:t>
            </w:r>
          </w:p>
          <w:p w:rsidR="0014313C" w:rsidRPr="002B368E" w:rsidRDefault="002B368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жаркий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пляже,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бассейне,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летнем отдыхе»;</w:t>
            </w:r>
          </w:p>
          <w:p w:rsidR="0014313C" w:rsidRDefault="002B368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альбомов «Строительные профессии»;</w:t>
            </w:r>
          </w:p>
          <w:p w:rsidR="0014313C" w:rsidRPr="002B368E" w:rsidRDefault="002B368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 (шляпа, бусы) для сюжетно-ролевой игры «Наша стройка»;</w:t>
            </w:r>
          </w:p>
          <w:p w:rsidR="0014313C" w:rsidRPr="002B368E" w:rsidRDefault="002B368E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выставки строительной техники;</w:t>
            </w:r>
          </w:p>
          <w:p w:rsidR="0014313C" w:rsidRPr="002B368E" w:rsidRDefault="002B368E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общесадовских,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12.08 — День физкультурника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культуре;</w:t>
            </w:r>
          </w:p>
          <w:p w:rsidR="0014313C" w:rsidRDefault="002B368E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создать радостное эмоциональное настроение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здоровый дух!»;</w:t>
            </w:r>
          </w:p>
          <w:p w:rsidR="0014313C" w:rsidRPr="002B368E" w:rsidRDefault="002B368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разминка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ногами,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руками»;</w:t>
            </w:r>
          </w:p>
          <w:p w:rsidR="0014313C" w:rsidRDefault="002B368E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с видами спорта;</w:t>
            </w:r>
          </w:p>
          <w:p w:rsidR="0014313C" w:rsidRDefault="002B368E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«Веселая эстафета»</w:t>
            </w:r>
          </w:p>
          <w:p w:rsidR="0014313C" w:rsidRDefault="001431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Праздник «День физкультурника»;</w:t>
            </w:r>
          </w:p>
          <w:p w:rsidR="0014313C" w:rsidRPr="002B368E" w:rsidRDefault="002B368E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спортом дружить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здоровым быть»</w:t>
            </w:r>
          </w:p>
          <w:p w:rsidR="0014313C" w:rsidRPr="002B368E" w:rsidRDefault="001431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14313C" w:rsidRPr="002B368E" w:rsidRDefault="002B368E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19.08 — Международный день окружающей среды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природе;</w:t>
            </w:r>
          </w:p>
          <w:p w:rsidR="0014313C" w:rsidRPr="002B368E" w:rsidRDefault="002B368E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воспитание чувства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судьбу родной земли,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составным частям, уважения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«Окружающая 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сберечь», «Знатоки животного мира», «Как вести себя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природе»;</w:t>
            </w:r>
          </w:p>
          <w:p w:rsidR="0014313C" w:rsidRDefault="002B368E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«Будь внимательным»;</w:t>
            </w:r>
          </w:p>
          <w:p w:rsidR="0014313C" w:rsidRPr="002B368E" w:rsidRDefault="002B368E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 игра «Терем для 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 «Соберем мусор»;</w:t>
            </w:r>
          </w:p>
          <w:p w:rsidR="0014313C" w:rsidRDefault="002B368E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«Поможем природе»;</w:t>
            </w:r>
          </w:p>
          <w:p w:rsidR="0014313C" w:rsidRPr="002B368E" w:rsidRDefault="002B368E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22.08 — День Российского флага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:rsidR="0014313C" w:rsidRPr="002B368E" w:rsidRDefault="002B368E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ИКТ;</w:t>
            </w:r>
          </w:p>
          <w:p w:rsidR="0014313C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«Флажок на палочке»;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«Символы Отечества»;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дидактическая игра «Найди флаг России»;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флажка»;</w:t>
            </w:r>
          </w:p>
          <w:p w:rsidR="0014313C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игра-эстафета «Передай флажок»;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путешествие»;</w:t>
            </w:r>
          </w:p>
          <w:p w:rsidR="0014313C" w:rsidRDefault="002B368E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флаг»;</w:t>
            </w:r>
          </w:p>
          <w:p w:rsidR="0014313C" w:rsidRPr="002B368E" w:rsidRDefault="002B368E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поднятия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флага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гордости»;</w:t>
            </w:r>
          </w:p>
          <w:p w:rsidR="0014313C" w:rsidRDefault="002B368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свежем воздухе «Это флаг моей России.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прекрасней флага нет!»;</w:t>
            </w:r>
          </w:p>
          <w:p w:rsidR="0014313C" w:rsidRPr="002B368E" w:rsidRDefault="002B368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Государственного флага России»;</w:t>
            </w:r>
          </w:p>
          <w:p w:rsidR="0014313C" w:rsidRPr="002B368E" w:rsidRDefault="002B368E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выставке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совместного творчества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«Флаг России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руках»;</w:t>
            </w:r>
          </w:p>
          <w:p w:rsidR="0014313C" w:rsidRDefault="002B368E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книжно-иллюстративная выставка «Великий флаг, Российский флаг»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цикла «Славься страна!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 тобой!»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14313C" w:rsidRPr="002B368E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Default="002B36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 — День российского кино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деятельности, формировать культурные ценности;</w:t>
            </w:r>
          </w:p>
          <w:p w:rsidR="0014313C" w:rsidRPr="002B368E" w:rsidRDefault="002B368E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российскому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киноискусству,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кино?», «Какие бывают фильмы (жанры)», «Кино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жизни</w:t>
            </w:r>
            <w:r w:rsidRPr="002B36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кинематографии»;</w:t>
            </w:r>
          </w:p>
          <w:p w:rsidR="0014313C" w:rsidRPr="002B368E" w:rsidRDefault="002B368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 народа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войны, сказки русские народные;</w:t>
            </w:r>
          </w:p>
          <w:p w:rsidR="0014313C" w:rsidRPr="002B368E" w:rsidRDefault="002B368E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добрых делах;</w:t>
            </w:r>
          </w:p>
          <w:p w:rsidR="0014313C" w:rsidRDefault="002B368E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«Профессии кино»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поделок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 «Мой любимый герой мультфильма»;</w:t>
            </w:r>
          </w:p>
          <w:p w:rsidR="0014313C" w:rsidRPr="002B368E" w:rsidRDefault="002B368E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«Влияние мультфильмов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личности ребенка 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дошкольного возраста»;</w:t>
            </w:r>
          </w:p>
          <w:p w:rsidR="0014313C" w:rsidRDefault="002B368E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13C" w:rsidRPr="002B368E" w:rsidRDefault="002B368E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14313C" w:rsidRPr="002B368E" w:rsidRDefault="002B368E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</w:tbl>
    <w:p w:rsidR="002B368E" w:rsidRPr="002B368E" w:rsidRDefault="002B368E">
      <w:pPr>
        <w:rPr>
          <w:lang w:val="ru-RU"/>
        </w:rPr>
      </w:pPr>
    </w:p>
    <w:sectPr w:rsidR="002B368E" w:rsidRPr="002B368E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93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64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A5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B0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D70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1F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2E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3F0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53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6B3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A60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C36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274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355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455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C20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EB4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115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62A1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66D3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69E1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6C56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CD7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F45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083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1A7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6F2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FB3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3B5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955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9B3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F65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092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231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2E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83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BA56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B13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BBB3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C9E32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CD50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070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D300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D9E0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0A4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EB85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ED36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EB7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027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F137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F4D3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F544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7A1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940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D41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F33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6144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2CF5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3654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3D75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42C1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4313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535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4A54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4F2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E10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3A76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65C7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643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E62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75B3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665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7B53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7C64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8757D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8B22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9FF7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031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A957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AA02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AD34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AFF6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B4C7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18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C3C6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161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D4C1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D6D0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DAB5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EF1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FA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F4B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FD6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FFE1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02C6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0A3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0AA5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1156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1945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19D32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24F6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3262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3C0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3C97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42C5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4422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44C3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45D3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4AE6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51D04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25961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6471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64C6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6EE3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7180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73B2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749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74E2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77E4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7A04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E8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81E3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8939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8E16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9571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62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C35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D05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A194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A274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A3E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B5E7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BB911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C213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C782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CA578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D3E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D415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DE74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E0822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E7E5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E860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F2C6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F6C7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FF8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FFF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142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724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07D5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0C53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1745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24F4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2EB1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38E1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39F1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4084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40B5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41B2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42A6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2B0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43E5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482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4986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4D32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5443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5B80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6576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6837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6AE7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6B15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6D95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742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77C3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8E30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9221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9536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AC13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AE11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B282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B3F1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B6F3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BEF7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C6121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C6C3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CCB7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D2C0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E225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E603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F295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FC52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072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0B11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0C21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1616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1F87D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1FC1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2283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2DA6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4147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4CA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55A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5A45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6672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66D0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694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6E03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8496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8A40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8B86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8CD2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8F06B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9895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9DF2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9F3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A084E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A1C6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A60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A7A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AEA3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B844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C0D5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C27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C3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C5B0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D4807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4D6C5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D6C6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D730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DC67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DE80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E0B3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E7D5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E94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EB53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ECC2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EF72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FA5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4FB23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0DD7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0DF4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10B4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114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11B4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126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1492D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15B54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515E5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1A85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1BF5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23E6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2A251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53244F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3436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3790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3A92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3EF3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40B6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42E2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4366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45F1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4FE6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54E58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5642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5DB7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5F15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64848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8395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8807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8864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88E1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894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8A03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8B30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8DB1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8F60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9014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9281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95E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9F96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A511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A861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AA65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AC874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5B396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B9D5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B9E05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5C852C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5CCF4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D9C7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E121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E646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EA06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EC91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F917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FD94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0711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07D7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09E5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0BC4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1206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16D60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1EE4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2243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2A22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2E6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3020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3230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3E80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3EE7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4416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4A01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4D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5B04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6825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70E5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7341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80A2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81A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8206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8455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88B79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8CF2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8D3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9343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9F66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A5B7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BA26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BEC7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C055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C6A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D215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D2A2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D873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D930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DA11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DA94D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6E6A2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EA63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F1F5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F2F3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F9B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0430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0F95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1102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1773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2591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25B5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27D7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2B73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3194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3403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395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45E1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5192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5307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5422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5AC0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6A67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7B07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7FA0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8035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81C2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8687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8727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8A11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8CD2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9336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9417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97E3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A35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A5E3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ACE7D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7B287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B293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C035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C325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C6D3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CF34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D131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D200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D2D0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D550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D810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E363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E6E1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E874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EB13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F9F3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FF06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2"/>
  </w:num>
  <w:num w:numId="2">
    <w:abstractNumId w:val="97"/>
  </w:num>
  <w:num w:numId="3">
    <w:abstractNumId w:val="101"/>
  </w:num>
  <w:num w:numId="4">
    <w:abstractNumId w:val="291"/>
  </w:num>
  <w:num w:numId="5">
    <w:abstractNumId w:val="115"/>
  </w:num>
  <w:num w:numId="6">
    <w:abstractNumId w:val="130"/>
  </w:num>
  <w:num w:numId="7">
    <w:abstractNumId w:val="165"/>
  </w:num>
  <w:num w:numId="8">
    <w:abstractNumId w:val="245"/>
  </w:num>
  <w:num w:numId="9">
    <w:abstractNumId w:val="28"/>
  </w:num>
  <w:num w:numId="10">
    <w:abstractNumId w:val="323"/>
  </w:num>
  <w:num w:numId="11">
    <w:abstractNumId w:val="191"/>
  </w:num>
  <w:num w:numId="12">
    <w:abstractNumId w:val="56"/>
  </w:num>
  <w:num w:numId="13">
    <w:abstractNumId w:val="276"/>
  </w:num>
  <w:num w:numId="14">
    <w:abstractNumId w:val="237"/>
  </w:num>
  <w:num w:numId="15">
    <w:abstractNumId w:val="64"/>
  </w:num>
  <w:num w:numId="16">
    <w:abstractNumId w:val="266"/>
  </w:num>
  <w:num w:numId="17">
    <w:abstractNumId w:val="92"/>
  </w:num>
  <w:num w:numId="18">
    <w:abstractNumId w:val="242"/>
  </w:num>
  <w:num w:numId="19">
    <w:abstractNumId w:val="6"/>
  </w:num>
  <w:num w:numId="20">
    <w:abstractNumId w:val="195"/>
  </w:num>
  <w:num w:numId="21">
    <w:abstractNumId w:val="318"/>
  </w:num>
  <w:num w:numId="22">
    <w:abstractNumId w:val="96"/>
  </w:num>
  <w:num w:numId="23">
    <w:abstractNumId w:val="79"/>
  </w:num>
  <w:num w:numId="24">
    <w:abstractNumId w:val="387"/>
  </w:num>
  <w:num w:numId="25">
    <w:abstractNumId w:val="282"/>
  </w:num>
  <w:num w:numId="26">
    <w:abstractNumId w:val="204"/>
  </w:num>
  <w:num w:numId="27">
    <w:abstractNumId w:val="68"/>
  </w:num>
  <w:num w:numId="28">
    <w:abstractNumId w:val="8"/>
  </w:num>
  <w:num w:numId="29">
    <w:abstractNumId w:val="188"/>
  </w:num>
  <w:num w:numId="30">
    <w:abstractNumId w:val="264"/>
  </w:num>
  <w:num w:numId="31">
    <w:abstractNumId w:val="210"/>
  </w:num>
  <w:num w:numId="32">
    <w:abstractNumId w:val="127"/>
  </w:num>
  <w:num w:numId="33">
    <w:abstractNumId w:val="19"/>
  </w:num>
  <w:num w:numId="34">
    <w:abstractNumId w:val="148"/>
  </w:num>
  <w:num w:numId="35">
    <w:abstractNumId w:val="10"/>
  </w:num>
  <w:num w:numId="36">
    <w:abstractNumId w:val="356"/>
  </w:num>
  <w:num w:numId="37">
    <w:abstractNumId w:val="341"/>
  </w:num>
  <w:num w:numId="38">
    <w:abstractNumId w:val="76"/>
  </w:num>
  <w:num w:numId="39">
    <w:abstractNumId w:val="351"/>
  </w:num>
  <w:num w:numId="40">
    <w:abstractNumId w:val="332"/>
  </w:num>
  <w:num w:numId="41">
    <w:abstractNumId w:val="103"/>
  </w:num>
  <w:num w:numId="42">
    <w:abstractNumId w:val="229"/>
  </w:num>
  <w:num w:numId="43">
    <w:abstractNumId w:val="156"/>
  </w:num>
  <w:num w:numId="44">
    <w:abstractNumId w:val="382"/>
  </w:num>
  <w:num w:numId="45">
    <w:abstractNumId w:val="296"/>
  </w:num>
  <w:num w:numId="46">
    <w:abstractNumId w:val="33"/>
  </w:num>
  <w:num w:numId="47">
    <w:abstractNumId w:val="357"/>
  </w:num>
  <w:num w:numId="48">
    <w:abstractNumId w:val="212"/>
  </w:num>
  <w:num w:numId="49">
    <w:abstractNumId w:val="367"/>
  </w:num>
  <w:num w:numId="50">
    <w:abstractNumId w:val="124"/>
  </w:num>
  <w:num w:numId="51">
    <w:abstractNumId w:val="80"/>
  </w:num>
  <w:num w:numId="52">
    <w:abstractNumId w:val="315"/>
  </w:num>
  <w:num w:numId="53">
    <w:abstractNumId w:val="66"/>
  </w:num>
  <w:num w:numId="54">
    <w:abstractNumId w:val="208"/>
  </w:num>
  <w:num w:numId="55">
    <w:abstractNumId w:val="316"/>
  </w:num>
  <w:num w:numId="56">
    <w:abstractNumId w:val="338"/>
  </w:num>
  <w:num w:numId="57">
    <w:abstractNumId w:val="197"/>
  </w:num>
  <w:num w:numId="58">
    <w:abstractNumId w:val="226"/>
  </w:num>
  <w:num w:numId="59">
    <w:abstractNumId w:val="300"/>
  </w:num>
  <w:num w:numId="60">
    <w:abstractNumId w:val="162"/>
  </w:num>
  <w:num w:numId="61">
    <w:abstractNumId w:val="26"/>
  </w:num>
  <w:num w:numId="62">
    <w:abstractNumId w:val="353"/>
  </w:num>
  <w:num w:numId="63">
    <w:abstractNumId w:val="95"/>
  </w:num>
  <w:num w:numId="64">
    <w:abstractNumId w:val="336"/>
  </w:num>
  <w:num w:numId="65">
    <w:abstractNumId w:val="325"/>
  </w:num>
  <w:num w:numId="66">
    <w:abstractNumId w:val="215"/>
  </w:num>
  <w:num w:numId="67">
    <w:abstractNumId w:val="140"/>
  </w:num>
  <w:num w:numId="68">
    <w:abstractNumId w:val="360"/>
  </w:num>
  <w:num w:numId="69">
    <w:abstractNumId w:val="246"/>
  </w:num>
  <w:num w:numId="70">
    <w:abstractNumId w:val="230"/>
  </w:num>
  <w:num w:numId="71">
    <w:abstractNumId w:val="219"/>
  </w:num>
  <w:num w:numId="72">
    <w:abstractNumId w:val="380"/>
  </w:num>
  <w:num w:numId="73">
    <w:abstractNumId w:val="347"/>
  </w:num>
  <w:num w:numId="74">
    <w:abstractNumId w:val="302"/>
  </w:num>
  <w:num w:numId="75">
    <w:abstractNumId w:val="149"/>
  </w:num>
  <w:num w:numId="76">
    <w:abstractNumId w:val="166"/>
  </w:num>
  <w:num w:numId="77">
    <w:abstractNumId w:val="160"/>
  </w:num>
  <w:num w:numId="78">
    <w:abstractNumId w:val="121"/>
  </w:num>
  <w:num w:numId="79">
    <w:abstractNumId w:val="365"/>
  </w:num>
  <w:num w:numId="80">
    <w:abstractNumId w:val="352"/>
  </w:num>
  <w:num w:numId="81">
    <w:abstractNumId w:val="117"/>
  </w:num>
  <w:num w:numId="82">
    <w:abstractNumId w:val="59"/>
  </w:num>
  <w:num w:numId="83">
    <w:abstractNumId w:val="146"/>
  </w:num>
  <w:num w:numId="84">
    <w:abstractNumId w:val="91"/>
  </w:num>
  <w:num w:numId="85">
    <w:abstractNumId w:val="37"/>
  </w:num>
  <w:num w:numId="86">
    <w:abstractNumId w:val="0"/>
  </w:num>
  <w:num w:numId="87">
    <w:abstractNumId w:val="329"/>
  </w:num>
  <w:num w:numId="88">
    <w:abstractNumId w:val="238"/>
  </w:num>
  <w:num w:numId="89">
    <w:abstractNumId w:val="180"/>
  </w:num>
  <w:num w:numId="90">
    <w:abstractNumId w:val="185"/>
  </w:num>
  <w:num w:numId="91">
    <w:abstractNumId w:val="158"/>
  </w:num>
  <w:num w:numId="92">
    <w:abstractNumId w:val="309"/>
  </w:num>
  <w:num w:numId="93">
    <w:abstractNumId w:val="240"/>
  </w:num>
  <w:num w:numId="94">
    <w:abstractNumId w:val="281"/>
  </w:num>
  <w:num w:numId="95">
    <w:abstractNumId w:val="72"/>
  </w:num>
  <w:num w:numId="96">
    <w:abstractNumId w:val="274"/>
  </w:num>
  <w:num w:numId="97">
    <w:abstractNumId w:val="249"/>
  </w:num>
  <w:num w:numId="98">
    <w:abstractNumId w:val="201"/>
  </w:num>
  <w:num w:numId="99">
    <w:abstractNumId w:val="371"/>
  </w:num>
  <w:num w:numId="100">
    <w:abstractNumId w:val="111"/>
  </w:num>
  <w:num w:numId="101">
    <w:abstractNumId w:val="136"/>
  </w:num>
  <w:num w:numId="102">
    <w:abstractNumId w:val="173"/>
  </w:num>
  <w:num w:numId="103">
    <w:abstractNumId w:val="2"/>
  </w:num>
  <w:num w:numId="104">
    <w:abstractNumId w:val="279"/>
  </w:num>
  <w:num w:numId="105">
    <w:abstractNumId w:val="32"/>
  </w:num>
  <w:num w:numId="106">
    <w:abstractNumId w:val="220"/>
  </w:num>
  <w:num w:numId="107">
    <w:abstractNumId w:val="307"/>
  </w:num>
  <w:num w:numId="108">
    <w:abstractNumId w:val="129"/>
  </w:num>
  <w:num w:numId="109">
    <w:abstractNumId w:val="23"/>
  </w:num>
  <w:num w:numId="110">
    <w:abstractNumId w:val="349"/>
  </w:num>
  <w:num w:numId="111">
    <w:abstractNumId w:val="250"/>
  </w:num>
  <w:num w:numId="112">
    <w:abstractNumId w:val="53"/>
  </w:num>
  <w:num w:numId="113">
    <w:abstractNumId w:val="345"/>
  </w:num>
  <w:num w:numId="114">
    <w:abstractNumId w:val="241"/>
  </w:num>
  <w:num w:numId="115">
    <w:abstractNumId w:val="328"/>
  </w:num>
  <w:num w:numId="116">
    <w:abstractNumId w:val="324"/>
  </w:num>
  <w:num w:numId="117">
    <w:abstractNumId w:val="182"/>
  </w:num>
  <w:num w:numId="118">
    <w:abstractNumId w:val="147"/>
  </w:num>
  <w:num w:numId="119">
    <w:abstractNumId w:val="48"/>
  </w:num>
  <w:num w:numId="120">
    <w:abstractNumId w:val="57"/>
  </w:num>
  <w:num w:numId="121">
    <w:abstractNumId w:val="84"/>
  </w:num>
  <w:num w:numId="122">
    <w:abstractNumId w:val="211"/>
  </w:num>
  <w:num w:numId="123">
    <w:abstractNumId w:val="45"/>
  </w:num>
  <w:num w:numId="124">
    <w:abstractNumId w:val="251"/>
  </w:num>
  <w:num w:numId="125">
    <w:abstractNumId w:val="122"/>
  </w:num>
  <w:num w:numId="126">
    <w:abstractNumId w:val="342"/>
  </w:num>
  <w:num w:numId="127">
    <w:abstractNumId w:val="86"/>
  </w:num>
  <w:num w:numId="128">
    <w:abstractNumId w:val="368"/>
  </w:num>
  <w:num w:numId="129">
    <w:abstractNumId w:val="207"/>
  </w:num>
  <w:num w:numId="130">
    <w:abstractNumId w:val="85"/>
  </w:num>
  <w:num w:numId="131">
    <w:abstractNumId w:val="29"/>
  </w:num>
  <w:num w:numId="132">
    <w:abstractNumId w:val="272"/>
  </w:num>
  <w:num w:numId="133">
    <w:abstractNumId w:val="31"/>
  </w:num>
  <w:num w:numId="134">
    <w:abstractNumId w:val="70"/>
  </w:num>
  <w:num w:numId="135">
    <w:abstractNumId w:val="313"/>
  </w:num>
  <w:num w:numId="136">
    <w:abstractNumId w:val="369"/>
  </w:num>
  <w:num w:numId="137">
    <w:abstractNumId w:val="88"/>
  </w:num>
  <w:num w:numId="138">
    <w:abstractNumId w:val="280"/>
  </w:num>
  <w:num w:numId="139">
    <w:abstractNumId w:val="216"/>
  </w:num>
  <w:num w:numId="140">
    <w:abstractNumId w:val="335"/>
  </w:num>
  <w:num w:numId="141">
    <w:abstractNumId w:val="366"/>
  </w:num>
  <w:num w:numId="142">
    <w:abstractNumId w:val="265"/>
  </w:num>
  <w:num w:numId="143">
    <w:abstractNumId w:val="363"/>
  </w:num>
  <w:num w:numId="144">
    <w:abstractNumId w:val="60"/>
  </w:num>
  <w:num w:numId="145">
    <w:abstractNumId w:val="370"/>
  </w:num>
  <w:num w:numId="146">
    <w:abstractNumId w:val="125"/>
  </w:num>
  <w:num w:numId="147">
    <w:abstractNumId w:val="145"/>
  </w:num>
  <w:num w:numId="148">
    <w:abstractNumId w:val="24"/>
  </w:num>
  <w:num w:numId="149">
    <w:abstractNumId w:val="47"/>
  </w:num>
  <w:num w:numId="150">
    <w:abstractNumId w:val="40"/>
  </w:num>
  <w:num w:numId="151">
    <w:abstractNumId w:val="290"/>
  </w:num>
  <w:num w:numId="152">
    <w:abstractNumId w:val="110"/>
  </w:num>
  <w:num w:numId="153">
    <w:abstractNumId w:val="311"/>
  </w:num>
  <w:num w:numId="154">
    <w:abstractNumId w:val="343"/>
  </w:num>
  <w:num w:numId="155">
    <w:abstractNumId w:val="320"/>
  </w:num>
  <w:num w:numId="156">
    <w:abstractNumId w:val="288"/>
  </w:num>
  <w:num w:numId="157">
    <w:abstractNumId w:val="337"/>
  </w:num>
  <w:num w:numId="158">
    <w:abstractNumId w:val="22"/>
  </w:num>
  <w:num w:numId="159">
    <w:abstractNumId w:val="89"/>
  </w:num>
  <w:num w:numId="160">
    <w:abstractNumId w:val="268"/>
  </w:num>
  <w:num w:numId="161">
    <w:abstractNumId w:val="298"/>
  </w:num>
  <w:num w:numId="162">
    <w:abstractNumId w:val="44"/>
  </w:num>
  <w:num w:numId="163">
    <w:abstractNumId w:val="177"/>
  </w:num>
  <w:num w:numId="164">
    <w:abstractNumId w:val="189"/>
  </w:num>
  <w:num w:numId="165">
    <w:abstractNumId w:val="9"/>
  </w:num>
  <w:num w:numId="166">
    <w:abstractNumId w:val="278"/>
  </w:num>
  <w:num w:numId="167">
    <w:abstractNumId w:val="322"/>
  </w:num>
  <w:num w:numId="168">
    <w:abstractNumId w:val="305"/>
  </w:num>
  <w:num w:numId="169">
    <w:abstractNumId w:val="209"/>
  </w:num>
  <w:num w:numId="170">
    <w:abstractNumId w:val="248"/>
  </w:num>
  <w:num w:numId="171">
    <w:abstractNumId w:val="244"/>
  </w:num>
  <w:num w:numId="172">
    <w:abstractNumId w:val="364"/>
  </w:num>
  <w:num w:numId="173">
    <w:abstractNumId w:val="161"/>
  </w:num>
  <w:num w:numId="174">
    <w:abstractNumId w:val="306"/>
  </w:num>
  <w:num w:numId="175">
    <w:abstractNumId w:val="104"/>
  </w:num>
  <w:num w:numId="176">
    <w:abstractNumId w:val="283"/>
  </w:num>
  <w:num w:numId="177">
    <w:abstractNumId w:val="196"/>
  </w:num>
  <w:num w:numId="178">
    <w:abstractNumId w:val="286"/>
  </w:num>
  <w:num w:numId="179">
    <w:abstractNumId w:val="222"/>
  </w:num>
  <w:num w:numId="180">
    <w:abstractNumId w:val="263"/>
  </w:num>
  <w:num w:numId="181">
    <w:abstractNumId w:val="163"/>
  </w:num>
  <w:num w:numId="182">
    <w:abstractNumId w:val="184"/>
  </w:num>
  <w:num w:numId="183">
    <w:abstractNumId w:val="94"/>
  </w:num>
  <w:num w:numId="184">
    <w:abstractNumId w:val="14"/>
  </w:num>
  <w:num w:numId="185">
    <w:abstractNumId w:val="1"/>
  </w:num>
  <w:num w:numId="186">
    <w:abstractNumId w:val="128"/>
  </w:num>
  <w:num w:numId="187">
    <w:abstractNumId w:val="159"/>
  </w:num>
  <w:num w:numId="188">
    <w:abstractNumId w:val="234"/>
  </w:num>
  <w:num w:numId="189">
    <w:abstractNumId w:val="193"/>
  </w:num>
  <w:num w:numId="190">
    <w:abstractNumId w:val="58"/>
  </w:num>
  <w:num w:numId="191">
    <w:abstractNumId w:val="331"/>
  </w:num>
  <w:num w:numId="192">
    <w:abstractNumId w:val="228"/>
  </w:num>
  <w:num w:numId="193">
    <w:abstractNumId w:val="55"/>
  </w:num>
  <w:num w:numId="194">
    <w:abstractNumId w:val="227"/>
  </w:num>
  <w:num w:numId="195">
    <w:abstractNumId w:val="155"/>
  </w:num>
  <w:num w:numId="196">
    <w:abstractNumId w:val="34"/>
  </w:num>
  <w:num w:numId="197">
    <w:abstractNumId w:val="253"/>
  </w:num>
  <w:num w:numId="198">
    <w:abstractNumId w:val="171"/>
  </w:num>
  <w:num w:numId="199">
    <w:abstractNumId w:val="30"/>
  </w:num>
  <w:num w:numId="200">
    <w:abstractNumId w:val="346"/>
  </w:num>
  <w:num w:numId="201">
    <w:abstractNumId w:val="114"/>
  </w:num>
  <w:num w:numId="202">
    <w:abstractNumId w:val="235"/>
  </w:num>
  <w:num w:numId="203">
    <w:abstractNumId w:val="214"/>
  </w:num>
  <w:num w:numId="204">
    <w:abstractNumId w:val="362"/>
  </w:num>
  <w:num w:numId="205">
    <w:abstractNumId w:val="5"/>
  </w:num>
  <w:num w:numId="206">
    <w:abstractNumId w:val="317"/>
  </w:num>
  <w:num w:numId="207">
    <w:abstractNumId w:val="190"/>
  </w:num>
  <w:num w:numId="208">
    <w:abstractNumId w:val="202"/>
  </w:num>
  <w:num w:numId="209">
    <w:abstractNumId w:val="178"/>
  </w:num>
  <w:num w:numId="210">
    <w:abstractNumId w:val="154"/>
  </w:num>
  <w:num w:numId="211">
    <w:abstractNumId w:val="374"/>
  </w:num>
  <w:num w:numId="212">
    <w:abstractNumId w:val="42"/>
  </w:num>
  <w:num w:numId="213">
    <w:abstractNumId w:val="187"/>
  </w:num>
  <w:num w:numId="214">
    <w:abstractNumId w:val="12"/>
  </w:num>
  <w:num w:numId="215">
    <w:abstractNumId w:val="326"/>
  </w:num>
  <w:num w:numId="216">
    <w:abstractNumId w:val="41"/>
  </w:num>
  <w:num w:numId="217">
    <w:abstractNumId w:val="348"/>
  </w:num>
  <w:num w:numId="218">
    <w:abstractNumId w:val="16"/>
  </w:num>
  <w:num w:numId="219">
    <w:abstractNumId w:val="383"/>
  </w:num>
  <w:num w:numId="220">
    <w:abstractNumId w:val="218"/>
  </w:num>
  <w:num w:numId="221">
    <w:abstractNumId w:val="20"/>
  </w:num>
  <w:num w:numId="222">
    <w:abstractNumId w:val="119"/>
  </w:num>
  <w:num w:numId="223">
    <w:abstractNumId w:val="379"/>
  </w:num>
  <w:num w:numId="224">
    <w:abstractNumId w:val="224"/>
  </w:num>
  <w:num w:numId="225">
    <w:abstractNumId w:val="384"/>
  </w:num>
  <w:num w:numId="226">
    <w:abstractNumId w:val="221"/>
  </w:num>
  <w:num w:numId="227">
    <w:abstractNumId w:val="183"/>
  </w:num>
  <w:num w:numId="228">
    <w:abstractNumId w:val="50"/>
  </w:num>
  <w:num w:numId="229">
    <w:abstractNumId w:val="133"/>
  </w:num>
  <w:num w:numId="230">
    <w:abstractNumId w:val="153"/>
  </w:num>
  <w:num w:numId="231">
    <w:abstractNumId w:val="100"/>
  </w:num>
  <w:num w:numId="232">
    <w:abstractNumId w:val="275"/>
  </w:num>
  <w:num w:numId="233">
    <w:abstractNumId w:val="225"/>
  </w:num>
  <w:num w:numId="234">
    <w:abstractNumId w:val="372"/>
  </w:num>
  <w:num w:numId="235">
    <w:abstractNumId w:val="131"/>
  </w:num>
  <w:num w:numId="236">
    <w:abstractNumId w:val="375"/>
  </w:num>
  <w:num w:numId="237">
    <w:abstractNumId w:val="223"/>
  </w:num>
  <w:num w:numId="238">
    <w:abstractNumId w:val="373"/>
  </w:num>
  <w:num w:numId="239">
    <w:abstractNumId w:val="267"/>
  </w:num>
  <w:num w:numId="240">
    <w:abstractNumId w:val="143"/>
  </w:num>
  <w:num w:numId="241">
    <w:abstractNumId w:val="378"/>
  </w:num>
  <w:num w:numId="242">
    <w:abstractNumId w:val="376"/>
  </w:num>
  <w:num w:numId="243">
    <w:abstractNumId w:val="43"/>
  </w:num>
  <w:num w:numId="244">
    <w:abstractNumId w:val="52"/>
  </w:num>
  <w:num w:numId="245">
    <w:abstractNumId w:val="292"/>
  </w:num>
  <w:num w:numId="246">
    <w:abstractNumId w:val="116"/>
  </w:num>
  <w:num w:numId="247">
    <w:abstractNumId w:val="361"/>
  </w:num>
  <w:num w:numId="248">
    <w:abstractNumId w:val="152"/>
  </w:num>
  <w:num w:numId="249">
    <w:abstractNumId w:val="65"/>
  </w:num>
  <w:num w:numId="250">
    <w:abstractNumId w:val="213"/>
  </w:num>
  <w:num w:numId="251">
    <w:abstractNumId w:val="77"/>
  </w:num>
  <w:num w:numId="252">
    <w:abstractNumId w:val="63"/>
  </w:num>
  <w:num w:numId="253">
    <w:abstractNumId w:val="310"/>
  </w:num>
  <w:num w:numId="254">
    <w:abstractNumId w:val="108"/>
  </w:num>
  <w:num w:numId="255">
    <w:abstractNumId w:val="303"/>
  </w:num>
  <w:num w:numId="256">
    <w:abstractNumId w:val="141"/>
  </w:num>
  <w:num w:numId="257">
    <w:abstractNumId w:val="39"/>
  </w:num>
  <w:num w:numId="258">
    <w:abstractNumId w:val="7"/>
  </w:num>
  <w:num w:numId="259">
    <w:abstractNumId w:val="358"/>
  </w:num>
  <w:num w:numId="260">
    <w:abstractNumId w:val="233"/>
  </w:num>
  <w:num w:numId="261">
    <w:abstractNumId w:val="256"/>
  </w:num>
  <w:num w:numId="262">
    <w:abstractNumId w:val="284"/>
  </w:num>
  <w:num w:numId="263">
    <w:abstractNumId w:val="157"/>
  </w:num>
  <w:num w:numId="264">
    <w:abstractNumId w:val="27"/>
  </w:num>
  <w:num w:numId="265">
    <w:abstractNumId w:val="181"/>
  </w:num>
  <w:num w:numId="266">
    <w:abstractNumId w:val="74"/>
  </w:num>
  <w:num w:numId="267">
    <w:abstractNumId w:val="3"/>
  </w:num>
  <w:num w:numId="268">
    <w:abstractNumId w:val="355"/>
  </w:num>
  <w:num w:numId="269">
    <w:abstractNumId w:val="259"/>
  </w:num>
  <w:num w:numId="270">
    <w:abstractNumId w:val="172"/>
  </w:num>
  <w:num w:numId="271">
    <w:abstractNumId w:val="287"/>
  </w:num>
  <w:num w:numId="272">
    <w:abstractNumId w:val="203"/>
  </w:num>
  <w:num w:numId="273">
    <w:abstractNumId w:val="67"/>
  </w:num>
  <w:num w:numId="274">
    <w:abstractNumId w:val="17"/>
  </w:num>
  <w:num w:numId="275">
    <w:abstractNumId w:val="126"/>
  </w:num>
  <w:num w:numId="276">
    <w:abstractNumId w:val="98"/>
  </w:num>
  <w:num w:numId="277">
    <w:abstractNumId w:val="151"/>
  </w:num>
  <w:num w:numId="278">
    <w:abstractNumId w:val="344"/>
  </w:num>
  <w:num w:numId="279">
    <w:abstractNumId w:val="144"/>
  </w:num>
  <w:num w:numId="280">
    <w:abstractNumId w:val="239"/>
  </w:num>
  <w:num w:numId="281">
    <w:abstractNumId w:val="271"/>
  </w:num>
  <w:num w:numId="282">
    <w:abstractNumId w:val="170"/>
  </w:num>
  <w:num w:numId="283">
    <w:abstractNumId w:val="273"/>
  </w:num>
  <w:num w:numId="284">
    <w:abstractNumId w:val="15"/>
  </w:num>
  <w:num w:numId="285">
    <w:abstractNumId w:val="261"/>
  </w:num>
  <w:num w:numId="286">
    <w:abstractNumId w:val="334"/>
  </w:num>
  <w:num w:numId="287">
    <w:abstractNumId w:val="294"/>
  </w:num>
  <w:num w:numId="288">
    <w:abstractNumId w:val="36"/>
  </w:num>
  <w:num w:numId="289">
    <w:abstractNumId w:val="199"/>
  </w:num>
  <w:num w:numId="290">
    <w:abstractNumId w:val="109"/>
  </w:num>
  <w:num w:numId="291">
    <w:abstractNumId w:val="260"/>
  </w:num>
  <w:num w:numId="292">
    <w:abstractNumId w:val="99"/>
  </w:num>
  <w:num w:numId="293">
    <w:abstractNumId w:val="35"/>
  </w:num>
  <w:num w:numId="294">
    <w:abstractNumId w:val="175"/>
  </w:num>
  <w:num w:numId="295">
    <w:abstractNumId w:val="81"/>
  </w:num>
  <w:num w:numId="296">
    <w:abstractNumId w:val="252"/>
  </w:num>
  <w:num w:numId="297">
    <w:abstractNumId w:val="176"/>
  </w:num>
  <w:num w:numId="298">
    <w:abstractNumId w:val="289"/>
  </w:num>
  <w:num w:numId="299">
    <w:abstractNumId w:val="11"/>
  </w:num>
  <w:num w:numId="300">
    <w:abstractNumId w:val="25"/>
  </w:num>
  <w:num w:numId="301">
    <w:abstractNumId w:val="71"/>
  </w:num>
  <w:num w:numId="302">
    <w:abstractNumId w:val="134"/>
  </w:num>
  <w:num w:numId="303">
    <w:abstractNumId w:val="295"/>
  </w:num>
  <w:num w:numId="304">
    <w:abstractNumId w:val="350"/>
  </w:num>
  <w:num w:numId="305">
    <w:abstractNumId w:val="217"/>
  </w:num>
  <w:num w:numId="306">
    <w:abstractNumId w:val="106"/>
  </w:num>
  <w:num w:numId="307">
    <w:abstractNumId w:val="377"/>
  </w:num>
  <w:num w:numId="308">
    <w:abstractNumId w:val="255"/>
  </w:num>
  <w:num w:numId="309">
    <w:abstractNumId w:val="164"/>
  </w:num>
  <w:num w:numId="310">
    <w:abstractNumId w:val="150"/>
  </w:num>
  <w:num w:numId="311">
    <w:abstractNumId w:val="186"/>
  </w:num>
  <w:num w:numId="312">
    <w:abstractNumId w:val="139"/>
  </w:num>
  <w:num w:numId="313">
    <w:abstractNumId w:val="75"/>
  </w:num>
  <w:num w:numId="314">
    <w:abstractNumId w:val="46"/>
  </w:num>
  <w:num w:numId="315">
    <w:abstractNumId w:val="82"/>
  </w:num>
  <w:num w:numId="316">
    <w:abstractNumId w:val="386"/>
  </w:num>
  <w:num w:numId="317">
    <w:abstractNumId w:val="327"/>
  </w:num>
  <w:num w:numId="318">
    <w:abstractNumId w:val="385"/>
  </w:num>
  <w:num w:numId="319">
    <w:abstractNumId w:val="359"/>
  </w:num>
  <w:num w:numId="320">
    <w:abstractNumId w:val="62"/>
  </w:num>
  <w:num w:numId="321">
    <w:abstractNumId w:val="314"/>
  </w:num>
  <w:num w:numId="322">
    <w:abstractNumId w:val="194"/>
  </w:num>
  <w:num w:numId="323">
    <w:abstractNumId w:val="200"/>
  </w:num>
  <w:num w:numId="324">
    <w:abstractNumId w:val="339"/>
  </w:num>
  <w:num w:numId="325">
    <w:abstractNumId w:val="293"/>
  </w:num>
  <w:num w:numId="326">
    <w:abstractNumId w:val="38"/>
  </w:num>
  <w:num w:numId="327">
    <w:abstractNumId w:val="247"/>
  </w:num>
  <w:num w:numId="328">
    <w:abstractNumId w:val="112"/>
  </w:num>
  <w:num w:numId="329">
    <w:abstractNumId w:val="321"/>
  </w:num>
  <w:num w:numId="330">
    <w:abstractNumId w:val="270"/>
  </w:num>
  <w:num w:numId="331">
    <w:abstractNumId w:val="142"/>
  </w:num>
  <w:num w:numId="332">
    <w:abstractNumId w:val="87"/>
  </w:num>
  <w:num w:numId="333">
    <w:abstractNumId w:val="257"/>
  </w:num>
  <w:num w:numId="334">
    <w:abstractNumId w:val="120"/>
  </w:num>
  <w:num w:numId="335">
    <w:abstractNumId w:val="269"/>
  </w:num>
  <w:num w:numId="336">
    <w:abstractNumId w:val="192"/>
  </w:num>
  <w:num w:numId="337">
    <w:abstractNumId w:val="78"/>
  </w:num>
  <w:num w:numId="338">
    <w:abstractNumId w:val="243"/>
  </w:num>
  <w:num w:numId="339">
    <w:abstractNumId w:val="118"/>
  </w:num>
  <w:num w:numId="340">
    <w:abstractNumId w:val="285"/>
  </w:num>
  <w:num w:numId="341">
    <w:abstractNumId w:val="107"/>
  </w:num>
  <w:num w:numId="342">
    <w:abstractNumId w:val="102"/>
  </w:num>
  <w:num w:numId="343">
    <w:abstractNumId w:val="319"/>
  </w:num>
  <w:num w:numId="344">
    <w:abstractNumId w:val="132"/>
  </w:num>
  <w:num w:numId="345">
    <w:abstractNumId w:val="174"/>
  </w:num>
  <w:num w:numId="346">
    <w:abstractNumId w:val="135"/>
  </w:num>
  <w:num w:numId="347">
    <w:abstractNumId w:val="301"/>
  </w:num>
  <w:num w:numId="348">
    <w:abstractNumId w:val="254"/>
  </w:num>
  <w:num w:numId="349">
    <w:abstractNumId w:val="179"/>
  </w:num>
  <w:num w:numId="350">
    <w:abstractNumId w:val="167"/>
  </w:num>
  <w:num w:numId="351">
    <w:abstractNumId w:val="123"/>
  </w:num>
  <w:num w:numId="352">
    <w:abstractNumId w:val="308"/>
  </w:num>
  <w:num w:numId="353">
    <w:abstractNumId w:val="105"/>
  </w:num>
  <w:num w:numId="354">
    <w:abstractNumId w:val="304"/>
  </w:num>
  <w:num w:numId="355">
    <w:abstractNumId w:val="13"/>
  </w:num>
  <w:num w:numId="356">
    <w:abstractNumId w:val="236"/>
  </w:num>
  <w:num w:numId="357">
    <w:abstractNumId w:val="4"/>
  </w:num>
  <w:num w:numId="358">
    <w:abstractNumId w:val="312"/>
  </w:num>
  <w:num w:numId="359">
    <w:abstractNumId w:val="277"/>
  </w:num>
  <w:num w:numId="360">
    <w:abstractNumId w:val="73"/>
  </w:num>
  <w:num w:numId="361">
    <w:abstractNumId w:val="231"/>
  </w:num>
  <w:num w:numId="362">
    <w:abstractNumId w:val="333"/>
  </w:num>
  <w:num w:numId="363">
    <w:abstractNumId w:val="18"/>
  </w:num>
  <w:num w:numId="364">
    <w:abstractNumId w:val="137"/>
  </w:num>
  <w:num w:numId="365">
    <w:abstractNumId w:val="340"/>
  </w:num>
  <w:num w:numId="366">
    <w:abstractNumId w:val="262"/>
  </w:num>
  <w:num w:numId="367">
    <w:abstractNumId w:val="297"/>
  </w:num>
  <w:num w:numId="368">
    <w:abstractNumId w:val="90"/>
  </w:num>
  <w:num w:numId="369">
    <w:abstractNumId w:val="113"/>
  </w:num>
  <w:num w:numId="370">
    <w:abstractNumId w:val="83"/>
  </w:num>
  <w:num w:numId="371">
    <w:abstractNumId w:val="258"/>
  </w:num>
  <w:num w:numId="372">
    <w:abstractNumId w:val="138"/>
  </w:num>
  <w:num w:numId="373">
    <w:abstractNumId w:val="354"/>
  </w:num>
  <w:num w:numId="374">
    <w:abstractNumId w:val="169"/>
  </w:num>
  <w:num w:numId="375">
    <w:abstractNumId w:val="168"/>
  </w:num>
  <w:num w:numId="376">
    <w:abstractNumId w:val="389"/>
  </w:num>
  <w:num w:numId="377">
    <w:abstractNumId w:val="388"/>
  </w:num>
  <w:num w:numId="378">
    <w:abstractNumId w:val="69"/>
  </w:num>
  <w:num w:numId="379">
    <w:abstractNumId w:val="49"/>
  </w:num>
  <w:num w:numId="380">
    <w:abstractNumId w:val="381"/>
  </w:num>
  <w:num w:numId="381">
    <w:abstractNumId w:val="206"/>
  </w:num>
  <w:num w:numId="382">
    <w:abstractNumId w:val="299"/>
  </w:num>
  <w:num w:numId="383">
    <w:abstractNumId w:val="51"/>
  </w:num>
  <w:num w:numId="384">
    <w:abstractNumId w:val="330"/>
  </w:num>
  <w:num w:numId="385">
    <w:abstractNumId w:val="205"/>
  </w:num>
  <w:num w:numId="386">
    <w:abstractNumId w:val="198"/>
  </w:num>
  <w:num w:numId="387">
    <w:abstractNumId w:val="61"/>
  </w:num>
  <w:num w:numId="388">
    <w:abstractNumId w:val="93"/>
  </w:num>
  <w:num w:numId="389">
    <w:abstractNumId w:val="21"/>
  </w:num>
  <w:num w:numId="390">
    <w:abstractNumId w:val="54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313C"/>
    <w:rsid w:val="002B368E"/>
    <w:rsid w:val="002D33B1"/>
    <w:rsid w:val="002D3591"/>
    <w:rsid w:val="003514A0"/>
    <w:rsid w:val="004F7E17"/>
    <w:rsid w:val="005A05CE"/>
    <w:rsid w:val="00653AF6"/>
    <w:rsid w:val="00B73A5A"/>
    <w:rsid w:val="00BD4A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22C"/>
  <w15:docId w15:val="{15E4B3BD-DA3A-4FAE-BF82-005DB76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16006</Words>
  <Characters>91237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2024-09-03T11:33:00Z</dcterms:modified>
</cp:coreProperties>
</file>