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0A5" w:rsidRDefault="006430A5" w:rsidP="00CD76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30A5" w:rsidRDefault="006430A5" w:rsidP="00CD76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30A5" w:rsidRDefault="006430A5" w:rsidP="00CD76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30A5" w:rsidRDefault="006430A5" w:rsidP="00CD76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30A5" w:rsidRDefault="006430A5" w:rsidP="006430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8F73C16" wp14:editId="5FC8CA1E">
            <wp:extent cx="8164725" cy="5772744"/>
            <wp:effectExtent l="0" t="0" r="8255" b="0"/>
            <wp:docPr id="1" name="Рисунок 1" descr="C:\Users\Владелец\Pictures\2025-09-08\Сканироват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елец\Pictures\2025-09-08\Сканировать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4300" cy="5779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430A5" w:rsidRDefault="006430A5" w:rsidP="00CD76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30A5" w:rsidRDefault="006430A5" w:rsidP="00CD76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30A5" w:rsidRDefault="006430A5" w:rsidP="00CD76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30A5" w:rsidRDefault="006430A5" w:rsidP="00CD76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7635" w:rsidRDefault="00C50409" w:rsidP="00CD76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367D">
        <w:rPr>
          <w:rFonts w:ascii="Times New Roman" w:hAnsi="Times New Roman" w:cs="Times New Roman"/>
          <w:sz w:val="24"/>
          <w:szCs w:val="24"/>
        </w:rPr>
        <w:t>ПОЯСНИТЕЛЬНАЯ ЗАПИСКА</w:t>
      </w:r>
      <w:r w:rsidR="00CD7635">
        <w:rPr>
          <w:rFonts w:ascii="Times New Roman" w:hAnsi="Times New Roman" w:cs="Times New Roman"/>
          <w:sz w:val="24"/>
          <w:szCs w:val="24"/>
        </w:rPr>
        <w:t>.</w:t>
      </w:r>
    </w:p>
    <w:p w:rsidR="00C50409" w:rsidRPr="0070367D" w:rsidRDefault="00C50409" w:rsidP="007036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6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0409" w:rsidRPr="0070367D" w:rsidRDefault="00C50409" w:rsidP="007036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67D">
        <w:rPr>
          <w:rFonts w:ascii="Times New Roman" w:hAnsi="Times New Roman" w:cs="Times New Roman"/>
          <w:sz w:val="24"/>
          <w:szCs w:val="24"/>
        </w:rPr>
        <w:t xml:space="preserve">         Программа курса внеурочной деятельности «Разговоры о важном» 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деятельности. </w:t>
      </w:r>
    </w:p>
    <w:p w:rsidR="00C50409" w:rsidRPr="0070367D" w:rsidRDefault="00C50409" w:rsidP="007036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67D">
        <w:rPr>
          <w:rFonts w:ascii="Times New Roman" w:hAnsi="Times New Roman" w:cs="Times New Roman"/>
          <w:sz w:val="24"/>
          <w:szCs w:val="24"/>
        </w:rPr>
        <w:t>Задачей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:rsidR="00C50409" w:rsidRPr="0070367D" w:rsidRDefault="00605D23" w:rsidP="007036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50409" w:rsidRPr="0070367D">
        <w:rPr>
          <w:rFonts w:ascii="Times New Roman" w:hAnsi="Times New Roman" w:cs="Times New Roman"/>
          <w:sz w:val="24"/>
          <w:szCs w:val="24"/>
        </w:rPr>
        <w:t xml:space="preserve"> Нормативно-правовую основу рабочей программы курса внеурочной деятельности «Разговоры о важном» составляют следующие документы:</w:t>
      </w:r>
    </w:p>
    <w:p w:rsidR="00C50409" w:rsidRPr="0070367D" w:rsidRDefault="00C50409" w:rsidP="007036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67D">
        <w:rPr>
          <w:rFonts w:ascii="Times New Roman" w:hAnsi="Times New Roman" w:cs="Times New Roman"/>
          <w:sz w:val="24"/>
          <w:szCs w:val="24"/>
        </w:rPr>
        <w:t xml:space="preserve"> 1. Федеральный закон от 29.12.2012 № 273-ФЗ «Об образовании в Росси</w:t>
      </w:r>
      <w:r w:rsidR="00A57219">
        <w:rPr>
          <w:rFonts w:ascii="Times New Roman" w:hAnsi="Times New Roman" w:cs="Times New Roman"/>
          <w:sz w:val="24"/>
          <w:szCs w:val="24"/>
        </w:rPr>
        <w:t xml:space="preserve">йской  </w:t>
      </w:r>
      <w:r w:rsidRPr="0070367D">
        <w:rPr>
          <w:rFonts w:ascii="Times New Roman" w:hAnsi="Times New Roman" w:cs="Times New Roman"/>
          <w:sz w:val="24"/>
          <w:szCs w:val="24"/>
        </w:rPr>
        <w:t>Федерации».</w:t>
      </w:r>
    </w:p>
    <w:p w:rsidR="00C50409" w:rsidRPr="0070367D" w:rsidRDefault="00C50409" w:rsidP="007036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67D">
        <w:rPr>
          <w:rFonts w:ascii="Times New Roman" w:hAnsi="Times New Roman" w:cs="Times New Roman"/>
          <w:sz w:val="24"/>
          <w:szCs w:val="24"/>
        </w:rPr>
        <w:t xml:space="preserve"> 2. Указ Президента Российской Федерации от</w:t>
      </w:r>
      <w:r w:rsidR="00A57219">
        <w:rPr>
          <w:rFonts w:ascii="Times New Roman" w:hAnsi="Times New Roman" w:cs="Times New Roman"/>
          <w:sz w:val="24"/>
          <w:szCs w:val="24"/>
        </w:rPr>
        <w:t xml:space="preserve"> 02.07.2021 № 400 «О Стратегии </w:t>
      </w:r>
      <w:r w:rsidRPr="0070367D">
        <w:rPr>
          <w:rFonts w:ascii="Times New Roman" w:hAnsi="Times New Roman" w:cs="Times New Roman"/>
          <w:sz w:val="24"/>
          <w:szCs w:val="24"/>
        </w:rPr>
        <w:t>национальной безопасности Российской Федерации».</w:t>
      </w:r>
    </w:p>
    <w:p w:rsidR="00C50409" w:rsidRPr="0070367D" w:rsidRDefault="00C50409" w:rsidP="007036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67D">
        <w:rPr>
          <w:rFonts w:ascii="Times New Roman" w:hAnsi="Times New Roman" w:cs="Times New Roman"/>
          <w:sz w:val="24"/>
          <w:szCs w:val="24"/>
        </w:rPr>
        <w:t xml:space="preserve"> 3. Указ Президента Российской</w:t>
      </w:r>
      <w:r w:rsidR="00A57219">
        <w:rPr>
          <w:rFonts w:ascii="Times New Roman" w:hAnsi="Times New Roman" w:cs="Times New Roman"/>
          <w:sz w:val="24"/>
          <w:szCs w:val="24"/>
        </w:rPr>
        <w:t xml:space="preserve"> Федерации от 09.11.2022 № 809 </w:t>
      </w:r>
      <w:r w:rsidRPr="0070367D">
        <w:rPr>
          <w:rFonts w:ascii="Times New Roman" w:hAnsi="Times New Roman" w:cs="Times New Roman"/>
          <w:sz w:val="24"/>
          <w:szCs w:val="24"/>
        </w:rPr>
        <w:t xml:space="preserve">«Об утверждении Основ государственной политики по сохранению </w:t>
      </w:r>
    </w:p>
    <w:p w:rsidR="00C50409" w:rsidRPr="0070367D" w:rsidRDefault="00C50409" w:rsidP="007036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67D">
        <w:rPr>
          <w:rFonts w:ascii="Times New Roman" w:hAnsi="Times New Roman" w:cs="Times New Roman"/>
          <w:sz w:val="24"/>
          <w:szCs w:val="24"/>
        </w:rPr>
        <w:t>и укреплению традиционных р</w:t>
      </w:r>
      <w:r w:rsidR="00A57219">
        <w:rPr>
          <w:rFonts w:ascii="Times New Roman" w:hAnsi="Times New Roman" w:cs="Times New Roman"/>
          <w:sz w:val="24"/>
          <w:szCs w:val="24"/>
        </w:rPr>
        <w:t xml:space="preserve">оссийских духовно-нравственных </w:t>
      </w:r>
      <w:r w:rsidRPr="0070367D">
        <w:rPr>
          <w:rFonts w:ascii="Times New Roman" w:hAnsi="Times New Roman" w:cs="Times New Roman"/>
          <w:sz w:val="24"/>
          <w:szCs w:val="24"/>
        </w:rPr>
        <w:t>ценностей».</w:t>
      </w:r>
    </w:p>
    <w:p w:rsidR="00C50409" w:rsidRPr="0070367D" w:rsidRDefault="00C50409" w:rsidP="007036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67D">
        <w:rPr>
          <w:rFonts w:ascii="Times New Roman" w:hAnsi="Times New Roman" w:cs="Times New Roman"/>
          <w:sz w:val="24"/>
          <w:szCs w:val="24"/>
        </w:rPr>
        <w:t xml:space="preserve"> 4. Распоряжение Правительства Росс</w:t>
      </w:r>
      <w:r w:rsidR="00A57219">
        <w:rPr>
          <w:rFonts w:ascii="Times New Roman" w:hAnsi="Times New Roman" w:cs="Times New Roman"/>
          <w:sz w:val="24"/>
          <w:szCs w:val="24"/>
        </w:rPr>
        <w:t xml:space="preserve">ийской Федерации от 29.04.2015 </w:t>
      </w:r>
      <w:r w:rsidRPr="0070367D">
        <w:rPr>
          <w:rFonts w:ascii="Times New Roman" w:hAnsi="Times New Roman" w:cs="Times New Roman"/>
          <w:sz w:val="24"/>
          <w:szCs w:val="24"/>
        </w:rPr>
        <w:t xml:space="preserve">№ 996-р «Об утверждении Стратегии развития воспитания на период </w:t>
      </w:r>
    </w:p>
    <w:p w:rsidR="00C50409" w:rsidRPr="0070367D" w:rsidRDefault="00C50409" w:rsidP="007036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67D">
        <w:rPr>
          <w:rFonts w:ascii="Times New Roman" w:hAnsi="Times New Roman" w:cs="Times New Roman"/>
          <w:sz w:val="24"/>
          <w:szCs w:val="24"/>
        </w:rPr>
        <w:t>до 2025 года».</w:t>
      </w:r>
    </w:p>
    <w:p w:rsidR="00C50409" w:rsidRPr="0070367D" w:rsidRDefault="00C50409" w:rsidP="007036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67D">
        <w:rPr>
          <w:rFonts w:ascii="Times New Roman" w:hAnsi="Times New Roman" w:cs="Times New Roman"/>
          <w:sz w:val="24"/>
          <w:szCs w:val="24"/>
        </w:rPr>
        <w:t xml:space="preserve"> 5. Приказ Минпросвещения России от 31</w:t>
      </w:r>
      <w:r w:rsidR="00A57219">
        <w:rPr>
          <w:rFonts w:ascii="Times New Roman" w:hAnsi="Times New Roman" w:cs="Times New Roman"/>
          <w:sz w:val="24"/>
          <w:szCs w:val="24"/>
        </w:rPr>
        <w:t xml:space="preserve">.05.2021 № 286 «Об утверждении </w:t>
      </w:r>
      <w:r w:rsidRPr="0070367D">
        <w:rPr>
          <w:rFonts w:ascii="Times New Roman" w:hAnsi="Times New Roman" w:cs="Times New Roman"/>
          <w:sz w:val="24"/>
          <w:szCs w:val="24"/>
        </w:rPr>
        <w:t>федерального государственного образов</w:t>
      </w:r>
      <w:r w:rsidR="00A57219">
        <w:rPr>
          <w:rFonts w:ascii="Times New Roman" w:hAnsi="Times New Roman" w:cs="Times New Roman"/>
          <w:sz w:val="24"/>
          <w:szCs w:val="24"/>
        </w:rPr>
        <w:t xml:space="preserve">ательного стандарта начального </w:t>
      </w:r>
      <w:r w:rsidRPr="0070367D">
        <w:rPr>
          <w:rFonts w:ascii="Times New Roman" w:hAnsi="Times New Roman" w:cs="Times New Roman"/>
          <w:sz w:val="24"/>
          <w:szCs w:val="24"/>
        </w:rPr>
        <w:t>общего образования».</w:t>
      </w:r>
    </w:p>
    <w:p w:rsidR="00C50409" w:rsidRPr="0070367D" w:rsidRDefault="00A57219" w:rsidP="007036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</w:t>
      </w:r>
      <w:r w:rsidR="00C50409" w:rsidRPr="0070367D">
        <w:rPr>
          <w:rFonts w:ascii="Times New Roman" w:hAnsi="Times New Roman" w:cs="Times New Roman"/>
          <w:sz w:val="24"/>
          <w:szCs w:val="24"/>
        </w:rPr>
        <w:t xml:space="preserve">Приказ Минпросвещения России от 18.05.2023 № 372 «Об утверждении федеральной образовательной образования». </w:t>
      </w:r>
    </w:p>
    <w:p w:rsidR="00C50409" w:rsidRPr="0070367D" w:rsidRDefault="00A57219" w:rsidP="007036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50409" w:rsidRPr="0070367D">
        <w:rPr>
          <w:rFonts w:ascii="Times New Roman" w:hAnsi="Times New Roman" w:cs="Times New Roman"/>
          <w:sz w:val="24"/>
          <w:szCs w:val="24"/>
        </w:rPr>
        <w:t>.Приказ Минпросвещения России от 18</w:t>
      </w:r>
      <w:r>
        <w:rPr>
          <w:rFonts w:ascii="Times New Roman" w:hAnsi="Times New Roman" w:cs="Times New Roman"/>
          <w:sz w:val="24"/>
          <w:szCs w:val="24"/>
        </w:rPr>
        <w:t xml:space="preserve">.05.2023 № 370 «Об утверждении </w:t>
      </w:r>
      <w:r w:rsidR="00C50409" w:rsidRPr="0070367D">
        <w:rPr>
          <w:rFonts w:ascii="Times New Roman" w:hAnsi="Times New Roman" w:cs="Times New Roman"/>
          <w:sz w:val="24"/>
          <w:szCs w:val="24"/>
        </w:rPr>
        <w:t>федеральной образовательной программы основного общего образования».</w:t>
      </w:r>
    </w:p>
    <w:p w:rsidR="00C50409" w:rsidRPr="0070367D" w:rsidRDefault="00A57219" w:rsidP="007036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8.</w:t>
      </w:r>
      <w:r w:rsidR="00C50409" w:rsidRPr="0070367D">
        <w:rPr>
          <w:rFonts w:ascii="Times New Roman" w:hAnsi="Times New Roman" w:cs="Times New Roman"/>
          <w:sz w:val="24"/>
          <w:szCs w:val="24"/>
        </w:rPr>
        <w:t xml:space="preserve"> Приказ Минпросвещения России от 18</w:t>
      </w:r>
      <w:r>
        <w:rPr>
          <w:rFonts w:ascii="Times New Roman" w:hAnsi="Times New Roman" w:cs="Times New Roman"/>
          <w:sz w:val="24"/>
          <w:szCs w:val="24"/>
        </w:rPr>
        <w:t xml:space="preserve">.05.2023 № 371 «Об утверждении </w:t>
      </w:r>
      <w:r w:rsidR="00C50409" w:rsidRPr="0070367D">
        <w:rPr>
          <w:rFonts w:ascii="Times New Roman" w:hAnsi="Times New Roman" w:cs="Times New Roman"/>
          <w:sz w:val="24"/>
          <w:szCs w:val="24"/>
        </w:rPr>
        <w:t>федеральной образовательной программы среднего общего образования».</w:t>
      </w:r>
    </w:p>
    <w:p w:rsidR="00C50409" w:rsidRPr="0070367D" w:rsidRDefault="00A57219" w:rsidP="007036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9.</w:t>
      </w:r>
      <w:r w:rsidR="00C50409" w:rsidRPr="0070367D">
        <w:rPr>
          <w:rFonts w:ascii="Times New Roman" w:hAnsi="Times New Roman" w:cs="Times New Roman"/>
          <w:sz w:val="24"/>
          <w:szCs w:val="24"/>
        </w:rPr>
        <w:t>Письмо Минпросвещения России от 18.0</w:t>
      </w:r>
      <w:r>
        <w:rPr>
          <w:rFonts w:ascii="Times New Roman" w:hAnsi="Times New Roman" w:cs="Times New Roman"/>
          <w:sz w:val="24"/>
          <w:szCs w:val="24"/>
        </w:rPr>
        <w:t xml:space="preserve">2.2025 № 06-221 «О направлении </w:t>
      </w:r>
      <w:r w:rsidR="00C50409" w:rsidRPr="0070367D">
        <w:rPr>
          <w:rFonts w:ascii="Times New Roman" w:hAnsi="Times New Roman" w:cs="Times New Roman"/>
          <w:sz w:val="24"/>
          <w:szCs w:val="24"/>
        </w:rPr>
        <w:t>информации» (вместе с Методическим</w:t>
      </w:r>
      <w:r>
        <w:rPr>
          <w:rFonts w:ascii="Times New Roman" w:hAnsi="Times New Roman" w:cs="Times New Roman"/>
          <w:sz w:val="24"/>
          <w:szCs w:val="24"/>
        </w:rPr>
        <w:t xml:space="preserve">и рекомендациями по реализации </w:t>
      </w:r>
      <w:r w:rsidR="00C50409" w:rsidRPr="0070367D">
        <w:rPr>
          <w:rFonts w:ascii="Times New Roman" w:hAnsi="Times New Roman" w:cs="Times New Roman"/>
          <w:sz w:val="24"/>
          <w:szCs w:val="24"/>
        </w:rPr>
        <w:t xml:space="preserve">цикла внеурочных занятий «Разговоры о важном»). </w:t>
      </w:r>
    </w:p>
    <w:p w:rsidR="00C50409" w:rsidRPr="0070367D" w:rsidRDefault="00C50409" w:rsidP="007036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67D">
        <w:rPr>
          <w:rFonts w:ascii="Times New Roman" w:hAnsi="Times New Roman" w:cs="Times New Roman"/>
          <w:sz w:val="24"/>
          <w:szCs w:val="24"/>
        </w:rPr>
        <w:t xml:space="preserve">  </w:t>
      </w:r>
      <w:r w:rsidR="00605D23">
        <w:rPr>
          <w:rFonts w:ascii="Times New Roman" w:hAnsi="Times New Roman" w:cs="Times New Roman"/>
          <w:sz w:val="24"/>
          <w:szCs w:val="24"/>
        </w:rPr>
        <w:t xml:space="preserve">       </w:t>
      </w:r>
      <w:r w:rsidR="00605D23" w:rsidRPr="0070367D">
        <w:rPr>
          <w:rFonts w:ascii="Times New Roman" w:hAnsi="Times New Roman" w:cs="Times New Roman"/>
          <w:sz w:val="24"/>
          <w:szCs w:val="24"/>
        </w:rPr>
        <w:t xml:space="preserve"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 </w:t>
      </w:r>
      <w:r w:rsidRPr="0070367D">
        <w:rPr>
          <w:rFonts w:ascii="Times New Roman" w:hAnsi="Times New Roman" w:cs="Times New Roman"/>
          <w:sz w:val="24"/>
          <w:szCs w:val="24"/>
        </w:rPr>
        <w:t>Занят</w:t>
      </w:r>
      <w:r w:rsidR="00A57219">
        <w:rPr>
          <w:rFonts w:ascii="Times New Roman" w:hAnsi="Times New Roman" w:cs="Times New Roman"/>
          <w:sz w:val="24"/>
          <w:szCs w:val="24"/>
        </w:rPr>
        <w:t>ия проводятся 1 раз в неделю, 31</w:t>
      </w:r>
      <w:r w:rsidRPr="0070367D">
        <w:rPr>
          <w:rFonts w:ascii="Times New Roman" w:hAnsi="Times New Roman" w:cs="Times New Roman"/>
          <w:sz w:val="24"/>
          <w:szCs w:val="24"/>
        </w:rPr>
        <w:t xml:space="preserve">  учебных часа. </w:t>
      </w:r>
    </w:p>
    <w:p w:rsidR="00C50409" w:rsidRPr="0070367D" w:rsidRDefault="00C50409" w:rsidP="00A572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367D">
        <w:rPr>
          <w:rFonts w:ascii="Times New Roman" w:hAnsi="Times New Roman" w:cs="Times New Roman"/>
          <w:sz w:val="24"/>
          <w:szCs w:val="24"/>
        </w:rPr>
        <w:t>СОДЕРЖАНИЕ КУРСА ВНЕУРОЧНОЙ ДЕЯТЕЛЬНОСТИ</w:t>
      </w:r>
      <w:r w:rsidR="00A57219">
        <w:rPr>
          <w:rFonts w:ascii="Times New Roman" w:hAnsi="Times New Roman" w:cs="Times New Roman"/>
          <w:sz w:val="24"/>
          <w:szCs w:val="24"/>
        </w:rPr>
        <w:t>.</w:t>
      </w:r>
    </w:p>
    <w:p w:rsidR="00C50409" w:rsidRPr="0070367D" w:rsidRDefault="00C50409" w:rsidP="00A572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2689"/>
        <w:gridCol w:w="11907"/>
      </w:tblGrid>
      <w:tr w:rsidR="00C50409" w:rsidRPr="0070367D" w:rsidTr="00CD7635">
        <w:tc>
          <w:tcPr>
            <w:tcW w:w="2689" w:type="dxa"/>
          </w:tcPr>
          <w:p w:rsidR="00C50409" w:rsidRPr="0070367D" w:rsidRDefault="00C50409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>Зачем человеку учиться?</w:t>
            </w:r>
          </w:p>
        </w:tc>
        <w:tc>
          <w:tcPr>
            <w:tcW w:w="11907" w:type="dxa"/>
          </w:tcPr>
          <w:p w:rsidR="00C50409" w:rsidRPr="0070367D" w:rsidRDefault="00C50409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человека происходит на протяжении </w:t>
            </w:r>
          </w:p>
          <w:p w:rsidR="00C50409" w:rsidRPr="0070367D" w:rsidRDefault="00C50409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 xml:space="preserve">всей жизни. Влияние цифровых технологий на приобретение знаний. Почему знания влияют на всю жизнь человека? Развитие навыков работы в команде, уважения разных мнений, разрешения конфликтов и эмпатии в ходе школьного </w:t>
            </w:r>
          </w:p>
          <w:p w:rsidR="00C50409" w:rsidRPr="0070367D" w:rsidRDefault="00C50409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>образования.</w:t>
            </w:r>
          </w:p>
          <w:p w:rsidR="00C50409" w:rsidRPr="0070367D" w:rsidRDefault="00C50409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409" w:rsidRPr="0070367D" w:rsidTr="00CD7635">
        <w:tc>
          <w:tcPr>
            <w:tcW w:w="2689" w:type="dxa"/>
          </w:tcPr>
          <w:p w:rsidR="00C50409" w:rsidRPr="0070367D" w:rsidRDefault="00C50409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>Русский язык в эпоху цифровых технологий.</w:t>
            </w:r>
          </w:p>
        </w:tc>
        <w:tc>
          <w:tcPr>
            <w:tcW w:w="11907" w:type="dxa"/>
          </w:tcPr>
          <w:p w:rsidR="00C50409" w:rsidRPr="0070367D" w:rsidRDefault="00605D23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— </w:t>
            </w:r>
            <w:r w:rsidR="00C50409" w:rsidRPr="0070367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язык, объединяющий многонациональную семью народов </w:t>
            </w:r>
          </w:p>
          <w:p w:rsidR="00C50409" w:rsidRPr="0070367D" w:rsidRDefault="00C50409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Федерации. Современный язы</w:t>
            </w:r>
            <w:r w:rsidR="00605D23">
              <w:rPr>
                <w:rFonts w:ascii="Times New Roman" w:hAnsi="Times New Roman" w:cs="Times New Roman"/>
                <w:sz w:val="24"/>
                <w:szCs w:val="24"/>
              </w:rPr>
              <w:t xml:space="preserve">ковой ландшафт характеризуется </w:t>
            </w: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изменениями в устной и письменной речи под влиянием цифровой среды. </w:t>
            </w:r>
          </w:p>
          <w:p w:rsidR="00C50409" w:rsidRPr="0070367D" w:rsidRDefault="00C50409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>Понимание уместности употребления тех ил</w:t>
            </w:r>
            <w:r w:rsidR="00605D23">
              <w:rPr>
                <w:rFonts w:ascii="Times New Roman" w:hAnsi="Times New Roman" w:cs="Times New Roman"/>
                <w:sz w:val="24"/>
                <w:szCs w:val="24"/>
              </w:rPr>
              <w:t xml:space="preserve">и иных слов и форм. Грамотная, </w:t>
            </w: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>логичная и понятная речь — признак образованн</w:t>
            </w:r>
            <w:r w:rsidR="00605D23">
              <w:rPr>
                <w:rFonts w:ascii="Times New Roman" w:hAnsi="Times New Roman" w:cs="Times New Roman"/>
                <w:sz w:val="24"/>
                <w:szCs w:val="24"/>
              </w:rPr>
              <w:t xml:space="preserve">ого человека и залог успеха </w:t>
            </w: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>в будущем.</w:t>
            </w:r>
          </w:p>
          <w:p w:rsidR="00C50409" w:rsidRPr="0070367D" w:rsidRDefault="00C50409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409" w:rsidRPr="0070367D" w:rsidTr="00CD7635">
        <w:tc>
          <w:tcPr>
            <w:tcW w:w="2689" w:type="dxa"/>
          </w:tcPr>
          <w:p w:rsidR="00C50409" w:rsidRPr="0070367D" w:rsidRDefault="00C50409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>Цифровой суверенитет страны.</w:t>
            </w:r>
          </w:p>
        </w:tc>
        <w:tc>
          <w:tcPr>
            <w:tcW w:w="11907" w:type="dxa"/>
          </w:tcPr>
          <w:p w:rsidR="00C50409" w:rsidRPr="0070367D" w:rsidRDefault="00C50409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>Что т</w:t>
            </w:r>
            <w:r w:rsidR="0070367D">
              <w:rPr>
                <w:rFonts w:ascii="Times New Roman" w:hAnsi="Times New Roman" w:cs="Times New Roman"/>
                <w:sz w:val="24"/>
                <w:szCs w:val="24"/>
              </w:rPr>
              <w:t xml:space="preserve">акое цифровой суверенитет? Как </w:t>
            </w: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обеспечивается цифровая безопасность государства и каждого человека? </w:t>
            </w:r>
          </w:p>
          <w:p w:rsidR="00C50409" w:rsidRPr="0070367D" w:rsidRDefault="00C50409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>Возможности цифрового мира: как с</w:t>
            </w:r>
            <w:r w:rsidR="0070367D">
              <w:rPr>
                <w:rFonts w:ascii="Times New Roman" w:hAnsi="Times New Roman" w:cs="Times New Roman"/>
                <w:sz w:val="24"/>
                <w:szCs w:val="24"/>
              </w:rPr>
              <w:t xml:space="preserve">овременные технологии помогают </w:t>
            </w: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>учиться, работать и осваивать новые гори</w:t>
            </w:r>
            <w:r w:rsidR="0070367D">
              <w:rPr>
                <w:rFonts w:ascii="Times New Roman" w:hAnsi="Times New Roman" w:cs="Times New Roman"/>
                <w:sz w:val="24"/>
                <w:szCs w:val="24"/>
              </w:rPr>
              <w:t xml:space="preserve">зонты. Мир цифровых профессий: </w:t>
            </w: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>как создаются новые технологии? Правил</w:t>
            </w:r>
            <w:r w:rsidR="0070367D">
              <w:rPr>
                <w:rFonts w:ascii="Times New Roman" w:hAnsi="Times New Roman" w:cs="Times New Roman"/>
                <w:sz w:val="24"/>
                <w:szCs w:val="24"/>
              </w:rPr>
              <w:t xml:space="preserve">а безопасного поведения в сети </w:t>
            </w: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>и угрозы цифрового мира.</w:t>
            </w:r>
          </w:p>
          <w:p w:rsidR="00C50409" w:rsidRPr="0070367D" w:rsidRDefault="00C50409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409" w:rsidRPr="0070367D" w:rsidTr="00CD7635">
        <w:tc>
          <w:tcPr>
            <w:tcW w:w="2689" w:type="dxa"/>
          </w:tcPr>
          <w:p w:rsidR="00C50409" w:rsidRPr="0070367D" w:rsidRDefault="00C50409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>Мирный атом. День работника атомной промышленности.</w:t>
            </w:r>
          </w:p>
        </w:tc>
        <w:tc>
          <w:tcPr>
            <w:tcW w:w="11907" w:type="dxa"/>
          </w:tcPr>
          <w:p w:rsidR="00C50409" w:rsidRPr="0070367D" w:rsidRDefault="0070367D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Мирный атом — </w:t>
            </w:r>
            <w:r w:rsidR="00C50409" w:rsidRPr="0070367D">
              <w:rPr>
                <w:rFonts w:ascii="Times New Roman" w:hAnsi="Times New Roman" w:cs="Times New Roman"/>
                <w:sz w:val="24"/>
                <w:szCs w:val="24"/>
              </w:rPr>
              <w:t xml:space="preserve">это использование атомной энергии в мирных целях на благо человечества. </w:t>
            </w:r>
          </w:p>
          <w:p w:rsidR="00C50409" w:rsidRPr="0070367D" w:rsidRDefault="00C50409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>Уникальные атомные технологии и до</w:t>
            </w:r>
            <w:r w:rsidR="00605D23">
              <w:rPr>
                <w:rFonts w:ascii="Times New Roman" w:hAnsi="Times New Roman" w:cs="Times New Roman"/>
                <w:sz w:val="24"/>
                <w:szCs w:val="24"/>
              </w:rPr>
              <w:t xml:space="preserve">стижения отечественной научной </w:t>
            </w: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>школы. Контроль распространения атомной</w:t>
            </w:r>
            <w:r w:rsidR="00605D23">
              <w:rPr>
                <w:rFonts w:ascii="Times New Roman" w:hAnsi="Times New Roman" w:cs="Times New Roman"/>
                <w:sz w:val="24"/>
                <w:szCs w:val="24"/>
              </w:rPr>
              <w:t xml:space="preserve"> энергии. Влияние экологически </w:t>
            </w: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>чистых и эффективных источников энергии на будущее человечества.</w:t>
            </w:r>
          </w:p>
          <w:p w:rsidR="00C50409" w:rsidRPr="0070367D" w:rsidRDefault="00C50409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50409" w:rsidRPr="0070367D" w:rsidTr="00CD7635">
        <w:tc>
          <w:tcPr>
            <w:tcW w:w="2689" w:type="dxa"/>
          </w:tcPr>
          <w:p w:rsidR="00C50409" w:rsidRPr="0070367D" w:rsidRDefault="0070367D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>О творчестве. Ко Дню музыки.</w:t>
            </w:r>
          </w:p>
        </w:tc>
        <w:tc>
          <w:tcPr>
            <w:tcW w:w="11907" w:type="dxa"/>
          </w:tcPr>
          <w:p w:rsidR="00C50409" w:rsidRDefault="0070367D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>Творчес</w:t>
            </w:r>
            <w:r w:rsidR="00605D23">
              <w:rPr>
                <w:rFonts w:ascii="Times New Roman" w:hAnsi="Times New Roman" w:cs="Times New Roman"/>
                <w:sz w:val="24"/>
                <w:szCs w:val="24"/>
              </w:rPr>
              <w:t xml:space="preserve">тво — неотъемлемая часть жизни </w:t>
            </w: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>каждого человека. Возможности реа</w:t>
            </w:r>
            <w:r w:rsidR="00605D23">
              <w:rPr>
                <w:rFonts w:ascii="Times New Roman" w:hAnsi="Times New Roman" w:cs="Times New Roman"/>
                <w:sz w:val="24"/>
                <w:szCs w:val="24"/>
              </w:rPr>
              <w:t xml:space="preserve">лизации творческого потенциала </w:t>
            </w: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 xml:space="preserve">взрослых и детей. Русская культура </w:t>
            </w:r>
            <w:r w:rsidR="00605D23">
              <w:rPr>
                <w:rFonts w:ascii="Times New Roman" w:hAnsi="Times New Roman" w:cs="Times New Roman"/>
                <w:sz w:val="24"/>
                <w:szCs w:val="24"/>
              </w:rPr>
              <w:t xml:space="preserve">— признанное мировое достояние </w:t>
            </w: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>человечества. Музыка как вид искусства. Состояние разви</w:t>
            </w:r>
            <w:r w:rsidR="00605D23">
              <w:rPr>
                <w:rFonts w:ascii="Times New Roman" w:hAnsi="Times New Roman" w:cs="Times New Roman"/>
                <w:sz w:val="24"/>
                <w:szCs w:val="24"/>
              </w:rPr>
              <w:t xml:space="preserve">тия современной </w:t>
            </w: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>отечественной музыки: жанры и направления.</w:t>
            </w:r>
          </w:p>
          <w:p w:rsidR="00605D23" w:rsidRPr="0070367D" w:rsidRDefault="00605D23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409" w:rsidRPr="0070367D" w:rsidTr="00CD7635">
        <w:tc>
          <w:tcPr>
            <w:tcW w:w="2689" w:type="dxa"/>
          </w:tcPr>
          <w:p w:rsidR="00C50409" w:rsidRPr="0070367D" w:rsidRDefault="0070367D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>Что такое уважение? Ко Дню учителя.</w:t>
            </w:r>
          </w:p>
        </w:tc>
        <w:tc>
          <w:tcPr>
            <w:tcW w:w="11907" w:type="dxa"/>
          </w:tcPr>
          <w:p w:rsidR="0070367D" w:rsidRPr="0070367D" w:rsidRDefault="0070367D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05D23">
              <w:rPr>
                <w:rFonts w:ascii="Times New Roman" w:hAnsi="Times New Roman" w:cs="Times New Roman"/>
                <w:sz w:val="24"/>
                <w:szCs w:val="24"/>
              </w:rPr>
              <w:t xml:space="preserve">важение — признание достоинств </w:t>
            </w: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 xml:space="preserve">личности. Уважение к окружающим и чужому труду как основа гармоничного </w:t>
            </w:r>
          </w:p>
          <w:p w:rsidR="0070367D" w:rsidRPr="0070367D" w:rsidRDefault="0070367D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>развития общества. Правила общения внутри семьи, школы</w:t>
            </w:r>
            <w:r w:rsidR="00605D23">
              <w:rPr>
                <w:rFonts w:ascii="Times New Roman" w:hAnsi="Times New Roman" w:cs="Times New Roman"/>
                <w:sz w:val="24"/>
                <w:szCs w:val="24"/>
              </w:rPr>
              <w:t xml:space="preserve"> и коллектива. </w:t>
            </w: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>Подготовка ко взрослой жизни и формир</w:t>
            </w:r>
            <w:r w:rsidR="00605D23">
              <w:rPr>
                <w:rFonts w:ascii="Times New Roman" w:hAnsi="Times New Roman" w:cs="Times New Roman"/>
                <w:sz w:val="24"/>
                <w:szCs w:val="24"/>
              </w:rPr>
              <w:t xml:space="preserve">ование ответственности. О роли </w:t>
            </w: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>педагога в воспитании личности. Трад</w:t>
            </w:r>
            <w:r w:rsidR="00605D23">
              <w:rPr>
                <w:rFonts w:ascii="Times New Roman" w:hAnsi="Times New Roman" w:cs="Times New Roman"/>
                <w:sz w:val="24"/>
                <w:szCs w:val="24"/>
              </w:rPr>
              <w:t xml:space="preserve">иции празднования Дня учителя. </w:t>
            </w: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 xml:space="preserve">Как понять друг друга разным поколениям? Семья как ценность в жизни </w:t>
            </w:r>
          </w:p>
          <w:p w:rsidR="0070367D" w:rsidRPr="0070367D" w:rsidRDefault="0070367D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>каждого человека, основа любого обществ</w:t>
            </w:r>
            <w:r w:rsidR="00605D23">
              <w:rPr>
                <w:rFonts w:ascii="Times New Roman" w:hAnsi="Times New Roman" w:cs="Times New Roman"/>
                <w:sz w:val="24"/>
                <w:szCs w:val="24"/>
              </w:rPr>
              <w:t xml:space="preserve">а. Формирование общих семейных </w:t>
            </w: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>ценностей — залог взаимопониман</w:t>
            </w:r>
            <w:r w:rsidR="00605D23">
              <w:rPr>
                <w:rFonts w:ascii="Times New Roman" w:hAnsi="Times New Roman" w:cs="Times New Roman"/>
                <w:sz w:val="24"/>
                <w:szCs w:val="24"/>
              </w:rPr>
              <w:t xml:space="preserve">ия в семье. Обмен опытом между </w:t>
            </w: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>поколениями и бережное отношение друг</w:t>
            </w:r>
            <w:r w:rsidR="00605D23">
              <w:rPr>
                <w:rFonts w:ascii="Times New Roman" w:hAnsi="Times New Roman" w:cs="Times New Roman"/>
                <w:sz w:val="24"/>
                <w:szCs w:val="24"/>
              </w:rPr>
              <w:t xml:space="preserve"> к другу как путь к </w:t>
            </w:r>
            <w:r w:rsidR="00605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позитивным </w:t>
            </w: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>изменениям и взрослению.</w:t>
            </w:r>
          </w:p>
          <w:p w:rsidR="00C50409" w:rsidRPr="0070367D" w:rsidRDefault="00C50409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409" w:rsidRPr="0070367D" w:rsidTr="00CD7635">
        <w:tc>
          <w:tcPr>
            <w:tcW w:w="2689" w:type="dxa"/>
          </w:tcPr>
          <w:p w:rsidR="00C50409" w:rsidRPr="0070367D" w:rsidRDefault="0070367D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6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городах России. Ко Дню народного единства</w:t>
            </w:r>
          </w:p>
        </w:tc>
        <w:tc>
          <w:tcPr>
            <w:tcW w:w="11907" w:type="dxa"/>
          </w:tcPr>
          <w:p w:rsidR="0070367D" w:rsidRPr="0070367D" w:rsidRDefault="0070367D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>Города России:</w:t>
            </w:r>
            <w:r w:rsidR="00605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>разнообразие культур, языков и веков</w:t>
            </w:r>
            <w:r w:rsidR="00605D23">
              <w:rPr>
                <w:rFonts w:ascii="Times New Roman" w:hAnsi="Times New Roman" w:cs="Times New Roman"/>
                <w:sz w:val="24"/>
                <w:szCs w:val="24"/>
              </w:rPr>
              <w:t xml:space="preserve">ых традиций. Единство народов, </w:t>
            </w: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>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</w:t>
            </w:r>
            <w:r w:rsidR="00605D23">
              <w:rPr>
                <w:rFonts w:ascii="Times New Roman" w:hAnsi="Times New Roman" w:cs="Times New Roman"/>
                <w:sz w:val="24"/>
                <w:szCs w:val="24"/>
              </w:rPr>
              <w:t xml:space="preserve">ниц истории </w:t>
            </w: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>Отечества. Роль государства в разви</w:t>
            </w:r>
            <w:r w:rsidR="00605D23">
              <w:rPr>
                <w:rFonts w:ascii="Times New Roman" w:hAnsi="Times New Roman" w:cs="Times New Roman"/>
                <w:sz w:val="24"/>
                <w:szCs w:val="24"/>
              </w:rPr>
              <w:t xml:space="preserve">тии малых городов. Возможности </w:t>
            </w: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>граждан в развитии своей малой родины.</w:t>
            </w:r>
          </w:p>
          <w:p w:rsidR="00C50409" w:rsidRPr="0070367D" w:rsidRDefault="00C50409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67D" w:rsidRPr="0070367D" w:rsidTr="00CD7635">
        <w:tc>
          <w:tcPr>
            <w:tcW w:w="2689" w:type="dxa"/>
          </w:tcPr>
          <w:p w:rsidR="0070367D" w:rsidRPr="0070367D" w:rsidRDefault="0070367D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>Общество безграничных возможностей.</w:t>
            </w:r>
          </w:p>
        </w:tc>
        <w:tc>
          <w:tcPr>
            <w:tcW w:w="11907" w:type="dxa"/>
          </w:tcPr>
          <w:p w:rsidR="0070367D" w:rsidRPr="0070367D" w:rsidRDefault="00605D23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— совокупность разных </w:t>
            </w:r>
            <w:r w:rsidR="0070367D" w:rsidRPr="0070367D">
              <w:rPr>
                <w:rFonts w:ascii="Times New Roman" w:hAnsi="Times New Roman" w:cs="Times New Roman"/>
                <w:sz w:val="24"/>
                <w:szCs w:val="24"/>
              </w:rPr>
              <w:t>людей, отличных друг от друга, но имеющих единые потребности в любви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0367D" w:rsidRPr="0070367D">
              <w:rPr>
                <w:rFonts w:ascii="Times New Roman" w:hAnsi="Times New Roman" w:cs="Times New Roman"/>
                <w:sz w:val="24"/>
                <w:szCs w:val="24"/>
              </w:rPr>
              <w:t>уважении, дружбе, принятии и самореализац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ии. Роль цифровых технологий в </w:t>
            </w:r>
            <w:r w:rsidR="0070367D" w:rsidRPr="0070367D">
              <w:rPr>
                <w:rFonts w:ascii="Times New Roman" w:hAnsi="Times New Roman" w:cs="Times New Roman"/>
                <w:sz w:val="24"/>
                <w:szCs w:val="24"/>
              </w:rPr>
              <w:t>расширении возможностей участия в обще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ственных процессах. Готовность </w:t>
            </w:r>
            <w:r w:rsidR="0070367D" w:rsidRPr="0070367D">
              <w:rPr>
                <w:rFonts w:ascii="Times New Roman" w:hAnsi="Times New Roman" w:cs="Times New Roman"/>
                <w:sz w:val="24"/>
                <w:szCs w:val="24"/>
              </w:rPr>
              <w:t xml:space="preserve">уважительно воспринимать другого человека — основа гармоничных </w:t>
            </w:r>
          </w:p>
          <w:p w:rsidR="0070367D" w:rsidRPr="0070367D" w:rsidRDefault="0070367D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>отношений в обществе.</w:t>
            </w:r>
          </w:p>
          <w:p w:rsidR="0070367D" w:rsidRPr="0070367D" w:rsidRDefault="0070367D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67D" w:rsidRPr="0070367D" w:rsidTr="00CD7635">
        <w:tc>
          <w:tcPr>
            <w:tcW w:w="2689" w:type="dxa"/>
          </w:tcPr>
          <w:p w:rsidR="0070367D" w:rsidRPr="0070367D" w:rsidRDefault="0070367D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>Селекция и генетика. К 170-летию И. В. Мичурина.</w:t>
            </w:r>
          </w:p>
        </w:tc>
        <w:tc>
          <w:tcPr>
            <w:tcW w:w="11907" w:type="dxa"/>
          </w:tcPr>
          <w:p w:rsidR="0070367D" w:rsidRPr="0070367D" w:rsidRDefault="00605D23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науки </w:t>
            </w:r>
            <w:r w:rsidR="0070367D" w:rsidRPr="0070367D">
              <w:rPr>
                <w:rFonts w:ascii="Times New Roman" w:hAnsi="Times New Roman" w:cs="Times New Roman"/>
                <w:sz w:val="24"/>
                <w:szCs w:val="24"/>
              </w:rPr>
              <w:t xml:space="preserve">в современной России. Роль генетики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селекции в сельском хозяйстве, </w:t>
            </w:r>
            <w:r w:rsidR="0070367D" w:rsidRPr="0070367D">
              <w:rPr>
                <w:rFonts w:ascii="Times New Roman" w:hAnsi="Times New Roman" w:cs="Times New Roman"/>
                <w:sz w:val="24"/>
                <w:szCs w:val="24"/>
              </w:rPr>
              <w:t>медицине, промышленности и т.д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Мировое признание достижений </w:t>
            </w:r>
            <w:r w:rsidR="0070367D" w:rsidRPr="0070367D">
              <w:rPr>
                <w:rFonts w:ascii="Times New Roman" w:hAnsi="Times New Roman" w:cs="Times New Roman"/>
                <w:sz w:val="24"/>
                <w:szCs w:val="24"/>
              </w:rPr>
              <w:t>отечественной научной школы. Открытия И. В. Мичурина и 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влияние </w:t>
            </w:r>
            <w:r w:rsidR="0070367D" w:rsidRPr="0070367D">
              <w:rPr>
                <w:rFonts w:ascii="Times New Roman" w:hAnsi="Times New Roman" w:cs="Times New Roman"/>
                <w:sz w:val="24"/>
                <w:szCs w:val="24"/>
              </w:rPr>
              <w:t>на развитие страны. Возможности для подр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астающего поколения в познании </w:t>
            </w:r>
            <w:r w:rsidR="0070367D" w:rsidRPr="0070367D">
              <w:rPr>
                <w:rFonts w:ascii="Times New Roman" w:hAnsi="Times New Roman" w:cs="Times New Roman"/>
                <w:sz w:val="24"/>
                <w:szCs w:val="24"/>
              </w:rPr>
              <w:t>мира и личном развитии.</w:t>
            </w:r>
          </w:p>
          <w:p w:rsidR="0070367D" w:rsidRPr="0070367D" w:rsidRDefault="0070367D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67D" w:rsidRPr="0070367D" w:rsidTr="00CD7635">
        <w:tc>
          <w:tcPr>
            <w:tcW w:w="2689" w:type="dxa"/>
          </w:tcPr>
          <w:p w:rsidR="0070367D" w:rsidRPr="0070367D" w:rsidRDefault="0070367D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 xml:space="preserve">Как решать конфликты и справляться с трудностями. Ко Дню психолога. </w:t>
            </w:r>
          </w:p>
          <w:p w:rsidR="0070367D" w:rsidRPr="0070367D" w:rsidRDefault="0070367D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</w:tcPr>
          <w:p w:rsidR="0070367D" w:rsidRPr="0070367D" w:rsidRDefault="0070367D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>Конфликты и трудности — естестве</w:t>
            </w:r>
            <w:r w:rsidR="00605D23">
              <w:rPr>
                <w:rFonts w:ascii="Times New Roman" w:hAnsi="Times New Roman" w:cs="Times New Roman"/>
                <w:sz w:val="24"/>
                <w:szCs w:val="24"/>
              </w:rPr>
              <w:t xml:space="preserve">нный элемент развития общества </w:t>
            </w: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>и каждого отдельного человека. Пои</w:t>
            </w:r>
            <w:r w:rsidR="00605D23">
              <w:rPr>
                <w:rFonts w:ascii="Times New Roman" w:hAnsi="Times New Roman" w:cs="Times New Roman"/>
                <w:sz w:val="24"/>
                <w:szCs w:val="24"/>
              </w:rPr>
              <w:t xml:space="preserve">ск причины конфликтов как ключ </w:t>
            </w: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>к их разрешению. Совместные усилия и в</w:t>
            </w:r>
            <w:r w:rsidR="00605D23">
              <w:rPr>
                <w:rFonts w:ascii="Times New Roman" w:hAnsi="Times New Roman" w:cs="Times New Roman"/>
                <w:sz w:val="24"/>
                <w:szCs w:val="24"/>
              </w:rPr>
              <w:t xml:space="preserve">нимание друг к другу как залог </w:t>
            </w: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>преодоления трудностей. Правила разрешения конфликтных ситуаций.</w:t>
            </w:r>
          </w:p>
          <w:p w:rsidR="0070367D" w:rsidRPr="0070367D" w:rsidRDefault="0070367D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67D" w:rsidRPr="0070367D" w:rsidTr="00CD7635">
        <w:tc>
          <w:tcPr>
            <w:tcW w:w="2689" w:type="dxa"/>
          </w:tcPr>
          <w:p w:rsidR="0070367D" w:rsidRPr="0070367D" w:rsidRDefault="0070367D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>Профессия — жизнь спасать.</w:t>
            </w:r>
          </w:p>
        </w:tc>
        <w:tc>
          <w:tcPr>
            <w:tcW w:w="11907" w:type="dxa"/>
          </w:tcPr>
          <w:p w:rsidR="0070367D" w:rsidRPr="0070367D" w:rsidRDefault="0070367D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>Спасатели —</w:t>
            </w:r>
            <w:r w:rsidR="00605D23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специалисты, которые помогают </w:t>
            </w: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>людям в опасных ситуациях</w:t>
            </w:r>
            <w:r w:rsidR="00605D23">
              <w:rPr>
                <w:rFonts w:ascii="Times New Roman" w:hAnsi="Times New Roman" w:cs="Times New Roman"/>
                <w:sz w:val="24"/>
                <w:szCs w:val="24"/>
              </w:rPr>
              <w:t xml:space="preserve">. Профессия спасателя связана с повышенным </w:t>
            </w: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 xml:space="preserve">риском. Профессиональные качества </w:t>
            </w:r>
            <w:r w:rsidR="00605D23">
              <w:rPr>
                <w:rFonts w:ascii="Times New Roman" w:hAnsi="Times New Roman" w:cs="Times New Roman"/>
                <w:sz w:val="24"/>
                <w:szCs w:val="24"/>
              </w:rPr>
              <w:t xml:space="preserve">и навыки спасателей. Поведение </w:t>
            </w: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>в экстремальных ситуациях. Ответстве</w:t>
            </w:r>
            <w:r w:rsidR="00605D23">
              <w:rPr>
                <w:rFonts w:ascii="Times New Roman" w:hAnsi="Times New Roman" w:cs="Times New Roman"/>
                <w:sz w:val="24"/>
                <w:szCs w:val="24"/>
              </w:rPr>
              <w:t xml:space="preserve">нное отношение к своей и чужой </w:t>
            </w: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>жизни, правила безопасности.</w:t>
            </w:r>
          </w:p>
          <w:p w:rsidR="0070367D" w:rsidRPr="0070367D" w:rsidRDefault="0070367D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67D" w:rsidRPr="0070367D" w:rsidTr="00CD7635">
        <w:tc>
          <w:tcPr>
            <w:tcW w:w="2689" w:type="dxa"/>
          </w:tcPr>
          <w:p w:rsidR="0070367D" w:rsidRPr="0070367D" w:rsidRDefault="0070367D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>Домашние питомцы. Всемирный день питомца.</w:t>
            </w:r>
          </w:p>
        </w:tc>
        <w:tc>
          <w:tcPr>
            <w:tcW w:w="11907" w:type="dxa"/>
          </w:tcPr>
          <w:p w:rsidR="0070367D" w:rsidRPr="0070367D" w:rsidRDefault="00605D23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Роль домашних питомцев в </w:t>
            </w:r>
            <w:r w:rsidR="0070367D" w:rsidRPr="0070367D">
              <w:rPr>
                <w:rFonts w:ascii="Times New Roman" w:hAnsi="Times New Roman" w:cs="Times New Roman"/>
                <w:sz w:val="24"/>
                <w:szCs w:val="24"/>
              </w:rPr>
              <w:t xml:space="preserve">жизни человека. Ответственность, забота и бережное отношение </w:t>
            </w:r>
          </w:p>
          <w:p w:rsidR="0070367D" w:rsidRPr="0070367D" w:rsidRDefault="0070367D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>питомцам. Всемирный день питомца объ</w:t>
            </w:r>
            <w:r w:rsidR="00605D23">
              <w:rPr>
                <w:rFonts w:ascii="Times New Roman" w:hAnsi="Times New Roman" w:cs="Times New Roman"/>
                <w:sz w:val="24"/>
                <w:szCs w:val="24"/>
              </w:rPr>
              <w:t xml:space="preserve">единяет людей всей планеты для </w:t>
            </w: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>укрепления ценностей дружбы и за</w:t>
            </w:r>
            <w:r w:rsidR="00605D23">
              <w:rPr>
                <w:rFonts w:ascii="Times New Roman" w:hAnsi="Times New Roman" w:cs="Times New Roman"/>
                <w:sz w:val="24"/>
                <w:szCs w:val="24"/>
              </w:rPr>
              <w:t xml:space="preserve">боты о животных. Как соблюдать </w:t>
            </w: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>безопасность при общении с животными?</w:t>
            </w:r>
          </w:p>
          <w:p w:rsidR="0070367D" w:rsidRPr="0070367D" w:rsidRDefault="0070367D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67D" w:rsidRPr="0070367D" w:rsidTr="00CD7635">
        <w:tc>
          <w:tcPr>
            <w:tcW w:w="2689" w:type="dxa"/>
          </w:tcPr>
          <w:p w:rsidR="0070367D" w:rsidRPr="0070367D" w:rsidRDefault="0070367D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>Россия — страна победителей. Ко Дню Героев Отечества.</w:t>
            </w:r>
          </w:p>
        </w:tc>
        <w:tc>
          <w:tcPr>
            <w:tcW w:w="11907" w:type="dxa"/>
          </w:tcPr>
          <w:p w:rsidR="0070367D" w:rsidRPr="0070367D" w:rsidRDefault="00605D23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Герои России </w:t>
            </w:r>
            <w:r w:rsidR="0070367D" w:rsidRPr="0070367D">
              <w:rPr>
                <w:rFonts w:ascii="Times New Roman" w:hAnsi="Times New Roman" w:cs="Times New Roman"/>
                <w:sz w:val="24"/>
                <w:szCs w:val="24"/>
              </w:rPr>
              <w:t>с древнейших времен и до современност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Традиции героизма, мужества и </w:t>
            </w:r>
            <w:r w:rsidR="0070367D" w:rsidRPr="0070367D">
              <w:rPr>
                <w:rFonts w:ascii="Times New Roman" w:hAnsi="Times New Roman" w:cs="Times New Roman"/>
                <w:sz w:val="24"/>
                <w:szCs w:val="24"/>
              </w:rPr>
              <w:t xml:space="preserve">решительности — неотъемлемая часть российской идентичности </w:t>
            </w:r>
          </w:p>
          <w:p w:rsidR="0070367D" w:rsidRPr="0070367D" w:rsidRDefault="0070367D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>и культурного кода. День Героев Отечес</w:t>
            </w:r>
            <w:r w:rsidR="00605D23">
              <w:rPr>
                <w:rFonts w:ascii="Times New Roman" w:hAnsi="Times New Roman" w:cs="Times New Roman"/>
                <w:sz w:val="24"/>
                <w:szCs w:val="24"/>
              </w:rPr>
              <w:t xml:space="preserve">тва — выражение благодарности, </w:t>
            </w: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>признательности и уважения за</w:t>
            </w:r>
            <w:r w:rsidR="00605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5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самоотверженность и мужество. </w:t>
            </w: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>Закон и справедливость. Ко Дню Конст</w:t>
            </w:r>
            <w:r w:rsidR="00605D23">
              <w:rPr>
                <w:rFonts w:ascii="Times New Roman" w:hAnsi="Times New Roman" w:cs="Times New Roman"/>
                <w:sz w:val="24"/>
                <w:szCs w:val="24"/>
              </w:rPr>
              <w:t xml:space="preserve">итуции. Конституция Российской </w:t>
            </w: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 xml:space="preserve">Федерации — основной закон страны. Конституция закрепляет права </w:t>
            </w:r>
          </w:p>
          <w:p w:rsidR="0070367D" w:rsidRPr="0070367D" w:rsidRDefault="00605D23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70367D" w:rsidRPr="0070367D">
              <w:rPr>
                <w:rFonts w:ascii="Times New Roman" w:hAnsi="Times New Roman" w:cs="Times New Roman"/>
                <w:sz w:val="24"/>
                <w:szCs w:val="24"/>
              </w:rPr>
              <w:t>свободы человека как высшую 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енность. Справедливость — одна </w:t>
            </w:r>
            <w:r w:rsidR="0070367D" w:rsidRPr="0070367D">
              <w:rPr>
                <w:rFonts w:ascii="Times New Roman" w:hAnsi="Times New Roman" w:cs="Times New Roman"/>
                <w:sz w:val="24"/>
                <w:szCs w:val="24"/>
              </w:rPr>
              <w:t>из важнейших духовно-нравственных 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енностей российского общества. </w:t>
            </w:r>
            <w:r w:rsidR="0070367D" w:rsidRPr="0070367D">
              <w:rPr>
                <w:rFonts w:ascii="Times New Roman" w:hAnsi="Times New Roman" w:cs="Times New Roman"/>
                <w:sz w:val="24"/>
                <w:szCs w:val="24"/>
              </w:rPr>
              <w:t>Знание законов страны как прямая обязанно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сть каждого гражданина России. </w:t>
            </w:r>
            <w:r w:rsidR="0070367D" w:rsidRPr="0070367D">
              <w:rPr>
                <w:rFonts w:ascii="Times New Roman" w:hAnsi="Times New Roman" w:cs="Times New Roman"/>
                <w:sz w:val="24"/>
                <w:szCs w:val="24"/>
              </w:rPr>
              <w:t xml:space="preserve">Какие права и обязанности есть у детей? </w:t>
            </w:r>
          </w:p>
          <w:p w:rsidR="0070367D" w:rsidRPr="0070367D" w:rsidRDefault="0070367D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67D" w:rsidRPr="0070367D" w:rsidTr="00CD7635">
        <w:tc>
          <w:tcPr>
            <w:tcW w:w="2689" w:type="dxa"/>
          </w:tcPr>
          <w:p w:rsidR="0070367D" w:rsidRPr="0070367D" w:rsidRDefault="0070367D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6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Совесть внутри нас.</w:t>
            </w:r>
          </w:p>
        </w:tc>
        <w:tc>
          <w:tcPr>
            <w:tcW w:w="11907" w:type="dxa"/>
          </w:tcPr>
          <w:p w:rsidR="0070367D" w:rsidRPr="0070367D" w:rsidRDefault="0070367D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>Совесть — в</w:t>
            </w:r>
            <w:r w:rsidR="00605D23">
              <w:rPr>
                <w:rFonts w:ascii="Times New Roman" w:hAnsi="Times New Roman" w:cs="Times New Roman"/>
                <w:sz w:val="24"/>
                <w:szCs w:val="24"/>
              </w:rPr>
              <w:t xml:space="preserve">нутренний ориентир, помогающий </w:t>
            </w: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>отличить добро от зла. Ключевая роль с</w:t>
            </w:r>
            <w:r w:rsidR="00605D23">
              <w:rPr>
                <w:rFonts w:ascii="Times New Roman" w:hAnsi="Times New Roman" w:cs="Times New Roman"/>
                <w:sz w:val="24"/>
                <w:szCs w:val="24"/>
              </w:rPr>
              <w:t xml:space="preserve">овести в осуществлении личного </w:t>
            </w: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 xml:space="preserve">выбора. Влияние традиционных ценностей, </w:t>
            </w:r>
            <w:r w:rsidR="00605D23">
              <w:rPr>
                <w:rFonts w:ascii="Times New Roman" w:hAnsi="Times New Roman" w:cs="Times New Roman"/>
                <w:sz w:val="24"/>
                <w:szCs w:val="24"/>
              </w:rPr>
              <w:t xml:space="preserve">культуры и исторического опыта </w:t>
            </w: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 xml:space="preserve">страны на формирование нравственных ориентиров личности. </w:t>
            </w:r>
          </w:p>
          <w:p w:rsidR="0070367D" w:rsidRPr="0070367D" w:rsidRDefault="0070367D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67D" w:rsidRPr="0070367D" w:rsidTr="00CD7635">
        <w:tc>
          <w:tcPr>
            <w:tcW w:w="2689" w:type="dxa"/>
          </w:tcPr>
          <w:p w:rsidR="0070367D" w:rsidRPr="0070367D" w:rsidRDefault="0070367D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>Календарь полезных дел. Новогоднее занятие.</w:t>
            </w:r>
          </w:p>
        </w:tc>
        <w:tc>
          <w:tcPr>
            <w:tcW w:w="11907" w:type="dxa"/>
          </w:tcPr>
          <w:p w:rsidR="0070367D" w:rsidRPr="0070367D" w:rsidRDefault="00605D23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Зимние каникулы — это </w:t>
            </w:r>
            <w:r w:rsidR="0070367D" w:rsidRPr="0070367D">
              <w:rPr>
                <w:rFonts w:ascii="Times New Roman" w:hAnsi="Times New Roman" w:cs="Times New Roman"/>
                <w:sz w:val="24"/>
                <w:szCs w:val="24"/>
              </w:rPr>
              <w:t>время не только для семейного доc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уга и отдыха, но и добрых дел. </w:t>
            </w:r>
            <w:r w:rsidR="0070367D" w:rsidRPr="0070367D">
              <w:rPr>
                <w:rFonts w:ascii="Times New Roman" w:hAnsi="Times New Roman" w:cs="Times New Roman"/>
                <w:sz w:val="24"/>
                <w:szCs w:val="24"/>
              </w:rPr>
              <w:t>Чем заняться на каникулах, чтобы провест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время с пользой: составление </w:t>
            </w:r>
            <w:r w:rsidR="0070367D" w:rsidRPr="0070367D">
              <w:rPr>
                <w:rFonts w:ascii="Times New Roman" w:hAnsi="Times New Roman" w:cs="Times New Roman"/>
                <w:sz w:val="24"/>
                <w:szCs w:val="24"/>
              </w:rPr>
              <w:t xml:space="preserve">календаря. Новогодние традиции народов России. Подарки, создание </w:t>
            </w:r>
          </w:p>
          <w:p w:rsidR="0070367D" w:rsidRPr="0070367D" w:rsidRDefault="0070367D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>атмосферы новогодней сказки для своих родных и близких.</w:t>
            </w:r>
          </w:p>
          <w:p w:rsidR="0070367D" w:rsidRPr="0070367D" w:rsidRDefault="0070367D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67D" w:rsidRPr="0070367D" w:rsidTr="00CD7635">
        <w:tc>
          <w:tcPr>
            <w:tcW w:w="2689" w:type="dxa"/>
          </w:tcPr>
          <w:p w:rsidR="0070367D" w:rsidRPr="0070367D" w:rsidRDefault="0070367D" w:rsidP="0070367D">
            <w:pPr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67D" w:rsidRPr="0070367D" w:rsidRDefault="0070367D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>Как создают мультфильмы? Мультипликация, анимация.</w:t>
            </w:r>
          </w:p>
        </w:tc>
        <w:tc>
          <w:tcPr>
            <w:tcW w:w="11907" w:type="dxa"/>
          </w:tcPr>
          <w:p w:rsidR="0070367D" w:rsidRPr="0070367D" w:rsidRDefault="00605D23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Отечественная </w:t>
            </w:r>
            <w:r w:rsidR="0070367D" w:rsidRPr="0070367D">
              <w:rPr>
                <w:rFonts w:ascii="Times New Roman" w:hAnsi="Times New Roman" w:cs="Times New Roman"/>
                <w:sz w:val="24"/>
                <w:szCs w:val="24"/>
              </w:rPr>
              <w:t>школа мультипликации и ее достижени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я. Мировое признание советских </w:t>
            </w:r>
            <w:r w:rsidR="0070367D" w:rsidRPr="0070367D">
              <w:rPr>
                <w:rFonts w:ascii="Times New Roman" w:hAnsi="Times New Roman" w:cs="Times New Roman"/>
                <w:sz w:val="24"/>
                <w:szCs w:val="24"/>
              </w:rPr>
              <w:t xml:space="preserve">и российских мультипликационных фильмов. Каждый фильм — это труд </w:t>
            </w:r>
          </w:p>
          <w:p w:rsidR="0070367D" w:rsidRPr="0070367D" w:rsidRDefault="0070367D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>большой команды профессионалов. От ид</w:t>
            </w:r>
            <w:r w:rsidR="00605D23">
              <w:rPr>
                <w:rFonts w:ascii="Times New Roman" w:hAnsi="Times New Roman" w:cs="Times New Roman"/>
                <w:sz w:val="24"/>
                <w:szCs w:val="24"/>
              </w:rPr>
              <w:t xml:space="preserve">еи — до экрана: как появляются </w:t>
            </w: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мультипликационные фильмы? </w:t>
            </w:r>
          </w:p>
          <w:p w:rsidR="0070367D" w:rsidRPr="0070367D" w:rsidRDefault="0070367D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67D" w:rsidRPr="0070367D" w:rsidTr="00CD7635">
        <w:tc>
          <w:tcPr>
            <w:tcW w:w="2689" w:type="dxa"/>
          </w:tcPr>
          <w:p w:rsidR="0070367D" w:rsidRPr="0070367D" w:rsidRDefault="0070367D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>Музейное дело. 170 лет Третьяковской галерее.</w:t>
            </w:r>
          </w:p>
        </w:tc>
        <w:tc>
          <w:tcPr>
            <w:tcW w:w="11907" w:type="dxa"/>
          </w:tcPr>
          <w:p w:rsidR="0070367D" w:rsidRPr="0070367D" w:rsidRDefault="00605D23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Российские музеи — </w:t>
            </w:r>
            <w:r w:rsidR="0070367D" w:rsidRPr="0070367D">
              <w:rPr>
                <w:rFonts w:ascii="Times New Roman" w:hAnsi="Times New Roman" w:cs="Times New Roman"/>
                <w:sz w:val="24"/>
                <w:szCs w:val="24"/>
              </w:rPr>
              <w:t>хранители богатейшего материального и нематериального наследи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страны. </w:t>
            </w:r>
            <w:r w:rsidR="0070367D" w:rsidRPr="0070367D">
              <w:rPr>
                <w:rFonts w:ascii="Times New Roman" w:hAnsi="Times New Roman" w:cs="Times New Roman"/>
                <w:sz w:val="24"/>
                <w:szCs w:val="24"/>
              </w:rPr>
              <w:t>Сохранение исторического и культу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рного наследия как направление </w:t>
            </w:r>
            <w:r w:rsidR="0070367D" w:rsidRPr="0070367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политики. Изучение, реставрация и интерпретация </w:t>
            </w:r>
          </w:p>
          <w:p w:rsidR="0070367D" w:rsidRPr="0070367D" w:rsidRDefault="0070367D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>памятников искусства. Третьяковская галер</w:t>
            </w:r>
            <w:r w:rsidR="00605D23">
              <w:rPr>
                <w:rFonts w:ascii="Times New Roman" w:hAnsi="Times New Roman" w:cs="Times New Roman"/>
                <w:sz w:val="24"/>
                <w:szCs w:val="24"/>
              </w:rPr>
              <w:t xml:space="preserve">ея — крупнейший музей русского </w:t>
            </w: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>искусства и объект всемирного достояния</w:t>
            </w:r>
            <w:r w:rsidR="00605D23">
              <w:rPr>
                <w:rFonts w:ascii="Times New Roman" w:hAnsi="Times New Roman" w:cs="Times New Roman"/>
                <w:sz w:val="24"/>
                <w:szCs w:val="24"/>
              </w:rPr>
              <w:t xml:space="preserve">. Почему важно посещать музеи? </w:t>
            </w: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Профессии в сфере музейного дела. Как создавать и развивать школьный </w:t>
            </w:r>
          </w:p>
          <w:p w:rsidR="0070367D" w:rsidRPr="0070367D" w:rsidRDefault="0070367D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>музей?</w:t>
            </w:r>
          </w:p>
          <w:p w:rsidR="0070367D" w:rsidRPr="0070367D" w:rsidRDefault="0070367D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67D" w:rsidRPr="0070367D" w:rsidTr="00CD7635">
        <w:tc>
          <w:tcPr>
            <w:tcW w:w="2689" w:type="dxa"/>
          </w:tcPr>
          <w:p w:rsidR="0070367D" w:rsidRPr="0070367D" w:rsidRDefault="0070367D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>Как создавать свой бизнес?</w:t>
            </w:r>
          </w:p>
        </w:tc>
        <w:tc>
          <w:tcPr>
            <w:tcW w:w="11907" w:type="dxa"/>
          </w:tcPr>
          <w:p w:rsidR="0070367D" w:rsidRPr="0070367D" w:rsidRDefault="0070367D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>Бизнес —</w:t>
            </w:r>
            <w:r w:rsidR="00605D23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ответственный выбор человека, </w:t>
            </w: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реализовать свою мечту и принести пользу обществу. </w:t>
            </w:r>
          </w:p>
          <w:p w:rsidR="0070367D" w:rsidRPr="0070367D" w:rsidRDefault="0070367D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>Современные предприниматели и их возмож</w:t>
            </w:r>
            <w:r w:rsidR="00605D23">
              <w:rPr>
                <w:rFonts w:ascii="Times New Roman" w:hAnsi="Times New Roman" w:cs="Times New Roman"/>
                <w:sz w:val="24"/>
                <w:szCs w:val="24"/>
              </w:rPr>
              <w:t xml:space="preserve">ности в развитии отечественной </w:t>
            </w: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>экономики и улучшения жизни людей. Бизнес</w:t>
            </w:r>
            <w:r w:rsidR="00605D23">
              <w:rPr>
                <w:rFonts w:ascii="Times New Roman" w:hAnsi="Times New Roman" w:cs="Times New Roman"/>
                <w:sz w:val="24"/>
                <w:szCs w:val="24"/>
              </w:rPr>
              <w:t xml:space="preserve"> — это не только личный успех, </w:t>
            </w: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 xml:space="preserve">но и ответственная командная работа. С </w:t>
            </w:r>
            <w:r w:rsidR="00605D23">
              <w:rPr>
                <w:rFonts w:ascii="Times New Roman" w:hAnsi="Times New Roman" w:cs="Times New Roman"/>
                <w:sz w:val="24"/>
                <w:szCs w:val="24"/>
              </w:rPr>
              <w:t xml:space="preserve">чего начать свое дело? О мерах </w:t>
            </w: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>поддержки молодых предпринимателей в нашей стране.</w:t>
            </w:r>
          </w:p>
          <w:p w:rsidR="0070367D" w:rsidRPr="0070367D" w:rsidRDefault="0070367D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67D" w:rsidRPr="0070367D" w:rsidTr="00CD7635">
        <w:tc>
          <w:tcPr>
            <w:tcW w:w="2689" w:type="dxa"/>
          </w:tcPr>
          <w:p w:rsidR="0070367D" w:rsidRPr="0070367D" w:rsidRDefault="0070367D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6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Есть ли у знания границы? Ко Дню науки.</w:t>
            </w:r>
          </w:p>
        </w:tc>
        <w:tc>
          <w:tcPr>
            <w:tcW w:w="11907" w:type="dxa"/>
          </w:tcPr>
          <w:p w:rsidR="0070367D" w:rsidRPr="0070367D" w:rsidRDefault="00605D23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Богатейшее наследие </w:t>
            </w:r>
            <w:r w:rsidR="0070367D" w:rsidRPr="0070367D">
              <w:rPr>
                <w:rFonts w:ascii="Times New Roman" w:hAnsi="Times New Roman" w:cs="Times New Roman"/>
                <w:sz w:val="24"/>
                <w:szCs w:val="24"/>
              </w:rPr>
              <w:t>российской науки и ее выдающихся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редставителей. Технологическое </w:t>
            </w:r>
            <w:r w:rsidR="0070367D" w:rsidRPr="0070367D">
              <w:rPr>
                <w:rFonts w:ascii="Times New Roman" w:hAnsi="Times New Roman" w:cs="Times New Roman"/>
                <w:sz w:val="24"/>
                <w:szCs w:val="24"/>
              </w:rPr>
              <w:t xml:space="preserve">лидерство государства и развитие науки. Как меняются научные подходы </w:t>
            </w:r>
          </w:p>
          <w:p w:rsidR="0070367D" w:rsidRPr="0070367D" w:rsidRDefault="00605D23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70367D" w:rsidRPr="0070367D">
              <w:rPr>
                <w:rFonts w:ascii="Times New Roman" w:hAnsi="Times New Roman" w:cs="Times New Roman"/>
                <w:sz w:val="24"/>
                <w:szCs w:val="24"/>
              </w:rPr>
              <w:t>развитием цифровых технологий?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осударственная поддержка науки </w:t>
            </w:r>
            <w:r w:rsidR="0070367D" w:rsidRPr="0070367D">
              <w:rPr>
                <w:rFonts w:ascii="Times New Roman" w:hAnsi="Times New Roman" w:cs="Times New Roman"/>
                <w:sz w:val="24"/>
                <w:szCs w:val="24"/>
              </w:rPr>
              <w:t xml:space="preserve">и молодых ученых. Как происходят современные открытия? Как стать ученым? </w:t>
            </w:r>
          </w:p>
          <w:p w:rsidR="0070367D" w:rsidRPr="0070367D" w:rsidRDefault="0070367D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67D" w:rsidRPr="0070367D" w:rsidTr="00CD7635">
        <w:tc>
          <w:tcPr>
            <w:tcW w:w="2689" w:type="dxa"/>
          </w:tcPr>
          <w:p w:rsidR="0070367D" w:rsidRPr="0070367D" w:rsidRDefault="0070367D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>Слушать, слышать и договариваться. Кто такие дипломаты?</w:t>
            </w:r>
          </w:p>
        </w:tc>
        <w:tc>
          <w:tcPr>
            <w:tcW w:w="11907" w:type="dxa"/>
          </w:tcPr>
          <w:p w:rsidR="0070367D" w:rsidRPr="0070367D" w:rsidRDefault="00605D23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Дипломатия — </w:t>
            </w:r>
            <w:r w:rsidR="0070367D" w:rsidRPr="0070367D">
              <w:rPr>
                <w:rFonts w:ascii="Times New Roman" w:hAnsi="Times New Roman" w:cs="Times New Roman"/>
                <w:sz w:val="24"/>
                <w:szCs w:val="24"/>
              </w:rPr>
              <w:t>важная сфера деятельности государства, обеспечивающая защиту интересо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70367D" w:rsidRPr="0070367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государства и российских граждан. Специфика дипломатической работы. </w:t>
            </w:r>
          </w:p>
          <w:p w:rsidR="0070367D" w:rsidRPr="0070367D" w:rsidRDefault="0070367D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>Диалог между государствами как осно</w:t>
            </w:r>
            <w:r w:rsidR="00605D23">
              <w:rPr>
                <w:rFonts w:ascii="Times New Roman" w:hAnsi="Times New Roman" w:cs="Times New Roman"/>
                <w:sz w:val="24"/>
                <w:szCs w:val="24"/>
              </w:rPr>
              <w:t xml:space="preserve">ва международной стабильности. </w:t>
            </w: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 xml:space="preserve">Навыки для жизни: как научиться договариваться с окружающими людьми </w:t>
            </w:r>
          </w:p>
          <w:p w:rsidR="0070367D" w:rsidRPr="0070367D" w:rsidRDefault="0070367D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>и вести конструктивный диалог?</w:t>
            </w:r>
          </w:p>
          <w:p w:rsidR="0070367D" w:rsidRPr="0070367D" w:rsidRDefault="0070367D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67D" w:rsidRPr="0070367D" w:rsidTr="00CD7635">
        <w:tc>
          <w:tcPr>
            <w:tcW w:w="2689" w:type="dxa"/>
          </w:tcPr>
          <w:p w:rsidR="0070367D" w:rsidRPr="0070367D" w:rsidRDefault="0070367D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 xml:space="preserve">Герой из соседнего двора. Региональный урок ко Дню защитника </w:t>
            </w:r>
          </w:p>
          <w:p w:rsidR="0070367D" w:rsidRPr="0070367D" w:rsidRDefault="0070367D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>Отечества.</w:t>
            </w:r>
          </w:p>
        </w:tc>
        <w:tc>
          <w:tcPr>
            <w:tcW w:w="11907" w:type="dxa"/>
          </w:tcPr>
          <w:p w:rsidR="0070367D" w:rsidRPr="0070367D" w:rsidRDefault="0070367D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>Герой — реальный человек, ж</w:t>
            </w:r>
            <w:r w:rsidR="00605D23">
              <w:rPr>
                <w:rFonts w:ascii="Times New Roman" w:hAnsi="Times New Roman" w:cs="Times New Roman"/>
                <w:sz w:val="24"/>
                <w:szCs w:val="24"/>
              </w:rPr>
              <w:t xml:space="preserve">ивущий рядом с нами, чья жизнь </w:t>
            </w: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>является примером для окружающих.</w:t>
            </w:r>
            <w:r w:rsidR="00605D23">
              <w:rPr>
                <w:rFonts w:ascii="Times New Roman" w:hAnsi="Times New Roman" w:cs="Times New Roman"/>
                <w:sz w:val="24"/>
                <w:szCs w:val="24"/>
              </w:rPr>
              <w:t xml:space="preserve"> В каждом регионе России живут </w:t>
            </w: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>выдающиеся герои, отважные, мужестве</w:t>
            </w:r>
            <w:r w:rsidR="00605D23">
              <w:rPr>
                <w:rFonts w:ascii="Times New Roman" w:hAnsi="Times New Roman" w:cs="Times New Roman"/>
                <w:sz w:val="24"/>
                <w:szCs w:val="24"/>
              </w:rPr>
              <w:t xml:space="preserve">нные и трудолюбивые. Что такое </w:t>
            </w: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 xml:space="preserve">героизм? Какие качества отличают героя? </w:t>
            </w:r>
          </w:p>
          <w:p w:rsidR="0070367D" w:rsidRPr="0070367D" w:rsidRDefault="0070367D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67D" w:rsidRPr="0070367D" w:rsidTr="00CD7635">
        <w:tc>
          <w:tcPr>
            <w:tcW w:w="2689" w:type="dxa"/>
          </w:tcPr>
          <w:p w:rsidR="0070367D" w:rsidRPr="0070367D" w:rsidRDefault="0070367D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>День наставника.</w:t>
            </w:r>
          </w:p>
        </w:tc>
        <w:tc>
          <w:tcPr>
            <w:tcW w:w="11907" w:type="dxa"/>
          </w:tcPr>
          <w:p w:rsidR="0070367D" w:rsidRPr="0070367D" w:rsidRDefault="0070367D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 xml:space="preserve">День наставника — важный государственный праздник, </w:t>
            </w:r>
          </w:p>
          <w:p w:rsidR="0070367D" w:rsidRPr="0070367D" w:rsidRDefault="0070367D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>который позволяе</w:t>
            </w:r>
            <w:r w:rsidR="00605D23">
              <w:rPr>
                <w:rFonts w:ascii="Times New Roman" w:hAnsi="Times New Roman" w:cs="Times New Roman"/>
                <w:sz w:val="24"/>
                <w:szCs w:val="24"/>
              </w:rPr>
              <w:t xml:space="preserve">т закрепить статус наставников,подчеркнуть значимость </w:t>
            </w: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>этой деятельно</w:t>
            </w:r>
            <w:r w:rsidR="00605D23">
              <w:rPr>
                <w:rFonts w:ascii="Times New Roman" w:hAnsi="Times New Roman" w:cs="Times New Roman"/>
                <w:sz w:val="24"/>
                <w:szCs w:val="24"/>
              </w:rPr>
              <w:t xml:space="preserve">сти и повысить ее престиж. Роль наставника в формировании и </w:t>
            </w: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профессиональном </w:t>
            </w:r>
          </w:p>
          <w:p w:rsidR="0070367D" w:rsidRPr="0070367D" w:rsidRDefault="00605D23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развитии </w:t>
            </w:r>
            <w:r w:rsidR="0070367D" w:rsidRPr="0070367D">
              <w:rPr>
                <w:rFonts w:ascii="Times New Roman" w:hAnsi="Times New Roman" w:cs="Times New Roman"/>
                <w:sz w:val="24"/>
                <w:szCs w:val="24"/>
              </w:rPr>
              <w:t xml:space="preserve">личности.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Знаменитые россияне </w:t>
            </w:r>
            <w:r w:rsidR="0070367D" w:rsidRPr="0070367D">
              <w:rPr>
                <w:rFonts w:ascii="Times New Roman" w:hAnsi="Times New Roman" w:cs="Times New Roman"/>
                <w:sz w:val="24"/>
                <w:szCs w:val="24"/>
              </w:rPr>
              <w:t xml:space="preserve">и их наставники.  К. Д. Ушинский как основоположник научной педагогики </w:t>
            </w:r>
          </w:p>
          <w:p w:rsidR="0070367D" w:rsidRPr="0070367D" w:rsidRDefault="00CD7635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России. Как найти наставника?</w:t>
            </w:r>
          </w:p>
        </w:tc>
      </w:tr>
      <w:tr w:rsidR="0070367D" w:rsidRPr="0070367D" w:rsidTr="00CD7635">
        <w:tc>
          <w:tcPr>
            <w:tcW w:w="2689" w:type="dxa"/>
          </w:tcPr>
          <w:p w:rsidR="0070367D" w:rsidRPr="0070367D" w:rsidRDefault="0070367D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 xml:space="preserve">Большой. За кулисами. 250 лет Большому театру и 150 лет Союзу </w:t>
            </w:r>
          </w:p>
          <w:p w:rsidR="0070367D" w:rsidRPr="0070367D" w:rsidRDefault="0070367D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>театральных деятелей России.</w:t>
            </w:r>
          </w:p>
        </w:tc>
        <w:tc>
          <w:tcPr>
            <w:tcW w:w="11907" w:type="dxa"/>
          </w:tcPr>
          <w:p w:rsidR="0070367D" w:rsidRPr="0070367D" w:rsidRDefault="0070367D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>Российска</w:t>
            </w:r>
            <w:r w:rsidR="00605D23">
              <w:rPr>
                <w:rFonts w:ascii="Times New Roman" w:hAnsi="Times New Roman" w:cs="Times New Roman"/>
                <w:sz w:val="24"/>
                <w:szCs w:val="24"/>
              </w:rPr>
              <w:t xml:space="preserve">я драматургия, опера и балет — </w:t>
            </w: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 xml:space="preserve">часть мирового наследия. Театр — целая семья разных профессий: </w:t>
            </w:r>
          </w:p>
          <w:p w:rsidR="0070367D" w:rsidRPr="0070367D" w:rsidRDefault="0070367D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>декораторы, костюмеры, режиссеры, музыкан</w:t>
            </w:r>
            <w:r w:rsidR="00605D23">
              <w:rPr>
                <w:rFonts w:ascii="Times New Roman" w:hAnsi="Times New Roman" w:cs="Times New Roman"/>
                <w:sz w:val="24"/>
                <w:szCs w:val="24"/>
              </w:rPr>
              <w:t xml:space="preserve">ты, дирижеры, гримеры и многие другие. </w:t>
            </w: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>Почему достижения ру</w:t>
            </w:r>
            <w:r w:rsidR="00605D23">
              <w:rPr>
                <w:rFonts w:ascii="Times New Roman" w:hAnsi="Times New Roman" w:cs="Times New Roman"/>
                <w:sz w:val="24"/>
                <w:szCs w:val="24"/>
              </w:rPr>
              <w:t xml:space="preserve">сской театральной школы широко </w:t>
            </w: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>используются во многих странах мира? Как</w:t>
            </w:r>
            <w:r w:rsidR="00605D23">
              <w:rPr>
                <w:rFonts w:ascii="Times New Roman" w:hAnsi="Times New Roman" w:cs="Times New Roman"/>
                <w:sz w:val="24"/>
                <w:szCs w:val="24"/>
              </w:rPr>
              <w:t xml:space="preserve"> стать актером и что для этого </w:t>
            </w: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>нужно? Развитие школьных театров в России.</w:t>
            </w:r>
          </w:p>
          <w:p w:rsidR="0070367D" w:rsidRPr="0070367D" w:rsidRDefault="0070367D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67D" w:rsidRPr="0070367D" w:rsidTr="00CD7635">
        <w:tc>
          <w:tcPr>
            <w:tcW w:w="2689" w:type="dxa"/>
          </w:tcPr>
          <w:p w:rsidR="0070367D" w:rsidRPr="0070367D" w:rsidRDefault="0070367D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>Как справляться с волнением?</w:t>
            </w:r>
          </w:p>
        </w:tc>
        <w:tc>
          <w:tcPr>
            <w:tcW w:w="11907" w:type="dxa"/>
          </w:tcPr>
          <w:p w:rsidR="0070367D" w:rsidRPr="0070367D" w:rsidRDefault="0070367D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>Волне</w:t>
            </w:r>
            <w:r w:rsidR="00605D23">
              <w:rPr>
                <w:rFonts w:ascii="Times New Roman" w:hAnsi="Times New Roman" w:cs="Times New Roman"/>
                <w:sz w:val="24"/>
                <w:szCs w:val="24"/>
              </w:rPr>
              <w:t xml:space="preserve">ние как естественное состояние </w:t>
            </w: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 xml:space="preserve">человека перед важным событием в </w:t>
            </w:r>
            <w:r w:rsidR="00605D23">
              <w:rPr>
                <w:rFonts w:ascii="Times New Roman" w:hAnsi="Times New Roman" w:cs="Times New Roman"/>
                <w:sz w:val="24"/>
                <w:szCs w:val="24"/>
              </w:rPr>
              <w:t xml:space="preserve">жизни. Контроль эмоционального </w:t>
            </w: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>состояния, забота о своем физическом и п</w:t>
            </w:r>
            <w:r w:rsidR="00605D23">
              <w:rPr>
                <w:rFonts w:ascii="Times New Roman" w:hAnsi="Times New Roman" w:cs="Times New Roman"/>
                <w:sz w:val="24"/>
                <w:szCs w:val="24"/>
              </w:rPr>
              <w:t xml:space="preserve">сихологическом здоровье. Какие </w:t>
            </w: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 xml:space="preserve">полезные </w:t>
            </w:r>
            <w:r w:rsidR="00605D23">
              <w:rPr>
                <w:rFonts w:ascii="Times New Roman" w:hAnsi="Times New Roman" w:cs="Times New Roman"/>
                <w:sz w:val="24"/>
                <w:szCs w:val="24"/>
              </w:rPr>
              <w:t xml:space="preserve">привычки положительно влияют на эмоциональное состояние? </w:t>
            </w: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>Как их сформировать и придерживаться?</w:t>
            </w:r>
          </w:p>
          <w:p w:rsidR="0070367D" w:rsidRPr="0070367D" w:rsidRDefault="0070367D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67D" w:rsidRPr="0070367D" w:rsidTr="00CD7635">
        <w:tc>
          <w:tcPr>
            <w:tcW w:w="2689" w:type="dxa"/>
          </w:tcPr>
          <w:p w:rsidR="0070367D" w:rsidRPr="0070367D" w:rsidRDefault="0070367D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>65 лет триумфа. Ко Дню космонавтики.</w:t>
            </w:r>
          </w:p>
        </w:tc>
        <w:tc>
          <w:tcPr>
            <w:tcW w:w="11907" w:type="dxa"/>
          </w:tcPr>
          <w:p w:rsidR="0070367D" w:rsidRPr="0070367D" w:rsidRDefault="00605D23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— одна из ведущих </w:t>
            </w:r>
            <w:r w:rsidR="0070367D" w:rsidRPr="0070367D">
              <w:rPr>
                <w:rFonts w:ascii="Times New Roman" w:hAnsi="Times New Roman" w:cs="Times New Roman"/>
                <w:sz w:val="24"/>
                <w:szCs w:val="24"/>
              </w:rPr>
              <w:t>космических держав. Развитие космическо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отрасли — приоритетное </w:t>
            </w:r>
            <w:r w:rsidR="0070367D" w:rsidRPr="0070367D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национальных проектов. Достижения прошлого как предмет </w:t>
            </w:r>
          </w:p>
          <w:p w:rsidR="0070367D" w:rsidRPr="0070367D" w:rsidRDefault="0070367D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>национальной гордости и мотивация для б</w:t>
            </w:r>
            <w:r w:rsidR="00605D23">
              <w:rPr>
                <w:rFonts w:ascii="Times New Roman" w:hAnsi="Times New Roman" w:cs="Times New Roman"/>
                <w:sz w:val="24"/>
                <w:szCs w:val="24"/>
              </w:rPr>
              <w:t xml:space="preserve">удущих свершений отечественной </w:t>
            </w: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 xml:space="preserve">космонавтики. Как устроен </w:t>
            </w:r>
            <w:r w:rsidRPr="007036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современный </w:t>
            </w:r>
            <w:r w:rsidR="00605D23">
              <w:rPr>
                <w:rFonts w:ascii="Times New Roman" w:hAnsi="Times New Roman" w:cs="Times New Roman"/>
                <w:sz w:val="24"/>
                <w:szCs w:val="24"/>
              </w:rPr>
              <w:t xml:space="preserve">космодром? Труд конструкторов, </w:t>
            </w: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 xml:space="preserve">инженеров, летчиков и других специалистов открывает для страны и всего </w:t>
            </w:r>
          </w:p>
          <w:p w:rsidR="0070367D" w:rsidRPr="0070367D" w:rsidRDefault="0070367D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>человечества новые горизонты.</w:t>
            </w:r>
          </w:p>
          <w:p w:rsidR="0070367D" w:rsidRPr="0070367D" w:rsidRDefault="0070367D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67D" w:rsidRPr="0070367D" w:rsidTr="00CD7635">
        <w:tc>
          <w:tcPr>
            <w:tcW w:w="2689" w:type="dxa"/>
          </w:tcPr>
          <w:p w:rsidR="0070367D" w:rsidRPr="0070367D" w:rsidRDefault="0070367D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6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 мусор получает «вторую жизнь»?</w:t>
            </w:r>
          </w:p>
        </w:tc>
        <w:tc>
          <w:tcPr>
            <w:tcW w:w="11907" w:type="dxa"/>
          </w:tcPr>
          <w:p w:rsidR="0070367D" w:rsidRPr="0070367D" w:rsidRDefault="00605D23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переработки. </w:t>
            </w:r>
            <w:r w:rsidR="0070367D" w:rsidRPr="0070367D">
              <w:rPr>
                <w:rFonts w:ascii="Times New Roman" w:hAnsi="Times New Roman" w:cs="Times New Roman"/>
                <w:sz w:val="24"/>
                <w:szCs w:val="24"/>
              </w:rPr>
              <w:t>Состояние планеты — личная ответствен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ность каждого человека. Почему </w:t>
            </w:r>
            <w:r w:rsidR="0070367D" w:rsidRPr="0070367D">
              <w:rPr>
                <w:rFonts w:ascii="Times New Roman" w:hAnsi="Times New Roman" w:cs="Times New Roman"/>
                <w:sz w:val="24"/>
                <w:szCs w:val="24"/>
              </w:rPr>
              <w:t>об экологии должен заботиться каждый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овек? Неосознанное потребление </w:t>
            </w:r>
            <w:r w:rsidR="0070367D" w:rsidRPr="0070367D">
              <w:rPr>
                <w:rFonts w:ascii="Times New Roman" w:hAnsi="Times New Roman" w:cs="Times New Roman"/>
                <w:sz w:val="24"/>
                <w:szCs w:val="24"/>
              </w:rPr>
              <w:t>как причина роста количества мусора. Климат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ические изменения, загрязнение </w:t>
            </w:r>
            <w:r w:rsidR="0070367D" w:rsidRPr="0070367D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окружающей среды. Развитие системы переработки отходов и роль </w:t>
            </w:r>
          </w:p>
          <w:p w:rsidR="0070367D" w:rsidRPr="0070367D" w:rsidRDefault="0070367D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>государства в этом процессе. Какие полезные пр</w:t>
            </w:r>
            <w:r w:rsidR="00605D23">
              <w:rPr>
                <w:rFonts w:ascii="Times New Roman" w:hAnsi="Times New Roman" w:cs="Times New Roman"/>
                <w:sz w:val="24"/>
                <w:szCs w:val="24"/>
              </w:rPr>
              <w:t xml:space="preserve">ивычки необходимо </w:t>
            </w: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>сформировать у себя?</w:t>
            </w:r>
          </w:p>
          <w:p w:rsidR="0070367D" w:rsidRPr="0070367D" w:rsidRDefault="0070367D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67D" w:rsidRPr="0070367D" w:rsidTr="00CD7635">
        <w:tc>
          <w:tcPr>
            <w:tcW w:w="2689" w:type="dxa"/>
          </w:tcPr>
          <w:p w:rsidR="0070367D" w:rsidRPr="0070367D" w:rsidRDefault="0070367D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>Что значит работать в команде? Сила команды. Ко Дню труда.</w:t>
            </w:r>
          </w:p>
        </w:tc>
        <w:tc>
          <w:tcPr>
            <w:tcW w:w="11907" w:type="dxa"/>
          </w:tcPr>
          <w:p w:rsidR="0070367D" w:rsidRPr="0070367D" w:rsidRDefault="00605D23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Команда — </w:t>
            </w:r>
            <w:r w:rsidR="0070367D" w:rsidRPr="0070367D">
              <w:rPr>
                <w:rFonts w:ascii="Times New Roman" w:hAnsi="Times New Roman" w:cs="Times New Roman"/>
                <w:sz w:val="24"/>
                <w:szCs w:val="24"/>
              </w:rPr>
              <w:t xml:space="preserve">это друзья и единомышленники, где каждый вносит свой значимый вклад в общее дело и помогает добиться общего успеха. Как стать частью команды? Умение слышать и трудиться сообща, разделять успех и вместе </w:t>
            </w:r>
          </w:p>
          <w:p w:rsidR="0070367D" w:rsidRPr="0070367D" w:rsidRDefault="0070367D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>переживать неудачу. Примеры коллективной работы в истории страны.</w:t>
            </w:r>
          </w:p>
          <w:p w:rsidR="0070367D" w:rsidRPr="0070367D" w:rsidRDefault="0070367D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67D" w:rsidRPr="0070367D" w:rsidTr="00CD7635">
        <w:tc>
          <w:tcPr>
            <w:tcW w:w="2689" w:type="dxa"/>
          </w:tcPr>
          <w:p w:rsidR="0070367D" w:rsidRPr="0070367D" w:rsidRDefault="0070367D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>Песни о войне. Ко Дню Победы.</w:t>
            </w:r>
          </w:p>
        </w:tc>
        <w:tc>
          <w:tcPr>
            <w:tcW w:w="11907" w:type="dxa"/>
          </w:tcPr>
          <w:p w:rsidR="0070367D" w:rsidRPr="0070367D" w:rsidRDefault="0070367D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>Песни б</w:t>
            </w:r>
            <w:r w:rsidR="00605D23">
              <w:rPr>
                <w:rFonts w:ascii="Times New Roman" w:hAnsi="Times New Roman" w:cs="Times New Roman"/>
                <w:sz w:val="24"/>
                <w:szCs w:val="24"/>
              </w:rPr>
              <w:t xml:space="preserve">ыли свидетелями многих великих </w:t>
            </w: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 xml:space="preserve">событий. В них отразилась история нашей великой страны. Влияние песни на </w:t>
            </w:r>
          </w:p>
          <w:p w:rsidR="0070367D" w:rsidRPr="0070367D" w:rsidRDefault="0070367D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>чувство сопричастности истории народ</w:t>
            </w:r>
            <w:r w:rsidR="00605D23">
              <w:rPr>
                <w:rFonts w:ascii="Times New Roman" w:hAnsi="Times New Roman" w:cs="Times New Roman"/>
                <w:sz w:val="24"/>
                <w:szCs w:val="24"/>
              </w:rPr>
              <w:t xml:space="preserve">а, сохранение памяти о Великой </w:t>
            </w: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>Отечественной войне последующими п</w:t>
            </w:r>
            <w:r w:rsidR="00605D23">
              <w:rPr>
                <w:rFonts w:ascii="Times New Roman" w:hAnsi="Times New Roman" w:cs="Times New Roman"/>
                <w:sz w:val="24"/>
                <w:szCs w:val="24"/>
              </w:rPr>
              <w:t xml:space="preserve">околениями. Как песни передают </w:t>
            </w: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>чувства, эмоции и переживания создателей?</w:t>
            </w:r>
          </w:p>
          <w:p w:rsidR="0070367D" w:rsidRPr="0070367D" w:rsidRDefault="0070367D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67D" w:rsidRPr="0070367D" w:rsidTr="00CD7635">
        <w:tc>
          <w:tcPr>
            <w:tcW w:w="2689" w:type="dxa"/>
          </w:tcPr>
          <w:p w:rsidR="0070367D" w:rsidRPr="0070367D" w:rsidRDefault="0070367D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>Ценности, которые нас объединяют.</w:t>
            </w:r>
          </w:p>
        </w:tc>
        <w:tc>
          <w:tcPr>
            <w:tcW w:w="11907" w:type="dxa"/>
          </w:tcPr>
          <w:p w:rsidR="0070367D" w:rsidRPr="0070367D" w:rsidRDefault="0070367D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>Занятие проходит по итогам вс</w:t>
            </w:r>
            <w:r w:rsidR="00605D23">
              <w:rPr>
                <w:rFonts w:ascii="Times New Roman" w:hAnsi="Times New Roman" w:cs="Times New Roman"/>
                <w:sz w:val="24"/>
                <w:szCs w:val="24"/>
              </w:rPr>
              <w:t xml:space="preserve">ех </w:t>
            </w: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>занятий года. Ценности — это ориент</w:t>
            </w:r>
            <w:r w:rsidR="00605D23">
              <w:rPr>
                <w:rFonts w:ascii="Times New Roman" w:hAnsi="Times New Roman" w:cs="Times New Roman"/>
                <w:sz w:val="24"/>
                <w:szCs w:val="24"/>
              </w:rPr>
              <w:t xml:space="preserve">ир, который помогает поступать </w:t>
            </w: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и ответственно. Традиционные ценности помогают чувствовать </w:t>
            </w:r>
          </w:p>
          <w:p w:rsidR="0070367D" w:rsidRPr="0070367D" w:rsidRDefault="0070367D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>себя частью народа, способствуют укреплен</w:t>
            </w:r>
            <w:r w:rsidR="00605D23">
              <w:rPr>
                <w:rFonts w:ascii="Times New Roman" w:hAnsi="Times New Roman" w:cs="Times New Roman"/>
                <w:sz w:val="24"/>
                <w:szCs w:val="24"/>
              </w:rPr>
              <w:t xml:space="preserve">ию общества и развитию страны. </w:t>
            </w: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>Следование ценностям помогает человеку раз</w:t>
            </w:r>
            <w:r w:rsidR="00605D23">
              <w:rPr>
                <w:rFonts w:ascii="Times New Roman" w:hAnsi="Times New Roman" w:cs="Times New Roman"/>
                <w:sz w:val="24"/>
                <w:szCs w:val="24"/>
              </w:rPr>
              <w:t xml:space="preserve">виваться и достигать успеха. </w:t>
            </w: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 xml:space="preserve">Уникальность каждого человека и опыт разных поколений обогащают </w:t>
            </w:r>
          </w:p>
          <w:p w:rsidR="0070367D" w:rsidRPr="0070367D" w:rsidRDefault="0070367D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>общество, но только в сочетании с единст</w:t>
            </w:r>
            <w:r w:rsidR="00605D23">
              <w:rPr>
                <w:rFonts w:ascii="Times New Roman" w:hAnsi="Times New Roman" w:cs="Times New Roman"/>
                <w:sz w:val="24"/>
                <w:szCs w:val="24"/>
              </w:rPr>
              <w:t xml:space="preserve">вом, взаимопомощью и уважением </w:t>
            </w:r>
            <w:r w:rsidRPr="0070367D">
              <w:rPr>
                <w:rFonts w:ascii="Times New Roman" w:hAnsi="Times New Roman" w:cs="Times New Roman"/>
                <w:sz w:val="24"/>
                <w:szCs w:val="24"/>
              </w:rPr>
              <w:t>друг к другу существует сильный и сплоченный народ.</w:t>
            </w:r>
          </w:p>
          <w:p w:rsidR="0070367D" w:rsidRPr="0070367D" w:rsidRDefault="0070367D" w:rsidP="00703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0409" w:rsidRDefault="0070367D" w:rsidP="0070367D">
      <w:pPr>
        <w:ind w:firstLine="708"/>
      </w:pPr>
      <w:r>
        <w:t xml:space="preserve"> </w:t>
      </w:r>
    </w:p>
    <w:p w:rsidR="00605D23" w:rsidRPr="00605D23" w:rsidRDefault="00605D23" w:rsidP="00605D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</w:t>
      </w:r>
      <w:r w:rsidRPr="00605D23">
        <w:rPr>
          <w:rFonts w:ascii="Times New Roman" w:hAnsi="Times New Roman" w:cs="Times New Roman"/>
          <w:sz w:val="24"/>
          <w:szCs w:val="24"/>
        </w:rPr>
        <w:t>ПЛАНИРУЕМЫЕ РЕЗУЛЬТАТЫ ОСВОЕНИЯ КУРСА</w:t>
      </w:r>
    </w:p>
    <w:p w:rsidR="00605D23" w:rsidRPr="00605D23" w:rsidRDefault="00605D23" w:rsidP="00605D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D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5D23" w:rsidRPr="00605D23" w:rsidRDefault="00605D23" w:rsidP="00605D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D23">
        <w:rPr>
          <w:rFonts w:ascii="Times New Roman" w:hAnsi="Times New Roman" w:cs="Times New Roman"/>
          <w:sz w:val="24"/>
          <w:szCs w:val="24"/>
        </w:rPr>
        <w:t xml:space="preserve"> Занятия в рамках программы направлены на обеспечение достижения </w:t>
      </w:r>
    </w:p>
    <w:p w:rsidR="00605D23" w:rsidRPr="00605D23" w:rsidRDefault="00605D23" w:rsidP="00605D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D23">
        <w:rPr>
          <w:rFonts w:ascii="Times New Roman" w:hAnsi="Times New Roman" w:cs="Times New Roman"/>
          <w:sz w:val="24"/>
          <w:szCs w:val="24"/>
        </w:rPr>
        <w:t xml:space="preserve">обучающимися личностных, метапредметных и предметных образовательных </w:t>
      </w:r>
    </w:p>
    <w:p w:rsidR="00605D23" w:rsidRDefault="00605D23" w:rsidP="00605D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D23">
        <w:rPr>
          <w:rFonts w:ascii="Times New Roman" w:hAnsi="Times New Roman" w:cs="Times New Roman"/>
          <w:sz w:val="24"/>
          <w:szCs w:val="24"/>
        </w:rPr>
        <w:t>результатов.</w:t>
      </w:r>
    </w:p>
    <w:p w:rsidR="00605D23" w:rsidRDefault="00605D23" w:rsidP="00605D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2549"/>
        <w:gridCol w:w="12047"/>
      </w:tblGrid>
      <w:tr w:rsidR="00605D23" w:rsidTr="00CD7635">
        <w:tc>
          <w:tcPr>
            <w:tcW w:w="2549" w:type="dxa"/>
          </w:tcPr>
          <w:p w:rsidR="00605D23" w:rsidRPr="00CD7635" w:rsidRDefault="00605D23" w:rsidP="00605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6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ЛИЧНОСТНЫЕ РЕЗУЛЬТАТЫ</w:t>
            </w:r>
          </w:p>
        </w:tc>
        <w:tc>
          <w:tcPr>
            <w:tcW w:w="12047" w:type="dxa"/>
          </w:tcPr>
          <w:p w:rsidR="00605D23" w:rsidRPr="00CD7635" w:rsidRDefault="00605D23" w:rsidP="00605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63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сфере гражданско-патриотического воспитания:</w:t>
            </w:r>
            <w:r w:rsidRPr="00CD76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7635">
              <w:rPr>
                <w:rFonts w:ascii="Times New Roman" w:hAnsi="Times New Roman" w:cs="Times New Roman"/>
                <w:sz w:val="24"/>
                <w:szCs w:val="24"/>
              </w:rPr>
              <w:t xml:space="preserve">становление </w:t>
            </w:r>
            <w:r w:rsidRPr="00CD7635">
              <w:rPr>
                <w:rFonts w:ascii="Times New Roman" w:hAnsi="Times New Roman" w:cs="Times New Roman"/>
                <w:sz w:val="24"/>
                <w:szCs w:val="24"/>
              </w:rPr>
              <w:t>ценностного отношения к своей Ро</w:t>
            </w:r>
            <w:r w:rsidR="00CD7635">
              <w:rPr>
                <w:rFonts w:ascii="Times New Roman" w:hAnsi="Times New Roman" w:cs="Times New Roman"/>
                <w:sz w:val="24"/>
                <w:szCs w:val="24"/>
              </w:rPr>
              <w:t xml:space="preserve">дине — России; осознание своей </w:t>
            </w:r>
            <w:r w:rsidRPr="00CD7635">
              <w:rPr>
                <w:rFonts w:ascii="Times New Roman" w:hAnsi="Times New Roman" w:cs="Times New Roman"/>
                <w:sz w:val="24"/>
                <w:szCs w:val="24"/>
              </w:rPr>
              <w:t xml:space="preserve">этнокультурной и российской гражданской идентичности; сопричастность </w:t>
            </w:r>
          </w:p>
          <w:p w:rsidR="00605D23" w:rsidRPr="00CD7635" w:rsidRDefault="00605D23" w:rsidP="00605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635">
              <w:rPr>
                <w:rFonts w:ascii="Times New Roman" w:hAnsi="Times New Roman" w:cs="Times New Roman"/>
                <w:sz w:val="24"/>
                <w:szCs w:val="24"/>
              </w:rPr>
              <w:t>к прошлому, настоящему и будущему своей с</w:t>
            </w:r>
            <w:r w:rsidR="00D53A51" w:rsidRPr="00CD7635">
              <w:rPr>
                <w:rFonts w:ascii="Times New Roman" w:hAnsi="Times New Roman" w:cs="Times New Roman"/>
                <w:sz w:val="24"/>
                <w:szCs w:val="24"/>
              </w:rPr>
              <w:t xml:space="preserve">траны и родного края; уважение </w:t>
            </w:r>
            <w:r w:rsidRPr="00CD7635">
              <w:rPr>
                <w:rFonts w:ascii="Times New Roman" w:hAnsi="Times New Roman" w:cs="Times New Roman"/>
                <w:sz w:val="24"/>
                <w:szCs w:val="24"/>
              </w:rPr>
              <w:t>к своему и другим народам; первонача</w:t>
            </w:r>
            <w:r w:rsidR="00D53A51" w:rsidRPr="00CD7635">
              <w:rPr>
                <w:rFonts w:ascii="Times New Roman" w:hAnsi="Times New Roman" w:cs="Times New Roman"/>
                <w:sz w:val="24"/>
                <w:szCs w:val="24"/>
              </w:rPr>
              <w:t xml:space="preserve">льные представления о человеке </w:t>
            </w:r>
            <w:r w:rsidRPr="00CD7635">
              <w:rPr>
                <w:rFonts w:ascii="Times New Roman" w:hAnsi="Times New Roman" w:cs="Times New Roman"/>
                <w:sz w:val="24"/>
                <w:szCs w:val="24"/>
              </w:rPr>
              <w:t>как члене общества, о правах и ответстве</w:t>
            </w:r>
            <w:r w:rsidR="00D53A51" w:rsidRPr="00CD7635">
              <w:rPr>
                <w:rFonts w:ascii="Times New Roman" w:hAnsi="Times New Roman" w:cs="Times New Roman"/>
                <w:sz w:val="24"/>
                <w:szCs w:val="24"/>
              </w:rPr>
              <w:t xml:space="preserve">нности, уважении и достоинстве </w:t>
            </w:r>
            <w:r w:rsidRPr="00CD7635">
              <w:rPr>
                <w:rFonts w:ascii="Times New Roman" w:hAnsi="Times New Roman" w:cs="Times New Roman"/>
                <w:sz w:val="24"/>
                <w:szCs w:val="24"/>
              </w:rPr>
              <w:t>человека, о нравственно-этическ</w:t>
            </w:r>
            <w:r w:rsidR="00D53A51" w:rsidRPr="00CD7635">
              <w:rPr>
                <w:rFonts w:ascii="Times New Roman" w:hAnsi="Times New Roman" w:cs="Times New Roman"/>
                <w:sz w:val="24"/>
                <w:szCs w:val="24"/>
              </w:rPr>
              <w:t xml:space="preserve">их нормах поведения и правилах </w:t>
            </w:r>
            <w:r w:rsidRPr="00CD7635">
              <w:rPr>
                <w:rFonts w:ascii="Times New Roman" w:hAnsi="Times New Roman" w:cs="Times New Roman"/>
                <w:sz w:val="24"/>
                <w:szCs w:val="24"/>
              </w:rPr>
              <w:t xml:space="preserve">межличностных отношений. </w:t>
            </w:r>
            <w:r w:rsidR="00D53A51" w:rsidRPr="00CD763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</w:t>
            </w:r>
            <w:r w:rsidRPr="00CD763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сфере духовно-нравственного воспитания</w:t>
            </w:r>
            <w:r w:rsidRPr="00CD7635">
              <w:rPr>
                <w:rFonts w:ascii="Times New Roman" w:hAnsi="Times New Roman" w:cs="Times New Roman"/>
                <w:sz w:val="24"/>
                <w:szCs w:val="24"/>
              </w:rPr>
              <w:t xml:space="preserve">: признание индивидуальности каждого человека; проявление сопереживания, уважения и доброжелательности; неприятие любых форм поведения, направленных на причинение физического и морального вреда другим людям. </w:t>
            </w:r>
            <w:r w:rsidR="00D53A51" w:rsidRPr="00CD763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</w:t>
            </w:r>
            <w:r w:rsidRPr="00CD763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сфере эстетического воспитания:</w:t>
            </w:r>
            <w:r w:rsidRPr="00CD7635">
              <w:rPr>
                <w:rFonts w:ascii="Times New Roman" w:hAnsi="Times New Roman" w:cs="Times New Roman"/>
                <w:sz w:val="24"/>
                <w:szCs w:val="24"/>
              </w:rPr>
              <w:t xml:space="preserve"> уважительное отношение и интерес  к художественной культуре, восприимчивость к разным видам искусства,  традициям и творчеству своего и других народов; стремление </w:t>
            </w:r>
          </w:p>
          <w:p w:rsidR="00605D23" w:rsidRPr="00CD7635" w:rsidRDefault="00605D23" w:rsidP="00605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635">
              <w:rPr>
                <w:rFonts w:ascii="Times New Roman" w:hAnsi="Times New Roman" w:cs="Times New Roman"/>
                <w:sz w:val="24"/>
                <w:szCs w:val="24"/>
              </w:rPr>
              <w:t>к самовыражению в разных видах художественной деятельности.</w:t>
            </w:r>
          </w:p>
          <w:p w:rsidR="00605D23" w:rsidRPr="00CD7635" w:rsidRDefault="00605D23" w:rsidP="00605D2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76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763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 сфере физического воспитания, формирования культуры здоровья </w:t>
            </w:r>
          </w:p>
          <w:p w:rsidR="00605D23" w:rsidRPr="00CD7635" w:rsidRDefault="00605D23" w:rsidP="00605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63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  эмоционального благополучия:</w:t>
            </w:r>
            <w:r w:rsidRPr="00CD7635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 правил здорового  и безопасного (для себя и других людей) о</w:t>
            </w:r>
            <w:r w:rsidR="00D53A51" w:rsidRPr="00CD7635">
              <w:rPr>
                <w:rFonts w:ascii="Times New Roman" w:hAnsi="Times New Roman" w:cs="Times New Roman"/>
                <w:sz w:val="24"/>
                <w:szCs w:val="24"/>
              </w:rPr>
              <w:t xml:space="preserve">браза жизни в окружающей среде </w:t>
            </w:r>
            <w:r w:rsidRPr="00CD7635">
              <w:rPr>
                <w:rFonts w:ascii="Times New Roman" w:hAnsi="Times New Roman" w:cs="Times New Roman"/>
                <w:sz w:val="24"/>
                <w:szCs w:val="24"/>
              </w:rPr>
              <w:t>(в том числе информационной); бе</w:t>
            </w:r>
            <w:r w:rsidR="00D53A51" w:rsidRPr="00CD7635">
              <w:rPr>
                <w:rFonts w:ascii="Times New Roman" w:hAnsi="Times New Roman" w:cs="Times New Roman"/>
                <w:sz w:val="24"/>
                <w:szCs w:val="24"/>
              </w:rPr>
              <w:t xml:space="preserve">режное отношение к физическому </w:t>
            </w:r>
            <w:r w:rsidRPr="00CD7635">
              <w:rPr>
                <w:rFonts w:ascii="Times New Roman" w:hAnsi="Times New Roman" w:cs="Times New Roman"/>
                <w:sz w:val="24"/>
                <w:szCs w:val="24"/>
              </w:rPr>
              <w:t>и психическому здоровью.</w:t>
            </w:r>
            <w:r w:rsidR="00D53A51" w:rsidRPr="00CD763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</w:t>
            </w:r>
            <w:r w:rsidR="00CD763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</w:t>
            </w:r>
            <w:r w:rsidRPr="00CD76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763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сфере трудового воспитания:</w:t>
            </w:r>
            <w:r w:rsidRPr="00CD7635">
              <w:rPr>
                <w:rFonts w:ascii="Times New Roman" w:hAnsi="Times New Roman" w:cs="Times New Roman"/>
                <w:sz w:val="24"/>
                <w:szCs w:val="24"/>
              </w:rPr>
              <w:t xml:space="preserve"> осознание ценности труда в жизни  человека и общества, ответственное потребление и бережное отношение  к результатам труда, </w:t>
            </w:r>
            <w:r w:rsidR="00CD7635">
              <w:rPr>
                <w:rFonts w:ascii="Times New Roman" w:hAnsi="Times New Roman" w:cs="Times New Roman"/>
                <w:sz w:val="24"/>
                <w:szCs w:val="24"/>
              </w:rPr>
              <w:t>интерес к различным профессиям.</w:t>
            </w:r>
            <w:r w:rsidRPr="00CD7635">
              <w:rPr>
                <w:rFonts w:ascii="Times New Roman" w:hAnsi="Times New Roman" w:cs="Times New Roman"/>
                <w:sz w:val="24"/>
                <w:szCs w:val="24"/>
              </w:rPr>
              <w:t xml:space="preserve">бережное отношение к природе; неприятие действий, приносящих ей вред. </w:t>
            </w:r>
            <w:r w:rsidR="00CD763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</w:t>
            </w:r>
            <w:r w:rsidRPr="00CD763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 сфере понимания ценности нау</w:t>
            </w:r>
            <w:r w:rsidR="00D53A51" w:rsidRPr="00CD763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чного познания:</w:t>
            </w:r>
            <w:r w:rsidR="00D53A51" w:rsidRPr="00CD7635">
              <w:rPr>
                <w:rFonts w:ascii="Times New Roman" w:hAnsi="Times New Roman" w:cs="Times New Roman"/>
                <w:sz w:val="24"/>
                <w:szCs w:val="24"/>
              </w:rPr>
              <w:t xml:space="preserve"> первоначальные  </w:t>
            </w:r>
            <w:r w:rsidRPr="00CD763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представления о научной картине </w:t>
            </w:r>
            <w:r w:rsidR="00D53A51" w:rsidRPr="00CD7635">
              <w:rPr>
                <w:rFonts w:ascii="Times New Roman" w:hAnsi="Times New Roman" w:cs="Times New Roman"/>
                <w:sz w:val="24"/>
                <w:szCs w:val="24"/>
              </w:rPr>
              <w:t xml:space="preserve">мира; познавательные интересы,  активность,  </w:t>
            </w:r>
            <w:r w:rsidRPr="00CD7635">
              <w:rPr>
                <w:rFonts w:ascii="Times New Roman" w:hAnsi="Times New Roman" w:cs="Times New Roman"/>
                <w:sz w:val="24"/>
                <w:szCs w:val="24"/>
              </w:rPr>
              <w:t>инициативность, любознательность и самостоятельность</w:t>
            </w:r>
            <w:r w:rsidR="00D53A51" w:rsidRPr="00CD763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D7635">
              <w:rPr>
                <w:rFonts w:ascii="Times New Roman" w:hAnsi="Times New Roman" w:cs="Times New Roman"/>
                <w:sz w:val="24"/>
                <w:szCs w:val="24"/>
              </w:rPr>
              <w:t>в познании.</w:t>
            </w:r>
          </w:p>
          <w:p w:rsidR="00605D23" w:rsidRPr="00CD7635" w:rsidRDefault="00605D23" w:rsidP="0060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D23" w:rsidTr="00CD7635">
        <w:tc>
          <w:tcPr>
            <w:tcW w:w="2549" w:type="dxa"/>
          </w:tcPr>
          <w:p w:rsidR="00D53A51" w:rsidRPr="00CD7635" w:rsidRDefault="00D53A51" w:rsidP="00D53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635">
              <w:rPr>
                <w:rFonts w:ascii="Times New Roman" w:hAnsi="Times New Roman" w:cs="Times New Roman"/>
                <w:sz w:val="24"/>
                <w:szCs w:val="24"/>
              </w:rPr>
              <w:t>МЕТАПРЕДМЕТНЫЕ РЕЗУЛЬТАТЫ</w:t>
            </w:r>
          </w:p>
          <w:p w:rsidR="00605D23" w:rsidRPr="00CD7635" w:rsidRDefault="00605D23" w:rsidP="0060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7" w:type="dxa"/>
          </w:tcPr>
          <w:p w:rsidR="00D53A51" w:rsidRPr="00CD7635" w:rsidRDefault="00D53A51" w:rsidP="00D53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63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сфере овладения познавательными универсальными учебными действиями</w:t>
            </w:r>
            <w:r w:rsidRPr="00CD7635">
              <w:rPr>
                <w:rFonts w:ascii="Times New Roman" w:hAnsi="Times New Roman" w:cs="Times New Roman"/>
                <w:sz w:val="24"/>
                <w:szCs w:val="24"/>
              </w:rPr>
              <w:t xml:space="preserve">: сравнивать объекты, устанавливать основания для сравнения, устанавливать аналогии; определять существенный признак для классификации, классифицировать предложенные объекты; находить закономерности и противоречия в рассматриваемых фактах, данных и наблюдениях на основе предложенного педагогическим работником алгоритма; выявлять недостаток информации для решения учебной (практической) задачи на основе предложенного алгоритма; устанавливать причинно-следственные связи в ситуациях, поддающихся непосредственному наблюдению или знакомых по опыту, делать выводы; определять разрыв между реальным и желательным состоянием объекта (ситуации) на основе предложенных педагогическим работником вопросов; формулировать выводы и подкреплять их доказательствами на основе результатов проведённого наблюдения (опыта, измерения, классификации, сравнения, исследования); прогнозировать возможное развитие процессов, событий и их последствия в аналогичных или сходных ситуациях; выбирать источник получения информации, согласно заданному алгоритму находить в предложенном источнике информацию, представленную в явном виде, распознавать достоверную и </w:t>
            </w:r>
            <w:r w:rsidRPr="00CD76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недостоверную информацию самостоятельно или на основании предложенного педагогическим работником способа её проверки; 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 анализировать и создавать текстовую, видео-, графическую, звуковую информацию в соответствии с учебной задачей.                                                                </w:t>
            </w:r>
            <w:r w:rsidR="00CD763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</w:t>
            </w:r>
            <w:r w:rsidRPr="00CD763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D763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сфере овладения коммуникативными универсальными учебными действиями</w:t>
            </w:r>
            <w:r w:rsidRPr="00CD7635">
              <w:rPr>
                <w:rFonts w:ascii="Times New Roman" w:hAnsi="Times New Roman" w:cs="Times New Roman"/>
                <w:sz w:val="24"/>
                <w:szCs w:val="24"/>
              </w:rPr>
              <w:t>: воспринимать и формулировать суждения, выражать эмоции в соответствии с целями и условиями общения в знакомой среде; проявлять уважительное отношение к собеседнику, соблюдать правила ведения диалога и дискуссии, признавать возможность существования разных точек зрения, корректно и аргументированно высказывать своё мнение; строить речевое высказывание в соответствии с поставленной задачей; создавать устные и письменные тексты (описание, рассуждение, повествование); готовить небольшие публичные выступления, подбирать иллюстративный материал к тексту выступления;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проявлять готовность руководить, выполнять поручения, подчиняться, ответственно выполнять свою часть работы; оценивать свой вклад в общий результат.</w:t>
            </w:r>
          </w:p>
          <w:p w:rsidR="00605D23" w:rsidRPr="00CD7635" w:rsidRDefault="00D53A51" w:rsidP="00605D2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76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763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 сфере овладения регулятивными универсальными учебными действиями: </w:t>
            </w:r>
            <w:r w:rsidRPr="00CD7635">
              <w:rPr>
                <w:rFonts w:ascii="Times New Roman" w:hAnsi="Times New Roman" w:cs="Times New Roman"/>
                <w:sz w:val="24"/>
                <w:szCs w:val="24"/>
              </w:rPr>
              <w:t>планировать действия по решению учебной задачи для получения результата; выстраивать последовательность выбранных действий; устанавливать причины успеха/неудач учебной деятельности; корректировать свои учебные действия для преодоления ошибок.</w:t>
            </w:r>
          </w:p>
        </w:tc>
      </w:tr>
      <w:tr w:rsidR="00605D23" w:rsidTr="00CD7635">
        <w:tc>
          <w:tcPr>
            <w:tcW w:w="2549" w:type="dxa"/>
          </w:tcPr>
          <w:p w:rsidR="00D53A51" w:rsidRPr="00CD7635" w:rsidRDefault="00D53A51" w:rsidP="00D53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6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ПРЕДМЕТНЫЕ РЕЗУЛЬТАТЫ</w:t>
            </w:r>
          </w:p>
          <w:p w:rsidR="00605D23" w:rsidRPr="00CD7635" w:rsidRDefault="00605D23" w:rsidP="0060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7" w:type="dxa"/>
          </w:tcPr>
          <w:p w:rsidR="00D53A51" w:rsidRPr="00CD7635" w:rsidRDefault="00D53A51" w:rsidP="00D53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635">
              <w:rPr>
                <w:rFonts w:ascii="Times New Roman" w:hAnsi="Times New Roman" w:cs="Times New Roman"/>
                <w:sz w:val="24"/>
                <w:szCs w:val="24"/>
              </w:rPr>
              <w:t>Предметные результаты представлены</w:t>
            </w:r>
            <w:r w:rsidR="00CD7635">
              <w:rPr>
                <w:rFonts w:ascii="Times New Roman" w:hAnsi="Times New Roman" w:cs="Times New Roman"/>
                <w:sz w:val="24"/>
                <w:szCs w:val="24"/>
              </w:rPr>
              <w:t xml:space="preserve"> с учётом специфики содержания </w:t>
            </w:r>
            <w:r w:rsidRPr="00CD7635">
              <w:rPr>
                <w:rFonts w:ascii="Times New Roman" w:hAnsi="Times New Roman" w:cs="Times New Roman"/>
                <w:sz w:val="24"/>
                <w:szCs w:val="24"/>
              </w:rPr>
              <w:t>предметных областей, к которым им</w:t>
            </w:r>
            <w:r w:rsidR="00CD7635">
              <w:rPr>
                <w:rFonts w:ascii="Times New Roman" w:hAnsi="Times New Roman" w:cs="Times New Roman"/>
                <w:sz w:val="24"/>
                <w:szCs w:val="24"/>
              </w:rPr>
              <w:t xml:space="preserve">еет отношение содержание курса </w:t>
            </w:r>
            <w:r w:rsidRPr="00CD7635">
              <w:rPr>
                <w:rFonts w:ascii="Times New Roman" w:hAnsi="Times New Roman" w:cs="Times New Roman"/>
                <w:sz w:val="24"/>
                <w:szCs w:val="24"/>
              </w:rPr>
              <w:t>внеурочной деятельности «Разговоры о важном».</w:t>
            </w:r>
          </w:p>
          <w:p w:rsidR="00D53A51" w:rsidRPr="00CD7635" w:rsidRDefault="00D53A51" w:rsidP="00D53A5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763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Русский  язык: </w:t>
            </w:r>
            <w:r w:rsidRPr="00CD7635">
              <w:rPr>
                <w:rFonts w:ascii="Times New Roman" w:hAnsi="Times New Roman" w:cs="Times New Roman"/>
                <w:sz w:val="24"/>
                <w:szCs w:val="24"/>
              </w:rPr>
              <w:t>формирование первоначального представления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 овладение основными видами речевой деятельности на основе первоначальных представлений о нормах современного русского литературного языка; использование в речевой деятельности норм современного русского литературного языка и речевого этикета</w:t>
            </w:r>
          </w:p>
          <w:p w:rsidR="00D53A51" w:rsidRPr="00CD7635" w:rsidRDefault="00D53A51" w:rsidP="00D53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63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Литературное чтение:</w:t>
            </w:r>
            <w:r w:rsidRPr="00CD7635">
              <w:rPr>
                <w:rFonts w:ascii="Times New Roman" w:hAnsi="Times New Roman" w:cs="Times New Roman"/>
                <w:sz w:val="24"/>
                <w:szCs w:val="24"/>
              </w:rPr>
              <w:t xml:space="preserve"> осознание значимости художественной литературы и произведений устного народного творчества для всестороннего развития личности человека; формирование первоначального представления о многообразии жанров художественных произведений и произведений устного народного творчества; овладение элементарными умениями анализа и интерпретации текста.</w:t>
            </w:r>
          </w:p>
          <w:p w:rsidR="00D53A51" w:rsidRPr="00CD7635" w:rsidRDefault="00D53A51" w:rsidP="00D53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63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Иностранный язык:</w:t>
            </w:r>
            <w:r w:rsidRPr="00CD7635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представителей других стран с культурой </w:t>
            </w:r>
          </w:p>
          <w:p w:rsidR="00D53A51" w:rsidRPr="00CD7635" w:rsidRDefault="00D53A51" w:rsidP="00D53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6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России.</w:t>
            </w:r>
          </w:p>
          <w:p w:rsidR="00D53A51" w:rsidRPr="00CD7635" w:rsidRDefault="00D53A51" w:rsidP="00D53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63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Математика и информатика:</w:t>
            </w:r>
            <w:r w:rsidRPr="00CD7635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логического мышления; приобретение опыта работы с информацией, представленной в графической и текстовой форме, развитие умений извлекать, анализировать, использовать информацию и делать выводы.</w:t>
            </w:r>
          </w:p>
          <w:p w:rsidR="00D53A51" w:rsidRPr="00CD7635" w:rsidRDefault="00D53A51" w:rsidP="00D53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63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Окружающий мир:</w:t>
            </w:r>
            <w:r w:rsidRPr="00CD763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уважительного отношения к своей семье и семейным традициям, родному краю, России, её истории и культуре, природе; формирование чувства гордости за национальные свершения, открытия, победы; формирование первоначальных представлений о природных и социальных объектах как компонентах единого мира, о многообразии объектов и явлений природы, о связи мира живой и неживой природы; формирование основ рационального поведения и обоснованного принятия решений; формирование первоначальных представлений о традициях и обычаях, хозяйственных занятиях населения и массовых профессиях родного края, достопримечательностях столицы России и родного края, наиболее значимых объектах Всемирного культурного и природного наследия в России, важнейших для страны и личности событиях и фактах прошлого и настоящего России, основных правах и обязанностях гражданина Российской Федерации; развитие умений описывать, сравнивать и группировать изученные природные объекты и явления, выделяя их существенные признаки и отношения между объектами и явлениями; понимание простейших причинно-следственных связей в окружающем мире (в том числе на материале о природе и культуре родного края); приобретение базовых умений работы с доступной информацией (текстовой, графической, аудиовизуальной) о природе и обществе, безопасного использования электронных ресурсов образовательной организации и сети Интернет, получения информации из источников в современной информационной среде формирование навыков здорового и безопасного образа жизни на основе выполнения правил безопасного поведения в окружающей среде, в том числе знаний о небезопасности разглашения личной и финансовой информации при общении с людьми вне семьи, в сети Интернет, и опыта соблюдения правил безопасного поведения при использовании личных финансов; приобретение опыта положительного эмоционально-ценностного отношения к природе, стремления действовать в окружающей среде в соответствии с экологическими нормами поведения.</w:t>
            </w:r>
          </w:p>
          <w:p w:rsidR="00605D23" w:rsidRPr="00CD7635" w:rsidRDefault="00D53A51" w:rsidP="00605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63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Основы религиозных культур и светской этики:</w:t>
            </w:r>
            <w:r w:rsidRPr="00CD7635">
              <w:rPr>
                <w:rFonts w:ascii="Times New Roman" w:hAnsi="Times New Roman" w:cs="Times New Roman"/>
                <w:sz w:val="24"/>
                <w:szCs w:val="24"/>
              </w:rPr>
              <w:t xml:space="preserve"> понимание необходимости нравственного совершенствования, духовного развития, роли в этом личных усилий человека; развитие умений анализировать и давать нравственную оценку поступкам, отвечать за них, проявлять готовность к сознательному самоограничению в поведении; построение суждений оценочного характера, раскрывающих значение нравственности, веры как регуляторов поведения человека в обществе и условий духовно-нравственного развития личности; понимание ценности семьи; овладение навыками общения с людьми разного вероисповедания, осознание, что оскорбление представителей другой веры есть нарушение нравственных норм поведения в обществе; понимание ценности человеческой жизни, человеческого достоинства, честного труда людей на благо человека, общества; формирование умений объяснять значение слов «милосердие», «сострадание», «прощение», «дружелюбие», находить образы, приводить примеры </w:t>
            </w:r>
            <w:r w:rsidRPr="00CD76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проявления любви к ближнему, милосердия и сострадания в религиозной культуре, истории России, современной жизни, открытость к сотрудничеству, готовность оказывать помощь; осуждение любых случаев унижения человеческого достоинства, знание общепринятых в российском обществе норм морали, отношений и поведения людей, основанных на российских традиционных духовных ценностях, конституционных правах, свободах и обязанностях гражданина.</w:t>
            </w:r>
          </w:p>
          <w:p w:rsidR="00CD7635" w:rsidRPr="00CD7635" w:rsidRDefault="00CD7635" w:rsidP="00CD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63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Изобразительное искусство:</w:t>
            </w:r>
            <w:r w:rsidRPr="00CD76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3A51" w:rsidRPr="00CD7635" w:rsidRDefault="00CD7635" w:rsidP="00CD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635">
              <w:rPr>
                <w:rFonts w:ascii="Times New Roman" w:hAnsi="Times New Roman" w:cs="Times New Roman"/>
                <w:sz w:val="24"/>
                <w:szCs w:val="24"/>
              </w:rPr>
              <w:t>выполнение творческих работ использованием различных материалов и средств художественной выразительности изобразительного искусства; умение характеризовать виды и жанры изобразительного искусства; умение характеризовать отличительные особенности художественных промыслов России.</w:t>
            </w:r>
          </w:p>
          <w:p w:rsidR="00CD7635" w:rsidRPr="00CD7635" w:rsidRDefault="00CD7635" w:rsidP="00CD763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763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Музыка</w:t>
            </w:r>
            <w:r w:rsidRPr="00CD7635">
              <w:rPr>
                <w:rFonts w:ascii="Times New Roman" w:hAnsi="Times New Roman" w:cs="Times New Roman"/>
                <w:sz w:val="24"/>
                <w:szCs w:val="24"/>
              </w:rPr>
              <w:t xml:space="preserve">: знание основных жанров народной и профессиональной музыки.                                                      </w:t>
            </w:r>
            <w:r w:rsidRPr="00CD763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 w:rsidRPr="00CD7635">
              <w:rPr>
                <w:rFonts w:ascii="Times New Roman" w:hAnsi="Times New Roman" w:cs="Times New Roman"/>
                <w:sz w:val="24"/>
                <w:szCs w:val="24"/>
              </w:rPr>
              <w:t xml:space="preserve"> Труд (технология): формирование общих представлений о мире профессий, значении труда в жизни человека и общества, многообразии предметов материальной культуры.                                                                                                                            формирование общих представлений о физической 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упражнениях; развитие умения взаимодействовать со сверстниками в игровых заданиях и игровой деятельности, соблюдая правил.</w:t>
            </w:r>
          </w:p>
        </w:tc>
      </w:tr>
    </w:tbl>
    <w:p w:rsidR="00605D23" w:rsidRDefault="00605D23" w:rsidP="00605D23"/>
    <w:p w:rsidR="00605D23" w:rsidRDefault="00D53A51" w:rsidP="00605D23">
      <w:r>
        <w:t xml:space="preserve"> </w:t>
      </w:r>
    </w:p>
    <w:p w:rsidR="00605D23" w:rsidRPr="00247F65" w:rsidRDefault="00CD7635" w:rsidP="00CD7635">
      <w:pPr>
        <w:jc w:val="center"/>
        <w:rPr>
          <w:rFonts w:ascii="Times New Roman" w:hAnsi="Times New Roman" w:cs="Times New Roman"/>
          <w:sz w:val="24"/>
          <w:szCs w:val="24"/>
        </w:rPr>
      </w:pPr>
      <w:r w:rsidRPr="00247F65">
        <w:rPr>
          <w:rFonts w:ascii="Times New Roman" w:hAnsi="Times New Roman" w:cs="Times New Roman"/>
          <w:sz w:val="24"/>
          <w:szCs w:val="24"/>
        </w:rPr>
        <w:t>ТЕМАТИЧЕСКОЕ ПЛАНИРОВАНИЕ</w:t>
      </w:r>
    </w:p>
    <w:p w:rsidR="00CD7635" w:rsidRPr="00247F65" w:rsidRDefault="00605D23" w:rsidP="00CD7635">
      <w:pPr>
        <w:rPr>
          <w:rFonts w:ascii="Times New Roman" w:hAnsi="Times New Roman" w:cs="Times New Roman"/>
          <w:sz w:val="24"/>
          <w:szCs w:val="24"/>
        </w:rPr>
      </w:pPr>
      <w:r w:rsidRPr="00247F65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3"/>
        <w:gridCol w:w="2039"/>
        <w:gridCol w:w="803"/>
        <w:gridCol w:w="4010"/>
        <w:gridCol w:w="3982"/>
        <w:gridCol w:w="2512"/>
        <w:gridCol w:w="927"/>
      </w:tblGrid>
      <w:tr w:rsidR="00AF3AC2" w:rsidRPr="00247F65" w:rsidTr="00247F65">
        <w:tc>
          <w:tcPr>
            <w:tcW w:w="531" w:type="dxa"/>
          </w:tcPr>
          <w:p w:rsidR="00AF3AC2" w:rsidRPr="00247F65" w:rsidRDefault="00AF3AC2" w:rsidP="00AF3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88" w:type="dxa"/>
          </w:tcPr>
          <w:p w:rsidR="00AF3AC2" w:rsidRPr="00247F65" w:rsidRDefault="00AF3AC2" w:rsidP="00AF3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 xml:space="preserve">Темы занятий  </w:t>
            </w:r>
          </w:p>
        </w:tc>
        <w:tc>
          <w:tcPr>
            <w:tcW w:w="837" w:type="dxa"/>
          </w:tcPr>
          <w:p w:rsidR="00AF3AC2" w:rsidRPr="00247F65" w:rsidRDefault="00AF3AC2" w:rsidP="00AF3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 xml:space="preserve">  Кол- во </w:t>
            </w:r>
          </w:p>
        </w:tc>
        <w:tc>
          <w:tcPr>
            <w:tcW w:w="4493" w:type="dxa"/>
          </w:tcPr>
          <w:p w:rsidR="00AF3AC2" w:rsidRPr="00247F65" w:rsidRDefault="00AF3AC2" w:rsidP="00AF3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 xml:space="preserve">  Основное содержание</w:t>
            </w:r>
          </w:p>
        </w:tc>
        <w:tc>
          <w:tcPr>
            <w:tcW w:w="4579" w:type="dxa"/>
          </w:tcPr>
          <w:p w:rsidR="00AF3AC2" w:rsidRPr="00247F65" w:rsidRDefault="00AF3AC2" w:rsidP="00AF3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 xml:space="preserve">Виды деятельности </w:t>
            </w:r>
          </w:p>
        </w:tc>
        <w:tc>
          <w:tcPr>
            <w:tcW w:w="1252" w:type="dxa"/>
          </w:tcPr>
          <w:p w:rsidR="00AF3AC2" w:rsidRPr="00247F65" w:rsidRDefault="00AF3AC2" w:rsidP="00AF3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 ресурсы </w:t>
            </w:r>
          </w:p>
        </w:tc>
        <w:tc>
          <w:tcPr>
            <w:tcW w:w="980" w:type="dxa"/>
          </w:tcPr>
          <w:p w:rsidR="00AF3AC2" w:rsidRPr="00247F65" w:rsidRDefault="00AF3AC2" w:rsidP="00AF3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AF3AC2" w:rsidRPr="00247F65" w:rsidTr="00247F65">
        <w:tc>
          <w:tcPr>
            <w:tcW w:w="531" w:type="dxa"/>
          </w:tcPr>
          <w:p w:rsidR="00AF3AC2" w:rsidRPr="00247F65" w:rsidRDefault="00AF3AC2" w:rsidP="00AF3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8" w:type="dxa"/>
          </w:tcPr>
          <w:p w:rsidR="00AF3AC2" w:rsidRPr="00247F65" w:rsidRDefault="00AF3AC2" w:rsidP="00AF3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 xml:space="preserve"> Зачем человеку учиться? </w:t>
            </w:r>
          </w:p>
        </w:tc>
        <w:tc>
          <w:tcPr>
            <w:tcW w:w="837" w:type="dxa"/>
          </w:tcPr>
          <w:p w:rsidR="00AF3AC2" w:rsidRPr="00247F65" w:rsidRDefault="00AF3AC2" w:rsidP="00AF3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4493" w:type="dxa"/>
          </w:tcPr>
          <w:p w:rsidR="00AF3AC2" w:rsidRPr="00247F65" w:rsidRDefault="00AF3AC2" w:rsidP="00AF3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знаний на протяжении всей жизни. Роль знаний в развитии личности и общества. Влияние цифровых технологий на приобретение знаний. Необходимость управления человеком цифровыми технологиями. Развитие навыков </w:t>
            </w:r>
            <w:r w:rsidRPr="00247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 в команде, уважения разных мнений, разрешения конфликтов и эмпатии в ходе школьного образования. Формирующиеся ценности: жизнь, созидательный труд, патриотизм</w:t>
            </w:r>
          </w:p>
        </w:tc>
        <w:tc>
          <w:tcPr>
            <w:tcW w:w="4579" w:type="dxa"/>
          </w:tcPr>
          <w:p w:rsidR="00AF3AC2" w:rsidRPr="00247F65" w:rsidRDefault="00AF3AC2" w:rsidP="00AF3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1252" w:type="dxa"/>
          </w:tcPr>
          <w:p w:rsidR="00AF3AC2" w:rsidRPr="00247F65" w:rsidRDefault="00AF3AC2" w:rsidP="00AF3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разговорыоважном.рф</w:t>
            </w:r>
          </w:p>
        </w:tc>
        <w:tc>
          <w:tcPr>
            <w:tcW w:w="980" w:type="dxa"/>
          </w:tcPr>
          <w:p w:rsidR="00AF3AC2" w:rsidRPr="00247F65" w:rsidRDefault="00247F65" w:rsidP="00AF3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</w:t>
            </w:r>
          </w:p>
        </w:tc>
      </w:tr>
      <w:tr w:rsidR="00AF3AC2" w:rsidRPr="00247F65" w:rsidTr="00247F65">
        <w:tc>
          <w:tcPr>
            <w:tcW w:w="531" w:type="dxa"/>
          </w:tcPr>
          <w:p w:rsidR="00AF3AC2" w:rsidRPr="00247F65" w:rsidRDefault="00AF3AC2" w:rsidP="00AF3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88" w:type="dxa"/>
          </w:tcPr>
          <w:p w:rsidR="00AF3AC2" w:rsidRPr="00247F65" w:rsidRDefault="00AF3AC2" w:rsidP="00AF3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Русский язык в эпоху цифровых технологий</w:t>
            </w:r>
          </w:p>
        </w:tc>
        <w:tc>
          <w:tcPr>
            <w:tcW w:w="837" w:type="dxa"/>
          </w:tcPr>
          <w:p w:rsidR="00AF3AC2" w:rsidRPr="00247F65" w:rsidRDefault="00AF3AC2" w:rsidP="00AF3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93" w:type="dxa"/>
          </w:tcPr>
          <w:p w:rsidR="00AF3AC2" w:rsidRPr="00247F65" w:rsidRDefault="00AF3AC2" w:rsidP="00AF3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Русский я</w:t>
            </w:r>
            <w:r w:rsidR="00247F65" w:rsidRPr="00247F65">
              <w:rPr>
                <w:rFonts w:ascii="Times New Roman" w:hAnsi="Times New Roman" w:cs="Times New Roman"/>
                <w:sz w:val="24"/>
                <w:szCs w:val="24"/>
              </w:rPr>
              <w:t>зык — государственный язык, объ</w:t>
            </w: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единяющий многонациональную семью на родов Российской Федерации. Современное разнообразие русского языка, изменения в устной и письменной речи под влиянием цифровой среды. Правила использования стилей речи в современной коммуникации. Грамотная, логичная и понятная речь — при знак образованного человека и залог успеха в будущем. Форми</w:t>
            </w:r>
            <w:r w:rsidR="00247F65" w:rsidRPr="00247F65">
              <w:rPr>
                <w:rFonts w:ascii="Times New Roman" w:hAnsi="Times New Roman" w:cs="Times New Roman"/>
                <w:sz w:val="24"/>
                <w:szCs w:val="24"/>
              </w:rPr>
              <w:t>рующиеся ценности: высокие нрав</w:t>
            </w: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ственные идеалы, патриотизм</w:t>
            </w:r>
          </w:p>
        </w:tc>
        <w:tc>
          <w:tcPr>
            <w:tcW w:w="4579" w:type="dxa"/>
          </w:tcPr>
          <w:p w:rsidR="00AF3AC2" w:rsidRPr="00247F65" w:rsidRDefault="00AF3AC2" w:rsidP="00AF3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беседа, просмотр видеофрагментов, выполнение интерактивных заданий, работа с текстовым и иллюстративным материалом</w:t>
            </w:r>
          </w:p>
        </w:tc>
        <w:tc>
          <w:tcPr>
            <w:tcW w:w="1252" w:type="dxa"/>
          </w:tcPr>
          <w:p w:rsidR="00AF3AC2" w:rsidRPr="00247F65" w:rsidRDefault="00AF3AC2" w:rsidP="00AF3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разговорыоважном.рф</w:t>
            </w:r>
          </w:p>
        </w:tc>
        <w:tc>
          <w:tcPr>
            <w:tcW w:w="980" w:type="dxa"/>
          </w:tcPr>
          <w:p w:rsidR="00AF3AC2" w:rsidRPr="00247F65" w:rsidRDefault="00247F65" w:rsidP="00AF3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8.09</w:t>
            </w:r>
          </w:p>
        </w:tc>
      </w:tr>
      <w:tr w:rsidR="00AF3AC2" w:rsidRPr="00247F65" w:rsidTr="00247F65">
        <w:tc>
          <w:tcPr>
            <w:tcW w:w="531" w:type="dxa"/>
          </w:tcPr>
          <w:p w:rsidR="00AF3AC2" w:rsidRPr="00247F65" w:rsidRDefault="00AF3AC2" w:rsidP="00AF3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8" w:type="dxa"/>
          </w:tcPr>
          <w:p w:rsidR="00AF3AC2" w:rsidRPr="00247F65" w:rsidRDefault="00AF3AC2" w:rsidP="00AF3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Цифровой суверенитет страны</w:t>
            </w:r>
          </w:p>
        </w:tc>
        <w:tc>
          <w:tcPr>
            <w:tcW w:w="837" w:type="dxa"/>
          </w:tcPr>
          <w:p w:rsidR="00AF3AC2" w:rsidRPr="00247F65" w:rsidRDefault="00AF3AC2" w:rsidP="00AF3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93" w:type="dxa"/>
          </w:tcPr>
          <w:p w:rsidR="00AF3AC2" w:rsidRPr="00247F65" w:rsidRDefault="00AF3AC2" w:rsidP="00AF3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Что такое цифровой суверенитет? Как обеспечивается цифровая безопасность государ</w:t>
            </w:r>
            <w:r w:rsidR="00247F65" w:rsidRPr="00247F65">
              <w:rPr>
                <w:rFonts w:ascii="Times New Roman" w:hAnsi="Times New Roman" w:cs="Times New Roman"/>
                <w:sz w:val="24"/>
                <w:szCs w:val="24"/>
              </w:rPr>
              <w:t>ства и каждого человека? Возмож</w:t>
            </w: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ности цифрового мира: как современные технологии помогают учиться, работать и осваивать новые горизонты. Мир цифровых професс</w:t>
            </w:r>
            <w:r w:rsidR="00247F65" w:rsidRPr="00247F65">
              <w:rPr>
                <w:rFonts w:ascii="Times New Roman" w:hAnsi="Times New Roman" w:cs="Times New Roman"/>
                <w:sz w:val="24"/>
                <w:szCs w:val="24"/>
              </w:rPr>
              <w:t>ий: как создаются новые техноло</w:t>
            </w: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 xml:space="preserve">гии? Правила безопасного поведения в сети и угрозы цифрового мира. Формирующиеся ценности: </w:t>
            </w:r>
            <w:r w:rsidRPr="00247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патриотизм, права и свободы человека</w:t>
            </w:r>
          </w:p>
        </w:tc>
        <w:tc>
          <w:tcPr>
            <w:tcW w:w="4579" w:type="dxa"/>
          </w:tcPr>
          <w:p w:rsidR="00AF3AC2" w:rsidRPr="00247F65" w:rsidRDefault="00AF3AC2" w:rsidP="00AF3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Познавательная беседа, просмотр видеофрагментов, выполнение интерактивных заданий, работа с текстовым и иллюстративным материалом</w:t>
            </w:r>
          </w:p>
        </w:tc>
        <w:tc>
          <w:tcPr>
            <w:tcW w:w="1252" w:type="dxa"/>
          </w:tcPr>
          <w:p w:rsidR="00AF3AC2" w:rsidRPr="00247F65" w:rsidRDefault="00AF3AC2" w:rsidP="00AF3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разговорыоважном.рф</w:t>
            </w:r>
          </w:p>
        </w:tc>
        <w:tc>
          <w:tcPr>
            <w:tcW w:w="980" w:type="dxa"/>
          </w:tcPr>
          <w:p w:rsidR="00AF3AC2" w:rsidRPr="00247F65" w:rsidRDefault="00247F65" w:rsidP="00AF3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</w:tr>
      <w:tr w:rsidR="00AF3AC2" w:rsidRPr="00247F65" w:rsidTr="00247F65">
        <w:tc>
          <w:tcPr>
            <w:tcW w:w="531" w:type="dxa"/>
          </w:tcPr>
          <w:p w:rsidR="00AF3AC2" w:rsidRPr="00247F65" w:rsidRDefault="00AF3AC2" w:rsidP="00AF3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88" w:type="dxa"/>
          </w:tcPr>
          <w:p w:rsidR="00AF3AC2" w:rsidRPr="00247F65" w:rsidRDefault="00AF3AC2" w:rsidP="00AF3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Мирный атом. День работника атомной промышленности</w:t>
            </w:r>
          </w:p>
        </w:tc>
        <w:tc>
          <w:tcPr>
            <w:tcW w:w="837" w:type="dxa"/>
          </w:tcPr>
          <w:p w:rsidR="00AF3AC2" w:rsidRPr="00247F65" w:rsidRDefault="00AF3AC2" w:rsidP="00AF3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93" w:type="dxa"/>
          </w:tcPr>
          <w:p w:rsidR="00AF3AC2" w:rsidRPr="00247F65" w:rsidRDefault="00AF3AC2" w:rsidP="00AF3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Мирный атом — это использование атомной энергии</w:t>
            </w:r>
            <w:r w:rsidR="00247F65" w:rsidRPr="00247F65">
              <w:rPr>
                <w:rFonts w:ascii="Times New Roman" w:hAnsi="Times New Roman" w:cs="Times New Roman"/>
                <w:sz w:val="24"/>
                <w:szCs w:val="24"/>
              </w:rPr>
              <w:t xml:space="preserve"> в мирных целях на благо челове</w:t>
            </w: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чества. Уникальные атомные технологии и достижения отечественной научной школы. Контро</w:t>
            </w:r>
            <w:r w:rsidR="00247F65" w:rsidRPr="00247F65">
              <w:rPr>
                <w:rFonts w:ascii="Times New Roman" w:hAnsi="Times New Roman" w:cs="Times New Roman"/>
                <w:sz w:val="24"/>
                <w:szCs w:val="24"/>
              </w:rPr>
              <w:t>ль распространения атомной энер</w:t>
            </w: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гии. В</w:t>
            </w:r>
            <w:r w:rsidR="00247F65" w:rsidRPr="00247F65">
              <w:rPr>
                <w:rFonts w:ascii="Times New Roman" w:hAnsi="Times New Roman" w:cs="Times New Roman"/>
                <w:sz w:val="24"/>
                <w:szCs w:val="24"/>
              </w:rPr>
              <w:t>лияние экологически чистых и эф</w:t>
            </w: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фективных источников энергии на будущее человечества. Формирующиеся</w:t>
            </w:r>
            <w:r w:rsidR="00247F65" w:rsidRPr="00247F65">
              <w:rPr>
                <w:rFonts w:ascii="Times New Roman" w:hAnsi="Times New Roman" w:cs="Times New Roman"/>
                <w:sz w:val="24"/>
                <w:szCs w:val="24"/>
              </w:rPr>
              <w:t xml:space="preserve"> ценности: патриотизм, со</w:t>
            </w: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зидательный труд</w:t>
            </w:r>
          </w:p>
        </w:tc>
        <w:tc>
          <w:tcPr>
            <w:tcW w:w="4579" w:type="dxa"/>
          </w:tcPr>
          <w:p w:rsidR="00AF3AC2" w:rsidRPr="00247F65" w:rsidRDefault="00AF3AC2" w:rsidP="00AF3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беседа, просмотр видеофрагментов, выполнение интерактивных заданий, работа с текстовым и иллюстративным материалом</w:t>
            </w:r>
          </w:p>
        </w:tc>
        <w:tc>
          <w:tcPr>
            <w:tcW w:w="1252" w:type="dxa"/>
          </w:tcPr>
          <w:p w:rsidR="00AF3AC2" w:rsidRPr="00247F65" w:rsidRDefault="00AF3AC2" w:rsidP="00AF3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разговорыоважном.рф</w:t>
            </w:r>
          </w:p>
        </w:tc>
        <w:tc>
          <w:tcPr>
            <w:tcW w:w="980" w:type="dxa"/>
          </w:tcPr>
          <w:p w:rsidR="00AF3AC2" w:rsidRPr="00247F65" w:rsidRDefault="00247F65" w:rsidP="00AF3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</w:tr>
      <w:tr w:rsidR="00AF3AC2" w:rsidRPr="00247F65" w:rsidTr="00247F65">
        <w:tc>
          <w:tcPr>
            <w:tcW w:w="531" w:type="dxa"/>
          </w:tcPr>
          <w:p w:rsidR="00AF3AC2" w:rsidRPr="00247F65" w:rsidRDefault="00AF3AC2" w:rsidP="00AF3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8" w:type="dxa"/>
          </w:tcPr>
          <w:p w:rsidR="00AF3AC2" w:rsidRPr="00247F65" w:rsidRDefault="00AF3AC2" w:rsidP="00AF3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О творчестве. Ко Дню музыки</w:t>
            </w:r>
          </w:p>
        </w:tc>
        <w:tc>
          <w:tcPr>
            <w:tcW w:w="837" w:type="dxa"/>
          </w:tcPr>
          <w:p w:rsidR="00AF3AC2" w:rsidRPr="00247F65" w:rsidRDefault="00AF3AC2" w:rsidP="00AF3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93" w:type="dxa"/>
          </w:tcPr>
          <w:p w:rsidR="00AF3AC2" w:rsidRPr="00247F65" w:rsidRDefault="00AF3AC2" w:rsidP="00AF3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 xml:space="preserve">Творчество — неотъемлемая часть жизни каждого человека. Возможности реализации творческого потенциала взрослых и детей. Русская культура — признанное мировое достояние </w:t>
            </w:r>
            <w:r w:rsidR="00247F65" w:rsidRPr="00247F65">
              <w:rPr>
                <w:rFonts w:ascii="Times New Roman" w:hAnsi="Times New Roman" w:cs="Times New Roman"/>
                <w:sz w:val="24"/>
                <w:szCs w:val="24"/>
              </w:rPr>
              <w:t>человечества. Музыка как вид ис</w:t>
            </w: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кусства. Состояние развития современной отечест</w:t>
            </w:r>
            <w:r w:rsidR="00247F65" w:rsidRPr="00247F65">
              <w:rPr>
                <w:rFonts w:ascii="Times New Roman" w:hAnsi="Times New Roman" w:cs="Times New Roman"/>
                <w:sz w:val="24"/>
                <w:szCs w:val="24"/>
              </w:rPr>
              <w:t>венной музыки: жанры и направле</w:t>
            </w: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ния. Форми</w:t>
            </w:r>
            <w:r w:rsidR="00247F65" w:rsidRPr="00247F65">
              <w:rPr>
                <w:rFonts w:ascii="Times New Roman" w:hAnsi="Times New Roman" w:cs="Times New Roman"/>
                <w:sz w:val="24"/>
                <w:szCs w:val="24"/>
              </w:rPr>
              <w:t>рующиеся ценности: приоритет ду</w:t>
            </w: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ховного</w:t>
            </w:r>
            <w:r w:rsidR="00247F65" w:rsidRPr="00247F65">
              <w:rPr>
                <w:rFonts w:ascii="Times New Roman" w:hAnsi="Times New Roman" w:cs="Times New Roman"/>
                <w:sz w:val="24"/>
                <w:szCs w:val="24"/>
              </w:rPr>
              <w:t xml:space="preserve"> над материальным, служение Оте</w:t>
            </w: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честву</w:t>
            </w:r>
          </w:p>
        </w:tc>
        <w:tc>
          <w:tcPr>
            <w:tcW w:w="4579" w:type="dxa"/>
          </w:tcPr>
          <w:p w:rsidR="00AF3AC2" w:rsidRPr="00247F65" w:rsidRDefault="00AF3AC2" w:rsidP="00AF3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беседа, просмотр видеофрагментов, выполнение интерактивных заданий, работа с текстовым и иллюстративным материалом</w:t>
            </w:r>
          </w:p>
        </w:tc>
        <w:tc>
          <w:tcPr>
            <w:tcW w:w="1252" w:type="dxa"/>
          </w:tcPr>
          <w:p w:rsidR="00AF3AC2" w:rsidRPr="00247F65" w:rsidRDefault="00AF3AC2" w:rsidP="00AF3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разговорыоважном.рф</w:t>
            </w:r>
          </w:p>
        </w:tc>
        <w:tc>
          <w:tcPr>
            <w:tcW w:w="980" w:type="dxa"/>
          </w:tcPr>
          <w:p w:rsidR="00AF3AC2" w:rsidRPr="00247F65" w:rsidRDefault="00247F65" w:rsidP="00AF3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</w:tr>
      <w:tr w:rsidR="00AF3AC2" w:rsidRPr="00247F65" w:rsidTr="00247F65">
        <w:tc>
          <w:tcPr>
            <w:tcW w:w="531" w:type="dxa"/>
          </w:tcPr>
          <w:p w:rsidR="00AF3AC2" w:rsidRPr="00247F65" w:rsidRDefault="00AF3AC2" w:rsidP="00AF3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88" w:type="dxa"/>
          </w:tcPr>
          <w:p w:rsidR="00AF3AC2" w:rsidRPr="00247F65" w:rsidRDefault="00AF3AC2" w:rsidP="00AF3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Что такое уважение? Ко Дню учителя</w:t>
            </w:r>
          </w:p>
        </w:tc>
        <w:tc>
          <w:tcPr>
            <w:tcW w:w="837" w:type="dxa"/>
          </w:tcPr>
          <w:p w:rsidR="00AF3AC2" w:rsidRPr="00247F65" w:rsidRDefault="00AF3AC2" w:rsidP="00AF3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93" w:type="dxa"/>
          </w:tcPr>
          <w:p w:rsidR="00AF3AC2" w:rsidRPr="00247F65" w:rsidRDefault="00AF3AC2" w:rsidP="00AF3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 xml:space="preserve">Уважение — признание достоинств лично сти. Уважение к окружающим и </w:t>
            </w:r>
            <w:r w:rsidR="00247F65" w:rsidRPr="00247F65">
              <w:rPr>
                <w:rFonts w:ascii="Times New Roman" w:hAnsi="Times New Roman" w:cs="Times New Roman"/>
                <w:sz w:val="24"/>
                <w:szCs w:val="24"/>
              </w:rPr>
              <w:t>чужому тру</w:t>
            </w: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ду как ос</w:t>
            </w:r>
            <w:r w:rsidR="00247F65" w:rsidRPr="00247F65">
              <w:rPr>
                <w:rFonts w:ascii="Times New Roman" w:hAnsi="Times New Roman" w:cs="Times New Roman"/>
                <w:sz w:val="24"/>
                <w:szCs w:val="24"/>
              </w:rPr>
              <w:t>нова гармоничного развития обще</w:t>
            </w: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 xml:space="preserve">ства. Правила общения внутри семьи, школы и коллектива. Подготовка к взрослой жизни и формирование </w:t>
            </w:r>
            <w:r w:rsidRPr="00247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ответственности. О роли педагога в воспитании личности. Традиции празднования Дня учителя. Формирующиеся ценности: взаимоуважение, служение Отечеству и ответственность за его судьбу</w:t>
            </w:r>
          </w:p>
        </w:tc>
        <w:tc>
          <w:tcPr>
            <w:tcW w:w="4579" w:type="dxa"/>
          </w:tcPr>
          <w:p w:rsidR="00AF3AC2" w:rsidRPr="00247F65" w:rsidRDefault="00AF3AC2" w:rsidP="00AF3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Познавательная беседа, просмотр видеофрагментов, выполнение интерактивных заданий, работа с текстовым и иллюстративным материалом</w:t>
            </w:r>
          </w:p>
        </w:tc>
        <w:tc>
          <w:tcPr>
            <w:tcW w:w="1252" w:type="dxa"/>
          </w:tcPr>
          <w:p w:rsidR="00AF3AC2" w:rsidRPr="00247F65" w:rsidRDefault="00AF3AC2" w:rsidP="00AF3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разговорыоважном.рф</w:t>
            </w:r>
          </w:p>
        </w:tc>
        <w:tc>
          <w:tcPr>
            <w:tcW w:w="980" w:type="dxa"/>
          </w:tcPr>
          <w:p w:rsidR="00AF3AC2" w:rsidRPr="00247F65" w:rsidRDefault="00247F65" w:rsidP="00AF3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</w:tr>
      <w:tr w:rsidR="00AF3AC2" w:rsidRPr="00247F65" w:rsidTr="00247F65">
        <w:tc>
          <w:tcPr>
            <w:tcW w:w="531" w:type="dxa"/>
          </w:tcPr>
          <w:p w:rsidR="00AF3AC2" w:rsidRPr="00247F65" w:rsidRDefault="00AF3AC2" w:rsidP="00AF3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88" w:type="dxa"/>
          </w:tcPr>
          <w:p w:rsidR="00AF3AC2" w:rsidRPr="00247F65" w:rsidRDefault="00AF3AC2" w:rsidP="00AF3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Как понять друг друга разным поколениям?</w:t>
            </w:r>
          </w:p>
        </w:tc>
        <w:tc>
          <w:tcPr>
            <w:tcW w:w="837" w:type="dxa"/>
          </w:tcPr>
          <w:p w:rsidR="00AF3AC2" w:rsidRPr="00247F65" w:rsidRDefault="00AF3AC2" w:rsidP="00AF3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93" w:type="dxa"/>
          </w:tcPr>
          <w:p w:rsidR="00AF3AC2" w:rsidRPr="00247F65" w:rsidRDefault="00AF3AC2" w:rsidP="00AF3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 xml:space="preserve">Семья как ценность в жизни каждого чело века, </w:t>
            </w:r>
            <w:r w:rsidR="00247F65" w:rsidRPr="00247F65">
              <w:rPr>
                <w:rFonts w:ascii="Times New Roman" w:hAnsi="Times New Roman" w:cs="Times New Roman"/>
                <w:sz w:val="24"/>
                <w:szCs w:val="24"/>
              </w:rPr>
              <w:t>основа любого общества. Формиро</w:t>
            </w: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вание общих семейных ценностей — залог взаимопонимания в семье. Обмен опытом между поколениями и бережное отношение друг к дру</w:t>
            </w:r>
            <w:r w:rsidR="00247F65" w:rsidRPr="00247F65">
              <w:rPr>
                <w:rFonts w:ascii="Times New Roman" w:hAnsi="Times New Roman" w:cs="Times New Roman"/>
                <w:sz w:val="24"/>
                <w:szCs w:val="24"/>
              </w:rPr>
              <w:t>гу как путь к позитивным измене</w:t>
            </w: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ниям и взрослению. Формирующиеся ценности: крепкая семья</w:t>
            </w:r>
          </w:p>
        </w:tc>
        <w:tc>
          <w:tcPr>
            <w:tcW w:w="4579" w:type="dxa"/>
          </w:tcPr>
          <w:p w:rsidR="00AF3AC2" w:rsidRPr="00247F65" w:rsidRDefault="00AF3AC2" w:rsidP="00AF3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беседа, просмотр видеофрагментов, выполнение интерактивных заданий, работа с текстовым и иллюстративным материалом</w:t>
            </w:r>
          </w:p>
        </w:tc>
        <w:tc>
          <w:tcPr>
            <w:tcW w:w="1252" w:type="dxa"/>
          </w:tcPr>
          <w:p w:rsidR="00AF3AC2" w:rsidRPr="00247F65" w:rsidRDefault="00AF3AC2" w:rsidP="00AF3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разговорыоважном.рф</w:t>
            </w:r>
          </w:p>
        </w:tc>
        <w:tc>
          <w:tcPr>
            <w:tcW w:w="980" w:type="dxa"/>
          </w:tcPr>
          <w:p w:rsidR="00AF3AC2" w:rsidRPr="00247F65" w:rsidRDefault="00247F65" w:rsidP="00AF3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</w:tr>
      <w:tr w:rsidR="00FB1D67" w:rsidRPr="00247F65" w:rsidTr="00247F65">
        <w:tc>
          <w:tcPr>
            <w:tcW w:w="531" w:type="dxa"/>
          </w:tcPr>
          <w:p w:rsidR="00FB1D67" w:rsidRPr="00247F65" w:rsidRDefault="00FB1D67" w:rsidP="00FB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88" w:type="dxa"/>
          </w:tcPr>
          <w:p w:rsidR="00FB1D67" w:rsidRPr="00247F65" w:rsidRDefault="00FB1D67" w:rsidP="00FB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О городах России. Ко Дню народного единства</w:t>
            </w:r>
          </w:p>
        </w:tc>
        <w:tc>
          <w:tcPr>
            <w:tcW w:w="837" w:type="dxa"/>
          </w:tcPr>
          <w:p w:rsidR="00FB1D67" w:rsidRPr="00247F65" w:rsidRDefault="00FB1D67" w:rsidP="00FB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93" w:type="dxa"/>
          </w:tcPr>
          <w:p w:rsidR="00FB1D67" w:rsidRPr="00247F65" w:rsidRDefault="00FB1D67" w:rsidP="00FB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Города Ро</w:t>
            </w:r>
            <w:r w:rsidR="00247F65" w:rsidRPr="00247F65">
              <w:rPr>
                <w:rFonts w:ascii="Times New Roman" w:hAnsi="Times New Roman" w:cs="Times New Roman"/>
                <w:sz w:val="24"/>
                <w:szCs w:val="24"/>
              </w:rPr>
              <w:t>ссии: разнообразие культур, язы</w:t>
            </w: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 xml:space="preserve">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 Формирующиеся ценности: единство народов России, </w:t>
            </w:r>
            <w:r w:rsidRPr="00247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гражданственность</w:t>
            </w:r>
          </w:p>
        </w:tc>
        <w:tc>
          <w:tcPr>
            <w:tcW w:w="4579" w:type="dxa"/>
          </w:tcPr>
          <w:p w:rsidR="00FB1D67" w:rsidRPr="00247F65" w:rsidRDefault="00FB1D67" w:rsidP="00FB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Познавательная беседа, просмотр видеофраг ментов, выполнение интерактивных заданий, работа с текстовым и иллюстративным мате риалом</w:t>
            </w:r>
          </w:p>
        </w:tc>
        <w:tc>
          <w:tcPr>
            <w:tcW w:w="1252" w:type="dxa"/>
          </w:tcPr>
          <w:p w:rsidR="00FB1D67" w:rsidRPr="00247F65" w:rsidRDefault="00FB1D67" w:rsidP="00FB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разговорыоважном.рф</w:t>
            </w:r>
          </w:p>
        </w:tc>
        <w:tc>
          <w:tcPr>
            <w:tcW w:w="980" w:type="dxa"/>
          </w:tcPr>
          <w:p w:rsidR="00FB1D67" w:rsidRPr="00247F65" w:rsidRDefault="00247F65" w:rsidP="00FB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</w:tr>
      <w:tr w:rsidR="00FB1D67" w:rsidRPr="00247F65" w:rsidTr="00247F65">
        <w:tc>
          <w:tcPr>
            <w:tcW w:w="531" w:type="dxa"/>
          </w:tcPr>
          <w:p w:rsidR="00FB1D67" w:rsidRPr="00247F65" w:rsidRDefault="00FB1D67" w:rsidP="00FB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888" w:type="dxa"/>
          </w:tcPr>
          <w:p w:rsidR="00FB1D67" w:rsidRPr="00247F65" w:rsidRDefault="00FB1D67" w:rsidP="00FB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Общество безграничных возможностей</w:t>
            </w:r>
          </w:p>
        </w:tc>
        <w:tc>
          <w:tcPr>
            <w:tcW w:w="837" w:type="dxa"/>
          </w:tcPr>
          <w:p w:rsidR="00FB1D67" w:rsidRPr="00247F65" w:rsidRDefault="00FB1D67" w:rsidP="00FB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93" w:type="dxa"/>
          </w:tcPr>
          <w:p w:rsidR="00FB1D67" w:rsidRPr="00247F65" w:rsidRDefault="00FB1D67" w:rsidP="00FB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 Формирующиеся ценности: жизнь, взаимоуважение</w:t>
            </w:r>
          </w:p>
        </w:tc>
        <w:tc>
          <w:tcPr>
            <w:tcW w:w="4579" w:type="dxa"/>
          </w:tcPr>
          <w:p w:rsidR="00FB1D67" w:rsidRPr="00247F65" w:rsidRDefault="00FB1D67" w:rsidP="00FB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беседа, просмотр видеофрагментов, выполнение интерактивных заданий, работа с текстовым и иллюстративным мате риалом</w:t>
            </w:r>
          </w:p>
        </w:tc>
        <w:tc>
          <w:tcPr>
            <w:tcW w:w="1252" w:type="dxa"/>
          </w:tcPr>
          <w:p w:rsidR="00FB1D67" w:rsidRPr="00247F65" w:rsidRDefault="00FB1D67" w:rsidP="00FB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разговорыоважном.рф</w:t>
            </w:r>
          </w:p>
        </w:tc>
        <w:tc>
          <w:tcPr>
            <w:tcW w:w="980" w:type="dxa"/>
          </w:tcPr>
          <w:p w:rsidR="00FB1D67" w:rsidRPr="00247F65" w:rsidRDefault="00247F65" w:rsidP="00FB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</w:tr>
      <w:tr w:rsidR="00FB1D67" w:rsidRPr="00247F65" w:rsidTr="00247F65">
        <w:tc>
          <w:tcPr>
            <w:tcW w:w="531" w:type="dxa"/>
          </w:tcPr>
          <w:p w:rsidR="00FB1D67" w:rsidRPr="00247F65" w:rsidRDefault="00FB1D67" w:rsidP="00FB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88" w:type="dxa"/>
          </w:tcPr>
          <w:p w:rsidR="00FB1D67" w:rsidRPr="00247F65" w:rsidRDefault="00FB1D67" w:rsidP="00FB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Селекция и генетика. К 170-летию И. В. Мичурина</w:t>
            </w:r>
          </w:p>
        </w:tc>
        <w:tc>
          <w:tcPr>
            <w:tcW w:w="837" w:type="dxa"/>
          </w:tcPr>
          <w:p w:rsidR="00FB1D67" w:rsidRPr="00247F65" w:rsidRDefault="00FB1D67" w:rsidP="00FB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93" w:type="dxa"/>
          </w:tcPr>
          <w:p w:rsidR="00FB1D67" w:rsidRPr="00247F65" w:rsidRDefault="00FB1D67" w:rsidP="0024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науки в современной России. Роль генетики и селекции в сельском хозяйстве, медицине, промышленности и т.д.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 Формирующиеся ценности: патриотизм, высокие нравственные идеалы </w:t>
            </w:r>
            <w:r w:rsidR="00247F65" w:rsidRPr="00247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79" w:type="dxa"/>
          </w:tcPr>
          <w:p w:rsidR="00FB1D67" w:rsidRPr="00247F65" w:rsidRDefault="00FB1D67" w:rsidP="00FB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 xml:space="preserve">  Познавательная беседа, просмотр видеофрагментов, выполнение интерактивных заданий, работа с текстовым и иллюстративным мате риалом</w:t>
            </w:r>
          </w:p>
        </w:tc>
        <w:tc>
          <w:tcPr>
            <w:tcW w:w="1252" w:type="dxa"/>
          </w:tcPr>
          <w:p w:rsidR="00FB1D67" w:rsidRPr="00247F65" w:rsidRDefault="00FB1D67" w:rsidP="00FB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разговорыоважном.рф</w:t>
            </w:r>
          </w:p>
        </w:tc>
        <w:tc>
          <w:tcPr>
            <w:tcW w:w="980" w:type="dxa"/>
          </w:tcPr>
          <w:p w:rsidR="00FB1D67" w:rsidRPr="00247F65" w:rsidRDefault="00247F65" w:rsidP="00FB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</w:tr>
      <w:tr w:rsidR="00FB1D67" w:rsidRPr="00247F65" w:rsidTr="00247F65">
        <w:tc>
          <w:tcPr>
            <w:tcW w:w="531" w:type="dxa"/>
          </w:tcPr>
          <w:p w:rsidR="00FB1D67" w:rsidRPr="00247F65" w:rsidRDefault="00FB1D67" w:rsidP="00FB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88" w:type="dxa"/>
          </w:tcPr>
          <w:p w:rsidR="00FB1D67" w:rsidRPr="00247F65" w:rsidRDefault="00FB1D67" w:rsidP="00FB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Как решать конфликты и справляться с трудностями. Ко Дню психолога</w:t>
            </w:r>
          </w:p>
        </w:tc>
        <w:tc>
          <w:tcPr>
            <w:tcW w:w="837" w:type="dxa"/>
          </w:tcPr>
          <w:p w:rsidR="00FB1D67" w:rsidRPr="00247F65" w:rsidRDefault="00FB1D67" w:rsidP="00FB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93" w:type="dxa"/>
          </w:tcPr>
          <w:p w:rsidR="00FB1D67" w:rsidRPr="00247F65" w:rsidRDefault="00FB1D67" w:rsidP="0024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 xml:space="preserve"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</w:t>
            </w:r>
            <w:r w:rsidRPr="00247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внимание друг к другу как залог преодоления трудностей. Правила разрешения конфликтных ситуаций. Формирующиеся ценности: взаимопомощь, взаимоуважение, коллективизм </w:t>
            </w:r>
            <w:r w:rsidR="00247F65" w:rsidRPr="00247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79" w:type="dxa"/>
          </w:tcPr>
          <w:p w:rsidR="00FB1D67" w:rsidRPr="00247F65" w:rsidRDefault="00FB1D67" w:rsidP="00FB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Познавательная беседа, просмотр видеофрагментов, выполнение интерактивных заданий, работа с текстовым и иллюстративным материалом</w:t>
            </w:r>
          </w:p>
        </w:tc>
        <w:tc>
          <w:tcPr>
            <w:tcW w:w="1252" w:type="dxa"/>
          </w:tcPr>
          <w:p w:rsidR="00FB1D67" w:rsidRPr="00247F65" w:rsidRDefault="00FB1D67" w:rsidP="00FB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разговорыоважном.рф</w:t>
            </w:r>
          </w:p>
        </w:tc>
        <w:tc>
          <w:tcPr>
            <w:tcW w:w="980" w:type="dxa"/>
          </w:tcPr>
          <w:p w:rsidR="00FB1D67" w:rsidRPr="00247F65" w:rsidRDefault="00247F65" w:rsidP="00FB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</w:tr>
      <w:tr w:rsidR="00FB1D67" w:rsidRPr="00247F65" w:rsidTr="00247F65">
        <w:tc>
          <w:tcPr>
            <w:tcW w:w="531" w:type="dxa"/>
          </w:tcPr>
          <w:p w:rsidR="00FB1D67" w:rsidRPr="00247F65" w:rsidRDefault="00FB1D67" w:rsidP="00FB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888" w:type="dxa"/>
          </w:tcPr>
          <w:p w:rsidR="00FB1D67" w:rsidRPr="00247F65" w:rsidRDefault="00FB1D67" w:rsidP="00FB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Профессия — жизнь спасать</w:t>
            </w:r>
          </w:p>
        </w:tc>
        <w:tc>
          <w:tcPr>
            <w:tcW w:w="837" w:type="dxa"/>
          </w:tcPr>
          <w:p w:rsidR="00FB1D67" w:rsidRPr="00247F65" w:rsidRDefault="00FB1D67" w:rsidP="00FB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93" w:type="dxa"/>
          </w:tcPr>
          <w:p w:rsidR="00FB1D67" w:rsidRPr="00247F65" w:rsidRDefault="00FB1D67" w:rsidP="0024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 xml:space="preserve">Спасатели — специалисты, которые помогают людям в опасных ситуациях. Профессия спасателя связана с повышенным риском.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 Формирующиеся ценности: патриотизм, служение Отечеству и ответственность за его судьбу </w:t>
            </w:r>
            <w:r w:rsidR="00247F65" w:rsidRPr="00247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79" w:type="dxa"/>
          </w:tcPr>
          <w:p w:rsidR="00FB1D67" w:rsidRPr="00247F65" w:rsidRDefault="00FB1D67" w:rsidP="00FB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беседа, просмотр видеофрагментов, выполнение интерактивных заданий, работа с текстовым и иллюстративным материалом</w:t>
            </w:r>
          </w:p>
        </w:tc>
        <w:tc>
          <w:tcPr>
            <w:tcW w:w="1252" w:type="dxa"/>
          </w:tcPr>
          <w:p w:rsidR="00FB1D67" w:rsidRPr="00247F65" w:rsidRDefault="00FB1D67" w:rsidP="00FB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разговорыоважном.рф</w:t>
            </w:r>
          </w:p>
        </w:tc>
        <w:tc>
          <w:tcPr>
            <w:tcW w:w="980" w:type="dxa"/>
          </w:tcPr>
          <w:p w:rsidR="00FB1D67" w:rsidRPr="00247F65" w:rsidRDefault="00247F65" w:rsidP="00FB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</w:tr>
      <w:tr w:rsidR="00FB1D67" w:rsidRPr="00247F65" w:rsidTr="00247F65">
        <w:tc>
          <w:tcPr>
            <w:tcW w:w="531" w:type="dxa"/>
          </w:tcPr>
          <w:p w:rsidR="00FB1D67" w:rsidRPr="00247F65" w:rsidRDefault="00FB1D67" w:rsidP="00FB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88" w:type="dxa"/>
          </w:tcPr>
          <w:p w:rsidR="00FB1D67" w:rsidRPr="00247F65" w:rsidRDefault="00FB1D67" w:rsidP="00FB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Домашние питомцы. Всемирный день питомца</w:t>
            </w:r>
          </w:p>
        </w:tc>
        <w:tc>
          <w:tcPr>
            <w:tcW w:w="837" w:type="dxa"/>
          </w:tcPr>
          <w:p w:rsidR="00FB1D67" w:rsidRPr="00247F65" w:rsidRDefault="00FB1D67" w:rsidP="00FB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93" w:type="dxa"/>
          </w:tcPr>
          <w:p w:rsidR="00FB1D67" w:rsidRPr="00247F65" w:rsidRDefault="00FB1D67" w:rsidP="0024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 xml:space="preserve">Роль домашних питомцев в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 Формирующиеся ценности: милосердие </w:t>
            </w:r>
            <w:r w:rsidR="00247F65" w:rsidRPr="00247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79" w:type="dxa"/>
          </w:tcPr>
          <w:p w:rsidR="00FB1D67" w:rsidRPr="00247F65" w:rsidRDefault="00FB1D67" w:rsidP="00FB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беседа, просмотр видеофрагментов, выполнение интерактивных заданий, работа с текстовым и иллюстративным материалом</w:t>
            </w:r>
          </w:p>
        </w:tc>
        <w:tc>
          <w:tcPr>
            <w:tcW w:w="1252" w:type="dxa"/>
          </w:tcPr>
          <w:p w:rsidR="00FB1D67" w:rsidRPr="00247F65" w:rsidRDefault="00FB1D67" w:rsidP="00FB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разговорыоважном.рф</w:t>
            </w:r>
          </w:p>
        </w:tc>
        <w:tc>
          <w:tcPr>
            <w:tcW w:w="980" w:type="dxa"/>
          </w:tcPr>
          <w:p w:rsidR="00FB1D67" w:rsidRPr="00247F65" w:rsidRDefault="00247F65" w:rsidP="00FB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</w:tr>
      <w:tr w:rsidR="00FB1D67" w:rsidRPr="00247F65" w:rsidTr="00247F65">
        <w:tc>
          <w:tcPr>
            <w:tcW w:w="531" w:type="dxa"/>
          </w:tcPr>
          <w:p w:rsidR="00FB1D67" w:rsidRPr="00247F65" w:rsidRDefault="00FB1D67" w:rsidP="00FB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88" w:type="dxa"/>
          </w:tcPr>
          <w:p w:rsidR="00FB1D67" w:rsidRPr="00247F65" w:rsidRDefault="00FB1D67" w:rsidP="00FB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Россия — страна победителей. Ко Дню Героев Отечества</w:t>
            </w:r>
          </w:p>
        </w:tc>
        <w:tc>
          <w:tcPr>
            <w:tcW w:w="837" w:type="dxa"/>
          </w:tcPr>
          <w:p w:rsidR="00FB1D67" w:rsidRPr="00247F65" w:rsidRDefault="00FB1D67" w:rsidP="00FB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93" w:type="dxa"/>
          </w:tcPr>
          <w:p w:rsidR="00FB1D67" w:rsidRPr="00247F65" w:rsidRDefault="00FB1D67" w:rsidP="0024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 xml:space="preserve">Герои России с древнейших времен и до современности. Традиции героизма, мужества и решительности — неотъемлемая </w:t>
            </w:r>
            <w:r w:rsidRPr="00247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 Формирующиеся ценности: патриотизм, служение Отечеству и ответственность за его судьбу </w:t>
            </w:r>
            <w:r w:rsidR="00247F65" w:rsidRPr="00247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79" w:type="dxa"/>
          </w:tcPr>
          <w:p w:rsidR="00FB1D67" w:rsidRPr="00247F65" w:rsidRDefault="00FB1D67" w:rsidP="00FB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Познавательная беседа, просмотр видеофрагментов, выполнение интерактивных заданий, работа с текстовым и иллюстративным </w:t>
            </w:r>
            <w:r w:rsidRPr="00247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материалом</w:t>
            </w:r>
          </w:p>
        </w:tc>
        <w:tc>
          <w:tcPr>
            <w:tcW w:w="1252" w:type="dxa"/>
          </w:tcPr>
          <w:p w:rsidR="00FB1D67" w:rsidRPr="00247F65" w:rsidRDefault="00FB1D67" w:rsidP="00FB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разговорыоважном.рф</w:t>
            </w:r>
          </w:p>
        </w:tc>
        <w:tc>
          <w:tcPr>
            <w:tcW w:w="980" w:type="dxa"/>
          </w:tcPr>
          <w:p w:rsidR="00FB1D67" w:rsidRPr="00247F65" w:rsidRDefault="00247F65" w:rsidP="00FB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</w:tr>
      <w:tr w:rsidR="00FB1D67" w:rsidRPr="00247F65" w:rsidTr="00247F65">
        <w:trPr>
          <w:trHeight w:val="1554"/>
        </w:trPr>
        <w:tc>
          <w:tcPr>
            <w:tcW w:w="531" w:type="dxa"/>
          </w:tcPr>
          <w:p w:rsidR="00FB1D67" w:rsidRPr="00247F65" w:rsidRDefault="00FB1D67" w:rsidP="00FB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888" w:type="dxa"/>
          </w:tcPr>
          <w:p w:rsidR="00FB1D67" w:rsidRPr="00247F65" w:rsidRDefault="00FB1D67" w:rsidP="00FB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Закон и справедливость. Ко Дню Конституции</w:t>
            </w:r>
          </w:p>
        </w:tc>
        <w:tc>
          <w:tcPr>
            <w:tcW w:w="837" w:type="dxa"/>
          </w:tcPr>
          <w:p w:rsidR="00FB1D67" w:rsidRPr="00247F65" w:rsidRDefault="00FB1D67" w:rsidP="00FB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93" w:type="dxa"/>
          </w:tcPr>
          <w:p w:rsidR="00247F65" w:rsidRPr="00247F65" w:rsidRDefault="00FB1D67" w:rsidP="0024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 xml:space="preserve"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 Формирующиеся ценности: справедливость, жизнь, достоинство, права и свободы чело века </w:t>
            </w:r>
            <w:r w:rsidR="00247F65" w:rsidRPr="00247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1D67" w:rsidRPr="00247F65" w:rsidRDefault="00FB1D67" w:rsidP="00247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FB1D67" w:rsidRPr="00247F65" w:rsidRDefault="00FB1D67" w:rsidP="00FB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беседа, просмотр видеофрагментов, выполнение интерактивных заданий, работа с текстовым и иллюстративным материалом</w:t>
            </w:r>
          </w:p>
        </w:tc>
        <w:tc>
          <w:tcPr>
            <w:tcW w:w="1252" w:type="dxa"/>
          </w:tcPr>
          <w:p w:rsidR="00FB1D67" w:rsidRPr="00247F65" w:rsidRDefault="00FB1D67" w:rsidP="00FB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разговорыоважном.рф</w:t>
            </w:r>
          </w:p>
        </w:tc>
        <w:tc>
          <w:tcPr>
            <w:tcW w:w="980" w:type="dxa"/>
          </w:tcPr>
          <w:p w:rsidR="00FB1D67" w:rsidRPr="00247F65" w:rsidRDefault="00FB1D67" w:rsidP="00FB1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D67" w:rsidRPr="00247F65" w:rsidRDefault="00247F65" w:rsidP="00FB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  <w:p w:rsidR="00FB1D67" w:rsidRPr="00247F65" w:rsidRDefault="00FB1D67" w:rsidP="00FB1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D67" w:rsidRPr="00247F65" w:rsidRDefault="00FB1D67" w:rsidP="00FB1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D67" w:rsidRPr="00247F65" w:rsidRDefault="00FB1D67" w:rsidP="00FB1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D67" w:rsidRPr="00247F65" w:rsidRDefault="00FB1D67" w:rsidP="00FB1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D67" w:rsidRPr="00247F65" w:rsidRDefault="00FB1D67" w:rsidP="00FB1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D67" w:rsidRPr="00247F65" w:rsidRDefault="00FB1D67" w:rsidP="00FB1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D67" w:rsidRPr="00247F65" w:rsidRDefault="00FB1D67" w:rsidP="00FB1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D67" w:rsidRPr="00247F65" w:rsidRDefault="00FB1D67" w:rsidP="00FB1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D67" w:rsidRPr="00247F65" w:rsidRDefault="00FB1D67" w:rsidP="00FB1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D67" w:rsidRPr="00247F65" w:rsidRDefault="00FB1D67" w:rsidP="00FB1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D67" w:rsidRPr="00247F65" w:rsidRDefault="00FB1D67" w:rsidP="00FB1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D67" w:rsidRPr="00247F65" w:rsidRDefault="00FB1D67" w:rsidP="00FB1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D67" w:rsidRPr="00247F65" w:rsidRDefault="00FB1D67" w:rsidP="00FB1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D67" w:rsidRPr="00247F65" w:rsidRDefault="00FB1D67" w:rsidP="00FB1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D67" w:rsidRPr="00247F65" w:rsidRDefault="00FB1D67" w:rsidP="00FB1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D67" w:rsidRPr="00247F65" w:rsidRDefault="00FB1D67" w:rsidP="00FB1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D67" w:rsidRPr="00247F65" w:rsidTr="00247F65">
        <w:tc>
          <w:tcPr>
            <w:tcW w:w="531" w:type="dxa"/>
          </w:tcPr>
          <w:p w:rsidR="00FB1D67" w:rsidRPr="00247F65" w:rsidRDefault="00FB1D67" w:rsidP="00FB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88" w:type="dxa"/>
          </w:tcPr>
          <w:p w:rsidR="00FB1D67" w:rsidRPr="00247F65" w:rsidRDefault="00FB1D67" w:rsidP="00FB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Совесть внутри нас</w:t>
            </w:r>
          </w:p>
        </w:tc>
        <w:tc>
          <w:tcPr>
            <w:tcW w:w="837" w:type="dxa"/>
          </w:tcPr>
          <w:p w:rsidR="00FB1D67" w:rsidRPr="00247F65" w:rsidRDefault="00FB1D67" w:rsidP="00FB1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3" w:type="dxa"/>
          </w:tcPr>
          <w:p w:rsidR="00FB1D67" w:rsidRPr="00247F65" w:rsidRDefault="00FB1D67" w:rsidP="0024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 xml:space="preserve">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</w:t>
            </w:r>
            <w:r w:rsidRPr="00247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страны на формирование нравственных ориентиров личности. Формирующиеся ценности: патриотизм, созидательный труд </w:t>
            </w:r>
            <w:r w:rsidR="00247F65" w:rsidRPr="00247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79" w:type="dxa"/>
          </w:tcPr>
          <w:p w:rsidR="00FB1D67" w:rsidRPr="00247F65" w:rsidRDefault="00FB1D67" w:rsidP="00FB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Познавательная беседа, просмотр видеофрагментов, выполнение интерактивных заданий, работа с текстовым и иллюстративным материалом</w:t>
            </w:r>
          </w:p>
        </w:tc>
        <w:tc>
          <w:tcPr>
            <w:tcW w:w="1252" w:type="dxa"/>
          </w:tcPr>
          <w:p w:rsidR="00FB1D67" w:rsidRPr="00247F65" w:rsidRDefault="00FB1D67" w:rsidP="00FB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разговорыоважном.рф</w:t>
            </w:r>
          </w:p>
        </w:tc>
        <w:tc>
          <w:tcPr>
            <w:tcW w:w="980" w:type="dxa"/>
          </w:tcPr>
          <w:p w:rsidR="00FB1D67" w:rsidRPr="00247F65" w:rsidRDefault="00247F65" w:rsidP="00FB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</w:tr>
      <w:tr w:rsidR="00FB1D67" w:rsidRPr="00247F65" w:rsidTr="00247F65">
        <w:tc>
          <w:tcPr>
            <w:tcW w:w="531" w:type="dxa"/>
          </w:tcPr>
          <w:p w:rsidR="00FB1D67" w:rsidRPr="00247F65" w:rsidRDefault="00FB1D67" w:rsidP="00FB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888" w:type="dxa"/>
          </w:tcPr>
          <w:p w:rsidR="00FB1D67" w:rsidRPr="00247F65" w:rsidRDefault="00FB1D67" w:rsidP="00FB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Календарь полезных дел. Новогоднее занятие</w:t>
            </w:r>
          </w:p>
        </w:tc>
        <w:tc>
          <w:tcPr>
            <w:tcW w:w="837" w:type="dxa"/>
          </w:tcPr>
          <w:p w:rsidR="00FB1D67" w:rsidRPr="00247F65" w:rsidRDefault="00FB1D67" w:rsidP="00FB1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3" w:type="dxa"/>
          </w:tcPr>
          <w:p w:rsidR="00FB1D67" w:rsidRPr="00247F65" w:rsidRDefault="00FB1D67" w:rsidP="0024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 xml:space="preserve">Зимние каникулы — это время не только для семейного доcуга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 Формирующиеся ценности: крепкая семья, единство народов России, взаимопомощь </w:t>
            </w:r>
            <w:r w:rsidR="00247F65" w:rsidRPr="00247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79" w:type="dxa"/>
          </w:tcPr>
          <w:p w:rsidR="00FB1D67" w:rsidRPr="00247F65" w:rsidRDefault="00FB1D67" w:rsidP="00FB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 xml:space="preserve">  Познавательная беседа, просмотр видеофрагментов, выполнение интерактивных заданий, работа с текстовым и иллюстративным материалом</w:t>
            </w:r>
          </w:p>
        </w:tc>
        <w:tc>
          <w:tcPr>
            <w:tcW w:w="1252" w:type="dxa"/>
          </w:tcPr>
          <w:p w:rsidR="00FB1D67" w:rsidRPr="00247F65" w:rsidRDefault="00FB1D67" w:rsidP="00FB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разговорыоважном.рф</w:t>
            </w:r>
          </w:p>
        </w:tc>
        <w:tc>
          <w:tcPr>
            <w:tcW w:w="980" w:type="dxa"/>
          </w:tcPr>
          <w:p w:rsidR="00FB1D67" w:rsidRPr="00247F65" w:rsidRDefault="00FB1D67" w:rsidP="00FB1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EFA" w:rsidRPr="00247F65" w:rsidTr="00247F65">
        <w:tc>
          <w:tcPr>
            <w:tcW w:w="531" w:type="dxa"/>
          </w:tcPr>
          <w:p w:rsidR="000B2EFA" w:rsidRPr="00247F65" w:rsidRDefault="000B2EFA" w:rsidP="000B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88" w:type="dxa"/>
          </w:tcPr>
          <w:p w:rsidR="000B2EFA" w:rsidRPr="00247F65" w:rsidRDefault="000B2EFA" w:rsidP="000B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Как создают мультфильмы? Мультипликация, анимация</w:t>
            </w:r>
          </w:p>
        </w:tc>
        <w:tc>
          <w:tcPr>
            <w:tcW w:w="837" w:type="dxa"/>
          </w:tcPr>
          <w:p w:rsidR="000B2EFA" w:rsidRPr="00247F65" w:rsidRDefault="000B2EFA" w:rsidP="000B2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3" w:type="dxa"/>
          </w:tcPr>
          <w:p w:rsidR="000B2EFA" w:rsidRPr="00247F65" w:rsidRDefault="000B2EFA" w:rsidP="000B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 xml:space="preserve">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 Формирующиеся ценности: приоритет духовного над материальным, гуманизм  </w:t>
            </w:r>
          </w:p>
        </w:tc>
        <w:tc>
          <w:tcPr>
            <w:tcW w:w="4579" w:type="dxa"/>
          </w:tcPr>
          <w:p w:rsidR="000B2EFA" w:rsidRPr="00247F65" w:rsidRDefault="000B2EFA" w:rsidP="000B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 xml:space="preserve">  Познавательная беседа, просмотр видеофрагментов, выполнение интерактивных заданий, работа с текстовым и иллюстративным материалом</w:t>
            </w:r>
          </w:p>
        </w:tc>
        <w:tc>
          <w:tcPr>
            <w:tcW w:w="1252" w:type="dxa"/>
          </w:tcPr>
          <w:p w:rsidR="000B2EFA" w:rsidRPr="00247F65" w:rsidRDefault="000B2EFA" w:rsidP="000B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разговорыоважном.рф</w:t>
            </w:r>
          </w:p>
        </w:tc>
        <w:tc>
          <w:tcPr>
            <w:tcW w:w="980" w:type="dxa"/>
          </w:tcPr>
          <w:p w:rsidR="000B2EFA" w:rsidRPr="00247F65" w:rsidRDefault="000B2EFA" w:rsidP="000B2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EFA" w:rsidRPr="00247F65" w:rsidTr="00247F65">
        <w:tc>
          <w:tcPr>
            <w:tcW w:w="531" w:type="dxa"/>
          </w:tcPr>
          <w:p w:rsidR="000B2EFA" w:rsidRPr="00247F65" w:rsidRDefault="000B2EFA" w:rsidP="000B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88" w:type="dxa"/>
          </w:tcPr>
          <w:p w:rsidR="000B2EFA" w:rsidRPr="00247F65" w:rsidRDefault="000B2EFA" w:rsidP="000B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Музейное дело. 170 лет Третьяковской галерее</w:t>
            </w:r>
          </w:p>
        </w:tc>
        <w:tc>
          <w:tcPr>
            <w:tcW w:w="837" w:type="dxa"/>
          </w:tcPr>
          <w:p w:rsidR="000B2EFA" w:rsidRPr="00247F65" w:rsidRDefault="000B2EFA" w:rsidP="000B2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3" w:type="dxa"/>
          </w:tcPr>
          <w:p w:rsidR="000B2EFA" w:rsidRPr="00247F65" w:rsidRDefault="000B2EFA" w:rsidP="000B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Российские музеи — хранители богатейшего материального и нематериального наследия страны. Сохранение исторического и культурного наследия как </w:t>
            </w:r>
            <w:r w:rsidRPr="00247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 Формирующиеся ценности: приоритет духовного над материальным, служение Отечеству  </w:t>
            </w:r>
          </w:p>
        </w:tc>
        <w:tc>
          <w:tcPr>
            <w:tcW w:w="4579" w:type="dxa"/>
          </w:tcPr>
          <w:p w:rsidR="000B2EFA" w:rsidRPr="00247F65" w:rsidRDefault="000B2EFA" w:rsidP="000B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Познавательная беседа, просмотр видеофрагментов, выполнение интерактивных заданий, работа с текстовым и иллюстративным материалом</w:t>
            </w:r>
          </w:p>
        </w:tc>
        <w:tc>
          <w:tcPr>
            <w:tcW w:w="1252" w:type="dxa"/>
          </w:tcPr>
          <w:p w:rsidR="000B2EFA" w:rsidRPr="00247F65" w:rsidRDefault="000B2EFA" w:rsidP="000B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разговорыоважном.рф</w:t>
            </w:r>
          </w:p>
        </w:tc>
        <w:tc>
          <w:tcPr>
            <w:tcW w:w="980" w:type="dxa"/>
          </w:tcPr>
          <w:p w:rsidR="000B2EFA" w:rsidRPr="00247F65" w:rsidRDefault="000B2EFA" w:rsidP="000B2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EFA" w:rsidRPr="00247F65" w:rsidTr="00247F65">
        <w:trPr>
          <w:trHeight w:val="4225"/>
        </w:trPr>
        <w:tc>
          <w:tcPr>
            <w:tcW w:w="531" w:type="dxa"/>
          </w:tcPr>
          <w:p w:rsidR="000B2EFA" w:rsidRPr="00247F65" w:rsidRDefault="000B2EFA" w:rsidP="000B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888" w:type="dxa"/>
          </w:tcPr>
          <w:p w:rsidR="000B2EFA" w:rsidRPr="00247F65" w:rsidRDefault="000B2EFA" w:rsidP="000B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Как создавать свой бизнес?</w:t>
            </w:r>
          </w:p>
        </w:tc>
        <w:tc>
          <w:tcPr>
            <w:tcW w:w="837" w:type="dxa"/>
          </w:tcPr>
          <w:p w:rsidR="000B2EFA" w:rsidRPr="00247F65" w:rsidRDefault="000B2EFA" w:rsidP="000B2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3" w:type="dxa"/>
          </w:tcPr>
          <w:p w:rsidR="000B2EFA" w:rsidRPr="00247F65" w:rsidRDefault="000B2EFA" w:rsidP="000B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Бизнес — ответственный выбор человека, возможность реализовать свою мечту и при нести пользу обществу. Современные предприниматели и их возможности в развитии отечественной экономики и улучшении жизни лю</w:t>
            </w:r>
            <w:r w:rsidR="00247F65" w:rsidRPr="00247F65">
              <w:rPr>
                <w:rFonts w:ascii="Times New Roman" w:hAnsi="Times New Roman" w:cs="Times New Roman"/>
                <w:sz w:val="24"/>
                <w:szCs w:val="24"/>
              </w:rPr>
              <w:t>дей. Бизнес — это не только лич</w:t>
            </w: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 xml:space="preserve">ный успех, но и ответственная командная работа. С чего начать свое дело? О мерах поддержки молодых предпринимателей в нашей стране. Формирующиеся ценности: коллективизм, созидательный труд  </w:t>
            </w:r>
          </w:p>
          <w:p w:rsidR="000B2EFA" w:rsidRPr="00247F65" w:rsidRDefault="000B2EFA" w:rsidP="000B2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EFA" w:rsidRPr="00247F65" w:rsidRDefault="000B2EFA" w:rsidP="000B2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EFA" w:rsidRPr="00247F65" w:rsidRDefault="000B2EFA" w:rsidP="000B2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0B2EFA" w:rsidRPr="00247F65" w:rsidRDefault="000B2EFA" w:rsidP="000B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 xml:space="preserve">  Познавательная беседа, просмотр видеофрагментов, выполнение интерактивных заданий, работа с текстовым и иллюстративным материалом</w:t>
            </w:r>
          </w:p>
        </w:tc>
        <w:tc>
          <w:tcPr>
            <w:tcW w:w="1252" w:type="dxa"/>
          </w:tcPr>
          <w:p w:rsidR="000B2EFA" w:rsidRPr="00247F65" w:rsidRDefault="000B2EFA" w:rsidP="000B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разговорыоважном.рф</w:t>
            </w:r>
          </w:p>
        </w:tc>
        <w:tc>
          <w:tcPr>
            <w:tcW w:w="980" w:type="dxa"/>
          </w:tcPr>
          <w:p w:rsidR="000B2EFA" w:rsidRPr="00247F65" w:rsidRDefault="000B2EFA" w:rsidP="000B2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EFA" w:rsidRPr="00247F65" w:rsidRDefault="000B2EFA" w:rsidP="000B2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EFA" w:rsidRPr="00247F65" w:rsidRDefault="000B2EFA" w:rsidP="000B2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EFA" w:rsidRPr="00247F65" w:rsidRDefault="000B2EFA" w:rsidP="000B2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EFA" w:rsidRPr="00247F65" w:rsidRDefault="000B2EFA" w:rsidP="000B2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EFA" w:rsidRPr="00247F65" w:rsidRDefault="000B2EFA" w:rsidP="000B2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EFA" w:rsidRPr="00247F65" w:rsidRDefault="000B2EFA" w:rsidP="000B2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EFA" w:rsidRPr="00247F65" w:rsidRDefault="000B2EFA" w:rsidP="000B2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EFA" w:rsidRPr="00247F65" w:rsidRDefault="000B2EFA" w:rsidP="000B2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EFA" w:rsidRPr="00247F65" w:rsidRDefault="000B2EFA" w:rsidP="000B2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EFA" w:rsidRPr="00247F65" w:rsidRDefault="000B2EFA" w:rsidP="000B2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EFA" w:rsidRPr="00247F65" w:rsidRDefault="000B2EFA" w:rsidP="000B2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EFA" w:rsidRPr="00247F65" w:rsidRDefault="000B2EFA" w:rsidP="000B2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EFA" w:rsidRPr="00247F65" w:rsidRDefault="000B2EFA" w:rsidP="000B2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EFA" w:rsidRPr="00247F65" w:rsidRDefault="000B2EFA" w:rsidP="000B2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EFA" w:rsidRPr="00247F65" w:rsidRDefault="000B2EFA" w:rsidP="000B2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EFA" w:rsidRPr="00247F65" w:rsidRDefault="000B2EFA" w:rsidP="000B2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EFA" w:rsidRPr="00247F65" w:rsidTr="00247F65">
        <w:tc>
          <w:tcPr>
            <w:tcW w:w="531" w:type="dxa"/>
          </w:tcPr>
          <w:p w:rsidR="000B2EFA" w:rsidRPr="00247F65" w:rsidRDefault="000B2EFA" w:rsidP="000B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88" w:type="dxa"/>
          </w:tcPr>
          <w:p w:rsidR="000B2EFA" w:rsidRPr="00247F65" w:rsidRDefault="000B2EFA" w:rsidP="000B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 xml:space="preserve">Есть ли у знания границы? Ко </w:t>
            </w:r>
            <w:r w:rsidRPr="00247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Дню науки</w:t>
            </w:r>
          </w:p>
        </w:tc>
        <w:tc>
          <w:tcPr>
            <w:tcW w:w="837" w:type="dxa"/>
          </w:tcPr>
          <w:p w:rsidR="000B2EFA" w:rsidRPr="00247F65" w:rsidRDefault="000B2EFA" w:rsidP="000B2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3" w:type="dxa"/>
          </w:tcPr>
          <w:p w:rsidR="000B2EFA" w:rsidRPr="00247F65" w:rsidRDefault="000B2EFA" w:rsidP="000B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 xml:space="preserve">Богатейшее наследие российской науки и ее выдающихся </w:t>
            </w:r>
            <w:r w:rsidRPr="00247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 Формирующиеся ценности: патриотизм, созидательный труд  </w:t>
            </w:r>
          </w:p>
        </w:tc>
        <w:tc>
          <w:tcPr>
            <w:tcW w:w="4579" w:type="dxa"/>
          </w:tcPr>
          <w:p w:rsidR="000B2EFA" w:rsidRPr="00247F65" w:rsidRDefault="000B2EFA" w:rsidP="000B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Познавательная беседа, просмотр видеофрагментов, выполнение </w:t>
            </w:r>
            <w:r w:rsidRPr="00247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интерактивных заданий, работа с текстовым и иллюстративным материалом</w:t>
            </w:r>
          </w:p>
        </w:tc>
        <w:tc>
          <w:tcPr>
            <w:tcW w:w="1252" w:type="dxa"/>
          </w:tcPr>
          <w:p w:rsidR="000B2EFA" w:rsidRPr="00247F65" w:rsidRDefault="000B2EFA" w:rsidP="000B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разговорыоважном.рф</w:t>
            </w:r>
          </w:p>
        </w:tc>
        <w:tc>
          <w:tcPr>
            <w:tcW w:w="980" w:type="dxa"/>
          </w:tcPr>
          <w:p w:rsidR="000B2EFA" w:rsidRPr="00247F65" w:rsidRDefault="000B2EFA" w:rsidP="000B2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EFA" w:rsidRPr="00247F65" w:rsidTr="00247F65">
        <w:tc>
          <w:tcPr>
            <w:tcW w:w="531" w:type="dxa"/>
          </w:tcPr>
          <w:p w:rsidR="000B2EFA" w:rsidRPr="00247F65" w:rsidRDefault="000B2EFA" w:rsidP="000B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888" w:type="dxa"/>
          </w:tcPr>
          <w:p w:rsidR="000B2EFA" w:rsidRPr="00247F65" w:rsidRDefault="000B2EFA" w:rsidP="000B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Слушать, слышать и договариваться. Кто такие дипломаты?</w:t>
            </w:r>
          </w:p>
        </w:tc>
        <w:tc>
          <w:tcPr>
            <w:tcW w:w="837" w:type="dxa"/>
          </w:tcPr>
          <w:p w:rsidR="000B2EFA" w:rsidRPr="00247F65" w:rsidRDefault="000B2EFA" w:rsidP="000B2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3" w:type="dxa"/>
          </w:tcPr>
          <w:p w:rsidR="000B2EFA" w:rsidRPr="00247F65" w:rsidRDefault="000B2EFA" w:rsidP="000B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 xml:space="preserve"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диалог. Формирующиеся ценности: историческая память и преемственность поколений, многонациональное единство  </w:t>
            </w:r>
          </w:p>
        </w:tc>
        <w:tc>
          <w:tcPr>
            <w:tcW w:w="4579" w:type="dxa"/>
          </w:tcPr>
          <w:p w:rsidR="000B2EFA" w:rsidRPr="00247F65" w:rsidRDefault="000B2EFA" w:rsidP="000B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 xml:space="preserve">  Познавательная беседа, просмотр видеофрагментов, выполнение интерактивных заданий, работа с текстовым и иллюстративным материалом</w:t>
            </w:r>
          </w:p>
        </w:tc>
        <w:tc>
          <w:tcPr>
            <w:tcW w:w="1252" w:type="dxa"/>
          </w:tcPr>
          <w:p w:rsidR="000B2EFA" w:rsidRPr="00247F65" w:rsidRDefault="000B2EFA" w:rsidP="000B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разговорыоважном.рф</w:t>
            </w:r>
          </w:p>
        </w:tc>
        <w:tc>
          <w:tcPr>
            <w:tcW w:w="980" w:type="dxa"/>
          </w:tcPr>
          <w:p w:rsidR="000B2EFA" w:rsidRPr="00247F65" w:rsidRDefault="000B2EFA" w:rsidP="000B2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EFA" w:rsidRPr="00247F65" w:rsidTr="00247F65">
        <w:tc>
          <w:tcPr>
            <w:tcW w:w="531" w:type="dxa"/>
          </w:tcPr>
          <w:p w:rsidR="000B2EFA" w:rsidRPr="00247F65" w:rsidRDefault="000B2EFA" w:rsidP="000B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88" w:type="dxa"/>
          </w:tcPr>
          <w:p w:rsidR="000B2EFA" w:rsidRPr="00247F65" w:rsidRDefault="000B2EFA" w:rsidP="000B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Герой из соседнего двора. Региональный урок ко Дню защитника Отечества</w:t>
            </w:r>
          </w:p>
        </w:tc>
        <w:tc>
          <w:tcPr>
            <w:tcW w:w="837" w:type="dxa"/>
          </w:tcPr>
          <w:p w:rsidR="000B2EFA" w:rsidRPr="00247F65" w:rsidRDefault="000B2EFA" w:rsidP="000B2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3" w:type="dxa"/>
          </w:tcPr>
          <w:p w:rsidR="000B2EFA" w:rsidRPr="00247F65" w:rsidRDefault="000B2EFA" w:rsidP="000B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 xml:space="preserve"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</w:t>
            </w:r>
            <w:r w:rsidRPr="00247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Какие качества отличают героя? Формирующиеся ценности: патриотизм, единство народов России  </w:t>
            </w:r>
          </w:p>
        </w:tc>
        <w:tc>
          <w:tcPr>
            <w:tcW w:w="4579" w:type="dxa"/>
          </w:tcPr>
          <w:p w:rsidR="000B2EFA" w:rsidRPr="00247F65" w:rsidRDefault="000B2EFA" w:rsidP="000B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Познавательная беседа, просмотр видеофрагментов, выполнение интерактивных заданий, работа с текстовым и иллюстративным материалом</w:t>
            </w:r>
          </w:p>
        </w:tc>
        <w:tc>
          <w:tcPr>
            <w:tcW w:w="1252" w:type="dxa"/>
          </w:tcPr>
          <w:p w:rsidR="000B2EFA" w:rsidRPr="00247F65" w:rsidRDefault="000B2EFA" w:rsidP="000B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разговорыоважном.рф</w:t>
            </w:r>
          </w:p>
        </w:tc>
        <w:tc>
          <w:tcPr>
            <w:tcW w:w="980" w:type="dxa"/>
          </w:tcPr>
          <w:p w:rsidR="000B2EFA" w:rsidRPr="00247F65" w:rsidRDefault="000B2EFA" w:rsidP="000B2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EFA" w:rsidRPr="00247F65" w:rsidTr="00247F65">
        <w:tc>
          <w:tcPr>
            <w:tcW w:w="531" w:type="dxa"/>
          </w:tcPr>
          <w:p w:rsidR="000B2EFA" w:rsidRPr="00247F65" w:rsidRDefault="000B2EFA" w:rsidP="000B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888" w:type="dxa"/>
          </w:tcPr>
          <w:p w:rsidR="000B2EFA" w:rsidRPr="00247F65" w:rsidRDefault="000B2EFA" w:rsidP="000B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День наставника</w:t>
            </w:r>
          </w:p>
        </w:tc>
        <w:tc>
          <w:tcPr>
            <w:tcW w:w="837" w:type="dxa"/>
          </w:tcPr>
          <w:p w:rsidR="000B2EFA" w:rsidRPr="00247F65" w:rsidRDefault="000B2EFA" w:rsidP="000B2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3" w:type="dxa"/>
          </w:tcPr>
          <w:p w:rsidR="000B2EFA" w:rsidRPr="00247F65" w:rsidRDefault="000B2EFA" w:rsidP="000B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 xml:space="preserve"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 Д. Ушинский как основоположник научной педагогики в России. Как найти наставника? Формирующиеся ценности: служение Отечеству, созидательный труд  </w:t>
            </w:r>
          </w:p>
        </w:tc>
        <w:tc>
          <w:tcPr>
            <w:tcW w:w="4579" w:type="dxa"/>
          </w:tcPr>
          <w:p w:rsidR="000B2EFA" w:rsidRPr="00247F65" w:rsidRDefault="000B2EFA" w:rsidP="000B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 xml:space="preserve">  Познавательная беседа, просмотр видеофрагментов, выполнение интерактивных заданий, работа с текстовым и иллюстративным материалом</w:t>
            </w:r>
          </w:p>
        </w:tc>
        <w:tc>
          <w:tcPr>
            <w:tcW w:w="1252" w:type="dxa"/>
          </w:tcPr>
          <w:p w:rsidR="000B2EFA" w:rsidRPr="00247F65" w:rsidRDefault="000B2EFA" w:rsidP="000B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разговорыоважном.рф</w:t>
            </w:r>
          </w:p>
        </w:tc>
        <w:tc>
          <w:tcPr>
            <w:tcW w:w="980" w:type="dxa"/>
          </w:tcPr>
          <w:p w:rsidR="000B2EFA" w:rsidRPr="00247F65" w:rsidRDefault="000B2EFA" w:rsidP="000B2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EFA" w:rsidRPr="00247F65" w:rsidTr="00247F65">
        <w:tc>
          <w:tcPr>
            <w:tcW w:w="531" w:type="dxa"/>
          </w:tcPr>
          <w:p w:rsidR="000B2EFA" w:rsidRPr="00247F65" w:rsidRDefault="000B2EFA" w:rsidP="000B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88" w:type="dxa"/>
          </w:tcPr>
          <w:p w:rsidR="000B2EFA" w:rsidRPr="00247F65" w:rsidRDefault="000B2EFA" w:rsidP="000B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Большой. За кулисами. 250 лет Большому театру и 150 лет Союзу театральных деятелей России</w:t>
            </w:r>
          </w:p>
        </w:tc>
        <w:tc>
          <w:tcPr>
            <w:tcW w:w="837" w:type="dxa"/>
          </w:tcPr>
          <w:p w:rsidR="000B2EFA" w:rsidRPr="00247F65" w:rsidRDefault="000B2EFA" w:rsidP="000B2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3" w:type="dxa"/>
          </w:tcPr>
          <w:p w:rsidR="000B2EFA" w:rsidRPr="00247F65" w:rsidRDefault="000B2EFA" w:rsidP="000B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 Формирующиеся ценности: приоритет духовного над материальным, созидательный труд  </w:t>
            </w:r>
          </w:p>
        </w:tc>
        <w:tc>
          <w:tcPr>
            <w:tcW w:w="4579" w:type="dxa"/>
          </w:tcPr>
          <w:p w:rsidR="000B2EFA" w:rsidRPr="00247F65" w:rsidRDefault="000B2EFA" w:rsidP="000B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 xml:space="preserve">  Познавательная беседа, просмотр видеофрагментов, выполнение интерактивных заданий, работа с текстовым и иллюстративным материалом</w:t>
            </w:r>
          </w:p>
        </w:tc>
        <w:tc>
          <w:tcPr>
            <w:tcW w:w="1252" w:type="dxa"/>
          </w:tcPr>
          <w:p w:rsidR="000B2EFA" w:rsidRPr="00247F65" w:rsidRDefault="000B2EFA" w:rsidP="000B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разговорыоважном.рф</w:t>
            </w:r>
          </w:p>
        </w:tc>
        <w:tc>
          <w:tcPr>
            <w:tcW w:w="980" w:type="dxa"/>
          </w:tcPr>
          <w:p w:rsidR="000B2EFA" w:rsidRPr="00247F65" w:rsidRDefault="000B2EFA" w:rsidP="000B2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EFA" w:rsidRPr="00247F65" w:rsidTr="00247F65">
        <w:tc>
          <w:tcPr>
            <w:tcW w:w="531" w:type="dxa"/>
          </w:tcPr>
          <w:p w:rsidR="000B2EFA" w:rsidRPr="00247F65" w:rsidRDefault="000B2EFA" w:rsidP="000B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888" w:type="dxa"/>
          </w:tcPr>
          <w:p w:rsidR="000B2EFA" w:rsidRPr="00247F65" w:rsidRDefault="000B2EFA" w:rsidP="000B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Как справляться с волнением?</w:t>
            </w:r>
          </w:p>
        </w:tc>
        <w:tc>
          <w:tcPr>
            <w:tcW w:w="837" w:type="dxa"/>
          </w:tcPr>
          <w:p w:rsidR="000B2EFA" w:rsidRPr="00247F65" w:rsidRDefault="000B2EFA" w:rsidP="000B2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3" w:type="dxa"/>
          </w:tcPr>
          <w:p w:rsidR="000B2EFA" w:rsidRPr="00247F65" w:rsidRDefault="000B2EFA" w:rsidP="000B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 xml:space="preserve"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 Формирующиеся ценности: жизнь  </w:t>
            </w:r>
          </w:p>
        </w:tc>
        <w:tc>
          <w:tcPr>
            <w:tcW w:w="4579" w:type="dxa"/>
          </w:tcPr>
          <w:p w:rsidR="000B2EFA" w:rsidRPr="00247F65" w:rsidRDefault="000B2EFA" w:rsidP="000B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 xml:space="preserve">  Познавательная беседа, просмотр видеофрагментов, выполнение интерактивных заданий, работа с текстовым и иллюстративным материалом</w:t>
            </w:r>
          </w:p>
        </w:tc>
        <w:tc>
          <w:tcPr>
            <w:tcW w:w="1252" w:type="dxa"/>
          </w:tcPr>
          <w:p w:rsidR="000B2EFA" w:rsidRPr="00247F65" w:rsidRDefault="000B2EFA" w:rsidP="000B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разговорыоважном.рф</w:t>
            </w:r>
          </w:p>
        </w:tc>
        <w:tc>
          <w:tcPr>
            <w:tcW w:w="980" w:type="dxa"/>
          </w:tcPr>
          <w:p w:rsidR="000B2EFA" w:rsidRPr="00247F65" w:rsidRDefault="000B2EFA" w:rsidP="000B2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F65" w:rsidRPr="00247F65" w:rsidTr="00247F65">
        <w:tc>
          <w:tcPr>
            <w:tcW w:w="531" w:type="dxa"/>
          </w:tcPr>
          <w:p w:rsidR="00247F65" w:rsidRPr="00247F65" w:rsidRDefault="00247F65" w:rsidP="0024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88" w:type="dxa"/>
          </w:tcPr>
          <w:p w:rsidR="00247F65" w:rsidRPr="00247F65" w:rsidRDefault="00247F65" w:rsidP="0024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65 лет триумфа. Ко Дню космонавтики</w:t>
            </w:r>
          </w:p>
        </w:tc>
        <w:tc>
          <w:tcPr>
            <w:tcW w:w="837" w:type="dxa"/>
          </w:tcPr>
          <w:p w:rsidR="00247F65" w:rsidRPr="00247F65" w:rsidRDefault="00247F65" w:rsidP="00247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3" w:type="dxa"/>
          </w:tcPr>
          <w:p w:rsidR="00247F65" w:rsidRPr="00247F65" w:rsidRDefault="00247F65" w:rsidP="0024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 xml:space="preserve">Россия — одна из ведущих космических дер 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 Формирующиеся ценности: служение Отечеству, историческая память  </w:t>
            </w:r>
          </w:p>
        </w:tc>
        <w:tc>
          <w:tcPr>
            <w:tcW w:w="4579" w:type="dxa"/>
          </w:tcPr>
          <w:p w:rsidR="00247F65" w:rsidRPr="00247F65" w:rsidRDefault="00247F65" w:rsidP="0024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 xml:space="preserve">    Познавательная беседа, просмотр видеофрагментов, выполнение интерактивных заданий, работа с текстовым и иллюстративным материалом</w:t>
            </w:r>
          </w:p>
        </w:tc>
        <w:tc>
          <w:tcPr>
            <w:tcW w:w="1252" w:type="dxa"/>
          </w:tcPr>
          <w:p w:rsidR="00247F65" w:rsidRPr="00247F65" w:rsidRDefault="00247F65" w:rsidP="0024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разговорыоважном.рф</w:t>
            </w:r>
          </w:p>
        </w:tc>
        <w:tc>
          <w:tcPr>
            <w:tcW w:w="980" w:type="dxa"/>
          </w:tcPr>
          <w:p w:rsidR="00247F65" w:rsidRPr="00247F65" w:rsidRDefault="00247F65" w:rsidP="00247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F65" w:rsidRPr="00247F65" w:rsidTr="00247F65">
        <w:tc>
          <w:tcPr>
            <w:tcW w:w="531" w:type="dxa"/>
          </w:tcPr>
          <w:p w:rsidR="00247F65" w:rsidRPr="00247F65" w:rsidRDefault="00247F65" w:rsidP="0024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88" w:type="dxa"/>
          </w:tcPr>
          <w:p w:rsidR="00247F65" w:rsidRPr="00247F65" w:rsidRDefault="00247F65" w:rsidP="0024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Как мусор получает «вторую жизнь»? Технологии переработки</w:t>
            </w:r>
          </w:p>
        </w:tc>
        <w:tc>
          <w:tcPr>
            <w:tcW w:w="837" w:type="dxa"/>
          </w:tcPr>
          <w:p w:rsidR="00247F65" w:rsidRPr="00247F65" w:rsidRDefault="00247F65" w:rsidP="00247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3" w:type="dxa"/>
          </w:tcPr>
          <w:p w:rsidR="00247F65" w:rsidRPr="00247F65" w:rsidRDefault="00247F65" w:rsidP="0024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планеты — личная ответственность каждого человека. Почему об экологии должен заботиться каждый человек? Неосознанное потребление как </w:t>
            </w:r>
            <w:r w:rsidRPr="00247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причина роста количества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 Формирующиеся ценности: созидательный труд .  </w:t>
            </w:r>
          </w:p>
        </w:tc>
        <w:tc>
          <w:tcPr>
            <w:tcW w:w="4579" w:type="dxa"/>
          </w:tcPr>
          <w:p w:rsidR="00247F65" w:rsidRPr="00247F65" w:rsidRDefault="00247F65" w:rsidP="0024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Познавательная беседа, просмотр видеофрагментов, выполнение интерактивных заданий, работа с текстовым и иллюстративным материалом</w:t>
            </w:r>
          </w:p>
        </w:tc>
        <w:tc>
          <w:tcPr>
            <w:tcW w:w="1252" w:type="dxa"/>
          </w:tcPr>
          <w:p w:rsidR="00247F65" w:rsidRPr="00247F65" w:rsidRDefault="00247F65" w:rsidP="0024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разговорыоважном.рф</w:t>
            </w:r>
          </w:p>
        </w:tc>
        <w:tc>
          <w:tcPr>
            <w:tcW w:w="980" w:type="dxa"/>
          </w:tcPr>
          <w:p w:rsidR="00247F65" w:rsidRPr="00247F65" w:rsidRDefault="00247F65" w:rsidP="00247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F65" w:rsidRPr="00247F65" w:rsidTr="00247F65">
        <w:tc>
          <w:tcPr>
            <w:tcW w:w="531" w:type="dxa"/>
          </w:tcPr>
          <w:p w:rsidR="00247F65" w:rsidRPr="00247F65" w:rsidRDefault="00247F65" w:rsidP="0024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888" w:type="dxa"/>
          </w:tcPr>
          <w:p w:rsidR="00247F65" w:rsidRPr="00247F65" w:rsidRDefault="00247F65" w:rsidP="0024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Что значит работать в команде? Сила команды. Ко Дню труда</w:t>
            </w:r>
          </w:p>
        </w:tc>
        <w:tc>
          <w:tcPr>
            <w:tcW w:w="837" w:type="dxa"/>
          </w:tcPr>
          <w:p w:rsidR="00247F65" w:rsidRPr="00247F65" w:rsidRDefault="00247F65" w:rsidP="00247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3" w:type="dxa"/>
          </w:tcPr>
          <w:p w:rsidR="00247F65" w:rsidRPr="00247F65" w:rsidRDefault="00247F65" w:rsidP="0024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 xml:space="preserve">Команда — это друзья и единомышленники, где каждый вносит свой значимый вклад в общее дело и помогает добиться успеха. Умение слышать и трудиться сообща, разделять успех и вместе переживать неудачу. Примеры коллективной работы в истории страны. Формирующиеся ценности: коллективизм, созидательный труд.  </w:t>
            </w:r>
          </w:p>
        </w:tc>
        <w:tc>
          <w:tcPr>
            <w:tcW w:w="4579" w:type="dxa"/>
          </w:tcPr>
          <w:p w:rsidR="00247F65" w:rsidRPr="00247F65" w:rsidRDefault="00247F65" w:rsidP="0024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 xml:space="preserve">  Познавательная беседа, просмотр видеофрагментов, выполнение интерактивных заданий, работа с текстовым и иллюстративным материалом</w:t>
            </w:r>
          </w:p>
        </w:tc>
        <w:tc>
          <w:tcPr>
            <w:tcW w:w="1252" w:type="dxa"/>
          </w:tcPr>
          <w:p w:rsidR="00247F65" w:rsidRPr="00247F65" w:rsidRDefault="00247F65" w:rsidP="0024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разговорыоважном.рф</w:t>
            </w:r>
          </w:p>
        </w:tc>
        <w:tc>
          <w:tcPr>
            <w:tcW w:w="980" w:type="dxa"/>
          </w:tcPr>
          <w:p w:rsidR="00247F65" w:rsidRPr="00247F65" w:rsidRDefault="00247F65" w:rsidP="00247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F65" w:rsidRPr="00247F65" w:rsidTr="00247F65">
        <w:tc>
          <w:tcPr>
            <w:tcW w:w="531" w:type="dxa"/>
          </w:tcPr>
          <w:p w:rsidR="00247F65" w:rsidRPr="00247F65" w:rsidRDefault="00247F65" w:rsidP="0024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88" w:type="dxa"/>
          </w:tcPr>
          <w:p w:rsidR="00247F65" w:rsidRPr="00247F65" w:rsidRDefault="00247F65" w:rsidP="0024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Песни о войне. Ко Дню Победы</w:t>
            </w:r>
          </w:p>
        </w:tc>
        <w:tc>
          <w:tcPr>
            <w:tcW w:w="837" w:type="dxa"/>
          </w:tcPr>
          <w:p w:rsidR="00247F65" w:rsidRPr="00247F65" w:rsidRDefault="00247F65" w:rsidP="00247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3" w:type="dxa"/>
          </w:tcPr>
          <w:p w:rsidR="00247F65" w:rsidRPr="00247F65" w:rsidRDefault="00247F65" w:rsidP="0024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 xml:space="preserve">Песни были свидетелями многих великих событий. В них отразилась история нашей великой страны. Влияние песни 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 Формирующиеся ценности: единство народов России, историческая память и </w:t>
            </w:r>
            <w:r w:rsidRPr="00247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преемственность поколений  </w:t>
            </w:r>
          </w:p>
        </w:tc>
        <w:tc>
          <w:tcPr>
            <w:tcW w:w="4579" w:type="dxa"/>
          </w:tcPr>
          <w:p w:rsidR="00247F65" w:rsidRPr="00247F65" w:rsidRDefault="00247F65" w:rsidP="0024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Познавательная беседа, просмотр видеофрагментов, выполнение интерактивных заданий, работа с текстовым и иллюстративным материалом</w:t>
            </w:r>
          </w:p>
        </w:tc>
        <w:tc>
          <w:tcPr>
            <w:tcW w:w="1252" w:type="dxa"/>
          </w:tcPr>
          <w:p w:rsidR="00247F65" w:rsidRPr="00247F65" w:rsidRDefault="00247F65" w:rsidP="0024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разговорыоважном.рф</w:t>
            </w:r>
          </w:p>
        </w:tc>
        <w:tc>
          <w:tcPr>
            <w:tcW w:w="980" w:type="dxa"/>
          </w:tcPr>
          <w:p w:rsidR="00247F65" w:rsidRPr="00247F65" w:rsidRDefault="00247F65" w:rsidP="00247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F65" w:rsidRPr="00247F65" w:rsidTr="00247F65">
        <w:tc>
          <w:tcPr>
            <w:tcW w:w="531" w:type="dxa"/>
          </w:tcPr>
          <w:p w:rsidR="00247F65" w:rsidRPr="00247F65" w:rsidRDefault="00247F65" w:rsidP="0024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888" w:type="dxa"/>
          </w:tcPr>
          <w:p w:rsidR="00247F65" w:rsidRPr="00247F65" w:rsidRDefault="00247F65" w:rsidP="0024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Ценности, которые нас объединяют</w:t>
            </w:r>
          </w:p>
        </w:tc>
        <w:tc>
          <w:tcPr>
            <w:tcW w:w="837" w:type="dxa"/>
          </w:tcPr>
          <w:p w:rsidR="00247F65" w:rsidRPr="00247F65" w:rsidRDefault="00247F65" w:rsidP="0024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93" w:type="dxa"/>
          </w:tcPr>
          <w:p w:rsidR="00247F65" w:rsidRPr="00247F65" w:rsidRDefault="00247F65" w:rsidP="0024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 xml:space="preserve">Занятие проходит по итогам всех занятий года. Ценности — это ориентир, который помогает нам поступать правильно и ответственно. Традиционные ценности помогают чувствовать себя частью единого народа, способствуют укреплению общества и раз 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 Формирующиеся ценности: традиционные российские духовно-нравственные ценности  </w:t>
            </w:r>
          </w:p>
        </w:tc>
        <w:tc>
          <w:tcPr>
            <w:tcW w:w="4579" w:type="dxa"/>
          </w:tcPr>
          <w:p w:rsidR="00247F65" w:rsidRPr="00247F65" w:rsidRDefault="00247F65" w:rsidP="0024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Познавательная беседа, просмотр видеофрагментов, выполнение интерактивных заданий, работа с текстовым и иллюстративным материалом</w:t>
            </w:r>
          </w:p>
        </w:tc>
        <w:tc>
          <w:tcPr>
            <w:tcW w:w="1252" w:type="dxa"/>
          </w:tcPr>
          <w:p w:rsidR="00247F65" w:rsidRPr="00247F65" w:rsidRDefault="00247F65" w:rsidP="0024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5">
              <w:rPr>
                <w:rFonts w:ascii="Times New Roman" w:hAnsi="Times New Roman" w:cs="Times New Roman"/>
                <w:sz w:val="24"/>
                <w:szCs w:val="24"/>
              </w:rPr>
              <w:t>разговорыоважном.рф</w:t>
            </w:r>
          </w:p>
        </w:tc>
        <w:tc>
          <w:tcPr>
            <w:tcW w:w="980" w:type="dxa"/>
          </w:tcPr>
          <w:p w:rsidR="00247F65" w:rsidRPr="00247F65" w:rsidRDefault="00247F65" w:rsidP="00247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5D23" w:rsidRPr="00247F65" w:rsidRDefault="00605D23" w:rsidP="00CD7635">
      <w:pPr>
        <w:rPr>
          <w:rFonts w:ascii="Times New Roman" w:hAnsi="Times New Roman" w:cs="Times New Roman"/>
          <w:sz w:val="24"/>
          <w:szCs w:val="24"/>
        </w:rPr>
      </w:pPr>
    </w:p>
    <w:p w:rsidR="00C50409" w:rsidRDefault="00605D23" w:rsidP="00605D23">
      <w:r>
        <w:t xml:space="preserve"> </w:t>
      </w:r>
    </w:p>
    <w:p w:rsidR="0070367D" w:rsidRPr="00C50409" w:rsidRDefault="0070367D"/>
    <w:sectPr w:rsidR="0070367D" w:rsidRPr="00C50409" w:rsidSect="00CD763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409"/>
    <w:rsid w:val="000B2EFA"/>
    <w:rsid w:val="00247F65"/>
    <w:rsid w:val="00315CE4"/>
    <w:rsid w:val="00605D23"/>
    <w:rsid w:val="006430A5"/>
    <w:rsid w:val="0070367D"/>
    <w:rsid w:val="00A57219"/>
    <w:rsid w:val="00AF3AC2"/>
    <w:rsid w:val="00C50409"/>
    <w:rsid w:val="00CD7635"/>
    <w:rsid w:val="00D53A51"/>
    <w:rsid w:val="00FB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04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43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30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04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43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30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25</Pages>
  <Words>6503</Words>
  <Characters>37068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2</cp:revision>
  <dcterms:created xsi:type="dcterms:W3CDTF">2025-08-31T17:30:00Z</dcterms:created>
  <dcterms:modified xsi:type="dcterms:W3CDTF">2025-09-08T08:56:00Z</dcterms:modified>
</cp:coreProperties>
</file>