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00" w:rsidRPr="006E5F69" w:rsidRDefault="00E43228" w:rsidP="00551847">
      <w:pPr>
        <w:spacing w:after="0"/>
        <w:jc w:val="center"/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6123312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-539115</wp:posOffset>
            </wp:positionV>
            <wp:extent cx="7206615" cy="10001250"/>
            <wp:effectExtent l="0" t="0" r="0" b="0"/>
            <wp:wrapSquare wrapText="bothSides"/>
            <wp:docPr id="1" name="Рисунок 1" descr="C:\Users\Владелец\Pictures\2025-09-09\Сканировать1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2025-09-09\Сканировать1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615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A55F00" w:rsidRPr="006E5F69" w:rsidRDefault="006E5F69" w:rsidP="006E5F6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561233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</w:t>
      </w:r>
      <w:r w:rsidRPr="006E5F6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55F00" w:rsidRPr="006E5F69" w:rsidRDefault="00A55F00">
      <w:pPr>
        <w:spacing w:after="0" w:line="264" w:lineRule="auto"/>
        <w:ind w:left="120"/>
        <w:rPr>
          <w:lang w:val="ru-RU"/>
        </w:rPr>
      </w:pPr>
    </w:p>
    <w:p w:rsidR="00A55F00" w:rsidRPr="006E5F69" w:rsidRDefault="006E5F69">
      <w:pPr>
        <w:spacing w:after="0" w:line="264" w:lineRule="auto"/>
        <w:ind w:left="120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A55F00" w:rsidRPr="006E5F69" w:rsidRDefault="00A55F00">
      <w:pPr>
        <w:spacing w:after="0" w:line="264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55F00" w:rsidRPr="006E5F69" w:rsidRDefault="006E5F6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55F00" w:rsidRPr="006E5F69" w:rsidRDefault="006E5F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55F00" w:rsidRPr="006E5F69" w:rsidRDefault="006E5F6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исло часов, рекомендованных для изучения окружающего мира, (два часа в неделю </w:t>
      </w:r>
      <w:r>
        <w:rPr>
          <w:rFonts w:ascii="Times New Roman" w:hAnsi="Times New Roman"/>
          <w:color w:val="000000"/>
          <w:sz w:val="28"/>
          <w:lang w:val="ru-RU"/>
        </w:rPr>
        <w:t xml:space="preserve">) - </w:t>
      </w:r>
      <w:r w:rsidR="00551847">
        <w:rPr>
          <w:rFonts w:ascii="Times New Roman" w:hAnsi="Times New Roman"/>
          <w:color w:val="000000"/>
          <w:sz w:val="28"/>
          <w:lang w:val="ru-RU"/>
        </w:rPr>
        <w:t>4 класс – 68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часов. </w:t>
      </w:r>
    </w:p>
    <w:p w:rsidR="00A55F00" w:rsidRPr="006E5F69" w:rsidRDefault="00A55F00">
      <w:pPr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</w:p>
    <w:p w:rsidR="00A55F00" w:rsidRPr="006E5F69" w:rsidRDefault="006E5F69">
      <w:pPr>
        <w:spacing w:after="0" w:line="264" w:lineRule="auto"/>
        <w:ind w:left="120"/>
        <w:jc w:val="both"/>
        <w:rPr>
          <w:lang w:val="ru-RU"/>
        </w:rPr>
      </w:pPr>
      <w:bookmarkStart w:id="3" w:name="block-56123314"/>
      <w:bookmarkEnd w:id="2"/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5F00" w:rsidRPr="006E5F69" w:rsidRDefault="00A55F00">
      <w:pPr>
        <w:spacing w:after="0" w:line="264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A55F00" w:rsidRPr="006E5F69" w:rsidRDefault="00A55F00">
      <w:pPr>
        <w:spacing w:after="0" w:line="264" w:lineRule="auto"/>
        <w:ind w:left="120"/>
        <w:jc w:val="both"/>
        <w:rPr>
          <w:b/>
          <w:lang w:val="ru-RU"/>
        </w:rPr>
      </w:pPr>
    </w:p>
    <w:p w:rsidR="00A55F00" w:rsidRPr="006E5F69" w:rsidRDefault="006E5F69">
      <w:pPr>
        <w:spacing w:after="0" w:line="264" w:lineRule="auto"/>
        <w:ind w:left="120"/>
        <w:jc w:val="both"/>
        <w:rPr>
          <w:b/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55F00" w:rsidRPr="006E5F69" w:rsidRDefault="006E5F69">
      <w:pPr>
        <w:spacing w:after="0" w:line="264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5F00" w:rsidRPr="006E5F69" w:rsidRDefault="006E5F69">
      <w:pPr>
        <w:spacing w:after="0" w:line="264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A55F00" w:rsidRPr="006E5F69" w:rsidRDefault="006E5F69">
      <w:pPr>
        <w:spacing w:after="0" w:line="264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A55F00" w:rsidRPr="006E5F69" w:rsidRDefault="00A55F00">
      <w:pPr>
        <w:spacing w:after="0" w:line="264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64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55F00" w:rsidRPr="006E5F69" w:rsidRDefault="006E5F69">
      <w:pPr>
        <w:spacing w:after="0" w:line="264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 о знаменательных страницах истории нашей страны (в рамках изученного).</w:t>
      </w:r>
    </w:p>
    <w:p w:rsidR="00A55F00" w:rsidRPr="006E5F69" w:rsidRDefault="00A55F00">
      <w:pPr>
        <w:spacing w:after="0" w:line="257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A55F00" w:rsidRPr="006E5F69" w:rsidRDefault="00A55F00">
      <w:pPr>
        <w:spacing w:after="0" w:line="257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55F00" w:rsidRPr="006E5F69" w:rsidRDefault="00A55F00">
      <w:pPr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bookmarkStart w:id="4" w:name="block-56123315"/>
      <w:bookmarkEnd w:id="3"/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A55F00" w:rsidRPr="006E5F69" w:rsidRDefault="00A55F00">
      <w:pPr>
        <w:spacing w:after="0" w:line="257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69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A55F00" w:rsidRPr="006E5F69" w:rsidRDefault="006E5F6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A55F00" w:rsidRPr="006E5F69" w:rsidRDefault="006E5F69">
      <w:pPr>
        <w:spacing w:after="0" w:line="269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E5F69">
        <w:rPr>
          <w:rFonts w:ascii="Times New Roman" w:hAnsi="Times New Roman"/>
          <w:color w:val="000000"/>
          <w:sz w:val="28"/>
          <w:lang w:val="ru-RU"/>
        </w:rPr>
        <w:t>: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55F00" w:rsidRPr="006E5F69" w:rsidRDefault="006E5F69">
      <w:pPr>
        <w:spacing w:after="0" w:line="269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A55F00" w:rsidRPr="006E5F69" w:rsidRDefault="006E5F69">
      <w:pPr>
        <w:spacing w:after="0" w:line="269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55F00" w:rsidRPr="006E5F69" w:rsidRDefault="00A55F00">
      <w:pPr>
        <w:spacing w:after="0" w:line="252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52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55F00" w:rsidRPr="006E5F69" w:rsidRDefault="006E5F69">
      <w:pPr>
        <w:spacing w:after="0" w:line="252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A55F00" w:rsidRPr="006E5F69" w:rsidRDefault="00A55F00">
      <w:pPr>
        <w:spacing w:after="0" w:line="252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52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55F00" w:rsidRPr="006E5F69" w:rsidRDefault="006E5F69">
      <w:pPr>
        <w:spacing w:after="0" w:line="252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55F00" w:rsidRPr="006E5F69" w:rsidRDefault="00A55F00">
      <w:pPr>
        <w:spacing w:after="0" w:line="252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52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A55F00" w:rsidRPr="006E5F69" w:rsidRDefault="006E5F69">
      <w:pPr>
        <w:spacing w:after="0" w:line="252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A55F00" w:rsidRPr="006E5F69" w:rsidRDefault="00A55F00">
      <w:pPr>
        <w:spacing w:after="0" w:line="257" w:lineRule="auto"/>
        <w:ind w:left="120"/>
        <w:jc w:val="both"/>
        <w:rPr>
          <w:lang w:val="ru-RU"/>
        </w:rPr>
      </w:pPr>
    </w:p>
    <w:p w:rsidR="00A55F00" w:rsidRPr="006E5F69" w:rsidRDefault="006E5F69">
      <w:pPr>
        <w:spacing w:after="0" w:line="257" w:lineRule="auto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55F00" w:rsidRPr="006E5F69" w:rsidRDefault="00A55F00">
      <w:pPr>
        <w:spacing w:after="0"/>
        <w:ind w:left="120"/>
        <w:jc w:val="both"/>
        <w:rPr>
          <w:lang w:val="ru-RU"/>
        </w:rPr>
      </w:pPr>
    </w:p>
    <w:p w:rsidR="00A55F00" w:rsidRPr="006E5F69" w:rsidRDefault="006E5F69">
      <w:pPr>
        <w:spacing w:after="0"/>
        <w:ind w:left="120"/>
        <w:jc w:val="both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E5F6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A55F00" w:rsidRPr="006E5F69" w:rsidRDefault="006E5F69">
      <w:pPr>
        <w:spacing w:after="0" w:line="257" w:lineRule="auto"/>
        <w:ind w:firstLine="600"/>
        <w:jc w:val="both"/>
        <w:rPr>
          <w:lang w:val="ru-RU"/>
        </w:rPr>
      </w:pPr>
      <w:r w:rsidRPr="006E5F6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A55F00" w:rsidRPr="006E5F69" w:rsidRDefault="00A55F00">
      <w:pPr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</w:p>
    <w:p w:rsidR="00A55F00" w:rsidRDefault="006E5F69" w:rsidP="006E5F6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block-56123313"/>
      <w:bookmarkEnd w:id="4"/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A55F00" w:rsidRDefault="006E5F69" w:rsidP="006E5F69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A55F0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5F00" w:rsidRDefault="00A55F00">
            <w:pPr>
              <w:spacing w:after="0"/>
              <w:ind w:left="135"/>
            </w:pPr>
          </w:p>
        </w:tc>
      </w:tr>
      <w:tr w:rsidR="00A55F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F00" w:rsidRDefault="00A55F00"/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F00" w:rsidRDefault="00A55F00"/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 w:rsidRPr="00674F83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F00" w:rsidRDefault="00A55F00"/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5F00" w:rsidRDefault="00551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6E5F6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B7B5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55184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5F00" w:rsidRDefault="00A55F00"/>
        </w:tc>
      </w:tr>
    </w:tbl>
    <w:p w:rsidR="00A55F00" w:rsidRDefault="00A55F00">
      <w:pPr>
        <w:sectPr w:rsidR="00A55F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F00" w:rsidRPr="006E5F69" w:rsidRDefault="006E5F69">
      <w:pPr>
        <w:spacing w:after="0"/>
        <w:ind w:left="120"/>
        <w:rPr>
          <w:lang w:val="ru-RU"/>
        </w:rPr>
      </w:pPr>
      <w:bookmarkStart w:id="6" w:name="block-56123317"/>
      <w:bookmarkEnd w:id="5"/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A55F00" w:rsidRDefault="006E5F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45"/>
        <w:gridCol w:w="1038"/>
        <w:gridCol w:w="1841"/>
        <w:gridCol w:w="1910"/>
        <w:gridCol w:w="1423"/>
        <w:gridCol w:w="2837"/>
      </w:tblGrid>
      <w:tr w:rsidR="00A55F00" w:rsidTr="00551847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5F00" w:rsidRDefault="00A55F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5F00" w:rsidRDefault="00A55F00"/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5F00" w:rsidRPr="00674F83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RPr="00E43228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E5F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55F00" w:rsidRPr="007B7B5D" w:rsidRDefault="00551847" w:rsidP="007B7B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7B7B5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6E5F69">
              <w:rPr>
                <w:rFonts w:ascii="Times New Roman" w:hAnsi="Times New Roman"/>
                <w:color w:val="000000"/>
                <w:sz w:val="24"/>
              </w:rPr>
              <w:t xml:space="preserve">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5F00" w:rsidRDefault="00A55F00">
            <w:pPr>
              <w:spacing w:after="0"/>
              <w:ind w:left="135"/>
            </w:pPr>
          </w:p>
        </w:tc>
      </w:tr>
      <w:tr w:rsidR="00A55F00" w:rsidTr="005518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135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5F00" w:rsidRDefault="00A55F00"/>
        </w:tc>
      </w:tr>
    </w:tbl>
    <w:p w:rsidR="00A55F00" w:rsidRDefault="00A55F00">
      <w:pPr>
        <w:sectPr w:rsidR="00A55F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5F00" w:rsidRPr="006E5F69" w:rsidRDefault="006E5F69" w:rsidP="00390DE0">
      <w:pPr>
        <w:spacing w:before="199" w:after="199" w:line="336" w:lineRule="auto"/>
        <w:ind w:left="120"/>
        <w:rPr>
          <w:lang w:val="ru-RU"/>
        </w:rPr>
      </w:pPr>
      <w:bookmarkStart w:id="7" w:name="block-56123318"/>
      <w:bookmarkEnd w:id="6"/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390DE0">
        <w:rPr>
          <w:lang w:val="ru-RU"/>
        </w:rPr>
        <w:t xml:space="preserve"> </w:t>
      </w:r>
      <w:r w:rsidRPr="00390DE0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A55F00" w:rsidRDefault="006E5F6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/>
              <w:ind w:left="272"/>
              <w:rPr>
                <w:lang w:val="ru-RU"/>
              </w:rPr>
            </w:pPr>
            <w:r w:rsidRPr="006E5F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55F0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A55F0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A55F0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A55F0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природы по их описанию, рисункам и фотографиям, различать их </w:t>
            </w: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окружающем мире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A55F0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both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A55F0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A55F0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A55F00" w:rsidRPr="00E43228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</w:t>
            </w: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A55F00" w:rsidRPr="006E5F69" w:rsidRDefault="00A55F00">
      <w:pPr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</w:p>
    <w:p w:rsidR="00390DE0" w:rsidRDefault="006E5F69" w:rsidP="00390DE0">
      <w:pPr>
        <w:spacing w:before="199" w:after="199"/>
        <w:ind w:left="120"/>
      </w:pPr>
      <w:bookmarkStart w:id="8" w:name="block-561233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55F00" w:rsidRDefault="006E5F69" w:rsidP="00390D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both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both"/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A55F0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транспортной инфраструктуры города; правила безопасного поведения </w:t>
            </w: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местах, зонах отдыха, учреждениях культуры)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A55F00" w:rsidRPr="00E4322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5F00" w:rsidRDefault="006E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5F00" w:rsidRPr="006E5F69" w:rsidRDefault="006E5F6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E5F6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A55F00" w:rsidRPr="006E5F69" w:rsidRDefault="00A55F00">
      <w:pPr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</w:p>
    <w:p w:rsidR="00A55F00" w:rsidRPr="006E5F69" w:rsidRDefault="006E5F69">
      <w:pPr>
        <w:spacing w:after="0"/>
        <w:ind w:left="120"/>
        <w:rPr>
          <w:lang w:val="ru-RU"/>
        </w:rPr>
      </w:pPr>
      <w:bookmarkStart w:id="9" w:name="block-56123320"/>
      <w:bookmarkEnd w:id="8"/>
      <w:r w:rsidRPr="006E5F6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55F00" w:rsidRPr="006E5F69" w:rsidRDefault="006E5F69">
      <w:pPr>
        <w:spacing w:after="0" w:line="480" w:lineRule="auto"/>
        <w:ind w:left="120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55F00" w:rsidRPr="006E5F69" w:rsidRDefault="006E5F69">
      <w:pPr>
        <w:spacing w:after="0" w:line="480" w:lineRule="auto"/>
        <w:ind w:left="120"/>
        <w:rPr>
          <w:lang w:val="ru-RU"/>
        </w:rPr>
      </w:pPr>
      <w:bookmarkStart w:id="10" w:name="7242d94d-e1f1-4df7-9b61-f04a247942f3"/>
      <w:r w:rsidRPr="006E5F69">
        <w:rPr>
          <w:rFonts w:ascii="Times New Roman" w:hAnsi="Times New Roman"/>
          <w:color w:val="000000"/>
          <w:sz w:val="28"/>
          <w:lang w:val="ru-RU"/>
        </w:rPr>
        <w:t>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0"/>
    </w:p>
    <w:p w:rsidR="00A55F00" w:rsidRPr="006E5F69" w:rsidRDefault="00A55F00">
      <w:pPr>
        <w:spacing w:after="0" w:line="480" w:lineRule="auto"/>
        <w:ind w:left="120"/>
        <w:rPr>
          <w:lang w:val="ru-RU"/>
        </w:rPr>
      </w:pPr>
    </w:p>
    <w:p w:rsidR="00A55F00" w:rsidRPr="006E5F69" w:rsidRDefault="00A55F00">
      <w:pPr>
        <w:spacing w:after="0"/>
        <w:ind w:left="120"/>
        <w:rPr>
          <w:lang w:val="ru-RU"/>
        </w:rPr>
      </w:pPr>
    </w:p>
    <w:p w:rsidR="00A55F00" w:rsidRPr="006E5F69" w:rsidRDefault="006E5F69">
      <w:pPr>
        <w:spacing w:after="0" w:line="480" w:lineRule="auto"/>
        <w:ind w:left="120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5F00" w:rsidRPr="00390DE0" w:rsidRDefault="006E5F69" w:rsidP="00390DE0">
      <w:pPr>
        <w:pStyle w:val="ae"/>
        <w:numPr>
          <w:ilvl w:val="0"/>
          <w:numId w:val="4"/>
        </w:numPr>
        <w:spacing w:after="0" w:line="480" w:lineRule="auto"/>
        <w:rPr>
          <w:lang w:val="ru-RU"/>
        </w:rPr>
      </w:pPr>
      <w:r w:rsidRPr="00390DE0">
        <w:rPr>
          <w:rFonts w:ascii="Times New Roman" w:hAnsi="Times New Roman"/>
          <w:color w:val="000000"/>
          <w:sz w:val="28"/>
          <w:lang w:val="ru-RU"/>
        </w:rPr>
        <w:t>Окружающий мир : 4 -й класс : методические рекоменда-ции : учебное пособие / Л. Л. Тимофеева, И. В. Бутримова. — 4-е изд., перераб. — Москва : Просвещение.</w:t>
      </w:r>
      <w:r w:rsidRPr="00390DE0">
        <w:rPr>
          <w:sz w:val="28"/>
          <w:lang w:val="ru-RU"/>
        </w:rPr>
        <w:br/>
      </w:r>
      <w:r w:rsidRPr="00390DE0">
        <w:rPr>
          <w:sz w:val="28"/>
          <w:lang w:val="ru-RU"/>
        </w:rPr>
        <w:br/>
      </w:r>
      <w:bookmarkStart w:id="11" w:name="95f05c12-f0c4-4d54-885b-c56ae9683aa1"/>
      <w:bookmarkEnd w:id="11"/>
    </w:p>
    <w:p w:rsidR="00A55F00" w:rsidRPr="006E5F69" w:rsidRDefault="00A55F00">
      <w:pPr>
        <w:spacing w:after="0"/>
        <w:ind w:left="120"/>
        <w:rPr>
          <w:lang w:val="ru-RU"/>
        </w:rPr>
      </w:pPr>
    </w:p>
    <w:p w:rsidR="00A55F00" w:rsidRPr="006E5F69" w:rsidRDefault="006E5F69">
      <w:pPr>
        <w:spacing w:after="0" w:line="480" w:lineRule="auto"/>
        <w:ind w:left="120"/>
        <w:rPr>
          <w:lang w:val="ru-RU"/>
        </w:rPr>
      </w:pPr>
      <w:r w:rsidRPr="006E5F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5F00" w:rsidRPr="006E5F69" w:rsidRDefault="006E5F69" w:rsidP="00390DE0">
      <w:pPr>
        <w:spacing w:after="0" w:line="480" w:lineRule="auto"/>
        <w:ind w:left="120"/>
        <w:rPr>
          <w:lang w:val="ru-RU"/>
        </w:rPr>
        <w:sectPr w:rsidR="00A55F00" w:rsidRPr="006E5F69">
          <w:pgSz w:w="11906" w:h="16383"/>
          <w:pgMar w:top="1134" w:right="850" w:bottom="1134" w:left="1701" w:header="720" w:footer="720" w:gutter="0"/>
          <w:cols w:space="720"/>
        </w:sectPr>
      </w:pPr>
      <w:r w:rsidRPr="006E5F69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5F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5F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5F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5F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6E5F6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5F69">
        <w:rPr>
          <w:rFonts w:ascii="Times New Roman" w:hAnsi="Times New Roman"/>
          <w:color w:val="000000"/>
          <w:sz w:val="28"/>
          <w:lang w:val="ru-RU"/>
        </w:rPr>
        <w:t>/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5F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5F69">
        <w:rPr>
          <w:rFonts w:ascii="Times New Roman" w:hAnsi="Times New Roman"/>
          <w:color w:val="000000"/>
          <w:sz w:val="28"/>
          <w:lang w:val="ru-RU"/>
        </w:rPr>
        <w:t>/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 w:rsidRPr="006E5F69">
        <w:rPr>
          <w:sz w:val="28"/>
          <w:lang w:val="ru-RU"/>
        </w:rPr>
        <w:br/>
      </w:r>
      <w:r w:rsidRPr="006E5F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5F6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6E5F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E5F69">
        <w:rPr>
          <w:rFonts w:ascii="Times New Roman" w:hAnsi="Times New Roman"/>
          <w:color w:val="000000"/>
          <w:sz w:val="28"/>
          <w:lang w:val="ru-RU"/>
        </w:rPr>
        <w:t>/</w:t>
      </w:r>
      <w:bookmarkStart w:id="12" w:name="e2202d81-27be-4f22-aeb6-9d447e67c650"/>
      <w:bookmarkEnd w:id="12"/>
    </w:p>
    <w:bookmarkEnd w:id="9"/>
    <w:p w:rsidR="006E5F69" w:rsidRPr="006E5F69" w:rsidRDefault="006E5F69" w:rsidP="00390DE0">
      <w:pPr>
        <w:rPr>
          <w:lang w:val="ru-RU"/>
        </w:rPr>
      </w:pPr>
    </w:p>
    <w:sectPr w:rsidR="006E5F69" w:rsidRPr="006E5F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40C26"/>
    <w:multiLevelType w:val="hybridMultilevel"/>
    <w:tmpl w:val="645C967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A0E6F6F"/>
    <w:multiLevelType w:val="multilevel"/>
    <w:tmpl w:val="93B291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F70D9B"/>
    <w:multiLevelType w:val="multilevel"/>
    <w:tmpl w:val="264E0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DE0056"/>
    <w:multiLevelType w:val="multilevel"/>
    <w:tmpl w:val="37A63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5F00"/>
    <w:rsid w:val="00390DE0"/>
    <w:rsid w:val="00551847"/>
    <w:rsid w:val="00674F83"/>
    <w:rsid w:val="006E5F69"/>
    <w:rsid w:val="007B7B5D"/>
    <w:rsid w:val="00A55F00"/>
    <w:rsid w:val="00E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44966-6015-4808-B197-A30F4A2C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390D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4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0" Type="http://schemas.openxmlformats.org/officeDocument/2006/relationships/hyperlink" Target="https://m.edsoo.ru/f841580c" TargetMode="External"/><Relationship Id="rId29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31</Pages>
  <Words>6435</Words>
  <Characters>36684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8</cp:revision>
  <dcterms:created xsi:type="dcterms:W3CDTF">2025-08-30T12:18:00Z</dcterms:created>
  <dcterms:modified xsi:type="dcterms:W3CDTF">2025-09-09T17:24:00Z</dcterms:modified>
</cp:coreProperties>
</file>