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B7" w:rsidRPr="00AA12EB" w:rsidRDefault="004D776A" w:rsidP="00AA12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9000B7" w:rsidRPr="00AA12EB">
        <w:rPr>
          <w:rFonts w:ascii="Arial" w:hAnsi="Arial" w:cs="Arial"/>
          <w:sz w:val="20"/>
          <w:szCs w:val="20"/>
        </w:rPr>
        <w:t>МУНИЦИПАЛЬНОЕ БЮДЖЕТНОЕ ОБЩЕОБРАЗОВАТЕЛЬНОЕ УЧРЕЖДЕНИЕ</w:t>
      </w:r>
    </w:p>
    <w:p w:rsidR="009000B7" w:rsidRPr="00AA12EB" w:rsidRDefault="009000B7" w:rsidP="00AA12EB">
      <w:pPr>
        <w:spacing w:after="0" w:line="259" w:lineRule="auto"/>
        <w:jc w:val="center"/>
        <w:rPr>
          <w:rFonts w:ascii="Arial" w:hAnsi="Arial" w:cs="Arial"/>
          <w:sz w:val="20"/>
          <w:szCs w:val="20"/>
        </w:rPr>
      </w:pPr>
      <w:r w:rsidRPr="00AA12EB">
        <w:rPr>
          <w:rFonts w:ascii="Arial" w:hAnsi="Arial" w:cs="Arial"/>
          <w:sz w:val="20"/>
          <w:szCs w:val="20"/>
        </w:rPr>
        <w:t xml:space="preserve"> СРЕДНЯЯ ОБЩЕОБРАЗОВАТЕЛЬНАЯ ШКОЛА № 1 </w:t>
      </w:r>
      <w:proofErr w:type="spellStart"/>
      <w:r w:rsidRPr="00AA12EB">
        <w:rPr>
          <w:rFonts w:ascii="Arial" w:hAnsi="Arial" w:cs="Arial"/>
          <w:sz w:val="20"/>
          <w:szCs w:val="20"/>
        </w:rPr>
        <w:t>х</w:t>
      </w:r>
      <w:proofErr w:type="gramStart"/>
      <w:r w:rsidRPr="00AA12EB">
        <w:rPr>
          <w:rFonts w:ascii="Arial" w:hAnsi="Arial" w:cs="Arial"/>
          <w:sz w:val="20"/>
          <w:szCs w:val="20"/>
        </w:rPr>
        <w:t>.М</w:t>
      </w:r>
      <w:proofErr w:type="gramEnd"/>
      <w:r w:rsidRPr="00AA12EB">
        <w:rPr>
          <w:rFonts w:ascii="Arial" w:hAnsi="Arial" w:cs="Arial"/>
          <w:sz w:val="20"/>
          <w:szCs w:val="20"/>
        </w:rPr>
        <w:t>аяк</w:t>
      </w:r>
      <w:proofErr w:type="spellEnd"/>
    </w:p>
    <w:p w:rsidR="009000B7" w:rsidRPr="00AA12EB" w:rsidRDefault="009000B7" w:rsidP="00AA12EB">
      <w:pPr>
        <w:spacing w:after="0" w:line="259" w:lineRule="auto"/>
        <w:rPr>
          <w:rFonts w:ascii="Arial" w:hAnsi="Arial" w:cs="Arial"/>
          <w:sz w:val="20"/>
          <w:szCs w:val="20"/>
        </w:rPr>
      </w:pPr>
    </w:p>
    <w:p w:rsidR="009000B7" w:rsidRPr="00AA12EB" w:rsidRDefault="009000B7" w:rsidP="00AA12EB">
      <w:pPr>
        <w:spacing w:after="0" w:line="259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4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03"/>
        <w:gridCol w:w="4253"/>
      </w:tblGrid>
      <w:tr w:rsidR="009000B7" w:rsidRPr="00AA12EB" w:rsidTr="002A6A4C">
        <w:tc>
          <w:tcPr>
            <w:tcW w:w="5075" w:type="dxa"/>
          </w:tcPr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РАССМОТРЕНО</w:t>
            </w:r>
          </w:p>
        </w:tc>
        <w:tc>
          <w:tcPr>
            <w:tcW w:w="5103" w:type="dxa"/>
          </w:tcPr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</w:tc>
        <w:tc>
          <w:tcPr>
            <w:tcW w:w="4253" w:type="dxa"/>
          </w:tcPr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«УТВЕРЖДАЮ»</w:t>
            </w:r>
          </w:p>
        </w:tc>
      </w:tr>
      <w:tr w:rsidR="009000B7" w:rsidRPr="00AA12EB" w:rsidTr="002A6A4C">
        <w:tc>
          <w:tcPr>
            <w:tcW w:w="5075" w:type="dxa"/>
          </w:tcPr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на заседании Педагогического совета</w:t>
            </w:r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МБОУ СОШ № 1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аяк</w:t>
            </w:r>
            <w:proofErr w:type="spellEnd"/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Протокол № 1</w:t>
            </w:r>
            <w:r w:rsidRPr="00AA12EB"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от 30.08.2024</w:t>
            </w:r>
          </w:p>
        </w:tc>
        <w:tc>
          <w:tcPr>
            <w:tcW w:w="5103" w:type="dxa"/>
          </w:tcPr>
          <w:p w:rsidR="002A6A4C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на заседании Совета Школы</w:t>
            </w:r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МБОУ СОШ  № 1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аяк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Протокол №1 от 30.08.2024</w:t>
            </w:r>
          </w:p>
        </w:tc>
        <w:tc>
          <w:tcPr>
            <w:tcW w:w="4253" w:type="dxa"/>
          </w:tcPr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Директор МБОУ СОШ № 1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аяк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Бочаров В.П.</w:t>
            </w:r>
          </w:p>
          <w:p w:rsidR="009000B7" w:rsidRPr="00AA12EB" w:rsidRDefault="009000B7" w:rsidP="00AA12E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Приказ № 110  от 30.08.2024</w:t>
            </w:r>
          </w:p>
        </w:tc>
      </w:tr>
    </w:tbl>
    <w:p w:rsidR="009000B7" w:rsidRPr="00AA12EB" w:rsidRDefault="009000B7" w:rsidP="00AA12EB">
      <w:pPr>
        <w:spacing w:after="0" w:line="259" w:lineRule="auto"/>
        <w:ind w:hanging="3947"/>
        <w:rPr>
          <w:rFonts w:ascii="Arial" w:hAnsi="Arial" w:cs="Arial"/>
          <w:color w:val="C00000"/>
          <w:sz w:val="20"/>
          <w:szCs w:val="20"/>
        </w:rPr>
      </w:pPr>
    </w:p>
    <w:p w:rsidR="009000B7" w:rsidRPr="00AA12EB" w:rsidRDefault="009000B7" w:rsidP="00AA12EB">
      <w:pPr>
        <w:spacing w:after="0" w:line="259" w:lineRule="auto"/>
        <w:ind w:hanging="3947"/>
        <w:rPr>
          <w:rFonts w:ascii="Arial" w:hAnsi="Arial" w:cs="Arial"/>
          <w:sz w:val="20"/>
          <w:szCs w:val="20"/>
        </w:rPr>
      </w:pPr>
      <w:r w:rsidRPr="00AA12EB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9000B7" w:rsidRPr="00AA12EB" w:rsidRDefault="009000B7" w:rsidP="00AA12EB">
      <w:pPr>
        <w:tabs>
          <w:tab w:val="center" w:pos="3934"/>
          <w:tab w:val="center" w:pos="7593"/>
        </w:tabs>
        <w:spacing w:after="0" w:line="259" w:lineRule="auto"/>
        <w:rPr>
          <w:rFonts w:ascii="Arial" w:hAnsi="Arial" w:cs="Arial"/>
          <w:sz w:val="20"/>
          <w:szCs w:val="20"/>
        </w:rPr>
      </w:pPr>
      <w:r w:rsidRPr="00AA12EB">
        <w:rPr>
          <w:rFonts w:ascii="Arial" w:hAnsi="Arial" w:cs="Arial"/>
          <w:sz w:val="20"/>
          <w:szCs w:val="20"/>
        </w:rPr>
        <w:tab/>
        <w:t xml:space="preserve">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776A" w:rsidRPr="00AA12EB" w:rsidRDefault="006A33A6" w:rsidP="00AA12EB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AA12EB">
        <w:rPr>
          <w:rFonts w:ascii="Arial" w:hAnsi="Arial" w:cs="Arial"/>
          <w:b/>
          <w:color w:val="000000"/>
          <w:sz w:val="20"/>
          <w:szCs w:val="20"/>
        </w:rPr>
        <w:t xml:space="preserve">КАЛЕНДАРНЫЙ </w:t>
      </w:r>
      <w:r w:rsidR="004D776A" w:rsidRPr="00AA12EB">
        <w:rPr>
          <w:rFonts w:ascii="Arial" w:hAnsi="Arial" w:cs="Arial"/>
          <w:b/>
          <w:color w:val="000000"/>
          <w:sz w:val="20"/>
          <w:szCs w:val="20"/>
        </w:rPr>
        <w:t>ПЛАН ВОСПИТАТЕЛЬНОЙ РАБОТЫ</w:t>
      </w:r>
      <w:r w:rsidR="00410F91" w:rsidRPr="00AA12EB">
        <w:rPr>
          <w:rFonts w:ascii="Arial" w:hAnsi="Arial" w:cs="Arial"/>
          <w:b/>
          <w:color w:val="000000"/>
          <w:sz w:val="20"/>
          <w:szCs w:val="20"/>
        </w:rPr>
        <w:t xml:space="preserve"> МБОУ СОШ № 1 </w:t>
      </w:r>
      <w:proofErr w:type="spellStart"/>
      <w:r w:rsidR="00410F91" w:rsidRPr="00AA12EB">
        <w:rPr>
          <w:rFonts w:ascii="Arial" w:hAnsi="Arial" w:cs="Arial"/>
          <w:b/>
          <w:color w:val="000000"/>
          <w:sz w:val="20"/>
          <w:szCs w:val="20"/>
        </w:rPr>
        <w:t>х</w:t>
      </w:r>
      <w:proofErr w:type="gramStart"/>
      <w:r w:rsidR="00410F91" w:rsidRPr="00AA12EB">
        <w:rPr>
          <w:rFonts w:ascii="Arial" w:hAnsi="Arial" w:cs="Arial"/>
          <w:b/>
          <w:color w:val="000000"/>
          <w:sz w:val="20"/>
          <w:szCs w:val="20"/>
        </w:rPr>
        <w:t>.М</w:t>
      </w:r>
      <w:proofErr w:type="gramEnd"/>
      <w:r w:rsidR="00410F91" w:rsidRPr="00AA12EB">
        <w:rPr>
          <w:rFonts w:ascii="Arial" w:hAnsi="Arial" w:cs="Arial"/>
          <w:b/>
          <w:color w:val="000000"/>
          <w:sz w:val="20"/>
          <w:szCs w:val="20"/>
        </w:rPr>
        <w:t>аяк</w:t>
      </w:r>
      <w:proofErr w:type="spellEnd"/>
    </w:p>
    <w:p w:rsidR="004D776A" w:rsidRPr="00AA12EB" w:rsidRDefault="006321DE" w:rsidP="00AA12EB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A12EB">
        <w:rPr>
          <w:rFonts w:ascii="Arial" w:hAnsi="Arial" w:cs="Arial"/>
          <w:b/>
          <w:color w:val="000000"/>
          <w:sz w:val="20"/>
          <w:szCs w:val="20"/>
        </w:rPr>
        <w:t>НА 202</w:t>
      </w:r>
      <w:r w:rsidR="009526AE" w:rsidRPr="00AA12EB">
        <w:rPr>
          <w:rFonts w:ascii="Arial" w:hAnsi="Arial" w:cs="Arial"/>
          <w:b/>
          <w:color w:val="000000"/>
          <w:sz w:val="20"/>
          <w:szCs w:val="20"/>
        </w:rPr>
        <w:t>4</w:t>
      </w:r>
      <w:r w:rsidR="00EE6E32" w:rsidRPr="00AA12EB">
        <w:rPr>
          <w:rFonts w:ascii="Arial" w:hAnsi="Arial" w:cs="Arial"/>
          <w:b/>
          <w:color w:val="000000"/>
          <w:sz w:val="20"/>
          <w:szCs w:val="20"/>
        </w:rPr>
        <w:t>-202</w:t>
      </w:r>
      <w:r w:rsidR="009526AE" w:rsidRPr="00AA12EB">
        <w:rPr>
          <w:rFonts w:ascii="Arial" w:hAnsi="Arial" w:cs="Arial"/>
          <w:b/>
          <w:color w:val="000000"/>
          <w:sz w:val="20"/>
          <w:szCs w:val="20"/>
        </w:rPr>
        <w:t>5</w:t>
      </w:r>
      <w:r w:rsidR="004D776A" w:rsidRPr="00AA12EB">
        <w:rPr>
          <w:rFonts w:ascii="Arial" w:hAnsi="Arial" w:cs="Arial"/>
          <w:b/>
          <w:color w:val="000000"/>
          <w:sz w:val="20"/>
          <w:szCs w:val="20"/>
        </w:rPr>
        <w:t xml:space="preserve"> УЧЕБНЫЙ ГОД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776A" w:rsidRPr="00AA12EB" w:rsidRDefault="006A33A6" w:rsidP="00AA12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12EB">
        <w:rPr>
          <w:rFonts w:ascii="Arial" w:hAnsi="Arial" w:cs="Arial"/>
          <w:color w:val="000000"/>
          <w:sz w:val="20"/>
          <w:szCs w:val="20"/>
        </w:rPr>
        <w:t>НАЧАЛЬНОЕ ОБЩЕЕ ОБРАЗОВАНИЕ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6A4C" w:rsidRPr="00AA12EB" w:rsidRDefault="002A6A4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0F91" w:rsidRPr="00AA12EB" w:rsidRDefault="00410F9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Default="002A6A4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A12EB">
        <w:rPr>
          <w:rFonts w:ascii="Arial" w:hAnsi="Arial" w:cs="Arial"/>
          <w:b/>
          <w:sz w:val="20"/>
          <w:szCs w:val="20"/>
        </w:rPr>
        <w:t>х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.М</w:t>
      </w:r>
      <w:proofErr w:type="gramEnd"/>
      <w:r w:rsidRPr="00AA12EB">
        <w:rPr>
          <w:rFonts w:ascii="Arial" w:hAnsi="Arial" w:cs="Arial"/>
          <w:b/>
          <w:sz w:val="20"/>
          <w:szCs w:val="20"/>
        </w:rPr>
        <w:t>аяк</w:t>
      </w:r>
      <w:proofErr w:type="spellEnd"/>
      <w:r w:rsidRPr="00AA12EB">
        <w:rPr>
          <w:rFonts w:ascii="Arial" w:hAnsi="Arial" w:cs="Arial"/>
          <w:b/>
          <w:sz w:val="20"/>
          <w:szCs w:val="20"/>
        </w:rPr>
        <w:t>, 2024</w:t>
      </w: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12EB" w:rsidRPr="00AA12EB" w:rsidRDefault="00AA12E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21DA" w:rsidRPr="00AA12EB" w:rsidRDefault="00AD21D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AD21DA" w:rsidRPr="00AA12EB" w:rsidRDefault="00AD21D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каждый понедельник в течение года </w:t>
      </w: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D21DA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Сентябрь – май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«Классное руководство»</w:t>
      </w:r>
    </w:p>
    <w:tbl>
      <w:tblPr>
        <w:tblStyle w:val="a3"/>
        <w:tblW w:w="153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28"/>
        <w:gridCol w:w="1302"/>
        <w:gridCol w:w="1174"/>
        <w:gridCol w:w="1349"/>
        <w:gridCol w:w="1351"/>
        <w:gridCol w:w="621"/>
        <w:gridCol w:w="3638"/>
      </w:tblGrid>
      <w:tr w:rsidR="004D776A" w:rsidRPr="00AA12EB" w:rsidTr="00AA12EB">
        <w:trPr>
          <w:trHeight w:val="386"/>
        </w:trPr>
        <w:tc>
          <w:tcPr>
            <w:tcW w:w="5928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02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4495" w:type="dxa"/>
            <w:gridSpan w:val="4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638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D776A" w:rsidRPr="00AA12EB" w:rsidTr="00AA12EB">
        <w:trPr>
          <w:trHeight w:val="252"/>
        </w:trPr>
        <w:tc>
          <w:tcPr>
            <w:tcW w:w="5928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9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1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621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638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70"/>
        </w:trPr>
        <w:tc>
          <w:tcPr>
            <w:tcW w:w="5928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4495" w:type="dxa"/>
            <w:gridSpan w:val="4"/>
            <w:vMerge w:val="restart"/>
            <w:shd w:val="clear" w:color="auto" w:fill="548DD4" w:themeFill="text2" w:themeFillTint="99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3638" w:type="dxa"/>
            <w:vMerge w:val="restart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 1-4 классов</w:t>
            </w:r>
          </w:p>
        </w:tc>
      </w:tr>
      <w:tr w:rsidR="00481D9D" w:rsidRPr="00AA12EB" w:rsidTr="00AA12EB">
        <w:trPr>
          <w:trHeight w:val="245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Внеурочное занятие «Разговоры о </w:t>
            </w:r>
            <w:proofErr w:type="gramStart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важном</w:t>
            </w:r>
            <w:proofErr w:type="gramEnd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70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45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Организационные и деловые классные часы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70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Классные коллективные творческие дела 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45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Подготовка к участию в общешкольных ключевых делах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70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Классные родительские собрания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vMerge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515"/>
        </w:trPr>
        <w:tc>
          <w:tcPr>
            <w:tcW w:w="5928" w:type="dxa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классных часов, участие в Днях единых действий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540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Проведение инструктажей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обучающимся по ТБ, ПДД, ППБ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70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Изучение классного коллектива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45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Ведение портфолио с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класса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540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Реализация программы внеурочной деятельности с классом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245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Экскурсии, поездки с классом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9D" w:rsidRPr="00AA12EB" w:rsidTr="00AA12EB">
        <w:trPr>
          <w:trHeight w:val="810"/>
        </w:trPr>
        <w:tc>
          <w:tcPr>
            <w:tcW w:w="5928" w:type="dxa"/>
          </w:tcPr>
          <w:p w:rsidR="00481D9D" w:rsidRPr="00AA12EB" w:rsidRDefault="00481D9D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02" w:type="dxa"/>
          </w:tcPr>
          <w:p w:rsidR="00481D9D" w:rsidRPr="00AA12EB" w:rsidRDefault="00481D9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shd w:val="clear" w:color="auto" w:fill="548DD4" w:themeFill="text2" w:themeFillTint="99"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638" w:type="dxa"/>
            <w:vMerge/>
          </w:tcPr>
          <w:p w:rsidR="00481D9D" w:rsidRPr="00AA12EB" w:rsidRDefault="00481D9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B50801" w:rsidRPr="00AA12EB">
        <w:rPr>
          <w:rFonts w:ascii="Arial" w:hAnsi="Arial" w:cs="Arial"/>
          <w:b/>
          <w:sz w:val="20"/>
          <w:szCs w:val="20"/>
        </w:rPr>
        <w:t>Урочная деятельность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4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9"/>
        <w:gridCol w:w="1270"/>
        <w:gridCol w:w="1249"/>
        <w:gridCol w:w="1316"/>
        <w:gridCol w:w="1355"/>
        <w:gridCol w:w="1300"/>
        <w:gridCol w:w="2974"/>
      </w:tblGrid>
      <w:tr w:rsidR="004D776A" w:rsidRPr="00AA12EB" w:rsidTr="002A6A4C">
        <w:trPr>
          <w:trHeight w:val="380"/>
        </w:trPr>
        <w:tc>
          <w:tcPr>
            <w:tcW w:w="5949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270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20" w:type="dxa"/>
            <w:gridSpan w:val="4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4" w:type="dxa"/>
            <w:vMerge w:val="restart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D776A" w:rsidRPr="00AA12EB" w:rsidTr="002A6A4C">
        <w:trPr>
          <w:trHeight w:val="248"/>
        </w:trPr>
        <w:tc>
          <w:tcPr>
            <w:tcW w:w="5949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16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5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300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4" w:type="dxa"/>
            <w:vMerge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6AE" w:rsidRPr="00AA12EB" w:rsidTr="002A6A4C">
        <w:trPr>
          <w:trHeight w:val="241"/>
        </w:trPr>
        <w:tc>
          <w:tcPr>
            <w:tcW w:w="5949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20" w:type="dxa"/>
            <w:gridSpan w:val="4"/>
            <w:vMerge w:val="restart"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учителей-предметников</w:t>
            </w:r>
          </w:p>
        </w:tc>
        <w:tc>
          <w:tcPr>
            <w:tcW w:w="2974" w:type="dxa"/>
            <w:vMerge w:val="restart"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87B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Учителя-предметники 1-4 классов</w:t>
            </w:r>
          </w:p>
          <w:p w:rsidR="008C287B" w:rsidRPr="00AA12EB" w:rsidRDefault="008C287B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AE" w:rsidRPr="00AA12EB" w:rsidTr="002A6A4C">
        <w:trPr>
          <w:trHeight w:val="822"/>
        </w:trPr>
        <w:tc>
          <w:tcPr>
            <w:tcW w:w="5949" w:type="dxa"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vMerge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AE" w:rsidRPr="00AA12EB" w:rsidTr="002A6A4C">
        <w:trPr>
          <w:trHeight w:val="266"/>
        </w:trPr>
        <w:tc>
          <w:tcPr>
            <w:tcW w:w="5949" w:type="dxa"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Игровые формы учебной деятельности</w:t>
            </w: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vMerge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AE" w:rsidRPr="00AA12EB" w:rsidTr="002A6A4C">
        <w:trPr>
          <w:trHeight w:val="241"/>
        </w:trPr>
        <w:tc>
          <w:tcPr>
            <w:tcW w:w="5949" w:type="dxa"/>
          </w:tcPr>
          <w:p w:rsidR="009526AE" w:rsidRPr="00AA12EB" w:rsidRDefault="009526AE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Интерактивные формы  учебной деятельности</w:t>
            </w: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vMerge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AE" w:rsidRPr="00AA12EB" w:rsidTr="002A6A4C">
        <w:trPr>
          <w:trHeight w:val="266"/>
        </w:trPr>
        <w:tc>
          <w:tcPr>
            <w:tcW w:w="5949" w:type="dxa"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Музейные уроки</w:t>
            </w: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vMerge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AE" w:rsidRPr="00AA12EB" w:rsidTr="00AA12EB">
        <w:trPr>
          <w:trHeight w:val="337"/>
        </w:trPr>
        <w:tc>
          <w:tcPr>
            <w:tcW w:w="5949" w:type="dxa"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Содержание уроков</w:t>
            </w:r>
          </w:p>
        </w:tc>
        <w:tc>
          <w:tcPr>
            <w:tcW w:w="1270" w:type="dxa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vMerge/>
            <w:shd w:val="clear" w:color="auto" w:fill="548DD4" w:themeFill="text2" w:themeFillTint="99"/>
          </w:tcPr>
          <w:p w:rsidR="009526AE" w:rsidRPr="00AA12EB" w:rsidRDefault="009526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9526AE" w:rsidRPr="00AA12EB" w:rsidRDefault="009526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B50801" w:rsidRPr="00AA12EB">
        <w:rPr>
          <w:rFonts w:ascii="Arial" w:hAnsi="Arial" w:cs="Arial"/>
          <w:b/>
          <w:sz w:val="20"/>
          <w:szCs w:val="20"/>
        </w:rPr>
        <w:t>Внеурочная деятельность</w:t>
      </w:r>
    </w:p>
    <w:tbl>
      <w:tblPr>
        <w:tblStyle w:val="a3"/>
        <w:tblW w:w="154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79"/>
        <w:gridCol w:w="1276"/>
        <w:gridCol w:w="2570"/>
        <w:gridCol w:w="5664"/>
      </w:tblGrid>
      <w:tr w:rsidR="004D776A" w:rsidRPr="00AA12EB" w:rsidTr="002A6A4C">
        <w:trPr>
          <w:trHeight w:val="361"/>
        </w:trPr>
        <w:tc>
          <w:tcPr>
            <w:tcW w:w="5979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1276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2570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64" w:type="dxa"/>
          </w:tcPr>
          <w:p w:rsidR="004D776A" w:rsidRPr="00AA12EB" w:rsidRDefault="004D77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D776A" w:rsidRPr="00AA12EB" w:rsidTr="002A6A4C">
        <w:trPr>
          <w:trHeight w:val="361"/>
        </w:trPr>
        <w:tc>
          <w:tcPr>
            <w:tcW w:w="15488" w:type="dxa"/>
            <w:gridSpan w:val="4"/>
          </w:tcPr>
          <w:p w:rsidR="00FA19EB" w:rsidRPr="00AA12EB" w:rsidRDefault="004D776A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A19EB" w:rsidRPr="00AA12EB" w:rsidTr="002A6A4C">
        <w:trPr>
          <w:trHeight w:val="361"/>
        </w:trPr>
        <w:tc>
          <w:tcPr>
            <w:tcW w:w="15488" w:type="dxa"/>
            <w:gridSpan w:val="4"/>
          </w:tcPr>
          <w:p w:rsidR="00FA19EB" w:rsidRPr="00AA12EB" w:rsidRDefault="00FA19E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Цикл мероприятий «Разговоры о </w:t>
            </w:r>
            <w:proofErr w:type="gramStart"/>
            <w:r w:rsidRPr="00AA12EB">
              <w:rPr>
                <w:rFonts w:ascii="Arial" w:hAnsi="Arial" w:cs="Arial"/>
                <w:b/>
                <w:sz w:val="20"/>
                <w:szCs w:val="20"/>
              </w:rPr>
              <w:t>важном</w:t>
            </w:r>
            <w:proofErr w:type="gramEnd"/>
            <w:r w:rsidRPr="00AA12EB">
              <w:rPr>
                <w:rFonts w:ascii="Arial" w:hAnsi="Arial" w:cs="Arial"/>
                <w:b/>
                <w:sz w:val="20"/>
                <w:szCs w:val="20"/>
              </w:rPr>
              <w:t>» (по плану Министерства просвещения)</w:t>
            </w:r>
          </w:p>
          <w:p w:rsidR="00773663" w:rsidRPr="00AA12EB" w:rsidRDefault="0077366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Цикл мероприятий  по профориентации « Билет в будущее»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A12EB">
        <w:rPr>
          <w:rFonts w:ascii="Arial" w:hAnsi="Arial" w:cs="Arial"/>
          <w:b/>
          <w:i/>
          <w:sz w:val="20"/>
          <w:szCs w:val="20"/>
          <w:u w:val="single"/>
        </w:rPr>
        <w:t>Сентябрь</w:t>
      </w:r>
    </w:p>
    <w:p w:rsidR="009B7EAE" w:rsidRPr="00AA12EB" w:rsidRDefault="009B7EA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6A33A6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9642A7" w:rsidRPr="00AA12EB">
        <w:rPr>
          <w:rFonts w:ascii="Arial" w:hAnsi="Arial" w:cs="Arial"/>
          <w:b/>
          <w:sz w:val="20"/>
          <w:szCs w:val="20"/>
        </w:rPr>
        <w:t xml:space="preserve">Основные гимназические </w:t>
      </w:r>
      <w:r w:rsidRPr="00AA12EB">
        <w:rPr>
          <w:rFonts w:ascii="Arial" w:hAnsi="Arial" w:cs="Arial"/>
          <w:b/>
          <w:sz w:val="20"/>
          <w:szCs w:val="20"/>
        </w:rPr>
        <w:t xml:space="preserve"> дела»</w:t>
      </w:r>
    </w:p>
    <w:tbl>
      <w:tblPr>
        <w:tblStyle w:val="a3"/>
        <w:tblW w:w="153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"/>
        <w:gridCol w:w="5419"/>
        <w:gridCol w:w="1337"/>
        <w:gridCol w:w="1338"/>
        <w:gridCol w:w="1337"/>
        <w:gridCol w:w="1338"/>
        <w:gridCol w:w="1204"/>
        <w:gridCol w:w="2942"/>
      </w:tblGrid>
      <w:tr w:rsidR="00EF3FB1" w:rsidRPr="00AA12EB" w:rsidTr="002A6A4C">
        <w:trPr>
          <w:trHeight w:val="395"/>
        </w:trPr>
        <w:tc>
          <w:tcPr>
            <w:tcW w:w="467" w:type="dxa"/>
            <w:vMerge w:val="restart"/>
            <w:textDirection w:val="btLr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9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7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16" w:type="dxa"/>
            <w:gridSpan w:val="4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2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F3FB1" w:rsidRPr="00AA12EB" w:rsidTr="002A6A4C">
        <w:trPr>
          <w:trHeight w:val="259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9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8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4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2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FB1" w:rsidRPr="00AA12EB" w:rsidTr="002A6A4C">
        <w:trPr>
          <w:cantSplit/>
          <w:trHeight w:val="729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Торжественная линейка «Здравствуй, школа»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4F81BD" w:themeFill="accent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 xml:space="preserve">,., 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</w:p>
        </w:tc>
      </w:tr>
      <w:tr w:rsidR="00EF3FB1" w:rsidRPr="00AA12EB" w:rsidTr="002A6A4C">
        <w:trPr>
          <w:cantSplit/>
          <w:trHeight w:val="852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12EB">
              <w:rPr>
                <w:rFonts w:ascii="Arial" w:eastAsia="Calibri" w:hAnsi="Arial" w:cs="Arial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4F81BD" w:themeFill="accent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EF3FB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="00235F3C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F3FB1" w:rsidRPr="00AA12EB" w:rsidTr="00AA12EB">
        <w:trPr>
          <w:cantSplit/>
          <w:trHeight w:val="481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«Засветись»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F3FB1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F3FB1" w:rsidRPr="00AA12EB" w:rsidTr="002A6A4C">
        <w:trPr>
          <w:cantSplit/>
          <w:trHeight w:val="852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Месячник безопасности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EF3FB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="00235F3C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F3FB1" w:rsidRPr="00AA12EB" w:rsidTr="002A6A4C">
        <w:trPr>
          <w:cantSplit/>
          <w:trHeight w:val="852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день памяти жертв фашизма</w:t>
            </w: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EF3FB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педагог-организатор,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F3FB1" w:rsidRPr="00AA12EB" w:rsidTr="00AA12EB">
        <w:trPr>
          <w:cantSplit/>
          <w:trHeight w:val="415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день распространения грамотности;</w:t>
            </w:r>
          </w:p>
          <w:p w:rsidR="00EF3FB1" w:rsidRPr="00AA12EB" w:rsidRDefault="00EF3FB1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., советник по воспитанию</w:t>
            </w:r>
            <w:r w:rsidR="00EF3FB1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F3FB1" w:rsidRPr="00AA12EB" w:rsidTr="00AA12EB">
        <w:trPr>
          <w:cantSplit/>
          <w:trHeight w:val="378"/>
        </w:trPr>
        <w:tc>
          <w:tcPr>
            <w:tcW w:w="467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</w:tcPr>
          <w:p w:rsidR="00EF3FB1" w:rsidRPr="00AA12EB" w:rsidRDefault="00EF3FB1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День окончания Второй мировой войны.</w:t>
            </w:r>
          </w:p>
          <w:p w:rsidR="00EF3FB1" w:rsidRPr="00AA12EB" w:rsidRDefault="00EF3FB1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EF3FB1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F3FB1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</w:tbl>
    <w:p w:rsidR="003C1D13" w:rsidRPr="00AA12EB" w:rsidRDefault="003C1D13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A33A6" w:rsidRPr="00AA12EB" w:rsidRDefault="006A33A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758F" w:rsidRPr="00AA12EB" w:rsidRDefault="00C5758F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4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8"/>
        <w:gridCol w:w="5360"/>
        <w:gridCol w:w="1358"/>
        <w:gridCol w:w="1359"/>
        <w:gridCol w:w="1359"/>
        <w:gridCol w:w="1358"/>
        <w:gridCol w:w="1087"/>
        <w:gridCol w:w="2988"/>
      </w:tblGrid>
      <w:tr w:rsidR="006A33A6" w:rsidRPr="00AA12EB" w:rsidTr="002A6A4C">
        <w:trPr>
          <w:trHeight w:val="395"/>
        </w:trPr>
        <w:tc>
          <w:tcPr>
            <w:tcW w:w="618" w:type="dxa"/>
            <w:vMerge w:val="restart"/>
            <w:textDirection w:val="btLr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3A6" w:rsidRPr="00AA12EB" w:rsidTr="002A6A4C">
        <w:trPr>
          <w:trHeight w:val="258"/>
        </w:trPr>
        <w:tc>
          <w:tcPr>
            <w:tcW w:w="618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3A6" w:rsidRPr="00AA12EB" w:rsidTr="002A6A4C">
        <w:trPr>
          <w:trHeight w:val="146"/>
        </w:trPr>
        <w:tc>
          <w:tcPr>
            <w:tcW w:w="618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</w:tcPr>
          <w:p w:rsidR="006A33A6" w:rsidRPr="00AA12EB" w:rsidRDefault="006A33A6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58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6A33A6" w:rsidRPr="00AA12EB" w:rsidRDefault="006A33A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6A33A6" w:rsidRPr="00AA12EB" w:rsidRDefault="006A33A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3A6" w:rsidRPr="00AA12EB" w:rsidRDefault="006A33A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A6" w:rsidRPr="00AA12EB" w:rsidTr="002A6A4C">
        <w:trPr>
          <w:trHeight w:val="146"/>
        </w:trPr>
        <w:tc>
          <w:tcPr>
            <w:tcW w:w="618" w:type="dxa"/>
            <w:vMerge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:rsidR="006A33A6" w:rsidRPr="00AA12EB" w:rsidRDefault="006A33A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58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63" w:type="dxa"/>
            <w:gridSpan w:val="4"/>
            <w:shd w:val="clear" w:color="auto" w:fill="FFFFFF" w:themeFill="background1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88" w:type="dxa"/>
          </w:tcPr>
          <w:p w:rsidR="006A33A6" w:rsidRPr="00AA12EB" w:rsidRDefault="006A33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3A6" w:rsidRPr="00AA12EB" w:rsidRDefault="006A33A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9642A7" w:rsidRPr="00AA12EB">
        <w:rPr>
          <w:rFonts w:ascii="Arial" w:hAnsi="Arial" w:cs="Arial"/>
          <w:b/>
          <w:sz w:val="20"/>
          <w:szCs w:val="20"/>
        </w:rPr>
        <w:t>Социальное партнерство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5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3"/>
        <w:gridCol w:w="5325"/>
        <w:gridCol w:w="1365"/>
        <w:gridCol w:w="1366"/>
        <w:gridCol w:w="1366"/>
        <w:gridCol w:w="1365"/>
        <w:gridCol w:w="1092"/>
        <w:gridCol w:w="3003"/>
      </w:tblGrid>
      <w:tr w:rsidR="00EF3FB1" w:rsidRPr="00AA12EB" w:rsidTr="002A6A4C">
        <w:trPr>
          <w:trHeight w:val="404"/>
        </w:trPr>
        <w:tc>
          <w:tcPr>
            <w:tcW w:w="683" w:type="dxa"/>
            <w:vMerge w:val="restart"/>
            <w:textDirection w:val="btLr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5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5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8" w:type="dxa"/>
            <w:gridSpan w:val="4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3" w:type="dxa"/>
            <w:vMerge w:val="restart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F3FB1" w:rsidRPr="00AA12EB" w:rsidTr="002A6A4C">
        <w:trPr>
          <w:trHeight w:val="264"/>
        </w:trPr>
        <w:tc>
          <w:tcPr>
            <w:tcW w:w="683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5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6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5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2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3" w:type="dxa"/>
            <w:vMerge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FB1" w:rsidRPr="00AA12EB" w:rsidTr="002A6A4C">
        <w:trPr>
          <w:trHeight w:val="264"/>
        </w:trPr>
        <w:tc>
          <w:tcPr>
            <w:tcW w:w="683" w:type="dxa"/>
            <w:vMerge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«Путешествие по родному краю»</w:t>
            </w:r>
          </w:p>
        </w:tc>
        <w:tc>
          <w:tcPr>
            <w:tcW w:w="1365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6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EF3FB1" w:rsidRPr="00AA12EB" w:rsidRDefault="00AA12E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Советник по 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>воспитанию, к</w:t>
            </w:r>
            <w:r w:rsidR="00EF3FB1" w:rsidRPr="00AA12EB">
              <w:rPr>
                <w:rFonts w:ascii="Arial" w:hAnsi="Arial" w:cs="Arial"/>
                <w:sz w:val="20"/>
                <w:szCs w:val="20"/>
              </w:rPr>
              <w:t>лассные руководители.</w:t>
            </w:r>
          </w:p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FB1" w:rsidRPr="00AA12EB" w:rsidTr="002A6A4C">
        <w:trPr>
          <w:trHeight w:val="264"/>
        </w:trPr>
        <w:tc>
          <w:tcPr>
            <w:tcW w:w="683" w:type="dxa"/>
            <w:vMerge/>
          </w:tcPr>
          <w:p w:rsidR="00EF3FB1" w:rsidRPr="00AA12EB" w:rsidRDefault="00EF3FB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5" w:type="dxa"/>
          </w:tcPr>
          <w:p w:rsidR="00EF3FB1" w:rsidRPr="00AA12EB" w:rsidRDefault="0043791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1365" w:type="dxa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4F81BD" w:themeFill="accent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4F81BD" w:themeFill="accent1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EF3FB1" w:rsidRPr="00AA12EB" w:rsidRDefault="00EF3FB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EF3FB1" w:rsidRPr="00AA12EB" w:rsidRDefault="00A201A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воспитанию, классные руководители</w:t>
            </w:r>
          </w:p>
        </w:tc>
      </w:tr>
    </w:tbl>
    <w:p w:rsidR="00D06865" w:rsidRPr="00AA12EB" w:rsidRDefault="00D0686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5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0"/>
        <w:gridCol w:w="5357"/>
        <w:gridCol w:w="1365"/>
        <w:gridCol w:w="1366"/>
        <w:gridCol w:w="1366"/>
        <w:gridCol w:w="1365"/>
        <w:gridCol w:w="1092"/>
        <w:gridCol w:w="3003"/>
      </w:tblGrid>
      <w:tr w:rsidR="00B7602D" w:rsidRPr="00AA12EB" w:rsidTr="002A6A4C">
        <w:trPr>
          <w:trHeight w:val="395"/>
        </w:trPr>
        <w:tc>
          <w:tcPr>
            <w:tcW w:w="650" w:type="dxa"/>
            <w:vMerge w:val="restart"/>
            <w:textDirection w:val="btLr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5" w:type="dxa"/>
            <w:vMerge w:val="restart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8" w:type="dxa"/>
            <w:gridSpan w:val="4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3" w:type="dxa"/>
            <w:vMerge w:val="restart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7602D" w:rsidRPr="00AA12EB" w:rsidTr="002A6A4C">
        <w:trPr>
          <w:trHeight w:val="258"/>
        </w:trPr>
        <w:tc>
          <w:tcPr>
            <w:tcW w:w="650" w:type="dxa"/>
            <w:vMerge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vMerge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6" w:type="dxa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5" w:type="dxa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2" w:type="dxa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3" w:type="dxa"/>
            <w:vMerge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602D" w:rsidRPr="00AA12EB" w:rsidTr="002A6A4C">
        <w:trPr>
          <w:trHeight w:val="146"/>
        </w:trPr>
        <w:tc>
          <w:tcPr>
            <w:tcW w:w="650" w:type="dxa"/>
            <w:vMerge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B7602D" w:rsidRPr="00AA12EB" w:rsidRDefault="00B7602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Дни открытых дверей в учреждениях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365" w:type="dxa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6" w:type="dxa"/>
            <w:shd w:val="clear" w:color="auto" w:fill="548DD4" w:themeFill="text2" w:themeFillTint="99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548DD4" w:themeFill="text2" w:themeFillTint="99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548DD4" w:themeFill="text2" w:themeFillTint="99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B7602D" w:rsidRPr="00AA12EB" w:rsidRDefault="00B7602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:rsidR="00B7602D" w:rsidRPr="00AA12EB" w:rsidRDefault="00B7602D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руководители кружков и студий</w:t>
            </w:r>
          </w:p>
          <w:p w:rsidR="00B7602D" w:rsidRPr="00AA12EB" w:rsidRDefault="00B7602D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916" w:rsidRPr="00AA12EB" w:rsidRDefault="0002391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9642A7" w:rsidRPr="00AA12EB">
        <w:rPr>
          <w:rFonts w:ascii="Arial" w:hAnsi="Arial" w:cs="Arial"/>
          <w:b/>
          <w:sz w:val="20"/>
          <w:szCs w:val="20"/>
        </w:rPr>
        <w:t>Профилактика и безопасность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5171"/>
        <w:gridCol w:w="1360"/>
        <w:gridCol w:w="1361"/>
        <w:gridCol w:w="1361"/>
        <w:gridCol w:w="1360"/>
        <w:gridCol w:w="1089"/>
        <w:gridCol w:w="2791"/>
      </w:tblGrid>
      <w:tr w:rsidR="007433AB" w:rsidRPr="00AA12EB" w:rsidTr="00AA12EB">
        <w:trPr>
          <w:trHeight w:val="387"/>
        </w:trPr>
        <w:tc>
          <w:tcPr>
            <w:tcW w:w="817" w:type="dxa"/>
            <w:vMerge w:val="restart"/>
            <w:textDirection w:val="btLr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1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0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1" w:type="dxa"/>
            <w:gridSpan w:val="4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791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433AB" w:rsidRPr="00AA12EB" w:rsidTr="00AA12EB">
        <w:trPr>
          <w:trHeight w:val="253"/>
        </w:trPr>
        <w:tc>
          <w:tcPr>
            <w:tcW w:w="817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1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1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0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9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791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3AB" w:rsidRPr="00AA12EB" w:rsidTr="00AA12EB">
        <w:trPr>
          <w:trHeight w:val="143"/>
        </w:trPr>
        <w:tc>
          <w:tcPr>
            <w:tcW w:w="817" w:type="dxa"/>
            <w:vMerge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питания </w:t>
            </w:r>
          </w:p>
        </w:tc>
        <w:tc>
          <w:tcPr>
            <w:tcW w:w="136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7433AB" w:rsidRPr="00AA12EB" w:rsidRDefault="007433A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3AB" w:rsidRPr="00AA12EB" w:rsidTr="00AA12EB">
        <w:trPr>
          <w:trHeight w:val="143"/>
        </w:trPr>
        <w:tc>
          <w:tcPr>
            <w:tcW w:w="817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Месячник безопасности</w:t>
            </w:r>
          </w:p>
        </w:tc>
        <w:tc>
          <w:tcPr>
            <w:tcW w:w="136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7433AB" w:rsidRPr="00AA12EB" w:rsidRDefault="007433A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3AB" w:rsidRPr="00AA12EB" w:rsidTr="00AA12EB">
        <w:trPr>
          <w:trHeight w:val="143"/>
        </w:trPr>
        <w:tc>
          <w:tcPr>
            <w:tcW w:w="817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здоровья.   Легкоатлетический кросс</w:t>
            </w:r>
          </w:p>
        </w:tc>
        <w:tc>
          <w:tcPr>
            <w:tcW w:w="136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7433AB" w:rsidRPr="00AA12EB" w:rsidRDefault="007433A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3AB" w:rsidRPr="00AA12EB" w:rsidTr="00AA12EB">
        <w:trPr>
          <w:trHeight w:val="143"/>
        </w:trPr>
        <w:tc>
          <w:tcPr>
            <w:tcW w:w="817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Час здоровья «Безопасность -</w:t>
            </w:r>
            <w:r w:rsidR="006F347E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мой стиль жизни</w:t>
            </w:r>
          </w:p>
        </w:tc>
        <w:tc>
          <w:tcPr>
            <w:tcW w:w="136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7433AB" w:rsidRPr="00AA12EB" w:rsidRDefault="00D061D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., советник по воспитанию, к</w:t>
            </w:r>
            <w:r w:rsidR="007433AB" w:rsidRPr="00AA12EB">
              <w:rPr>
                <w:rFonts w:ascii="Arial" w:hAnsi="Arial" w:cs="Arial"/>
                <w:sz w:val="20"/>
                <w:szCs w:val="20"/>
              </w:rPr>
              <w:t>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95363" w:rsidRPr="00AA12EB" w:rsidRDefault="00995363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</w:t>
      </w:r>
      <w:r w:rsidR="009642A7" w:rsidRPr="00AA12EB">
        <w:rPr>
          <w:rFonts w:ascii="Arial" w:hAnsi="Arial" w:cs="Arial"/>
          <w:b/>
          <w:sz w:val="20"/>
          <w:szCs w:val="20"/>
        </w:rPr>
        <w:t xml:space="preserve">пространственной </w:t>
      </w:r>
      <w:r w:rsidRPr="00AA12EB">
        <w:rPr>
          <w:rFonts w:ascii="Arial" w:hAnsi="Arial" w:cs="Arial"/>
          <w:b/>
          <w:sz w:val="20"/>
          <w:szCs w:val="20"/>
        </w:rPr>
        <w:t>среды»</w:t>
      </w:r>
    </w:p>
    <w:tbl>
      <w:tblPr>
        <w:tblStyle w:val="a3"/>
        <w:tblW w:w="156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5"/>
        <w:gridCol w:w="5342"/>
        <w:gridCol w:w="1369"/>
        <w:gridCol w:w="1370"/>
        <w:gridCol w:w="1370"/>
        <w:gridCol w:w="1369"/>
        <w:gridCol w:w="1096"/>
        <w:gridCol w:w="3012"/>
      </w:tblGrid>
      <w:tr w:rsidR="007433AB" w:rsidRPr="00AA12EB" w:rsidTr="002A6A4C">
        <w:trPr>
          <w:trHeight w:val="392"/>
        </w:trPr>
        <w:tc>
          <w:tcPr>
            <w:tcW w:w="685" w:type="dxa"/>
            <w:vMerge w:val="restart"/>
            <w:textDirection w:val="btLr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2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9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04" w:type="dxa"/>
            <w:gridSpan w:val="4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12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433AB" w:rsidRPr="00AA12EB" w:rsidTr="002A6A4C">
        <w:trPr>
          <w:trHeight w:val="256"/>
        </w:trPr>
        <w:tc>
          <w:tcPr>
            <w:tcW w:w="685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2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0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6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12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3AB" w:rsidRPr="00AA12EB" w:rsidTr="002A6A4C">
        <w:trPr>
          <w:trHeight w:val="256"/>
        </w:trPr>
        <w:tc>
          <w:tcPr>
            <w:tcW w:w="685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2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формление пространства к традиционному празднику «Здравствуй, школа»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3AB" w:rsidRPr="00AA12EB" w:rsidTr="002A6A4C">
        <w:trPr>
          <w:trHeight w:val="256"/>
        </w:trPr>
        <w:tc>
          <w:tcPr>
            <w:tcW w:w="685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2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Школа-наш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общий дом, пусть будет чисто в нем»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9B3ED3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9642A7" w:rsidRPr="00AA12EB">
        <w:rPr>
          <w:rFonts w:ascii="Arial" w:hAnsi="Arial" w:cs="Arial"/>
          <w:b/>
          <w:sz w:val="20"/>
          <w:szCs w:val="20"/>
        </w:rPr>
        <w:t>Взаимодействие с родителями (законными представителями)</w:t>
      </w:r>
    </w:p>
    <w:tbl>
      <w:tblPr>
        <w:tblStyle w:val="a3"/>
        <w:tblW w:w="156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490"/>
        <w:gridCol w:w="1369"/>
        <w:gridCol w:w="1370"/>
        <w:gridCol w:w="1370"/>
        <w:gridCol w:w="1369"/>
        <w:gridCol w:w="1096"/>
        <w:gridCol w:w="3012"/>
      </w:tblGrid>
      <w:tr w:rsidR="007433AB" w:rsidRPr="00AA12EB" w:rsidTr="002A6A4C">
        <w:trPr>
          <w:trHeight w:val="379"/>
        </w:trPr>
        <w:tc>
          <w:tcPr>
            <w:tcW w:w="536" w:type="dxa"/>
            <w:vMerge w:val="restart"/>
            <w:textDirection w:val="btLr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9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04" w:type="dxa"/>
            <w:gridSpan w:val="4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12" w:type="dxa"/>
            <w:vMerge w:val="restart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433AB" w:rsidRPr="00AA12EB" w:rsidTr="002A6A4C">
        <w:trPr>
          <w:trHeight w:val="248"/>
        </w:trPr>
        <w:tc>
          <w:tcPr>
            <w:tcW w:w="536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0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6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12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3AB" w:rsidRPr="00AA12EB" w:rsidTr="002A6A4C">
        <w:trPr>
          <w:trHeight w:val="140"/>
        </w:trPr>
        <w:tc>
          <w:tcPr>
            <w:tcW w:w="536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:rsidR="007433AB" w:rsidRPr="00AA12EB" w:rsidRDefault="00F308B0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директор.</w:t>
            </w:r>
          </w:p>
        </w:tc>
      </w:tr>
      <w:tr w:rsidR="007433AB" w:rsidRPr="00AA12EB" w:rsidTr="002A6A4C">
        <w:trPr>
          <w:trHeight w:val="445"/>
        </w:trPr>
        <w:tc>
          <w:tcPr>
            <w:tcW w:w="536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 родительские собрания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:rsidR="007433AB" w:rsidRPr="00AA12EB" w:rsidRDefault="007433A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F308B0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3AB" w:rsidRPr="00AA12EB" w:rsidTr="002A6A4C">
        <w:trPr>
          <w:trHeight w:val="140"/>
        </w:trPr>
        <w:tc>
          <w:tcPr>
            <w:tcW w:w="536" w:type="dxa"/>
            <w:vMerge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69" w:type="dxa"/>
          </w:tcPr>
          <w:p w:rsidR="007433AB" w:rsidRPr="00AA12EB" w:rsidRDefault="007433A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04" w:type="dxa"/>
            <w:gridSpan w:val="4"/>
            <w:shd w:val="clear" w:color="auto" w:fill="FFFFFF" w:themeFill="background1"/>
          </w:tcPr>
          <w:p w:rsidR="007433AB" w:rsidRPr="00AA12EB" w:rsidRDefault="007433A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3012" w:type="dxa"/>
          </w:tcPr>
          <w:p w:rsidR="007433AB" w:rsidRPr="00AA12EB" w:rsidRDefault="007433A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, педагог-психолог. </w:t>
            </w:r>
          </w:p>
        </w:tc>
      </w:tr>
    </w:tbl>
    <w:p w:rsidR="009642A7" w:rsidRPr="00AA12EB" w:rsidRDefault="009642A7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5D42" w:rsidRPr="00AA12EB" w:rsidRDefault="00D65D4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D65D42" w:rsidRPr="00AA12EB" w:rsidRDefault="00D65D4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tbl>
      <w:tblPr>
        <w:tblStyle w:val="a3"/>
        <w:tblW w:w="155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466"/>
        <w:gridCol w:w="1363"/>
        <w:gridCol w:w="1364"/>
        <w:gridCol w:w="1364"/>
        <w:gridCol w:w="1363"/>
        <w:gridCol w:w="1091"/>
        <w:gridCol w:w="2999"/>
      </w:tblGrid>
      <w:tr w:rsidR="00D65D42" w:rsidRPr="00AA12EB" w:rsidTr="002A6A4C">
        <w:trPr>
          <w:trHeight w:val="390"/>
        </w:trPr>
        <w:tc>
          <w:tcPr>
            <w:tcW w:w="534" w:type="dxa"/>
            <w:vMerge w:val="restart"/>
            <w:textDirection w:val="btLr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6" w:type="dxa"/>
            <w:vMerge w:val="restart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3" w:type="dxa"/>
            <w:vMerge w:val="restart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1" w:type="dxa"/>
            <w:gridSpan w:val="4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9" w:type="dxa"/>
            <w:vMerge w:val="restart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D65D42" w:rsidRPr="00AA12EB" w:rsidTr="002A6A4C">
        <w:trPr>
          <w:trHeight w:val="255"/>
        </w:trPr>
        <w:tc>
          <w:tcPr>
            <w:tcW w:w="534" w:type="dxa"/>
            <w:vMerge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6" w:type="dxa"/>
            <w:vMerge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4" w:type="dxa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3" w:type="dxa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1" w:type="dxa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9" w:type="dxa"/>
            <w:vMerge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D42" w:rsidRPr="00AA12EB" w:rsidTr="002A6A4C">
        <w:trPr>
          <w:trHeight w:val="802"/>
        </w:trPr>
        <w:tc>
          <w:tcPr>
            <w:tcW w:w="534" w:type="dxa"/>
            <w:vMerge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:rsidR="00D65D42" w:rsidRPr="00AA12EB" w:rsidRDefault="00D65D4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школе.</w:t>
            </w:r>
          </w:p>
        </w:tc>
        <w:tc>
          <w:tcPr>
            <w:tcW w:w="1363" w:type="dxa"/>
          </w:tcPr>
          <w:p w:rsidR="00D65D42" w:rsidRPr="00AA12EB" w:rsidRDefault="00D65D4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4" w:type="dxa"/>
            <w:shd w:val="clear" w:color="auto" w:fill="548DD4" w:themeFill="text2" w:themeFillTint="99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548DD4" w:themeFill="text2" w:themeFillTint="99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548DD4" w:themeFill="text2" w:themeFillTint="99"/>
          </w:tcPr>
          <w:p w:rsidR="00D65D42" w:rsidRPr="00AA12EB" w:rsidRDefault="00D65D4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:rsidR="00D65D42" w:rsidRPr="00AA12EB" w:rsidRDefault="00D65D4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D65D42" w:rsidRPr="00AA12EB" w:rsidRDefault="00D65D4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42A7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D65D42" w:rsidRPr="00AA12EB" w:rsidRDefault="00D65D4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9"/>
        <w:gridCol w:w="5414"/>
        <w:gridCol w:w="1350"/>
        <w:gridCol w:w="1351"/>
        <w:gridCol w:w="1351"/>
        <w:gridCol w:w="1350"/>
        <w:gridCol w:w="1080"/>
        <w:gridCol w:w="2970"/>
      </w:tblGrid>
      <w:tr w:rsidR="00C81288" w:rsidRPr="00AA12EB" w:rsidTr="002A6A4C">
        <w:trPr>
          <w:trHeight w:val="397"/>
        </w:trPr>
        <w:tc>
          <w:tcPr>
            <w:tcW w:w="529" w:type="dxa"/>
            <w:vMerge w:val="restart"/>
            <w:textDirection w:val="btLr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4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0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32" w:type="dxa"/>
            <w:gridSpan w:val="4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0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1288" w:rsidRPr="00AA12EB" w:rsidTr="002A6A4C">
        <w:trPr>
          <w:trHeight w:val="259"/>
        </w:trPr>
        <w:tc>
          <w:tcPr>
            <w:tcW w:w="529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4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1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0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0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0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981" w:rsidRPr="00AA12EB" w:rsidTr="002A6A4C">
        <w:trPr>
          <w:trHeight w:val="816"/>
        </w:trPr>
        <w:tc>
          <w:tcPr>
            <w:tcW w:w="529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C90981" w:rsidRPr="00AA12EB" w:rsidRDefault="00C90981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350" w:type="dxa"/>
          </w:tcPr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1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C81288" w:rsidRPr="00AA12EB" w:rsidTr="002A6A4C">
        <w:trPr>
          <w:trHeight w:val="399"/>
        </w:trPr>
        <w:tc>
          <w:tcPr>
            <w:tcW w:w="530" w:type="dxa"/>
            <w:vMerge w:val="restart"/>
            <w:textDirection w:val="btLr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1288" w:rsidRPr="00AA12EB" w:rsidTr="002A6A4C">
        <w:trPr>
          <w:trHeight w:val="261"/>
        </w:trPr>
        <w:tc>
          <w:tcPr>
            <w:tcW w:w="530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1E1" w:rsidRPr="00AA12EB" w:rsidTr="002A6A4C">
        <w:trPr>
          <w:trHeight w:val="821"/>
        </w:trPr>
        <w:tc>
          <w:tcPr>
            <w:tcW w:w="530" w:type="dxa"/>
            <w:vMerge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3521E1" w:rsidRPr="00AA12EB" w:rsidRDefault="003521E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Вступление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в объединение РДДМ </w:t>
            </w:r>
            <w:r w:rsidR="00C90981" w:rsidRPr="00AA12EB">
              <w:rPr>
                <w:rFonts w:ascii="Arial" w:hAnsi="Arial" w:cs="Arial"/>
                <w:sz w:val="20"/>
                <w:szCs w:val="20"/>
              </w:rPr>
              <w:t>«Орлята России»</w:t>
            </w:r>
          </w:p>
        </w:tc>
        <w:tc>
          <w:tcPr>
            <w:tcW w:w="1354" w:type="dxa"/>
          </w:tcPr>
          <w:p w:rsidR="003521E1" w:rsidRPr="00AA12EB" w:rsidRDefault="003521E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3521E1" w:rsidRPr="00AA12EB" w:rsidRDefault="003521E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r w:rsidR="00C90981" w:rsidRPr="00AA12EB">
              <w:rPr>
                <w:rFonts w:ascii="Arial" w:hAnsi="Arial" w:cs="Arial"/>
                <w:sz w:val="20"/>
                <w:szCs w:val="20"/>
              </w:rPr>
              <w:t>оветник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по воспитательной работе</w:t>
            </w:r>
          </w:p>
        </w:tc>
      </w:tr>
      <w:tr w:rsidR="003521E1" w:rsidRPr="00AA12EB" w:rsidTr="002A6A4C">
        <w:trPr>
          <w:trHeight w:val="821"/>
        </w:trPr>
        <w:tc>
          <w:tcPr>
            <w:tcW w:w="530" w:type="dxa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3521E1" w:rsidRPr="00AA12EB" w:rsidRDefault="003521E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3521E1" w:rsidRPr="00AA12EB" w:rsidRDefault="003521E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:rsidR="003521E1" w:rsidRPr="00AA12EB" w:rsidRDefault="003521E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3521E1" w:rsidRPr="00AA12EB" w:rsidRDefault="003521E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r w:rsidR="00C90981" w:rsidRPr="00AA12EB">
              <w:rPr>
                <w:rFonts w:ascii="Arial" w:hAnsi="Arial" w:cs="Arial"/>
                <w:sz w:val="20"/>
                <w:szCs w:val="20"/>
              </w:rPr>
              <w:t>оветник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по воспитательной работе, классные руководители</w:t>
            </w:r>
          </w:p>
        </w:tc>
      </w:tr>
      <w:tr w:rsidR="003521E1" w:rsidRPr="00AA12EB" w:rsidTr="002A6A4C">
        <w:trPr>
          <w:trHeight w:val="821"/>
        </w:trPr>
        <w:tc>
          <w:tcPr>
            <w:tcW w:w="530" w:type="dxa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3521E1" w:rsidRPr="00AA12EB" w:rsidRDefault="003521E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3521E1" w:rsidRPr="00AA12EB" w:rsidRDefault="003521E1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:rsidR="003521E1" w:rsidRPr="00AA12EB" w:rsidRDefault="003521E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3521E1" w:rsidRPr="00AA12EB" w:rsidRDefault="003521E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3521E1" w:rsidRPr="00AA12EB" w:rsidRDefault="003521E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r w:rsidR="00C90981" w:rsidRPr="00AA12EB">
              <w:rPr>
                <w:rFonts w:ascii="Arial" w:hAnsi="Arial" w:cs="Arial"/>
                <w:sz w:val="20"/>
                <w:szCs w:val="20"/>
              </w:rPr>
              <w:t>оветник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по воспитательной работе, классные руководители</w:t>
            </w:r>
          </w:p>
        </w:tc>
      </w:tr>
    </w:tbl>
    <w:p w:rsidR="00C81288" w:rsidRPr="00AA12EB" w:rsidRDefault="00C81288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9"/>
        <w:gridCol w:w="5420"/>
        <w:gridCol w:w="1351"/>
        <w:gridCol w:w="1352"/>
        <w:gridCol w:w="1352"/>
        <w:gridCol w:w="1351"/>
        <w:gridCol w:w="1083"/>
        <w:gridCol w:w="2974"/>
      </w:tblGrid>
      <w:tr w:rsidR="00C81288" w:rsidRPr="00AA12EB" w:rsidTr="002A6A4C">
        <w:trPr>
          <w:trHeight w:val="383"/>
        </w:trPr>
        <w:tc>
          <w:tcPr>
            <w:tcW w:w="529" w:type="dxa"/>
            <w:vMerge w:val="restart"/>
            <w:textDirection w:val="btLr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0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1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38" w:type="dxa"/>
            <w:gridSpan w:val="4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4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1288" w:rsidRPr="00AA12EB" w:rsidTr="002A6A4C">
        <w:trPr>
          <w:trHeight w:val="250"/>
        </w:trPr>
        <w:tc>
          <w:tcPr>
            <w:tcW w:w="529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0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2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1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2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4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288" w:rsidRPr="00AA12EB" w:rsidTr="002A6A4C">
        <w:trPr>
          <w:trHeight w:val="787"/>
        </w:trPr>
        <w:tc>
          <w:tcPr>
            <w:tcW w:w="529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51" w:type="dxa"/>
          </w:tcPr>
          <w:p w:rsidR="00C81288" w:rsidRPr="00AA12EB" w:rsidRDefault="00C81288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5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C90981" w:rsidRPr="00AA12EB" w:rsidTr="002A6A4C">
        <w:trPr>
          <w:trHeight w:val="787"/>
        </w:trPr>
        <w:tc>
          <w:tcPr>
            <w:tcW w:w="529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0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51" w:type="dxa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воспитательной работе, классные руководители</w:t>
            </w:r>
          </w:p>
        </w:tc>
      </w:tr>
    </w:tbl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C81288" w:rsidRPr="00AA12EB" w:rsidRDefault="00C81288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6"/>
        <w:gridCol w:w="5385"/>
        <w:gridCol w:w="1343"/>
        <w:gridCol w:w="1344"/>
        <w:gridCol w:w="1344"/>
        <w:gridCol w:w="1343"/>
        <w:gridCol w:w="1075"/>
        <w:gridCol w:w="2955"/>
      </w:tblGrid>
      <w:tr w:rsidR="00C81288" w:rsidRPr="00AA12EB" w:rsidTr="002A6A4C">
        <w:trPr>
          <w:trHeight w:val="400"/>
        </w:trPr>
        <w:tc>
          <w:tcPr>
            <w:tcW w:w="526" w:type="dxa"/>
            <w:vMerge w:val="restart"/>
            <w:textDirection w:val="btLr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5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3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05" w:type="dxa"/>
            <w:gridSpan w:val="4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5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1288" w:rsidRPr="00AA12EB" w:rsidTr="002A6A4C">
        <w:trPr>
          <w:trHeight w:val="261"/>
        </w:trPr>
        <w:tc>
          <w:tcPr>
            <w:tcW w:w="526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5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4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3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5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288" w:rsidRPr="00AA12EB" w:rsidTr="002A6A4C">
        <w:trPr>
          <w:trHeight w:val="822"/>
        </w:trPr>
        <w:tc>
          <w:tcPr>
            <w:tcW w:w="526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Ознакомление и запись в объединение «Школьный театр»</w:t>
            </w:r>
          </w:p>
        </w:tc>
        <w:tc>
          <w:tcPr>
            <w:tcW w:w="1343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C81288" w:rsidRPr="00AA12EB" w:rsidTr="002A6A4C">
        <w:trPr>
          <w:trHeight w:val="822"/>
        </w:trPr>
        <w:tc>
          <w:tcPr>
            <w:tcW w:w="526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43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88" w:rsidRPr="00AA12EB" w:rsidTr="002A6A4C">
        <w:trPr>
          <w:trHeight w:val="822"/>
        </w:trPr>
        <w:tc>
          <w:tcPr>
            <w:tcW w:w="526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43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88" w:rsidRPr="00AA12EB" w:rsidTr="002A6A4C">
        <w:trPr>
          <w:trHeight w:val="822"/>
        </w:trPr>
        <w:tc>
          <w:tcPr>
            <w:tcW w:w="526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343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110" w:rsidRPr="00AA12EB" w:rsidRDefault="00587110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C81288" w:rsidRPr="00AA12EB" w:rsidRDefault="00C8128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377"/>
        <w:gridCol w:w="1341"/>
        <w:gridCol w:w="1342"/>
        <w:gridCol w:w="1342"/>
        <w:gridCol w:w="1341"/>
        <w:gridCol w:w="1073"/>
        <w:gridCol w:w="2950"/>
      </w:tblGrid>
      <w:tr w:rsidR="00C81288" w:rsidRPr="00AA12EB" w:rsidTr="002A6A4C">
        <w:trPr>
          <w:trHeight w:val="394"/>
        </w:trPr>
        <w:tc>
          <w:tcPr>
            <w:tcW w:w="525" w:type="dxa"/>
            <w:vMerge w:val="restart"/>
            <w:textDirection w:val="btLr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1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96" w:type="dxa"/>
            <w:gridSpan w:val="4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0" w:type="dxa"/>
            <w:vMerge w:val="restart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1288" w:rsidRPr="00AA12EB" w:rsidTr="002A6A4C">
        <w:trPr>
          <w:trHeight w:val="257"/>
        </w:trPr>
        <w:tc>
          <w:tcPr>
            <w:tcW w:w="525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2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3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0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288" w:rsidRPr="00AA12EB" w:rsidTr="002A6A4C">
        <w:trPr>
          <w:trHeight w:val="809"/>
        </w:trPr>
        <w:tc>
          <w:tcPr>
            <w:tcW w:w="525" w:type="dxa"/>
            <w:vMerge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 w:val="restart"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C81288" w:rsidRPr="00AA12EB" w:rsidTr="00AA12EB">
        <w:trPr>
          <w:trHeight w:val="402"/>
        </w:trPr>
        <w:tc>
          <w:tcPr>
            <w:tcW w:w="52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88" w:rsidRPr="00AA12EB" w:rsidTr="00AA12EB">
        <w:trPr>
          <w:trHeight w:val="421"/>
        </w:trPr>
        <w:tc>
          <w:tcPr>
            <w:tcW w:w="52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88" w:rsidRPr="00AA12EB" w:rsidTr="00AA12EB">
        <w:trPr>
          <w:trHeight w:val="415"/>
        </w:trPr>
        <w:tc>
          <w:tcPr>
            <w:tcW w:w="52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288" w:rsidRPr="00AA12EB" w:rsidTr="00AA12EB">
        <w:trPr>
          <w:trHeight w:val="273"/>
        </w:trPr>
        <w:tc>
          <w:tcPr>
            <w:tcW w:w="525" w:type="dxa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288" w:rsidRPr="00AA12EB" w:rsidRDefault="00C81288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41" w:type="dxa"/>
          </w:tcPr>
          <w:p w:rsidR="00C81288" w:rsidRPr="00AA12EB" w:rsidRDefault="00C81288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C81288" w:rsidRPr="00AA12EB" w:rsidRDefault="00C81288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C81288" w:rsidRPr="00AA12EB" w:rsidRDefault="00C8128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110" w:rsidRPr="00AA12EB" w:rsidRDefault="00587110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6474" w:rsidRPr="00AA12EB" w:rsidRDefault="00706474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Октябрь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8"/>
        <w:gridCol w:w="4983"/>
        <w:gridCol w:w="979"/>
        <w:gridCol w:w="1193"/>
        <w:gridCol w:w="1324"/>
        <w:gridCol w:w="1193"/>
        <w:gridCol w:w="1193"/>
        <w:gridCol w:w="3524"/>
      </w:tblGrid>
      <w:tr w:rsidR="00ED1299" w:rsidRPr="00AA12EB" w:rsidTr="002A6A4C">
        <w:trPr>
          <w:trHeight w:val="391"/>
        </w:trPr>
        <w:tc>
          <w:tcPr>
            <w:tcW w:w="928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3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979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4902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524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256"/>
        </w:trPr>
        <w:tc>
          <w:tcPr>
            <w:tcW w:w="92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4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193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3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524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2A6A4C">
        <w:trPr>
          <w:cantSplit/>
          <w:trHeight w:val="744"/>
        </w:trPr>
        <w:tc>
          <w:tcPr>
            <w:tcW w:w="92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Проект «Подари свое тепло»</w:t>
            </w:r>
          </w:p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97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193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D1299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F91" w:rsidRPr="00AA12EB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410F91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руководители. </w:t>
            </w:r>
          </w:p>
        </w:tc>
      </w:tr>
      <w:tr w:rsidR="00ED1299" w:rsidRPr="00AA12EB" w:rsidTr="002A6A4C">
        <w:trPr>
          <w:cantSplit/>
          <w:trHeight w:val="848"/>
        </w:trPr>
        <w:tc>
          <w:tcPr>
            <w:tcW w:w="92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«День</w:t>
            </w:r>
            <w:r w:rsidR="004E5FCC" w:rsidRPr="00AA12EB">
              <w:rPr>
                <w:rFonts w:ascii="Arial" w:hAnsi="Arial" w:cs="Arial"/>
                <w:sz w:val="20"/>
                <w:szCs w:val="20"/>
              </w:rPr>
              <w:t xml:space="preserve"> учителя - день с</w:t>
            </w:r>
            <w:r w:rsidRPr="00AA12EB">
              <w:rPr>
                <w:rFonts w:ascii="Arial" w:hAnsi="Arial" w:cs="Arial"/>
                <w:sz w:val="20"/>
                <w:szCs w:val="20"/>
              </w:rPr>
              <w:t>амоуправления»</w:t>
            </w:r>
          </w:p>
        </w:tc>
        <w:tc>
          <w:tcPr>
            <w:tcW w:w="97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193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D1299" w:rsidRPr="00AA12EB" w:rsidRDefault="00ED1299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руководители кружков.</w:t>
            </w:r>
          </w:p>
        </w:tc>
      </w:tr>
      <w:tr w:rsidR="00ED1299" w:rsidRPr="00AA12EB" w:rsidTr="00AA12EB">
        <w:trPr>
          <w:cantSplit/>
          <w:trHeight w:val="393"/>
        </w:trPr>
        <w:tc>
          <w:tcPr>
            <w:tcW w:w="92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сюрпризов</w:t>
            </w:r>
          </w:p>
        </w:tc>
        <w:tc>
          <w:tcPr>
            <w:tcW w:w="97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193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4F81BD" w:themeFill="accent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D1299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D1299" w:rsidRPr="00AA12EB" w:rsidTr="00AA12EB">
        <w:trPr>
          <w:cantSplit/>
          <w:trHeight w:val="485"/>
        </w:trPr>
        <w:tc>
          <w:tcPr>
            <w:tcW w:w="92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Экологическая акция </w:t>
            </w:r>
            <w:r w:rsidR="004E5FCC" w:rsidRPr="00AA12EB">
              <w:rPr>
                <w:rFonts w:ascii="Arial" w:hAnsi="Arial" w:cs="Arial"/>
                <w:sz w:val="20"/>
                <w:szCs w:val="20"/>
              </w:rPr>
              <w:t>- конкурс «Подари пернатым дом»</w:t>
            </w:r>
          </w:p>
        </w:tc>
        <w:tc>
          <w:tcPr>
            <w:tcW w:w="97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193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4F81BD" w:themeFill="accent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4F81BD" w:themeFill="accent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D1299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  <w:tr w:rsidR="00EB4416" w:rsidRPr="00AA12EB" w:rsidTr="00AA12EB">
        <w:trPr>
          <w:cantSplit/>
          <w:trHeight w:val="549"/>
        </w:trPr>
        <w:tc>
          <w:tcPr>
            <w:tcW w:w="928" w:type="dxa"/>
            <w:vMerge w:val="restart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79" w:type="dxa"/>
          </w:tcPr>
          <w:p w:rsidR="00EB4416" w:rsidRPr="00AA12EB" w:rsidRDefault="00602B2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4F81BD" w:themeFill="accent1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B4416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B441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  <w:tr w:rsidR="00EB4416" w:rsidRPr="00AA12EB" w:rsidTr="00AA12EB">
        <w:trPr>
          <w:cantSplit/>
          <w:trHeight w:val="571"/>
        </w:trPr>
        <w:tc>
          <w:tcPr>
            <w:tcW w:w="928" w:type="dxa"/>
            <w:vMerge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Всемирный день математики (уроки-игры, уроки-соревнования)</w:t>
            </w:r>
          </w:p>
        </w:tc>
        <w:tc>
          <w:tcPr>
            <w:tcW w:w="979" w:type="dxa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4F81BD" w:themeFill="accent1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B4416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B441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  <w:tr w:rsidR="00EB4416" w:rsidRPr="00AA12EB" w:rsidTr="00AA12EB">
        <w:trPr>
          <w:cantSplit/>
          <w:trHeight w:val="552"/>
        </w:trPr>
        <w:tc>
          <w:tcPr>
            <w:tcW w:w="928" w:type="dxa"/>
            <w:vMerge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день школьных библиотек. Библиотечные уроки</w:t>
            </w:r>
          </w:p>
        </w:tc>
        <w:tc>
          <w:tcPr>
            <w:tcW w:w="979" w:type="dxa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4F81BD" w:themeFill="accent1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B4416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B441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  <w:tr w:rsidR="00EB4416" w:rsidRPr="00AA12EB" w:rsidTr="00AA12EB">
        <w:trPr>
          <w:cantSplit/>
          <w:trHeight w:val="431"/>
        </w:trPr>
        <w:tc>
          <w:tcPr>
            <w:tcW w:w="928" w:type="dxa"/>
            <w:vMerge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День отца</w:t>
            </w:r>
          </w:p>
        </w:tc>
        <w:tc>
          <w:tcPr>
            <w:tcW w:w="979" w:type="dxa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4F81BD" w:themeFill="accent1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4" w:type="dxa"/>
          </w:tcPr>
          <w:p w:rsidR="00EB4416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B441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7ACB" w:rsidRPr="00AA12EB" w:rsidRDefault="004A7AC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3"/>
        <w:gridCol w:w="4978"/>
        <w:gridCol w:w="1345"/>
        <w:gridCol w:w="1346"/>
        <w:gridCol w:w="1346"/>
        <w:gridCol w:w="1345"/>
        <w:gridCol w:w="1076"/>
        <w:gridCol w:w="2960"/>
      </w:tblGrid>
      <w:tr w:rsidR="00ED1299" w:rsidRPr="00AA12EB" w:rsidTr="002A6A4C">
        <w:trPr>
          <w:trHeight w:val="401"/>
        </w:trPr>
        <w:tc>
          <w:tcPr>
            <w:tcW w:w="943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5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13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0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262"/>
        </w:trPr>
        <w:tc>
          <w:tcPr>
            <w:tcW w:w="94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5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0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2A6A4C">
        <w:trPr>
          <w:trHeight w:val="148"/>
        </w:trPr>
        <w:tc>
          <w:tcPr>
            <w:tcW w:w="94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</w:tcPr>
          <w:p w:rsidR="00ED1299" w:rsidRPr="00AA12EB" w:rsidRDefault="00ED1299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45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299" w:rsidRPr="00AA12EB" w:rsidTr="002A6A4C">
        <w:trPr>
          <w:trHeight w:val="148"/>
        </w:trPr>
        <w:tc>
          <w:tcPr>
            <w:tcW w:w="94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8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45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13" w:type="dxa"/>
            <w:gridSpan w:val="4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6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D1299" w:rsidRPr="00AA12EB" w:rsidRDefault="00ED1299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 xml:space="preserve">Модуль </w:t>
      </w:r>
      <w:r w:rsidR="00B14351" w:rsidRPr="00AA12EB">
        <w:rPr>
          <w:rFonts w:ascii="Arial" w:hAnsi="Arial" w:cs="Arial"/>
          <w:b/>
          <w:sz w:val="20"/>
          <w:szCs w:val="20"/>
        </w:rPr>
        <w:t xml:space="preserve"> </w:t>
      </w:r>
      <w:r w:rsidRPr="00AA12EB">
        <w:rPr>
          <w:rFonts w:ascii="Arial" w:hAnsi="Arial" w:cs="Arial"/>
          <w:b/>
          <w:sz w:val="20"/>
          <w:szCs w:val="20"/>
        </w:rPr>
        <w:t>«Детские общественные объединения»</w:t>
      </w:r>
    </w:p>
    <w:tbl>
      <w:tblPr>
        <w:tblStyle w:val="a3"/>
        <w:tblW w:w="15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6"/>
        <w:gridCol w:w="4994"/>
        <w:gridCol w:w="1349"/>
        <w:gridCol w:w="1350"/>
        <w:gridCol w:w="1350"/>
        <w:gridCol w:w="1349"/>
        <w:gridCol w:w="1081"/>
        <w:gridCol w:w="2969"/>
      </w:tblGrid>
      <w:tr w:rsidR="00ED1299" w:rsidRPr="00AA12EB" w:rsidTr="002A6A4C">
        <w:trPr>
          <w:trHeight w:val="406"/>
        </w:trPr>
        <w:tc>
          <w:tcPr>
            <w:tcW w:w="946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9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30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9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266"/>
        </w:trPr>
        <w:tc>
          <w:tcPr>
            <w:tcW w:w="946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9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AA12EB">
        <w:trPr>
          <w:trHeight w:val="430"/>
        </w:trPr>
        <w:tc>
          <w:tcPr>
            <w:tcW w:w="946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4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</w:tcPr>
          <w:p w:rsidR="00ED1299" w:rsidRPr="00AA12EB" w:rsidRDefault="00235F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воспитанию, к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>лассные руководители.</w:t>
            </w:r>
          </w:p>
        </w:tc>
      </w:tr>
      <w:tr w:rsidR="00ED1299" w:rsidRPr="00AA12EB" w:rsidTr="002A6A4C">
        <w:trPr>
          <w:trHeight w:val="150"/>
        </w:trPr>
        <w:tc>
          <w:tcPr>
            <w:tcW w:w="946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4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30" w:type="dxa"/>
            <w:gridSpan w:val="4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69" w:type="dxa"/>
          </w:tcPr>
          <w:p w:rsidR="00ED1299" w:rsidRPr="00AA12EB" w:rsidRDefault="00235F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воспитанию, к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>лассные руководители.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B14351" w:rsidRPr="00AA12EB">
        <w:rPr>
          <w:rFonts w:ascii="Arial" w:hAnsi="Arial" w:cs="Arial"/>
          <w:b/>
          <w:sz w:val="20"/>
          <w:szCs w:val="20"/>
        </w:rPr>
        <w:t xml:space="preserve">  </w:t>
      </w:r>
      <w:r w:rsidRPr="00AA12EB">
        <w:rPr>
          <w:rFonts w:ascii="Arial" w:hAnsi="Arial" w:cs="Arial"/>
          <w:b/>
          <w:sz w:val="20"/>
          <w:szCs w:val="20"/>
        </w:rPr>
        <w:t>«</w:t>
      </w:r>
      <w:r w:rsidR="0074609C" w:rsidRPr="00AA12EB">
        <w:rPr>
          <w:rFonts w:ascii="Arial" w:hAnsi="Arial" w:cs="Arial"/>
          <w:b/>
          <w:sz w:val="20"/>
          <w:szCs w:val="20"/>
        </w:rPr>
        <w:t>Социальное партнерство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4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0"/>
        <w:gridCol w:w="5225"/>
        <w:gridCol w:w="1339"/>
        <w:gridCol w:w="1340"/>
        <w:gridCol w:w="1340"/>
        <w:gridCol w:w="1339"/>
        <w:gridCol w:w="1206"/>
        <w:gridCol w:w="2947"/>
      </w:tblGrid>
      <w:tr w:rsidR="00ED1299" w:rsidRPr="00AA12EB" w:rsidTr="002A6A4C">
        <w:trPr>
          <w:trHeight w:val="405"/>
        </w:trPr>
        <w:tc>
          <w:tcPr>
            <w:tcW w:w="670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5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9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25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7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265"/>
        </w:trPr>
        <w:tc>
          <w:tcPr>
            <w:tcW w:w="670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7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2A6A4C">
        <w:trPr>
          <w:trHeight w:val="265"/>
        </w:trPr>
        <w:tc>
          <w:tcPr>
            <w:tcW w:w="670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 в выставочный зал</w:t>
            </w:r>
          </w:p>
        </w:tc>
        <w:tc>
          <w:tcPr>
            <w:tcW w:w="133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0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ED1299" w:rsidRPr="00AA12EB" w:rsidTr="002A6A4C">
        <w:trPr>
          <w:trHeight w:val="265"/>
        </w:trPr>
        <w:tc>
          <w:tcPr>
            <w:tcW w:w="670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«Путешествие по родному городу»</w:t>
            </w:r>
          </w:p>
        </w:tc>
        <w:tc>
          <w:tcPr>
            <w:tcW w:w="1339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2EB">
              <w:rPr>
                <w:rFonts w:ascii="Arial" w:hAnsi="Arial" w:cs="Arial"/>
                <w:sz w:val="20"/>
                <w:szCs w:val="20"/>
                <w:lang w:val="en-US"/>
              </w:rPr>
              <w:t>1-4</w:t>
            </w:r>
          </w:p>
        </w:tc>
        <w:tc>
          <w:tcPr>
            <w:tcW w:w="1340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5360"/>
        <w:gridCol w:w="1346"/>
        <w:gridCol w:w="1346"/>
        <w:gridCol w:w="1346"/>
        <w:gridCol w:w="1346"/>
        <w:gridCol w:w="1077"/>
        <w:gridCol w:w="2961"/>
      </w:tblGrid>
      <w:tr w:rsidR="00ED1299" w:rsidRPr="00AA12EB" w:rsidTr="002A6A4C">
        <w:trPr>
          <w:trHeight w:val="374"/>
        </w:trPr>
        <w:tc>
          <w:tcPr>
            <w:tcW w:w="673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15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83"/>
        </w:trPr>
        <w:tc>
          <w:tcPr>
            <w:tcW w:w="67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7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2A6A4C">
        <w:trPr>
          <w:trHeight w:val="138"/>
        </w:trPr>
        <w:tc>
          <w:tcPr>
            <w:tcW w:w="67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Экскурсия в пожарную часть</w:t>
            </w:r>
          </w:p>
        </w:tc>
        <w:tc>
          <w:tcPr>
            <w:tcW w:w="1346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ED1299" w:rsidRPr="00AA12EB" w:rsidRDefault="0002157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воспитанию, к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>лассные руководители.</w:t>
            </w:r>
          </w:p>
        </w:tc>
      </w:tr>
      <w:tr w:rsidR="00ED1299" w:rsidRPr="00AA12EB" w:rsidTr="002A6A4C">
        <w:trPr>
          <w:trHeight w:val="138"/>
        </w:trPr>
        <w:tc>
          <w:tcPr>
            <w:tcW w:w="67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 человек»</w:t>
            </w:r>
          </w:p>
        </w:tc>
        <w:tc>
          <w:tcPr>
            <w:tcW w:w="1346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6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9B7EAE" w:rsidRPr="00AA12EB" w:rsidRDefault="009B7EA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609C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74609C" w:rsidRPr="00AA12EB">
        <w:rPr>
          <w:rFonts w:ascii="Arial" w:hAnsi="Arial" w:cs="Arial"/>
          <w:b/>
          <w:sz w:val="20"/>
          <w:szCs w:val="20"/>
        </w:rPr>
        <w:t>Профилактика и безопасность»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8"/>
        <w:gridCol w:w="5367"/>
        <w:gridCol w:w="1375"/>
        <w:gridCol w:w="1376"/>
        <w:gridCol w:w="1376"/>
        <w:gridCol w:w="1375"/>
        <w:gridCol w:w="1102"/>
        <w:gridCol w:w="2793"/>
      </w:tblGrid>
      <w:tr w:rsidR="00ED1299" w:rsidRPr="00AA12EB" w:rsidTr="002A6A4C">
        <w:trPr>
          <w:trHeight w:val="400"/>
        </w:trPr>
        <w:tc>
          <w:tcPr>
            <w:tcW w:w="688" w:type="dxa"/>
            <w:vMerge w:val="restart"/>
            <w:textDirection w:val="btLr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7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75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29" w:type="dxa"/>
            <w:gridSpan w:val="4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793" w:type="dxa"/>
            <w:vMerge w:val="restart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ED1299" w:rsidRPr="00AA12EB" w:rsidTr="002A6A4C">
        <w:trPr>
          <w:trHeight w:val="262"/>
        </w:trPr>
        <w:tc>
          <w:tcPr>
            <w:tcW w:w="68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7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6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75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02" w:type="dxa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793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299" w:rsidRPr="00AA12EB" w:rsidTr="002A6A4C">
        <w:trPr>
          <w:trHeight w:val="148"/>
        </w:trPr>
        <w:tc>
          <w:tcPr>
            <w:tcW w:w="688" w:type="dxa"/>
            <w:vMerge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7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Месячник гражданской обороны</w:t>
            </w:r>
          </w:p>
        </w:tc>
        <w:tc>
          <w:tcPr>
            <w:tcW w:w="1375" w:type="dxa"/>
          </w:tcPr>
          <w:p w:rsidR="00ED1299" w:rsidRPr="00AA12EB" w:rsidRDefault="00ED129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548DD4" w:themeFill="text2" w:themeFillTint="99"/>
          </w:tcPr>
          <w:p w:rsidR="00ED1299" w:rsidRPr="00AA12EB" w:rsidRDefault="00ED1299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:rsidR="00ED1299" w:rsidRPr="00AA12EB" w:rsidRDefault="00235F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ED1299"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руководители. 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a3"/>
        <w:tblW w:w="15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6"/>
        <w:gridCol w:w="5323"/>
        <w:gridCol w:w="1356"/>
        <w:gridCol w:w="1357"/>
        <w:gridCol w:w="1357"/>
        <w:gridCol w:w="1356"/>
        <w:gridCol w:w="1085"/>
        <w:gridCol w:w="2984"/>
      </w:tblGrid>
      <w:tr w:rsidR="005C543C" w:rsidRPr="00AA12EB" w:rsidTr="002A6A4C">
        <w:trPr>
          <w:trHeight w:val="393"/>
        </w:trPr>
        <w:tc>
          <w:tcPr>
            <w:tcW w:w="646" w:type="dxa"/>
            <w:vMerge w:val="restart"/>
            <w:textDirection w:val="btLr"/>
          </w:tcPr>
          <w:p w:rsidR="005C543C" w:rsidRPr="00AA12EB" w:rsidRDefault="005C543C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5C543C" w:rsidRPr="00AA12EB" w:rsidRDefault="005C543C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C543C" w:rsidRPr="00AA12EB" w:rsidRDefault="005C543C" w:rsidP="00AA12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3" w:type="dxa"/>
            <w:vMerge w:val="restart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C543C" w:rsidRPr="00AA12EB" w:rsidTr="002A6A4C">
        <w:trPr>
          <w:trHeight w:val="257"/>
        </w:trPr>
        <w:tc>
          <w:tcPr>
            <w:tcW w:w="646" w:type="dxa"/>
            <w:vMerge/>
          </w:tcPr>
          <w:p w:rsidR="005C543C" w:rsidRPr="00AA12EB" w:rsidRDefault="005C543C" w:rsidP="00AA12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3" w:type="dxa"/>
            <w:vMerge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43C" w:rsidRPr="00AA12EB" w:rsidTr="002A6A4C">
        <w:trPr>
          <w:trHeight w:val="257"/>
        </w:trPr>
        <w:tc>
          <w:tcPr>
            <w:tcW w:w="646" w:type="dxa"/>
            <w:vMerge/>
          </w:tcPr>
          <w:p w:rsidR="005C543C" w:rsidRPr="00AA12EB" w:rsidRDefault="005C543C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Дизай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оформление к традиционному празднику             </w:t>
            </w:r>
          </w:p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«День</w:t>
            </w:r>
            <w:r w:rsidR="004E5FCC" w:rsidRPr="00AA12EB">
              <w:rPr>
                <w:rFonts w:ascii="Arial" w:hAnsi="Arial" w:cs="Arial"/>
                <w:sz w:val="20"/>
                <w:szCs w:val="20"/>
              </w:rPr>
              <w:t xml:space="preserve"> учителя - день с</w:t>
            </w:r>
            <w:r w:rsidRPr="00AA12EB">
              <w:rPr>
                <w:rFonts w:ascii="Arial" w:hAnsi="Arial" w:cs="Arial"/>
                <w:sz w:val="20"/>
                <w:szCs w:val="20"/>
              </w:rPr>
              <w:t>амоуправления»</w:t>
            </w:r>
          </w:p>
        </w:tc>
        <w:tc>
          <w:tcPr>
            <w:tcW w:w="1356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4" w:type="dxa"/>
          </w:tcPr>
          <w:p w:rsidR="005C543C" w:rsidRPr="00AA12EB" w:rsidRDefault="00235F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воспитанию, </w:t>
            </w:r>
            <w:r w:rsidR="005C543C"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5C543C" w:rsidRPr="00AA12EB" w:rsidTr="002A6A4C">
        <w:trPr>
          <w:trHeight w:val="257"/>
        </w:trPr>
        <w:tc>
          <w:tcPr>
            <w:tcW w:w="646" w:type="dxa"/>
            <w:vMerge/>
          </w:tcPr>
          <w:p w:rsidR="005C543C" w:rsidRPr="00AA12EB" w:rsidRDefault="005C543C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Школа-наш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общий дом, пусть будет чисто в нем»</w:t>
            </w:r>
          </w:p>
        </w:tc>
        <w:tc>
          <w:tcPr>
            <w:tcW w:w="1356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4" w:type="dxa"/>
          </w:tcPr>
          <w:p w:rsidR="005C543C" w:rsidRPr="00AA12EB" w:rsidRDefault="005C54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воспитанию,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5C543C" w:rsidRPr="00AA12EB" w:rsidTr="002A6A4C">
        <w:trPr>
          <w:trHeight w:val="257"/>
        </w:trPr>
        <w:tc>
          <w:tcPr>
            <w:tcW w:w="646" w:type="dxa"/>
            <w:vMerge/>
          </w:tcPr>
          <w:p w:rsidR="005C543C" w:rsidRPr="00AA12EB" w:rsidRDefault="005C543C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«Бумажный бум»</w:t>
            </w:r>
          </w:p>
        </w:tc>
        <w:tc>
          <w:tcPr>
            <w:tcW w:w="1356" w:type="dxa"/>
          </w:tcPr>
          <w:p w:rsidR="005C543C" w:rsidRPr="00AA12EB" w:rsidRDefault="005C54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5C543C" w:rsidRPr="00AA12EB" w:rsidRDefault="005C54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4" w:type="dxa"/>
          </w:tcPr>
          <w:p w:rsidR="005C543C" w:rsidRPr="00AA12EB" w:rsidRDefault="005C54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235F3C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74609C" w:rsidRPr="00AA12EB">
        <w:rPr>
          <w:rFonts w:ascii="Arial" w:hAnsi="Arial" w:cs="Arial"/>
          <w:b/>
          <w:sz w:val="20"/>
          <w:szCs w:val="20"/>
        </w:rPr>
        <w:t>Взаимодействие с</w:t>
      </w:r>
      <w:r w:rsidRPr="00AA12EB">
        <w:rPr>
          <w:rFonts w:ascii="Arial" w:hAnsi="Arial" w:cs="Arial"/>
          <w:b/>
          <w:sz w:val="20"/>
          <w:szCs w:val="20"/>
        </w:rPr>
        <w:t xml:space="preserve"> родителями</w:t>
      </w:r>
      <w:r w:rsidR="0074609C" w:rsidRPr="00AA12EB">
        <w:rPr>
          <w:rFonts w:ascii="Arial" w:hAnsi="Arial" w:cs="Arial"/>
          <w:b/>
          <w:sz w:val="20"/>
          <w:szCs w:val="20"/>
        </w:rPr>
        <w:t xml:space="preserve"> (законными представителями)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4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1"/>
        <w:gridCol w:w="5351"/>
        <w:gridCol w:w="1352"/>
        <w:gridCol w:w="1353"/>
        <w:gridCol w:w="1353"/>
        <w:gridCol w:w="1352"/>
        <w:gridCol w:w="1082"/>
        <w:gridCol w:w="2975"/>
      </w:tblGrid>
      <w:tr w:rsidR="00B6113C" w:rsidRPr="00AA12EB" w:rsidTr="002A6A4C">
        <w:trPr>
          <w:trHeight w:val="386"/>
        </w:trPr>
        <w:tc>
          <w:tcPr>
            <w:tcW w:w="601" w:type="dxa"/>
            <w:vMerge w:val="restart"/>
            <w:textDirection w:val="btLr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2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0" w:type="dxa"/>
            <w:gridSpan w:val="4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5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6113C" w:rsidRPr="00AA12EB" w:rsidTr="002A6A4C">
        <w:trPr>
          <w:trHeight w:val="252"/>
        </w:trPr>
        <w:tc>
          <w:tcPr>
            <w:tcW w:w="60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3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5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13C" w:rsidRPr="00AA12EB" w:rsidTr="002A6A4C">
        <w:trPr>
          <w:trHeight w:val="142"/>
        </w:trPr>
        <w:tc>
          <w:tcPr>
            <w:tcW w:w="60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5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40" w:type="dxa"/>
            <w:gridSpan w:val="4"/>
            <w:shd w:val="clear" w:color="auto" w:fill="FFFFFF" w:themeFill="background1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75" w:type="dxa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 классные руководители, педагог-психолог</w:t>
            </w:r>
          </w:p>
        </w:tc>
      </w:tr>
      <w:tr w:rsidR="00B6113C" w:rsidRPr="00AA12EB" w:rsidTr="002A6A4C">
        <w:trPr>
          <w:trHeight w:val="142"/>
        </w:trPr>
        <w:tc>
          <w:tcPr>
            <w:tcW w:w="60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1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5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40" w:type="dxa"/>
            <w:gridSpan w:val="4"/>
            <w:shd w:val="clear" w:color="auto" w:fill="FFFFFF" w:themeFill="background1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75" w:type="dxa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</w:tbl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4C219E" w:rsidRPr="00AA12EB" w:rsidRDefault="004C219E" w:rsidP="000628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tbl>
      <w:tblPr>
        <w:tblStyle w:val="a3"/>
        <w:tblW w:w="151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5324"/>
        <w:gridCol w:w="1327"/>
        <w:gridCol w:w="1328"/>
        <w:gridCol w:w="1328"/>
        <w:gridCol w:w="1327"/>
        <w:gridCol w:w="1064"/>
        <w:gridCol w:w="2921"/>
      </w:tblGrid>
      <w:tr w:rsidR="009B7EAE" w:rsidRPr="00AA12EB" w:rsidTr="002A6A4C">
        <w:trPr>
          <w:trHeight w:val="397"/>
        </w:trPr>
        <w:tc>
          <w:tcPr>
            <w:tcW w:w="520" w:type="dxa"/>
            <w:vMerge w:val="restart"/>
            <w:textDirection w:val="btLr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324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7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47" w:type="dxa"/>
            <w:gridSpan w:val="4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21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9B7EAE" w:rsidRPr="00AA12EB" w:rsidTr="002A6A4C">
        <w:trPr>
          <w:trHeight w:val="260"/>
        </w:trPr>
        <w:tc>
          <w:tcPr>
            <w:tcW w:w="520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8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7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62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21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7EAE" w:rsidRPr="00AA12EB" w:rsidTr="000628CF">
        <w:trPr>
          <w:trHeight w:val="418"/>
        </w:trPr>
        <w:tc>
          <w:tcPr>
            <w:tcW w:w="520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9B7EAE" w:rsidRPr="00AA12EB" w:rsidRDefault="009B7E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27" w:type="dxa"/>
          </w:tcPr>
          <w:p w:rsidR="009B7EAE" w:rsidRPr="00AA12EB" w:rsidRDefault="009B7EA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</w:tcPr>
          <w:p w:rsidR="009B7EAE" w:rsidRPr="00AA12EB" w:rsidRDefault="009B7EA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9B7EAE" w:rsidRPr="00AA12EB" w:rsidTr="002A6A4C">
        <w:trPr>
          <w:trHeight w:val="817"/>
        </w:trPr>
        <w:tc>
          <w:tcPr>
            <w:tcW w:w="520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9B7EAE" w:rsidRPr="00AA12EB" w:rsidRDefault="009B7EAE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327" w:type="dxa"/>
          </w:tcPr>
          <w:p w:rsidR="009B7EAE" w:rsidRPr="00AA12EB" w:rsidRDefault="009B7EA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</w:tcPr>
          <w:p w:rsidR="009B7EAE" w:rsidRPr="00AA12EB" w:rsidRDefault="009B7EA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9B7EAE" w:rsidRPr="00AA12EB" w:rsidTr="002A6A4C">
        <w:trPr>
          <w:trHeight w:val="817"/>
        </w:trPr>
        <w:tc>
          <w:tcPr>
            <w:tcW w:w="520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9B7EAE" w:rsidRPr="00AA12EB" w:rsidRDefault="009B7EA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327" w:type="dxa"/>
          </w:tcPr>
          <w:p w:rsidR="009B7EAE" w:rsidRPr="00AA12EB" w:rsidRDefault="009B7EA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</w:tcPr>
          <w:p w:rsidR="009B7EAE" w:rsidRPr="00AA12EB" w:rsidRDefault="009B7EA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9B7EAE" w:rsidRPr="00AA12EB" w:rsidRDefault="009B7EAE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2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"/>
        <w:gridCol w:w="5368"/>
        <w:gridCol w:w="1338"/>
        <w:gridCol w:w="1339"/>
        <w:gridCol w:w="1339"/>
        <w:gridCol w:w="1338"/>
        <w:gridCol w:w="1072"/>
        <w:gridCol w:w="2945"/>
      </w:tblGrid>
      <w:tr w:rsidR="009B7EAE" w:rsidRPr="00AA12EB" w:rsidTr="002A6A4C">
        <w:trPr>
          <w:trHeight w:val="398"/>
        </w:trPr>
        <w:tc>
          <w:tcPr>
            <w:tcW w:w="524" w:type="dxa"/>
            <w:vMerge w:val="restart"/>
            <w:textDirection w:val="btLr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368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8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88" w:type="dxa"/>
            <w:gridSpan w:val="4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5" w:type="dxa"/>
            <w:vMerge w:val="restart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9B7EAE" w:rsidRPr="00AA12EB" w:rsidTr="002A6A4C">
        <w:trPr>
          <w:trHeight w:val="260"/>
        </w:trPr>
        <w:tc>
          <w:tcPr>
            <w:tcW w:w="5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8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9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8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1" w:type="dxa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5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7EAE" w:rsidRPr="00AA12EB" w:rsidTr="002A6A4C">
        <w:trPr>
          <w:trHeight w:val="819"/>
        </w:trPr>
        <w:tc>
          <w:tcPr>
            <w:tcW w:w="5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9B7EAE" w:rsidRPr="00AA12EB" w:rsidRDefault="009B7EA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экскурсий для классов и групп</w:t>
            </w:r>
          </w:p>
        </w:tc>
        <w:tc>
          <w:tcPr>
            <w:tcW w:w="1338" w:type="dxa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9B7EAE" w:rsidRPr="00AA12EB" w:rsidTr="002A6A4C">
        <w:trPr>
          <w:trHeight w:val="819"/>
        </w:trPr>
        <w:tc>
          <w:tcPr>
            <w:tcW w:w="5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9B7EAE" w:rsidRPr="00AA12EB" w:rsidRDefault="009B7EA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38" w:type="dxa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9B7EAE" w:rsidRPr="00AA12EB" w:rsidTr="002A6A4C">
        <w:trPr>
          <w:trHeight w:val="819"/>
        </w:trPr>
        <w:tc>
          <w:tcPr>
            <w:tcW w:w="5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9B7EAE" w:rsidRPr="00AA12EB" w:rsidRDefault="009B7EA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38" w:type="dxa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9B7EAE" w:rsidRPr="00AA12EB" w:rsidTr="002A6A4C">
        <w:trPr>
          <w:trHeight w:val="819"/>
        </w:trPr>
        <w:tc>
          <w:tcPr>
            <w:tcW w:w="524" w:type="dxa"/>
            <w:vMerge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9B7EAE" w:rsidRPr="00AA12EB" w:rsidRDefault="009B7EAE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38" w:type="dxa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9B7EAE" w:rsidRPr="00AA12EB" w:rsidRDefault="009B7EA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</w:tcPr>
          <w:p w:rsidR="009B7EAE" w:rsidRPr="00AA12EB" w:rsidRDefault="009B7EA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4C219E" w:rsidRPr="00AA12EB" w:rsidRDefault="004C219E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126"/>
      </w:tblGrid>
      <w:tr w:rsidR="004C219E" w:rsidRPr="00AA12EB" w:rsidTr="002A6A4C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126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C219E" w:rsidRPr="00AA12EB" w:rsidTr="002A6A4C">
        <w:trPr>
          <w:trHeight w:val="255"/>
        </w:trPr>
        <w:tc>
          <w:tcPr>
            <w:tcW w:w="55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126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407" w:rsidRPr="00AA12EB" w:rsidTr="002A6A4C">
        <w:trPr>
          <w:trHeight w:val="802"/>
        </w:trPr>
        <w:tc>
          <w:tcPr>
            <w:tcW w:w="555" w:type="dxa"/>
            <w:vMerge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AC6407" w:rsidRPr="00AA12EB" w:rsidRDefault="00AC640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C6407" w:rsidRPr="00AA12EB" w:rsidRDefault="00AC6407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C6407" w:rsidRPr="00AA12EB" w:rsidRDefault="00AC6407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6407" w:rsidRPr="00AA12EB" w:rsidRDefault="00AC6407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работе, классные руководители</w:t>
            </w:r>
          </w:p>
        </w:tc>
      </w:tr>
    </w:tbl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4C219E" w:rsidRPr="00AA12EB" w:rsidTr="002A6A4C">
        <w:trPr>
          <w:trHeight w:val="394"/>
        </w:trPr>
        <w:tc>
          <w:tcPr>
            <w:tcW w:w="530" w:type="dxa"/>
            <w:vMerge w:val="restart"/>
            <w:textDirection w:val="btLr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429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C219E" w:rsidRPr="00AA12EB" w:rsidTr="002A6A4C">
        <w:trPr>
          <w:trHeight w:val="257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526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AC6407" w:rsidRPr="00AA12EB" w:rsidTr="002A6A4C">
        <w:trPr>
          <w:trHeight w:val="809"/>
        </w:trPr>
        <w:tc>
          <w:tcPr>
            <w:tcW w:w="530" w:type="dxa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AC6407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54" w:type="dxa"/>
          </w:tcPr>
          <w:p w:rsidR="00AC6407" w:rsidRPr="00AA12EB" w:rsidRDefault="00AC6407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AC6407" w:rsidRPr="00AA12EB" w:rsidRDefault="00AC6407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AC6407" w:rsidRPr="00AA12EB" w:rsidRDefault="00AC6407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AC6407" w:rsidRPr="00AA12EB" w:rsidRDefault="00AC640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AC6407" w:rsidRPr="00AA12EB" w:rsidRDefault="00AC640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4C219E" w:rsidRPr="00AA12EB" w:rsidRDefault="004C219E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4C219E" w:rsidRPr="00AA12EB" w:rsidTr="00491C43">
        <w:trPr>
          <w:trHeight w:val="412"/>
        </w:trPr>
        <w:tc>
          <w:tcPr>
            <w:tcW w:w="530" w:type="dxa"/>
            <w:vMerge w:val="restart"/>
            <w:textDirection w:val="btLr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429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C219E" w:rsidRPr="00AA12EB" w:rsidTr="00491C43">
        <w:trPr>
          <w:trHeight w:val="269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AA12EB"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2979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290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409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216"/>
        </w:trPr>
        <w:tc>
          <w:tcPr>
            <w:tcW w:w="530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354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5"/>
        <w:gridCol w:w="5482"/>
        <w:gridCol w:w="1367"/>
        <w:gridCol w:w="1368"/>
        <w:gridCol w:w="1368"/>
        <w:gridCol w:w="1367"/>
        <w:gridCol w:w="1094"/>
        <w:gridCol w:w="3008"/>
      </w:tblGrid>
      <w:tr w:rsidR="004C219E" w:rsidRPr="00AA12EB" w:rsidTr="00491C43">
        <w:trPr>
          <w:trHeight w:val="523"/>
        </w:trPr>
        <w:tc>
          <w:tcPr>
            <w:tcW w:w="535" w:type="dxa"/>
            <w:vMerge w:val="restart"/>
            <w:textDirection w:val="btLr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482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7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6" w:type="dxa"/>
            <w:gridSpan w:val="4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8" w:type="dxa"/>
            <w:vMerge w:val="restart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C219E" w:rsidRPr="00AA12EB" w:rsidTr="00491C43">
        <w:trPr>
          <w:trHeight w:val="342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2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8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8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353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 w:val="restart"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C219E" w:rsidRPr="00AA12EB" w:rsidTr="000628CF">
        <w:trPr>
          <w:trHeight w:val="401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563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9E" w:rsidRPr="00AA12EB" w:rsidTr="000628CF">
        <w:trPr>
          <w:trHeight w:val="274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9E" w:rsidRPr="00AA12EB" w:rsidTr="001C73AB">
        <w:trPr>
          <w:trHeight w:val="277"/>
        </w:trPr>
        <w:tc>
          <w:tcPr>
            <w:tcW w:w="535" w:type="dxa"/>
            <w:vMerge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C219E" w:rsidRPr="00AA12EB" w:rsidRDefault="004C219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67" w:type="dxa"/>
          </w:tcPr>
          <w:p w:rsidR="004C219E" w:rsidRPr="00AA12EB" w:rsidRDefault="004C219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C219E" w:rsidRPr="00AA12EB" w:rsidRDefault="004C219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C219E" w:rsidRPr="00AA12EB" w:rsidRDefault="004C219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19E" w:rsidRPr="00AA12EB" w:rsidRDefault="004C219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113C" w:rsidRPr="00AA12EB" w:rsidRDefault="00706474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E5FCC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Ноябрь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4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1"/>
        <w:gridCol w:w="5409"/>
        <w:gridCol w:w="1351"/>
        <w:gridCol w:w="1352"/>
        <w:gridCol w:w="1351"/>
        <w:gridCol w:w="1352"/>
        <w:gridCol w:w="1083"/>
        <w:gridCol w:w="2974"/>
      </w:tblGrid>
      <w:tr w:rsidR="00B6113C" w:rsidRPr="00AA12EB" w:rsidTr="00491C43">
        <w:trPr>
          <w:trHeight w:val="395"/>
        </w:trPr>
        <w:tc>
          <w:tcPr>
            <w:tcW w:w="541" w:type="dxa"/>
            <w:vMerge w:val="restart"/>
            <w:textDirection w:val="btLr"/>
            <w:vAlign w:val="center"/>
          </w:tcPr>
          <w:p w:rsidR="00B6113C" w:rsidRPr="00AA12EB" w:rsidRDefault="00B6113C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9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1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38" w:type="dxa"/>
            <w:gridSpan w:val="4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4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6113C" w:rsidRPr="00AA12EB" w:rsidTr="00491C43">
        <w:trPr>
          <w:trHeight w:val="258"/>
        </w:trPr>
        <w:tc>
          <w:tcPr>
            <w:tcW w:w="54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9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1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2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4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13C" w:rsidRPr="00AA12EB" w:rsidTr="00491C43">
        <w:trPr>
          <w:cantSplit/>
          <w:trHeight w:val="395"/>
        </w:trPr>
        <w:tc>
          <w:tcPr>
            <w:tcW w:w="541" w:type="dxa"/>
            <w:vMerge/>
            <w:tcBorders>
              <w:bottom w:val="nil"/>
            </w:tcBorders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Традиционный праздник «День Гимназиста»</w:t>
            </w:r>
          </w:p>
        </w:tc>
        <w:tc>
          <w:tcPr>
            <w:tcW w:w="1351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2" w:type="dxa"/>
            <w:shd w:val="clear" w:color="auto" w:fill="FFFFFF" w:themeFill="background1"/>
          </w:tcPr>
          <w:p w:rsidR="00B6113C" w:rsidRPr="00AA12EB" w:rsidRDefault="00B6113C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548DD4" w:themeFill="text2" w:themeFillTint="99"/>
          </w:tcPr>
          <w:p w:rsidR="00B6113C" w:rsidRPr="00AA12EB" w:rsidRDefault="00B6113C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B6113C" w:rsidRPr="00AA12EB" w:rsidRDefault="00B6113C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:rsidR="00B6113C" w:rsidRPr="00AA12EB" w:rsidRDefault="00B6113C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B6113C" w:rsidRPr="00AA12EB" w:rsidRDefault="00B6113C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EB4416" w:rsidRPr="00AA12EB" w:rsidTr="00491C43">
        <w:trPr>
          <w:cantSplit/>
          <w:trHeight w:val="319"/>
        </w:trPr>
        <w:tc>
          <w:tcPr>
            <w:tcW w:w="541" w:type="dxa"/>
            <w:vMerge w:val="restart"/>
            <w:tcBorders>
              <w:top w:val="nil"/>
            </w:tcBorders>
            <w:textDirection w:val="btLr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Ноябрь</w:t>
            </w:r>
          </w:p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Интеллектуальный марафон</w:t>
            </w:r>
          </w:p>
        </w:tc>
        <w:tc>
          <w:tcPr>
            <w:tcW w:w="1351" w:type="dxa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548DD4" w:themeFill="text2" w:themeFillTint="99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974" w:type="dxa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B4416" w:rsidRPr="00AA12EB" w:rsidTr="001C73AB">
        <w:trPr>
          <w:cantSplit/>
          <w:trHeight w:val="388"/>
        </w:trPr>
        <w:tc>
          <w:tcPr>
            <w:tcW w:w="541" w:type="dxa"/>
            <w:vMerge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</w:tcPr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матери</w:t>
            </w:r>
          </w:p>
        </w:tc>
        <w:tc>
          <w:tcPr>
            <w:tcW w:w="1351" w:type="dxa"/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548DD4" w:themeFill="text2" w:themeFillTint="99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EB441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EB441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B4416" w:rsidRPr="00AA12EB" w:rsidTr="001C73AB">
        <w:trPr>
          <w:cantSplit/>
          <w:trHeight w:val="607"/>
        </w:trPr>
        <w:tc>
          <w:tcPr>
            <w:tcW w:w="541" w:type="dxa"/>
            <w:vMerge/>
            <w:tcBorders>
              <w:bottom w:val="nil"/>
            </w:tcBorders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</w:tcPr>
          <w:p w:rsidR="00EB4416" w:rsidRPr="00AA12EB" w:rsidRDefault="00EB4416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B4416" w:rsidRPr="00AA12EB" w:rsidRDefault="00EB441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EB4416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4F81BD" w:themeFill="accent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EB441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3B2038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EB4416" w:rsidRPr="00AA12EB" w:rsidTr="001C73AB">
        <w:trPr>
          <w:cantSplit/>
          <w:trHeight w:val="415"/>
        </w:trPr>
        <w:tc>
          <w:tcPr>
            <w:tcW w:w="541" w:type="dxa"/>
            <w:tcBorders>
              <w:top w:val="nil"/>
            </w:tcBorders>
          </w:tcPr>
          <w:p w:rsidR="00EB4416" w:rsidRPr="00AA12EB" w:rsidRDefault="00EB441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9" w:type="dxa"/>
          </w:tcPr>
          <w:p w:rsidR="00EB4416" w:rsidRPr="00AA12EB" w:rsidRDefault="00EB4416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30 ноября: День Государственного герба Российской Федерации</w:t>
            </w:r>
          </w:p>
        </w:tc>
        <w:tc>
          <w:tcPr>
            <w:tcW w:w="1351" w:type="dxa"/>
          </w:tcPr>
          <w:p w:rsidR="00EB4416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4F81BD" w:themeFill="accent1"/>
          </w:tcPr>
          <w:p w:rsidR="00EB4416" w:rsidRPr="00AA12EB" w:rsidRDefault="00EB4416" w:rsidP="00AA12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EB441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3B2038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7ACB" w:rsidRPr="00AA12EB" w:rsidRDefault="004A7AC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5453"/>
        <w:gridCol w:w="1367"/>
        <w:gridCol w:w="1368"/>
        <w:gridCol w:w="1368"/>
        <w:gridCol w:w="1367"/>
        <w:gridCol w:w="1094"/>
        <w:gridCol w:w="3008"/>
      </w:tblGrid>
      <w:tr w:rsidR="00B6113C" w:rsidRPr="00AA12EB" w:rsidTr="00491C43">
        <w:trPr>
          <w:trHeight w:val="402"/>
        </w:trPr>
        <w:tc>
          <w:tcPr>
            <w:tcW w:w="564" w:type="dxa"/>
            <w:vMerge w:val="restart"/>
            <w:textDirection w:val="btLr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453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7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6" w:type="dxa"/>
            <w:gridSpan w:val="4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8" w:type="dxa"/>
            <w:vMerge w:val="restart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6113C" w:rsidRPr="00AA12EB" w:rsidTr="00491C43">
        <w:trPr>
          <w:trHeight w:val="263"/>
        </w:trPr>
        <w:tc>
          <w:tcPr>
            <w:tcW w:w="564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3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8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7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8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13C" w:rsidRPr="00AA12EB" w:rsidTr="00491C43">
        <w:trPr>
          <w:trHeight w:val="149"/>
        </w:trPr>
        <w:tc>
          <w:tcPr>
            <w:tcW w:w="564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3" w:type="dxa"/>
          </w:tcPr>
          <w:p w:rsidR="00B6113C" w:rsidRPr="00AA12EB" w:rsidRDefault="00B6113C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67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B6113C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B6113C" w:rsidRPr="00AA12EB" w:rsidTr="00491C43">
        <w:trPr>
          <w:trHeight w:val="149"/>
        </w:trPr>
        <w:tc>
          <w:tcPr>
            <w:tcW w:w="564" w:type="dxa"/>
            <w:vMerge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3" w:type="dxa"/>
          </w:tcPr>
          <w:p w:rsidR="00B6113C" w:rsidRPr="00AA12EB" w:rsidRDefault="00B6113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67" w:type="dxa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96" w:type="dxa"/>
            <w:gridSpan w:val="4"/>
            <w:shd w:val="clear" w:color="auto" w:fill="FFFFFF" w:themeFill="background1"/>
          </w:tcPr>
          <w:p w:rsidR="00B6113C" w:rsidRPr="00AA12EB" w:rsidRDefault="00B6113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3008" w:type="dxa"/>
          </w:tcPr>
          <w:p w:rsidR="00B6113C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772F" w:rsidRPr="00AA12EB" w:rsidRDefault="001A772F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772F" w:rsidRPr="00AA12EB" w:rsidRDefault="001A772F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38C1" w:rsidRPr="00AA12EB" w:rsidRDefault="00235F3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6038C1" w:rsidRPr="00AA12EB">
        <w:rPr>
          <w:rFonts w:ascii="Arial" w:hAnsi="Arial" w:cs="Arial"/>
          <w:b/>
          <w:sz w:val="20"/>
          <w:szCs w:val="20"/>
        </w:rPr>
        <w:t>«Детские общественные объединения»</w:t>
      </w:r>
    </w:p>
    <w:tbl>
      <w:tblPr>
        <w:tblStyle w:val="a3"/>
        <w:tblW w:w="155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1"/>
        <w:gridCol w:w="5406"/>
        <w:gridCol w:w="1362"/>
        <w:gridCol w:w="1363"/>
        <w:gridCol w:w="1363"/>
        <w:gridCol w:w="1362"/>
        <w:gridCol w:w="1091"/>
        <w:gridCol w:w="2998"/>
      </w:tblGrid>
      <w:tr w:rsidR="001A772F" w:rsidRPr="00AA12EB" w:rsidTr="00491C43">
        <w:trPr>
          <w:trHeight w:val="402"/>
        </w:trPr>
        <w:tc>
          <w:tcPr>
            <w:tcW w:w="591" w:type="dxa"/>
            <w:vMerge w:val="restart"/>
            <w:textDirection w:val="btLr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406" w:type="dxa"/>
            <w:vMerge w:val="restart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2" w:type="dxa"/>
            <w:vMerge w:val="restart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9" w:type="dxa"/>
            <w:gridSpan w:val="4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8" w:type="dxa"/>
            <w:vMerge w:val="restart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1A772F" w:rsidRPr="00AA12EB" w:rsidTr="00491C43">
        <w:trPr>
          <w:trHeight w:val="263"/>
        </w:trPr>
        <w:tc>
          <w:tcPr>
            <w:tcW w:w="591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6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3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2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0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8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772F" w:rsidRPr="00AA12EB" w:rsidTr="00491C43">
        <w:trPr>
          <w:trHeight w:val="148"/>
        </w:trPr>
        <w:tc>
          <w:tcPr>
            <w:tcW w:w="591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6" w:type="dxa"/>
          </w:tcPr>
          <w:p w:rsidR="001A772F" w:rsidRPr="00AA12EB" w:rsidRDefault="001A772F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62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1A772F" w:rsidRPr="00AA12EB" w:rsidRDefault="001A772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1A772F" w:rsidRPr="00AA12EB" w:rsidRDefault="001A772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1A772F" w:rsidRPr="00AA12EB" w:rsidRDefault="001A772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72F" w:rsidRPr="00AA12EB" w:rsidTr="001C73AB">
        <w:trPr>
          <w:trHeight w:val="270"/>
        </w:trPr>
        <w:tc>
          <w:tcPr>
            <w:tcW w:w="591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6" w:type="dxa"/>
          </w:tcPr>
          <w:p w:rsidR="001A772F" w:rsidRPr="00AA12EB" w:rsidRDefault="001A772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62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79" w:type="dxa"/>
            <w:gridSpan w:val="4"/>
            <w:shd w:val="clear" w:color="auto" w:fill="FFFFFF" w:themeFill="background1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98" w:type="dxa"/>
          </w:tcPr>
          <w:p w:rsidR="001A772F" w:rsidRPr="00AA12EB" w:rsidRDefault="001C73AB" w:rsidP="001C7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1A772F" w:rsidRPr="00AA12EB" w:rsidTr="00491C43">
        <w:trPr>
          <w:trHeight w:val="148"/>
        </w:trPr>
        <w:tc>
          <w:tcPr>
            <w:tcW w:w="591" w:type="dxa"/>
            <w:vMerge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6" w:type="dxa"/>
          </w:tcPr>
          <w:p w:rsidR="001A772F" w:rsidRPr="00AA12EB" w:rsidRDefault="001A772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«Орлята России»</w:t>
            </w:r>
          </w:p>
        </w:tc>
        <w:tc>
          <w:tcPr>
            <w:tcW w:w="1362" w:type="dxa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79" w:type="dxa"/>
            <w:gridSpan w:val="4"/>
            <w:shd w:val="clear" w:color="auto" w:fill="FFFFFF" w:themeFill="background1"/>
          </w:tcPr>
          <w:p w:rsidR="001A772F" w:rsidRPr="00AA12EB" w:rsidRDefault="001A772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1A772F" w:rsidRPr="00AA12EB" w:rsidRDefault="003164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="0074609C" w:rsidRPr="00AA12EB">
        <w:rPr>
          <w:rFonts w:ascii="Arial" w:hAnsi="Arial" w:cs="Arial"/>
          <w:b/>
          <w:sz w:val="20"/>
          <w:szCs w:val="20"/>
        </w:rPr>
        <w:t>Социальное</w:t>
      </w:r>
      <w:proofErr w:type="gramEnd"/>
      <w:r w:rsidR="0074609C" w:rsidRPr="00AA12EB">
        <w:rPr>
          <w:rFonts w:ascii="Arial" w:hAnsi="Arial" w:cs="Arial"/>
          <w:b/>
          <w:sz w:val="20"/>
          <w:szCs w:val="20"/>
        </w:rPr>
        <w:t xml:space="preserve"> партнерства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267"/>
        <w:gridCol w:w="1350"/>
        <w:gridCol w:w="1351"/>
        <w:gridCol w:w="1351"/>
        <w:gridCol w:w="1350"/>
        <w:gridCol w:w="1216"/>
        <w:gridCol w:w="2970"/>
      </w:tblGrid>
      <w:tr w:rsidR="002E7986" w:rsidRPr="00AA12EB" w:rsidTr="00491C43">
        <w:trPr>
          <w:trHeight w:val="420"/>
        </w:trPr>
        <w:tc>
          <w:tcPr>
            <w:tcW w:w="675" w:type="dxa"/>
            <w:vMerge w:val="restart"/>
            <w:textDirection w:val="btLr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267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0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67" w:type="dxa"/>
            <w:gridSpan w:val="4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0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E7986" w:rsidRPr="00AA12EB" w:rsidTr="00491C43">
        <w:trPr>
          <w:trHeight w:val="275"/>
        </w:trPr>
        <w:tc>
          <w:tcPr>
            <w:tcW w:w="675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7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1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0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0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986" w:rsidRPr="00AA12EB" w:rsidTr="00491C43">
        <w:trPr>
          <w:trHeight w:val="275"/>
        </w:trPr>
        <w:tc>
          <w:tcPr>
            <w:tcW w:w="675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«Кинозал» (просмотр и обсуждение кинофильмов)</w:t>
            </w:r>
          </w:p>
        </w:tc>
        <w:tc>
          <w:tcPr>
            <w:tcW w:w="1350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1" w:type="dxa"/>
            <w:shd w:val="clear" w:color="auto" w:fill="FFFFFF" w:themeFill="background1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5389"/>
        <w:gridCol w:w="1346"/>
        <w:gridCol w:w="1347"/>
        <w:gridCol w:w="1347"/>
        <w:gridCol w:w="1346"/>
        <w:gridCol w:w="1077"/>
        <w:gridCol w:w="2961"/>
      </w:tblGrid>
      <w:tr w:rsidR="002E7986" w:rsidRPr="00AA12EB" w:rsidTr="00491C43">
        <w:trPr>
          <w:trHeight w:val="420"/>
        </w:trPr>
        <w:tc>
          <w:tcPr>
            <w:tcW w:w="673" w:type="dxa"/>
            <w:vMerge w:val="restart"/>
            <w:textDirection w:val="btLr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9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16" w:type="dxa"/>
            <w:gridSpan w:val="4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E7986" w:rsidRPr="00AA12EB" w:rsidTr="00491C43">
        <w:trPr>
          <w:trHeight w:val="275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9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986" w:rsidRPr="00AA12EB" w:rsidTr="00491C43">
        <w:trPr>
          <w:trHeight w:val="155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7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609C" w:rsidRPr="00AA12EB" w:rsidRDefault="0074609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«Профилактика и безопасность»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5"/>
        <w:gridCol w:w="5342"/>
        <w:gridCol w:w="1369"/>
        <w:gridCol w:w="1370"/>
        <w:gridCol w:w="1370"/>
        <w:gridCol w:w="1369"/>
        <w:gridCol w:w="1096"/>
        <w:gridCol w:w="2851"/>
      </w:tblGrid>
      <w:tr w:rsidR="002E7986" w:rsidRPr="00AA12EB" w:rsidTr="00491C43">
        <w:trPr>
          <w:trHeight w:val="390"/>
        </w:trPr>
        <w:tc>
          <w:tcPr>
            <w:tcW w:w="685" w:type="dxa"/>
            <w:vMerge w:val="restart"/>
            <w:textDirection w:val="btLr"/>
          </w:tcPr>
          <w:p w:rsidR="002E7986" w:rsidRPr="00AA12EB" w:rsidRDefault="002E7986" w:rsidP="00AA12EB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lastRenderedPageBreak/>
              <w:t>Ноябрь</w:t>
            </w:r>
          </w:p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2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9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05" w:type="dxa"/>
            <w:gridSpan w:val="4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851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E7986" w:rsidRPr="00AA12EB" w:rsidTr="00491C43">
        <w:trPr>
          <w:trHeight w:val="255"/>
        </w:trPr>
        <w:tc>
          <w:tcPr>
            <w:tcW w:w="685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2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0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9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851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986" w:rsidRPr="00AA12EB" w:rsidTr="00491C43">
        <w:trPr>
          <w:trHeight w:val="144"/>
        </w:trPr>
        <w:tc>
          <w:tcPr>
            <w:tcW w:w="685" w:type="dxa"/>
            <w:vMerge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2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здоровья</w:t>
            </w:r>
          </w:p>
        </w:tc>
        <w:tc>
          <w:tcPr>
            <w:tcW w:w="1369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2E7986" w:rsidRPr="00AA12EB" w:rsidRDefault="003164D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Руководитель ШСК,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2E7986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2E7986" w:rsidRPr="00AA12EB" w:rsidTr="00491C43">
        <w:trPr>
          <w:trHeight w:val="144"/>
        </w:trPr>
        <w:tc>
          <w:tcPr>
            <w:tcW w:w="685" w:type="dxa"/>
            <w:vMerge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2" w:type="dxa"/>
            <w:shd w:val="clear" w:color="auto" w:fill="auto"/>
          </w:tcPr>
          <w:p w:rsidR="002E7986" w:rsidRPr="00AA12EB" w:rsidRDefault="002E7986" w:rsidP="00AA12EB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 «Разговор о правильном питании»</w:t>
            </w:r>
          </w:p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2E7986" w:rsidRPr="00AA12EB" w:rsidRDefault="002E798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E7986" w:rsidRPr="00AA12EB" w:rsidTr="00491C43">
        <w:trPr>
          <w:trHeight w:val="144"/>
        </w:trPr>
        <w:tc>
          <w:tcPr>
            <w:tcW w:w="685" w:type="dxa"/>
            <w:vMerge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2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Рейды: «Чистый класс»</w:t>
            </w:r>
          </w:p>
        </w:tc>
        <w:tc>
          <w:tcPr>
            <w:tcW w:w="1369" w:type="dxa"/>
            <w:shd w:val="clear" w:color="auto" w:fill="auto"/>
          </w:tcPr>
          <w:p w:rsidR="002E7986" w:rsidRPr="00AA12EB" w:rsidRDefault="002E798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2E7986" w:rsidRPr="00AA12EB" w:rsidRDefault="002E798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  ученического самоуправления.</w:t>
            </w:r>
          </w:p>
        </w:tc>
      </w:tr>
    </w:tbl>
    <w:p w:rsidR="004E5FCC" w:rsidRPr="00AA12EB" w:rsidRDefault="004E5FC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a3"/>
        <w:tblW w:w="15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5251"/>
        <w:gridCol w:w="1346"/>
        <w:gridCol w:w="1347"/>
        <w:gridCol w:w="1347"/>
        <w:gridCol w:w="1346"/>
        <w:gridCol w:w="1212"/>
        <w:gridCol w:w="2961"/>
      </w:tblGrid>
      <w:tr w:rsidR="002E7986" w:rsidRPr="00AA12EB" w:rsidTr="00491C43">
        <w:trPr>
          <w:trHeight w:val="427"/>
        </w:trPr>
        <w:tc>
          <w:tcPr>
            <w:tcW w:w="673" w:type="dxa"/>
            <w:vMerge w:val="restart"/>
            <w:textDirection w:val="btLr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251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51" w:type="dxa"/>
            <w:gridSpan w:val="4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E7986" w:rsidRPr="00AA12EB" w:rsidTr="00491C43">
        <w:trPr>
          <w:trHeight w:val="279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1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7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2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986" w:rsidRPr="00AA12EB" w:rsidTr="00491C43">
        <w:trPr>
          <w:trHeight w:val="279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1" w:type="dxa"/>
          </w:tcPr>
          <w:p w:rsidR="002E7986" w:rsidRPr="00AA12EB" w:rsidRDefault="004E5F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Выставка</w:t>
            </w:r>
            <w:r w:rsidR="002E7986" w:rsidRPr="00AA12EB">
              <w:rPr>
                <w:rFonts w:ascii="Arial" w:hAnsi="Arial" w:cs="Arial"/>
                <w:sz w:val="20"/>
                <w:szCs w:val="20"/>
              </w:rPr>
              <w:t>–коллаж «Мой любимый класс»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7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2E7986" w:rsidRPr="00AA12EB" w:rsidTr="00491C43">
        <w:trPr>
          <w:trHeight w:val="279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1" w:type="dxa"/>
          </w:tcPr>
          <w:p w:rsidR="002E7986" w:rsidRPr="00AA12EB" w:rsidRDefault="004E5F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Фото</w:t>
            </w:r>
            <w:r w:rsidR="002E7986" w:rsidRPr="00AA12EB">
              <w:rPr>
                <w:rFonts w:ascii="Arial" w:hAnsi="Arial" w:cs="Arial"/>
                <w:sz w:val="20"/>
                <w:szCs w:val="20"/>
              </w:rPr>
              <w:t>выставка «Мама, милая мама моя»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7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dxa"/>
          </w:tcPr>
          <w:p w:rsidR="002E7986" w:rsidRPr="00AA12EB" w:rsidRDefault="007904E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2E7986"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2E7986" w:rsidRPr="00AA12EB" w:rsidTr="00491C43">
        <w:trPr>
          <w:trHeight w:val="279"/>
        </w:trPr>
        <w:tc>
          <w:tcPr>
            <w:tcW w:w="673" w:type="dxa"/>
            <w:vMerge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1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   Дизайн-оформление к празднику «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>О маме говорим стихами</w:t>
            </w:r>
            <w:r w:rsidRPr="00AA12E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346" w:type="dxa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7" w:type="dxa"/>
            <w:shd w:val="clear" w:color="auto" w:fill="548DD4" w:themeFill="text2" w:themeFillTint="99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2E7986" w:rsidRPr="00AA12EB" w:rsidRDefault="002E798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dxa"/>
          </w:tcPr>
          <w:p w:rsidR="002E7986" w:rsidRPr="00AA12EB" w:rsidRDefault="007904E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2E7986"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74609C" w:rsidRPr="00AA12EB">
        <w:rPr>
          <w:rFonts w:ascii="Arial" w:hAnsi="Arial" w:cs="Arial"/>
          <w:b/>
          <w:sz w:val="20"/>
          <w:szCs w:val="20"/>
        </w:rPr>
        <w:t xml:space="preserve">Взаимодействие с </w:t>
      </w:r>
      <w:r w:rsidRPr="00AA12EB">
        <w:rPr>
          <w:rFonts w:ascii="Arial" w:hAnsi="Arial" w:cs="Arial"/>
          <w:b/>
          <w:sz w:val="20"/>
          <w:szCs w:val="20"/>
        </w:rPr>
        <w:t xml:space="preserve"> родителями</w:t>
      </w:r>
      <w:r w:rsidR="0074609C" w:rsidRPr="00AA12EB">
        <w:rPr>
          <w:rFonts w:ascii="Arial" w:hAnsi="Arial" w:cs="Arial"/>
          <w:b/>
          <w:sz w:val="20"/>
          <w:szCs w:val="20"/>
        </w:rPr>
        <w:t xml:space="preserve"> (законными представителями</w:t>
      </w:r>
      <w:r w:rsidRPr="00AA12EB">
        <w:rPr>
          <w:rFonts w:ascii="Arial" w:hAnsi="Arial" w:cs="Arial"/>
          <w:b/>
          <w:sz w:val="20"/>
          <w:szCs w:val="20"/>
        </w:rPr>
        <w:t>»</w:t>
      </w:r>
      <w:proofErr w:type="gramEnd"/>
    </w:p>
    <w:tbl>
      <w:tblPr>
        <w:tblStyle w:val="a3"/>
        <w:tblW w:w="154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"/>
        <w:gridCol w:w="5380"/>
        <w:gridCol w:w="1327"/>
        <w:gridCol w:w="1328"/>
        <w:gridCol w:w="1328"/>
        <w:gridCol w:w="1327"/>
        <w:gridCol w:w="1197"/>
        <w:gridCol w:w="3142"/>
      </w:tblGrid>
      <w:tr w:rsidR="006A3BB4" w:rsidRPr="00AA12EB" w:rsidTr="00491C43">
        <w:trPr>
          <w:trHeight w:val="380"/>
        </w:trPr>
        <w:tc>
          <w:tcPr>
            <w:tcW w:w="464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380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7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0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142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48"/>
        </w:trPr>
        <w:tc>
          <w:tcPr>
            <w:tcW w:w="46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8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7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5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142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140"/>
        </w:trPr>
        <w:tc>
          <w:tcPr>
            <w:tcW w:w="46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27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80" w:type="dxa"/>
            <w:gridSpan w:val="4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3142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руководители, педагог-психолог, </w:t>
            </w:r>
          </w:p>
        </w:tc>
      </w:tr>
      <w:tr w:rsidR="006A3BB4" w:rsidRPr="00AA12EB" w:rsidTr="00491C43">
        <w:trPr>
          <w:trHeight w:val="140"/>
        </w:trPr>
        <w:tc>
          <w:tcPr>
            <w:tcW w:w="46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27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80" w:type="dxa"/>
            <w:gridSpan w:val="4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3142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</w:tbl>
    <w:p w:rsidR="004D776A" w:rsidRPr="00AA12EB" w:rsidRDefault="004D776A" w:rsidP="001C7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"/>
        <w:gridCol w:w="5456"/>
        <w:gridCol w:w="1360"/>
        <w:gridCol w:w="1361"/>
        <w:gridCol w:w="1361"/>
        <w:gridCol w:w="1360"/>
        <w:gridCol w:w="1089"/>
        <w:gridCol w:w="2993"/>
      </w:tblGrid>
      <w:tr w:rsidR="008D1C06" w:rsidRPr="00AA12EB" w:rsidTr="00491C43">
        <w:trPr>
          <w:trHeight w:val="396"/>
        </w:trPr>
        <w:tc>
          <w:tcPr>
            <w:tcW w:w="533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5456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1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3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59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56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60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813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8D1C06" w:rsidRPr="00AA12EB" w:rsidRDefault="008D1C06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360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813"/>
        </w:trPr>
        <w:tc>
          <w:tcPr>
            <w:tcW w:w="53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360" w:type="dxa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5438"/>
        <w:gridCol w:w="1356"/>
        <w:gridCol w:w="1357"/>
        <w:gridCol w:w="1357"/>
        <w:gridCol w:w="1356"/>
        <w:gridCol w:w="1085"/>
        <w:gridCol w:w="2984"/>
      </w:tblGrid>
      <w:tr w:rsidR="008D1C06" w:rsidRPr="00AA12EB" w:rsidTr="00491C43">
        <w:trPr>
          <w:trHeight w:val="398"/>
        </w:trPr>
        <w:tc>
          <w:tcPr>
            <w:tcW w:w="531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43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60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394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819"/>
        </w:trPr>
        <w:tc>
          <w:tcPr>
            <w:tcW w:w="5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Выборы кандидатов в Совет музея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19"/>
        </w:trPr>
        <w:tc>
          <w:tcPr>
            <w:tcW w:w="5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экскурсий для классов и групп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19"/>
        </w:trPr>
        <w:tc>
          <w:tcPr>
            <w:tcW w:w="5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19"/>
        </w:trPr>
        <w:tc>
          <w:tcPr>
            <w:tcW w:w="5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19"/>
        </w:trPr>
        <w:tc>
          <w:tcPr>
            <w:tcW w:w="5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5440"/>
        <w:gridCol w:w="1356"/>
        <w:gridCol w:w="1357"/>
        <w:gridCol w:w="1357"/>
        <w:gridCol w:w="1356"/>
        <w:gridCol w:w="1086"/>
        <w:gridCol w:w="2985"/>
      </w:tblGrid>
      <w:tr w:rsidR="008D1C06" w:rsidRPr="00AA12EB" w:rsidTr="00491C43">
        <w:trPr>
          <w:trHeight w:val="398"/>
        </w:trPr>
        <w:tc>
          <w:tcPr>
            <w:tcW w:w="531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44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60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6BCC" w:rsidRPr="00AA12EB" w:rsidTr="001C73AB">
        <w:trPr>
          <w:trHeight w:val="415"/>
        </w:trPr>
        <w:tc>
          <w:tcPr>
            <w:tcW w:w="531" w:type="dxa"/>
            <w:vMerge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</w:tcPr>
          <w:p w:rsidR="00946BCC" w:rsidRPr="00AA12EB" w:rsidRDefault="00946BC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46BCC" w:rsidRPr="00AA12EB" w:rsidRDefault="00946BCC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946BCC" w:rsidRPr="00AA12EB" w:rsidRDefault="00946BCC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</w:t>
            </w:r>
          </w:p>
        </w:tc>
      </w:tr>
      <w:tr w:rsidR="00946BCC" w:rsidRPr="00AA12EB" w:rsidTr="00491C43">
        <w:trPr>
          <w:trHeight w:val="818"/>
        </w:trPr>
        <w:tc>
          <w:tcPr>
            <w:tcW w:w="531" w:type="dxa"/>
            <w:vMerge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</w:tcPr>
          <w:p w:rsidR="00946BCC" w:rsidRPr="00AA12EB" w:rsidRDefault="00946BC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946BCC" w:rsidRPr="00AA12EB" w:rsidRDefault="00946BCC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946BCC" w:rsidRPr="00AA12EB" w:rsidRDefault="00946BCC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FFFFFF" w:themeFill="background1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946BCC" w:rsidRPr="00AA12EB" w:rsidRDefault="00946BC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946BCC" w:rsidRPr="00AA12EB" w:rsidRDefault="00946BCC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работе, 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410"/>
      </w:tblGrid>
      <w:tr w:rsidR="008D1C06" w:rsidRPr="00AA12EB" w:rsidTr="00491C43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5683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55"/>
        </w:trPr>
        <w:tc>
          <w:tcPr>
            <w:tcW w:w="55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491C43">
        <w:trPr>
          <w:trHeight w:val="802"/>
        </w:trPr>
        <w:tc>
          <w:tcPr>
            <w:tcW w:w="55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8D1C06" w:rsidRPr="00AA12EB" w:rsidTr="001C73AB">
        <w:trPr>
          <w:trHeight w:val="491"/>
        </w:trPr>
        <w:tc>
          <w:tcPr>
            <w:tcW w:w="5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"/>
        <w:gridCol w:w="5705"/>
        <w:gridCol w:w="1417"/>
        <w:gridCol w:w="1055"/>
        <w:gridCol w:w="1361"/>
        <w:gridCol w:w="1360"/>
        <w:gridCol w:w="1611"/>
        <w:gridCol w:w="2471"/>
      </w:tblGrid>
      <w:tr w:rsidR="008D1C06" w:rsidRPr="00AA12EB" w:rsidTr="00491C43">
        <w:trPr>
          <w:trHeight w:val="369"/>
        </w:trPr>
        <w:tc>
          <w:tcPr>
            <w:tcW w:w="533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70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71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  <w:p w:rsidR="003164D1" w:rsidRPr="00AA12EB" w:rsidRDefault="003164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64D1" w:rsidRPr="00AA12EB" w:rsidRDefault="003164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руководитель кружка</w:t>
            </w:r>
          </w:p>
        </w:tc>
      </w:tr>
      <w:tr w:rsidR="008D1C06" w:rsidRPr="00AA12EB" w:rsidTr="00491C43">
        <w:trPr>
          <w:trHeight w:val="241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61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7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65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8D1C06" w:rsidRPr="00AA12EB" w:rsidRDefault="001C3F08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0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504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160"/>
        </w:trPr>
        <w:tc>
          <w:tcPr>
            <w:tcW w:w="5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702"/>
        <w:gridCol w:w="1417"/>
        <w:gridCol w:w="1110"/>
        <w:gridCol w:w="1370"/>
        <w:gridCol w:w="1369"/>
        <w:gridCol w:w="1538"/>
        <w:gridCol w:w="2410"/>
      </w:tblGrid>
      <w:tr w:rsidR="008D1C06" w:rsidRPr="00AA12EB" w:rsidTr="00491C43">
        <w:trPr>
          <w:trHeight w:val="395"/>
        </w:trPr>
        <w:tc>
          <w:tcPr>
            <w:tcW w:w="536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ноябрь</w:t>
            </w:r>
          </w:p>
        </w:tc>
        <w:tc>
          <w:tcPr>
            <w:tcW w:w="5702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58"/>
        </w:trPr>
        <w:tc>
          <w:tcPr>
            <w:tcW w:w="53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53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190"/>
        </w:trPr>
        <w:tc>
          <w:tcPr>
            <w:tcW w:w="53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377"/>
        </w:trPr>
        <w:tc>
          <w:tcPr>
            <w:tcW w:w="53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3"/>
        </w:trPr>
        <w:tc>
          <w:tcPr>
            <w:tcW w:w="53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3"/>
        </w:trPr>
        <w:tc>
          <w:tcPr>
            <w:tcW w:w="53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F08" w:rsidRPr="00AA12EB" w:rsidRDefault="001C3F08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C3F08" w:rsidRPr="00AA12EB" w:rsidRDefault="001C3F08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64D1" w:rsidRPr="00AA12EB" w:rsidRDefault="003164D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64D1" w:rsidRPr="00AA12EB" w:rsidRDefault="003164D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64D1" w:rsidRPr="00AA12EB" w:rsidRDefault="003164D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82DBE" w:rsidRPr="00AA12EB" w:rsidRDefault="00482DB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Декабрь 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2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9"/>
        <w:gridCol w:w="5319"/>
        <w:gridCol w:w="1326"/>
        <w:gridCol w:w="1327"/>
        <w:gridCol w:w="1326"/>
        <w:gridCol w:w="1327"/>
        <w:gridCol w:w="1194"/>
        <w:gridCol w:w="2918"/>
      </w:tblGrid>
      <w:tr w:rsidR="006A3BB4" w:rsidRPr="00AA12EB" w:rsidTr="00491C43">
        <w:trPr>
          <w:trHeight w:val="397"/>
        </w:trPr>
        <w:tc>
          <w:tcPr>
            <w:tcW w:w="519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319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6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4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18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59"/>
        </w:trPr>
        <w:tc>
          <w:tcPr>
            <w:tcW w:w="5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7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4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18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1C73AB">
        <w:trPr>
          <w:cantSplit/>
          <w:trHeight w:val="792"/>
        </w:trPr>
        <w:tc>
          <w:tcPr>
            <w:tcW w:w="5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A3BB4" w:rsidRPr="00AA12EB" w:rsidRDefault="00E666A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Проект</w:t>
            </w:r>
            <w:r w:rsidR="006A3BB4" w:rsidRPr="00AA12EB">
              <w:rPr>
                <w:rFonts w:ascii="Arial" w:hAnsi="Arial" w:cs="Arial"/>
                <w:sz w:val="20"/>
                <w:szCs w:val="20"/>
              </w:rPr>
              <w:t xml:space="preserve"> «Замороженный день»</w:t>
            </w: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7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482DBE" w:rsidRPr="00AA12EB" w:rsidTr="00491C43">
        <w:trPr>
          <w:cantSplit/>
          <w:trHeight w:val="731"/>
        </w:trPr>
        <w:tc>
          <w:tcPr>
            <w:tcW w:w="519" w:type="dxa"/>
            <w:vMerge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482DBE" w:rsidRPr="00AA12EB" w:rsidRDefault="00A30D39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неизвестного солдата</w:t>
            </w:r>
            <w:r w:rsidR="00DA55E2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FBE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4F81BD" w:themeFill="accent1"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482DBE" w:rsidRPr="00AA12EB" w:rsidRDefault="00482D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482DBE" w:rsidRPr="00AA12EB" w:rsidRDefault="00482D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ВР, 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proofErr w:type="gramStart"/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6E7FBE" w:rsidRPr="00AA12EB" w:rsidTr="00491C43">
        <w:trPr>
          <w:cantSplit/>
          <w:trHeight w:val="731"/>
        </w:trPr>
        <w:tc>
          <w:tcPr>
            <w:tcW w:w="519" w:type="dxa"/>
            <w:vMerge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E7FBE" w:rsidRPr="00AA12EB" w:rsidRDefault="006E7F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Международный день инвалида</w:t>
            </w:r>
          </w:p>
        </w:tc>
        <w:tc>
          <w:tcPr>
            <w:tcW w:w="1326" w:type="dxa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4F81BD" w:themeFill="accent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E7FBE" w:rsidRPr="00AA12EB" w:rsidRDefault="006E7F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 советник по воспитанию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6A3BB4" w:rsidRPr="00AA12EB" w:rsidTr="00491C43">
        <w:trPr>
          <w:cantSplit/>
          <w:trHeight w:val="873"/>
        </w:trPr>
        <w:tc>
          <w:tcPr>
            <w:tcW w:w="5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Линейка Успеха</w:t>
            </w: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7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EEECE1" w:themeFill="background2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4F81BD" w:themeFill="accent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6A3BB4" w:rsidRPr="00AA12EB" w:rsidTr="001C73AB">
        <w:trPr>
          <w:cantSplit/>
          <w:trHeight w:val="943"/>
        </w:trPr>
        <w:tc>
          <w:tcPr>
            <w:tcW w:w="5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Месячник «Внимание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–д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ети»</w:t>
            </w: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7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воспитанию, </w:t>
            </w:r>
            <w:r w:rsidR="001C73A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6A3BB4" w:rsidRPr="00AA12EB" w:rsidTr="00491C43">
        <w:trPr>
          <w:cantSplit/>
          <w:trHeight w:val="873"/>
        </w:trPr>
        <w:tc>
          <w:tcPr>
            <w:tcW w:w="51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A3BB4" w:rsidRPr="00AA12EB" w:rsidRDefault="00FB189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FBE" w:rsidRPr="00AA12EB">
              <w:rPr>
                <w:rFonts w:ascii="Arial" w:hAnsi="Arial" w:cs="Arial"/>
                <w:sz w:val="20"/>
                <w:szCs w:val="20"/>
              </w:rPr>
              <w:t>День Героев Отечество</w:t>
            </w:r>
          </w:p>
        </w:tc>
        <w:tc>
          <w:tcPr>
            <w:tcW w:w="132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7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4F81BD" w:themeFill="accent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A3BB4" w:rsidRPr="00AA12EB" w:rsidRDefault="007904E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6A3BB4" w:rsidRPr="00AA12EB">
              <w:rPr>
                <w:rFonts w:ascii="Arial" w:hAnsi="Arial" w:cs="Arial"/>
                <w:sz w:val="20"/>
                <w:szCs w:val="20"/>
              </w:rPr>
              <w:t>руководитель объединения</w:t>
            </w:r>
            <w:r w:rsidR="003164D1" w:rsidRPr="00AA12EB">
              <w:rPr>
                <w:rFonts w:ascii="Arial" w:hAnsi="Arial" w:cs="Arial"/>
                <w:sz w:val="20"/>
                <w:szCs w:val="20"/>
              </w:rPr>
              <w:t xml:space="preserve"> «Движение Первых»</w:t>
            </w:r>
          </w:p>
        </w:tc>
      </w:tr>
      <w:tr w:rsidR="006E7FBE" w:rsidRPr="00AA12EB" w:rsidTr="00491C43">
        <w:trPr>
          <w:cantSplit/>
          <w:trHeight w:val="873"/>
        </w:trPr>
        <w:tc>
          <w:tcPr>
            <w:tcW w:w="519" w:type="dxa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6E7FBE" w:rsidRPr="00AA12EB" w:rsidRDefault="006E7F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Конституции РФ</w:t>
            </w:r>
          </w:p>
        </w:tc>
        <w:tc>
          <w:tcPr>
            <w:tcW w:w="1326" w:type="dxa"/>
          </w:tcPr>
          <w:p w:rsidR="006E7FBE" w:rsidRPr="00AA12EB" w:rsidRDefault="003C0DE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7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4F81BD" w:themeFill="accent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6E7FBE" w:rsidRPr="00AA12EB" w:rsidRDefault="006E7F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6E7FBE" w:rsidRPr="00AA12EB" w:rsidRDefault="00C425C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 руководитель объединения «Движение Первых», руководитель «Орлята России»</w:t>
            </w:r>
          </w:p>
        </w:tc>
      </w:tr>
    </w:tbl>
    <w:p w:rsidR="004A7ACB" w:rsidRPr="00AA12EB" w:rsidRDefault="004A7AC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2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365"/>
        <w:gridCol w:w="1341"/>
        <w:gridCol w:w="1342"/>
        <w:gridCol w:w="1342"/>
        <w:gridCol w:w="1341"/>
        <w:gridCol w:w="1073"/>
        <w:gridCol w:w="2950"/>
      </w:tblGrid>
      <w:tr w:rsidR="006A3BB4" w:rsidRPr="00AA12EB" w:rsidTr="00491C43">
        <w:trPr>
          <w:trHeight w:val="422"/>
        </w:trPr>
        <w:tc>
          <w:tcPr>
            <w:tcW w:w="536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5365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1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96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0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76"/>
        </w:trPr>
        <w:tc>
          <w:tcPr>
            <w:tcW w:w="53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3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156"/>
        </w:trPr>
        <w:tc>
          <w:tcPr>
            <w:tcW w:w="53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</w:tcPr>
          <w:p w:rsidR="006A3BB4" w:rsidRPr="00AA12EB" w:rsidRDefault="006A3BB4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4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156"/>
        </w:trPr>
        <w:tc>
          <w:tcPr>
            <w:tcW w:w="53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4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096" w:type="dxa"/>
            <w:gridSpan w:val="4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50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38C1" w:rsidRPr="00AA12EB" w:rsidRDefault="006038C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 «Детские общественные объединения»</w:t>
      </w: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7"/>
        <w:gridCol w:w="1312"/>
        <w:gridCol w:w="1313"/>
        <w:gridCol w:w="1313"/>
        <w:gridCol w:w="1312"/>
        <w:gridCol w:w="1051"/>
        <w:gridCol w:w="3232"/>
      </w:tblGrid>
      <w:tr w:rsidR="006038C1" w:rsidRPr="00AA12EB" w:rsidTr="00491C43">
        <w:trPr>
          <w:trHeight w:val="444"/>
        </w:trPr>
        <w:tc>
          <w:tcPr>
            <w:tcW w:w="5777" w:type="dxa"/>
            <w:vMerge w:val="restart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12" w:type="dxa"/>
            <w:vMerge w:val="restart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4989" w:type="dxa"/>
            <w:gridSpan w:val="4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232" w:type="dxa"/>
            <w:vMerge w:val="restart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038C1" w:rsidRPr="00AA12EB" w:rsidTr="00491C43">
        <w:trPr>
          <w:trHeight w:val="290"/>
        </w:trPr>
        <w:tc>
          <w:tcPr>
            <w:tcW w:w="5777" w:type="dxa"/>
            <w:vMerge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13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12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51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232" w:type="dxa"/>
            <w:vMerge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38C1" w:rsidRPr="00AA12EB" w:rsidTr="001C73AB">
        <w:trPr>
          <w:trHeight w:val="289"/>
        </w:trPr>
        <w:tc>
          <w:tcPr>
            <w:tcW w:w="5777" w:type="dxa"/>
          </w:tcPr>
          <w:p w:rsidR="006038C1" w:rsidRPr="00AA12EB" w:rsidRDefault="006038C1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12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13" w:type="dxa"/>
            <w:shd w:val="clear" w:color="auto" w:fill="548DD4" w:themeFill="text2" w:themeFillTint="99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548DD4" w:themeFill="text2" w:themeFillTint="99"/>
          </w:tcPr>
          <w:p w:rsidR="006038C1" w:rsidRPr="00AA12EB" w:rsidRDefault="006038C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548DD4" w:themeFill="text2" w:themeFillTint="99"/>
          </w:tcPr>
          <w:p w:rsidR="006038C1" w:rsidRPr="00AA12EB" w:rsidRDefault="006038C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548DD4" w:themeFill="text2" w:themeFillTint="99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</w:tcPr>
          <w:p w:rsidR="00482DBE" w:rsidRPr="00AA12EB" w:rsidRDefault="00132A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6A3BB4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38C1" w:rsidRPr="00AA12EB" w:rsidRDefault="006038C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8C1" w:rsidRPr="00AA12EB" w:rsidTr="00491C43">
        <w:trPr>
          <w:trHeight w:val="649"/>
        </w:trPr>
        <w:tc>
          <w:tcPr>
            <w:tcW w:w="5777" w:type="dxa"/>
          </w:tcPr>
          <w:p w:rsidR="006038C1" w:rsidRPr="00AA12EB" w:rsidRDefault="00482D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Проект «Орлята России»</w:t>
            </w:r>
            <w:r w:rsidR="006038C1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4989" w:type="dxa"/>
            <w:gridSpan w:val="4"/>
            <w:shd w:val="clear" w:color="auto" w:fill="FFFFFF" w:themeFill="background1"/>
          </w:tcPr>
          <w:p w:rsidR="006038C1" w:rsidRPr="00AA12EB" w:rsidRDefault="006038C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3232" w:type="dxa"/>
          </w:tcPr>
          <w:p w:rsidR="00132AFE" w:rsidRPr="00AA12EB" w:rsidRDefault="00132A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6A3BB4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38C1" w:rsidRPr="00AA12EB" w:rsidRDefault="006038C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="0074609C" w:rsidRPr="00AA12EB">
        <w:rPr>
          <w:rFonts w:ascii="Arial" w:hAnsi="Arial" w:cs="Arial"/>
          <w:b/>
          <w:sz w:val="20"/>
          <w:szCs w:val="20"/>
        </w:rPr>
        <w:t>Социальное</w:t>
      </w:r>
      <w:proofErr w:type="gramEnd"/>
      <w:r w:rsidR="0074609C" w:rsidRPr="00AA12EB">
        <w:rPr>
          <w:rFonts w:ascii="Arial" w:hAnsi="Arial" w:cs="Arial"/>
          <w:b/>
          <w:sz w:val="20"/>
          <w:szCs w:val="20"/>
        </w:rPr>
        <w:t xml:space="preserve"> партнерства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4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5234"/>
        <w:gridCol w:w="1341"/>
        <w:gridCol w:w="1342"/>
        <w:gridCol w:w="1342"/>
        <w:gridCol w:w="1341"/>
        <w:gridCol w:w="1209"/>
        <w:gridCol w:w="2951"/>
      </w:tblGrid>
      <w:tr w:rsidR="006A3BB4" w:rsidRPr="00AA12EB" w:rsidTr="00491C43">
        <w:trPr>
          <w:trHeight w:val="360"/>
        </w:trPr>
        <w:tc>
          <w:tcPr>
            <w:tcW w:w="671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234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1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34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1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35"/>
        </w:trPr>
        <w:tc>
          <w:tcPr>
            <w:tcW w:w="67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8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235"/>
        </w:trPr>
        <w:tc>
          <w:tcPr>
            <w:tcW w:w="67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</w:tcPr>
          <w:p w:rsidR="006A3BB4" w:rsidRPr="00AA12EB" w:rsidRDefault="00C425C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Новогоднее представление для МБДОУ № 17 «Золотая рыбка» </w:t>
            </w:r>
          </w:p>
        </w:tc>
        <w:tc>
          <w:tcPr>
            <w:tcW w:w="134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4F81BD" w:themeFill="accent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7"/>
        <w:gridCol w:w="5282"/>
        <w:gridCol w:w="1354"/>
        <w:gridCol w:w="1355"/>
        <w:gridCol w:w="1355"/>
        <w:gridCol w:w="1354"/>
        <w:gridCol w:w="1083"/>
        <w:gridCol w:w="2979"/>
      </w:tblGrid>
      <w:tr w:rsidR="006A3BB4" w:rsidRPr="00AA12EB" w:rsidTr="00491C43">
        <w:trPr>
          <w:trHeight w:val="390"/>
        </w:trPr>
        <w:tc>
          <w:tcPr>
            <w:tcW w:w="677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282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55"/>
        </w:trPr>
        <w:tc>
          <w:tcPr>
            <w:tcW w:w="677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2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144"/>
        </w:trPr>
        <w:tc>
          <w:tcPr>
            <w:tcW w:w="677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Встречи с представителями различных профессий</w:t>
            </w:r>
          </w:p>
        </w:tc>
        <w:tc>
          <w:tcPr>
            <w:tcW w:w="1354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609C" w:rsidRPr="00AA12EB" w:rsidRDefault="000831E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74609C" w:rsidRPr="00AA12EB">
        <w:rPr>
          <w:rFonts w:ascii="Arial" w:hAnsi="Arial" w:cs="Arial"/>
          <w:b/>
          <w:sz w:val="20"/>
          <w:szCs w:val="20"/>
        </w:rPr>
        <w:t>«Профилактика и безопасность»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1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"/>
        <w:gridCol w:w="5197"/>
        <w:gridCol w:w="1332"/>
        <w:gridCol w:w="1333"/>
        <w:gridCol w:w="1333"/>
        <w:gridCol w:w="1332"/>
        <w:gridCol w:w="1066"/>
        <w:gridCol w:w="2931"/>
      </w:tblGrid>
      <w:tr w:rsidR="006A3BB4" w:rsidRPr="00AA12EB" w:rsidTr="00491C43">
        <w:trPr>
          <w:trHeight w:val="390"/>
        </w:trPr>
        <w:tc>
          <w:tcPr>
            <w:tcW w:w="666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197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2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63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31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255"/>
        </w:trPr>
        <w:tc>
          <w:tcPr>
            <w:tcW w:w="66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3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66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31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144"/>
        </w:trPr>
        <w:tc>
          <w:tcPr>
            <w:tcW w:w="666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Месячник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Внимание-дети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3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</w:t>
            </w:r>
            <w:r w:rsidRPr="00AA12EB">
              <w:rPr>
                <w:rFonts w:ascii="Arial" w:hAnsi="Arial" w:cs="Arial"/>
                <w:sz w:val="20"/>
                <w:szCs w:val="20"/>
              </w:rPr>
              <w:lastRenderedPageBreak/>
              <w:t xml:space="preserve">ВР,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8F528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938D5" w:rsidRPr="00AA12EB" w:rsidRDefault="008938D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38D5" w:rsidRPr="00AA12EB" w:rsidRDefault="008938D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38D5" w:rsidRPr="00AA12EB" w:rsidRDefault="008938D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a3"/>
        <w:tblW w:w="151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149"/>
        <w:gridCol w:w="1320"/>
        <w:gridCol w:w="1321"/>
        <w:gridCol w:w="1321"/>
        <w:gridCol w:w="1320"/>
        <w:gridCol w:w="1188"/>
        <w:gridCol w:w="2904"/>
      </w:tblGrid>
      <w:tr w:rsidR="006A3BB4" w:rsidRPr="00AA12EB" w:rsidTr="00491C43">
        <w:trPr>
          <w:trHeight w:val="477"/>
        </w:trPr>
        <w:tc>
          <w:tcPr>
            <w:tcW w:w="660" w:type="dxa"/>
            <w:vMerge w:val="restart"/>
            <w:textDirection w:val="btLr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9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0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9" w:type="dxa"/>
            <w:gridSpan w:val="4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04" w:type="dxa"/>
            <w:vMerge w:val="restart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A3BB4" w:rsidRPr="00AA12EB" w:rsidTr="00491C43">
        <w:trPr>
          <w:trHeight w:val="312"/>
        </w:trPr>
        <w:tc>
          <w:tcPr>
            <w:tcW w:w="66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9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1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0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88" w:type="dxa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04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BB4" w:rsidRPr="00AA12EB" w:rsidTr="00491C43">
        <w:trPr>
          <w:trHeight w:val="312"/>
        </w:trPr>
        <w:tc>
          <w:tcPr>
            <w:tcW w:w="66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Школа-наш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общий дом, пусть будет чисто в нем»</w:t>
            </w:r>
          </w:p>
        </w:tc>
        <w:tc>
          <w:tcPr>
            <w:tcW w:w="1320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1" w:type="dxa"/>
            <w:shd w:val="clear" w:color="auto" w:fill="FFFFFF" w:themeFill="background1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6A3BB4" w:rsidRPr="00AA12EB" w:rsidRDefault="006A3BB4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8F528E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8F528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3BB4" w:rsidRPr="00AA12EB" w:rsidTr="00491C43">
        <w:trPr>
          <w:trHeight w:val="312"/>
        </w:trPr>
        <w:tc>
          <w:tcPr>
            <w:tcW w:w="660" w:type="dxa"/>
            <w:vMerge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9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Конкурс украшения кабинетов к Новому году</w:t>
            </w:r>
          </w:p>
        </w:tc>
        <w:tc>
          <w:tcPr>
            <w:tcW w:w="1320" w:type="dxa"/>
          </w:tcPr>
          <w:p w:rsidR="006A3BB4" w:rsidRPr="00AA12EB" w:rsidRDefault="006A3BB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1" w:type="dxa"/>
            <w:shd w:val="clear" w:color="auto" w:fill="auto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548DD4" w:themeFill="text2" w:themeFillTint="99"/>
          </w:tcPr>
          <w:p w:rsidR="006A3BB4" w:rsidRPr="00AA12EB" w:rsidRDefault="006A3BB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:rsidR="006A3BB4" w:rsidRPr="00AA12EB" w:rsidRDefault="006A3BB4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8F528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74609C" w:rsidRPr="00AA12EB">
        <w:rPr>
          <w:rFonts w:ascii="Arial" w:hAnsi="Arial" w:cs="Arial"/>
          <w:b/>
          <w:sz w:val="20"/>
          <w:szCs w:val="20"/>
        </w:rPr>
        <w:t xml:space="preserve">Взаимодействие с </w:t>
      </w:r>
      <w:r w:rsidRPr="00AA12EB">
        <w:rPr>
          <w:rFonts w:ascii="Arial" w:hAnsi="Arial" w:cs="Arial"/>
          <w:b/>
          <w:sz w:val="20"/>
          <w:szCs w:val="20"/>
        </w:rPr>
        <w:t>родителями</w:t>
      </w:r>
      <w:r w:rsidR="0074609C" w:rsidRPr="00AA12EB">
        <w:rPr>
          <w:rFonts w:ascii="Arial" w:hAnsi="Arial" w:cs="Arial"/>
          <w:b/>
          <w:sz w:val="20"/>
          <w:szCs w:val="20"/>
        </w:rPr>
        <w:t xml:space="preserve"> (законными представителями)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2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5215"/>
        <w:gridCol w:w="1328"/>
        <w:gridCol w:w="1329"/>
        <w:gridCol w:w="1329"/>
        <w:gridCol w:w="1328"/>
        <w:gridCol w:w="1197"/>
        <w:gridCol w:w="2923"/>
      </w:tblGrid>
      <w:tr w:rsidR="008F528E" w:rsidRPr="00AA12EB" w:rsidTr="00491C43">
        <w:trPr>
          <w:trHeight w:val="404"/>
        </w:trPr>
        <w:tc>
          <w:tcPr>
            <w:tcW w:w="633" w:type="dxa"/>
            <w:vMerge w:val="restart"/>
            <w:textDirection w:val="btLr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215" w:type="dxa"/>
            <w:vMerge w:val="restart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8" w:type="dxa"/>
            <w:vMerge w:val="restart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3" w:type="dxa"/>
            <w:gridSpan w:val="4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23" w:type="dxa"/>
            <w:vMerge w:val="restart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F528E" w:rsidRPr="00AA12EB" w:rsidTr="00491C43">
        <w:trPr>
          <w:trHeight w:val="264"/>
        </w:trPr>
        <w:tc>
          <w:tcPr>
            <w:tcW w:w="633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5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9" w:type="dxa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8" w:type="dxa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6" w:type="dxa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23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28E" w:rsidRPr="00AA12EB" w:rsidTr="00491C43">
        <w:trPr>
          <w:trHeight w:val="149"/>
        </w:trPr>
        <w:tc>
          <w:tcPr>
            <w:tcW w:w="633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5" w:type="dxa"/>
          </w:tcPr>
          <w:p w:rsidR="008F528E" w:rsidRPr="00AA12EB" w:rsidRDefault="008F528E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родительские собрания</w:t>
            </w:r>
          </w:p>
        </w:tc>
        <w:tc>
          <w:tcPr>
            <w:tcW w:w="1328" w:type="dxa"/>
          </w:tcPr>
          <w:p w:rsidR="008F528E" w:rsidRPr="00AA12EB" w:rsidRDefault="008F528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9" w:type="dxa"/>
            <w:shd w:val="clear" w:color="auto" w:fill="FFFFFF" w:themeFill="background1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548DD4" w:themeFill="text2" w:themeFillTint="99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</w:tcPr>
          <w:p w:rsidR="008F528E" w:rsidRPr="00AA12EB" w:rsidRDefault="008F528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8F528E" w:rsidRPr="00AA12EB" w:rsidTr="00491C43">
        <w:trPr>
          <w:trHeight w:val="149"/>
        </w:trPr>
        <w:tc>
          <w:tcPr>
            <w:tcW w:w="633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</w:tcPr>
          <w:p w:rsidR="008F528E" w:rsidRPr="00AA12EB" w:rsidRDefault="008F528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28" w:type="dxa"/>
          </w:tcPr>
          <w:p w:rsidR="008F528E" w:rsidRPr="00AA12EB" w:rsidRDefault="008F528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83" w:type="dxa"/>
            <w:gridSpan w:val="4"/>
            <w:shd w:val="clear" w:color="auto" w:fill="FFFFFF" w:themeFill="background1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23" w:type="dxa"/>
          </w:tcPr>
          <w:p w:rsidR="008F528E" w:rsidRPr="00AA12EB" w:rsidRDefault="008F528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педагог-психолог</w:t>
            </w:r>
            <w:r w:rsidR="00B11C74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F528E" w:rsidRPr="00AA12EB" w:rsidTr="00491C43">
        <w:trPr>
          <w:trHeight w:val="149"/>
        </w:trPr>
        <w:tc>
          <w:tcPr>
            <w:tcW w:w="633" w:type="dxa"/>
            <w:vMerge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5" w:type="dxa"/>
          </w:tcPr>
          <w:p w:rsidR="008F528E" w:rsidRPr="00AA12EB" w:rsidRDefault="008F528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28" w:type="dxa"/>
          </w:tcPr>
          <w:p w:rsidR="008F528E" w:rsidRPr="00AA12EB" w:rsidRDefault="008F528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83" w:type="dxa"/>
            <w:gridSpan w:val="4"/>
            <w:shd w:val="clear" w:color="auto" w:fill="FFFFFF" w:themeFill="background1"/>
          </w:tcPr>
          <w:p w:rsidR="008F528E" w:rsidRPr="00AA12EB" w:rsidRDefault="008F528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23" w:type="dxa"/>
          </w:tcPr>
          <w:p w:rsidR="008F528E" w:rsidRPr="00AA12EB" w:rsidRDefault="008F528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</w:t>
            </w:r>
          </w:p>
          <w:p w:rsidR="008F528E" w:rsidRPr="00AA12EB" w:rsidRDefault="008F528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BE" w:rsidRPr="00AA12EB">
              <w:rPr>
                <w:rFonts w:ascii="Arial" w:hAnsi="Arial" w:cs="Arial"/>
                <w:sz w:val="20"/>
                <w:szCs w:val="20"/>
              </w:rPr>
              <w:t>р</w:t>
            </w:r>
            <w:r w:rsidRPr="00AA12EB">
              <w:rPr>
                <w:rFonts w:ascii="Arial" w:hAnsi="Arial" w:cs="Arial"/>
                <w:sz w:val="20"/>
                <w:szCs w:val="20"/>
              </w:rPr>
              <w:t>одители</w:t>
            </w:r>
            <w:r w:rsidR="00B11C74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ВАРИАТИВНЫЕ МОДУЛИ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«Трудовая деятельность»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1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9"/>
        <w:gridCol w:w="5315"/>
        <w:gridCol w:w="1325"/>
        <w:gridCol w:w="1326"/>
        <w:gridCol w:w="1326"/>
        <w:gridCol w:w="1325"/>
        <w:gridCol w:w="1061"/>
        <w:gridCol w:w="2916"/>
      </w:tblGrid>
      <w:tr w:rsidR="008D1C06" w:rsidRPr="00AA12EB" w:rsidTr="00491C43">
        <w:trPr>
          <w:trHeight w:val="388"/>
        </w:trPr>
        <w:tc>
          <w:tcPr>
            <w:tcW w:w="519" w:type="dxa"/>
            <w:vMerge w:val="restart"/>
            <w:textDirection w:val="btLr"/>
          </w:tcPr>
          <w:p w:rsidR="008D1C06" w:rsidRPr="00AA12EB" w:rsidRDefault="001C3F0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31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38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16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53"/>
        </w:trPr>
        <w:tc>
          <w:tcPr>
            <w:tcW w:w="51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6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6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1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456"/>
        </w:trPr>
        <w:tc>
          <w:tcPr>
            <w:tcW w:w="51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25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797"/>
        </w:trPr>
        <w:tc>
          <w:tcPr>
            <w:tcW w:w="51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8D1C06" w:rsidRPr="00AA12EB" w:rsidRDefault="008D1C06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325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797"/>
        </w:trPr>
        <w:tc>
          <w:tcPr>
            <w:tcW w:w="51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325" w:type="dxa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6"/>
        <w:gridCol w:w="5385"/>
        <w:gridCol w:w="1343"/>
        <w:gridCol w:w="1344"/>
        <w:gridCol w:w="1344"/>
        <w:gridCol w:w="1343"/>
        <w:gridCol w:w="1075"/>
        <w:gridCol w:w="2955"/>
      </w:tblGrid>
      <w:tr w:rsidR="008D1C06" w:rsidRPr="00AA12EB" w:rsidTr="00491C43">
        <w:trPr>
          <w:trHeight w:val="417"/>
        </w:trPr>
        <w:tc>
          <w:tcPr>
            <w:tcW w:w="526" w:type="dxa"/>
            <w:vMerge w:val="restart"/>
            <w:textDirection w:val="btLr"/>
          </w:tcPr>
          <w:p w:rsidR="008D1C06" w:rsidRPr="00AA12EB" w:rsidRDefault="001C3F0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38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3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05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73"/>
        </w:trPr>
        <w:tc>
          <w:tcPr>
            <w:tcW w:w="52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491C43">
        <w:trPr>
          <w:trHeight w:val="858"/>
        </w:trPr>
        <w:tc>
          <w:tcPr>
            <w:tcW w:w="52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экскурсий для классов и групп</w:t>
            </w:r>
          </w:p>
        </w:tc>
        <w:tc>
          <w:tcPr>
            <w:tcW w:w="1343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58"/>
        </w:trPr>
        <w:tc>
          <w:tcPr>
            <w:tcW w:w="52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43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58"/>
        </w:trPr>
        <w:tc>
          <w:tcPr>
            <w:tcW w:w="52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43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491C43">
        <w:trPr>
          <w:trHeight w:val="858"/>
        </w:trPr>
        <w:tc>
          <w:tcPr>
            <w:tcW w:w="52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43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8D1C06" w:rsidRPr="00AA12EB" w:rsidTr="00491C43">
        <w:trPr>
          <w:trHeight w:val="402"/>
        </w:trPr>
        <w:tc>
          <w:tcPr>
            <w:tcW w:w="530" w:type="dxa"/>
            <w:vMerge w:val="restart"/>
            <w:textDirection w:val="btLr"/>
          </w:tcPr>
          <w:p w:rsidR="008D1C06" w:rsidRPr="00AA12EB" w:rsidRDefault="001C3F0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42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63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CD1" w:rsidRPr="00AA12EB" w:rsidTr="00491C43">
        <w:trPr>
          <w:trHeight w:val="827"/>
        </w:trPr>
        <w:tc>
          <w:tcPr>
            <w:tcW w:w="530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5B7CD1" w:rsidRPr="00AA12EB" w:rsidRDefault="005B7CD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354" w:type="dxa"/>
          </w:tcPr>
          <w:p w:rsidR="005B7CD1" w:rsidRPr="00AA12EB" w:rsidRDefault="005B7CD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355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5B7CD1" w:rsidRPr="00AA12EB" w:rsidRDefault="005B7CD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оветник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по воспитательной работе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3"/>
        <w:gridCol w:w="1352"/>
        <w:gridCol w:w="1353"/>
        <w:gridCol w:w="1353"/>
        <w:gridCol w:w="1352"/>
        <w:gridCol w:w="1082"/>
        <w:gridCol w:w="2975"/>
      </w:tblGrid>
      <w:tr w:rsidR="005B7CD1" w:rsidRPr="00AA12EB" w:rsidTr="00491C43">
        <w:trPr>
          <w:trHeight w:val="422"/>
        </w:trPr>
        <w:tc>
          <w:tcPr>
            <w:tcW w:w="530" w:type="dxa"/>
            <w:vMerge w:val="restart"/>
            <w:textDirection w:val="btLr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423" w:type="dxa"/>
            <w:vMerge w:val="restart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2" w:type="dxa"/>
            <w:vMerge w:val="restart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0" w:type="dxa"/>
            <w:gridSpan w:val="4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5" w:type="dxa"/>
            <w:vMerge w:val="restart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B7CD1" w:rsidRPr="00AA12EB" w:rsidTr="00491C43">
        <w:trPr>
          <w:trHeight w:val="276"/>
        </w:trPr>
        <w:tc>
          <w:tcPr>
            <w:tcW w:w="530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3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3" w:type="dxa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2" w:type="dxa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2" w:type="dxa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5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CD1" w:rsidRPr="00AA12EB" w:rsidTr="00491C43">
        <w:trPr>
          <w:trHeight w:val="867"/>
        </w:trPr>
        <w:tc>
          <w:tcPr>
            <w:tcW w:w="530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3" w:type="dxa"/>
          </w:tcPr>
          <w:p w:rsidR="005B7CD1" w:rsidRPr="00AA12EB" w:rsidRDefault="0023560F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во Всероссийской акции «Час кода»</w:t>
            </w:r>
          </w:p>
        </w:tc>
        <w:tc>
          <w:tcPr>
            <w:tcW w:w="1352" w:type="dxa"/>
          </w:tcPr>
          <w:p w:rsidR="005B7CD1" w:rsidRPr="00AA12EB" w:rsidRDefault="005B7CD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3" w:type="dxa"/>
            <w:shd w:val="clear" w:color="auto" w:fill="548DD4" w:themeFill="text2" w:themeFillTint="99"/>
          </w:tcPr>
          <w:p w:rsidR="005B7CD1" w:rsidRPr="00AA12EB" w:rsidRDefault="005B7CD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5B7CD1" w:rsidRPr="00AA12EB" w:rsidRDefault="005B7CD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5B7CD1" w:rsidRPr="00AA12EB" w:rsidRDefault="005B7CD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1C3F08" w:rsidRPr="00AA12EB" w:rsidRDefault="001C3F08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8D1C06" w:rsidRPr="00AA12EB" w:rsidTr="00491C43">
        <w:trPr>
          <w:trHeight w:val="440"/>
        </w:trPr>
        <w:tc>
          <w:tcPr>
            <w:tcW w:w="530" w:type="dxa"/>
            <w:vMerge w:val="restart"/>
            <w:textDirection w:val="btLr"/>
          </w:tcPr>
          <w:p w:rsidR="008D1C06" w:rsidRPr="00AA12EB" w:rsidRDefault="001C3F0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42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491C43">
        <w:trPr>
          <w:trHeight w:val="288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491C43">
        <w:trPr>
          <w:trHeight w:val="906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Ознакомление и запись в объединение «Школьный театр»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906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491C43">
        <w:trPr>
          <w:trHeight w:val="906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491C43">
        <w:trPr>
          <w:trHeight w:val="906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8D1C06" w:rsidRPr="00AA12EB" w:rsidTr="00491C43">
        <w:trPr>
          <w:trHeight w:val="397"/>
        </w:trPr>
        <w:tc>
          <w:tcPr>
            <w:tcW w:w="530" w:type="dxa"/>
            <w:vMerge w:val="restart"/>
            <w:textDirection w:val="btLr"/>
          </w:tcPr>
          <w:p w:rsidR="008D1C06" w:rsidRPr="00AA12EB" w:rsidRDefault="001C3F08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  <w:tc>
          <w:tcPr>
            <w:tcW w:w="542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  <w:p w:rsidR="00C425CD" w:rsidRPr="00AA12EB" w:rsidRDefault="00C425C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5CD" w:rsidRPr="00AA12EB" w:rsidRDefault="00C425C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5CD" w:rsidRPr="00AA12EB" w:rsidRDefault="00C425C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25CD" w:rsidRPr="00AA12EB" w:rsidRDefault="00C425C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491C43">
        <w:trPr>
          <w:trHeight w:val="260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138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54" w:type="dxa"/>
          </w:tcPr>
          <w:p w:rsidR="008D1C06" w:rsidRPr="00AA12EB" w:rsidRDefault="00C425C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433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3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3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60F" w:rsidRPr="00AA12EB" w:rsidRDefault="0023560F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Январь </w:t>
      </w: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38596E" w:rsidRPr="00AA12EB" w:rsidRDefault="0038596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1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5141"/>
        <w:gridCol w:w="1317"/>
        <w:gridCol w:w="1318"/>
        <w:gridCol w:w="1317"/>
        <w:gridCol w:w="1318"/>
        <w:gridCol w:w="1188"/>
        <w:gridCol w:w="2899"/>
      </w:tblGrid>
      <w:tr w:rsidR="00B1243F" w:rsidRPr="00AA12EB" w:rsidTr="00491C43">
        <w:trPr>
          <w:trHeight w:val="381"/>
        </w:trPr>
        <w:tc>
          <w:tcPr>
            <w:tcW w:w="659" w:type="dxa"/>
            <w:vMerge w:val="restart"/>
            <w:textDirection w:val="btLr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17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1" w:type="dxa"/>
            <w:gridSpan w:val="4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899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1243F" w:rsidRPr="00AA12EB" w:rsidTr="00491C43">
        <w:trPr>
          <w:trHeight w:val="249"/>
        </w:trPr>
        <w:tc>
          <w:tcPr>
            <w:tcW w:w="659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17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18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86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899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43F" w:rsidRPr="00AA12EB" w:rsidTr="00491C43">
        <w:trPr>
          <w:cantSplit/>
          <w:trHeight w:val="702"/>
        </w:trPr>
        <w:tc>
          <w:tcPr>
            <w:tcW w:w="659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Месячник «Внимание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–д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ети» </w:t>
            </w:r>
          </w:p>
        </w:tc>
        <w:tc>
          <w:tcPr>
            <w:tcW w:w="1317" w:type="dxa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18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:rsidR="00B1243F" w:rsidRPr="00AA12EB" w:rsidRDefault="00B1243F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 ОБЖЗР</w:t>
            </w:r>
            <w:r w:rsidRPr="00AA12EB">
              <w:rPr>
                <w:rFonts w:ascii="Arial" w:hAnsi="Arial" w:cs="Arial"/>
                <w:sz w:val="20"/>
                <w:szCs w:val="20"/>
              </w:rPr>
              <w:t>, классные руководители</w:t>
            </w:r>
            <w:r w:rsidR="007E6CB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243F" w:rsidRPr="00AA12EB" w:rsidTr="00491C43">
        <w:trPr>
          <w:cantSplit/>
          <w:trHeight w:val="454"/>
        </w:trPr>
        <w:tc>
          <w:tcPr>
            <w:tcW w:w="659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B1243F" w:rsidRPr="00AA12EB" w:rsidRDefault="003859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Месячник </w:t>
            </w:r>
            <w:r w:rsidR="00B1243F" w:rsidRPr="00AA12EB">
              <w:rPr>
                <w:rFonts w:ascii="Arial" w:hAnsi="Arial" w:cs="Arial"/>
                <w:sz w:val="20"/>
                <w:szCs w:val="20"/>
              </w:rPr>
              <w:t>патриотического воспитания</w:t>
            </w:r>
          </w:p>
        </w:tc>
        <w:tc>
          <w:tcPr>
            <w:tcW w:w="1317" w:type="dxa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18" w:type="dxa"/>
            <w:shd w:val="clear" w:color="auto" w:fill="FFFFFF" w:themeFill="background1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:rsidR="00B1243F" w:rsidRPr="00AA12EB" w:rsidRDefault="00C425CD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43F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B1243F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B1243F"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</w:t>
            </w:r>
            <w:r w:rsidR="007E6CB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0DE2" w:rsidRPr="00AA12EB" w:rsidTr="00491C43">
        <w:trPr>
          <w:cantSplit/>
          <w:trHeight w:val="454"/>
        </w:trPr>
        <w:tc>
          <w:tcPr>
            <w:tcW w:w="659" w:type="dxa"/>
            <w:vMerge w:val="restart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3C0DE2" w:rsidRPr="00AA12EB" w:rsidRDefault="003C0DE2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27 января: День снятия блокады Ленинграда;</w:t>
            </w:r>
          </w:p>
          <w:p w:rsidR="003C0DE2" w:rsidRPr="00AA12EB" w:rsidRDefault="003C0DE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3C0DE2" w:rsidRPr="00AA12EB" w:rsidRDefault="003C0DE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18" w:type="dxa"/>
            <w:shd w:val="clear" w:color="auto" w:fill="FFFFFF" w:themeFill="background1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548DD4" w:themeFill="text2" w:themeFillTint="99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548DD4" w:themeFill="text2" w:themeFillTint="99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:rsidR="003C0DE2" w:rsidRPr="00AA12EB" w:rsidRDefault="003C0DE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 ОБЖЗР</w:t>
            </w:r>
            <w:r w:rsidRPr="00AA12EB">
              <w:rPr>
                <w:rFonts w:ascii="Arial" w:hAnsi="Arial" w:cs="Arial"/>
                <w:sz w:val="20"/>
                <w:szCs w:val="20"/>
              </w:rPr>
              <w:t>, классные руководители</w:t>
            </w:r>
          </w:p>
        </w:tc>
      </w:tr>
      <w:tr w:rsidR="003C0DE2" w:rsidRPr="00AA12EB" w:rsidTr="00491C43">
        <w:trPr>
          <w:cantSplit/>
          <w:trHeight w:val="454"/>
        </w:trPr>
        <w:tc>
          <w:tcPr>
            <w:tcW w:w="659" w:type="dxa"/>
            <w:vMerge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3C0DE2" w:rsidRPr="00AA12EB" w:rsidRDefault="003C0DE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Аушвиц-Биркенау</w:t>
            </w:r>
            <w:proofErr w:type="spellEnd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 (Освенцима) – День памяти жертв Холокоста</w:t>
            </w:r>
          </w:p>
        </w:tc>
        <w:tc>
          <w:tcPr>
            <w:tcW w:w="1317" w:type="dxa"/>
          </w:tcPr>
          <w:p w:rsidR="003C0DE2" w:rsidRPr="00AA12EB" w:rsidRDefault="003C0DE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18" w:type="dxa"/>
            <w:shd w:val="clear" w:color="auto" w:fill="FFFFFF" w:themeFill="background1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548DD4" w:themeFill="text2" w:themeFillTint="99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548DD4" w:themeFill="text2" w:themeFillTint="99"/>
          </w:tcPr>
          <w:p w:rsidR="003C0DE2" w:rsidRPr="00AA12EB" w:rsidRDefault="003C0DE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:rsidR="003C0DE2" w:rsidRPr="00AA12EB" w:rsidRDefault="003C0DE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советник по воспитанию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</w:t>
            </w:r>
          </w:p>
        </w:tc>
      </w:tr>
    </w:tbl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1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"/>
        <w:gridCol w:w="5197"/>
        <w:gridCol w:w="1332"/>
        <w:gridCol w:w="1333"/>
        <w:gridCol w:w="1333"/>
        <w:gridCol w:w="1332"/>
        <w:gridCol w:w="1066"/>
        <w:gridCol w:w="2931"/>
      </w:tblGrid>
      <w:tr w:rsidR="00B1243F" w:rsidRPr="00AA12EB" w:rsidTr="00491C43">
        <w:trPr>
          <w:trHeight w:val="401"/>
        </w:trPr>
        <w:tc>
          <w:tcPr>
            <w:tcW w:w="666" w:type="dxa"/>
            <w:vMerge w:val="restart"/>
            <w:textDirection w:val="btLr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7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2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63" w:type="dxa"/>
            <w:gridSpan w:val="4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31" w:type="dxa"/>
            <w:vMerge w:val="restart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B1243F" w:rsidRPr="00AA12EB" w:rsidTr="00491C43">
        <w:trPr>
          <w:trHeight w:val="262"/>
        </w:trPr>
        <w:tc>
          <w:tcPr>
            <w:tcW w:w="666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7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3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2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66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31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43F" w:rsidRPr="00AA12EB" w:rsidTr="00491C43">
        <w:trPr>
          <w:trHeight w:val="148"/>
        </w:trPr>
        <w:tc>
          <w:tcPr>
            <w:tcW w:w="666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7" w:type="dxa"/>
          </w:tcPr>
          <w:p w:rsidR="00B1243F" w:rsidRPr="00AA12EB" w:rsidRDefault="00B1243F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32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3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548DD4" w:themeFill="text2" w:themeFillTint="99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7E6CB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43F" w:rsidRPr="00AA12EB" w:rsidTr="00491C43">
        <w:trPr>
          <w:trHeight w:val="148"/>
        </w:trPr>
        <w:tc>
          <w:tcPr>
            <w:tcW w:w="666" w:type="dxa"/>
            <w:vMerge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32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063" w:type="dxa"/>
            <w:gridSpan w:val="4"/>
            <w:shd w:val="clear" w:color="auto" w:fill="FFFFFF" w:themeFill="background1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31" w:type="dxa"/>
          </w:tcPr>
          <w:p w:rsidR="00B1243F" w:rsidRPr="00AA12EB" w:rsidRDefault="00B1243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7E6CBE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243F" w:rsidRPr="00AA12EB" w:rsidRDefault="00B1243F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96E" w:rsidRPr="00AA12EB" w:rsidRDefault="0038596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38C1" w:rsidRPr="00AA12EB" w:rsidRDefault="006038C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 «Детские общественные объединения»</w:t>
      </w:r>
    </w:p>
    <w:tbl>
      <w:tblPr>
        <w:tblStyle w:val="a3"/>
        <w:tblW w:w="215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2268"/>
        <w:gridCol w:w="3118"/>
        <w:gridCol w:w="3118"/>
      </w:tblGrid>
      <w:tr w:rsidR="00491C43" w:rsidRPr="00AA12EB" w:rsidTr="00491C43">
        <w:trPr>
          <w:gridAfter w:val="2"/>
          <w:wAfter w:w="6236" w:type="dxa"/>
          <w:trHeight w:val="390"/>
        </w:trPr>
        <w:tc>
          <w:tcPr>
            <w:tcW w:w="709" w:type="dxa"/>
            <w:vMerge w:val="restart"/>
            <w:textDirection w:val="btLr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268" w:type="dxa"/>
            <w:vMerge w:val="restart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91C43" w:rsidRPr="00AA12EB" w:rsidTr="00491C43">
        <w:trPr>
          <w:gridAfter w:val="2"/>
          <w:wAfter w:w="6236" w:type="dxa"/>
          <w:trHeight w:val="255"/>
        </w:trPr>
        <w:tc>
          <w:tcPr>
            <w:tcW w:w="709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268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C43" w:rsidRPr="00AA12EB" w:rsidTr="00491C43">
        <w:trPr>
          <w:gridAfter w:val="2"/>
          <w:wAfter w:w="6236" w:type="dxa"/>
        </w:trPr>
        <w:tc>
          <w:tcPr>
            <w:tcW w:w="709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491C43" w:rsidRPr="00AA12EB" w:rsidRDefault="00491C43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417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C43" w:rsidRPr="00AA12EB" w:rsidTr="00491C43">
        <w:tc>
          <w:tcPr>
            <w:tcW w:w="709" w:type="dxa"/>
            <w:vMerge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268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1C43" w:rsidRPr="00AA12EB" w:rsidRDefault="00491C43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491C43" w:rsidRPr="00AA12EB" w:rsidRDefault="00491C43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EAA" w:rsidRPr="00AA12EB" w:rsidRDefault="00D92EA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r w:rsidR="000831E5" w:rsidRPr="00AA12EB">
        <w:rPr>
          <w:rFonts w:ascii="Arial" w:hAnsi="Arial" w:cs="Arial"/>
          <w:b/>
          <w:sz w:val="20"/>
          <w:szCs w:val="20"/>
        </w:rPr>
        <w:t>Социальное партнерство</w:t>
      </w:r>
      <w:r w:rsidRPr="00AA12EB">
        <w:rPr>
          <w:rFonts w:ascii="Arial" w:hAnsi="Arial" w:cs="Arial"/>
          <w:b/>
          <w:sz w:val="20"/>
          <w:szCs w:val="20"/>
        </w:rPr>
        <w:t>»</w:t>
      </w:r>
    </w:p>
    <w:tbl>
      <w:tblPr>
        <w:tblStyle w:val="a3"/>
        <w:tblW w:w="15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5251"/>
        <w:gridCol w:w="1346"/>
        <w:gridCol w:w="1347"/>
        <w:gridCol w:w="1347"/>
        <w:gridCol w:w="1346"/>
        <w:gridCol w:w="1212"/>
        <w:gridCol w:w="2961"/>
      </w:tblGrid>
      <w:tr w:rsidR="007E6CBE" w:rsidRPr="00AA12EB" w:rsidTr="00491C43">
        <w:trPr>
          <w:trHeight w:val="400"/>
        </w:trPr>
        <w:tc>
          <w:tcPr>
            <w:tcW w:w="673" w:type="dxa"/>
            <w:vMerge w:val="restart"/>
            <w:textDirection w:val="btLr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1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51" w:type="dxa"/>
            <w:gridSpan w:val="4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E6CBE" w:rsidRPr="00AA12EB" w:rsidTr="00491C43">
        <w:trPr>
          <w:trHeight w:val="261"/>
        </w:trPr>
        <w:tc>
          <w:tcPr>
            <w:tcW w:w="673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1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7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2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CBE" w:rsidRPr="00AA12EB" w:rsidTr="00491C43">
        <w:trPr>
          <w:trHeight w:val="261"/>
        </w:trPr>
        <w:tc>
          <w:tcPr>
            <w:tcW w:w="673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1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</w:t>
            </w:r>
            <w:r w:rsidR="0038596E" w:rsidRPr="00AA12EB">
              <w:rPr>
                <w:rFonts w:ascii="Arial" w:hAnsi="Arial" w:cs="Arial"/>
                <w:sz w:val="20"/>
                <w:szCs w:val="20"/>
              </w:rPr>
              <w:t xml:space="preserve">курсия в </w:t>
            </w:r>
            <w:r w:rsidR="00C425CD" w:rsidRPr="00AA12EB">
              <w:rPr>
                <w:rFonts w:ascii="Arial" w:hAnsi="Arial" w:cs="Arial"/>
                <w:sz w:val="20"/>
                <w:szCs w:val="20"/>
              </w:rPr>
              <w:t xml:space="preserve">школьный музей 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7" w:type="dxa"/>
            <w:shd w:val="clear" w:color="auto" w:fill="FFFFFF" w:themeFill="background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руководители. </w:t>
            </w:r>
          </w:p>
        </w:tc>
      </w:tr>
    </w:tbl>
    <w:p w:rsidR="00350362" w:rsidRPr="00AA12EB" w:rsidRDefault="0035036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2EAA" w:rsidRPr="00AA12EB" w:rsidRDefault="00D92EA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5360"/>
        <w:gridCol w:w="1346"/>
        <w:gridCol w:w="1346"/>
        <w:gridCol w:w="1346"/>
        <w:gridCol w:w="1346"/>
        <w:gridCol w:w="1077"/>
        <w:gridCol w:w="2961"/>
      </w:tblGrid>
      <w:tr w:rsidR="007E6CBE" w:rsidRPr="00AA12EB" w:rsidTr="00491C43">
        <w:trPr>
          <w:trHeight w:val="375"/>
        </w:trPr>
        <w:tc>
          <w:tcPr>
            <w:tcW w:w="673" w:type="dxa"/>
            <w:vMerge w:val="restart"/>
            <w:textDirection w:val="btLr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15" w:type="dxa"/>
            <w:gridSpan w:val="4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E6CBE" w:rsidRPr="00AA12EB" w:rsidTr="00491C43">
        <w:trPr>
          <w:trHeight w:val="245"/>
        </w:trPr>
        <w:tc>
          <w:tcPr>
            <w:tcW w:w="673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0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7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CBE" w:rsidRPr="00AA12EB" w:rsidTr="00491C43">
        <w:trPr>
          <w:trHeight w:val="138"/>
        </w:trPr>
        <w:tc>
          <w:tcPr>
            <w:tcW w:w="673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46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6" w:type="dxa"/>
            <w:shd w:val="clear" w:color="auto" w:fill="FFFFFF" w:themeFill="background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4F81BD" w:themeFill="accent1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31E5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0831E5" w:rsidRPr="00AA12EB">
        <w:rPr>
          <w:rFonts w:ascii="Arial" w:hAnsi="Arial" w:cs="Arial"/>
          <w:b/>
          <w:sz w:val="20"/>
          <w:szCs w:val="20"/>
        </w:rPr>
        <w:t>«Профилактика и безопасность»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4"/>
        <w:gridCol w:w="5352"/>
        <w:gridCol w:w="1337"/>
        <w:gridCol w:w="1338"/>
        <w:gridCol w:w="1338"/>
        <w:gridCol w:w="1338"/>
        <w:gridCol w:w="1071"/>
        <w:gridCol w:w="2947"/>
      </w:tblGrid>
      <w:tr w:rsidR="007E6CBE" w:rsidRPr="00AA12EB" w:rsidTr="00491C43">
        <w:trPr>
          <w:trHeight w:val="405"/>
        </w:trPr>
        <w:tc>
          <w:tcPr>
            <w:tcW w:w="664" w:type="dxa"/>
            <w:vMerge w:val="restart"/>
            <w:textDirection w:val="btLr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7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84" w:type="dxa"/>
            <w:gridSpan w:val="4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7" w:type="dxa"/>
            <w:vMerge w:val="restart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7E6CBE" w:rsidRPr="00AA12EB" w:rsidTr="00491C43">
        <w:trPr>
          <w:trHeight w:val="265"/>
        </w:trPr>
        <w:tc>
          <w:tcPr>
            <w:tcW w:w="664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2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8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8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1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7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CBE" w:rsidRPr="00AA12EB" w:rsidTr="00491C43">
        <w:trPr>
          <w:trHeight w:val="149"/>
        </w:trPr>
        <w:tc>
          <w:tcPr>
            <w:tcW w:w="664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2" w:type="dxa"/>
          </w:tcPr>
          <w:p w:rsidR="007E6CBE" w:rsidRPr="00AA12EB" w:rsidRDefault="007E6CBE" w:rsidP="00AA12EB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часы, направленные</w:t>
            </w:r>
            <w:r w:rsidRPr="00AA12EB">
              <w:rPr>
                <w:rFonts w:ascii="Arial" w:hAnsi="Arial" w:cs="Arial"/>
                <w:sz w:val="20"/>
                <w:szCs w:val="20"/>
              </w:rPr>
              <w:tab/>
              <w:t xml:space="preserve">на </w:t>
            </w:r>
            <w:r w:rsidRPr="00AA12EB">
              <w:rPr>
                <w:rFonts w:ascii="Arial" w:hAnsi="Arial" w:cs="Arial"/>
                <w:spacing w:val="-1"/>
                <w:sz w:val="20"/>
                <w:szCs w:val="20"/>
              </w:rPr>
              <w:t xml:space="preserve">формирование </w:t>
            </w:r>
          </w:p>
          <w:p w:rsidR="007E6CBE" w:rsidRPr="00AA12EB" w:rsidRDefault="007E6CB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ответственного отношения к состоянию своего здоровья, на профилактику развития вредных привычек, различных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формах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социального поведения, оказывающих отрицательное воздействие на здоровье человека</w:t>
            </w:r>
          </w:p>
        </w:tc>
        <w:tc>
          <w:tcPr>
            <w:tcW w:w="1337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FFFFFF" w:themeFill="background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4F81BD" w:themeFill="accent1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</w:tcPr>
          <w:p w:rsidR="007E6CBE" w:rsidRPr="00AA12EB" w:rsidRDefault="007E6CB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7E6CBE" w:rsidRPr="00AA12EB" w:rsidTr="00491C43">
        <w:trPr>
          <w:trHeight w:val="149"/>
        </w:trPr>
        <w:tc>
          <w:tcPr>
            <w:tcW w:w="664" w:type="dxa"/>
            <w:vMerge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2" w:type="dxa"/>
          </w:tcPr>
          <w:p w:rsidR="007E6CBE" w:rsidRPr="00AA12EB" w:rsidRDefault="007E6CB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здоровья</w:t>
            </w:r>
          </w:p>
        </w:tc>
        <w:tc>
          <w:tcPr>
            <w:tcW w:w="1337" w:type="dxa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FFFFFF" w:themeFill="background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4F81BD" w:themeFill="accent1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7E6CBE" w:rsidRPr="00AA12EB" w:rsidRDefault="007E6CB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</w:tcPr>
          <w:p w:rsidR="007E6CBE" w:rsidRPr="00AA12EB" w:rsidRDefault="00AC0118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="00C96C6A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ШСК</w:t>
            </w:r>
            <w:r w:rsidR="00C96C6A"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="00C96C6A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</w:tbl>
    <w:p w:rsidR="00D027BF" w:rsidRPr="00AA12EB" w:rsidRDefault="00D027BF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a3"/>
        <w:tblW w:w="15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2"/>
        <w:gridCol w:w="5242"/>
        <w:gridCol w:w="1343"/>
        <w:gridCol w:w="1344"/>
        <w:gridCol w:w="1344"/>
        <w:gridCol w:w="1343"/>
        <w:gridCol w:w="1211"/>
        <w:gridCol w:w="2956"/>
      </w:tblGrid>
      <w:tr w:rsidR="00C96C6A" w:rsidRPr="00AA12EB" w:rsidTr="00491C43">
        <w:trPr>
          <w:trHeight w:val="384"/>
        </w:trPr>
        <w:tc>
          <w:tcPr>
            <w:tcW w:w="672" w:type="dxa"/>
            <w:vMerge w:val="restart"/>
            <w:textDirection w:val="btLr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2" w:type="dxa"/>
            <w:vMerge w:val="restart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3" w:type="dxa"/>
            <w:vMerge w:val="restart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42" w:type="dxa"/>
            <w:gridSpan w:val="4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6" w:type="dxa"/>
            <w:vMerge w:val="restart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96C6A" w:rsidRPr="00AA12EB" w:rsidTr="00491C43">
        <w:trPr>
          <w:trHeight w:val="251"/>
        </w:trPr>
        <w:tc>
          <w:tcPr>
            <w:tcW w:w="672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2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4" w:type="dxa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3" w:type="dxa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0" w:type="dxa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6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C6A" w:rsidRPr="00AA12EB" w:rsidTr="00491C43">
        <w:trPr>
          <w:trHeight w:val="251"/>
        </w:trPr>
        <w:tc>
          <w:tcPr>
            <w:tcW w:w="672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</w:tcPr>
          <w:p w:rsidR="00C96C6A" w:rsidRPr="00AA12EB" w:rsidRDefault="00C96C6A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Выставка творческих работ учащихся</w:t>
            </w:r>
          </w:p>
        </w:tc>
        <w:tc>
          <w:tcPr>
            <w:tcW w:w="1343" w:type="dxa"/>
          </w:tcPr>
          <w:p w:rsidR="00C96C6A" w:rsidRPr="00AA12EB" w:rsidRDefault="00C96C6A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FFFFFF" w:themeFill="background1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548DD4" w:themeFill="text2" w:themeFillTint="99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C96C6A" w:rsidRPr="00AA12EB" w:rsidRDefault="00C96C6A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Руководители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 xml:space="preserve"> кружков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6C6A" w:rsidRPr="00AA12EB" w:rsidTr="00491C43">
        <w:trPr>
          <w:trHeight w:val="251"/>
        </w:trPr>
        <w:tc>
          <w:tcPr>
            <w:tcW w:w="672" w:type="dxa"/>
            <w:vMerge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</w:tcPr>
          <w:p w:rsidR="00C96C6A" w:rsidRPr="00AA12EB" w:rsidRDefault="00C96C6A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Обновление стендов в рекреациях</w:t>
            </w:r>
          </w:p>
        </w:tc>
        <w:tc>
          <w:tcPr>
            <w:tcW w:w="1343" w:type="dxa"/>
          </w:tcPr>
          <w:p w:rsidR="00C96C6A" w:rsidRPr="00AA12EB" w:rsidRDefault="00C96C6A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auto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548DD4" w:themeFill="text2" w:themeFillTint="99"/>
          </w:tcPr>
          <w:p w:rsidR="00C96C6A" w:rsidRPr="00AA12EB" w:rsidRDefault="00C96C6A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C96C6A" w:rsidRPr="00AA12EB" w:rsidRDefault="007904E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воспитанию, </w:t>
            </w:r>
            <w:r w:rsidR="00B61A7F" w:rsidRPr="00AA12EB">
              <w:rPr>
                <w:rFonts w:ascii="Arial" w:hAnsi="Arial" w:cs="Arial"/>
                <w:sz w:val="20"/>
                <w:szCs w:val="20"/>
              </w:rPr>
              <w:lastRenderedPageBreak/>
              <w:t xml:space="preserve">педагог </w:t>
            </w:r>
            <w:proofErr w:type="gramStart"/>
            <w:r w:rsidR="00B61A7F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B61A7F" w:rsidRPr="00AA12EB">
              <w:rPr>
                <w:rFonts w:ascii="Arial" w:hAnsi="Arial" w:cs="Arial"/>
                <w:sz w:val="20"/>
                <w:szCs w:val="20"/>
              </w:rPr>
              <w:t>рганизатор.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2610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«Взаимодействие с родителями (законными представителями)»</w:t>
      </w:r>
    </w:p>
    <w:tbl>
      <w:tblPr>
        <w:tblStyle w:val="a3"/>
        <w:tblW w:w="15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5226"/>
        <w:gridCol w:w="1346"/>
        <w:gridCol w:w="1347"/>
        <w:gridCol w:w="1347"/>
        <w:gridCol w:w="1346"/>
        <w:gridCol w:w="1212"/>
        <w:gridCol w:w="2961"/>
      </w:tblGrid>
      <w:tr w:rsidR="00551D06" w:rsidRPr="00AA12EB" w:rsidTr="00491C43">
        <w:trPr>
          <w:trHeight w:val="411"/>
        </w:trPr>
        <w:tc>
          <w:tcPr>
            <w:tcW w:w="698" w:type="dxa"/>
            <w:vMerge w:val="restart"/>
            <w:textDirection w:val="btLr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6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6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51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1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491C43">
        <w:trPr>
          <w:trHeight w:val="269"/>
        </w:trPr>
        <w:tc>
          <w:tcPr>
            <w:tcW w:w="69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1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491C43">
        <w:trPr>
          <w:trHeight w:val="152"/>
        </w:trPr>
        <w:tc>
          <w:tcPr>
            <w:tcW w:w="69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46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51" w:type="dxa"/>
            <w:gridSpan w:val="4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61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  <w:r w:rsidR="00B61A7F" w:rsidRPr="00AA12EB">
              <w:rPr>
                <w:rFonts w:ascii="Arial" w:hAnsi="Arial" w:cs="Arial"/>
                <w:sz w:val="20"/>
                <w:szCs w:val="20"/>
              </w:rPr>
              <w:t>руководители, педагог-психолог.</w:t>
            </w:r>
          </w:p>
        </w:tc>
      </w:tr>
      <w:tr w:rsidR="00551D06" w:rsidRPr="00AA12EB" w:rsidTr="00491C43">
        <w:trPr>
          <w:trHeight w:val="152"/>
        </w:trPr>
        <w:tc>
          <w:tcPr>
            <w:tcW w:w="69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46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51" w:type="dxa"/>
            <w:gridSpan w:val="4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61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  <w:r w:rsidR="00B61A7F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8D1C06" w:rsidRPr="00AA12EB" w:rsidTr="008F3D42">
        <w:trPr>
          <w:trHeight w:val="396"/>
        </w:trPr>
        <w:tc>
          <w:tcPr>
            <w:tcW w:w="530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  <w:tc>
          <w:tcPr>
            <w:tcW w:w="542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8F3D42">
        <w:trPr>
          <w:trHeight w:val="259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487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8F3D42">
        <w:trPr>
          <w:trHeight w:val="814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8D1C06" w:rsidRPr="00AA12EB" w:rsidRDefault="008D1C06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8F3D42">
        <w:trPr>
          <w:trHeight w:val="814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8D1C06" w:rsidRPr="00AA12EB" w:rsidRDefault="008D1C06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5447"/>
        <w:gridCol w:w="1358"/>
        <w:gridCol w:w="1359"/>
        <w:gridCol w:w="1359"/>
        <w:gridCol w:w="1358"/>
        <w:gridCol w:w="1087"/>
        <w:gridCol w:w="2988"/>
      </w:tblGrid>
      <w:tr w:rsidR="008D1C06" w:rsidRPr="00AA12EB" w:rsidTr="008F3D42">
        <w:trPr>
          <w:trHeight w:val="397"/>
        </w:trPr>
        <w:tc>
          <w:tcPr>
            <w:tcW w:w="532" w:type="dxa"/>
            <w:vMerge w:val="restart"/>
            <w:textDirection w:val="btLr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  <w:tc>
          <w:tcPr>
            <w:tcW w:w="544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8F3D42">
        <w:trPr>
          <w:trHeight w:val="259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8F3D42">
        <w:trPr>
          <w:trHeight w:val="816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экскурсий для классов и групп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8F3D42">
        <w:trPr>
          <w:trHeight w:val="816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8F3D42">
        <w:trPr>
          <w:trHeight w:val="816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8D1C06" w:rsidRPr="00AA12EB" w:rsidTr="008F3D42">
        <w:trPr>
          <w:trHeight w:val="816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5447"/>
        <w:gridCol w:w="1358"/>
        <w:gridCol w:w="1359"/>
        <w:gridCol w:w="1359"/>
        <w:gridCol w:w="1358"/>
        <w:gridCol w:w="1087"/>
        <w:gridCol w:w="2988"/>
      </w:tblGrid>
      <w:tr w:rsidR="00487A82" w:rsidRPr="00AA12EB" w:rsidTr="008F3D42">
        <w:trPr>
          <w:trHeight w:val="404"/>
        </w:trPr>
        <w:tc>
          <w:tcPr>
            <w:tcW w:w="532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  <w:tc>
          <w:tcPr>
            <w:tcW w:w="544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64"/>
        </w:trPr>
        <w:tc>
          <w:tcPr>
            <w:tcW w:w="53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CD1" w:rsidRPr="00AA12EB" w:rsidTr="008F3D42">
        <w:trPr>
          <w:trHeight w:val="830"/>
        </w:trPr>
        <w:tc>
          <w:tcPr>
            <w:tcW w:w="532" w:type="dxa"/>
            <w:vMerge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5B7CD1" w:rsidRPr="00AA12EB" w:rsidRDefault="005B7CD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 xml:space="preserve">Дни </w:t>
            </w:r>
            <w:r w:rsidR="0023560F"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 xml:space="preserve">памяти. 25 января освобождение </w:t>
            </w:r>
            <w:proofErr w:type="spellStart"/>
            <w:r w:rsidR="0023560F"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="0023560F"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="0023560F"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елидово</w:t>
            </w:r>
            <w:proofErr w:type="spellEnd"/>
            <w:r w:rsidR="0023560F"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 xml:space="preserve"> от немецко-фашистских захватчиков </w:t>
            </w:r>
          </w:p>
        </w:tc>
        <w:tc>
          <w:tcPr>
            <w:tcW w:w="1358" w:type="dxa"/>
          </w:tcPr>
          <w:p w:rsidR="005B7CD1" w:rsidRPr="00AA12EB" w:rsidRDefault="005B7CD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5B7CD1" w:rsidRPr="00AA12EB" w:rsidRDefault="005B7CD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5B7CD1" w:rsidRPr="00AA12EB" w:rsidRDefault="005B7CD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работе, 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464"/>
        <w:gridCol w:w="1362"/>
        <w:gridCol w:w="1363"/>
        <w:gridCol w:w="1363"/>
        <w:gridCol w:w="1362"/>
        <w:gridCol w:w="1091"/>
        <w:gridCol w:w="2998"/>
      </w:tblGrid>
      <w:tr w:rsidR="00487A82" w:rsidRPr="00AA12EB" w:rsidTr="008F3D42">
        <w:trPr>
          <w:trHeight w:val="428"/>
        </w:trPr>
        <w:tc>
          <w:tcPr>
            <w:tcW w:w="534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  <w:tc>
          <w:tcPr>
            <w:tcW w:w="5464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2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9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80"/>
        </w:trPr>
        <w:tc>
          <w:tcPr>
            <w:tcW w:w="53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3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0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405"/>
        </w:trPr>
        <w:tc>
          <w:tcPr>
            <w:tcW w:w="53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62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23560F" w:rsidRPr="00AA12EB" w:rsidTr="008F3D42">
        <w:trPr>
          <w:trHeight w:val="879"/>
        </w:trPr>
        <w:tc>
          <w:tcPr>
            <w:tcW w:w="534" w:type="dxa"/>
          </w:tcPr>
          <w:p w:rsidR="0023560F" w:rsidRPr="00AA12EB" w:rsidRDefault="0023560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23560F" w:rsidRPr="00AA12EB" w:rsidRDefault="0023560F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362" w:type="dxa"/>
          </w:tcPr>
          <w:p w:rsidR="0023560F" w:rsidRPr="00AA12EB" w:rsidRDefault="0023560F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23560F" w:rsidRPr="00AA12EB" w:rsidRDefault="0023560F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3560F" w:rsidRPr="00AA12EB" w:rsidRDefault="0023560F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23560F" w:rsidRPr="00AA12EB" w:rsidRDefault="0023560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:rsidR="0023560F" w:rsidRPr="00AA12EB" w:rsidRDefault="0023560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23560F" w:rsidRPr="00AA12EB" w:rsidRDefault="0023560F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5392"/>
        <w:gridCol w:w="1347"/>
        <w:gridCol w:w="1348"/>
        <w:gridCol w:w="1348"/>
        <w:gridCol w:w="1347"/>
        <w:gridCol w:w="1079"/>
        <w:gridCol w:w="2964"/>
      </w:tblGrid>
      <w:tr w:rsidR="008D1C06" w:rsidRPr="00AA12EB" w:rsidTr="008F3D42">
        <w:trPr>
          <w:trHeight w:val="408"/>
        </w:trPr>
        <w:tc>
          <w:tcPr>
            <w:tcW w:w="539" w:type="dxa"/>
            <w:vMerge w:val="restart"/>
            <w:textDirection w:val="btLr"/>
          </w:tcPr>
          <w:p w:rsidR="008D1C06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5392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22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8F3D42">
        <w:trPr>
          <w:trHeight w:val="267"/>
        </w:trPr>
        <w:tc>
          <w:tcPr>
            <w:tcW w:w="53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3"/>
        </w:trPr>
        <w:tc>
          <w:tcPr>
            <w:tcW w:w="53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4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557"/>
        </w:trPr>
        <w:tc>
          <w:tcPr>
            <w:tcW w:w="53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4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67"/>
        </w:trPr>
        <w:tc>
          <w:tcPr>
            <w:tcW w:w="53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2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347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5447"/>
        <w:gridCol w:w="1358"/>
        <w:gridCol w:w="1359"/>
        <w:gridCol w:w="1359"/>
        <w:gridCol w:w="1358"/>
        <w:gridCol w:w="1087"/>
        <w:gridCol w:w="2988"/>
      </w:tblGrid>
      <w:tr w:rsidR="008D1C06" w:rsidRPr="00AA12EB" w:rsidTr="008F3D42">
        <w:trPr>
          <w:trHeight w:val="398"/>
        </w:trPr>
        <w:tc>
          <w:tcPr>
            <w:tcW w:w="532" w:type="dxa"/>
            <w:vMerge w:val="restart"/>
            <w:textDirection w:val="btLr"/>
          </w:tcPr>
          <w:p w:rsidR="008D1C06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  <w:tc>
          <w:tcPr>
            <w:tcW w:w="544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8F3D42">
        <w:trPr>
          <w:trHeight w:val="260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345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1C73AB">
        <w:trPr>
          <w:trHeight w:val="138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453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75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1C73AB">
        <w:trPr>
          <w:trHeight w:val="280"/>
        </w:trPr>
        <w:tc>
          <w:tcPr>
            <w:tcW w:w="53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5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1C73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Февраль </w:t>
      </w: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3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9"/>
        <w:gridCol w:w="5217"/>
        <w:gridCol w:w="1337"/>
        <w:gridCol w:w="1338"/>
        <w:gridCol w:w="1337"/>
        <w:gridCol w:w="1338"/>
        <w:gridCol w:w="936"/>
        <w:gridCol w:w="3210"/>
      </w:tblGrid>
      <w:tr w:rsidR="00551D06" w:rsidRPr="00AA12EB" w:rsidTr="008F3D42">
        <w:trPr>
          <w:trHeight w:val="391"/>
        </w:trPr>
        <w:tc>
          <w:tcPr>
            <w:tcW w:w="669" w:type="dxa"/>
            <w:vMerge w:val="restart"/>
            <w:textDirection w:val="btLr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7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7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4949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210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56"/>
        </w:trPr>
        <w:tc>
          <w:tcPr>
            <w:tcW w:w="669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93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210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cantSplit/>
          <w:trHeight w:val="721"/>
        </w:trPr>
        <w:tc>
          <w:tcPr>
            <w:tcW w:w="669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</w:tcPr>
          <w:p w:rsidR="00551D06" w:rsidRPr="00AA12EB" w:rsidRDefault="00D027BF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Месячник 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>патриотического воспитания</w:t>
            </w:r>
          </w:p>
        </w:tc>
        <w:tc>
          <w:tcPr>
            <w:tcW w:w="133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4F81BD" w:themeFill="accent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551D06" w:rsidRPr="00AA12EB" w:rsidRDefault="00551D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</w:t>
            </w:r>
            <w:r w:rsidR="00B61A7F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1D06" w:rsidRPr="00AA12EB" w:rsidTr="008F3D42">
        <w:trPr>
          <w:cantSplit/>
          <w:trHeight w:val="860"/>
        </w:trPr>
        <w:tc>
          <w:tcPr>
            <w:tcW w:w="669" w:type="dxa"/>
            <w:vMerge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B971FE" w:rsidRPr="00AA12EB" w:rsidRDefault="003C0DE2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2 февраля: День разгрома советскими войсками немецко-фашистских вой</w:t>
            </w:r>
            <w:proofErr w:type="gramStart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ск в Ст</w:t>
            </w:r>
            <w:proofErr w:type="gramEnd"/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алинградской битве;</w:t>
            </w:r>
            <w:r w:rsidR="00B971FE"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0DE2" w:rsidRPr="00AA12EB" w:rsidRDefault="003C0DE2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4F81BD" w:themeFill="accent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551D0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551D06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551D06"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</w:t>
            </w:r>
            <w:r w:rsidR="00B61A7F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1D06" w:rsidRPr="00AA12EB" w:rsidTr="008F3D42">
        <w:trPr>
          <w:cantSplit/>
          <w:trHeight w:val="860"/>
        </w:trPr>
        <w:tc>
          <w:tcPr>
            <w:tcW w:w="669" w:type="dxa"/>
            <w:vMerge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B971FE" w:rsidRPr="00AA12EB" w:rsidRDefault="00B971F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8 февраля: День российской науки;</w:t>
            </w:r>
          </w:p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8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4F81BD" w:themeFill="accent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551D0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551D06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551D06" w:rsidRPr="00AA12EB">
              <w:rPr>
                <w:rFonts w:ascii="Arial" w:hAnsi="Arial" w:cs="Arial"/>
                <w:sz w:val="20"/>
                <w:szCs w:val="20"/>
              </w:rPr>
              <w:t>рга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>низатор, классные руководители</w:t>
            </w:r>
          </w:p>
        </w:tc>
      </w:tr>
      <w:tr w:rsidR="00B971FE" w:rsidRPr="00AA12EB" w:rsidTr="008F3D42">
        <w:trPr>
          <w:cantSplit/>
          <w:trHeight w:val="860"/>
        </w:trPr>
        <w:tc>
          <w:tcPr>
            <w:tcW w:w="669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B971FE" w:rsidRPr="00AA12EB" w:rsidRDefault="00B971F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 xml:space="preserve">15 февраля: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День памяти о россиянах, исполнявших служебный </w:t>
            </w:r>
          </w:p>
          <w:p w:rsidR="00B971FE" w:rsidRPr="00AA12EB" w:rsidRDefault="00B971F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долг за пределами Отечества. Митинг, посвященный </w:t>
            </w:r>
          </w:p>
          <w:p w:rsidR="00B971FE" w:rsidRPr="00AA12EB" w:rsidRDefault="00B971F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выводу войск из Афганистана.</w:t>
            </w:r>
          </w:p>
        </w:tc>
        <w:tc>
          <w:tcPr>
            <w:tcW w:w="1337" w:type="dxa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4F81BD" w:themeFill="accent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B971FE" w:rsidRPr="00AA12EB" w:rsidRDefault="00B971F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>анизатор, классные руководители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1FE" w:rsidRPr="00AA12EB" w:rsidTr="008F3D42">
        <w:trPr>
          <w:cantSplit/>
          <w:trHeight w:val="860"/>
        </w:trPr>
        <w:tc>
          <w:tcPr>
            <w:tcW w:w="669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B971FE" w:rsidRPr="00AA12EB" w:rsidRDefault="00B971F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21 февраля: Международный день родного языка;</w:t>
            </w:r>
          </w:p>
          <w:p w:rsidR="00B971FE" w:rsidRPr="00AA12EB" w:rsidRDefault="00B971FE" w:rsidP="00AA12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4F81BD" w:themeFill="accent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B971FE" w:rsidRPr="00AA12EB" w:rsidRDefault="00B971F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классные руководители, </w:t>
            </w:r>
          </w:p>
        </w:tc>
      </w:tr>
      <w:tr w:rsidR="00B971FE" w:rsidRPr="00AA12EB" w:rsidTr="008F3D42">
        <w:trPr>
          <w:cantSplit/>
          <w:trHeight w:val="860"/>
        </w:trPr>
        <w:tc>
          <w:tcPr>
            <w:tcW w:w="669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B971FE" w:rsidRPr="00AA12EB" w:rsidRDefault="00B971F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23 февраля: День защитника Отечества</w:t>
            </w:r>
          </w:p>
          <w:p w:rsidR="00B971FE" w:rsidRPr="00AA12EB" w:rsidRDefault="00B971F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4F81BD" w:themeFill="accent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B971FE" w:rsidRPr="00AA12EB" w:rsidRDefault="00B971F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B971FE" w:rsidRPr="00AA12EB" w:rsidRDefault="00B971F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классные руководители, 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 xml:space="preserve"> руководитель  ШСК</w:t>
            </w:r>
            <w:r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31252" w:rsidRPr="00AA12EB" w:rsidRDefault="0093125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8"/>
        <w:gridCol w:w="5291"/>
        <w:gridCol w:w="1356"/>
        <w:gridCol w:w="1357"/>
        <w:gridCol w:w="1357"/>
        <w:gridCol w:w="1356"/>
        <w:gridCol w:w="1085"/>
        <w:gridCol w:w="2984"/>
      </w:tblGrid>
      <w:tr w:rsidR="00551D06" w:rsidRPr="00AA12EB" w:rsidTr="008F3D42">
        <w:trPr>
          <w:trHeight w:val="396"/>
        </w:trPr>
        <w:tc>
          <w:tcPr>
            <w:tcW w:w="678" w:type="dxa"/>
            <w:vMerge w:val="restart"/>
            <w:textDirection w:val="btLr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  <w:tc>
          <w:tcPr>
            <w:tcW w:w="5291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59"/>
        </w:trPr>
        <w:tc>
          <w:tcPr>
            <w:tcW w:w="67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1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146"/>
        </w:trPr>
        <w:tc>
          <w:tcPr>
            <w:tcW w:w="67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1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5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551D06" w:rsidRPr="00AA12EB" w:rsidTr="008F3D42">
        <w:trPr>
          <w:trHeight w:val="146"/>
        </w:trPr>
        <w:tc>
          <w:tcPr>
            <w:tcW w:w="67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5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55" w:type="dxa"/>
            <w:gridSpan w:val="4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84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38C1" w:rsidRPr="00AA12EB" w:rsidRDefault="006038C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 «Детские общественные объединения»</w:t>
      </w:r>
    </w:p>
    <w:tbl>
      <w:tblPr>
        <w:tblStyle w:val="a3"/>
        <w:tblW w:w="155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8"/>
        <w:gridCol w:w="5450"/>
        <w:gridCol w:w="1362"/>
        <w:gridCol w:w="1363"/>
        <w:gridCol w:w="1363"/>
        <w:gridCol w:w="1362"/>
        <w:gridCol w:w="1091"/>
        <w:gridCol w:w="2998"/>
      </w:tblGrid>
      <w:tr w:rsidR="00551D06" w:rsidRPr="00AA12EB" w:rsidTr="008F3D42">
        <w:trPr>
          <w:trHeight w:val="433"/>
        </w:trPr>
        <w:tc>
          <w:tcPr>
            <w:tcW w:w="548" w:type="dxa"/>
            <w:vMerge w:val="restart"/>
            <w:textDirection w:val="btLr"/>
          </w:tcPr>
          <w:p w:rsidR="00551D06" w:rsidRPr="00AA12EB" w:rsidRDefault="00B61A7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  <w:tc>
          <w:tcPr>
            <w:tcW w:w="5450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2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9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8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83"/>
        </w:trPr>
        <w:tc>
          <w:tcPr>
            <w:tcW w:w="54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3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0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160"/>
        </w:trPr>
        <w:tc>
          <w:tcPr>
            <w:tcW w:w="54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0" w:type="dxa"/>
          </w:tcPr>
          <w:p w:rsidR="00551D06" w:rsidRPr="00AA12EB" w:rsidRDefault="00551D06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6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551D06" w:rsidRPr="00AA12EB" w:rsidTr="008F3D42">
        <w:trPr>
          <w:trHeight w:val="160"/>
        </w:trPr>
        <w:tc>
          <w:tcPr>
            <w:tcW w:w="54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0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6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79" w:type="dxa"/>
            <w:gridSpan w:val="4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98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931252" w:rsidRPr="00AA12EB" w:rsidRDefault="0093125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«Социальное партнерство»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2409"/>
      </w:tblGrid>
      <w:tr w:rsidR="00551D06" w:rsidRPr="00AA12EB" w:rsidTr="008F3D42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551D06" w:rsidRPr="00AA12EB" w:rsidRDefault="00B61A7F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09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7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09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255"/>
        </w:trPr>
        <w:tc>
          <w:tcPr>
            <w:tcW w:w="570" w:type="dxa"/>
            <w:vMerge/>
            <w:textDirection w:val="btLr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 в музей</w:t>
            </w:r>
          </w:p>
        </w:tc>
        <w:tc>
          <w:tcPr>
            <w:tcW w:w="1417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CF225F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1A7F" w:rsidRPr="00AA12EB" w:rsidRDefault="00B61A7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352" w:rsidRPr="00AA12EB" w:rsidRDefault="0028035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80352" w:rsidRPr="00AA12EB" w:rsidRDefault="0028035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5345"/>
        <w:gridCol w:w="1356"/>
        <w:gridCol w:w="1357"/>
        <w:gridCol w:w="1357"/>
        <w:gridCol w:w="1356"/>
        <w:gridCol w:w="1085"/>
        <w:gridCol w:w="2984"/>
      </w:tblGrid>
      <w:tr w:rsidR="00551D06" w:rsidRPr="00AA12EB" w:rsidTr="008F3D42">
        <w:trPr>
          <w:trHeight w:val="413"/>
        </w:trPr>
        <w:tc>
          <w:tcPr>
            <w:tcW w:w="679" w:type="dxa"/>
            <w:vMerge w:val="restart"/>
            <w:textDirection w:val="btLr"/>
          </w:tcPr>
          <w:p w:rsidR="00551D06" w:rsidRPr="00AA12EB" w:rsidRDefault="00B61A7F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5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70"/>
        </w:trPr>
        <w:tc>
          <w:tcPr>
            <w:tcW w:w="679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5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152"/>
        </w:trPr>
        <w:tc>
          <w:tcPr>
            <w:tcW w:w="679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5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56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0831E5" w:rsidRPr="00AA12EB" w:rsidRDefault="000831E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>Модуль «Профилактика и безопасность»</w:t>
      </w:r>
    </w:p>
    <w:tbl>
      <w:tblPr>
        <w:tblStyle w:val="a3"/>
        <w:tblW w:w="154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4"/>
        <w:gridCol w:w="5384"/>
        <w:gridCol w:w="1348"/>
        <w:gridCol w:w="1349"/>
        <w:gridCol w:w="1349"/>
        <w:gridCol w:w="1348"/>
        <w:gridCol w:w="1079"/>
        <w:gridCol w:w="2966"/>
      </w:tblGrid>
      <w:tr w:rsidR="00551D06" w:rsidRPr="00AA12EB" w:rsidTr="008F3D42">
        <w:trPr>
          <w:trHeight w:val="439"/>
        </w:trPr>
        <w:tc>
          <w:tcPr>
            <w:tcW w:w="674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8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24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6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87"/>
        </w:trPr>
        <w:tc>
          <w:tcPr>
            <w:tcW w:w="674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9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9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162"/>
        </w:trPr>
        <w:tc>
          <w:tcPr>
            <w:tcW w:w="674" w:type="dxa"/>
            <w:vMerge/>
          </w:tcPr>
          <w:p w:rsidR="00551D06" w:rsidRPr="00AA12EB" w:rsidRDefault="00551D06" w:rsidP="00AA12E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</w:tcPr>
          <w:p w:rsidR="00551D06" w:rsidRPr="00AA12EB" w:rsidRDefault="00551D06" w:rsidP="00AA12E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Профилактические мероприятия, лекции, встречи с      медицинскими работниками.</w:t>
            </w:r>
          </w:p>
        </w:tc>
        <w:tc>
          <w:tcPr>
            <w:tcW w:w="134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9" w:type="dxa"/>
            <w:shd w:val="clear" w:color="auto" w:fill="auto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551D06" w:rsidRPr="00AA12EB" w:rsidRDefault="007904E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AC0118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AC0118" w:rsidRPr="00AA12EB">
              <w:rPr>
                <w:rFonts w:ascii="Arial" w:hAnsi="Arial" w:cs="Arial"/>
                <w:sz w:val="20"/>
                <w:szCs w:val="20"/>
              </w:rPr>
              <w:t>рганизатор ОБЖЗР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036D9" w:rsidRPr="00AA12EB" w:rsidRDefault="00F036D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a3"/>
        <w:tblW w:w="153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"/>
        <w:gridCol w:w="5273"/>
        <w:gridCol w:w="1331"/>
        <w:gridCol w:w="1332"/>
        <w:gridCol w:w="1332"/>
        <w:gridCol w:w="1331"/>
        <w:gridCol w:w="1198"/>
        <w:gridCol w:w="2928"/>
      </w:tblGrid>
      <w:tr w:rsidR="00551D06" w:rsidRPr="00AA12EB" w:rsidTr="008F3D42">
        <w:trPr>
          <w:trHeight w:val="406"/>
        </w:trPr>
        <w:tc>
          <w:tcPr>
            <w:tcW w:w="666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1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3" w:type="dxa"/>
            <w:gridSpan w:val="4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28" w:type="dxa"/>
            <w:vMerge w:val="restart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51D06" w:rsidRPr="00AA12EB" w:rsidTr="008F3D42">
        <w:trPr>
          <w:trHeight w:val="266"/>
        </w:trPr>
        <w:tc>
          <w:tcPr>
            <w:tcW w:w="66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2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1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28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D06" w:rsidRPr="00AA12EB" w:rsidTr="008F3D42">
        <w:trPr>
          <w:trHeight w:val="266"/>
        </w:trPr>
        <w:tc>
          <w:tcPr>
            <w:tcW w:w="66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Акция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Школа-наш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дом, пусть будет чисто в нем!»</w:t>
            </w:r>
          </w:p>
        </w:tc>
        <w:tc>
          <w:tcPr>
            <w:tcW w:w="1331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2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D0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551D06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551D06" w:rsidRPr="00AA12EB">
              <w:rPr>
                <w:rFonts w:ascii="Arial" w:hAnsi="Arial" w:cs="Arial"/>
                <w:sz w:val="20"/>
                <w:szCs w:val="20"/>
              </w:rPr>
              <w:t>рганизатор.</w:t>
            </w:r>
          </w:p>
        </w:tc>
      </w:tr>
      <w:tr w:rsidR="00551D06" w:rsidRPr="00AA12EB" w:rsidTr="008F3D42">
        <w:trPr>
          <w:trHeight w:val="266"/>
        </w:trPr>
        <w:tc>
          <w:tcPr>
            <w:tcW w:w="66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Создание и поддержание в рабочем состоянии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вестибюле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школы стеллажей свободного книгообмена</w:t>
            </w:r>
          </w:p>
        </w:tc>
        <w:tc>
          <w:tcPr>
            <w:tcW w:w="1331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2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D0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551D06" w:rsidRPr="00AA12EB">
              <w:rPr>
                <w:rFonts w:ascii="Arial" w:hAnsi="Arial" w:cs="Arial"/>
                <w:sz w:val="20"/>
                <w:szCs w:val="20"/>
              </w:rPr>
              <w:t>–</w:t>
            </w:r>
            <w:r w:rsidR="00AC0118" w:rsidRPr="00AA12EB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="00AC0118" w:rsidRPr="00AA12EB">
              <w:rPr>
                <w:rFonts w:ascii="Arial" w:hAnsi="Arial" w:cs="Arial"/>
                <w:sz w:val="20"/>
                <w:szCs w:val="20"/>
              </w:rPr>
              <w:t>иблиотекарь</w:t>
            </w:r>
            <w:r w:rsidR="00551D06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1D06" w:rsidRPr="00AA12EB" w:rsidTr="008F3D42">
        <w:trPr>
          <w:trHeight w:val="266"/>
        </w:trPr>
        <w:tc>
          <w:tcPr>
            <w:tcW w:w="666" w:type="dxa"/>
            <w:vMerge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формление к спортивному празднику «Мама, папа, я-спортивная семья»</w:t>
            </w:r>
          </w:p>
        </w:tc>
        <w:tc>
          <w:tcPr>
            <w:tcW w:w="1331" w:type="dxa"/>
          </w:tcPr>
          <w:p w:rsidR="00551D06" w:rsidRPr="00AA12EB" w:rsidRDefault="00551D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2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548DD4" w:themeFill="text2" w:themeFillTint="99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551D06" w:rsidRPr="00AA12EB" w:rsidRDefault="00551D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8" w:type="dxa"/>
          </w:tcPr>
          <w:p w:rsidR="00551D0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A80CEB" w:rsidRPr="00AA12EB">
              <w:rPr>
                <w:rFonts w:ascii="Arial" w:hAnsi="Arial" w:cs="Arial"/>
                <w:sz w:val="20"/>
                <w:szCs w:val="20"/>
              </w:rPr>
              <w:t>, учитель физической культуры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413A2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413A2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«Работа с родителями»</w:t>
      </w:r>
    </w:p>
    <w:tbl>
      <w:tblPr>
        <w:tblStyle w:val="a3"/>
        <w:tblW w:w="153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331"/>
        <w:gridCol w:w="1333"/>
        <w:gridCol w:w="1334"/>
        <w:gridCol w:w="1334"/>
        <w:gridCol w:w="1333"/>
        <w:gridCol w:w="1200"/>
        <w:gridCol w:w="2932"/>
      </w:tblGrid>
      <w:tr w:rsidR="00234890" w:rsidRPr="00AA12EB" w:rsidTr="008F3D42">
        <w:trPr>
          <w:trHeight w:val="395"/>
        </w:trPr>
        <w:tc>
          <w:tcPr>
            <w:tcW w:w="536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3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00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32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58"/>
        </w:trPr>
        <w:tc>
          <w:tcPr>
            <w:tcW w:w="536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3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0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32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146"/>
        </w:trPr>
        <w:tc>
          <w:tcPr>
            <w:tcW w:w="536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33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00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32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педагог-психолог.</w:t>
            </w:r>
          </w:p>
        </w:tc>
      </w:tr>
      <w:tr w:rsidR="00234890" w:rsidRPr="00AA12EB" w:rsidTr="008F3D42">
        <w:trPr>
          <w:trHeight w:val="146"/>
        </w:trPr>
        <w:tc>
          <w:tcPr>
            <w:tcW w:w="536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33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00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32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родители.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8"/>
        <w:gridCol w:w="5403"/>
        <w:gridCol w:w="1347"/>
        <w:gridCol w:w="1348"/>
        <w:gridCol w:w="1348"/>
        <w:gridCol w:w="1347"/>
        <w:gridCol w:w="1079"/>
        <w:gridCol w:w="2964"/>
      </w:tblGrid>
      <w:tr w:rsidR="00487A82" w:rsidRPr="00AA12EB" w:rsidTr="008F3D42">
        <w:trPr>
          <w:trHeight w:val="394"/>
        </w:trPr>
        <w:tc>
          <w:tcPr>
            <w:tcW w:w="528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3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22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4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8"/>
        </w:trPr>
        <w:tc>
          <w:tcPr>
            <w:tcW w:w="52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3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8F3D42">
        <w:trPr>
          <w:trHeight w:val="810"/>
        </w:trPr>
        <w:tc>
          <w:tcPr>
            <w:tcW w:w="52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34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8F3D42">
        <w:trPr>
          <w:trHeight w:val="810"/>
        </w:trPr>
        <w:tc>
          <w:tcPr>
            <w:tcW w:w="52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</w:tcPr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487A82" w:rsidRPr="00AA12EB" w:rsidRDefault="00487A82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34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8F3D42">
        <w:trPr>
          <w:trHeight w:val="810"/>
        </w:trPr>
        <w:tc>
          <w:tcPr>
            <w:tcW w:w="52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</w:tcPr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347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5438"/>
        <w:gridCol w:w="1356"/>
        <w:gridCol w:w="1357"/>
        <w:gridCol w:w="1357"/>
        <w:gridCol w:w="1356"/>
        <w:gridCol w:w="1085"/>
        <w:gridCol w:w="2984"/>
      </w:tblGrid>
      <w:tr w:rsidR="00487A82" w:rsidRPr="00AA12EB" w:rsidTr="008F3D42">
        <w:trPr>
          <w:trHeight w:val="396"/>
        </w:trPr>
        <w:tc>
          <w:tcPr>
            <w:tcW w:w="531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9"/>
        </w:trPr>
        <w:tc>
          <w:tcPr>
            <w:tcW w:w="53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8F3D42">
        <w:trPr>
          <w:trHeight w:val="814"/>
        </w:trPr>
        <w:tc>
          <w:tcPr>
            <w:tcW w:w="53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56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487A82" w:rsidRPr="00AA12EB" w:rsidTr="008F3D42">
        <w:trPr>
          <w:trHeight w:val="814"/>
        </w:trPr>
        <w:tc>
          <w:tcPr>
            <w:tcW w:w="53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56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487A82" w:rsidRPr="00AA12EB" w:rsidTr="008F3D42">
        <w:trPr>
          <w:trHeight w:val="814"/>
        </w:trPr>
        <w:tc>
          <w:tcPr>
            <w:tcW w:w="531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56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5440"/>
        <w:gridCol w:w="1356"/>
        <w:gridCol w:w="1357"/>
        <w:gridCol w:w="1357"/>
        <w:gridCol w:w="1356"/>
        <w:gridCol w:w="1086"/>
        <w:gridCol w:w="2985"/>
      </w:tblGrid>
      <w:tr w:rsidR="00487A82" w:rsidRPr="00AA12EB" w:rsidTr="008F3D42">
        <w:trPr>
          <w:trHeight w:val="393"/>
        </w:trPr>
        <w:tc>
          <w:tcPr>
            <w:tcW w:w="531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6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5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7"/>
        </w:trPr>
        <w:tc>
          <w:tcPr>
            <w:tcW w:w="53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0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D41" w:rsidRPr="00AA12EB" w:rsidTr="008F3D42">
        <w:trPr>
          <w:trHeight w:val="809"/>
        </w:trPr>
        <w:tc>
          <w:tcPr>
            <w:tcW w:w="531" w:type="dxa"/>
            <w:vMerge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</w:tcPr>
          <w:p w:rsidR="00153D41" w:rsidRPr="00AA12EB" w:rsidRDefault="00153D41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книгодарения</w:t>
            </w:r>
            <w:proofErr w:type="spellEnd"/>
          </w:p>
        </w:tc>
        <w:tc>
          <w:tcPr>
            <w:tcW w:w="1356" w:type="dxa"/>
          </w:tcPr>
          <w:p w:rsidR="00153D41" w:rsidRPr="00AA12EB" w:rsidRDefault="00153D4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153D41" w:rsidRPr="00AA12EB" w:rsidRDefault="00153D4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работе, классные руководители</w:t>
            </w:r>
          </w:p>
        </w:tc>
      </w:tr>
      <w:tr w:rsidR="00153D41" w:rsidRPr="00AA12EB" w:rsidTr="001C73AB">
        <w:trPr>
          <w:trHeight w:val="453"/>
        </w:trPr>
        <w:tc>
          <w:tcPr>
            <w:tcW w:w="531" w:type="dxa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</w:tcPr>
          <w:p w:rsidR="00153D41" w:rsidRPr="00AA12EB" w:rsidRDefault="00153D41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356" w:type="dxa"/>
          </w:tcPr>
          <w:p w:rsidR="00153D41" w:rsidRPr="00AA12EB" w:rsidRDefault="00153D4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153D41" w:rsidRPr="00AA12EB" w:rsidRDefault="00153D4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153D41" w:rsidRPr="00AA12EB" w:rsidRDefault="00153D4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473"/>
        <w:gridCol w:w="1365"/>
        <w:gridCol w:w="1366"/>
        <w:gridCol w:w="1366"/>
        <w:gridCol w:w="1365"/>
        <w:gridCol w:w="1092"/>
        <w:gridCol w:w="3003"/>
      </w:tblGrid>
      <w:tr w:rsidR="00487A82" w:rsidRPr="00AA12EB" w:rsidTr="008F3D42">
        <w:trPr>
          <w:trHeight w:val="390"/>
        </w:trPr>
        <w:tc>
          <w:tcPr>
            <w:tcW w:w="534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5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88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3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5"/>
        </w:trPr>
        <w:tc>
          <w:tcPr>
            <w:tcW w:w="53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6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5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3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489"/>
        </w:trPr>
        <w:tc>
          <w:tcPr>
            <w:tcW w:w="53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65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6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487A82" w:rsidRPr="00AA12EB" w:rsidTr="001C73AB">
        <w:trPr>
          <w:trHeight w:val="425"/>
        </w:trPr>
        <w:tc>
          <w:tcPr>
            <w:tcW w:w="534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65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6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5447"/>
        <w:gridCol w:w="1358"/>
        <w:gridCol w:w="1359"/>
        <w:gridCol w:w="1359"/>
        <w:gridCol w:w="1358"/>
        <w:gridCol w:w="1087"/>
        <w:gridCol w:w="2988"/>
      </w:tblGrid>
      <w:tr w:rsidR="00487A82" w:rsidRPr="00AA12EB" w:rsidTr="008F3D42">
        <w:trPr>
          <w:trHeight w:val="390"/>
        </w:trPr>
        <w:tc>
          <w:tcPr>
            <w:tcW w:w="532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5"/>
        </w:trPr>
        <w:tc>
          <w:tcPr>
            <w:tcW w:w="53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182"/>
        </w:trPr>
        <w:tc>
          <w:tcPr>
            <w:tcW w:w="53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58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511"/>
        </w:trPr>
        <w:tc>
          <w:tcPr>
            <w:tcW w:w="53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58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7"/>
        <w:gridCol w:w="5499"/>
        <w:gridCol w:w="1371"/>
        <w:gridCol w:w="1372"/>
        <w:gridCol w:w="1372"/>
        <w:gridCol w:w="1371"/>
        <w:gridCol w:w="1098"/>
        <w:gridCol w:w="2832"/>
      </w:tblGrid>
      <w:tr w:rsidR="00487A82" w:rsidRPr="00AA12EB" w:rsidTr="008F3D42">
        <w:trPr>
          <w:trHeight w:val="396"/>
        </w:trPr>
        <w:tc>
          <w:tcPr>
            <w:tcW w:w="537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9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71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13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832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9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83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251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1C73AB">
        <w:trPr>
          <w:trHeight w:val="284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415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365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286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4A5B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Март </w:t>
      </w: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4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0"/>
        <w:gridCol w:w="4965"/>
        <w:gridCol w:w="1341"/>
        <w:gridCol w:w="1342"/>
        <w:gridCol w:w="1341"/>
        <w:gridCol w:w="1342"/>
        <w:gridCol w:w="1209"/>
        <w:gridCol w:w="2951"/>
      </w:tblGrid>
      <w:tr w:rsidR="00234890" w:rsidRPr="00AA12EB" w:rsidTr="008F3D42">
        <w:trPr>
          <w:trHeight w:val="393"/>
        </w:trPr>
        <w:tc>
          <w:tcPr>
            <w:tcW w:w="940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</w:pP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5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34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57"/>
        </w:trPr>
        <w:tc>
          <w:tcPr>
            <w:tcW w:w="94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5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1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2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cantSplit/>
          <w:trHeight w:val="725"/>
        </w:trPr>
        <w:tc>
          <w:tcPr>
            <w:tcW w:w="94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5" w:type="dxa"/>
          </w:tcPr>
          <w:p w:rsidR="00234890" w:rsidRPr="00AA12EB" w:rsidRDefault="00234890" w:rsidP="00AA12E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</w:pPr>
            <w:r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 xml:space="preserve">Торжественное мероприятие к 8 Марта в школе </w:t>
            </w:r>
          </w:p>
          <w:p w:rsidR="00234890" w:rsidRPr="00AA12EB" w:rsidRDefault="000A13F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</w:t>
            </w:r>
            <w:r w:rsidR="00403FFD" w:rsidRPr="00AA12EB">
              <w:rPr>
                <w:rFonts w:ascii="Arial" w:hAnsi="Arial" w:cs="Arial"/>
                <w:sz w:val="20"/>
                <w:szCs w:val="20"/>
              </w:rPr>
              <w:t>Женщины правят миром!»</w:t>
            </w:r>
          </w:p>
        </w:tc>
        <w:tc>
          <w:tcPr>
            <w:tcW w:w="134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234890" w:rsidRPr="00AA12EB" w:rsidRDefault="00234890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,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 </w:t>
            </w:r>
          </w:p>
        </w:tc>
      </w:tr>
      <w:tr w:rsidR="00234890" w:rsidRPr="00AA12EB" w:rsidTr="001C73AB">
        <w:trPr>
          <w:cantSplit/>
          <w:trHeight w:val="415"/>
        </w:trPr>
        <w:tc>
          <w:tcPr>
            <w:tcW w:w="940" w:type="dxa"/>
            <w:vMerge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Линейка Успех</w:t>
            </w:r>
            <w:r w:rsidR="00343296" w:rsidRPr="00AA12E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4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234890" w:rsidRPr="00AA12EB" w:rsidRDefault="00A80CEB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</w:tr>
      <w:tr w:rsidR="00234890" w:rsidRPr="00AA12EB" w:rsidTr="008F3D42">
        <w:trPr>
          <w:cantSplit/>
          <w:trHeight w:val="835"/>
        </w:trPr>
        <w:tc>
          <w:tcPr>
            <w:tcW w:w="94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Фестиваль детского творчества «Созвездие»</w:t>
            </w:r>
          </w:p>
        </w:tc>
        <w:tc>
          <w:tcPr>
            <w:tcW w:w="134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234890" w:rsidRPr="00AA12EB" w:rsidRDefault="00234890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="00403FFD"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совет ученического самоуправления руководители кружков и клубов</w:t>
            </w:r>
          </w:p>
        </w:tc>
      </w:tr>
      <w:tr w:rsidR="00234890" w:rsidRPr="00AA12EB" w:rsidTr="001C73AB">
        <w:trPr>
          <w:cantSplit/>
          <w:trHeight w:val="599"/>
        </w:trPr>
        <w:tc>
          <w:tcPr>
            <w:tcW w:w="94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Эко</w:t>
            </w:r>
            <w:r w:rsidR="000A13FD" w:rsidRPr="00AA12EB">
              <w:rPr>
                <w:rFonts w:ascii="Arial" w:hAnsi="Arial" w:cs="Arial"/>
                <w:sz w:val="20"/>
                <w:szCs w:val="20"/>
              </w:rPr>
              <w:t>логическая акция «Бумажный бум»</w:t>
            </w:r>
          </w:p>
        </w:tc>
        <w:tc>
          <w:tcPr>
            <w:tcW w:w="134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234890" w:rsidRPr="00AA12EB" w:rsidRDefault="00234890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403FFD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воспитанию,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403FFD" w:rsidRPr="00AA12EB" w:rsidTr="001C73AB">
        <w:trPr>
          <w:cantSplit/>
          <w:trHeight w:val="594"/>
        </w:trPr>
        <w:tc>
          <w:tcPr>
            <w:tcW w:w="940" w:type="dxa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</w:tcPr>
          <w:p w:rsidR="00403FFD" w:rsidRPr="00AA12EB" w:rsidRDefault="00403FFD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День воссоединения Крыма с Россией;</w:t>
            </w:r>
          </w:p>
          <w:p w:rsidR="00403FFD" w:rsidRPr="00AA12EB" w:rsidRDefault="00403FF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403FFD" w:rsidRPr="00AA12EB" w:rsidRDefault="00403FF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auto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4F81BD" w:themeFill="accent1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403FFD" w:rsidRPr="00AA12EB" w:rsidRDefault="00403FFD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советник по воспитанию, классные руководители.</w:t>
            </w:r>
          </w:p>
        </w:tc>
      </w:tr>
      <w:tr w:rsidR="00403FFD" w:rsidRPr="00AA12EB" w:rsidTr="001C73AB">
        <w:trPr>
          <w:cantSplit/>
          <w:trHeight w:val="619"/>
        </w:trPr>
        <w:tc>
          <w:tcPr>
            <w:tcW w:w="940" w:type="dxa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</w:tcPr>
          <w:p w:rsidR="00403FFD" w:rsidRPr="00AA12EB" w:rsidRDefault="00403FFD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Всемирный день театра</w:t>
            </w:r>
          </w:p>
        </w:tc>
        <w:tc>
          <w:tcPr>
            <w:tcW w:w="1341" w:type="dxa"/>
          </w:tcPr>
          <w:p w:rsidR="00403FFD" w:rsidRPr="00AA12EB" w:rsidRDefault="00403FFD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2" w:type="dxa"/>
            <w:shd w:val="clear" w:color="auto" w:fill="auto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4F81BD" w:themeFill="accent1"/>
          </w:tcPr>
          <w:p w:rsidR="00403FFD" w:rsidRPr="00AA12EB" w:rsidRDefault="00403FFD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403FFD" w:rsidRPr="00AA12EB" w:rsidRDefault="00403FFD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советник по воспитанию, 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7"/>
        <w:gridCol w:w="5539"/>
        <w:gridCol w:w="1367"/>
        <w:gridCol w:w="1368"/>
        <w:gridCol w:w="1368"/>
        <w:gridCol w:w="1367"/>
        <w:gridCol w:w="1094"/>
        <w:gridCol w:w="3008"/>
      </w:tblGrid>
      <w:tr w:rsidR="00234890" w:rsidRPr="00AA12EB" w:rsidTr="008F3D42">
        <w:trPr>
          <w:trHeight w:val="407"/>
        </w:trPr>
        <w:tc>
          <w:tcPr>
            <w:tcW w:w="477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7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6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8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66"/>
        </w:trPr>
        <w:tc>
          <w:tcPr>
            <w:tcW w:w="47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8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150"/>
        </w:trPr>
        <w:tc>
          <w:tcPr>
            <w:tcW w:w="47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6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34890" w:rsidRPr="00AA12EB" w:rsidTr="008F3D42">
        <w:trPr>
          <w:trHeight w:val="150"/>
        </w:trPr>
        <w:tc>
          <w:tcPr>
            <w:tcW w:w="47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9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6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96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3008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38C1" w:rsidRPr="00AA12EB" w:rsidRDefault="006038C1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 «Детские общественные объединения»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713"/>
        <w:gridCol w:w="1417"/>
        <w:gridCol w:w="1418"/>
        <w:gridCol w:w="1418"/>
        <w:gridCol w:w="1417"/>
        <w:gridCol w:w="1134"/>
        <w:gridCol w:w="2551"/>
      </w:tblGrid>
      <w:tr w:rsidR="00234890" w:rsidRPr="00AA12EB" w:rsidTr="008F3D42">
        <w:trPr>
          <w:trHeight w:val="390"/>
        </w:trPr>
        <w:tc>
          <w:tcPr>
            <w:tcW w:w="525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3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55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55"/>
        </w:trPr>
        <w:tc>
          <w:tcPr>
            <w:tcW w:w="525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3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c>
          <w:tcPr>
            <w:tcW w:w="525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3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41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34890" w:rsidRPr="00AA12EB" w:rsidTr="008F3D42">
        <w:tc>
          <w:tcPr>
            <w:tcW w:w="525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3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55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«Социальное партнерство»</w:t>
      </w:r>
    </w:p>
    <w:tbl>
      <w:tblPr>
        <w:tblStyle w:val="a3"/>
        <w:tblW w:w="155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5394"/>
        <w:gridCol w:w="1348"/>
        <w:gridCol w:w="1349"/>
        <w:gridCol w:w="1349"/>
        <w:gridCol w:w="1348"/>
        <w:gridCol w:w="1214"/>
        <w:gridCol w:w="2966"/>
      </w:tblGrid>
      <w:tr w:rsidR="00234890" w:rsidRPr="00AA12EB" w:rsidTr="008F3D42">
        <w:trPr>
          <w:trHeight w:val="398"/>
        </w:trPr>
        <w:tc>
          <w:tcPr>
            <w:tcW w:w="539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4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8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59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6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60"/>
        </w:trPr>
        <w:tc>
          <w:tcPr>
            <w:tcW w:w="53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4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9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6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260"/>
        </w:trPr>
        <w:tc>
          <w:tcPr>
            <w:tcW w:w="53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 в библиотеку</w:t>
            </w:r>
          </w:p>
        </w:tc>
        <w:tc>
          <w:tcPr>
            <w:tcW w:w="134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</w:t>
            </w:r>
            <w:r w:rsidRPr="00AA12E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49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34890" w:rsidRPr="00AA12EB" w:rsidTr="008F3D42">
        <w:trPr>
          <w:trHeight w:val="260"/>
        </w:trPr>
        <w:tc>
          <w:tcPr>
            <w:tcW w:w="53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4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«Путешествие по родному городу»</w:t>
            </w:r>
          </w:p>
        </w:tc>
        <w:tc>
          <w:tcPr>
            <w:tcW w:w="134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2EB">
              <w:rPr>
                <w:rFonts w:ascii="Arial" w:hAnsi="Arial" w:cs="Arial"/>
                <w:sz w:val="20"/>
                <w:szCs w:val="20"/>
                <w:lang w:val="en-US"/>
              </w:rPr>
              <w:t>1-4</w:t>
            </w:r>
          </w:p>
        </w:tc>
        <w:tc>
          <w:tcPr>
            <w:tcW w:w="1349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2148E" w:rsidRPr="00AA12EB" w:rsidRDefault="0022148E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6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3"/>
        <w:gridCol w:w="5468"/>
        <w:gridCol w:w="1356"/>
        <w:gridCol w:w="1357"/>
        <w:gridCol w:w="1357"/>
        <w:gridCol w:w="1356"/>
        <w:gridCol w:w="1087"/>
        <w:gridCol w:w="3081"/>
      </w:tblGrid>
      <w:tr w:rsidR="00234890" w:rsidRPr="00AA12EB" w:rsidTr="008F3D42">
        <w:trPr>
          <w:trHeight w:val="405"/>
        </w:trPr>
        <w:tc>
          <w:tcPr>
            <w:tcW w:w="543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8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7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8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65"/>
        </w:trPr>
        <w:tc>
          <w:tcPr>
            <w:tcW w:w="543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8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8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150"/>
        </w:trPr>
        <w:tc>
          <w:tcPr>
            <w:tcW w:w="543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5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0831E5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0831E5" w:rsidRPr="00AA12EB">
        <w:rPr>
          <w:rFonts w:ascii="Arial" w:hAnsi="Arial" w:cs="Arial"/>
          <w:b/>
          <w:sz w:val="20"/>
          <w:szCs w:val="20"/>
        </w:rPr>
        <w:t>«Профилактика и безопасность»</w:t>
      </w:r>
    </w:p>
    <w:tbl>
      <w:tblPr>
        <w:tblStyle w:val="a3"/>
        <w:tblW w:w="156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4"/>
        <w:gridCol w:w="5557"/>
        <w:gridCol w:w="1361"/>
        <w:gridCol w:w="1362"/>
        <w:gridCol w:w="1362"/>
        <w:gridCol w:w="1361"/>
        <w:gridCol w:w="1089"/>
        <w:gridCol w:w="2994"/>
      </w:tblGrid>
      <w:tr w:rsidR="00234890" w:rsidRPr="00AA12EB" w:rsidTr="008F3D42">
        <w:trPr>
          <w:trHeight w:val="353"/>
        </w:trPr>
        <w:tc>
          <w:tcPr>
            <w:tcW w:w="544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1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3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4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31"/>
        </w:trPr>
        <w:tc>
          <w:tcPr>
            <w:tcW w:w="544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2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1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9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4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130"/>
        </w:trPr>
        <w:tc>
          <w:tcPr>
            <w:tcW w:w="544" w:type="dxa"/>
            <w:vMerge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:rsidR="00234890" w:rsidRPr="00AA12EB" w:rsidRDefault="00234890" w:rsidP="00AA12EB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 в классах о режиме дня, правильном питании, здоровом образе жизни, значении спорта в </w:t>
            </w:r>
            <w:r w:rsidR="000A13FD" w:rsidRPr="00AA12EB">
              <w:rPr>
                <w:rFonts w:ascii="Arial" w:hAnsi="Arial" w:cs="Arial"/>
                <w:sz w:val="20"/>
                <w:szCs w:val="20"/>
              </w:rPr>
              <w:t>жизни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2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234890" w:rsidRPr="00AA12EB" w:rsidRDefault="00234890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1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2"/>
        <w:gridCol w:w="1417"/>
        <w:gridCol w:w="1418"/>
        <w:gridCol w:w="1418"/>
        <w:gridCol w:w="1417"/>
        <w:gridCol w:w="1276"/>
        <w:gridCol w:w="2278"/>
      </w:tblGrid>
      <w:tr w:rsidR="00234890" w:rsidRPr="00AA12EB" w:rsidTr="008F3D42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2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529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278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55"/>
        </w:trPr>
        <w:tc>
          <w:tcPr>
            <w:tcW w:w="56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2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7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278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255"/>
        </w:trPr>
        <w:tc>
          <w:tcPr>
            <w:tcW w:w="567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</w:tcPr>
          <w:p w:rsidR="00234890" w:rsidRPr="00AA12EB" w:rsidRDefault="00234890" w:rsidP="00AA12EB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shd w:val="clear" w:color="auto" w:fill="FFFFFC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формление к </w:t>
            </w:r>
            <w:r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>Торжественному мероприятию</w:t>
            </w:r>
            <w:r w:rsidR="000A13FD"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 xml:space="preserve"> «</w:t>
            </w:r>
            <w:r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 xml:space="preserve">Звезды третьего </w:t>
            </w:r>
            <w:r w:rsidR="000A13FD"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>тысячелетия»</w:t>
            </w:r>
            <w:r w:rsidRPr="00AA12EB">
              <w:rPr>
                <w:rStyle w:val="a4"/>
                <w:rFonts w:ascii="Arial" w:hAnsi="Arial" w:cs="Arial"/>
                <w:b w:val="0"/>
                <w:iCs/>
                <w:color w:val="000000"/>
                <w:sz w:val="20"/>
                <w:szCs w:val="20"/>
                <w:shd w:val="clear" w:color="auto" w:fill="FFFFFC"/>
              </w:rPr>
              <w:t> к 8 Марта</w:t>
            </w:r>
          </w:p>
        </w:tc>
        <w:tc>
          <w:tcPr>
            <w:tcW w:w="1417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:rsidR="00234890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</w:t>
            </w:r>
            <w:r w:rsidR="00234890"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 </w:t>
            </w:r>
          </w:p>
        </w:tc>
      </w:tr>
    </w:tbl>
    <w:p w:rsidR="002413A2" w:rsidRPr="00AA12EB" w:rsidRDefault="002413A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2610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«Взаимодействие с родителями (законными представителями)»</w:t>
      </w:r>
    </w:p>
    <w:tbl>
      <w:tblPr>
        <w:tblStyle w:val="a3"/>
        <w:tblW w:w="155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9"/>
        <w:gridCol w:w="5514"/>
        <w:gridCol w:w="1350"/>
        <w:gridCol w:w="1351"/>
        <w:gridCol w:w="1351"/>
        <w:gridCol w:w="1350"/>
        <w:gridCol w:w="1216"/>
        <w:gridCol w:w="2970"/>
      </w:tblGrid>
      <w:tr w:rsidR="00234890" w:rsidRPr="00AA12EB" w:rsidTr="008F3D42">
        <w:trPr>
          <w:trHeight w:val="411"/>
        </w:trPr>
        <w:tc>
          <w:tcPr>
            <w:tcW w:w="429" w:type="dxa"/>
            <w:vMerge w:val="restart"/>
            <w:textDirection w:val="btLr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4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0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67" w:type="dxa"/>
            <w:gridSpan w:val="4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0" w:type="dxa"/>
            <w:vMerge w:val="restart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34890" w:rsidRPr="00AA12EB" w:rsidTr="008F3D42">
        <w:trPr>
          <w:trHeight w:val="269"/>
        </w:trPr>
        <w:tc>
          <w:tcPr>
            <w:tcW w:w="42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4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1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0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6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0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890" w:rsidRPr="00AA12EB" w:rsidTr="008F3D42">
        <w:trPr>
          <w:trHeight w:val="152"/>
        </w:trPr>
        <w:tc>
          <w:tcPr>
            <w:tcW w:w="42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4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50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67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70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руководители, педагог-психолог, </w:t>
            </w:r>
          </w:p>
        </w:tc>
      </w:tr>
      <w:tr w:rsidR="00234890" w:rsidRPr="00AA12EB" w:rsidTr="008F3D42">
        <w:trPr>
          <w:trHeight w:val="152"/>
        </w:trPr>
        <w:tc>
          <w:tcPr>
            <w:tcW w:w="429" w:type="dxa"/>
            <w:vMerge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4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50" w:type="dxa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67" w:type="dxa"/>
            <w:gridSpan w:val="4"/>
            <w:shd w:val="clear" w:color="auto" w:fill="FFFFFF" w:themeFill="background1"/>
          </w:tcPr>
          <w:p w:rsidR="00234890" w:rsidRPr="00AA12EB" w:rsidRDefault="00234890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70" w:type="dxa"/>
          </w:tcPr>
          <w:p w:rsidR="00234890" w:rsidRPr="00AA12EB" w:rsidRDefault="00234890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551"/>
      </w:tblGrid>
      <w:tr w:rsidR="00487A82" w:rsidRPr="00AA12EB" w:rsidTr="008F3D42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551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5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415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8F3D42">
        <w:trPr>
          <w:trHeight w:val="802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487A82" w:rsidRPr="00AA12EB" w:rsidRDefault="00487A82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8F3D42">
        <w:trPr>
          <w:trHeight w:val="802"/>
        </w:trPr>
        <w:tc>
          <w:tcPr>
            <w:tcW w:w="555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487A82" w:rsidRPr="00AA12EB" w:rsidRDefault="00487A82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5"/>
        <w:gridCol w:w="5482"/>
        <w:gridCol w:w="1367"/>
        <w:gridCol w:w="1368"/>
        <w:gridCol w:w="1368"/>
        <w:gridCol w:w="1367"/>
        <w:gridCol w:w="1094"/>
        <w:gridCol w:w="3008"/>
      </w:tblGrid>
      <w:tr w:rsidR="00487A82" w:rsidRPr="00AA12EB" w:rsidTr="008F3D42">
        <w:trPr>
          <w:trHeight w:val="392"/>
        </w:trPr>
        <w:tc>
          <w:tcPr>
            <w:tcW w:w="535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2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6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7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8F3D42">
        <w:trPr>
          <w:trHeight w:val="807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экскурсий для классов и групп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487A82" w:rsidRPr="00AA12EB" w:rsidTr="008F3D42">
        <w:trPr>
          <w:trHeight w:val="807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487A82" w:rsidRPr="00AA12EB" w:rsidTr="008F3D42">
        <w:trPr>
          <w:trHeight w:val="807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487A82" w:rsidRPr="00AA12EB" w:rsidTr="008F3D42">
        <w:trPr>
          <w:trHeight w:val="807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6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5490"/>
        <w:gridCol w:w="1369"/>
        <w:gridCol w:w="1370"/>
        <w:gridCol w:w="1370"/>
        <w:gridCol w:w="1369"/>
        <w:gridCol w:w="1096"/>
        <w:gridCol w:w="3012"/>
      </w:tblGrid>
      <w:tr w:rsidR="00487A82" w:rsidRPr="00AA12EB" w:rsidTr="008F3D42">
        <w:trPr>
          <w:trHeight w:val="386"/>
        </w:trPr>
        <w:tc>
          <w:tcPr>
            <w:tcW w:w="536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9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04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12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2"/>
        </w:trPr>
        <w:tc>
          <w:tcPr>
            <w:tcW w:w="536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0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9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6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1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B5E" w:rsidRPr="00AA12EB" w:rsidTr="001C73AB">
        <w:trPr>
          <w:trHeight w:val="415"/>
        </w:trPr>
        <w:tc>
          <w:tcPr>
            <w:tcW w:w="536" w:type="dxa"/>
            <w:vMerge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873B5E" w:rsidRPr="00AA12EB" w:rsidRDefault="00873B5E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369" w:type="dxa"/>
          </w:tcPr>
          <w:p w:rsidR="00873B5E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:rsidR="00873B5E" w:rsidRPr="00AA12EB" w:rsidRDefault="00873B5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воспитательной работе</w:t>
            </w:r>
          </w:p>
        </w:tc>
      </w:tr>
      <w:tr w:rsidR="00873B5E" w:rsidRPr="00AA12EB" w:rsidTr="008F3D42">
        <w:trPr>
          <w:trHeight w:val="794"/>
        </w:trPr>
        <w:tc>
          <w:tcPr>
            <w:tcW w:w="536" w:type="dxa"/>
            <w:vMerge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873B5E" w:rsidRPr="00AA12EB" w:rsidRDefault="00873B5E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369" w:type="dxa"/>
          </w:tcPr>
          <w:p w:rsidR="00873B5E" w:rsidRPr="00AA12EB" w:rsidRDefault="00873B5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:rsidR="00873B5E" w:rsidRPr="00AA12EB" w:rsidRDefault="00873B5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воспитательной работе, классные руководители</w:t>
            </w:r>
          </w:p>
        </w:tc>
      </w:tr>
    </w:tbl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6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7"/>
        <w:gridCol w:w="5499"/>
        <w:gridCol w:w="1371"/>
        <w:gridCol w:w="1372"/>
        <w:gridCol w:w="1372"/>
        <w:gridCol w:w="1371"/>
        <w:gridCol w:w="1098"/>
        <w:gridCol w:w="3017"/>
      </w:tblGrid>
      <w:tr w:rsidR="00487A82" w:rsidRPr="00AA12EB" w:rsidTr="008F3D42">
        <w:trPr>
          <w:trHeight w:val="386"/>
        </w:trPr>
        <w:tc>
          <w:tcPr>
            <w:tcW w:w="537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9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71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13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1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52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72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1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1C73AB">
        <w:trPr>
          <w:trHeight w:val="529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487A82" w:rsidRPr="00AA12EB" w:rsidTr="001C73AB">
        <w:trPr>
          <w:trHeight w:val="414"/>
        </w:trPr>
        <w:tc>
          <w:tcPr>
            <w:tcW w:w="53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71" w:type="dxa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72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487A82" w:rsidRPr="00AA12EB" w:rsidRDefault="00487A82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551"/>
      </w:tblGrid>
      <w:tr w:rsidR="00487A82" w:rsidRPr="00AA12EB" w:rsidTr="008F3D42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C90981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8F3D42">
        <w:trPr>
          <w:trHeight w:val="255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551" w:type="dxa"/>
            <w:vMerge/>
            <w:tcBorders>
              <w:bottom w:val="dashSmallGap" w:sz="4" w:space="0" w:color="auto"/>
            </w:tcBorders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266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ashSmallGap" w:sz="4" w:space="0" w:color="auto"/>
            </w:tcBorders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425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234"/>
        </w:trPr>
        <w:tc>
          <w:tcPr>
            <w:tcW w:w="55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41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5"/>
        <w:gridCol w:w="5482"/>
        <w:gridCol w:w="1367"/>
        <w:gridCol w:w="1368"/>
        <w:gridCol w:w="1368"/>
        <w:gridCol w:w="1367"/>
        <w:gridCol w:w="1094"/>
        <w:gridCol w:w="3008"/>
      </w:tblGrid>
      <w:tr w:rsidR="00487A82" w:rsidRPr="00AA12EB" w:rsidTr="008F3D42">
        <w:trPr>
          <w:trHeight w:val="404"/>
        </w:trPr>
        <w:tc>
          <w:tcPr>
            <w:tcW w:w="535" w:type="dxa"/>
            <w:vMerge w:val="restart"/>
            <w:textDirection w:val="btLr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Март </w:t>
            </w:r>
          </w:p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2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7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96" w:type="dxa"/>
            <w:gridSpan w:val="4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008" w:type="dxa"/>
            <w:vMerge w:val="restart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487A82" w:rsidRPr="00AA12EB" w:rsidTr="008F3D42">
        <w:trPr>
          <w:trHeight w:val="264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2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8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200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 w:val="restart"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87A82" w:rsidRPr="00AA12EB" w:rsidTr="000402F5">
        <w:trPr>
          <w:trHeight w:val="245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548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285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A82" w:rsidRPr="00AA12EB" w:rsidTr="000402F5">
        <w:trPr>
          <w:trHeight w:val="262"/>
        </w:trPr>
        <w:tc>
          <w:tcPr>
            <w:tcW w:w="535" w:type="dxa"/>
            <w:vMerge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</w:tcPr>
          <w:p w:rsidR="00487A82" w:rsidRPr="00AA12EB" w:rsidRDefault="00487A82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67" w:type="dxa"/>
          </w:tcPr>
          <w:p w:rsidR="00487A82" w:rsidRPr="00AA12EB" w:rsidRDefault="00487A82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548DD4" w:themeFill="text2" w:themeFillTint="99"/>
          </w:tcPr>
          <w:p w:rsidR="00487A82" w:rsidRPr="00AA12EB" w:rsidRDefault="00487A8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487A82" w:rsidRPr="00AA12EB" w:rsidRDefault="00487A82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A82" w:rsidRPr="00AA12EB" w:rsidRDefault="00487A8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Апрель </w:t>
      </w: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5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9"/>
        <w:gridCol w:w="5013"/>
        <w:gridCol w:w="1354"/>
        <w:gridCol w:w="1355"/>
        <w:gridCol w:w="1354"/>
        <w:gridCol w:w="1355"/>
        <w:gridCol w:w="1220"/>
        <w:gridCol w:w="2980"/>
      </w:tblGrid>
      <w:tr w:rsidR="00105356" w:rsidRPr="00AA12EB" w:rsidTr="008F3D42">
        <w:trPr>
          <w:trHeight w:val="390"/>
        </w:trPr>
        <w:tc>
          <w:tcPr>
            <w:tcW w:w="949" w:type="dxa"/>
            <w:vMerge w:val="restart"/>
            <w:textDirection w:val="btLr"/>
          </w:tcPr>
          <w:p w:rsidR="00105356" w:rsidRPr="00AA12EB" w:rsidRDefault="0010535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lastRenderedPageBreak/>
              <w:t>Апрель</w:t>
            </w:r>
          </w:p>
          <w:p w:rsidR="00105356" w:rsidRPr="00AA12EB" w:rsidRDefault="00105356" w:rsidP="00AA12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3" w:type="dxa"/>
            <w:vMerge w:val="restart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84" w:type="dxa"/>
            <w:gridSpan w:val="4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0" w:type="dxa"/>
            <w:vMerge w:val="restart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105356" w:rsidRPr="00AA12EB" w:rsidTr="008F3D42">
        <w:trPr>
          <w:trHeight w:val="255"/>
        </w:trPr>
        <w:tc>
          <w:tcPr>
            <w:tcW w:w="949" w:type="dxa"/>
            <w:vMerge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3" w:type="dxa"/>
            <w:vMerge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4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5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20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0" w:type="dxa"/>
            <w:vMerge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56" w:rsidRPr="00AA12EB" w:rsidTr="008F3D42">
        <w:trPr>
          <w:cantSplit/>
          <w:trHeight w:val="719"/>
        </w:trPr>
        <w:tc>
          <w:tcPr>
            <w:tcW w:w="949" w:type="dxa"/>
            <w:vMerge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Весенняя неделя добра</w:t>
            </w:r>
          </w:p>
        </w:tc>
        <w:tc>
          <w:tcPr>
            <w:tcW w:w="1354" w:type="dxa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105356" w:rsidRPr="00AA12EB" w:rsidRDefault="0010535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</w:t>
            </w:r>
          </w:p>
        </w:tc>
      </w:tr>
      <w:tr w:rsidR="00105356" w:rsidRPr="00AA12EB" w:rsidTr="008F3D42">
        <w:trPr>
          <w:cantSplit/>
          <w:trHeight w:val="858"/>
        </w:trPr>
        <w:tc>
          <w:tcPr>
            <w:tcW w:w="949" w:type="dxa"/>
            <w:vMerge/>
            <w:shd w:val="clear" w:color="auto" w:fill="FFFFFF" w:themeFill="background1"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shd w:val="clear" w:color="auto" w:fill="FFFFFF" w:themeFill="background1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Проект «Дни науки и творчества»</w:t>
            </w:r>
          </w:p>
        </w:tc>
        <w:tc>
          <w:tcPr>
            <w:tcW w:w="1354" w:type="dxa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4F81BD" w:themeFill="accent1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105356" w:rsidRPr="00AA12EB" w:rsidRDefault="0010535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</w:t>
            </w:r>
          </w:p>
        </w:tc>
      </w:tr>
      <w:tr w:rsidR="00105356" w:rsidRPr="00AA12EB" w:rsidTr="000402F5">
        <w:trPr>
          <w:cantSplit/>
          <w:trHeight w:val="700"/>
        </w:trPr>
        <w:tc>
          <w:tcPr>
            <w:tcW w:w="949" w:type="dxa"/>
            <w:vMerge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Межрайонная читательская конференция</w:t>
            </w:r>
          </w:p>
        </w:tc>
        <w:tc>
          <w:tcPr>
            <w:tcW w:w="1354" w:type="dxa"/>
          </w:tcPr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105356" w:rsidRPr="00AA12EB" w:rsidRDefault="0010535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заместитель директора по ВР,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 </w:t>
            </w:r>
            <w:r w:rsidRPr="00AA12EB">
              <w:rPr>
                <w:rFonts w:ascii="Arial" w:hAnsi="Arial" w:cs="Arial"/>
                <w:sz w:val="20"/>
                <w:szCs w:val="20"/>
              </w:rPr>
              <w:t>учителя предметники</w:t>
            </w:r>
          </w:p>
        </w:tc>
      </w:tr>
      <w:tr w:rsidR="00105356" w:rsidRPr="00AA12EB" w:rsidTr="000402F5">
        <w:trPr>
          <w:cantSplit/>
          <w:trHeight w:val="413"/>
        </w:trPr>
        <w:tc>
          <w:tcPr>
            <w:tcW w:w="949" w:type="dxa"/>
            <w:vMerge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403FFD" w:rsidRPr="00AA12EB" w:rsidRDefault="00403FFD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12 апреля: День космонавтики;</w:t>
            </w:r>
          </w:p>
          <w:p w:rsidR="00105356" w:rsidRPr="00AA12EB" w:rsidRDefault="0010535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4F81BD" w:themeFill="accent1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105356" w:rsidRPr="00AA12EB" w:rsidRDefault="007904E7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105356"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105356" w:rsidRPr="00AA12EB" w:rsidTr="000402F5">
        <w:trPr>
          <w:cantSplit/>
          <w:trHeight w:val="661"/>
        </w:trPr>
        <w:tc>
          <w:tcPr>
            <w:tcW w:w="949" w:type="dxa"/>
            <w:vMerge/>
          </w:tcPr>
          <w:p w:rsidR="00105356" w:rsidRPr="00AA12EB" w:rsidRDefault="00105356" w:rsidP="00AA1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</w:tcPr>
          <w:p w:rsidR="00105356" w:rsidRPr="00AA12EB" w:rsidRDefault="00105356" w:rsidP="00AA12EB">
            <w:pPr>
              <w:pStyle w:val="TableParagraph"/>
              <w:spacing w:line="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FFD" w:rsidRPr="00AA12EB">
              <w:rPr>
                <w:rFonts w:ascii="Arial" w:hAnsi="Arial" w:cs="Arial"/>
                <w:color w:val="000000"/>
                <w:sz w:val="20"/>
                <w:szCs w:val="20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4" w:type="dxa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4F81BD" w:themeFill="accent1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105356" w:rsidRPr="00AA12EB" w:rsidRDefault="0010535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105356" w:rsidRPr="00AA12EB" w:rsidRDefault="0010535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</w:tbl>
    <w:p w:rsidR="00105356" w:rsidRPr="00AA12EB" w:rsidRDefault="0010535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5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464"/>
        <w:gridCol w:w="1362"/>
        <w:gridCol w:w="1363"/>
        <w:gridCol w:w="1363"/>
        <w:gridCol w:w="1362"/>
        <w:gridCol w:w="1091"/>
        <w:gridCol w:w="2998"/>
      </w:tblGrid>
      <w:tr w:rsidR="00C860FC" w:rsidRPr="00AA12EB" w:rsidTr="008F3D42">
        <w:trPr>
          <w:trHeight w:val="384"/>
        </w:trPr>
        <w:tc>
          <w:tcPr>
            <w:tcW w:w="534" w:type="dxa"/>
            <w:vMerge w:val="restart"/>
            <w:textDirection w:val="btLr"/>
          </w:tcPr>
          <w:p w:rsidR="00E06F06" w:rsidRPr="00AA12EB" w:rsidRDefault="00E06F0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4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2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9" w:type="dxa"/>
            <w:gridSpan w:val="4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8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60FC" w:rsidRPr="00AA12EB" w:rsidTr="008F3D42">
        <w:trPr>
          <w:trHeight w:val="251"/>
        </w:trPr>
        <w:tc>
          <w:tcPr>
            <w:tcW w:w="534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3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2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0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8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0FC" w:rsidRPr="00AA12EB" w:rsidTr="008F3D42">
        <w:trPr>
          <w:trHeight w:val="142"/>
        </w:trPr>
        <w:tc>
          <w:tcPr>
            <w:tcW w:w="534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62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C860FC" w:rsidRPr="00AA12EB" w:rsidTr="008F3D42">
        <w:trPr>
          <w:trHeight w:val="142"/>
        </w:trPr>
        <w:tc>
          <w:tcPr>
            <w:tcW w:w="534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62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79" w:type="dxa"/>
            <w:gridSpan w:val="4"/>
            <w:shd w:val="clear" w:color="auto" w:fill="FFFFFF" w:themeFill="background1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98" w:type="dxa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38C1" w:rsidRPr="00AA12EB" w:rsidRDefault="00E06F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6038C1" w:rsidRPr="00AA12EB">
        <w:rPr>
          <w:rFonts w:ascii="Arial" w:hAnsi="Arial" w:cs="Arial"/>
          <w:b/>
          <w:sz w:val="20"/>
          <w:szCs w:val="20"/>
        </w:rPr>
        <w:t>«Детские общественные объединения»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"/>
        <w:gridCol w:w="5638"/>
        <w:gridCol w:w="1417"/>
        <w:gridCol w:w="1418"/>
        <w:gridCol w:w="1418"/>
        <w:gridCol w:w="1417"/>
        <w:gridCol w:w="1134"/>
        <w:gridCol w:w="2410"/>
      </w:tblGrid>
      <w:tr w:rsidR="00C860FC" w:rsidRPr="00AA12EB" w:rsidTr="008F3D42">
        <w:trPr>
          <w:trHeight w:val="390"/>
        </w:trPr>
        <w:tc>
          <w:tcPr>
            <w:tcW w:w="600" w:type="dxa"/>
            <w:vMerge w:val="restart"/>
            <w:textDirection w:val="btLr"/>
          </w:tcPr>
          <w:p w:rsidR="00E06F06" w:rsidRPr="00AA12EB" w:rsidRDefault="00E06F0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8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60FC" w:rsidRPr="00AA12EB" w:rsidTr="008F3D42">
        <w:trPr>
          <w:trHeight w:val="255"/>
        </w:trPr>
        <w:tc>
          <w:tcPr>
            <w:tcW w:w="60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8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0FC" w:rsidRPr="00AA12EB" w:rsidTr="008F3D42">
        <w:tc>
          <w:tcPr>
            <w:tcW w:w="60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41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C860FC" w:rsidRPr="00AA12EB" w:rsidTr="008F3D42">
        <w:tc>
          <w:tcPr>
            <w:tcW w:w="60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410" w:type="dxa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D21712" w:rsidRPr="00AA12EB" w:rsidRDefault="00D2171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4FE6" w:rsidRPr="00AA12EB" w:rsidRDefault="00FC4FE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«Социальное партнерство»</w:t>
      </w:r>
    </w:p>
    <w:tbl>
      <w:tblPr>
        <w:tblStyle w:val="a3"/>
        <w:tblW w:w="15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2"/>
        <w:gridCol w:w="5242"/>
        <w:gridCol w:w="1343"/>
        <w:gridCol w:w="1344"/>
        <w:gridCol w:w="1344"/>
        <w:gridCol w:w="1343"/>
        <w:gridCol w:w="1211"/>
        <w:gridCol w:w="2956"/>
      </w:tblGrid>
      <w:tr w:rsidR="00C860FC" w:rsidRPr="00AA12EB" w:rsidTr="008F3D42">
        <w:trPr>
          <w:trHeight w:val="412"/>
        </w:trPr>
        <w:tc>
          <w:tcPr>
            <w:tcW w:w="672" w:type="dxa"/>
            <w:vMerge w:val="restart"/>
            <w:textDirection w:val="btLr"/>
          </w:tcPr>
          <w:p w:rsidR="00E06F06" w:rsidRPr="00AA12EB" w:rsidRDefault="00E06F0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2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3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42" w:type="dxa"/>
            <w:gridSpan w:val="4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6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60FC" w:rsidRPr="00AA12EB" w:rsidTr="008F3D42">
        <w:trPr>
          <w:trHeight w:val="270"/>
        </w:trPr>
        <w:tc>
          <w:tcPr>
            <w:tcW w:w="672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2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3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0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6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0FC" w:rsidRPr="00AA12EB" w:rsidTr="008F3D42">
        <w:trPr>
          <w:trHeight w:val="270"/>
        </w:trPr>
        <w:tc>
          <w:tcPr>
            <w:tcW w:w="672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 в кинотеатр</w:t>
            </w:r>
          </w:p>
        </w:tc>
        <w:tc>
          <w:tcPr>
            <w:tcW w:w="1343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E06F06" w:rsidRPr="00AA12EB" w:rsidRDefault="00E06F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FE6" w:rsidRPr="00AA12EB" w:rsidRDefault="00FC4FE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4FE6" w:rsidRPr="00AA12EB" w:rsidRDefault="00FC4FE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5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0"/>
        <w:gridCol w:w="5368"/>
        <w:gridCol w:w="1358"/>
        <w:gridCol w:w="1359"/>
        <w:gridCol w:w="1359"/>
        <w:gridCol w:w="1358"/>
        <w:gridCol w:w="1088"/>
        <w:gridCol w:w="2989"/>
      </w:tblGrid>
      <w:tr w:rsidR="00C860FC" w:rsidRPr="00AA12EB" w:rsidTr="008F3D42">
        <w:trPr>
          <w:trHeight w:val="420"/>
        </w:trPr>
        <w:tc>
          <w:tcPr>
            <w:tcW w:w="680" w:type="dxa"/>
            <w:vMerge w:val="restart"/>
            <w:textDirection w:val="btLr"/>
          </w:tcPr>
          <w:p w:rsidR="00E06F06" w:rsidRPr="00AA12EB" w:rsidRDefault="00E06F0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6F06" w:rsidRPr="00AA12EB" w:rsidRDefault="00E06F06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8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4" w:type="dxa"/>
            <w:gridSpan w:val="4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9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60FC" w:rsidRPr="00AA12EB" w:rsidTr="008F3D42">
        <w:trPr>
          <w:trHeight w:val="275"/>
        </w:trPr>
        <w:tc>
          <w:tcPr>
            <w:tcW w:w="68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8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9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0FC" w:rsidRPr="00AA12EB" w:rsidTr="008F3D42">
        <w:trPr>
          <w:trHeight w:val="155"/>
        </w:trPr>
        <w:tc>
          <w:tcPr>
            <w:tcW w:w="68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5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359" w:type="dxa"/>
            <w:shd w:val="clear" w:color="auto" w:fill="FFFFFF" w:themeFill="background1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9" w:type="dxa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D21712" w:rsidRPr="00AA12EB" w:rsidRDefault="00D2171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31E5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0831E5" w:rsidRPr="00AA12EB">
        <w:rPr>
          <w:rFonts w:ascii="Arial" w:hAnsi="Arial" w:cs="Arial"/>
          <w:b/>
          <w:sz w:val="20"/>
          <w:szCs w:val="20"/>
        </w:rPr>
        <w:t>«Профилактика и безопасность»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417"/>
        <w:gridCol w:w="1996"/>
      </w:tblGrid>
      <w:tr w:rsidR="00C860FC" w:rsidRPr="00AA12EB" w:rsidTr="008F3D42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87C93" w:rsidRPr="00AA12EB" w:rsidRDefault="00487C93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87C93" w:rsidRPr="00AA12EB" w:rsidRDefault="00487C93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670" w:type="dxa"/>
            <w:gridSpan w:val="4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1996" w:type="dxa"/>
            <w:vMerge w:val="restart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860FC" w:rsidRPr="00AA12EB" w:rsidTr="000402F5">
        <w:trPr>
          <w:cantSplit/>
          <w:trHeight w:val="345"/>
        </w:trPr>
        <w:tc>
          <w:tcPr>
            <w:tcW w:w="709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C860FC" w:rsidRPr="00AA12EB" w:rsidRDefault="00C860FC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1996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0FC" w:rsidRPr="00AA12EB" w:rsidTr="008F3D42">
        <w:tc>
          <w:tcPr>
            <w:tcW w:w="709" w:type="dxa"/>
            <w:vMerge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</w:tcPr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="Arial" w:eastAsiaTheme="minorHAnsi" w:hAnsi="Arial" w:cs="Arial"/>
                <w:spacing w:val="-1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часы, </w:t>
            </w:r>
            <w:r w:rsidR="00E06F06" w:rsidRPr="00AA12EB">
              <w:rPr>
                <w:rFonts w:ascii="Arial" w:hAnsi="Arial" w:cs="Arial"/>
                <w:sz w:val="20"/>
                <w:szCs w:val="20"/>
              </w:rPr>
              <w:t>направленные</w:t>
            </w:r>
            <w:r w:rsidR="00E06F06" w:rsidRPr="00AA12EB">
              <w:rPr>
                <w:rFonts w:ascii="Arial" w:hAnsi="Arial" w:cs="Arial"/>
                <w:sz w:val="20"/>
                <w:szCs w:val="20"/>
              </w:rPr>
              <w:tab/>
              <w:t xml:space="preserve">на </w:t>
            </w:r>
            <w:r w:rsidRPr="00AA12EB">
              <w:rPr>
                <w:rFonts w:ascii="Arial" w:hAnsi="Arial" w:cs="Arial"/>
                <w:spacing w:val="-1"/>
                <w:sz w:val="20"/>
                <w:szCs w:val="20"/>
              </w:rPr>
              <w:t xml:space="preserve">формирование </w:t>
            </w: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ответственного отношения к состоянию своего здоровья, на профилактику развития вредных привычек, различных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формах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социального поведения, оказывающих </w:t>
            </w:r>
          </w:p>
          <w:p w:rsidR="00C860FC" w:rsidRPr="00AA12EB" w:rsidRDefault="00C860FC" w:rsidP="00AA12E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отрицательное воздействие на здоровье человека.</w:t>
            </w:r>
          </w:p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AA12EB" w:rsidRDefault="00C860FC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0FC" w:rsidRPr="00AA12EB" w:rsidRDefault="00C860FC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:rsidR="00C860FC" w:rsidRPr="00AA12EB" w:rsidRDefault="007904E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воспитанию, к</w:t>
            </w:r>
            <w:r w:rsidR="00C860FC" w:rsidRPr="00AA12EB">
              <w:rPr>
                <w:rFonts w:ascii="Arial" w:hAnsi="Arial" w:cs="Arial"/>
                <w:sz w:val="20"/>
                <w:szCs w:val="20"/>
              </w:rPr>
              <w:t>лассные руководители</w:t>
            </w:r>
            <w:r w:rsidR="00E06F06" w:rsidRPr="00AA12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04324" w:rsidRPr="00AA12EB" w:rsidRDefault="00A04324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2"/>
        <w:tblW w:w="154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0"/>
        <w:gridCol w:w="5225"/>
        <w:gridCol w:w="1339"/>
        <w:gridCol w:w="1340"/>
        <w:gridCol w:w="1340"/>
        <w:gridCol w:w="1339"/>
        <w:gridCol w:w="1206"/>
        <w:gridCol w:w="2947"/>
      </w:tblGrid>
      <w:tr w:rsidR="00D363DB" w:rsidRPr="00AA12EB" w:rsidTr="008F3D42">
        <w:trPr>
          <w:trHeight w:val="385"/>
        </w:trPr>
        <w:tc>
          <w:tcPr>
            <w:tcW w:w="670" w:type="dxa"/>
            <w:vMerge w:val="restart"/>
            <w:textDirection w:val="btLr"/>
          </w:tcPr>
          <w:p w:rsidR="00D363DB" w:rsidRPr="00AA12EB" w:rsidRDefault="00D363DB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63DB" w:rsidRPr="00AA12EB" w:rsidRDefault="00D363DB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5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9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25" w:type="dxa"/>
            <w:gridSpan w:val="4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7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D363DB" w:rsidRPr="00AA12EB" w:rsidTr="008F3D42">
        <w:trPr>
          <w:trHeight w:val="252"/>
        </w:trPr>
        <w:tc>
          <w:tcPr>
            <w:tcW w:w="670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0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6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7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3DB" w:rsidRPr="00AA12EB" w:rsidTr="008F3D42">
        <w:trPr>
          <w:trHeight w:val="252"/>
        </w:trPr>
        <w:tc>
          <w:tcPr>
            <w:tcW w:w="670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Дизайн-оформление  к проекту «Мы –</w:t>
            </w:r>
            <w:r w:rsidR="00D21712"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2EB">
              <w:rPr>
                <w:rFonts w:ascii="Arial" w:hAnsi="Arial" w:cs="Arial"/>
                <w:sz w:val="20"/>
                <w:szCs w:val="20"/>
              </w:rPr>
              <w:t>дети Победы»</w:t>
            </w:r>
          </w:p>
        </w:tc>
        <w:tc>
          <w:tcPr>
            <w:tcW w:w="133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0" w:type="dxa"/>
            <w:shd w:val="clear" w:color="auto" w:fill="FFFFFF" w:themeFill="background1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548DD4" w:themeFill="text2" w:themeFillTint="99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:rsidR="00D363DB" w:rsidRPr="00AA12EB" w:rsidRDefault="007904E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воспитанию, </w:t>
            </w:r>
            <w:r w:rsidR="00D363DB"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="00D363DB"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="00D363DB"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руководители.</w:t>
            </w:r>
          </w:p>
        </w:tc>
      </w:tr>
      <w:tr w:rsidR="00D363DB" w:rsidRPr="00AA12EB" w:rsidTr="008F3D42">
        <w:trPr>
          <w:trHeight w:val="252"/>
        </w:trPr>
        <w:tc>
          <w:tcPr>
            <w:tcW w:w="670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Дизайн-оформление  к 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поэтическому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флеш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-моб</w:t>
            </w:r>
            <w:r w:rsidR="00D21712" w:rsidRPr="00AA12EB">
              <w:rPr>
                <w:rFonts w:ascii="Arial" w:hAnsi="Arial" w:cs="Arial"/>
                <w:sz w:val="20"/>
                <w:szCs w:val="20"/>
              </w:rPr>
              <w:t>у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«Строки</w:t>
            </w:r>
            <w:r w:rsidR="00D21712" w:rsidRPr="00AA12EB">
              <w:rPr>
                <w:rFonts w:ascii="Arial" w:hAnsi="Arial" w:cs="Arial"/>
                <w:sz w:val="20"/>
                <w:szCs w:val="20"/>
              </w:rPr>
              <w:t>,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написан</w:t>
            </w:r>
            <w:r w:rsidR="00D21712" w:rsidRPr="00AA12EB">
              <w:rPr>
                <w:rFonts w:ascii="Arial" w:hAnsi="Arial" w:cs="Arial"/>
                <w:sz w:val="20"/>
                <w:szCs w:val="20"/>
              </w:rPr>
              <w:t>н</w:t>
            </w:r>
            <w:r w:rsidRPr="00AA12EB">
              <w:rPr>
                <w:rFonts w:ascii="Arial" w:hAnsi="Arial" w:cs="Arial"/>
                <w:sz w:val="20"/>
                <w:szCs w:val="20"/>
              </w:rPr>
              <w:t>ы</w:t>
            </w:r>
            <w:r w:rsidR="00D21712" w:rsidRPr="00AA12EB">
              <w:rPr>
                <w:rFonts w:ascii="Arial" w:hAnsi="Arial" w:cs="Arial"/>
                <w:sz w:val="20"/>
                <w:szCs w:val="20"/>
              </w:rPr>
              <w:t>е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войной…»</w:t>
            </w:r>
          </w:p>
        </w:tc>
        <w:tc>
          <w:tcPr>
            <w:tcW w:w="133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0" w:type="dxa"/>
            <w:shd w:val="clear" w:color="auto" w:fill="548DD4" w:themeFill="text2" w:themeFillTint="99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548DD4" w:themeFill="text2" w:themeFillTint="99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82610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«Взаимодействие с родителями (законными представителями)»</w:t>
      </w:r>
    </w:p>
    <w:p w:rsidR="002413A2" w:rsidRPr="00AA12EB" w:rsidRDefault="002413A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4"/>
        <w:gridCol w:w="5259"/>
        <w:gridCol w:w="1348"/>
        <w:gridCol w:w="1349"/>
        <w:gridCol w:w="1349"/>
        <w:gridCol w:w="1348"/>
        <w:gridCol w:w="1214"/>
        <w:gridCol w:w="2966"/>
      </w:tblGrid>
      <w:tr w:rsidR="00D363DB" w:rsidRPr="00AA12EB" w:rsidTr="008F3D42">
        <w:trPr>
          <w:trHeight w:val="390"/>
        </w:trPr>
        <w:tc>
          <w:tcPr>
            <w:tcW w:w="674" w:type="dxa"/>
            <w:vMerge w:val="restart"/>
            <w:textDirection w:val="btLr"/>
          </w:tcPr>
          <w:p w:rsidR="00D363DB" w:rsidRPr="00AA12EB" w:rsidRDefault="00D363DB" w:rsidP="00AA12EB">
            <w:pPr>
              <w:pStyle w:val="TableParagraph"/>
              <w:spacing w:line="6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8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59" w:type="dxa"/>
            <w:gridSpan w:val="4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6" w:type="dxa"/>
            <w:vMerge w:val="restart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D363DB" w:rsidRPr="00AA12EB" w:rsidTr="008F3D42">
        <w:trPr>
          <w:trHeight w:val="255"/>
        </w:trPr>
        <w:tc>
          <w:tcPr>
            <w:tcW w:w="674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9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8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14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6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3DB" w:rsidRPr="00AA12EB" w:rsidTr="008F3D42">
        <w:trPr>
          <w:trHeight w:val="144"/>
        </w:trPr>
        <w:tc>
          <w:tcPr>
            <w:tcW w:w="674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48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59" w:type="dxa"/>
            <w:gridSpan w:val="4"/>
            <w:shd w:val="clear" w:color="auto" w:fill="FFFFFF" w:themeFill="background1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66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руководители, педагог-психолог. </w:t>
            </w:r>
          </w:p>
        </w:tc>
      </w:tr>
      <w:tr w:rsidR="00D363DB" w:rsidRPr="00AA12EB" w:rsidTr="008F3D42">
        <w:trPr>
          <w:trHeight w:val="144"/>
        </w:trPr>
        <w:tc>
          <w:tcPr>
            <w:tcW w:w="674" w:type="dxa"/>
            <w:vMerge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48" w:type="dxa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259" w:type="dxa"/>
            <w:gridSpan w:val="4"/>
            <w:shd w:val="clear" w:color="auto" w:fill="FFFFFF" w:themeFill="background1"/>
          </w:tcPr>
          <w:p w:rsidR="00D363DB" w:rsidRPr="00AA12EB" w:rsidRDefault="00D363DB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66" w:type="dxa"/>
          </w:tcPr>
          <w:p w:rsidR="00D363DB" w:rsidRPr="00AA12EB" w:rsidRDefault="00D363DB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родители.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 xml:space="preserve">ВАРИАТИВНЫЕ МОДУЛИ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410"/>
      </w:tblGrid>
      <w:tr w:rsidR="00C90981" w:rsidRPr="00AA12EB" w:rsidTr="002204D7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90981" w:rsidRPr="00AA12EB" w:rsidTr="002204D7">
        <w:trPr>
          <w:trHeight w:val="255"/>
        </w:trPr>
        <w:tc>
          <w:tcPr>
            <w:tcW w:w="555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981" w:rsidRPr="00AA12EB" w:rsidTr="000402F5">
        <w:trPr>
          <w:trHeight w:val="393"/>
        </w:trPr>
        <w:tc>
          <w:tcPr>
            <w:tcW w:w="555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C90981" w:rsidRPr="00AA12EB" w:rsidTr="002204D7">
        <w:trPr>
          <w:trHeight w:val="802"/>
        </w:trPr>
        <w:tc>
          <w:tcPr>
            <w:tcW w:w="555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C90981" w:rsidRPr="00AA12EB" w:rsidRDefault="00C90981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417" w:type="dxa"/>
          </w:tcPr>
          <w:p w:rsidR="00C90981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C90981" w:rsidRPr="00AA12EB" w:rsidTr="002204D7">
        <w:trPr>
          <w:trHeight w:val="802"/>
        </w:trPr>
        <w:tc>
          <w:tcPr>
            <w:tcW w:w="555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C90981" w:rsidRPr="00AA12EB" w:rsidRDefault="00C90981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музей»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5447"/>
        <w:gridCol w:w="1358"/>
        <w:gridCol w:w="1359"/>
        <w:gridCol w:w="1359"/>
        <w:gridCol w:w="1358"/>
        <w:gridCol w:w="1087"/>
        <w:gridCol w:w="2988"/>
      </w:tblGrid>
      <w:tr w:rsidR="00C90981" w:rsidRPr="00AA12EB" w:rsidTr="002204D7">
        <w:trPr>
          <w:trHeight w:val="396"/>
        </w:trPr>
        <w:tc>
          <w:tcPr>
            <w:tcW w:w="532" w:type="dxa"/>
            <w:vMerge w:val="restart"/>
            <w:textDirection w:val="btLr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447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8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63" w:type="dxa"/>
            <w:gridSpan w:val="4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8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90981" w:rsidRPr="00AA12EB" w:rsidTr="002204D7">
        <w:trPr>
          <w:trHeight w:val="259"/>
        </w:trPr>
        <w:tc>
          <w:tcPr>
            <w:tcW w:w="532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7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9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7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8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981" w:rsidRPr="00AA12EB" w:rsidTr="002204D7">
        <w:trPr>
          <w:trHeight w:val="814"/>
        </w:trPr>
        <w:tc>
          <w:tcPr>
            <w:tcW w:w="532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C90981" w:rsidRPr="00AA12EB" w:rsidRDefault="00C90981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58" w:type="dxa"/>
          </w:tcPr>
          <w:p w:rsidR="00C90981" w:rsidRPr="00AA12EB" w:rsidRDefault="00C90981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C90981" w:rsidRPr="00AA12EB" w:rsidTr="002204D7">
        <w:trPr>
          <w:trHeight w:val="814"/>
        </w:trPr>
        <w:tc>
          <w:tcPr>
            <w:tcW w:w="532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C90981" w:rsidRPr="00AA12EB" w:rsidRDefault="00C90981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58" w:type="dxa"/>
          </w:tcPr>
          <w:p w:rsidR="00C90981" w:rsidRPr="00AA12EB" w:rsidRDefault="00C90981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C90981" w:rsidRPr="00AA12EB" w:rsidTr="002204D7">
        <w:trPr>
          <w:trHeight w:val="814"/>
        </w:trPr>
        <w:tc>
          <w:tcPr>
            <w:tcW w:w="532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:rsidR="00C90981" w:rsidRPr="00AA12EB" w:rsidRDefault="00C90981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58" w:type="dxa"/>
          </w:tcPr>
          <w:p w:rsidR="00C90981" w:rsidRPr="00AA12EB" w:rsidRDefault="00C90981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5429"/>
        <w:gridCol w:w="1354"/>
        <w:gridCol w:w="1355"/>
        <w:gridCol w:w="1355"/>
        <w:gridCol w:w="1354"/>
        <w:gridCol w:w="1083"/>
        <w:gridCol w:w="2979"/>
      </w:tblGrid>
      <w:tr w:rsidR="008D1C06" w:rsidRPr="00AA12EB" w:rsidTr="002204D7">
        <w:trPr>
          <w:trHeight w:val="384"/>
        </w:trPr>
        <w:tc>
          <w:tcPr>
            <w:tcW w:w="530" w:type="dxa"/>
            <w:vMerge w:val="restart"/>
            <w:textDirection w:val="btLr"/>
          </w:tcPr>
          <w:p w:rsidR="008D1C06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42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79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2204D7">
        <w:trPr>
          <w:trHeight w:val="251"/>
        </w:trPr>
        <w:tc>
          <w:tcPr>
            <w:tcW w:w="5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79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B5E" w:rsidRPr="00AA12EB" w:rsidTr="002204D7">
        <w:trPr>
          <w:trHeight w:val="789"/>
        </w:trPr>
        <w:tc>
          <w:tcPr>
            <w:tcW w:w="530" w:type="dxa"/>
            <w:vMerge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873B5E" w:rsidRPr="00AA12EB" w:rsidRDefault="00873B5E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354" w:type="dxa"/>
          </w:tcPr>
          <w:p w:rsidR="00873B5E" w:rsidRPr="00AA12EB" w:rsidRDefault="00873B5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:rsidR="00873B5E" w:rsidRPr="00AA12EB" w:rsidRDefault="00873B5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</w:t>
            </w:r>
            <w:r w:rsidR="009000B7" w:rsidRPr="00AA12EB">
              <w:rPr>
                <w:rFonts w:ascii="Arial" w:hAnsi="Arial" w:cs="Arial"/>
                <w:sz w:val="20"/>
                <w:szCs w:val="20"/>
              </w:rPr>
              <w:t>оветник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по воспитательной работе, 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8"/>
        <w:gridCol w:w="5403"/>
        <w:gridCol w:w="1347"/>
        <w:gridCol w:w="1348"/>
        <w:gridCol w:w="1348"/>
        <w:gridCol w:w="1347"/>
        <w:gridCol w:w="1079"/>
        <w:gridCol w:w="2964"/>
      </w:tblGrid>
      <w:tr w:rsidR="00C90981" w:rsidRPr="00AA12EB" w:rsidTr="002204D7">
        <w:trPr>
          <w:trHeight w:val="390"/>
        </w:trPr>
        <w:tc>
          <w:tcPr>
            <w:tcW w:w="528" w:type="dxa"/>
            <w:vMerge w:val="restart"/>
            <w:textDirection w:val="btLr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403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7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22" w:type="dxa"/>
            <w:gridSpan w:val="4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64" w:type="dxa"/>
            <w:vMerge w:val="restart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C90981" w:rsidRPr="00AA12EB" w:rsidTr="002204D7">
        <w:trPr>
          <w:trHeight w:val="255"/>
        </w:trPr>
        <w:tc>
          <w:tcPr>
            <w:tcW w:w="528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3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7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8" w:type="dxa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64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981" w:rsidRPr="00AA12EB" w:rsidTr="000402F5">
        <w:trPr>
          <w:trHeight w:val="351"/>
        </w:trPr>
        <w:tc>
          <w:tcPr>
            <w:tcW w:w="528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347" w:type="dxa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34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C90981" w:rsidRPr="00AA12EB" w:rsidTr="000402F5">
        <w:trPr>
          <w:trHeight w:val="457"/>
        </w:trPr>
        <w:tc>
          <w:tcPr>
            <w:tcW w:w="528" w:type="dxa"/>
            <w:vMerge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47" w:type="dxa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8" w:type="dxa"/>
            <w:shd w:val="clear" w:color="auto" w:fill="548DD4" w:themeFill="text2" w:themeFillTint="99"/>
          </w:tcPr>
          <w:p w:rsidR="00C90981" w:rsidRPr="00AA12EB" w:rsidRDefault="00C90981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C90981" w:rsidRPr="00AA12EB" w:rsidRDefault="00C90981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90981" w:rsidRPr="00AA12EB" w:rsidRDefault="00C90981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C90981" w:rsidRPr="00AA12EB" w:rsidRDefault="00C90981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5438"/>
        <w:gridCol w:w="1356"/>
        <w:gridCol w:w="1357"/>
        <w:gridCol w:w="1357"/>
        <w:gridCol w:w="1356"/>
        <w:gridCol w:w="1085"/>
        <w:gridCol w:w="2984"/>
      </w:tblGrid>
      <w:tr w:rsidR="008D1C06" w:rsidRPr="00AA12EB" w:rsidTr="002204D7">
        <w:trPr>
          <w:trHeight w:val="381"/>
        </w:trPr>
        <w:tc>
          <w:tcPr>
            <w:tcW w:w="531" w:type="dxa"/>
            <w:vMerge w:val="restart"/>
            <w:textDirection w:val="btLr"/>
          </w:tcPr>
          <w:p w:rsidR="008D1C06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43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2204D7">
        <w:trPr>
          <w:trHeight w:val="249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13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56" w:type="dxa"/>
          </w:tcPr>
          <w:p w:rsidR="008D1C06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388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09"/>
        </w:trPr>
        <w:tc>
          <w:tcPr>
            <w:tcW w:w="53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театров</w:t>
            </w:r>
          </w:p>
        </w:tc>
        <w:tc>
          <w:tcPr>
            <w:tcW w:w="1356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2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"/>
        <w:gridCol w:w="5368"/>
        <w:gridCol w:w="1338"/>
        <w:gridCol w:w="1339"/>
        <w:gridCol w:w="1339"/>
        <w:gridCol w:w="1338"/>
        <w:gridCol w:w="1072"/>
        <w:gridCol w:w="2945"/>
      </w:tblGrid>
      <w:tr w:rsidR="008D1C06" w:rsidRPr="00AA12EB" w:rsidTr="002204D7">
        <w:trPr>
          <w:trHeight w:val="404"/>
        </w:trPr>
        <w:tc>
          <w:tcPr>
            <w:tcW w:w="524" w:type="dxa"/>
            <w:vMerge w:val="restart"/>
            <w:textDirection w:val="btLr"/>
          </w:tcPr>
          <w:p w:rsidR="008D1C06" w:rsidRPr="00AA12EB" w:rsidRDefault="00487A8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  <w:tc>
          <w:tcPr>
            <w:tcW w:w="536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88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45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2204D7">
        <w:trPr>
          <w:trHeight w:val="264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9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4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22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0402F5">
        <w:trPr>
          <w:trHeight w:val="282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400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505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73"/>
        </w:trPr>
        <w:tc>
          <w:tcPr>
            <w:tcW w:w="52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38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A12EB">
        <w:rPr>
          <w:rFonts w:ascii="Arial" w:hAnsi="Arial" w:cs="Arial"/>
          <w:b/>
          <w:i/>
          <w:sz w:val="20"/>
          <w:szCs w:val="20"/>
          <w:u w:val="single"/>
        </w:rPr>
        <w:t>Май</w:t>
      </w:r>
    </w:p>
    <w:p w:rsidR="00B64A5B" w:rsidRPr="00AA12EB" w:rsidRDefault="00B64A5B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>ИНВАРИАНТНЫЕ МОДУЛИ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«Ключевые общешкольные дела»</w:t>
      </w:r>
    </w:p>
    <w:tbl>
      <w:tblPr>
        <w:tblStyle w:val="a3"/>
        <w:tblW w:w="154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6"/>
        <w:gridCol w:w="5038"/>
        <w:gridCol w:w="1325"/>
        <w:gridCol w:w="1326"/>
        <w:gridCol w:w="1325"/>
        <w:gridCol w:w="1326"/>
        <w:gridCol w:w="1194"/>
        <w:gridCol w:w="3137"/>
      </w:tblGrid>
      <w:tr w:rsidR="00245D6E" w:rsidRPr="00AA12EB" w:rsidTr="001E33DE">
        <w:trPr>
          <w:trHeight w:val="397"/>
        </w:trPr>
        <w:tc>
          <w:tcPr>
            <w:tcW w:w="796" w:type="dxa"/>
            <w:vMerge w:val="restart"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25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1" w:type="dxa"/>
            <w:gridSpan w:val="4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137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45D6E" w:rsidRPr="00AA12EB" w:rsidTr="001E33DE">
        <w:trPr>
          <w:trHeight w:val="260"/>
        </w:trPr>
        <w:tc>
          <w:tcPr>
            <w:tcW w:w="79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2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26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93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137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D6E" w:rsidRPr="00AA12EB" w:rsidTr="001E33DE">
        <w:trPr>
          <w:cantSplit/>
          <w:trHeight w:val="732"/>
        </w:trPr>
        <w:tc>
          <w:tcPr>
            <w:tcW w:w="79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Проект «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Мы-дети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Победы!»</w:t>
            </w:r>
          </w:p>
        </w:tc>
        <w:tc>
          <w:tcPr>
            <w:tcW w:w="132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245D6E" w:rsidRPr="00AA12EB" w:rsidRDefault="00245D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рганизатор, классные руководители, классные руководители. </w:t>
            </w:r>
          </w:p>
        </w:tc>
      </w:tr>
      <w:tr w:rsidR="00245D6E" w:rsidRPr="00AA12EB" w:rsidTr="001E33DE">
        <w:trPr>
          <w:cantSplit/>
          <w:trHeight w:val="416"/>
        </w:trPr>
        <w:tc>
          <w:tcPr>
            <w:tcW w:w="796" w:type="dxa"/>
            <w:vMerge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FFFFFF" w:themeFill="background1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Линейка Успех</w:t>
            </w:r>
            <w:r w:rsidR="00343296" w:rsidRPr="00AA12E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2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</w:tcPr>
          <w:p w:rsidR="00245D6E" w:rsidRPr="00AA12EB" w:rsidRDefault="00245D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245D6E" w:rsidRPr="00AA12EB" w:rsidTr="001E33DE">
        <w:trPr>
          <w:cantSplit/>
          <w:trHeight w:val="443"/>
        </w:trPr>
        <w:tc>
          <w:tcPr>
            <w:tcW w:w="796" w:type="dxa"/>
            <w:vMerge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FFFFFF" w:themeFill="background1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Антинаркотический месячник</w:t>
            </w:r>
          </w:p>
        </w:tc>
        <w:tc>
          <w:tcPr>
            <w:tcW w:w="132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245D6E" w:rsidRPr="00AA12EB" w:rsidRDefault="00245D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245D6E" w:rsidRPr="00AA12EB" w:rsidTr="001E33DE">
        <w:trPr>
          <w:cantSplit/>
          <w:trHeight w:val="843"/>
        </w:trPr>
        <w:tc>
          <w:tcPr>
            <w:tcW w:w="79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Традиционный праздник «Последний звонок»</w:t>
            </w:r>
          </w:p>
        </w:tc>
        <w:tc>
          <w:tcPr>
            <w:tcW w:w="1325" w:type="dxa"/>
          </w:tcPr>
          <w:p w:rsidR="00245D6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245D6E" w:rsidRPr="00AA12EB" w:rsidRDefault="00245D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классные руководители.</w:t>
            </w:r>
          </w:p>
        </w:tc>
      </w:tr>
      <w:tr w:rsidR="00245D6E" w:rsidRPr="00AA12EB" w:rsidTr="001E33DE">
        <w:trPr>
          <w:cantSplit/>
          <w:trHeight w:val="843"/>
        </w:trPr>
        <w:tc>
          <w:tcPr>
            <w:tcW w:w="79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Традиционный праздник «Прощание с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начальной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школой»</w:t>
            </w:r>
          </w:p>
        </w:tc>
        <w:tc>
          <w:tcPr>
            <w:tcW w:w="132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245D6E" w:rsidRPr="00AA12EB" w:rsidRDefault="00245D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 советник по воспитанию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 классные руководители.</w:t>
            </w:r>
          </w:p>
        </w:tc>
      </w:tr>
      <w:tr w:rsidR="00873B5E" w:rsidRPr="00AA12EB" w:rsidTr="001E33DE">
        <w:trPr>
          <w:cantSplit/>
          <w:trHeight w:val="843"/>
        </w:trPr>
        <w:tc>
          <w:tcPr>
            <w:tcW w:w="796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873B5E" w:rsidRPr="00AA12EB" w:rsidRDefault="00873B5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 мая: Праздник Весны и Труда;</w:t>
            </w:r>
          </w:p>
          <w:p w:rsidR="00873B5E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4F81BD" w:themeFill="accent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873B5E" w:rsidRPr="00AA12EB" w:rsidRDefault="00873B5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–о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рганизатор, советник по воспитанию классные руководители.</w:t>
            </w:r>
          </w:p>
        </w:tc>
      </w:tr>
      <w:tr w:rsidR="00873B5E" w:rsidRPr="00AA12EB" w:rsidTr="001E33DE">
        <w:trPr>
          <w:cantSplit/>
          <w:trHeight w:val="843"/>
        </w:trPr>
        <w:tc>
          <w:tcPr>
            <w:tcW w:w="796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873B5E" w:rsidRPr="00AA12EB" w:rsidRDefault="00873B5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9 мая: День Победы;</w:t>
            </w:r>
          </w:p>
          <w:p w:rsidR="00873B5E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4F81BD" w:themeFill="accent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873B5E" w:rsidRPr="00AA12EB" w:rsidRDefault="00873B5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 классные руководители.</w:t>
            </w:r>
          </w:p>
        </w:tc>
      </w:tr>
      <w:tr w:rsidR="00873B5E" w:rsidRPr="00AA12EB" w:rsidTr="000402F5">
        <w:trPr>
          <w:cantSplit/>
          <w:trHeight w:val="529"/>
        </w:trPr>
        <w:tc>
          <w:tcPr>
            <w:tcW w:w="796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873B5E" w:rsidRPr="00AA12EB" w:rsidRDefault="00873B5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19 мая: День детских общественных организаций России;</w:t>
            </w:r>
          </w:p>
          <w:p w:rsidR="00873B5E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4F81BD" w:themeFill="accent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873B5E" w:rsidRPr="00AA12EB" w:rsidRDefault="00873B5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 классные руководители.</w:t>
            </w:r>
          </w:p>
        </w:tc>
      </w:tr>
      <w:tr w:rsidR="00873B5E" w:rsidRPr="00AA12EB" w:rsidTr="000402F5">
        <w:trPr>
          <w:cantSplit/>
          <w:trHeight w:val="539"/>
        </w:trPr>
        <w:tc>
          <w:tcPr>
            <w:tcW w:w="796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873B5E" w:rsidRPr="00AA12EB" w:rsidRDefault="00873B5E" w:rsidP="00AA12EB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24 мая: День славянской письменности и культуры</w:t>
            </w:r>
          </w:p>
        </w:tc>
        <w:tc>
          <w:tcPr>
            <w:tcW w:w="1325" w:type="dxa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:rsidR="00873B5E" w:rsidRPr="00AA12EB" w:rsidRDefault="00873B5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 по воспитанию классные руководители.</w:t>
            </w:r>
          </w:p>
        </w:tc>
      </w:tr>
    </w:tbl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B79" w:rsidRPr="00AA12EB" w:rsidRDefault="007A7B79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«Самоуправление»</w:t>
      </w:r>
    </w:p>
    <w:tbl>
      <w:tblPr>
        <w:tblStyle w:val="a3"/>
        <w:tblW w:w="154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8"/>
        <w:gridCol w:w="5284"/>
        <w:gridCol w:w="1354"/>
        <w:gridCol w:w="1355"/>
        <w:gridCol w:w="1355"/>
        <w:gridCol w:w="1354"/>
        <w:gridCol w:w="1085"/>
        <w:gridCol w:w="2980"/>
      </w:tblGrid>
      <w:tr w:rsidR="00245D6E" w:rsidRPr="00AA12EB" w:rsidTr="001E33DE">
        <w:trPr>
          <w:trHeight w:val="402"/>
        </w:trPr>
        <w:tc>
          <w:tcPr>
            <w:tcW w:w="678" w:type="dxa"/>
            <w:vMerge w:val="restart"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4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9" w:type="dxa"/>
            <w:gridSpan w:val="4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0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45D6E" w:rsidRPr="00AA12EB" w:rsidTr="001E33DE">
        <w:trPr>
          <w:trHeight w:val="263"/>
        </w:trPr>
        <w:tc>
          <w:tcPr>
            <w:tcW w:w="67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4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AA12EB"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2980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D6E" w:rsidRPr="00AA12EB" w:rsidTr="001E33DE">
        <w:trPr>
          <w:trHeight w:val="148"/>
        </w:trPr>
        <w:tc>
          <w:tcPr>
            <w:tcW w:w="67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4" w:type="dxa"/>
          </w:tcPr>
          <w:p w:rsidR="00245D6E" w:rsidRPr="00AA12EB" w:rsidRDefault="00245D6E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5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45D6E" w:rsidRPr="00AA12EB" w:rsidTr="001E33DE">
        <w:trPr>
          <w:trHeight w:val="148"/>
        </w:trPr>
        <w:tc>
          <w:tcPr>
            <w:tcW w:w="67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4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5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49" w:type="dxa"/>
            <w:gridSpan w:val="4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80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038C1" w:rsidRPr="00AA12EB" w:rsidRDefault="006F3BEC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6038C1" w:rsidRPr="00AA12EB">
        <w:rPr>
          <w:rFonts w:ascii="Arial" w:hAnsi="Arial" w:cs="Arial"/>
          <w:b/>
          <w:sz w:val="20"/>
          <w:szCs w:val="20"/>
        </w:rPr>
        <w:t>«Детские общественные объединения»</w:t>
      </w:r>
    </w:p>
    <w:tbl>
      <w:tblPr>
        <w:tblStyle w:val="a3"/>
        <w:tblW w:w="154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2"/>
        <w:gridCol w:w="5337"/>
        <w:gridCol w:w="1343"/>
        <w:gridCol w:w="1344"/>
        <w:gridCol w:w="1344"/>
        <w:gridCol w:w="1343"/>
        <w:gridCol w:w="1076"/>
        <w:gridCol w:w="2956"/>
      </w:tblGrid>
      <w:tr w:rsidR="00245D6E" w:rsidRPr="00AA12EB" w:rsidTr="001E33DE">
        <w:trPr>
          <w:trHeight w:val="380"/>
        </w:trPr>
        <w:tc>
          <w:tcPr>
            <w:tcW w:w="672" w:type="dxa"/>
            <w:vMerge w:val="restart"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7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3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07" w:type="dxa"/>
            <w:gridSpan w:val="4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6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45D6E" w:rsidRPr="00AA12EB" w:rsidTr="001E33DE">
        <w:trPr>
          <w:trHeight w:val="249"/>
        </w:trPr>
        <w:tc>
          <w:tcPr>
            <w:tcW w:w="672" w:type="dxa"/>
            <w:vMerge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7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3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7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D6E" w:rsidRPr="00AA12EB" w:rsidTr="000402F5">
        <w:trPr>
          <w:cantSplit/>
          <w:trHeight w:val="220"/>
        </w:trPr>
        <w:tc>
          <w:tcPr>
            <w:tcW w:w="672" w:type="dxa"/>
            <w:vMerge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7" w:type="dxa"/>
          </w:tcPr>
          <w:p w:rsidR="00245D6E" w:rsidRPr="00AA12EB" w:rsidRDefault="00245D6E" w:rsidP="00AA1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часы</w:t>
            </w:r>
          </w:p>
        </w:tc>
        <w:tc>
          <w:tcPr>
            <w:tcW w:w="1343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44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245D6E" w:rsidRPr="00AA12EB" w:rsidTr="000402F5">
        <w:trPr>
          <w:cantSplit/>
          <w:trHeight w:val="421"/>
        </w:trPr>
        <w:tc>
          <w:tcPr>
            <w:tcW w:w="672" w:type="dxa"/>
            <w:vMerge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Беседы, консультации </w:t>
            </w:r>
          </w:p>
        </w:tc>
        <w:tc>
          <w:tcPr>
            <w:tcW w:w="1343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5107" w:type="dxa"/>
            <w:gridSpan w:val="4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56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D21712" w:rsidRPr="00AA12EB" w:rsidRDefault="00D2171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«Социальное партнерство»</w:t>
      </w:r>
    </w:p>
    <w:tbl>
      <w:tblPr>
        <w:tblStyle w:val="a3"/>
        <w:tblW w:w="154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8"/>
        <w:gridCol w:w="5276"/>
        <w:gridCol w:w="1335"/>
        <w:gridCol w:w="1336"/>
        <w:gridCol w:w="1336"/>
        <w:gridCol w:w="1335"/>
        <w:gridCol w:w="1203"/>
        <w:gridCol w:w="2938"/>
      </w:tblGrid>
      <w:tr w:rsidR="00245D6E" w:rsidRPr="00AA12EB" w:rsidTr="001E33DE">
        <w:trPr>
          <w:trHeight w:val="367"/>
        </w:trPr>
        <w:tc>
          <w:tcPr>
            <w:tcW w:w="668" w:type="dxa"/>
            <w:vMerge w:val="restart"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6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5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10" w:type="dxa"/>
            <w:gridSpan w:val="4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38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45D6E" w:rsidRPr="00AA12EB" w:rsidTr="001E33DE">
        <w:trPr>
          <w:trHeight w:val="240"/>
        </w:trPr>
        <w:tc>
          <w:tcPr>
            <w:tcW w:w="66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6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6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2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3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D6E" w:rsidRPr="00AA12EB" w:rsidTr="001E33DE">
        <w:trPr>
          <w:trHeight w:val="240"/>
        </w:trPr>
        <w:tc>
          <w:tcPr>
            <w:tcW w:w="66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по родному краю</w:t>
            </w:r>
          </w:p>
        </w:tc>
        <w:tc>
          <w:tcPr>
            <w:tcW w:w="133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6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8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Классные руководители. </w:t>
            </w:r>
          </w:p>
        </w:tc>
      </w:tr>
      <w:tr w:rsidR="00245D6E" w:rsidRPr="00AA12EB" w:rsidTr="001E33DE">
        <w:trPr>
          <w:trHeight w:val="240"/>
        </w:trPr>
        <w:tc>
          <w:tcPr>
            <w:tcW w:w="66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</w:tcPr>
          <w:p w:rsidR="00245D6E" w:rsidRPr="00AA12EB" w:rsidRDefault="00D2171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</w:t>
            </w:r>
            <w:r w:rsidR="00245D6E" w:rsidRPr="00AA12EB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AA12EB">
              <w:rPr>
                <w:rFonts w:ascii="Arial" w:hAnsi="Arial" w:cs="Arial"/>
                <w:sz w:val="20"/>
                <w:szCs w:val="20"/>
              </w:rPr>
              <w:t xml:space="preserve">Центрально-лесной </w:t>
            </w:r>
            <w:r w:rsidR="00245D6E" w:rsidRPr="00AA12EB">
              <w:rPr>
                <w:rFonts w:ascii="Arial" w:hAnsi="Arial" w:cs="Arial"/>
                <w:sz w:val="20"/>
                <w:szCs w:val="20"/>
              </w:rPr>
              <w:t>заповедник</w:t>
            </w:r>
          </w:p>
        </w:tc>
        <w:tc>
          <w:tcPr>
            <w:tcW w:w="133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6" w:type="dxa"/>
            <w:shd w:val="clear" w:color="auto" w:fill="auto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8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CD49C5" w:rsidRPr="00AA12EB" w:rsidRDefault="00CD49C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49C5" w:rsidRPr="00AA12EB" w:rsidRDefault="00CD49C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«Профориентация»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8"/>
        <w:gridCol w:w="5380"/>
        <w:gridCol w:w="1354"/>
        <w:gridCol w:w="1355"/>
        <w:gridCol w:w="1355"/>
        <w:gridCol w:w="1354"/>
        <w:gridCol w:w="1084"/>
        <w:gridCol w:w="2892"/>
      </w:tblGrid>
      <w:tr w:rsidR="00245D6E" w:rsidRPr="00AA12EB" w:rsidTr="001E33DE">
        <w:trPr>
          <w:trHeight w:val="375"/>
        </w:trPr>
        <w:tc>
          <w:tcPr>
            <w:tcW w:w="678" w:type="dxa"/>
            <w:vMerge w:val="restart"/>
            <w:textDirection w:val="btLr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4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48" w:type="dxa"/>
            <w:gridSpan w:val="4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892" w:type="dxa"/>
            <w:vMerge w:val="restart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245D6E" w:rsidRPr="00AA12EB" w:rsidTr="001E33DE">
        <w:trPr>
          <w:trHeight w:val="245"/>
        </w:trPr>
        <w:tc>
          <w:tcPr>
            <w:tcW w:w="67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5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892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D6E" w:rsidRPr="00AA12EB" w:rsidTr="001E33DE">
        <w:trPr>
          <w:trHeight w:val="138"/>
        </w:trPr>
        <w:tc>
          <w:tcPr>
            <w:tcW w:w="678" w:type="dxa"/>
            <w:vMerge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Профориентационное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занятие «Трудом красив и славен человек»</w:t>
            </w:r>
          </w:p>
        </w:tc>
        <w:tc>
          <w:tcPr>
            <w:tcW w:w="1354" w:type="dxa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5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548DD4" w:themeFill="text2" w:themeFillTint="99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245D6E" w:rsidRPr="00AA12EB" w:rsidRDefault="00245D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:rsidR="00245D6E" w:rsidRPr="00AA12EB" w:rsidRDefault="00245D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CD49C5" w:rsidRPr="00AA12EB" w:rsidRDefault="00CD49C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31E5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0831E5" w:rsidRPr="00AA12EB">
        <w:rPr>
          <w:rFonts w:ascii="Arial" w:hAnsi="Arial" w:cs="Arial"/>
          <w:b/>
          <w:sz w:val="20"/>
          <w:szCs w:val="20"/>
        </w:rPr>
        <w:t>«Профилактика и безопасность»</w:t>
      </w: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5331"/>
        <w:gridCol w:w="1356"/>
        <w:gridCol w:w="1357"/>
        <w:gridCol w:w="1357"/>
        <w:gridCol w:w="1356"/>
        <w:gridCol w:w="1085"/>
        <w:gridCol w:w="2984"/>
      </w:tblGrid>
      <w:tr w:rsidR="00045544" w:rsidRPr="00AA12EB" w:rsidTr="001E33DE">
        <w:trPr>
          <w:trHeight w:val="403"/>
        </w:trPr>
        <w:tc>
          <w:tcPr>
            <w:tcW w:w="679" w:type="dxa"/>
            <w:vMerge w:val="restart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1" w:type="dxa"/>
            <w:vMerge w:val="restart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56" w:type="dxa"/>
            <w:vMerge w:val="restart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55" w:type="dxa"/>
            <w:gridSpan w:val="4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84" w:type="dxa"/>
            <w:vMerge w:val="restart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045544" w:rsidRPr="00AA12EB" w:rsidTr="001E33DE">
        <w:trPr>
          <w:trHeight w:val="264"/>
        </w:trPr>
        <w:tc>
          <w:tcPr>
            <w:tcW w:w="679" w:type="dxa"/>
            <w:vMerge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1" w:type="dxa"/>
            <w:vMerge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57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56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5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84" w:type="dxa"/>
            <w:vMerge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544" w:rsidRPr="00AA12EB" w:rsidTr="001E33DE">
        <w:trPr>
          <w:trHeight w:val="846"/>
        </w:trPr>
        <w:tc>
          <w:tcPr>
            <w:tcW w:w="679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1" w:type="dxa"/>
          </w:tcPr>
          <w:p w:rsidR="00045544" w:rsidRPr="00AA12EB" w:rsidRDefault="00045544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День здоровья</w:t>
            </w:r>
          </w:p>
        </w:tc>
        <w:tc>
          <w:tcPr>
            <w:tcW w:w="1356" w:type="dxa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57" w:type="dxa"/>
            <w:shd w:val="clear" w:color="auto" w:fill="auto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548DD4" w:themeFill="text2" w:themeFillTint="99"/>
          </w:tcPr>
          <w:p w:rsidR="00045544" w:rsidRPr="00AA12EB" w:rsidRDefault="0004554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45544" w:rsidRPr="00AA12EB" w:rsidRDefault="00045544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045544" w:rsidRPr="00AA12EB" w:rsidRDefault="00045544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:rsidR="00045544" w:rsidRPr="00AA12EB" w:rsidRDefault="009000B7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Руководитель ШСК</w:t>
            </w:r>
            <w:r w:rsidR="00245D6E" w:rsidRPr="00AA12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04E7"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045544"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CD49C5" w:rsidRPr="00AA12EB" w:rsidRDefault="00CD49C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C92" w:rsidRPr="00AA12EB" w:rsidRDefault="004E0C9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C92" w:rsidRPr="00AA12EB" w:rsidRDefault="004E0C9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C92" w:rsidRPr="00AA12EB" w:rsidRDefault="004E0C9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E0C92" w:rsidRPr="00AA12EB" w:rsidRDefault="004E0C92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«Организация предметно-эстетической среды»</w:t>
      </w:r>
    </w:p>
    <w:tbl>
      <w:tblPr>
        <w:tblStyle w:val="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2268"/>
      </w:tblGrid>
      <w:tr w:rsidR="005D3422" w:rsidRPr="00AA12EB" w:rsidTr="001E33DE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529" w:type="dxa"/>
            <w:gridSpan w:val="4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268" w:type="dxa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D3422" w:rsidRPr="00AA12EB" w:rsidTr="001E33DE">
        <w:trPr>
          <w:trHeight w:val="255"/>
        </w:trPr>
        <w:tc>
          <w:tcPr>
            <w:tcW w:w="709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76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268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422" w:rsidRPr="00AA12EB" w:rsidTr="001E33DE">
        <w:trPr>
          <w:trHeight w:val="255"/>
        </w:trPr>
        <w:tc>
          <w:tcPr>
            <w:tcW w:w="709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Дизайн–оформление пространства для  проведения  </w:t>
            </w: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проекта «Мы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–д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ети Победы»</w:t>
            </w:r>
          </w:p>
        </w:tc>
        <w:tc>
          <w:tcPr>
            <w:tcW w:w="1417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D3422" w:rsidRPr="00AA12EB" w:rsidRDefault="007904E7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советник по воспитанию </w:t>
            </w:r>
            <w:r w:rsidR="005D3422"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  <w:tr w:rsidR="005D3422" w:rsidRPr="00AA12EB" w:rsidTr="001E33DE">
        <w:trPr>
          <w:trHeight w:val="255"/>
        </w:trPr>
        <w:tc>
          <w:tcPr>
            <w:tcW w:w="709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Дизайн–оформление пространства для  проведения  </w:t>
            </w: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традиционного праздника «Прощание с 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начальной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школой»</w:t>
            </w:r>
          </w:p>
        </w:tc>
        <w:tc>
          <w:tcPr>
            <w:tcW w:w="1417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руководители.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2610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</w:t>
      </w:r>
      <w:r w:rsidR="00182610" w:rsidRPr="00AA12EB">
        <w:rPr>
          <w:rFonts w:ascii="Arial" w:hAnsi="Arial" w:cs="Arial"/>
          <w:b/>
          <w:sz w:val="20"/>
          <w:szCs w:val="20"/>
        </w:rPr>
        <w:t>«Взаимодействие с родителями (законными представителями)»</w:t>
      </w:r>
    </w:p>
    <w:tbl>
      <w:tblPr>
        <w:tblStyle w:val="a3"/>
        <w:tblW w:w="154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5234"/>
        <w:gridCol w:w="10"/>
        <w:gridCol w:w="1331"/>
        <w:gridCol w:w="10"/>
        <w:gridCol w:w="1342"/>
        <w:gridCol w:w="1342"/>
        <w:gridCol w:w="1341"/>
        <w:gridCol w:w="1199"/>
        <w:gridCol w:w="10"/>
        <w:gridCol w:w="2941"/>
        <w:gridCol w:w="10"/>
      </w:tblGrid>
      <w:tr w:rsidR="005D3422" w:rsidRPr="00AA12EB" w:rsidTr="001E33DE">
        <w:trPr>
          <w:trHeight w:val="396"/>
        </w:trPr>
        <w:tc>
          <w:tcPr>
            <w:tcW w:w="671" w:type="dxa"/>
            <w:vMerge w:val="restart"/>
            <w:textDirection w:val="btLr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244" w:type="dxa"/>
            <w:gridSpan w:val="2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41" w:type="dxa"/>
            <w:gridSpan w:val="2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234" w:type="dxa"/>
            <w:gridSpan w:val="5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51" w:type="dxa"/>
            <w:gridSpan w:val="2"/>
            <w:vMerge w:val="restart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5D3422" w:rsidRPr="00AA12EB" w:rsidTr="001E33DE">
        <w:trPr>
          <w:trHeight w:val="259"/>
        </w:trPr>
        <w:tc>
          <w:tcPr>
            <w:tcW w:w="671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42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41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208" w:type="dxa"/>
            <w:gridSpan w:val="2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51" w:type="dxa"/>
            <w:gridSpan w:val="2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422" w:rsidRPr="00AA12EB" w:rsidTr="001E33DE">
        <w:trPr>
          <w:gridAfter w:val="1"/>
          <w:wAfter w:w="10" w:type="dxa"/>
          <w:trHeight w:val="146"/>
        </w:trPr>
        <w:tc>
          <w:tcPr>
            <w:tcW w:w="671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Консультации, беседы</w:t>
            </w:r>
          </w:p>
        </w:tc>
        <w:tc>
          <w:tcPr>
            <w:tcW w:w="1341" w:type="dxa"/>
            <w:gridSpan w:val="2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gridSpan w:val="5"/>
            <w:shd w:val="clear" w:color="auto" w:fill="FFFFFF" w:themeFill="background1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 запросу родителей</w:t>
            </w:r>
          </w:p>
        </w:tc>
        <w:tc>
          <w:tcPr>
            <w:tcW w:w="2951" w:type="dxa"/>
            <w:gridSpan w:val="2"/>
          </w:tcPr>
          <w:p w:rsidR="005D3422" w:rsidRPr="00AA12EB" w:rsidRDefault="005D342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педагог-психолог.</w:t>
            </w:r>
          </w:p>
        </w:tc>
      </w:tr>
      <w:tr w:rsidR="005D3422" w:rsidRPr="00AA12EB" w:rsidTr="001E33DE">
        <w:trPr>
          <w:gridAfter w:val="1"/>
          <w:wAfter w:w="10" w:type="dxa"/>
          <w:trHeight w:val="146"/>
        </w:trPr>
        <w:tc>
          <w:tcPr>
            <w:tcW w:w="671" w:type="dxa"/>
            <w:vMerge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Праздники, походы, концерты, акции</w:t>
            </w:r>
          </w:p>
        </w:tc>
        <w:tc>
          <w:tcPr>
            <w:tcW w:w="1341" w:type="dxa"/>
            <w:gridSpan w:val="2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gridSpan w:val="5"/>
            <w:shd w:val="clear" w:color="auto" w:fill="FFFFFF" w:themeFill="background1"/>
          </w:tcPr>
          <w:p w:rsidR="005D3422" w:rsidRPr="00AA12EB" w:rsidRDefault="005D3422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Согласно индивидуальным планам классных руководителей</w:t>
            </w:r>
          </w:p>
        </w:tc>
        <w:tc>
          <w:tcPr>
            <w:tcW w:w="2951" w:type="dxa"/>
            <w:gridSpan w:val="2"/>
          </w:tcPr>
          <w:p w:rsidR="005D3422" w:rsidRPr="00AA12EB" w:rsidRDefault="005D3422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</w:tbl>
    <w:p w:rsidR="004D776A" w:rsidRPr="00AA12EB" w:rsidRDefault="004D776A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ВАРИАТИВНЫЕ МОДУЛИ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 xml:space="preserve">Модуль «Трудовая деятельность» 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410"/>
      </w:tblGrid>
      <w:tr w:rsidR="0003076E" w:rsidRPr="00AA12EB" w:rsidTr="001E33D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683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03076E" w:rsidRPr="00AA12EB" w:rsidTr="001E33DE">
        <w:trPr>
          <w:trHeight w:val="255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076E" w:rsidRPr="00AA12EB" w:rsidTr="000402F5">
        <w:trPr>
          <w:trHeight w:val="445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03076E" w:rsidRPr="00AA12EB" w:rsidRDefault="000307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076E" w:rsidRPr="00AA12EB" w:rsidRDefault="000307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3076E" w:rsidRPr="00AA12EB" w:rsidTr="001E33DE">
        <w:trPr>
          <w:trHeight w:val="802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Серия классных часов</w:t>
            </w:r>
          </w:p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«Профессии наших родителей»,</w:t>
            </w:r>
          </w:p>
          <w:p w:rsidR="0003076E" w:rsidRPr="00AA12EB" w:rsidRDefault="0003076E" w:rsidP="00AA1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«Все работы хороши»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076E" w:rsidRPr="00AA12EB" w:rsidRDefault="000307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3076E" w:rsidRPr="00AA12EB" w:rsidTr="001E33DE">
        <w:trPr>
          <w:trHeight w:val="802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Участие в акциях:</w:t>
            </w:r>
          </w:p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«Чистые улицы»;</w:t>
            </w:r>
          </w:p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«Посади дерево» «Помощь ветерану»</w:t>
            </w:r>
          </w:p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«Птиц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ы-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друзья»</w:t>
            </w:r>
          </w:p>
          <w:p w:rsidR="0003076E" w:rsidRPr="00AA12EB" w:rsidRDefault="0003076E" w:rsidP="00AA12E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«Школ</w:t>
            </w:r>
            <w:proofErr w:type="gramStart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а-</w:t>
            </w:r>
            <w:proofErr w:type="gramEnd"/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 xml:space="preserve"> наш дом»</w:t>
            </w:r>
          </w:p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pacing w:val="2"/>
                <w:sz w:val="20"/>
                <w:szCs w:val="20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076E" w:rsidRPr="00AA12EB" w:rsidRDefault="000307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02F5" w:rsidRDefault="000402F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02F5" w:rsidRDefault="000402F5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lastRenderedPageBreak/>
        <w:t>Модуль «Школьный музей»</w:t>
      </w:r>
    </w:p>
    <w:tbl>
      <w:tblPr>
        <w:tblStyle w:val="a3"/>
        <w:tblW w:w="155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"/>
        <w:gridCol w:w="5456"/>
        <w:gridCol w:w="1360"/>
        <w:gridCol w:w="1361"/>
        <w:gridCol w:w="1361"/>
        <w:gridCol w:w="1360"/>
        <w:gridCol w:w="1089"/>
        <w:gridCol w:w="2993"/>
      </w:tblGrid>
      <w:tr w:rsidR="0003076E" w:rsidRPr="00AA12EB" w:rsidTr="001E33DE">
        <w:trPr>
          <w:trHeight w:val="407"/>
        </w:trPr>
        <w:tc>
          <w:tcPr>
            <w:tcW w:w="533" w:type="dxa"/>
            <w:vMerge w:val="restart"/>
            <w:textDirection w:val="btLr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456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0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1" w:type="dxa"/>
            <w:gridSpan w:val="4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3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03076E" w:rsidRPr="00AA12EB" w:rsidTr="001E33DE">
        <w:trPr>
          <w:trHeight w:val="266"/>
        </w:trPr>
        <w:tc>
          <w:tcPr>
            <w:tcW w:w="53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6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1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0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89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076E" w:rsidRPr="00AA12EB" w:rsidTr="001E33DE">
        <w:trPr>
          <w:trHeight w:val="837"/>
        </w:trPr>
        <w:tc>
          <w:tcPr>
            <w:tcW w:w="53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03076E" w:rsidRPr="00AA12EB" w:rsidRDefault="0003076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360" w:type="dxa"/>
          </w:tcPr>
          <w:p w:rsidR="0003076E" w:rsidRPr="00AA12EB" w:rsidRDefault="0003076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03076E" w:rsidRPr="00AA12EB" w:rsidTr="001E33DE">
        <w:trPr>
          <w:trHeight w:val="837"/>
        </w:trPr>
        <w:tc>
          <w:tcPr>
            <w:tcW w:w="53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03076E" w:rsidRPr="00AA12EB" w:rsidRDefault="0003076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360" w:type="dxa"/>
          </w:tcPr>
          <w:p w:rsidR="0003076E" w:rsidRPr="00AA12EB" w:rsidRDefault="0003076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  <w:tr w:rsidR="0003076E" w:rsidRPr="00AA12EB" w:rsidTr="001E33DE">
        <w:trPr>
          <w:trHeight w:val="837"/>
        </w:trPr>
        <w:tc>
          <w:tcPr>
            <w:tcW w:w="53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6" w:type="dxa"/>
          </w:tcPr>
          <w:p w:rsidR="0003076E" w:rsidRPr="00AA12EB" w:rsidRDefault="0003076E" w:rsidP="00AA12EB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историко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 – литературных мероприятий для классов и групп</w:t>
            </w:r>
          </w:p>
        </w:tc>
        <w:tc>
          <w:tcPr>
            <w:tcW w:w="1360" w:type="dxa"/>
          </w:tcPr>
          <w:p w:rsidR="0003076E" w:rsidRPr="00AA12EB" w:rsidRDefault="0003076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2EB">
              <w:rPr>
                <w:rFonts w:ascii="Arial" w:hAnsi="Arial" w:cs="Arial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left" w:pos="1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 w:rsidRPr="00AA12E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A12EB">
              <w:rPr>
                <w:rFonts w:ascii="Arial" w:hAnsi="Arial" w:cs="Arial"/>
                <w:sz w:val="20"/>
                <w:szCs w:val="20"/>
              </w:rPr>
              <w:t>уководитель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, руководитель школьного музея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«Детские общественные объединения»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410"/>
      </w:tblGrid>
      <w:tr w:rsidR="008D1C06" w:rsidRPr="00AA12EB" w:rsidTr="001E33D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8D1C06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683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1E33DE">
        <w:trPr>
          <w:trHeight w:val="255"/>
        </w:trPr>
        <w:tc>
          <w:tcPr>
            <w:tcW w:w="555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B5E" w:rsidRPr="00AA12EB" w:rsidTr="001E33DE">
        <w:trPr>
          <w:trHeight w:val="802"/>
        </w:trPr>
        <w:tc>
          <w:tcPr>
            <w:tcW w:w="555" w:type="dxa"/>
            <w:vMerge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873B5E" w:rsidRPr="00AA12EB" w:rsidRDefault="00873B5E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7" w:type="dxa"/>
          </w:tcPr>
          <w:p w:rsidR="00873B5E" w:rsidRPr="00AA12EB" w:rsidRDefault="00873B5E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3B5E" w:rsidRPr="00AA12EB" w:rsidRDefault="00873B5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</w:t>
            </w:r>
          </w:p>
        </w:tc>
      </w:tr>
      <w:tr w:rsidR="00873B5E" w:rsidRPr="00AA12EB" w:rsidTr="001E33DE">
        <w:trPr>
          <w:trHeight w:val="802"/>
        </w:trPr>
        <w:tc>
          <w:tcPr>
            <w:tcW w:w="555" w:type="dxa"/>
            <w:vMerge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873B5E" w:rsidRPr="00AA12EB" w:rsidRDefault="00873B5E" w:rsidP="00AA12EB">
            <w:pPr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</w:pPr>
            <w:r w:rsidRPr="00AA12EB">
              <w:rPr>
                <w:rFonts w:ascii="Arial" w:eastAsia="№Е" w:hAnsi="Arial" w:cs="Arial"/>
                <w:color w:val="000000"/>
                <w:sz w:val="20"/>
                <w:szCs w:val="20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873B5E" w:rsidRPr="00AA12EB" w:rsidRDefault="00873B5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1418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B5E" w:rsidRPr="00AA12EB" w:rsidRDefault="00873B5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3B5E" w:rsidRPr="00AA12EB" w:rsidRDefault="00873B5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Советники по воспитательной работе, классные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</w:t>
      </w:r>
      <w:proofErr w:type="gramStart"/>
      <w:r w:rsidRPr="00AA12EB">
        <w:rPr>
          <w:rFonts w:ascii="Arial" w:hAnsi="Arial" w:cs="Arial"/>
          <w:b/>
          <w:sz w:val="20"/>
          <w:szCs w:val="20"/>
        </w:rPr>
        <w:t>Школьные</w:t>
      </w:r>
      <w:proofErr w:type="gramEnd"/>
      <w:r w:rsidRPr="00AA12EB">
        <w:rPr>
          <w:rFonts w:ascii="Arial" w:hAnsi="Arial" w:cs="Arial"/>
          <w:b/>
          <w:sz w:val="20"/>
          <w:szCs w:val="20"/>
        </w:rPr>
        <w:t xml:space="preserve"> медиа»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2410"/>
      </w:tblGrid>
      <w:tr w:rsidR="0003076E" w:rsidRPr="00AA12EB" w:rsidTr="001E33DE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683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410" w:type="dxa"/>
            <w:vMerge w:val="restart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03076E" w:rsidRPr="00AA12EB" w:rsidTr="001E33DE">
        <w:trPr>
          <w:trHeight w:val="255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418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134" w:type="dxa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410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076E" w:rsidRPr="00AA12EB" w:rsidTr="000402F5">
        <w:trPr>
          <w:trHeight w:val="514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076E" w:rsidRPr="00AA12EB" w:rsidRDefault="000307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 xml:space="preserve">. руководители </w:t>
            </w:r>
          </w:p>
        </w:tc>
      </w:tr>
      <w:tr w:rsidR="0003076E" w:rsidRPr="00AA12EB" w:rsidTr="000402F5">
        <w:trPr>
          <w:trHeight w:val="421"/>
        </w:trPr>
        <w:tc>
          <w:tcPr>
            <w:tcW w:w="555" w:type="dxa"/>
            <w:vMerge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3076E" w:rsidRPr="00AA12EB" w:rsidRDefault="0003076E" w:rsidP="00AA12E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3076E" w:rsidRPr="00AA12EB" w:rsidRDefault="0003076E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3076E" w:rsidRPr="00AA12EB" w:rsidRDefault="0003076E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076E" w:rsidRPr="00AA12EB" w:rsidRDefault="0003076E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Педагог-библиотекарь, </w:t>
            </w:r>
            <w:proofErr w:type="spellStart"/>
            <w:r w:rsidRPr="00AA12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AA12EB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«Школьный театр»</w:t>
      </w:r>
    </w:p>
    <w:p w:rsidR="008D1C06" w:rsidRPr="00AA12EB" w:rsidRDefault="008D1C06" w:rsidP="00AA12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5333"/>
        <w:gridCol w:w="1330"/>
        <w:gridCol w:w="1331"/>
        <w:gridCol w:w="1331"/>
        <w:gridCol w:w="1330"/>
        <w:gridCol w:w="1064"/>
        <w:gridCol w:w="3212"/>
      </w:tblGrid>
      <w:tr w:rsidR="008D1C06" w:rsidRPr="00AA12EB" w:rsidTr="001E33DE">
        <w:trPr>
          <w:trHeight w:val="427"/>
        </w:trPr>
        <w:tc>
          <w:tcPr>
            <w:tcW w:w="521" w:type="dxa"/>
            <w:vMerge w:val="restart"/>
            <w:textDirection w:val="btLr"/>
          </w:tcPr>
          <w:p w:rsidR="008D1C06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333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30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056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3212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1E33DE">
        <w:trPr>
          <w:trHeight w:val="279"/>
        </w:trPr>
        <w:tc>
          <w:tcPr>
            <w:tcW w:w="52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3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31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3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64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321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544"/>
        </w:trPr>
        <w:tc>
          <w:tcPr>
            <w:tcW w:w="52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Участие в театральных представлениях класса, школы</w:t>
            </w:r>
          </w:p>
        </w:tc>
        <w:tc>
          <w:tcPr>
            <w:tcW w:w="1330" w:type="dxa"/>
          </w:tcPr>
          <w:p w:rsidR="008D1C06" w:rsidRPr="00AA12EB" w:rsidRDefault="00C90981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3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423"/>
        </w:trPr>
        <w:tc>
          <w:tcPr>
            <w:tcW w:w="521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30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2EB">
        <w:rPr>
          <w:rFonts w:ascii="Arial" w:hAnsi="Arial" w:cs="Arial"/>
          <w:b/>
          <w:sz w:val="20"/>
          <w:szCs w:val="20"/>
        </w:rPr>
        <w:t>Модуль «Экскурсии, экспедиции, походы»</w:t>
      </w:r>
    </w:p>
    <w:p w:rsidR="008D1C06" w:rsidRPr="00AA12EB" w:rsidRDefault="008D1C06" w:rsidP="00AA12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55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464"/>
        <w:gridCol w:w="1362"/>
        <w:gridCol w:w="1363"/>
        <w:gridCol w:w="1363"/>
        <w:gridCol w:w="1362"/>
        <w:gridCol w:w="1091"/>
        <w:gridCol w:w="2998"/>
      </w:tblGrid>
      <w:tr w:rsidR="008D1C06" w:rsidRPr="00AA12EB" w:rsidTr="001E33DE">
        <w:trPr>
          <w:trHeight w:val="400"/>
        </w:trPr>
        <w:tc>
          <w:tcPr>
            <w:tcW w:w="534" w:type="dxa"/>
            <w:vMerge w:val="restart"/>
            <w:textDirection w:val="btLr"/>
          </w:tcPr>
          <w:p w:rsidR="008D1C06" w:rsidRPr="00AA12EB" w:rsidRDefault="0003076E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5464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Дела</w:t>
            </w:r>
          </w:p>
        </w:tc>
        <w:tc>
          <w:tcPr>
            <w:tcW w:w="1362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</w:p>
        </w:tc>
        <w:tc>
          <w:tcPr>
            <w:tcW w:w="5179" w:type="dxa"/>
            <w:gridSpan w:val="4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 xml:space="preserve">Ориентировочное время </w:t>
            </w:r>
          </w:p>
        </w:tc>
        <w:tc>
          <w:tcPr>
            <w:tcW w:w="2998" w:type="dxa"/>
            <w:vMerge w:val="restart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8D1C06" w:rsidRPr="00AA12EB" w:rsidTr="001E33DE">
        <w:trPr>
          <w:trHeight w:val="262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1 неделя</w:t>
            </w:r>
          </w:p>
        </w:tc>
        <w:tc>
          <w:tcPr>
            <w:tcW w:w="1363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2 неделя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3 неделя</w:t>
            </w:r>
          </w:p>
        </w:tc>
        <w:tc>
          <w:tcPr>
            <w:tcW w:w="1090" w:type="dxa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2EB">
              <w:rPr>
                <w:rFonts w:ascii="Arial" w:hAnsi="Arial" w:cs="Arial"/>
                <w:b/>
                <w:sz w:val="20"/>
                <w:szCs w:val="20"/>
              </w:rPr>
              <w:t>4 неделя</w:t>
            </w:r>
          </w:p>
        </w:tc>
        <w:tc>
          <w:tcPr>
            <w:tcW w:w="2998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308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 xml:space="preserve">Спортивно-туристическая программа «Юные туристы» 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vMerge w:val="restart"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8D1C06" w:rsidRPr="00AA12EB" w:rsidTr="000402F5">
        <w:trPr>
          <w:trHeight w:val="269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 театры, на выставки, в музеи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415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Экскурсии по патриотической тематике, ранней профориентации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38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Походы выходного дня, экскурсии, походы, экспедиции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06" w:rsidRPr="00AA12EB" w:rsidTr="000402F5">
        <w:trPr>
          <w:trHeight w:val="269"/>
        </w:trPr>
        <w:tc>
          <w:tcPr>
            <w:tcW w:w="534" w:type="dxa"/>
            <w:vMerge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:rsidR="008D1C06" w:rsidRPr="00AA12EB" w:rsidRDefault="008D1C06" w:rsidP="00AA12EB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AA12EB">
              <w:rPr>
                <w:rFonts w:ascii="Arial" w:hAnsi="Arial" w:cs="Arial"/>
                <w:sz w:val="20"/>
                <w:szCs w:val="20"/>
              </w:rPr>
              <w:t>Организация экскурсий</w:t>
            </w:r>
          </w:p>
        </w:tc>
        <w:tc>
          <w:tcPr>
            <w:tcW w:w="1362" w:type="dxa"/>
          </w:tcPr>
          <w:p w:rsidR="008D1C06" w:rsidRPr="00AA12EB" w:rsidRDefault="008D1C06" w:rsidP="00AA1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548DD4" w:themeFill="text2" w:themeFillTint="99"/>
          </w:tcPr>
          <w:p w:rsidR="008D1C06" w:rsidRPr="00AA12EB" w:rsidRDefault="008D1C06" w:rsidP="00AA1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vMerge/>
          </w:tcPr>
          <w:p w:rsidR="008D1C06" w:rsidRPr="00AA12EB" w:rsidRDefault="008D1C06" w:rsidP="00AA1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C06" w:rsidRPr="00AA12EB" w:rsidRDefault="008D1C06" w:rsidP="000402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D1C06" w:rsidRPr="00AA12EB" w:rsidSect="002A6A4C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1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07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4">
    <w:nsid w:val="3196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4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DF04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6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B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9"/>
    <w:rsid w:val="000213D0"/>
    <w:rsid w:val="00021574"/>
    <w:rsid w:val="00023916"/>
    <w:rsid w:val="00024A9B"/>
    <w:rsid w:val="00025DAA"/>
    <w:rsid w:val="0003076E"/>
    <w:rsid w:val="00031991"/>
    <w:rsid w:val="000402F5"/>
    <w:rsid w:val="00045544"/>
    <w:rsid w:val="00054156"/>
    <w:rsid w:val="000628CF"/>
    <w:rsid w:val="00073BA8"/>
    <w:rsid w:val="000831E5"/>
    <w:rsid w:val="0009612A"/>
    <w:rsid w:val="000A0198"/>
    <w:rsid w:val="000A13FD"/>
    <w:rsid w:val="000A1B88"/>
    <w:rsid w:val="000C59A5"/>
    <w:rsid w:val="00105356"/>
    <w:rsid w:val="00117446"/>
    <w:rsid w:val="00132AFE"/>
    <w:rsid w:val="0014089F"/>
    <w:rsid w:val="00143192"/>
    <w:rsid w:val="00153D41"/>
    <w:rsid w:val="00182610"/>
    <w:rsid w:val="00183DEE"/>
    <w:rsid w:val="00195775"/>
    <w:rsid w:val="001965E6"/>
    <w:rsid w:val="001A0EF3"/>
    <w:rsid w:val="001A772F"/>
    <w:rsid w:val="001B2410"/>
    <w:rsid w:val="001C3F08"/>
    <w:rsid w:val="001C5E8C"/>
    <w:rsid w:val="001C73AB"/>
    <w:rsid w:val="001E33DE"/>
    <w:rsid w:val="001F4214"/>
    <w:rsid w:val="001F610E"/>
    <w:rsid w:val="001F6137"/>
    <w:rsid w:val="00215A29"/>
    <w:rsid w:val="002204D7"/>
    <w:rsid w:val="0022148E"/>
    <w:rsid w:val="00234890"/>
    <w:rsid w:val="0023560F"/>
    <w:rsid w:val="00235F3C"/>
    <w:rsid w:val="002413A2"/>
    <w:rsid w:val="00241A67"/>
    <w:rsid w:val="00245D6E"/>
    <w:rsid w:val="00252A69"/>
    <w:rsid w:val="00280352"/>
    <w:rsid w:val="00282ED5"/>
    <w:rsid w:val="00287765"/>
    <w:rsid w:val="00291046"/>
    <w:rsid w:val="002A0A17"/>
    <w:rsid w:val="002A6A4C"/>
    <w:rsid w:val="002D03E3"/>
    <w:rsid w:val="002E737B"/>
    <w:rsid w:val="002E7986"/>
    <w:rsid w:val="002F5E92"/>
    <w:rsid w:val="003164D1"/>
    <w:rsid w:val="00317EB9"/>
    <w:rsid w:val="00321724"/>
    <w:rsid w:val="00337616"/>
    <w:rsid w:val="00343296"/>
    <w:rsid w:val="00350362"/>
    <w:rsid w:val="003521E1"/>
    <w:rsid w:val="00362204"/>
    <w:rsid w:val="00362FCB"/>
    <w:rsid w:val="0036322D"/>
    <w:rsid w:val="0038596E"/>
    <w:rsid w:val="0039514B"/>
    <w:rsid w:val="003B126E"/>
    <w:rsid w:val="003B2038"/>
    <w:rsid w:val="003B46DD"/>
    <w:rsid w:val="003C0DE2"/>
    <w:rsid w:val="003C1D13"/>
    <w:rsid w:val="003D447B"/>
    <w:rsid w:val="003E7F0F"/>
    <w:rsid w:val="003F3D0B"/>
    <w:rsid w:val="003F4C00"/>
    <w:rsid w:val="003F4CF8"/>
    <w:rsid w:val="003F618E"/>
    <w:rsid w:val="00402DAF"/>
    <w:rsid w:val="00403FFD"/>
    <w:rsid w:val="00410F91"/>
    <w:rsid w:val="0042355D"/>
    <w:rsid w:val="00425361"/>
    <w:rsid w:val="0043589F"/>
    <w:rsid w:val="0043791D"/>
    <w:rsid w:val="00442313"/>
    <w:rsid w:val="0045266B"/>
    <w:rsid w:val="00457EEF"/>
    <w:rsid w:val="00467964"/>
    <w:rsid w:val="00481D9D"/>
    <w:rsid w:val="00482DBE"/>
    <w:rsid w:val="00484194"/>
    <w:rsid w:val="00487A82"/>
    <w:rsid w:val="00487C93"/>
    <w:rsid w:val="00491C43"/>
    <w:rsid w:val="004A0B1D"/>
    <w:rsid w:val="004A7ACB"/>
    <w:rsid w:val="004C219E"/>
    <w:rsid w:val="004C36FE"/>
    <w:rsid w:val="004C502E"/>
    <w:rsid w:val="004C6587"/>
    <w:rsid w:val="004D776A"/>
    <w:rsid w:val="004E0C92"/>
    <w:rsid w:val="004E31F0"/>
    <w:rsid w:val="004E5FCC"/>
    <w:rsid w:val="00506C80"/>
    <w:rsid w:val="00521314"/>
    <w:rsid w:val="0053002B"/>
    <w:rsid w:val="0053081C"/>
    <w:rsid w:val="00551D06"/>
    <w:rsid w:val="00564AC5"/>
    <w:rsid w:val="00587110"/>
    <w:rsid w:val="005A4958"/>
    <w:rsid w:val="005B7CD1"/>
    <w:rsid w:val="005C543C"/>
    <w:rsid w:val="005D3422"/>
    <w:rsid w:val="005F77E0"/>
    <w:rsid w:val="00602B24"/>
    <w:rsid w:val="006038C1"/>
    <w:rsid w:val="00623EC9"/>
    <w:rsid w:val="00630ADB"/>
    <w:rsid w:val="006321DE"/>
    <w:rsid w:val="00641BDF"/>
    <w:rsid w:val="0066075B"/>
    <w:rsid w:val="00660B87"/>
    <w:rsid w:val="00663693"/>
    <w:rsid w:val="006768E7"/>
    <w:rsid w:val="006A33A6"/>
    <w:rsid w:val="006A3BB4"/>
    <w:rsid w:val="006C0C4F"/>
    <w:rsid w:val="006C6AB9"/>
    <w:rsid w:val="006E0848"/>
    <w:rsid w:val="006E69B6"/>
    <w:rsid w:val="006E7FBE"/>
    <w:rsid w:val="006F347E"/>
    <w:rsid w:val="006F3BEC"/>
    <w:rsid w:val="0070226B"/>
    <w:rsid w:val="00706474"/>
    <w:rsid w:val="007146E5"/>
    <w:rsid w:val="00725C3D"/>
    <w:rsid w:val="007433AB"/>
    <w:rsid w:val="0074609C"/>
    <w:rsid w:val="00747D30"/>
    <w:rsid w:val="00773075"/>
    <w:rsid w:val="00773663"/>
    <w:rsid w:val="007904E7"/>
    <w:rsid w:val="007A7B79"/>
    <w:rsid w:val="007C0497"/>
    <w:rsid w:val="007C2325"/>
    <w:rsid w:val="007E224C"/>
    <w:rsid w:val="007E6CBE"/>
    <w:rsid w:val="007F056A"/>
    <w:rsid w:val="008006BD"/>
    <w:rsid w:val="00811F53"/>
    <w:rsid w:val="00873B5E"/>
    <w:rsid w:val="0087797A"/>
    <w:rsid w:val="00881A1A"/>
    <w:rsid w:val="008938D5"/>
    <w:rsid w:val="008A2E48"/>
    <w:rsid w:val="008A6A4C"/>
    <w:rsid w:val="008B589E"/>
    <w:rsid w:val="008C287B"/>
    <w:rsid w:val="008D1C06"/>
    <w:rsid w:val="008E77EF"/>
    <w:rsid w:val="008F14F2"/>
    <w:rsid w:val="008F3D42"/>
    <w:rsid w:val="008F528E"/>
    <w:rsid w:val="009000B7"/>
    <w:rsid w:val="00922856"/>
    <w:rsid w:val="00922FDC"/>
    <w:rsid w:val="00931252"/>
    <w:rsid w:val="00946BCC"/>
    <w:rsid w:val="009526AE"/>
    <w:rsid w:val="009642A7"/>
    <w:rsid w:val="0097099C"/>
    <w:rsid w:val="00995363"/>
    <w:rsid w:val="00996B36"/>
    <w:rsid w:val="009A0563"/>
    <w:rsid w:val="009B3ED3"/>
    <w:rsid w:val="009B7EAE"/>
    <w:rsid w:val="009C3E6E"/>
    <w:rsid w:val="009D3B61"/>
    <w:rsid w:val="009D74E5"/>
    <w:rsid w:val="009E1A56"/>
    <w:rsid w:val="009E3936"/>
    <w:rsid w:val="009E39A1"/>
    <w:rsid w:val="009E6512"/>
    <w:rsid w:val="009E74C4"/>
    <w:rsid w:val="009F3222"/>
    <w:rsid w:val="00A04324"/>
    <w:rsid w:val="00A07EE2"/>
    <w:rsid w:val="00A201A6"/>
    <w:rsid w:val="00A30D39"/>
    <w:rsid w:val="00A31086"/>
    <w:rsid w:val="00A536C6"/>
    <w:rsid w:val="00A80CEB"/>
    <w:rsid w:val="00A81163"/>
    <w:rsid w:val="00A81EA7"/>
    <w:rsid w:val="00A91A6C"/>
    <w:rsid w:val="00A979C1"/>
    <w:rsid w:val="00AA12EB"/>
    <w:rsid w:val="00AC0118"/>
    <w:rsid w:val="00AC6407"/>
    <w:rsid w:val="00AC64F2"/>
    <w:rsid w:val="00AD21DA"/>
    <w:rsid w:val="00AD5E49"/>
    <w:rsid w:val="00AE302B"/>
    <w:rsid w:val="00AF0D15"/>
    <w:rsid w:val="00AF4C1C"/>
    <w:rsid w:val="00B11C74"/>
    <w:rsid w:val="00B1243F"/>
    <w:rsid w:val="00B13979"/>
    <w:rsid w:val="00B14351"/>
    <w:rsid w:val="00B16C05"/>
    <w:rsid w:val="00B50801"/>
    <w:rsid w:val="00B6113C"/>
    <w:rsid w:val="00B61A7F"/>
    <w:rsid w:val="00B6448C"/>
    <w:rsid w:val="00B64A5B"/>
    <w:rsid w:val="00B7602D"/>
    <w:rsid w:val="00B83E6C"/>
    <w:rsid w:val="00B95F2D"/>
    <w:rsid w:val="00B971FE"/>
    <w:rsid w:val="00BA005B"/>
    <w:rsid w:val="00BA45E8"/>
    <w:rsid w:val="00BA629A"/>
    <w:rsid w:val="00BC2BED"/>
    <w:rsid w:val="00BD325B"/>
    <w:rsid w:val="00BE50BC"/>
    <w:rsid w:val="00BE5B9E"/>
    <w:rsid w:val="00C15089"/>
    <w:rsid w:val="00C20192"/>
    <w:rsid w:val="00C343C0"/>
    <w:rsid w:val="00C425CD"/>
    <w:rsid w:val="00C553CB"/>
    <w:rsid w:val="00C5758F"/>
    <w:rsid w:val="00C7100A"/>
    <w:rsid w:val="00C81288"/>
    <w:rsid w:val="00C860FC"/>
    <w:rsid w:val="00C90981"/>
    <w:rsid w:val="00C96C6A"/>
    <w:rsid w:val="00CB5DF1"/>
    <w:rsid w:val="00CC3DAC"/>
    <w:rsid w:val="00CC5151"/>
    <w:rsid w:val="00CD49C5"/>
    <w:rsid w:val="00CF0A17"/>
    <w:rsid w:val="00CF225F"/>
    <w:rsid w:val="00CF299C"/>
    <w:rsid w:val="00D027BF"/>
    <w:rsid w:val="00D057C2"/>
    <w:rsid w:val="00D061D7"/>
    <w:rsid w:val="00D06865"/>
    <w:rsid w:val="00D21712"/>
    <w:rsid w:val="00D33971"/>
    <w:rsid w:val="00D35445"/>
    <w:rsid w:val="00D363DB"/>
    <w:rsid w:val="00D40CFC"/>
    <w:rsid w:val="00D4693E"/>
    <w:rsid w:val="00D6125A"/>
    <w:rsid w:val="00D65D42"/>
    <w:rsid w:val="00D92EAA"/>
    <w:rsid w:val="00DA55E2"/>
    <w:rsid w:val="00DB01A3"/>
    <w:rsid w:val="00DD7994"/>
    <w:rsid w:val="00DF3378"/>
    <w:rsid w:val="00E0145A"/>
    <w:rsid w:val="00E01F24"/>
    <w:rsid w:val="00E06F06"/>
    <w:rsid w:val="00E20AFE"/>
    <w:rsid w:val="00E328CA"/>
    <w:rsid w:val="00E4175E"/>
    <w:rsid w:val="00E4317B"/>
    <w:rsid w:val="00E434FA"/>
    <w:rsid w:val="00E552D8"/>
    <w:rsid w:val="00E666AD"/>
    <w:rsid w:val="00EB4416"/>
    <w:rsid w:val="00ED1299"/>
    <w:rsid w:val="00EE6E32"/>
    <w:rsid w:val="00EF3FB1"/>
    <w:rsid w:val="00EF7870"/>
    <w:rsid w:val="00F036D9"/>
    <w:rsid w:val="00F05C1A"/>
    <w:rsid w:val="00F308B0"/>
    <w:rsid w:val="00F47812"/>
    <w:rsid w:val="00F47EE4"/>
    <w:rsid w:val="00F67375"/>
    <w:rsid w:val="00F93161"/>
    <w:rsid w:val="00FA19EB"/>
    <w:rsid w:val="00FB1896"/>
    <w:rsid w:val="00FB4287"/>
    <w:rsid w:val="00FB73AF"/>
    <w:rsid w:val="00FC3CBB"/>
    <w:rsid w:val="00FC4FE6"/>
    <w:rsid w:val="00FD6EF6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78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8F14F2"/>
    <w:rPr>
      <w:b/>
      <w:bCs/>
    </w:rPr>
  </w:style>
  <w:style w:type="paragraph" w:styleId="a5">
    <w:name w:val="List Paragraph"/>
    <w:basedOn w:val="a"/>
    <w:uiPriority w:val="34"/>
    <w:qFormat/>
    <w:rsid w:val="00A04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78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8F14F2"/>
    <w:rPr>
      <w:b/>
      <w:bCs/>
    </w:rPr>
  </w:style>
  <w:style w:type="paragraph" w:styleId="a5">
    <w:name w:val="List Paragraph"/>
    <w:basedOn w:val="a"/>
    <w:uiPriority w:val="34"/>
    <w:qFormat/>
    <w:rsid w:val="00A0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4044-D603-45AD-81CC-3514E33D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43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Windows User</cp:lastModifiedBy>
  <cp:revision>180</cp:revision>
  <cp:lastPrinted>2024-09-11T13:37:00Z</cp:lastPrinted>
  <dcterms:created xsi:type="dcterms:W3CDTF">2020-08-11T07:33:00Z</dcterms:created>
  <dcterms:modified xsi:type="dcterms:W3CDTF">2024-09-11T13:37:00Z</dcterms:modified>
</cp:coreProperties>
</file>