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5A" w:rsidRPr="00D54AF0" w:rsidRDefault="00D85E94">
      <w:pPr>
        <w:rPr>
          <w:lang w:val="ru-RU"/>
        </w:rPr>
        <w:sectPr w:rsidR="001C7E5A" w:rsidRPr="00D54AF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200867"/>
      <w:r>
        <w:rPr>
          <w:noProof/>
          <w:lang w:val="ru-RU" w:eastAsia="ru-RU"/>
        </w:rPr>
        <w:drawing>
          <wp:inline distT="0" distB="0" distL="0" distR="0">
            <wp:extent cx="6521380" cy="9226931"/>
            <wp:effectExtent l="0" t="0" r="0" b="0"/>
            <wp:docPr id="1" name="Рисунок 1" descr="F:\1. РП_Сапегина_2024-2025\титульники 2024\Изобра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 РП_Сапегина_2024-2025\титульники 2024\Изображение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710" cy="923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5A" w:rsidRPr="00D54AF0" w:rsidRDefault="00D54AF0" w:rsidP="00D54AF0">
      <w:pPr>
        <w:spacing w:after="0"/>
        <w:ind w:left="120"/>
        <w:jc w:val="center"/>
        <w:rPr>
          <w:lang w:val="ru-RU"/>
        </w:rPr>
      </w:pPr>
      <w:bookmarkStart w:id="1" w:name="block-43200868"/>
      <w:bookmarkEnd w:id="0"/>
      <w:r w:rsidRPr="00D54AF0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1C7E5A" w:rsidRPr="00D54AF0" w:rsidRDefault="001C7E5A">
      <w:pPr>
        <w:spacing w:after="0"/>
        <w:ind w:left="120"/>
        <w:rPr>
          <w:lang w:val="ru-RU"/>
        </w:rPr>
      </w:pPr>
    </w:p>
    <w:p w:rsidR="001C7E5A" w:rsidRPr="00D54AF0" w:rsidRDefault="00D54AF0" w:rsidP="00F70909">
      <w:pPr>
        <w:spacing w:after="0"/>
        <w:ind w:left="12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1C7E5A" w:rsidRPr="00D54AF0" w:rsidRDefault="00D54AF0" w:rsidP="00F70909">
      <w:pPr>
        <w:spacing w:after="0"/>
        <w:ind w:left="120"/>
        <w:jc w:val="both"/>
        <w:rPr>
          <w:lang w:val="ru-RU"/>
        </w:rPr>
      </w:pPr>
      <w:r w:rsidRPr="00D54AF0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1C7E5A" w:rsidRDefault="00D54AF0" w:rsidP="00F70909">
      <w:pPr>
        <w:spacing w:after="0"/>
        <w:ind w:left="120"/>
        <w:jc w:val="both"/>
      </w:pPr>
      <w:r w:rsidRPr="00D54A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7E5A" w:rsidRPr="00D54AF0" w:rsidRDefault="00D54AF0" w:rsidP="00F709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4AF0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1C7E5A" w:rsidRPr="00D54AF0" w:rsidRDefault="00D54AF0" w:rsidP="00F709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4AF0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1C7E5A" w:rsidRPr="00D54AF0" w:rsidRDefault="00D54AF0" w:rsidP="00F709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4AF0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1C7E5A" w:rsidRPr="00D54AF0" w:rsidRDefault="00D54AF0" w:rsidP="00F709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4AF0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1C7E5A" w:rsidRPr="00D54AF0" w:rsidRDefault="00D54AF0" w:rsidP="00F709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4AF0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1C7E5A" w:rsidRPr="00D54AF0" w:rsidRDefault="00D54AF0" w:rsidP="00F709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4AF0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1C7E5A" w:rsidRPr="00D54AF0" w:rsidRDefault="00D54AF0" w:rsidP="00F709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4AF0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1C7E5A" w:rsidRPr="00D54AF0" w:rsidRDefault="00D54AF0" w:rsidP="00F709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4AF0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1C7E5A" w:rsidRPr="00D54AF0" w:rsidRDefault="00D54AF0" w:rsidP="00F709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4AF0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1C7E5A" w:rsidRPr="00D54AF0" w:rsidRDefault="00D54AF0" w:rsidP="00F7090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4AF0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left="12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1C7E5A" w:rsidP="00F70909">
      <w:pPr>
        <w:rPr>
          <w:lang w:val="ru-RU"/>
        </w:rPr>
        <w:sectPr w:rsidR="001C7E5A" w:rsidRPr="00D54AF0">
          <w:pgSz w:w="11906" w:h="16383"/>
          <w:pgMar w:top="1134" w:right="850" w:bottom="1134" w:left="1701" w:header="720" w:footer="720" w:gutter="0"/>
          <w:cols w:space="720"/>
        </w:sectPr>
      </w:pPr>
    </w:p>
    <w:p w:rsidR="001C7E5A" w:rsidRPr="00D54AF0" w:rsidRDefault="00D54AF0" w:rsidP="00F70909">
      <w:pPr>
        <w:spacing w:after="0"/>
        <w:ind w:left="120"/>
        <w:rPr>
          <w:lang w:val="ru-RU"/>
        </w:rPr>
      </w:pPr>
      <w:bookmarkStart w:id="2" w:name="block-43200866"/>
      <w:bookmarkEnd w:id="1"/>
      <w:r w:rsidRPr="00D54AF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lastRenderedPageBreak/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D54A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D54AF0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D54AF0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D54AF0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D54AF0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D54AF0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D54AF0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D54AF0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D54AF0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D54AF0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D54AF0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D54AF0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Век информации. 120 лет Информационному агентству России ТАСС. </w:t>
      </w:r>
      <w:r w:rsidRPr="00D54AF0">
        <w:rPr>
          <w:rFonts w:ascii="Times New Roman" w:hAnsi="Times New Roman"/>
          <w:color w:val="333333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D54AF0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D54AF0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D54AF0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D54AF0"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D54AF0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D54AF0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D54AF0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D54AF0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историческая правда, </w:t>
      </w:r>
      <w:r w:rsidRPr="00D54AF0">
        <w:rPr>
          <w:rFonts w:ascii="Times New Roman" w:hAnsi="Times New Roman"/>
          <w:color w:val="333333"/>
          <w:sz w:val="28"/>
          <w:lang w:val="ru-RU"/>
        </w:rPr>
        <w:lastRenderedPageBreak/>
        <w:t>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D54AF0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D54AF0">
        <w:rPr>
          <w:rFonts w:ascii="Times New Roman" w:hAnsi="Times New Roman"/>
          <w:color w:val="333333"/>
          <w:sz w:val="28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D54AF0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D54AF0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D54AF0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D54AF0">
        <w:rPr>
          <w:rFonts w:ascii="Times New Roman" w:hAnsi="Times New Roman"/>
          <w:color w:val="333333"/>
          <w:sz w:val="28"/>
          <w:lang w:val="ru-RU"/>
        </w:rPr>
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</w:t>
      </w:r>
      <w:r w:rsidRPr="00D54AF0">
        <w:rPr>
          <w:rFonts w:ascii="Times New Roman" w:hAnsi="Times New Roman"/>
          <w:color w:val="333333"/>
          <w:sz w:val="28"/>
          <w:lang w:val="ru-RU"/>
        </w:rPr>
        <w:lastRenderedPageBreak/>
        <w:t>Добрые дела граждан России: благотворительность и пожертвование как проявление добрых чувств и заботы об окружающих.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D54AF0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D54AF0">
        <w:rPr>
          <w:rFonts w:ascii="Times New Roman" w:hAnsi="Times New Roman"/>
          <w:color w:val="333333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D54AF0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D54AF0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D54AF0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</w:t>
      </w:r>
      <w:r w:rsidRPr="001F737B">
        <w:rPr>
          <w:rFonts w:ascii="Times New Roman" w:hAnsi="Times New Roman"/>
          <w:color w:val="333333"/>
          <w:sz w:val="28"/>
          <w:lang w:val="ru-RU"/>
        </w:rPr>
        <w:t xml:space="preserve">Родину и трудятся во благо Отчизны. </w:t>
      </w:r>
      <w:r w:rsidRPr="00D54AF0">
        <w:rPr>
          <w:rFonts w:ascii="Times New Roman" w:hAnsi="Times New Roman"/>
          <w:color w:val="333333"/>
          <w:sz w:val="28"/>
          <w:lang w:val="ru-RU"/>
        </w:rPr>
        <w:t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1F737B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D54AF0">
        <w:rPr>
          <w:rFonts w:ascii="Times New Roman" w:hAnsi="Times New Roman"/>
          <w:color w:val="333333"/>
          <w:sz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1F737B">
        <w:rPr>
          <w:rFonts w:ascii="Times New Roman" w:hAnsi="Times New Roman"/>
          <w:color w:val="333333"/>
          <w:sz w:val="28"/>
          <w:lang w:val="ru-RU"/>
        </w:rPr>
        <w:t>(позитивные примеры).</w:t>
      </w:r>
    </w:p>
    <w:p w:rsidR="001C7E5A" w:rsidRPr="001F737B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D54AF0">
        <w:rPr>
          <w:rFonts w:ascii="Times New Roman" w:hAnsi="Times New Roman"/>
          <w:color w:val="333333"/>
          <w:sz w:val="28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D54AF0">
        <w:rPr>
          <w:rFonts w:ascii="Times New Roman" w:hAnsi="Times New Roman"/>
          <w:color w:val="333333"/>
          <w:sz w:val="28"/>
          <w:lang w:val="ru-RU"/>
        </w:rPr>
        <w:t xml:space="preserve">Праздник посвящён работникам печати, в том числе редакторам, журналистам, издателям, корректорам, – всем, кто в </w:t>
      </w:r>
      <w:r w:rsidRPr="00D54AF0">
        <w:rPr>
          <w:rFonts w:ascii="Times New Roman" w:hAnsi="Times New Roman"/>
          <w:color w:val="333333"/>
          <w:sz w:val="28"/>
          <w:lang w:val="ru-RU"/>
        </w:rPr>
        <w:lastRenderedPageBreak/>
        <w:t>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D54AF0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D54AF0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D54AF0">
        <w:rPr>
          <w:rFonts w:ascii="Times New Roman" w:hAnsi="Times New Roman"/>
          <w:color w:val="333333"/>
          <w:sz w:val="28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D54AF0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D54AF0">
        <w:rPr>
          <w:rFonts w:ascii="Times New Roman" w:hAnsi="Times New Roman"/>
          <w:color w:val="333333"/>
          <w:sz w:val="28"/>
          <w:lang w:val="ru-RU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</w:t>
      </w:r>
      <w:r w:rsidRPr="00D54AF0">
        <w:rPr>
          <w:rFonts w:ascii="Times New Roman" w:hAnsi="Times New Roman"/>
          <w:color w:val="333333"/>
          <w:sz w:val="28"/>
          <w:lang w:val="ru-RU"/>
        </w:rPr>
        <w:lastRenderedPageBreak/>
        <w:t>русского флотоводца Ф.Ф. Ушакова. Качества российского воина: смелость, героизм, самопожертвование.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D54AF0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D54AF0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Массовый спорт в России. </w:t>
      </w:r>
      <w:r w:rsidRPr="00D54AF0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D54AF0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D54AF0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D54AF0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</w:t>
      </w:r>
      <w:r w:rsidRPr="00D54AF0">
        <w:rPr>
          <w:rFonts w:ascii="Times New Roman" w:hAnsi="Times New Roman"/>
          <w:color w:val="333333"/>
          <w:sz w:val="28"/>
          <w:lang w:val="ru-RU"/>
        </w:rPr>
        <w:lastRenderedPageBreak/>
        <w:t>любви к Отчизне. Патриот честно трудится, заботится о процветании своей страны, уважает её историю и культуру.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D54AF0">
        <w:rPr>
          <w:rFonts w:ascii="Times New Roman" w:hAnsi="Times New Roman"/>
          <w:color w:val="333333"/>
          <w:sz w:val="28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D54AF0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D54AF0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D54AF0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D54AF0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D54AF0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D54AF0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D54AF0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1C7E5A" w:rsidP="00F70909">
      <w:pPr>
        <w:rPr>
          <w:lang w:val="ru-RU"/>
        </w:rPr>
        <w:sectPr w:rsidR="001C7E5A" w:rsidRPr="00D54AF0">
          <w:pgSz w:w="11906" w:h="16383"/>
          <w:pgMar w:top="1134" w:right="850" w:bottom="1134" w:left="1701" w:header="720" w:footer="720" w:gutter="0"/>
          <w:cols w:space="720"/>
        </w:sectPr>
      </w:pPr>
    </w:p>
    <w:p w:rsidR="001C7E5A" w:rsidRPr="00D54AF0" w:rsidRDefault="00D54AF0" w:rsidP="00F70909">
      <w:pPr>
        <w:spacing w:after="0"/>
        <w:ind w:left="120"/>
        <w:rPr>
          <w:lang w:val="ru-RU"/>
        </w:rPr>
      </w:pPr>
      <w:bookmarkStart w:id="3" w:name="block-43200870"/>
      <w:bookmarkEnd w:id="2"/>
      <w:r w:rsidRPr="00D54AF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D54AF0" w:rsidP="00F70909">
      <w:pPr>
        <w:spacing w:after="0"/>
        <w:ind w:left="120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54AF0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1C7E5A" w:rsidRPr="00D54AF0" w:rsidRDefault="00D54AF0" w:rsidP="00F70909">
      <w:pPr>
        <w:spacing w:after="0"/>
        <w:ind w:firstLine="60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D54AF0" w:rsidP="00F70909">
      <w:pPr>
        <w:spacing w:after="0"/>
        <w:ind w:left="12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54AF0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1C7E5A" w:rsidRPr="00D54AF0" w:rsidRDefault="00D54AF0" w:rsidP="00F70909">
      <w:pPr>
        <w:spacing w:after="0"/>
        <w:ind w:left="12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D54AF0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1C7E5A" w:rsidRPr="00D54AF0" w:rsidRDefault="00D54AF0" w:rsidP="00F70909">
      <w:pPr>
        <w:spacing w:after="0"/>
        <w:ind w:left="12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D54AF0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D54AF0" w:rsidP="00F70909">
      <w:pPr>
        <w:spacing w:after="0"/>
        <w:ind w:left="120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54AF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1C7E5A" w:rsidRPr="00D54AF0" w:rsidRDefault="001C7E5A" w:rsidP="00F70909">
      <w:pPr>
        <w:spacing w:after="0"/>
        <w:ind w:left="120"/>
        <w:rPr>
          <w:lang w:val="ru-RU"/>
        </w:rPr>
      </w:pPr>
    </w:p>
    <w:p w:rsidR="001C7E5A" w:rsidRPr="00D54AF0" w:rsidRDefault="00D54AF0" w:rsidP="00F70909">
      <w:pPr>
        <w:spacing w:after="0"/>
        <w:ind w:left="12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1C7E5A" w:rsidRPr="00D54AF0" w:rsidRDefault="00D54AF0" w:rsidP="00F70909">
      <w:pPr>
        <w:spacing w:after="0"/>
        <w:ind w:left="12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1C7E5A" w:rsidRPr="00D54AF0" w:rsidRDefault="00D54AF0" w:rsidP="00F70909">
      <w:pPr>
        <w:spacing w:after="0"/>
        <w:ind w:left="12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1C7E5A" w:rsidRPr="00D54AF0" w:rsidRDefault="00D54AF0" w:rsidP="00F70909">
      <w:pPr>
        <w:spacing w:after="0"/>
        <w:ind w:left="12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1C7E5A" w:rsidRPr="00D54AF0" w:rsidRDefault="00D54AF0" w:rsidP="00F70909">
      <w:pPr>
        <w:spacing w:after="0"/>
        <w:ind w:left="12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D54AF0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1C7E5A" w:rsidRPr="00D54AF0" w:rsidRDefault="00D54AF0" w:rsidP="00F70909">
      <w:pPr>
        <w:spacing w:after="0"/>
        <w:ind w:left="12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D54AF0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1C7E5A" w:rsidRPr="00D54AF0" w:rsidRDefault="00D54AF0" w:rsidP="00F70909">
      <w:pPr>
        <w:spacing w:after="0"/>
        <w:ind w:left="12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1C7E5A" w:rsidRPr="00D54AF0" w:rsidRDefault="00D54AF0" w:rsidP="00F70909">
      <w:pPr>
        <w:spacing w:after="0"/>
        <w:ind w:left="12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1C7E5A" w:rsidRPr="00D54AF0" w:rsidRDefault="00D54AF0" w:rsidP="00F70909">
      <w:pPr>
        <w:spacing w:after="0"/>
        <w:ind w:left="120"/>
        <w:jc w:val="both"/>
        <w:rPr>
          <w:lang w:val="ru-RU"/>
        </w:rPr>
      </w:pPr>
      <w:r w:rsidRPr="00D54AF0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1C7E5A" w:rsidP="00F70909">
      <w:pPr>
        <w:spacing w:after="0"/>
        <w:ind w:left="120"/>
        <w:jc w:val="both"/>
        <w:rPr>
          <w:lang w:val="ru-RU"/>
        </w:rPr>
      </w:pPr>
    </w:p>
    <w:p w:rsidR="001C7E5A" w:rsidRPr="00D54AF0" w:rsidRDefault="001C7E5A">
      <w:pPr>
        <w:rPr>
          <w:lang w:val="ru-RU"/>
        </w:rPr>
        <w:sectPr w:rsidR="001C7E5A" w:rsidRPr="00D54AF0">
          <w:pgSz w:w="11906" w:h="16383"/>
          <w:pgMar w:top="1134" w:right="850" w:bottom="1134" w:left="1701" w:header="720" w:footer="720" w:gutter="0"/>
          <w:cols w:space="720"/>
        </w:sectPr>
      </w:pPr>
    </w:p>
    <w:p w:rsidR="001C7E5A" w:rsidRDefault="00D54AF0" w:rsidP="008E77F0">
      <w:pPr>
        <w:spacing w:after="0"/>
        <w:ind w:left="120"/>
        <w:jc w:val="center"/>
      </w:pPr>
      <w:bookmarkStart w:id="4" w:name="block-4320086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C7E5A" w:rsidRDefault="00D54AF0" w:rsidP="008E77F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2823"/>
        <w:gridCol w:w="1544"/>
        <w:gridCol w:w="4399"/>
        <w:gridCol w:w="2003"/>
        <w:gridCol w:w="2604"/>
      </w:tblGrid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Pr="00F70909" w:rsidRDefault="00D54AF0">
            <w:pPr>
              <w:spacing w:after="0"/>
              <w:ind w:left="135"/>
            </w:pPr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C7E5A" w:rsidRPr="00F70909" w:rsidRDefault="001C7E5A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Pr="00F70909" w:rsidRDefault="00D54AF0">
            <w:pPr>
              <w:spacing w:after="0"/>
              <w:ind w:left="135"/>
            </w:pP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7E5A" w:rsidRPr="00F70909" w:rsidRDefault="001C7E5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Pr="00F70909" w:rsidRDefault="00D54AF0">
            <w:pPr>
              <w:spacing w:after="0"/>
              <w:ind w:left="135"/>
            </w:pP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7E5A" w:rsidRPr="00F70909" w:rsidRDefault="001C7E5A">
            <w:pPr>
              <w:spacing w:after="0"/>
              <w:ind w:left="135"/>
            </w:pP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F70909" w:rsidRDefault="00D54AF0">
            <w:pPr>
              <w:spacing w:after="0"/>
              <w:ind w:left="135"/>
            </w:pP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7E5A" w:rsidRPr="00F70909" w:rsidRDefault="001C7E5A">
            <w:pPr>
              <w:spacing w:after="0"/>
              <w:ind w:left="135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Pr="00F70909" w:rsidRDefault="00D54AF0">
            <w:pPr>
              <w:spacing w:after="0"/>
              <w:ind w:left="135"/>
            </w:pP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7E5A" w:rsidRPr="00F70909" w:rsidRDefault="001C7E5A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Pr="00F70909" w:rsidRDefault="00D54AF0">
            <w:pPr>
              <w:spacing w:after="0"/>
              <w:ind w:left="135"/>
            </w:pP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7E5A" w:rsidRPr="00F70909" w:rsidRDefault="001C7E5A">
            <w:pPr>
              <w:spacing w:after="0"/>
              <w:ind w:left="135"/>
            </w:pPr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7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F709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</w:t>
            </w:r>
            <w:r w:rsidR="00D54AF0"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Информационному агентству России ТАСС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8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9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0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1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2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3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4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5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6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7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8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9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20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21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22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23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24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25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26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27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28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29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30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31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32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Зачем людям искусство? 185 лет со дня рождения П.И. Чайковского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33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34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35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36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37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38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39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40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41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9097" w:type="dxa"/>
            <w:gridSpan w:val="3"/>
            <w:tcMar>
              <w:top w:w="50" w:type="dxa"/>
              <w:left w:w="100" w:type="dxa"/>
            </w:tcMar>
            <w:vAlign w:val="center"/>
          </w:tcPr>
          <w:p w:rsidR="001C7E5A" w:rsidRDefault="001C7E5A"/>
        </w:tc>
      </w:tr>
    </w:tbl>
    <w:p w:rsidR="001C7E5A" w:rsidRDefault="001C7E5A">
      <w:pPr>
        <w:sectPr w:rsidR="001C7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5A" w:rsidRDefault="00D54AF0" w:rsidP="00F7090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2598"/>
        <w:gridCol w:w="1091"/>
        <w:gridCol w:w="4658"/>
        <w:gridCol w:w="2299"/>
        <w:gridCol w:w="2604"/>
      </w:tblGrid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Pr="00F70909" w:rsidRDefault="00D54AF0">
            <w:pPr>
              <w:spacing w:after="0"/>
              <w:ind w:left="135"/>
            </w:pPr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C7E5A" w:rsidRDefault="001C7E5A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Pr="00F70909" w:rsidRDefault="00D54AF0">
            <w:pPr>
              <w:spacing w:after="0"/>
              <w:ind w:left="135"/>
            </w:pP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7E5A" w:rsidRPr="00F70909" w:rsidRDefault="001C7E5A">
            <w:pPr>
              <w:spacing w:after="0"/>
              <w:ind w:left="135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Pr="00F70909" w:rsidRDefault="00F70909">
            <w:pPr>
              <w:spacing w:after="0"/>
              <w:ind w:left="135"/>
            </w:pP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Кол-во</w:t>
            </w:r>
            <w:proofErr w:type="spellEnd"/>
            <w:r w:rsidR="00D54AF0"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D54AF0" w:rsidRPr="00F70909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  <w:r w:rsidR="00D54AF0"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7E5A" w:rsidRPr="00F70909" w:rsidRDefault="001C7E5A">
            <w:pPr>
              <w:spacing w:after="0"/>
              <w:ind w:left="135"/>
            </w:pP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F70909" w:rsidRDefault="00D54AF0" w:rsidP="008E77F0">
            <w:pPr>
              <w:spacing w:after="0"/>
              <w:ind w:left="135"/>
              <w:jc w:val="center"/>
            </w:pP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</w:p>
          <w:p w:rsidR="001C7E5A" w:rsidRPr="00F70909" w:rsidRDefault="001C7E5A">
            <w:pPr>
              <w:spacing w:after="0"/>
              <w:ind w:left="135"/>
            </w:pP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Pr="00F70909" w:rsidRDefault="00D54AF0">
            <w:pPr>
              <w:spacing w:after="0"/>
              <w:ind w:left="135"/>
            </w:pP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7E5A" w:rsidRPr="00F70909" w:rsidRDefault="001C7E5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Pr="00F70909" w:rsidRDefault="00D54AF0">
            <w:pPr>
              <w:spacing w:after="0"/>
              <w:ind w:left="135"/>
            </w:pP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0909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F70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7E5A" w:rsidRPr="00F70909" w:rsidRDefault="001C7E5A">
            <w:pPr>
              <w:spacing w:after="0"/>
              <w:ind w:left="135"/>
            </w:pPr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42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43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44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45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46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47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48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49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50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51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52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53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54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мужественные люди, которые любят свою </w:t>
            </w:r>
            <w:r w:rsidRPr="008E7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55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56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57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58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59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60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61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62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63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64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65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66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67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68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69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70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71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72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73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74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75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76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F70909">
        <w:trPr>
          <w:trHeight w:val="144"/>
          <w:tblCellSpacing w:w="20" w:type="nil"/>
        </w:trPr>
        <w:tc>
          <w:tcPr>
            <w:tcW w:w="3394" w:type="dxa"/>
            <w:gridSpan w:val="2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9545" w:type="dxa"/>
            <w:gridSpan w:val="3"/>
            <w:tcMar>
              <w:top w:w="50" w:type="dxa"/>
              <w:left w:w="100" w:type="dxa"/>
            </w:tcMar>
            <w:vAlign w:val="center"/>
          </w:tcPr>
          <w:p w:rsidR="001C7E5A" w:rsidRDefault="001C7E5A"/>
        </w:tc>
      </w:tr>
    </w:tbl>
    <w:p w:rsidR="001C7E5A" w:rsidRDefault="001C7E5A">
      <w:pPr>
        <w:sectPr w:rsidR="001C7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5A" w:rsidRDefault="00D54A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166"/>
        <w:gridCol w:w="1626"/>
        <w:gridCol w:w="4034"/>
        <w:gridCol w:w="1923"/>
        <w:gridCol w:w="2604"/>
      </w:tblGrid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E5A" w:rsidRDefault="001C7E5A">
            <w:pPr>
              <w:spacing w:after="0"/>
              <w:ind w:left="135"/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E5A" w:rsidRDefault="001C7E5A">
            <w:pPr>
              <w:spacing w:after="0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E5A" w:rsidRDefault="001C7E5A">
            <w:pPr>
              <w:spacing w:after="0"/>
              <w:ind w:left="135"/>
            </w:pP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E5A" w:rsidRDefault="001C7E5A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E5A" w:rsidRDefault="001C7E5A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E5A" w:rsidRDefault="001C7E5A">
            <w:pPr>
              <w:spacing w:after="0"/>
              <w:ind w:left="135"/>
            </w:pPr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77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78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79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80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81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82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83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84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85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86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87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88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возможность заботы и помощи животным.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89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Отчизны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90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91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92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93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94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95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96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и человек. Стратегия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97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98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99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00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01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02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03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04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отрасли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05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06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07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08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09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10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C7E5A" w:rsidRDefault="00D85E94">
            <w:pPr>
              <w:spacing w:after="0"/>
              <w:ind w:left="135"/>
            </w:pPr>
            <w:hyperlink r:id="rId111">
              <w:r w:rsidR="00D54AF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C7E5A" w:rsidTr="008E77F0">
        <w:trPr>
          <w:trHeight w:val="144"/>
          <w:tblCellSpacing w:w="20" w:type="nil"/>
        </w:trPr>
        <w:tc>
          <w:tcPr>
            <w:tcW w:w="3736" w:type="dxa"/>
            <w:gridSpan w:val="2"/>
            <w:tcMar>
              <w:top w:w="50" w:type="dxa"/>
              <w:left w:w="100" w:type="dxa"/>
            </w:tcMar>
            <w:vAlign w:val="center"/>
          </w:tcPr>
          <w:p w:rsidR="001C7E5A" w:rsidRPr="00D54AF0" w:rsidRDefault="00D54AF0">
            <w:pPr>
              <w:spacing w:after="0"/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C7E5A" w:rsidRDefault="00D54AF0">
            <w:pPr>
              <w:spacing w:after="0"/>
              <w:ind w:left="135"/>
              <w:jc w:val="center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8678" w:type="dxa"/>
            <w:gridSpan w:val="3"/>
            <w:tcMar>
              <w:top w:w="50" w:type="dxa"/>
              <w:left w:w="100" w:type="dxa"/>
            </w:tcMar>
            <w:vAlign w:val="center"/>
          </w:tcPr>
          <w:p w:rsidR="001C7E5A" w:rsidRDefault="001C7E5A"/>
        </w:tc>
      </w:tr>
    </w:tbl>
    <w:p w:rsidR="001C7E5A" w:rsidRPr="00D85E94" w:rsidRDefault="001C7E5A">
      <w:pPr>
        <w:rPr>
          <w:lang w:val="ru-RU"/>
        </w:rPr>
        <w:sectPr w:rsidR="001C7E5A" w:rsidRPr="00D85E9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1C7E5A" w:rsidRPr="00D85E94" w:rsidRDefault="001C7E5A" w:rsidP="008E77F0">
      <w:pPr>
        <w:spacing w:after="0"/>
        <w:rPr>
          <w:lang w:val="ru-RU"/>
        </w:rPr>
        <w:sectPr w:rsidR="001C7E5A" w:rsidRPr="00D85E9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D54AF0" w:rsidRDefault="00F70909" w:rsidP="00F709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0909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Календарно-тематическое планирование</w:t>
      </w:r>
    </w:p>
    <w:p w:rsidR="006C3986" w:rsidRDefault="006C3986" w:rsidP="00F709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1-2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1"/>
        <w:gridCol w:w="5201"/>
        <w:gridCol w:w="1276"/>
        <w:gridCol w:w="1559"/>
      </w:tblGrid>
      <w:tr w:rsidR="00D9304C" w:rsidTr="00D9304C">
        <w:tc>
          <w:tcPr>
            <w:tcW w:w="861" w:type="dxa"/>
          </w:tcPr>
          <w:p w:rsidR="00D9304C" w:rsidRDefault="00D9304C" w:rsidP="00F70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№п/п</w:t>
            </w:r>
          </w:p>
        </w:tc>
        <w:tc>
          <w:tcPr>
            <w:tcW w:w="5201" w:type="dxa"/>
          </w:tcPr>
          <w:p w:rsidR="00D9304C" w:rsidRDefault="00D9304C" w:rsidP="00F70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276" w:type="dxa"/>
          </w:tcPr>
          <w:p w:rsidR="00D9304C" w:rsidRDefault="00D9304C" w:rsidP="00F70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559" w:type="dxa"/>
          </w:tcPr>
          <w:p w:rsidR="00D9304C" w:rsidRDefault="00D9304C" w:rsidP="00F70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D9304C" w:rsidTr="005F7897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01" w:type="dxa"/>
            <w:vAlign w:val="center"/>
          </w:tcPr>
          <w:p w:rsidR="00D9304C" w:rsidRPr="00D54AF0" w:rsidRDefault="00D9304C" w:rsidP="00D9304C">
            <w:pPr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400467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02.09</w:t>
            </w:r>
          </w:p>
        </w:tc>
      </w:tr>
      <w:tr w:rsidR="00D9304C" w:rsidTr="005F7897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01" w:type="dxa"/>
            <w:vAlign w:val="center"/>
          </w:tcPr>
          <w:p w:rsidR="00D9304C" w:rsidRPr="00D54AF0" w:rsidRDefault="00D9304C" w:rsidP="00D9304C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</w:t>
            </w: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Информационному агентству России ТАСС</w:t>
            </w:r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400467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09.09</w:t>
            </w:r>
          </w:p>
        </w:tc>
      </w:tr>
      <w:tr w:rsidR="00D9304C" w:rsidTr="003E0EA6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01" w:type="dxa"/>
            <w:vAlign w:val="center"/>
          </w:tcPr>
          <w:p w:rsidR="00D9304C" w:rsidRDefault="00D9304C" w:rsidP="00D9304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400467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</w:t>
            </w:r>
          </w:p>
        </w:tc>
      </w:tr>
      <w:tr w:rsidR="00D9304C" w:rsidTr="003E0EA6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201" w:type="dxa"/>
            <w:vAlign w:val="center"/>
          </w:tcPr>
          <w:p w:rsidR="00D9304C" w:rsidRDefault="00D9304C" w:rsidP="00D9304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400467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23.09</w:t>
            </w:r>
          </w:p>
        </w:tc>
      </w:tr>
      <w:tr w:rsidR="00D9304C" w:rsidTr="00B4118C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01" w:type="dxa"/>
            <w:vAlign w:val="center"/>
          </w:tcPr>
          <w:p w:rsidR="00D9304C" w:rsidRDefault="00D9304C" w:rsidP="00D9304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400467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30.09</w:t>
            </w:r>
          </w:p>
        </w:tc>
      </w:tr>
      <w:tr w:rsidR="00D9304C" w:rsidTr="00B4118C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201" w:type="dxa"/>
            <w:vAlign w:val="center"/>
          </w:tcPr>
          <w:p w:rsidR="00D9304C" w:rsidRDefault="00D9304C" w:rsidP="00D9304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400467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07.10</w:t>
            </w:r>
          </w:p>
        </w:tc>
      </w:tr>
      <w:tr w:rsidR="00D9304C" w:rsidTr="00DF6FA4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201" w:type="dxa"/>
            <w:vAlign w:val="center"/>
          </w:tcPr>
          <w:p w:rsidR="00D9304C" w:rsidRDefault="00D9304C" w:rsidP="00D9304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400467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</w:t>
            </w:r>
          </w:p>
        </w:tc>
      </w:tr>
      <w:tr w:rsidR="00D9304C" w:rsidTr="00DF6FA4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201" w:type="dxa"/>
            <w:vAlign w:val="center"/>
          </w:tcPr>
          <w:p w:rsidR="00D9304C" w:rsidRPr="00D54AF0" w:rsidRDefault="00D9304C" w:rsidP="00D9304C">
            <w:pPr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400467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21.10</w:t>
            </w:r>
          </w:p>
        </w:tc>
      </w:tr>
      <w:tr w:rsidR="00D9304C" w:rsidTr="00DF6FA4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201" w:type="dxa"/>
            <w:vAlign w:val="center"/>
          </w:tcPr>
          <w:p w:rsidR="00D9304C" w:rsidRPr="00D54AF0" w:rsidRDefault="00D9304C" w:rsidP="00D9304C">
            <w:pPr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400467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11.11</w:t>
            </w:r>
          </w:p>
        </w:tc>
      </w:tr>
      <w:tr w:rsidR="00D9304C" w:rsidTr="00E955CB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201" w:type="dxa"/>
            <w:vAlign w:val="center"/>
          </w:tcPr>
          <w:p w:rsidR="00D9304C" w:rsidRPr="00D54AF0" w:rsidRDefault="00D9304C" w:rsidP="00D9304C">
            <w:pPr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400467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18.11</w:t>
            </w:r>
          </w:p>
        </w:tc>
      </w:tr>
      <w:tr w:rsidR="00D9304C" w:rsidTr="00E955CB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201" w:type="dxa"/>
            <w:vAlign w:val="center"/>
          </w:tcPr>
          <w:p w:rsidR="00D9304C" w:rsidRPr="00D54AF0" w:rsidRDefault="00D9304C" w:rsidP="00D9304C">
            <w:pPr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400467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</w:t>
            </w:r>
          </w:p>
        </w:tc>
      </w:tr>
      <w:tr w:rsidR="00D9304C" w:rsidTr="00E955CB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201" w:type="dxa"/>
            <w:vAlign w:val="center"/>
          </w:tcPr>
          <w:p w:rsidR="00D9304C" w:rsidRDefault="00D9304C" w:rsidP="00D9304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E86CF8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02.12</w:t>
            </w:r>
          </w:p>
        </w:tc>
      </w:tr>
      <w:tr w:rsidR="00D9304C" w:rsidTr="002A5C1C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201" w:type="dxa"/>
            <w:vAlign w:val="center"/>
          </w:tcPr>
          <w:p w:rsidR="00D9304C" w:rsidRPr="00D54AF0" w:rsidRDefault="00D9304C" w:rsidP="00D9304C">
            <w:pPr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E86CF8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09.12</w:t>
            </w:r>
          </w:p>
        </w:tc>
      </w:tr>
      <w:tr w:rsidR="00D9304C" w:rsidTr="002A5C1C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201" w:type="dxa"/>
            <w:vAlign w:val="center"/>
          </w:tcPr>
          <w:p w:rsidR="00D9304C" w:rsidRDefault="00D9304C" w:rsidP="00D9304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E86CF8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</w:t>
            </w:r>
          </w:p>
        </w:tc>
      </w:tr>
      <w:tr w:rsidR="00D9304C" w:rsidTr="00AA7650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201" w:type="dxa"/>
            <w:vAlign w:val="center"/>
          </w:tcPr>
          <w:p w:rsidR="00D9304C" w:rsidRDefault="00D9304C" w:rsidP="00D9304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E86CF8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</w:t>
            </w:r>
          </w:p>
        </w:tc>
      </w:tr>
      <w:tr w:rsidR="00D9304C" w:rsidTr="00AA7650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201" w:type="dxa"/>
            <w:vAlign w:val="center"/>
          </w:tcPr>
          <w:p w:rsidR="00D9304C" w:rsidRDefault="00D9304C" w:rsidP="00D9304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E86CF8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28.12</w:t>
            </w:r>
          </w:p>
        </w:tc>
      </w:tr>
      <w:tr w:rsidR="00D9304C" w:rsidTr="00AA7650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201" w:type="dxa"/>
            <w:vAlign w:val="center"/>
          </w:tcPr>
          <w:p w:rsidR="00D9304C" w:rsidRDefault="00D9304C" w:rsidP="00D9304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E86CF8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13.01</w:t>
            </w:r>
          </w:p>
        </w:tc>
      </w:tr>
      <w:tr w:rsidR="00D9304C" w:rsidTr="007C715B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201" w:type="dxa"/>
            <w:vAlign w:val="center"/>
          </w:tcPr>
          <w:p w:rsidR="00D9304C" w:rsidRDefault="00D9304C" w:rsidP="00D9304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E86CF8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20.01</w:t>
            </w:r>
          </w:p>
        </w:tc>
      </w:tr>
      <w:tr w:rsidR="00D9304C" w:rsidTr="007C715B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201" w:type="dxa"/>
            <w:vAlign w:val="center"/>
          </w:tcPr>
          <w:p w:rsidR="00D9304C" w:rsidRPr="00D54AF0" w:rsidRDefault="00D9304C" w:rsidP="00D9304C">
            <w:pPr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E86CF8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27.01</w:t>
            </w:r>
          </w:p>
        </w:tc>
      </w:tr>
      <w:tr w:rsidR="00D9304C" w:rsidTr="006C1F9B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201" w:type="dxa"/>
            <w:vAlign w:val="center"/>
          </w:tcPr>
          <w:p w:rsidR="00D9304C" w:rsidRDefault="00D9304C" w:rsidP="00D9304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E86CF8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03.02</w:t>
            </w:r>
          </w:p>
        </w:tc>
      </w:tr>
      <w:tr w:rsidR="00D9304C" w:rsidTr="006C1F9B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201" w:type="dxa"/>
            <w:vAlign w:val="center"/>
          </w:tcPr>
          <w:p w:rsidR="00D9304C" w:rsidRPr="00D54AF0" w:rsidRDefault="00D9304C" w:rsidP="00D9304C">
            <w:pPr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E86CF8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</w:t>
            </w:r>
          </w:p>
        </w:tc>
      </w:tr>
      <w:tr w:rsidR="00D9304C" w:rsidTr="00D9304C">
        <w:tc>
          <w:tcPr>
            <w:tcW w:w="861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201" w:type="dxa"/>
          </w:tcPr>
          <w:p w:rsidR="00D9304C" w:rsidRDefault="00400467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76" w:type="dxa"/>
          </w:tcPr>
          <w:p w:rsidR="00D9304C" w:rsidRDefault="00D9304C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9304C" w:rsidRDefault="00E86CF8" w:rsidP="00D93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</w:t>
            </w:r>
          </w:p>
        </w:tc>
      </w:tr>
      <w:tr w:rsidR="00400467" w:rsidTr="00934C84">
        <w:tc>
          <w:tcPr>
            <w:tcW w:w="861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201" w:type="dxa"/>
            <w:vAlign w:val="center"/>
          </w:tcPr>
          <w:p w:rsidR="00400467" w:rsidRDefault="00400467" w:rsidP="0040046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76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400467" w:rsidRDefault="00E86CF8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</w:t>
            </w:r>
          </w:p>
        </w:tc>
      </w:tr>
      <w:tr w:rsidR="00400467" w:rsidTr="00934C84">
        <w:tc>
          <w:tcPr>
            <w:tcW w:w="861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201" w:type="dxa"/>
            <w:vAlign w:val="center"/>
          </w:tcPr>
          <w:p w:rsidR="00400467" w:rsidRDefault="00400467" w:rsidP="0040046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76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400467" w:rsidRDefault="00E86CF8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03.03</w:t>
            </w:r>
          </w:p>
        </w:tc>
      </w:tr>
      <w:tr w:rsidR="00400467" w:rsidTr="00934C84">
        <w:tc>
          <w:tcPr>
            <w:tcW w:w="861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201" w:type="dxa"/>
            <w:vAlign w:val="center"/>
          </w:tcPr>
          <w:p w:rsidR="00400467" w:rsidRDefault="00400467" w:rsidP="0040046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76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400467" w:rsidRDefault="00E86CF8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</w:t>
            </w:r>
          </w:p>
        </w:tc>
      </w:tr>
      <w:tr w:rsidR="00400467" w:rsidTr="002033D4">
        <w:tc>
          <w:tcPr>
            <w:tcW w:w="861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201" w:type="dxa"/>
            <w:vAlign w:val="center"/>
          </w:tcPr>
          <w:p w:rsidR="00400467" w:rsidRDefault="00400467" w:rsidP="00400467">
            <w:pPr>
              <w:ind w:left="135"/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76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400467" w:rsidRDefault="00E86CF8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</w:t>
            </w:r>
          </w:p>
        </w:tc>
      </w:tr>
      <w:tr w:rsidR="00400467" w:rsidTr="002033D4">
        <w:tc>
          <w:tcPr>
            <w:tcW w:w="861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201" w:type="dxa"/>
            <w:vAlign w:val="center"/>
          </w:tcPr>
          <w:p w:rsidR="00400467" w:rsidRPr="00D54AF0" w:rsidRDefault="00400467" w:rsidP="00400467">
            <w:pPr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76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400467" w:rsidRDefault="00E86CF8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07.04</w:t>
            </w:r>
          </w:p>
        </w:tc>
      </w:tr>
      <w:tr w:rsidR="00400467" w:rsidTr="002033D4">
        <w:tc>
          <w:tcPr>
            <w:tcW w:w="861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201" w:type="dxa"/>
            <w:vAlign w:val="center"/>
          </w:tcPr>
          <w:p w:rsidR="00400467" w:rsidRPr="00D54AF0" w:rsidRDefault="00400467" w:rsidP="00400467">
            <w:pPr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76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400467" w:rsidRDefault="00E86CF8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14.04</w:t>
            </w:r>
          </w:p>
        </w:tc>
      </w:tr>
      <w:tr w:rsidR="00400467" w:rsidTr="00DC3D54">
        <w:tc>
          <w:tcPr>
            <w:tcW w:w="861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201" w:type="dxa"/>
            <w:vAlign w:val="center"/>
          </w:tcPr>
          <w:p w:rsidR="00400467" w:rsidRDefault="00400467" w:rsidP="0040046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76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400467" w:rsidRDefault="00E86CF8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21.04</w:t>
            </w:r>
          </w:p>
        </w:tc>
      </w:tr>
      <w:tr w:rsidR="00400467" w:rsidTr="00DC3D54">
        <w:tc>
          <w:tcPr>
            <w:tcW w:w="861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5201" w:type="dxa"/>
            <w:vAlign w:val="center"/>
          </w:tcPr>
          <w:p w:rsidR="00400467" w:rsidRDefault="00400467" w:rsidP="0040046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76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400467" w:rsidRDefault="00E86CF8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28.04</w:t>
            </w:r>
          </w:p>
        </w:tc>
      </w:tr>
      <w:tr w:rsidR="00400467" w:rsidTr="00DC3D54">
        <w:tc>
          <w:tcPr>
            <w:tcW w:w="861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201" w:type="dxa"/>
            <w:vAlign w:val="center"/>
          </w:tcPr>
          <w:p w:rsidR="00400467" w:rsidRDefault="00400467" w:rsidP="0040046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76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400467" w:rsidRDefault="00E86CF8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05.05</w:t>
            </w:r>
          </w:p>
        </w:tc>
      </w:tr>
      <w:tr w:rsidR="00400467" w:rsidTr="00F25037">
        <w:tc>
          <w:tcPr>
            <w:tcW w:w="861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201" w:type="dxa"/>
            <w:vAlign w:val="center"/>
          </w:tcPr>
          <w:p w:rsidR="00400467" w:rsidRPr="00D54AF0" w:rsidRDefault="00400467" w:rsidP="00400467">
            <w:pPr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76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400467" w:rsidRDefault="00E86CF8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</w:t>
            </w:r>
          </w:p>
        </w:tc>
      </w:tr>
      <w:tr w:rsidR="00400467" w:rsidTr="00F25037">
        <w:tc>
          <w:tcPr>
            <w:tcW w:w="861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201" w:type="dxa"/>
            <w:vAlign w:val="center"/>
          </w:tcPr>
          <w:p w:rsidR="00400467" w:rsidRPr="00D54AF0" w:rsidRDefault="00400467" w:rsidP="00400467">
            <w:pPr>
              <w:ind w:left="135"/>
              <w:rPr>
                <w:lang w:val="ru-RU"/>
              </w:rPr>
            </w:pPr>
            <w:r w:rsidRPr="00D54AF0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76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400467" w:rsidRDefault="00E86CF8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</w:t>
            </w:r>
          </w:p>
        </w:tc>
      </w:tr>
      <w:tr w:rsidR="00400467" w:rsidTr="00F25037">
        <w:tc>
          <w:tcPr>
            <w:tcW w:w="861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201" w:type="dxa"/>
            <w:vAlign w:val="center"/>
          </w:tcPr>
          <w:p w:rsidR="00400467" w:rsidRPr="00E86CF8" w:rsidRDefault="00400467" w:rsidP="00400467">
            <w:pPr>
              <w:ind w:left="135"/>
              <w:rPr>
                <w:lang w:val="ru-RU"/>
              </w:rPr>
            </w:pPr>
            <w:r w:rsidRPr="00E86CF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Движении</w:t>
            </w:r>
            <w:r w:rsidR="00E86C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86CF8" w:rsidRPr="00E86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Ценности, которые нас объединяют</w:t>
            </w:r>
          </w:p>
        </w:tc>
        <w:tc>
          <w:tcPr>
            <w:tcW w:w="1276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400467" w:rsidRDefault="00E86CF8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</w:tr>
      <w:tr w:rsidR="00400467" w:rsidTr="00F25037">
        <w:tc>
          <w:tcPr>
            <w:tcW w:w="861" w:type="dxa"/>
          </w:tcPr>
          <w:p w:rsidR="00400467" w:rsidRDefault="00400467" w:rsidP="00E86C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01" w:type="dxa"/>
            <w:vAlign w:val="center"/>
          </w:tcPr>
          <w:p w:rsidR="00400467" w:rsidRPr="00E86CF8" w:rsidRDefault="00E86CF8" w:rsidP="00400467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Всего 34 часа</w:t>
            </w:r>
          </w:p>
        </w:tc>
        <w:tc>
          <w:tcPr>
            <w:tcW w:w="1276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400467" w:rsidRDefault="00400467" w:rsidP="0040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86CF8" w:rsidRDefault="00E86CF8" w:rsidP="008607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86CF8" w:rsidRDefault="00E86CF8" w:rsidP="00E86C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0909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E86CF8" w:rsidRDefault="00E86CF8" w:rsidP="00E86C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1"/>
        <w:gridCol w:w="5201"/>
        <w:gridCol w:w="1276"/>
        <w:gridCol w:w="1559"/>
      </w:tblGrid>
      <w:tr w:rsidR="00E86CF8" w:rsidTr="0085578C">
        <w:tc>
          <w:tcPr>
            <w:tcW w:w="861" w:type="dxa"/>
          </w:tcPr>
          <w:p w:rsidR="00E86CF8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№п/п</w:t>
            </w:r>
          </w:p>
        </w:tc>
        <w:tc>
          <w:tcPr>
            <w:tcW w:w="5201" w:type="dxa"/>
          </w:tcPr>
          <w:p w:rsidR="00E86CF8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276" w:type="dxa"/>
          </w:tcPr>
          <w:p w:rsidR="00E86CF8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559" w:type="dxa"/>
          </w:tcPr>
          <w:p w:rsidR="00E86CF8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 будущего. Ко Дню знаний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860797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Век информации. 120 лет Информационному агентству России ТАСС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0.09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Дорогами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Путь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зерна</w:t>
            </w:r>
            <w:proofErr w:type="spellEnd"/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Легенды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Что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значит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быть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взрослым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60797">
            <w:pPr>
              <w:tabs>
                <w:tab w:val="left" w:pos="475"/>
                <w:tab w:val="center" w:pos="6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 создать крепкую семью. День отца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Твой вклад в общее дело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 заботой к себе и окружающим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Миссия-милосердие (ко Дню волонтёра)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Героев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пишут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законы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Одна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страна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одни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традиции</w:t>
            </w:r>
            <w:proofErr w:type="spellEnd"/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14.01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российской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печати</w:t>
            </w:r>
            <w:proofErr w:type="spellEnd"/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студента</w:t>
            </w:r>
            <w:proofErr w:type="spellEnd"/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БРИКС (тема о международных отношениях)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04.02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Бизнес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технологическое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предпринимательство</w:t>
            </w:r>
            <w:proofErr w:type="spellEnd"/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E86C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Искусственный интеллект и человек. </w:t>
            </w: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Стратегия взаимодействия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520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Арктика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E86C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женский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Массовый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спорт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День воссоединения Крыма и Севастополя с Россией. </w:t>
            </w:r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100-летие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Артека</w:t>
            </w:r>
            <w:proofErr w:type="spellEnd"/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08.04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Герои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космической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отрасли</w:t>
            </w:r>
            <w:proofErr w:type="spellEnd"/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Гражданская авиация России</w:t>
            </w:r>
            <w:r w:rsid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860797"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</w:rPr>
            </w:pP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Медицина</w:t>
            </w:r>
            <w:proofErr w:type="spellEnd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97">
              <w:rPr>
                <w:rFonts w:ascii="Times New Roman" w:hAnsi="Times New Roman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201" w:type="dxa"/>
            <w:vAlign w:val="center"/>
          </w:tcPr>
          <w:p w:rsidR="00E86CF8" w:rsidRPr="00860797" w:rsidRDefault="00E86CF8" w:rsidP="0085578C">
            <w:pPr>
              <w:ind w:left="135"/>
              <w:rPr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Что такое успех? (ко Дню труда)</w:t>
            </w:r>
            <w:r w:rsidR="00860797"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Жизнь в Движении. Ценности, которые нас объединяют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E86CF8" w:rsidRPr="00860797" w:rsidRDefault="00860797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E86CF8" w:rsidRPr="0086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</w:tr>
      <w:tr w:rsidR="00E86CF8" w:rsidRPr="00860797" w:rsidTr="0085578C">
        <w:tc>
          <w:tcPr>
            <w:tcW w:w="861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01" w:type="dxa"/>
            <w:vAlign w:val="center"/>
          </w:tcPr>
          <w:p w:rsidR="00E86CF8" w:rsidRPr="00860797" w:rsidRDefault="00860797" w:rsidP="0085578C">
            <w:pPr>
              <w:ind w:left="135"/>
              <w:rPr>
                <w:sz w:val="28"/>
                <w:szCs w:val="28"/>
                <w:lang w:val="ru-RU"/>
              </w:rPr>
            </w:pP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Всего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8607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часа</w:t>
            </w:r>
          </w:p>
        </w:tc>
        <w:tc>
          <w:tcPr>
            <w:tcW w:w="1276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86CF8" w:rsidRPr="00860797" w:rsidRDefault="00E86CF8" w:rsidP="00855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86CF8" w:rsidRPr="00860797" w:rsidRDefault="00E86CF8" w:rsidP="00E86C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86CF8" w:rsidRPr="00860797" w:rsidRDefault="00E86CF8" w:rsidP="00F709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86CF8" w:rsidRPr="008607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2A7"/>
    <w:multiLevelType w:val="multilevel"/>
    <w:tmpl w:val="AB22C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7E5A"/>
    <w:rsid w:val="001C7E5A"/>
    <w:rsid w:val="001F737B"/>
    <w:rsid w:val="00400467"/>
    <w:rsid w:val="006C3986"/>
    <w:rsid w:val="00860797"/>
    <w:rsid w:val="008E77F0"/>
    <w:rsid w:val="00D54AF0"/>
    <w:rsid w:val="00D85E94"/>
    <w:rsid w:val="00D9304C"/>
    <w:rsid w:val="00E86CF8"/>
    <w:rsid w:val="00F7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8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5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64</Pages>
  <Words>12722</Words>
  <Characters>72522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2024-09-11T13:09:00Z</dcterms:created>
  <dcterms:modified xsi:type="dcterms:W3CDTF">2024-09-12T11:26:00Z</dcterms:modified>
</cp:coreProperties>
</file>