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67" w:rsidRDefault="00B60B67" w:rsidP="00B60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рекомендовано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331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B60B67" w:rsidRDefault="00B60B67" w:rsidP="00B60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Педсоветом школы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C331A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от 30.08.2024 г.   № 110</w:t>
      </w:r>
    </w:p>
    <w:p w:rsidR="00B60B67" w:rsidRPr="00B60B67" w:rsidRDefault="00B60B67" w:rsidP="00B60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от 30.08.2024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C331A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            </w:t>
      </w:r>
      <w:r w:rsidR="00B6088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В.П. Бочаров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31AB" w:rsidRPr="00C331AB" w:rsidRDefault="00E55CC5" w:rsidP="00E55C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331AB">
        <w:rPr>
          <w:rFonts w:ascii="Times New Roman" w:hAnsi="Times New Roman" w:cs="Times New Roman"/>
          <w:b/>
          <w:sz w:val="40"/>
          <w:szCs w:val="40"/>
        </w:rPr>
        <w:t>Расписание</w:t>
      </w:r>
    </w:p>
    <w:p w:rsidR="009977EE" w:rsidRPr="00C331AB" w:rsidRDefault="00C331AB" w:rsidP="00E55C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31AB">
        <w:rPr>
          <w:rFonts w:ascii="Times New Roman" w:hAnsi="Times New Roman" w:cs="Times New Roman"/>
          <w:b/>
          <w:sz w:val="36"/>
          <w:szCs w:val="36"/>
        </w:rPr>
        <w:t>работы кружков на 2024 -2025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E55CC5" w:rsidRPr="00B60B67" w:rsidTr="00E55CC5">
        <w:tc>
          <w:tcPr>
            <w:tcW w:w="817" w:type="dxa"/>
          </w:tcPr>
          <w:p w:rsidR="00E55CC5" w:rsidRPr="00B60B67" w:rsidRDefault="00E5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0B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0B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E55CC5" w:rsidRPr="00B60B67" w:rsidRDefault="00E5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E55CC5" w:rsidRPr="00B60B67" w:rsidRDefault="00E5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6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914" w:type="dxa"/>
          </w:tcPr>
          <w:p w:rsidR="00E55CC5" w:rsidRPr="00B60B67" w:rsidRDefault="00E5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15" w:type="dxa"/>
          </w:tcPr>
          <w:p w:rsidR="00E55CC5" w:rsidRDefault="00E5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6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B6088C" w:rsidRPr="00B60B67" w:rsidRDefault="00B60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CC5" w:rsidTr="00E55CC5">
        <w:tc>
          <w:tcPr>
            <w:tcW w:w="817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биология</w:t>
            </w:r>
          </w:p>
        </w:tc>
        <w:tc>
          <w:tcPr>
            <w:tcW w:w="1914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15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Т.В.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CC5" w:rsidTr="00E55CC5">
        <w:tc>
          <w:tcPr>
            <w:tcW w:w="817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14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15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Изетова С.А.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CC5" w:rsidTr="00E55CC5">
        <w:tc>
          <w:tcPr>
            <w:tcW w:w="817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мой</w:t>
            </w:r>
          </w:p>
        </w:tc>
        <w:tc>
          <w:tcPr>
            <w:tcW w:w="1914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15" w:type="dxa"/>
          </w:tcPr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Т.Н.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C5" w:rsidRDefault="00E5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85" w:rsidTr="00E55CC5">
        <w:tc>
          <w:tcPr>
            <w:tcW w:w="817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914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15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85" w:rsidTr="00E55CC5">
        <w:tc>
          <w:tcPr>
            <w:tcW w:w="817" w:type="dxa"/>
          </w:tcPr>
          <w:p w:rsidR="005F7785" w:rsidRDefault="005F7785" w:rsidP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914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15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85" w:rsidTr="00E55CC5">
        <w:tc>
          <w:tcPr>
            <w:tcW w:w="817" w:type="dxa"/>
          </w:tcPr>
          <w:p w:rsidR="005F7785" w:rsidRDefault="005F7785" w:rsidP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5F778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="00BE532D">
              <w:rPr>
                <w:rFonts w:ascii="Times New Roman" w:hAnsi="Times New Roman" w:cs="Times New Roman"/>
                <w:sz w:val="24"/>
                <w:szCs w:val="24"/>
              </w:rPr>
              <w:t xml:space="preserve"> первых</w:t>
            </w:r>
          </w:p>
        </w:tc>
        <w:tc>
          <w:tcPr>
            <w:tcW w:w="1914" w:type="dxa"/>
          </w:tcPr>
          <w:p w:rsidR="005F7785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5F7785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15" w:type="dxa"/>
          </w:tcPr>
          <w:p w:rsidR="005F7785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2D" w:rsidTr="00E55CC5">
        <w:tc>
          <w:tcPr>
            <w:tcW w:w="817" w:type="dxa"/>
          </w:tcPr>
          <w:p w:rsidR="00BE532D" w:rsidRDefault="00BE532D" w:rsidP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точной мысли</w:t>
            </w:r>
          </w:p>
        </w:tc>
        <w:tc>
          <w:tcPr>
            <w:tcW w:w="1914" w:type="dxa"/>
          </w:tcPr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2D" w:rsidTr="00E55CC5">
        <w:tc>
          <w:tcPr>
            <w:tcW w:w="817" w:type="dxa"/>
          </w:tcPr>
          <w:p w:rsidR="00BE532D" w:rsidRDefault="00BE532D" w:rsidP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11" w:type="dxa"/>
          </w:tcPr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.Юные друзья полиции</w:t>
            </w:r>
          </w:p>
        </w:tc>
        <w:tc>
          <w:tcPr>
            <w:tcW w:w="1914" w:type="dxa"/>
          </w:tcPr>
          <w:p w:rsidR="00BE532D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E532D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15" w:type="dxa"/>
          </w:tcPr>
          <w:p w:rsidR="00BE532D" w:rsidRDefault="00BE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С.И.</w:t>
            </w: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7" w:rsidRDefault="00B6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CC5" w:rsidRPr="00E55CC5" w:rsidRDefault="00E55CC5">
      <w:pPr>
        <w:rPr>
          <w:rFonts w:ascii="Times New Roman" w:hAnsi="Times New Roman" w:cs="Times New Roman"/>
          <w:sz w:val="24"/>
          <w:szCs w:val="24"/>
        </w:rPr>
      </w:pPr>
    </w:p>
    <w:sectPr w:rsidR="00E55CC5" w:rsidRPr="00E5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5"/>
    <w:rsid w:val="003E2113"/>
    <w:rsid w:val="005F7785"/>
    <w:rsid w:val="0094242F"/>
    <w:rsid w:val="009977EE"/>
    <w:rsid w:val="00B6088C"/>
    <w:rsid w:val="00B60B67"/>
    <w:rsid w:val="00BE532D"/>
    <w:rsid w:val="00C331AB"/>
    <w:rsid w:val="00E55CC5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2024-09-06T07:08:00Z</cp:lastPrinted>
  <dcterms:created xsi:type="dcterms:W3CDTF">2024-09-06T06:00:00Z</dcterms:created>
  <dcterms:modified xsi:type="dcterms:W3CDTF">2024-09-10T08:23:00Z</dcterms:modified>
</cp:coreProperties>
</file>