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8E1" w:rsidRDefault="00DF25FE" w:rsidP="00FB78E1">
      <w:pPr>
        <w:jc w:val="center"/>
        <w:rPr>
          <w:rFonts w:ascii="Times New Roman" w:hAnsi="Times New Roman"/>
          <w:sz w:val="24"/>
        </w:rPr>
        <w:sectPr w:rsidR="00FB78E1">
          <w:type w:val="continuous"/>
          <w:pgSz w:w="7840" w:h="12020"/>
          <w:pgMar w:top="460" w:right="420" w:bottom="280" w:left="380" w:header="720" w:footer="720" w:gutter="0"/>
          <w:cols w:space="720"/>
        </w:sectPr>
      </w:pPr>
      <w:r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9pt;height:518.4pt">
            <v:imagedata r:id="rId6" o:title="Внеурочка"/>
          </v:shape>
        </w:pict>
      </w:r>
      <w:bookmarkStart w:id="0" w:name="_GoBack"/>
      <w:bookmarkEnd w:id="0"/>
    </w:p>
    <w:p w:rsidR="00202A56" w:rsidRPr="000C4FD1" w:rsidRDefault="00E0368E">
      <w:pPr>
        <w:pStyle w:val="1"/>
        <w:tabs>
          <w:tab w:val="left" w:pos="6709"/>
        </w:tabs>
        <w:rPr>
          <w:rFonts w:ascii="Times New Roman" w:hAnsi="Times New Roman" w:cs="Times New Roman"/>
          <w:u w:val="none"/>
        </w:rPr>
      </w:pPr>
      <w:r w:rsidRPr="000C4FD1">
        <w:rPr>
          <w:rFonts w:ascii="Times New Roman" w:hAnsi="Times New Roman" w:cs="Times New Roman"/>
          <w:u w:val="thick"/>
        </w:rPr>
        <w:lastRenderedPageBreak/>
        <w:t>СОДЕРЖАНИЕ</w:t>
      </w:r>
      <w:r w:rsidRPr="000C4FD1">
        <w:rPr>
          <w:rFonts w:ascii="Times New Roman" w:hAnsi="Times New Roman" w:cs="Times New Roman"/>
          <w:u w:val="thick"/>
        </w:rPr>
        <w:tab/>
      </w: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02A56" w:rsidRPr="000C4FD1" w:rsidRDefault="00202A56" w:rsidP="000C4FD1">
      <w:pPr>
        <w:pStyle w:val="TableParagraph"/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34"/>
        <w:gridCol w:w="5805"/>
        <w:gridCol w:w="32"/>
        <w:gridCol w:w="423"/>
        <w:gridCol w:w="212"/>
      </w:tblGrid>
      <w:tr w:rsidR="00202A56" w:rsidRPr="000C4FD1" w:rsidTr="000C4FD1">
        <w:trPr>
          <w:trHeight w:val="445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Пояснительная записка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3</w:t>
            </w:r>
          </w:p>
        </w:tc>
      </w:tr>
      <w:tr w:rsidR="00202A56" w:rsidRPr="000C4FD1" w:rsidTr="000C4FD1">
        <w:trPr>
          <w:trHeight w:val="444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Актуальность и назначение программы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—</w:t>
            </w:r>
          </w:p>
        </w:tc>
      </w:tr>
      <w:tr w:rsidR="00202A56" w:rsidRPr="000C4FD1" w:rsidTr="000C4FD1">
        <w:trPr>
          <w:trHeight w:val="676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Варианты реализации программы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и формы проведения занятий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 . . . . .</w:t>
            </w:r>
          </w:p>
        </w:tc>
        <w:tc>
          <w:tcPr>
            <w:tcW w:w="635" w:type="dxa"/>
            <w:gridSpan w:val="2"/>
          </w:tcPr>
          <w:p w:rsidR="00202A56" w:rsidRPr="000C4FD1" w:rsidRDefault="00202A56" w:rsidP="000C4FD1">
            <w:pPr>
              <w:pStyle w:val="TableParagraph"/>
            </w:pPr>
          </w:p>
          <w:p w:rsidR="00202A56" w:rsidRPr="000C4FD1" w:rsidRDefault="00E0368E" w:rsidP="000C4FD1">
            <w:pPr>
              <w:pStyle w:val="TableParagraph"/>
            </w:pPr>
            <w:r w:rsidRPr="000C4FD1">
              <w:t>4</w:t>
            </w:r>
          </w:p>
        </w:tc>
      </w:tr>
      <w:tr w:rsidR="00202A56" w:rsidRPr="000C4FD1" w:rsidTr="000C4FD1">
        <w:trPr>
          <w:trHeight w:val="446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Взаимосвязь с программой воспитания 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5</w:t>
            </w:r>
          </w:p>
        </w:tc>
      </w:tr>
      <w:tr w:rsidR="00202A56" w:rsidRPr="000C4FD1" w:rsidTr="000C4FD1">
        <w:trPr>
          <w:trHeight w:val="484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Особенности работы педагогов по программе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</w:t>
            </w:r>
            <w:r w:rsidRPr="000C4FD1">
              <w:tab/>
              <w:t>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—</w:t>
            </w:r>
          </w:p>
        </w:tc>
      </w:tr>
      <w:tr w:rsidR="00202A56" w:rsidRPr="000C4FD1" w:rsidTr="000C4FD1">
        <w:trPr>
          <w:trHeight w:val="479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Содержание курса внеурочной деятельности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</w:t>
            </w:r>
          </w:p>
        </w:tc>
        <w:tc>
          <w:tcPr>
            <w:tcW w:w="635" w:type="dxa"/>
            <w:gridSpan w:val="2"/>
          </w:tcPr>
          <w:p w:rsidR="00202A56" w:rsidRPr="000C4FD1" w:rsidRDefault="00E0368E">
            <w:pPr>
              <w:pStyle w:val="TableParagraph"/>
              <w:spacing w:before="2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</w:tr>
      <w:tr w:rsidR="00202A56" w:rsidRPr="000C4FD1" w:rsidTr="000C4FD1">
        <w:trPr>
          <w:trHeight w:val="1442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Введение</w:t>
            </w:r>
            <w:r w:rsidRPr="000C4FD1">
              <w:tab/>
              <w:t>. . . . .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Содержание курса по шести направлениям функциональной грамотности по годам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обучения (для 5—9 классов)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>
            <w:pPr>
              <w:pStyle w:val="TableParagraph"/>
              <w:spacing w:line="232" w:lineRule="exact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9"/>
                <w:sz w:val="24"/>
                <w:szCs w:val="24"/>
              </w:rPr>
              <w:t>—</w:t>
            </w:r>
          </w:p>
          <w:p w:rsidR="00202A56" w:rsidRPr="000C4FD1" w:rsidRDefault="00202A5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A56" w:rsidRPr="000C4FD1" w:rsidRDefault="00202A56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A56" w:rsidRPr="000C4FD1" w:rsidRDefault="00E0368E">
            <w:pPr>
              <w:pStyle w:val="TableParagraph"/>
              <w:ind w:lef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11</w:t>
            </w:r>
          </w:p>
        </w:tc>
      </w:tr>
      <w:tr w:rsidR="00202A56" w:rsidRPr="000C4FD1" w:rsidTr="000C4FD1">
        <w:trPr>
          <w:trHeight w:val="735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Планируемые результаты освоения курса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внеурочной деятельности</w:t>
            </w:r>
            <w:r w:rsidRPr="000C4FD1">
              <w:tab/>
              <w:t>. .  .  .  .  .  .  .  .  .  .  .  .  .  . 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202A56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A56" w:rsidRPr="000C4FD1" w:rsidRDefault="00E0368E">
            <w:pPr>
              <w:pStyle w:val="TableParagraph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19</w:t>
            </w:r>
          </w:p>
        </w:tc>
      </w:tr>
      <w:tr w:rsidR="00202A56" w:rsidRPr="000C4FD1" w:rsidTr="000C4FD1">
        <w:trPr>
          <w:trHeight w:val="471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Личностные результаты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>
            <w:pPr>
              <w:pStyle w:val="TableParagraph"/>
              <w:spacing w:before="1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9"/>
                <w:sz w:val="24"/>
                <w:szCs w:val="24"/>
              </w:rPr>
              <w:t>—</w:t>
            </w:r>
          </w:p>
        </w:tc>
      </w:tr>
      <w:tr w:rsidR="00202A56" w:rsidRPr="000C4FD1" w:rsidTr="000C4FD1">
        <w:trPr>
          <w:trHeight w:val="473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Метапредметные результаты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>
            <w:pPr>
              <w:pStyle w:val="TableParagraph"/>
              <w:spacing w:before="2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21</w:t>
            </w:r>
          </w:p>
        </w:tc>
      </w:tr>
      <w:tr w:rsidR="00202A56" w:rsidRPr="000C4FD1" w:rsidTr="000C4FD1">
        <w:trPr>
          <w:trHeight w:val="500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Предметные результаты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>
            <w:pPr>
              <w:pStyle w:val="TableParagraph"/>
              <w:spacing w:before="3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26</w:t>
            </w:r>
          </w:p>
        </w:tc>
      </w:tr>
      <w:tr w:rsidR="00202A56" w:rsidRPr="000C4FD1" w:rsidTr="000C4FD1">
        <w:trPr>
          <w:trHeight w:val="498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Тематическое планирование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32</w:t>
            </w:r>
          </w:p>
        </w:tc>
      </w:tr>
      <w:tr w:rsidR="00202A56" w:rsidRPr="000C4FD1" w:rsidTr="000C4FD1">
        <w:trPr>
          <w:trHeight w:val="470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5 класс . . . . . . . .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.. . . . 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—</w:t>
            </w:r>
          </w:p>
        </w:tc>
      </w:tr>
      <w:tr w:rsidR="00202A56" w:rsidRPr="000C4FD1" w:rsidTr="000C4FD1">
        <w:trPr>
          <w:trHeight w:val="472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6 класс . . . . . . . .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.. . . . 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53</w:t>
            </w:r>
          </w:p>
        </w:tc>
      </w:tr>
      <w:tr w:rsidR="00202A56" w:rsidRPr="000C4FD1" w:rsidTr="000C4FD1">
        <w:trPr>
          <w:trHeight w:val="473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7 класс . . . . . . . .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.. . . . 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75</w:t>
            </w:r>
          </w:p>
        </w:tc>
      </w:tr>
      <w:tr w:rsidR="00202A56" w:rsidRPr="000C4FD1" w:rsidTr="000C4FD1">
        <w:trPr>
          <w:trHeight w:val="473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8 класс . . . . . . . .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.. . . . 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97</w:t>
            </w:r>
          </w:p>
        </w:tc>
      </w:tr>
      <w:tr w:rsidR="00202A56" w:rsidRPr="000C4FD1" w:rsidTr="000C4FD1">
        <w:trPr>
          <w:trHeight w:val="499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lastRenderedPageBreak/>
              <w:t>9 класс . . . . . . . .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.. . . . 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118</w:t>
            </w:r>
          </w:p>
        </w:tc>
      </w:tr>
      <w:tr w:rsidR="00202A56" w:rsidRPr="000C4FD1" w:rsidTr="000C4FD1">
        <w:trPr>
          <w:trHeight w:val="497"/>
        </w:trPr>
        <w:tc>
          <w:tcPr>
            <w:tcW w:w="6171" w:type="dxa"/>
            <w:gridSpan w:val="3"/>
          </w:tcPr>
          <w:p w:rsidR="00202A56" w:rsidRPr="000C4FD1" w:rsidRDefault="00E0368E" w:rsidP="000C4FD1">
            <w:pPr>
              <w:pStyle w:val="TableParagraph"/>
            </w:pPr>
            <w:r w:rsidRPr="000C4FD1">
              <w:t>Приложение . . . . . . . . . . . . . . . . . . . . . . . .</w:t>
            </w:r>
          </w:p>
          <w:p w:rsidR="00202A56" w:rsidRPr="000C4FD1" w:rsidRDefault="00E0368E" w:rsidP="000C4FD1">
            <w:pPr>
              <w:pStyle w:val="TableParagraph"/>
            </w:pPr>
            <w:r w:rsidRPr="000C4FD1">
              <w:t>.  . . . . . . . . . . . .</w:t>
            </w:r>
          </w:p>
        </w:tc>
        <w:tc>
          <w:tcPr>
            <w:tcW w:w="635" w:type="dxa"/>
            <w:gridSpan w:val="2"/>
          </w:tcPr>
          <w:p w:rsidR="00202A56" w:rsidRPr="000C4FD1" w:rsidRDefault="00E0368E" w:rsidP="000C4FD1">
            <w:pPr>
              <w:pStyle w:val="TableParagraph"/>
            </w:pPr>
            <w:r w:rsidRPr="000C4FD1">
              <w:t>136</w:t>
            </w:r>
          </w:p>
        </w:tc>
      </w:tr>
      <w:tr w:rsidR="00202A56" w:rsidRPr="000C4FD1" w:rsidTr="000C4FD1">
        <w:trPr>
          <w:gridBefore w:val="1"/>
          <w:gridAfter w:val="1"/>
          <w:wBefore w:w="334" w:type="dxa"/>
          <w:wAfter w:w="212" w:type="dxa"/>
          <w:trHeight w:val="953"/>
        </w:trPr>
        <w:tc>
          <w:tcPr>
            <w:tcW w:w="5805" w:type="dxa"/>
          </w:tcPr>
          <w:p w:rsidR="00202A56" w:rsidRPr="000C4FD1" w:rsidRDefault="00E0368E">
            <w:pPr>
              <w:pStyle w:val="TableParagraph"/>
              <w:spacing w:line="244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Краткие рекомендации по оценке результатов</w:t>
            </w:r>
            <w:r w:rsidRPr="000C4FD1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5"/>
                <w:sz w:val="24"/>
                <w:szCs w:val="24"/>
              </w:rPr>
              <w:t>внеурочной</w:t>
            </w:r>
            <w:r w:rsidRPr="000C4FD1">
              <w:rPr>
                <w:rFonts w:ascii="Times New Roman" w:hAnsi="Times New Roman" w:cs="Times New Roman"/>
                <w:spacing w:val="2"/>
                <w:w w:val="11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5"/>
                <w:sz w:val="24"/>
                <w:szCs w:val="24"/>
              </w:rPr>
              <w:t>деятельности</w:t>
            </w:r>
            <w:r w:rsidRPr="000C4FD1">
              <w:rPr>
                <w:rFonts w:ascii="Times New Roman" w:hAnsi="Times New Roman" w:cs="Times New Roman"/>
                <w:spacing w:val="6"/>
                <w:w w:val="11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5"/>
                <w:sz w:val="24"/>
                <w:szCs w:val="24"/>
              </w:rPr>
              <w:t>формированию</w:t>
            </w:r>
            <w:r w:rsidRPr="000C4FD1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функциональной грамотности</w:t>
            </w:r>
            <w:r w:rsidRPr="000C4FD1">
              <w:rPr>
                <w:rFonts w:ascii="Times New Roman" w:hAnsi="Times New Roman" w:cs="Times New Roman"/>
                <w:spacing w:val="4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4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5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7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5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5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6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5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6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5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6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5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spacing w:val="34"/>
                <w:w w:val="13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</w:p>
          <w:p w:rsidR="00202A56" w:rsidRPr="000C4FD1" w:rsidRDefault="00E0368E">
            <w:pPr>
              <w:pStyle w:val="TableParagraph"/>
              <w:spacing w:before="2" w:line="214" w:lineRule="exact"/>
              <w:ind w:lef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40"/>
                <w:sz w:val="24"/>
                <w:szCs w:val="24"/>
              </w:rPr>
              <w:t>.</w:t>
            </w:r>
            <w:r w:rsidRPr="000C4FD1">
              <w:rPr>
                <w:rFonts w:ascii="Times New Roman" w:hAnsi="Times New Roman" w:cs="Times New Roman"/>
                <w:b/>
                <w:spacing w:val="4"/>
                <w:w w:val="1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40"/>
                <w:sz w:val="24"/>
                <w:szCs w:val="24"/>
              </w:rPr>
              <w:t xml:space="preserve">. </w:t>
            </w:r>
            <w:r w:rsidRPr="000C4FD1">
              <w:rPr>
                <w:rFonts w:ascii="Times New Roman" w:hAnsi="Times New Roman" w:cs="Times New Roman"/>
                <w:spacing w:val="4"/>
                <w:w w:val="1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40"/>
                <w:sz w:val="24"/>
                <w:szCs w:val="24"/>
              </w:rPr>
              <w:t xml:space="preserve">. </w:t>
            </w:r>
            <w:r w:rsidRPr="000C4FD1">
              <w:rPr>
                <w:rFonts w:ascii="Times New Roman" w:hAnsi="Times New Roman" w:cs="Times New Roman"/>
                <w:spacing w:val="3"/>
                <w:w w:val="1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40"/>
                <w:sz w:val="24"/>
                <w:szCs w:val="24"/>
              </w:rPr>
              <w:t xml:space="preserve">. </w:t>
            </w:r>
            <w:r w:rsidRPr="000C4FD1">
              <w:rPr>
                <w:rFonts w:ascii="Times New Roman" w:hAnsi="Times New Roman" w:cs="Times New Roman"/>
                <w:spacing w:val="3"/>
                <w:w w:val="1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40"/>
                <w:sz w:val="24"/>
                <w:szCs w:val="24"/>
              </w:rPr>
              <w:t xml:space="preserve">. </w:t>
            </w:r>
            <w:r w:rsidRPr="000C4FD1">
              <w:rPr>
                <w:rFonts w:ascii="Times New Roman" w:hAnsi="Times New Roman" w:cs="Times New Roman"/>
                <w:spacing w:val="5"/>
                <w:w w:val="1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40"/>
                <w:sz w:val="24"/>
                <w:szCs w:val="24"/>
              </w:rPr>
              <w:t xml:space="preserve">. </w:t>
            </w:r>
            <w:r w:rsidRPr="000C4FD1">
              <w:rPr>
                <w:rFonts w:ascii="Times New Roman" w:hAnsi="Times New Roman" w:cs="Times New Roman"/>
                <w:spacing w:val="2"/>
                <w:w w:val="1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40"/>
                <w:sz w:val="24"/>
                <w:szCs w:val="24"/>
              </w:rPr>
              <w:t>.</w:t>
            </w:r>
          </w:p>
        </w:tc>
        <w:tc>
          <w:tcPr>
            <w:tcW w:w="455" w:type="dxa"/>
            <w:gridSpan w:val="2"/>
          </w:tcPr>
          <w:p w:rsidR="00202A56" w:rsidRPr="000C4FD1" w:rsidRDefault="00202A5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A56" w:rsidRPr="000C4FD1" w:rsidRDefault="00202A5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A56" w:rsidRPr="000C4FD1" w:rsidRDefault="00E0368E">
            <w:pPr>
              <w:pStyle w:val="TableParagraph"/>
              <w:spacing w:before="1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9"/>
                <w:sz w:val="24"/>
                <w:szCs w:val="24"/>
              </w:rPr>
              <w:t>—</w:t>
            </w:r>
          </w:p>
        </w:tc>
      </w:tr>
    </w:tbl>
    <w:p w:rsidR="00202A56" w:rsidRPr="000C4FD1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0C4FD1">
          <w:pgSz w:w="7840" w:h="12020"/>
          <w:pgMar w:top="620" w:right="420" w:bottom="280" w:left="380" w:header="720" w:footer="720" w:gutter="0"/>
          <w:cols w:space="720"/>
        </w:sectPr>
      </w:pPr>
    </w:p>
    <w:p w:rsidR="00202A56" w:rsidRPr="000C4FD1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  <w:r w:rsidRPr="000C4FD1">
        <w:rPr>
          <w:rFonts w:ascii="Times New Roman" w:hAnsi="Times New Roman" w:cs="Times New Roman"/>
          <w:sz w:val="24"/>
          <w:szCs w:val="24"/>
        </w:rPr>
        <w:tab/>
      </w:r>
    </w:p>
    <w:p w:rsidR="00202A56" w:rsidRPr="000C4FD1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АКТУАЛЬНОСТЬ И НАЗНАЧЕНИЕ ПРОГРАММЫ</w:t>
      </w:r>
    </w:p>
    <w:p w:rsidR="00202A56" w:rsidRPr="000C4FD1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Актуальность программы определяется изменением требо- ваний реальности к человеку, получающему образование и реа- лизующему себя в современном социуме . Эти изменения вклю- чают расширение спектра стоящих перед личностью задач, ее включенности в различные социальные сферы и социальные отношения . Для успешного функционирования в обществе нужно уметь использовать получаемые знания, умения и на- выки  для решения  важных  задач в  изменяющихся  условиях, а для этого находить, сопоставлять, интерпретировать, анали- зировать факты, смотреть на одни и те же явления с разных сторон, осмысливать информацию, чтобы делать правильный выбор, принимать конструктивные решения . Необходимо пла- нировать свою деятельность, осуществлять ее контроль и оцен- ку, взаимодействовать с другими, действовать в ситуации не- определенности .</w:t>
      </w:r>
    </w:p>
    <w:p w:rsidR="00202A56" w:rsidRPr="000C4FD1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Введение в  российских  школах  Федеральных  государствен-</w:t>
      </w:r>
    </w:p>
    <w:p w:rsidR="00202A56" w:rsidRPr="000C4FD1" w:rsidRDefault="00E0368E" w:rsidP="0026723E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ных образовательных стандартов начального общего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 образова-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(ФГОС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НОО)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 основного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(ФГОС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ООО)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актуализировало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значимость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формирования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 с учетом новых приоритетных целей образования,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заявленных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личностных,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метапредметных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пла-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нируемых</w:t>
      </w:r>
      <w:r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E0368E" w:rsidP="0026723E">
      <w:pPr>
        <w:pStyle w:val="a3"/>
        <w:spacing w:line="256" w:lineRule="auto"/>
        <w:ind w:left="357" w:right="311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Реализация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требований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ФГОС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предполагает</w:t>
      </w:r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дополнение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со-</w:t>
      </w:r>
      <w:r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держания</w:t>
      </w:r>
      <w:r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школьного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спектром</w:t>
      </w:r>
      <w:r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компонентов</w:t>
      </w:r>
      <w:r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функ-</w:t>
      </w:r>
      <w:r w:rsidRPr="000C4FD1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циональной грамотности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 освоение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способов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их интеграции</w:t>
      </w:r>
      <w:r w:rsidRPr="000C4FD1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Программа</w:t>
      </w:r>
      <w:r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внеурочной</w:t>
      </w:r>
      <w:r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«Функциональ-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ная</w:t>
      </w:r>
      <w:r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грамотность: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учимся</w:t>
      </w:r>
      <w:r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жизни»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предлагает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системное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предъявление</w:t>
      </w:r>
      <w:r w:rsidRPr="000C4FD1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содержания,</w:t>
      </w:r>
      <w:r w:rsidRPr="000C4FD1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обращающегося</w:t>
      </w:r>
      <w:r w:rsidRPr="000C4FD1"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0C4FD1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различным</w:t>
      </w:r>
      <w:r w:rsidRPr="000C4FD1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на-</w:t>
      </w:r>
    </w:p>
    <w:p w:rsidR="00202A56" w:rsidRPr="000C4FD1" w:rsidRDefault="00E0368E" w:rsidP="0026723E">
      <w:pPr>
        <w:pStyle w:val="a3"/>
        <w:spacing w:line="230" w:lineRule="exact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правлениям</w:t>
      </w:r>
      <w:r w:rsidRPr="000C4FD1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функциональной</w:t>
      </w:r>
      <w:r w:rsidRPr="000C4FD1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грамотности</w:t>
      </w:r>
      <w:r w:rsidRPr="000C4FD1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202A56" w:rsidRPr="000C4FD1" w:rsidRDefault="00E0368E" w:rsidP="0026723E">
      <w:pPr>
        <w:pStyle w:val="a3"/>
        <w:spacing w:before="12" w:line="256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Основной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целью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курса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является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функци-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онально</w:t>
      </w:r>
      <w:r w:rsidRPr="000C4FD1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грамотной</w:t>
      </w:r>
      <w:r w:rsidRPr="000C4FD1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личности,</w:t>
      </w:r>
      <w:r w:rsidRPr="000C4FD1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0C4FD1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готовности</w:t>
      </w:r>
      <w:r w:rsidRPr="000C4FD1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способности</w:t>
      </w:r>
    </w:p>
    <w:p w:rsidR="00202A56" w:rsidRPr="000C4FD1" w:rsidRDefault="00E0368E" w:rsidP="0026723E">
      <w:pPr>
        <w:pStyle w:val="a3"/>
        <w:spacing w:line="254" w:lineRule="auto"/>
        <w:ind w:left="357" w:right="31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«использовать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постоянно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приобретаемые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течение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знания, умения и навыки для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решения максимально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широкого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диапазона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сферах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человеческой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общения</w:t>
      </w:r>
      <w:r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отношений»</w:t>
      </w:r>
      <w:r w:rsidRPr="000C4FD1">
        <w:rPr>
          <w:rFonts w:ascii="Times New Roman" w:hAnsi="Times New Roman" w:cs="Times New Roman"/>
          <w:w w:val="105"/>
          <w:position w:val="6"/>
          <w:sz w:val="24"/>
          <w:szCs w:val="24"/>
        </w:rPr>
        <w:t>1</w:t>
      </w:r>
      <w:r w:rsidRPr="000C4FD1">
        <w:rPr>
          <w:rFonts w:ascii="Times New Roman" w:hAnsi="Times New Roman" w:cs="Times New Roman"/>
          <w:spacing w:val="8"/>
          <w:w w:val="105"/>
          <w:position w:val="6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202A56">
      <w:pPr>
        <w:pStyle w:val="a3"/>
        <w:spacing w:before="7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tabs>
          <w:tab w:val="left" w:pos="640"/>
        </w:tabs>
        <w:spacing w:line="230" w:lineRule="auto"/>
        <w:ind w:left="640" w:right="405" w:hanging="284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20"/>
          <w:position w:val="4"/>
          <w:sz w:val="24"/>
          <w:szCs w:val="24"/>
        </w:rPr>
        <w:t>1</w:t>
      </w:r>
      <w:r w:rsidRPr="000C4FD1">
        <w:rPr>
          <w:rFonts w:ascii="Times New Roman" w:hAnsi="Times New Roman" w:cs="Times New Roman"/>
          <w:w w:val="120"/>
          <w:position w:val="4"/>
          <w:sz w:val="24"/>
          <w:szCs w:val="24"/>
        </w:rPr>
        <w:tab/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Образовательная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система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«Школа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2100» .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Педагогика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здравого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смысла</w:t>
      </w:r>
      <w:r w:rsidRPr="000C4FD1">
        <w:rPr>
          <w:rFonts w:ascii="Times New Roman" w:hAnsi="Times New Roman" w:cs="Times New Roman"/>
          <w:spacing w:val="5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/</w:t>
      </w:r>
      <w:r w:rsidRPr="000C4FD1">
        <w:rPr>
          <w:rFonts w:ascii="Times New Roman" w:hAnsi="Times New Roman" w:cs="Times New Roman"/>
          <w:spacing w:val="4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под</w:t>
      </w:r>
      <w:r w:rsidRPr="000C4FD1">
        <w:rPr>
          <w:rFonts w:ascii="Times New Roman" w:hAnsi="Times New Roman" w:cs="Times New Roman"/>
          <w:spacing w:val="6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ред</w:t>
      </w:r>
      <w:r w:rsidRPr="000C4FD1">
        <w:rPr>
          <w:rFonts w:ascii="Times New Roman" w:hAnsi="Times New Roman" w:cs="Times New Roman"/>
          <w:spacing w:val="9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5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А</w:t>
      </w:r>
      <w:r w:rsidRPr="000C4FD1">
        <w:rPr>
          <w:rFonts w:ascii="Times New Roman" w:hAnsi="Times New Roman" w:cs="Times New Roman"/>
          <w:spacing w:val="10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4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А</w:t>
      </w:r>
      <w:r w:rsidRPr="000C4FD1">
        <w:rPr>
          <w:rFonts w:ascii="Times New Roman" w:hAnsi="Times New Roman" w:cs="Times New Roman"/>
          <w:spacing w:val="10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7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Леонтьева</w:t>
      </w:r>
      <w:r w:rsidRPr="000C4FD1">
        <w:rPr>
          <w:rFonts w:ascii="Times New Roman" w:hAnsi="Times New Roman" w:cs="Times New Roman"/>
          <w:spacing w:val="12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4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М</w:t>
      </w:r>
      <w:r w:rsidRPr="000C4FD1">
        <w:rPr>
          <w:rFonts w:ascii="Times New Roman" w:hAnsi="Times New Roman" w:cs="Times New Roman"/>
          <w:spacing w:val="10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.:</w:t>
      </w:r>
      <w:r w:rsidRPr="000C4FD1">
        <w:rPr>
          <w:rFonts w:ascii="Times New Roman" w:hAnsi="Times New Roman" w:cs="Times New Roman"/>
          <w:spacing w:val="4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Баласс,</w:t>
      </w:r>
      <w:r w:rsidRPr="000C4FD1">
        <w:rPr>
          <w:rFonts w:ascii="Times New Roman" w:hAnsi="Times New Roman" w:cs="Times New Roman"/>
          <w:spacing w:val="7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2003</w:t>
      </w:r>
      <w:r w:rsidRPr="000C4FD1">
        <w:rPr>
          <w:rFonts w:ascii="Times New Roman" w:hAnsi="Times New Roman" w:cs="Times New Roman"/>
          <w:spacing w:val="11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4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9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.35</w:t>
      </w:r>
      <w:r w:rsidRPr="000C4FD1">
        <w:rPr>
          <w:rFonts w:ascii="Times New Roman" w:hAnsi="Times New Roman" w:cs="Times New Roman"/>
          <w:spacing w:val="10"/>
          <w:w w:val="12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202A56" w:rsidRPr="000C4FD1" w:rsidRDefault="00202A56">
      <w:pPr>
        <w:pStyle w:val="a3"/>
        <w:spacing w:before="10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0C4FD1" w:rsidRDefault="00E0368E" w:rsidP="000C4FD1">
      <w:pPr>
        <w:tabs>
          <w:tab w:val="left" w:pos="6666"/>
        </w:tabs>
        <w:spacing w:before="1"/>
        <w:ind w:left="357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0C4FD1">
        <w:rPr>
          <w:rFonts w:ascii="Times New Roman" w:hAnsi="Times New Roman" w:cs="Times New Roman"/>
          <w:position w:val="2"/>
          <w:sz w:val="24"/>
          <w:szCs w:val="24"/>
        </w:rPr>
        <w:t>«</w:t>
      </w:r>
      <w:r w:rsidRPr="000C4FD1">
        <w:rPr>
          <w:rFonts w:ascii="Times New Roman" w:hAnsi="Times New Roman" w:cs="Times New Roman"/>
          <w:sz w:val="24"/>
          <w:szCs w:val="24"/>
        </w:rPr>
        <w:t>ФУНКЦИОНАЛЬНАЯ</w:t>
      </w:r>
      <w:r w:rsidRPr="000C4FD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ГРАМОТНОСТЬ:</w:t>
      </w:r>
      <w:r w:rsidRPr="000C4FD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УЧИМСЯ</w:t>
      </w:r>
      <w:r w:rsidRPr="000C4FD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ЖИЗНИ</w:t>
      </w:r>
      <w:r w:rsidRPr="000C4FD1">
        <w:rPr>
          <w:rFonts w:ascii="Times New Roman" w:hAnsi="Times New Roman" w:cs="Times New Roman"/>
          <w:position w:val="2"/>
          <w:sz w:val="24"/>
          <w:szCs w:val="24"/>
        </w:rPr>
        <w:t>»</w:t>
      </w:r>
    </w:p>
    <w:p w:rsidR="00202A56" w:rsidRPr="000C4FD1" w:rsidRDefault="000C4FD1" w:rsidP="000C4FD1">
      <w:pPr>
        <w:tabs>
          <w:tab w:val="left" w:pos="6666"/>
        </w:tabs>
        <w:spacing w:before="1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урс создает условия для формирования функциональной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грамотности школьников в деятельности,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осуществляемой в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5"/>
          <w:sz w:val="24"/>
          <w:szCs w:val="24"/>
        </w:rPr>
        <w:t>формах,</w:t>
      </w:r>
      <w:r w:rsidR="00E0368E" w:rsidRPr="000C4FD1">
        <w:rPr>
          <w:rFonts w:ascii="Times New Roman" w:hAnsi="Times New Roman" w:cs="Times New Roman"/>
          <w:spacing w:val="19"/>
          <w:w w:val="11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5"/>
          <w:sz w:val="24"/>
          <w:szCs w:val="24"/>
        </w:rPr>
        <w:t>отличных</w:t>
      </w:r>
      <w:r w:rsidR="00E0368E" w:rsidRPr="000C4FD1">
        <w:rPr>
          <w:rFonts w:ascii="Times New Roman" w:hAnsi="Times New Roman" w:cs="Times New Roman"/>
          <w:spacing w:val="21"/>
          <w:w w:val="11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5"/>
          <w:sz w:val="24"/>
          <w:szCs w:val="24"/>
        </w:rPr>
        <w:t>от</w:t>
      </w:r>
      <w:r w:rsidR="00E0368E" w:rsidRPr="000C4FD1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5"/>
          <w:sz w:val="24"/>
          <w:szCs w:val="24"/>
        </w:rPr>
        <w:t>урочных</w:t>
      </w:r>
      <w:r w:rsidR="00E0368E" w:rsidRPr="000C4FD1">
        <w:rPr>
          <w:rFonts w:ascii="Times New Roman" w:hAnsi="Times New Roman" w:cs="Times New Roman"/>
          <w:spacing w:val="28"/>
          <w:w w:val="11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E0368E" w:rsidP="0026723E">
      <w:pPr>
        <w:pStyle w:val="a3"/>
        <w:spacing w:line="254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Содержание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курса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строится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основным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направлениям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(читательской,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математической,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естественно-научной,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финансовой,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глобальной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компе-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тентности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креативному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мышлению)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каждого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правления в соответствии с возрастными особенностями и ин-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тересами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обучающихся,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спецификой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распределения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материала 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классам выделяются ключевые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пробле-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ситуации,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рассмотрение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позволяет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обеспечить обобщение знаний и опыта, приобретенных на раз-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личных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предметах,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задач,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формиро-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вание стратегий работы с информацией, стратегий позитивного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поведения,</w:t>
      </w:r>
      <w:r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развитие</w:t>
      </w:r>
      <w:r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критического</w:t>
      </w:r>
      <w:r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креативного</w:t>
      </w:r>
      <w:r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мышления</w:t>
      </w:r>
      <w:r w:rsidRPr="000C4FD1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202A56" w:rsidP="000C4FD1">
      <w:pPr>
        <w:pStyle w:val="a3"/>
        <w:spacing w:before="4"/>
        <w:ind w:left="0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 w:rsidP="000C4FD1">
      <w:pPr>
        <w:ind w:left="200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При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реализации</w:t>
      </w:r>
      <w:r w:rsidRPr="000C4F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рабочей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программы по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курсу</w:t>
      </w:r>
      <w:r w:rsidRPr="000C4F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внеурочной</w:t>
      </w:r>
    </w:p>
    <w:p w:rsidR="00202A56" w:rsidRPr="000C4FD1" w:rsidRDefault="00E0368E" w:rsidP="000C4FD1">
      <w:pPr>
        <w:ind w:left="200" w:right="213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деятельности “ Функциональная грамотность” с 01.09.2023 года</w:t>
      </w:r>
      <w:r w:rsidRPr="000C4FD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предусмотрено использование оборудования Школьного центра</w:t>
      </w:r>
      <w:r w:rsidRPr="000C4FD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цифрового и гуманитарного профилей “Точка роста”, кабинета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“Цифровая</w:t>
      </w:r>
      <w:r w:rsidRPr="000C4F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образовательная среда”.</w:t>
      </w:r>
    </w:p>
    <w:p w:rsidR="00202A56" w:rsidRPr="000C4FD1" w:rsidRDefault="00E0368E" w:rsidP="000C4FD1">
      <w:pPr>
        <w:tabs>
          <w:tab w:val="left" w:pos="1870"/>
          <w:tab w:val="left" w:pos="2592"/>
          <w:tab w:val="left" w:pos="4931"/>
          <w:tab w:val="left" w:pos="5294"/>
        </w:tabs>
        <w:ind w:left="200" w:right="166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В 2023-2024 учебном году в 5 общеобразовательном классе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обучается 3 ученика с ОВЗ, в 6а общеобразовательном классе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обучается</w:t>
      </w:r>
      <w:r w:rsidRPr="000C4FD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C4FD1">
        <w:rPr>
          <w:rFonts w:ascii="Times New Roman" w:hAnsi="Times New Roman" w:cs="Times New Roman"/>
          <w:sz w:val="24"/>
          <w:szCs w:val="24"/>
        </w:rPr>
        <w:t>ученика с ОВЗ, в 6б общеобразовательном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классе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обучается</w:t>
      </w:r>
      <w:r w:rsidRPr="000C4FD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C4FD1">
        <w:rPr>
          <w:rFonts w:ascii="Times New Roman" w:hAnsi="Times New Roman" w:cs="Times New Roman"/>
          <w:sz w:val="24"/>
          <w:szCs w:val="24"/>
        </w:rPr>
        <w:t>ученика с ОВЗ,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в 7а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общеобразовательном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классе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обучается</w:t>
      </w:r>
      <w:r w:rsidRPr="000C4FD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C4FD1">
        <w:rPr>
          <w:rFonts w:ascii="Times New Roman" w:hAnsi="Times New Roman" w:cs="Times New Roman"/>
          <w:sz w:val="24"/>
          <w:szCs w:val="24"/>
        </w:rPr>
        <w:t>ученика с ОВЗ, в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lastRenderedPageBreak/>
        <w:t>7б</w:t>
      </w:r>
      <w:r w:rsidRPr="000C4FD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общеобразовательном</w:t>
      </w:r>
      <w:r w:rsidRPr="000C4F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классе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обучается</w:t>
      </w:r>
      <w:r w:rsidRPr="000C4FD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C4FD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C4FD1">
        <w:rPr>
          <w:rFonts w:ascii="Times New Roman" w:hAnsi="Times New Roman" w:cs="Times New Roman"/>
          <w:sz w:val="24"/>
          <w:szCs w:val="24"/>
        </w:rPr>
        <w:t>ученика с ОВЗ,</w:t>
      </w:r>
      <w:r w:rsidRPr="000C4FD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имеющих рекомендации ПМПК, в 8а общеобразовательном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классе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обучается</w:t>
      </w:r>
      <w:r w:rsidRPr="000C4FD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C4FD1">
        <w:rPr>
          <w:rFonts w:ascii="Times New Roman" w:hAnsi="Times New Roman" w:cs="Times New Roman"/>
          <w:sz w:val="24"/>
          <w:szCs w:val="24"/>
        </w:rPr>
        <w:t>ученика с ОВЗ, в 8б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общеобразовательном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классе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обучается</w:t>
      </w:r>
      <w:r w:rsidRPr="000C4FD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C4FD1">
        <w:rPr>
          <w:rFonts w:ascii="Times New Roman" w:hAnsi="Times New Roman" w:cs="Times New Roman"/>
          <w:sz w:val="24"/>
          <w:szCs w:val="24"/>
        </w:rPr>
        <w:t>ученика с ОВЗ,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имеющих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рекомендации</w:t>
      </w:r>
      <w:r w:rsidRPr="000C4F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ПМПК. Для учащихся</w:t>
      </w:r>
      <w:r w:rsidRPr="000C4F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</w:t>
      </w:r>
    </w:p>
    <w:p w:rsidR="00202A56" w:rsidRPr="000C4FD1" w:rsidRDefault="00E0368E" w:rsidP="000C4FD1">
      <w:pPr>
        <w:spacing w:before="1"/>
        <w:ind w:left="200" w:right="230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ограниченными возможностями здоровья используются методы</w:t>
      </w:r>
      <w:r w:rsidRPr="000C4FD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и формы обучения, которые помогают освоить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общеобразовательные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программы и</w:t>
      </w:r>
      <w:r w:rsidRPr="000C4F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обеспечивают</w:t>
      </w:r>
    </w:p>
    <w:p w:rsidR="00202A56" w:rsidRPr="000C4FD1" w:rsidRDefault="00E0368E" w:rsidP="000C4FD1">
      <w:pPr>
        <w:ind w:left="200" w:right="405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педагогическую поддержку. Учебный материал излагается с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учетом индивидуальных особенностей ребенка, принципов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доступности, наглядности. Особенности работы с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данными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обучающимися на уроках указаны в разделе “Особенности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работы</w:t>
      </w:r>
      <w:r w:rsidRPr="000C4F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обучающимися</w:t>
      </w:r>
      <w:r w:rsidRPr="000C4F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ОВЗ”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поурочном</w:t>
      </w:r>
      <w:r w:rsidRPr="000C4F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планировании.</w:t>
      </w:r>
    </w:p>
    <w:p w:rsidR="00202A56" w:rsidRPr="000C4FD1" w:rsidRDefault="00E0368E" w:rsidP="000C4FD1">
      <w:pPr>
        <w:tabs>
          <w:tab w:val="left" w:pos="2103"/>
          <w:tab w:val="left" w:pos="3178"/>
          <w:tab w:val="left" w:pos="4430"/>
          <w:tab w:val="left" w:pos="4792"/>
        </w:tabs>
        <w:spacing w:line="274" w:lineRule="exact"/>
        <w:ind w:left="909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Учебный</w:t>
      </w:r>
      <w:r w:rsidRPr="000C4FD1">
        <w:rPr>
          <w:rFonts w:ascii="Times New Roman" w:hAnsi="Times New Roman" w:cs="Times New Roman"/>
          <w:sz w:val="24"/>
          <w:szCs w:val="24"/>
        </w:rPr>
        <w:tab/>
        <w:t>процесс</w:t>
      </w:r>
      <w:r w:rsidRPr="000C4FD1">
        <w:rPr>
          <w:rFonts w:ascii="Times New Roman" w:hAnsi="Times New Roman" w:cs="Times New Roman"/>
          <w:sz w:val="24"/>
          <w:szCs w:val="24"/>
        </w:rPr>
        <w:tab/>
        <w:t>учащихся</w:t>
      </w:r>
      <w:r w:rsidRPr="000C4FD1">
        <w:rPr>
          <w:rFonts w:ascii="Times New Roman" w:hAnsi="Times New Roman" w:cs="Times New Roman"/>
          <w:sz w:val="24"/>
          <w:szCs w:val="24"/>
        </w:rPr>
        <w:tab/>
        <w:t>с</w:t>
      </w:r>
      <w:r w:rsidRPr="000C4FD1">
        <w:rPr>
          <w:rFonts w:ascii="Times New Roman" w:hAnsi="Times New Roman" w:cs="Times New Roman"/>
          <w:sz w:val="24"/>
          <w:szCs w:val="24"/>
        </w:rPr>
        <w:tab/>
        <w:t>ограниченными</w:t>
      </w:r>
    </w:p>
    <w:p w:rsidR="00202A56" w:rsidRPr="000C4FD1" w:rsidRDefault="00E0368E">
      <w:pPr>
        <w:tabs>
          <w:tab w:val="left" w:pos="2295"/>
          <w:tab w:val="left" w:pos="4775"/>
        </w:tabs>
        <w:spacing w:before="73"/>
        <w:ind w:left="200" w:right="608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возможностями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здоровья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осуществляется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основе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адаптированных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программ</w:t>
      </w:r>
      <w:r w:rsidRPr="000C4FD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начального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общего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образования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при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одновременном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сохранении</w:t>
      </w:r>
      <w:r w:rsidRPr="000C4FD1">
        <w:rPr>
          <w:rFonts w:ascii="Times New Roman" w:hAnsi="Times New Roman" w:cs="Times New Roman"/>
          <w:sz w:val="24"/>
          <w:szCs w:val="24"/>
        </w:rPr>
        <w:tab/>
        <w:t>коррекционной</w:t>
      </w:r>
      <w:r w:rsidRPr="000C4FD1">
        <w:rPr>
          <w:rFonts w:ascii="Times New Roman" w:hAnsi="Times New Roman" w:cs="Times New Roman"/>
          <w:sz w:val="24"/>
          <w:szCs w:val="24"/>
        </w:rPr>
        <w:tab/>
        <w:t>направленности</w:t>
      </w:r>
      <w:r w:rsidRPr="000C4FD1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процесса,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которая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реализуется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через</w:t>
      </w:r>
      <w:r w:rsidRPr="000C4FD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допустимые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изменения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структурировании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содержания,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специфические</w:t>
      </w:r>
      <w:r w:rsidRPr="000C4F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методы, приемы работы.</w:t>
      </w: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spacing w:before="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pStyle w:val="2"/>
        <w:spacing w:before="0" w:line="230" w:lineRule="auto"/>
        <w:ind w:left="359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ВАРИАНТЫ</w:t>
      </w:r>
      <w:r w:rsidRPr="000C4FD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РЕАЛИЗАЦИИ</w:t>
      </w:r>
      <w:r w:rsidRPr="000C4FD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ПРОГРАММЫ</w:t>
      </w:r>
      <w:r w:rsidRPr="000C4FD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ФОРМЫ</w:t>
      </w:r>
      <w:r w:rsidRPr="000C4FD1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ПРОВЕДЕНИЯ</w:t>
      </w:r>
      <w:r w:rsidRPr="000C4FD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ЗАНЯТИЙ</w:t>
      </w:r>
    </w:p>
    <w:p w:rsidR="00202A56" w:rsidRPr="000C4FD1" w:rsidRDefault="00E0368E" w:rsidP="0026723E">
      <w:pPr>
        <w:pStyle w:val="a3"/>
        <w:spacing w:before="68" w:line="244" w:lineRule="auto"/>
        <w:ind w:left="357" w:right="2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Программа</w:t>
      </w:r>
      <w:r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реализуется</w:t>
      </w:r>
      <w:r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работе</w:t>
      </w:r>
      <w:r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обучающимися</w:t>
      </w:r>
      <w:r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5—9</w:t>
      </w:r>
      <w:r w:rsidRPr="000C4FD1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клас-</w:t>
      </w:r>
      <w:r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сов</w:t>
      </w:r>
      <w:r w:rsidRPr="000C4FD1">
        <w:rPr>
          <w:rFonts w:ascii="Times New Roman" w:hAnsi="Times New Roman" w:cs="Times New Roman"/>
          <w:spacing w:val="27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E0368E" w:rsidP="0026723E">
      <w:pPr>
        <w:pStyle w:val="a3"/>
        <w:spacing w:before="6" w:line="252" w:lineRule="auto"/>
        <w:ind w:left="357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Программа</w:t>
      </w:r>
      <w:r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рассчитана</w:t>
      </w:r>
      <w:r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пять</w:t>
      </w:r>
      <w:r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лет</w:t>
      </w:r>
      <w:r w:rsidRPr="000C4FD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проведением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за-</w:t>
      </w:r>
      <w:r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нятий</w:t>
      </w:r>
      <w:r w:rsidRPr="000C4FD1">
        <w:rPr>
          <w:rFonts w:ascii="Times New Roman" w:hAnsi="Times New Roman" w:cs="Times New Roman"/>
          <w:spacing w:val="17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1</w:t>
      </w:r>
      <w:r w:rsidRPr="000C4FD1">
        <w:rPr>
          <w:rFonts w:ascii="Times New Roman" w:hAnsi="Times New Roman" w:cs="Times New Roman"/>
          <w:spacing w:val="18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раз</w:t>
      </w:r>
      <w:r w:rsidRPr="000C4FD1">
        <w:rPr>
          <w:rFonts w:ascii="Times New Roman" w:hAnsi="Times New Roman" w:cs="Times New Roman"/>
          <w:spacing w:val="20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8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неделю</w:t>
      </w:r>
      <w:r w:rsidRPr="000C4FD1">
        <w:rPr>
          <w:rFonts w:ascii="Times New Roman" w:hAnsi="Times New Roman" w:cs="Times New Roman"/>
          <w:spacing w:val="27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E0368E" w:rsidP="0026723E">
      <w:pPr>
        <w:pStyle w:val="a3"/>
        <w:spacing w:line="252" w:lineRule="auto"/>
        <w:ind w:left="357" w:right="2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Реализация программы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предполагает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использование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форм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работы,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которые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предусматривают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активность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самостоятель-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ность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обучающихся,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сочетание индивидуальной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групповой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работы,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проектную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 исследовательскую деятельность,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дело-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вые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игры,</w:t>
      </w:r>
      <w:r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организацию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социальных</w:t>
      </w:r>
      <w:r w:rsidRPr="000C4FD1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практик</w:t>
      </w:r>
      <w:r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Таким</w:t>
      </w:r>
      <w:r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образом,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вовлеченность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школьников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данную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внеурочную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деятельность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позволит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обеспечить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самоопределение,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расширить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зоны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иска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своих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интересов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различных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сферах прикладных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знаний,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переосмыслить</w:t>
      </w:r>
      <w:r w:rsidRPr="000C4FD1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свои</w:t>
      </w:r>
      <w:r w:rsidRPr="000C4FD1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связи</w:t>
      </w:r>
      <w:r w:rsidRPr="000C4FD1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lastRenderedPageBreak/>
        <w:t>окружающими,</w:t>
      </w:r>
      <w:r w:rsidRPr="000C4FD1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свое</w:t>
      </w:r>
      <w:r w:rsidRPr="000C4FD1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место</w:t>
      </w:r>
      <w:r w:rsidRPr="000C4FD1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среди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других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людей</w:t>
      </w:r>
      <w:r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целом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реализация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программы</w:t>
      </w:r>
      <w:r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вносит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вклад</w:t>
      </w:r>
      <w:r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нравственное</w:t>
      </w:r>
      <w:r w:rsidRPr="000C4FD1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социальное формирование</w:t>
      </w:r>
      <w:r w:rsidRPr="000C4FD1">
        <w:rPr>
          <w:rFonts w:ascii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личности</w:t>
      </w:r>
      <w:r w:rsidRPr="000C4FD1">
        <w:rPr>
          <w:rFonts w:ascii="Times New Roman" w:hAnsi="Times New Roman" w:cs="Times New Roman"/>
          <w:spacing w:val="7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E0368E" w:rsidP="0026723E">
      <w:pPr>
        <w:pStyle w:val="a3"/>
        <w:spacing w:before="2" w:line="252" w:lineRule="auto"/>
        <w:ind w:left="357" w:right="2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Методическим обеспечением курса являются задания разра-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ботанного банка для формирования и оценки функциональной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грамотности,</w:t>
      </w:r>
      <w:r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размещенные</w:t>
      </w:r>
      <w:r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портале</w:t>
      </w:r>
      <w:r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электронной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3"/>
          <w:w w:val="115"/>
          <w:sz w:val="24"/>
          <w:szCs w:val="24"/>
        </w:rPr>
        <w:t>школы</w:t>
      </w:r>
      <w:r w:rsidRPr="000C4FD1">
        <w:rPr>
          <w:rFonts w:ascii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3"/>
          <w:w w:val="115"/>
          <w:sz w:val="24"/>
          <w:szCs w:val="24"/>
        </w:rPr>
        <w:t>(РЭШ,</w:t>
      </w:r>
      <w:r w:rsidRPr="000C4FD1">
        <w:rPr>
          <w:rFonts w:ascii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2"/>
          <w:w w:val="115"/>
          <w:sz w:val="24"/>
          <w:szCs w:val="24"/>
        </w:rPr>
        <w:t>https://fg</w:t>
      </w:r>
      <w:r w:rsidRPr="000C4FD1">
        <w:rPr>
          <w:rFonts w:ascii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2"/>
          <w:w w:val="115"/>
          <w:sz w:val="24"/>
          <w:szCs w:val="24"/>
        </w:rPr>
        <w:t>.resh</w:t>
      </w:r>
      <w:r w:rsidRPr="000C4FD1">
        <w:rPr>
          <w:rFonts w:ascii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2"/>
          <w:w w:val="115"/>
          <w:sz w:val="24"/>
          <w:szCs w:val="24"/>
        </w:rPr>
        <w:t>.edu</w:t>
      </w:r>
      <w:r w:rsidRPr="000C4FD1">
        <w:rPr>
          <w:rFonts w:ascii="Times New Roman" w:hAnsi="Times New Roman" w:cs="Times New Roman"/>
          <w:spacing w:val="5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2"/>
          <w:w w:val="115"/>
          <w:sz w:val="24"/>
          <w:szCs w:val="24"/>
        </w:rPr>
        <w:t>.ru/),</w:t>
      </w:r>
      <w:r w:rsidRPr="000C4FD1">
        <w:rPr>
          <w:rFonts w:ascii="Times New Roman" w:hAnsi="Times New Roman" w:cs="Times New Roman"/>
          <w:spacing w:val="6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2"/>
          <w:w w:val="115"/>
          <w:sz w:val="24"/>
          <w:szCs w:val="24"/>
        </w:rPr>
        <w:t>портале</w:t>
      </w:r>
      <w:r w:rsidRPr="000C4FD1">
        <w:rPr>
          <w:rFonts w:ascii="Times New Roman" w:hAnsi="Times New Roman" w:cs="Times New Roman"/>
          <w:spacing w:val="6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2"/>
          <w:w w:val="115"/>
          <w:sz w:val="24"/>
          <w:szCs w:val="24"/>
        </w:rPr>
        <w:t>ФГБНУ</w:t>
      </w:r>
      <w:r w:rsidRPr="000C4FD1">
        <w:rPr>
          <w:rFonts w:ascii="Times New Roman" w:hAnsi="Times New Roman" w:cs="Times New Roman"/>
          <w:spacing w:val="9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2"/>
          <w:w w:val="115"/>
          <w:sz w:val="24"/>
          <w:szCs w:val="24"/>
        </w:rPr>
        <w:t>ИСРО</w:t>
      </w:r>
      <w:r w:rsidRPr="000C4FD1">
        <w:rPr>
          <w:rFonts w:ascii="Times New Roman" w:hAnsi="Times New Roman" w:cs="Times New Roman"/>
          <w:spacing w:val="-48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РАО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hyperlink r:id="rId7">
        <w:r w:rsidRPr="000C4FD1">
          <w:rPr>
            <w:rFonts w:ascii="Times New Roman" w:hAnsi="Times New Roman" w:cs="Times New Roman"/>
            <w:w w:val="110"/>
            <w:sz w:val="24"/>
            <w:szCs w:val="24"/>
          </w:rPr>
          <w:t>(h</w:t>
        </w:r>
      </w:hyperlink>
      <w:r w:rsidRPr="000C4FD1">
        <w:rPr>
          <w:rFonts w:ascii="Times New Roman" w:hAnsi="Times New Roman" w:cs="Times New Roman"/>
          <w:w w:val="110"/>
          <w:sz w:val="24"/>
          <w:szCs w:val="24"/>
        </w:rPr>
        <w:t>t</w:t>
      </w:r>
      <w:hyperlink r:id="rId8">
        <w:r w:rsidRPr="000C4FD1">
          <w:rPr>
            <w:rFonts w:ascii="Times New Roman" w:hAnsi="Times New Roman" w:cs="Times New Roman"/>
            <w:w w:val="110"/>
            <w:sz w:val="24"/>
            <w:szCs w:val="24"/>
          </w:rPr>
          <w:t>tp://skiv</w:t>
        </w:r>
      </w:hyperlink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.instrao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.ru/),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электронном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образовательном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ресурсе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издательства</w:t>
      </w:r>
      <w:r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«Просвещение»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(https://media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.prosv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.ru/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func/),</w:t>
      </w:r>
      <w:r w:rsidRPr="000C4FD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материалы</w:t>
      </w:r>
      <w:r w:rsidRPr="000C4FD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из</w:t>
      </w:r>
      <w:r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пособий</w:t>
      </w:r>
      <w:r w:rsidRPr="000C4FD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«Функциональная</w:t>
      </w:r>
      <w:r w:rsidRPr="000C4FD1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грамотность</w:t>
      </w:r>
      <w:r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Учимся</w:t>
      </w:r>
      <w:r w:rsidRPr="000C4FD1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жизни»</w:t>
      </w:r>
      <w:r w:rsidRPr="000C4FD1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(17</w:t>
      </w:r>
      <w:r w:rsidRPr="000C4FD1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сборников)</w:t>
      </w:r>
      <w:r w:rsidRPr="000C4FD1">
        <w:rPr>
          <w:rFonts w:ascii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издательства</w:t>
      </w:r>
      <w:r w:rsidRPr="000C4FD1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«Просвещение»,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разрабатываемые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методические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материалы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помощь учителям, помогающие грамотно организовать работу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всего коллектива школьников, а также их индивидуальную 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групповую</w:t>
      </w:r>
      <w:r w:rsidRPr="000C4FD1">
        <w:rPr>
          <w:rFonts w:ascii="Times New Roman" w:hAnsi="Times New Roman" w:cs="Times New Roman"/>
          <w:spacing w:val="21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работу</w:t>
      </w:r>
      <w:r w:rsidRPr="000C4FD1">
        <w:rPr>
          <w:rFonts w:ascii="Times New Roman" w:hAnsi="Times New Roman" w:cs="Times New Roman"/>
          <w:spacing w:val="25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E0368E">
      <w:pPr>
        <w:pStyle w:val="2"/>
        <w:spacing w:before="149"/>
        <w:ind w:left="359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ВЗАИМОСВЯЗЬ</w:t>
      </w:r>
      <w:r w:rsidRPr="000C4F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ПРОГРАММОЙ</w:t>
      </w:r>
      <w:r w:rsidRPr="000C4F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ВОСПИТАНИЯ</w:t>
      </w:r>
    </w:p>
    <w:p w:rsidR="00202A56" w:rsidRPr="000C4FD1" w:rsidRDefault="00E0368E">
      <w:pPr>
        <w:pStyle w:val="a3"/>
        <w:spacing w:before="76" w:line="252" w:lineRule="auto"/>
        <w:ind w:left="357" w:right="318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Программа курса внеурочной деятельности разработана с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рекомендаций</w:t>
      </w:r>
      <w:r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примерной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программы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воспитания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202A56" w:rsidRPr="000C4FD1" w:rsidRDefault="00E0368E">
      <w:pPr>
        <w:pStyle w:val="a3"/>
        <w:spacing w:before="4" w:line="254" w:lineRule="auto"/>
        <w:ind w:left="357" w:right="311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Согласно Примерной программе воспитания у современно-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го школьника должны быть сформированы ценности Родины,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человека,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природы,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семьи,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дружбы,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сотрудничества,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знания,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здоровья, труда, культуры и красоты .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Эти ценности находят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свое отражение в содержании занятий по основным направ-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лениям функциональной грамотности, вносящим вклад в вос-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питание гражданское, патриотическое, духовно-нравственное,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эстетическое, экологическое, трудовое, воспитание ценностей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научного познания, формирование культуры здорового обра-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 жизни, эмоционального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благополучия .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Реализация курса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способствует осуществлению главной цели воспитания – пол-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ноценному личностному развитию школьников и созданию ус-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ловий</w:t>
      </w:r>
      <w:r w:rsidRPr="000C4FD1">
        <w:rPr>
          <w:rFonts w:ascii="Times New Roman" w:hAnsi="Times New Roman" w:cs="Times New Roman"/>
          <w:spacing w:val="14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их</w:t>
      </w:r>
      <w:r w:rsidRPr="000C4FD1">
        <w:rPr>
          <w:rFonts w:ascii="Times New Roman" w:hAnsi="Times New Roman" w:cs="Times New Roman"/>
          <w:spacing w:val="14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позитивной</w:t>
      </w:r>
      <w:r w:rsidRPr="000C4FD1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социализации</w:t>
      </w:r>
      <w:r w:rsidRPr="000C4FD1">
        <w:rPr>
          <w:rFonts w:ascii="Times New Roman" w:hAnsi="Times New Roman" w:cs="Times New Roman"/>
          <w:spacing w:val="21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E0368E">
      <w:pPr>
        <w:pStyle w:val="2"/>
        <w:spacing w:before="138"/>
        <w:ind w:left="359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lastRenderedPageBreak/>
        <w:t>ОСОБЕННОСТИ</w:t>
      </w:r>
      <w:r w:rsidRPr="000C4FD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РАБОТЫ</w:t>
      </w:r>
      <w:r w:rsidRPr="000C4FD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ПЕДАГОГОВ</w:t>
      </w:r>
      <w:r w:rsidRPr="000C4F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ПРОГРАММЕ</w:t>
      </w:r>
    </w:p>
    <w:p w:rsidR="00202A56" w:rsidRPr="000C4FD1" w:rsidRDefault="00E0368E" w:rsidP="000C4FD1">
      <w:pPr>
        <w:pStyle w:val="a3"/>
        <w:spacing w:before="73" w:line="252" w:lineRule="auto"/>
        <w:ind w:left="357" w:right="311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В планировании, организации и проведении занятий при-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нимают участие учителя разных предметов . Это обеспечивает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объединение усилий учителей в формировании функциональ-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ной грамотности как интегрального результата личностного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развития</w:t>
      </w:r>
      <w:r w:rsidRPr="000C4FD1">
        <w:rPr>
          <w:rFonts w:ascii="Times New Roman" w:hAnsi="Times New Roman" w:cs="Times New Roman"/>
          <w:spacing w:val="19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школьников</w:t>
      </w:r>
      <w:r w:rsidRPr="000C4FD1">
        <w:rPr>
          <w:rFonts w:ascii="Times New Roman" w:hAnsi="Times New Roman" w:cs="Times New Roman"/>
          <w:spacing w:val="26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E0368E" w:rsidP="000C4FD1">
      <w:pPr>
        <w:pStyle w:val="a3"/>
        <w:spacing w:line="252" w:lineRule="auto"/>
        <w:ind w:left="357" w:right="311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Задача</w:t>
      </w:r>
      <w:r w:rsidRPr="000C4FD1"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педагогов</w:t>
      </w:r>
      <w:r w:rsidRPr="000C4FD1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состоит</w:t>
      </w:r>
      <w:r w:rsidRPr="000C4FD1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реализации</w:t>
      </w:r>
      <w:r w:rsidRPr="000C4FD1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содержания</w:t>
      </w:r>
      <w:r w:rsidRPr="000C4FD1"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через</w:t>
      </w:r>
      <w:r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вовлечение</w:t>
      </w:r>
      <w:r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многообразную</w:t>
      </w:r>
      <w:r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деятельность,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организованную</w:t>
      </w:r>
      <w:r w:rsidRPr="000C4FD1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разных</w:t>
      </w:r>
      <w:r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формах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Результатом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работы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пер-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вую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очередь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является личностное развитие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ребенка .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Личност-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ных</w:t>
      </w:r>
      <w:r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результатов</w:t>
      </w:r>
      <w:r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педагоги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могут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достичь,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увлекая</w:t>
      </w:r>
      <w:r w:rsidRPr="000C4FD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ребенка</w:t>
      </w:r>
      <w:r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со-</w:t>
      </w:r>
      <w:r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вместной 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интересной</w:t>
      </w:r>
      <w:r w:rsidRPr="000C4FD1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него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деятельностью, устанавливая</w:t>
      </w:r>
      <w:r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время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занятий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доброжелательную,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поддерживающую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атмос-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феру,</w:t>
      </w:r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насыщая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занятия</w:t>
      </w:r>
      <w:r w:rsidRPr="000C4FD1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личностно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ценностным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содержанием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Особенностью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занятий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является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интерактивность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мно-</w:t>
      </w:r>
    </w:p>
    <w:p w:rsidR="00202A56" w:rsidRPr="000C4FD1" w:rsidRDefault="00E0368E" w:rsidP="000C4FD1">
      <w:pPr>
        <w:pStyle w:val="a3"/>
        <w:spacing w:before="2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гообразие</w:t>
      </w:r>
      <w:r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используемых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педагогом</w:t>
      </w:r>
      <w:r w:rsidRPr="000C4FD1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форм</w:t>
      </w:r>
      <w:r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работы</w:t>
      </w:r>
      <w:r w:rsidRPr="000C4FD1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202A56" w:rsidRPr="000C4FD1" w:rsidRDefault="00E0368E" w:rsidP="000C4FD1">
      <w:pPr>
        <w:pStyle w:val="a3"/>
        <w:spacing w:before="10" w:line="252" w:lineRule="auto"/>
        <w:ind w:left="357" w:right="311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Реализация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программы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предполагает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возможность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вовлече-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ния в образовательный процесс родителей и социальных пар-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тнеров</w:t>
      </w:r>
      <w:r w:rsidRPr="000C4FD1">
        <w:rPr>
          <w:rFonts w:ascii="Times New Roman" w:hAnsi="Times New Roman" w:cs="Times New Roman"/>
          <w:spacing w:val="21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школы</w:t>
      </w:r>
      <w:r w:rsidRPr="000C4FD1">
        <w:rPr>
          <w:rFonts w:ascii="Times New Roman" w:hAnsi="Times New Roman" w:cs="Times New Roman"/>
          <w:spacing w:val="25"/>
          <w:w w:val="11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202A56" w:rsidRPr="000C4FD1" w:rsidRDefault="00202A56" w:rsidP="000C4FD1">
      <w:pPr>
        <w:pStyle w:val="a3"/>
        <w:spacing w:before="2"/>
        <w:ind w:left="0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tabs>
          <w:tab w:val="left" w:pos="6666"/>
        </w:tabs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position w:val="2"/>
          <w:sz w:val="24"/>
          <w:szCs w:val="24"/>
        </w:rPr>
        <w:tab/>
      </w:r>
      <w:r w:rsidRPr="000C4FD1">
        <w:rPr>
          <w:rFonts w:ascii="Times New Roman" w:hAnsi="Times New Roman" w:cs="Times New Roman"/>
          <w:sz w:val="24"/>
          <w:szCs w:val="24"/>
        </w:rPr>
        <w:t xml:space="preserve">5 </w:t>
      </w:r>
    </w:p>
    <w:p w:rsidR="00202A56" w:rsidRPr="000C4FD1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0C4FD1">
          <w:pgSz w:w="7840" w:h="12020"/>
          <w:pgMar w:top="660" w:right="420" w:bottom="280" w:left="380" w:header="720" w:footer="720" w:gutter="0"/>
          <w:cols w:space="720"/>
        </w:sectPr>
      </w:pPr>
    </w:p>
    <w:p w:rsidR="00202A56" w:rsidRPr="0026723E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26723E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r w:rsidRPr="0026723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sz w:val="24"/>
          <w:szCs w:val="24"/>
        </w:rPr>
        <w:t>КУРСА</w:t>
      </w:r>
      <w:r w:rsidRPr="0026723E">
        <w:rPr>
          <w:rFonts w:ascii="Times New Roman" w:hAnsi="Times New Roman" w:cs="Times New Roman"/>
          <w:sz w:val="24"/>
          <w:szCs w:val="24"/>
        </w:rPr>
        <w:tab/>
      </w:r>
    </w:p>
    <w:p w:rsidR="00202A56" w:rsidRPr="0026723E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26723E">
        <w:rPr>
          <w:rFonts w:ascii="Times New Roman" w:hAnsi="Times New Roman" w:cs="Times New Roman"/>
          <w:w w:val="95"/>
          <w:sz w:val="24"/>
          <w:szCs w:val="24"/>
        </w:rPr>
        <w:t>ВВЕДЕНИЕ. О</w:t>
      </w:r>
      <w:r w:rsidRPr="0026723E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95"/>
          <w:sz w:val="24"/>
          <w:szCs w:val="24"/>
        </w:rPr>
        <w:t>ШЕСТИ</w:t>
      </w:r>
      <w:r w:rsidRPr="0026723E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95"/>
          <w:sz w:val="24"/>
          <w:szCs w:val="24"/>
        </w:rPr>
        <w:t>СОСТАВЛЯЮЩИХ</w:t>
      </w:r>
      <w:r w:rsidRPr="0026723E">
        <w:rPr>
          <w:rFonts w:ascii="Times New Roman" w:hAnsi="Times New Roman" w:cs="Times New Roman"/>
          <w:spacing w:val="-56"/>
          <w:w w:val="9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sz w:val="24"/>
          <w:szCs w:val="24"/>
        </w:rPr>
        <w:t>ФУНКЦИОНАЛЬНОЙ</w:t>
      </w:r>
      <w:r w:rsidRPr="0026723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sz w:val="24"/>
          <w:szCs w:val="24"/>
        </w:rPr>
        <w:t>ГРАМОТНОСТИ</w:t>
      </w:r>
    </w:p>
    <w:p w:rsidR="00202A56" w:rsidRPr="0026723E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26723E">
        <w:rPr>
          <w:rFonts w:ascii="Times New Roman" w:hAnsi="Times New Roman" w:cs="Times New Roman"/>
          <w:w w:val="105"/>
          <w:sz w:val="24"/>
          <w:szCs w:val="24"/>
        </w:rPr>
        <w:t>Содержание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курса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«Функциональ-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ная грамотность: учимся для жизни» представлено шестью мо-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дулями, в число которых входят читательская грамотность, ма-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тематическая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грамотность,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естественно-научная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грамотность,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финансовая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грамотность,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глобальные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компетенции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креатив-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ное</w:t>
      </w:r>
      <w:r w:rsidRPr="0026723E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мышление.</w:t>
      </w:r>
    </w:p>
    <w:p w:rsidR="00202A56" w:rsidRPr="0026723E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26723E">
        <w:rPr>
          <w:rFonts w:ascii="Times New Roman" w:hAnsi="Times New Roman" w:cs="Times New Roman"/>
          <w:w w:val="85"/>
          <w:sz w:val="24"/>
          <w:szCs w:val="24"/>
        </w:rPr>
        <w:t>Читательская</w:t>
      </w:r>
      <w:r w:rsidRPr="0026723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85"/>
          <w:sz w:val="24"/>
          <w:szCs w:val="24"/>
        </w:rPr>
        <w:t>грамотность</w:t>
      </w:r>
    </w:p>
    <w:p w:rsidR="00202A56" w:rsidRPr="0026723E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26723E">
        <w:rPr>
          <w:rFonts w:ascii="Times New Roman" w:hAnsi="Times New Roman" w:cs="Times New Roman"/>
          <w:w w:val="110"/>
          <w:sz w:val="24"/>
          <w:szCs w:val="24"/>
        </w:rPr>
        <w:t>«Читательская грамотность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– способность человека пони-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мать,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использовать,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оценивать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тексты,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размышлять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них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26723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заниматься чтением для того, чтобы достигать своих целей,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расширять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свои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знания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возможности,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участвовать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соци-</w:t>
      </w:r>
      <w:r w:rsidRPr="0026723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альной</w:t>
      </w:r>
      <w:r w:rsidRPr="0026723E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жизни»</w:t>
      </w:r>
      <w:r w:rsidRPr="0026723E">
        <w:rPr>
          <w:rFonts w:ascii="Times New Roman" w:hAnsi="Times New Roman" w:cs="Times New Roman"/>
          <w:w w:val="110"/>
          <w:position w:val="6"/>
          <w:sz w:val="24"/>
          <w:szCs w:val="24"/>
        </w:rPr>
        <w:t>2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202A56" w:rsidRPr="0026723E" w:rsidRDefault="00E0368E" w:rsidP="000C4FD1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26723E">
        <w:rPr>
          <w:rFonts w:ascii="Times New Roman" w:hAnsi="Times New Roman" w:cs="Times New Roman"/>
          <w:w w:val="110"/>
          <w:sz w:val="24"/>
          <w:szCs w:val="24"/>
        </w:rPr>
        <w:t>Читательская грамотность – основа формирования функци-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ональной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грамотности  в целом.  Особенность этого направления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в том, что читательская грамотность формируется средствами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разных учебных предметов и разными форматами внеурочной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деятельности. Модуль «Читательская грамотность» в рамках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предусматривает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работу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текстами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разных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форматов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(сплошными,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несплошными,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множественными),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нацелен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обучение приемам поиска и выявления явной и скрытой, фак-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тологической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концептуальной,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главной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второстепенной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информации, приемам соотнесения графической и текстовой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информации, приемам различения факта и мнения, содержа-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щихся в тексте. Занятия в рамках модуля предполагают работу</w:t>
      </w:r>
      <w:r w:rsidRPr="0026723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по анализу и интерпретации содержащейся в тексте информа-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ции, а также оценке противоречивой, неоднозначной, непрове-</w:t>
      </w:r>
      <w:r w:rsidRPr="0026723E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ренной информации, что формирует умения оценивать надеж-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ность источника и достоверность информации, распознавать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скрытые коммуникативные цели автора текста, в том числе</w:t>
      </w:r>
      <w:r w:rsidRPr="0026723E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манипуляции,</w:t>
      </w:r>
      <w:r w:rsidRPr="0026723E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26723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вырабатывать</w:t>
      </w:r>
      <w:r w:rsidRPr="0026723E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Pr="0026723E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точку</w:t>
      </w:r>
      <w:r w:rsidRPr="0026723E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10"/>
          <w:sz w:val="24"/>
          <w:szCs w:val="24"/>
        </w:rPr>
        <w:t>зрения.</w:t>
      </w:r>
    </w:p>
    <w:p w:rsidR="00202A56" w:rsidRPr="0026723E" w:rsidRDefault="00E0368E" w:rsidP="000C4FD1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26723E">
        <w:rPr>
          <w:rFonts w:ascii="Times New Roman" w:hAnsi="Times New Roman" w:cs="Times New Roman"/>
          <w:w w:val="90"/>
          <w:sz w:val="24"/>
          <w:szCs w:val="24"/>
        </w:rPr>
        <w:t>Математическая</w:t>
      </w:r>
      <w:r w:rsidRPr="0026723E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90"/>
          <w:sz w:val="24"/>
          <w:szCs w:val="24"/>
        </w:rPr>
        <w:t>грамотность</w:t>
      </w:r>
    </w:p>
    <w:p w:rsidR="00202A56" w:rsidRPr="0026723E" w:rsidRDefault="00E0368E" w:rsidP="000C4FD1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26723E">
        <w:rPr>
          <w:rFonts w:ascii="Times New Roman" w:hAnsi="Times New Roman" w:cs="Times New Roman"/>
          <w:w w:val="105"/>
          <w:sz w:val="24"/>
          <w:szCs w:val="24"/>
        </w:rPr>
        <w:t>Фрагмент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программы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части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ма-</w:t>
      </w:r>
      <w:r w:rsidRPr="0026723E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тематической</w:t>
      </w:r>
      <w:r w:rsidRPr="0026723E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26723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разработан</w:t>
      </w:r>
      <w:r w:rsidRPr="0026723E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26723E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26723E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26723E">
        <w:rPr>
          <w:rFonts w:ascii="Times New Roman" w:hAnsi="Times New Roman" w:cs="Times New Roman"/>
          <w:w w:val="105"/>
          <w:sz w:val="24"/>
          <w:szCs w:val="24"/>
        </w:rPr>
        <w:t>Федерального</w:t>
      </w:r>
    </w:p>
    <w:p w:rsidR="00202A56" w:rsidRPr="0026723E" w:rsidRDefault="00202A56" w:rsidP="000C4FD1">
      <w:pPr>
        <w:pStyle w:val="TableParagraph"/>
        <w:rPr>
          <w:rFonts w:ascii="Times New Roman" w:hAnsi="Times New Roman" w:cs="Times New Roman"/>
          <w:sz w:val="24"/>
          <w:szCs w:val="24"/>
        </w:rPr>
      </w:pPr>
    </w:p>
    <w:p w:rsidR="00202A56" w:rsidRPr="0026723E" w:rsidRDefault="00202A56">
      <w:pPr>
        <w:tabs>
          <w:tab w:val="left" w:pos="2292"/>
        </w:tabs>
        <w:ind w:left="302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0C4FD1">
          <w:pgSz w:w="7840" w:h="12020"/>
          <w:pgMar w:top="640" w:right="420" w:bottom="280" w:left="380" w:header="720" w:footer="720" w:gutter="0"/>
          <w:cols w:space="720"/>
        </w:sectPr>
      </w:pPr>
    </w:p>
    <w:p w:rsidR="00202A56" w:rsidRPr="000C4FD1" w:rsidRDefault="00E0368E">
      <w:pPr>
        <w:pStyle w:val="a3"/>
        <w:spacing w:before="88" w:line="254" w:lineRule="auto"/>
        <w:ind w:left="357" w:right="311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государственного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образовательного стандарта основного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го образования с учетом современных мировых требований,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предъявляемых к математическому образованию, Концепции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развития математического образования в Российской Федера-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ции и традиций российского образования, которые обеспечи-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вают овладение ключевыми компетенциями, составляющими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основу для непрерывного образования и саморазвития, а также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целостность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общекультурного,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личностного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познавательного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развития</w:t>
      </w:r>
      <w:r w:rsidRPr="000C4FD1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обучающихся.</w:t>
      </w:r>
    </w:p>
    <w:p w:rsidR="00202A56" w:rsidRPr="000C4FD1" w:rsidRDefault="00E0368E">
      <w:pPr>
        <w:pStyle w:val="a3"/>
        <w:spacing w:line="254" w:lineRule="auto"/>
        <w:ind w:left="357" w:right="310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Функциональность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математики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определяется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тем,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что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ее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предметом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являются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фундаментальные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структуры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нашего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мира: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пространственные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количественные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отношения.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Без математических знаний затруднено понимание принципов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устройства и использования   современной  техники,  восприятие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интерпретация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социальной,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экономической,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политической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информации,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малоэффективна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повседневная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практическая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деятельность. Каждому человеку приходится выполнять рас-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четы и составлять алгоритмы, применять формулы, использо-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вать приемы геометрических измерений и построений, читать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информацию, представленную в виде таблиц, диаграмм и гра-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фиков, принимать решения в ситуациях неопределенности 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понимать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вероятностный</w:t>
      </w:r>
      <w:r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характер</w:t>
      </w:r>
      <w:r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случайных</w:t>
      </w:r>
      <w:r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событий.</w:t>
      </w:r>
    </w:p>
    <w:p w:rsidR="00202A56" w:rsidRPr="000C4FD1" w:rsidRDefault="00E0368E" w:rsidP="000C4FD1">
      <w:pPr>
        <w:pStyle w:val="a3"/>
        <w:spacing w:line="254" w:lineRule="auto"/>
        <w:ind w:left="357" w:right="310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математической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естественным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образом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может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осуществляться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уроках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математики,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причем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как 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в 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рамках 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конкретных 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изучаемых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тем,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режиме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обобщения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закрепления.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Однако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менее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формальный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формат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открывает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полнительные возможности для организации образовательного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процесса, трудно реализуемые в рамках традиционного урока. Во-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первых,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это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связано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потенциалом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нетрадиционных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для урочной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математических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заня-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тий: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практические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занятия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аудитории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местности,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опрос 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изучение общественного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мнения, мозговой штурм, круглый стол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презентация.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Во-вторых,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такой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возможностью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является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интеграция математического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содержания с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содержанием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дру-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предметов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 образовательных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областей. 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данной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программе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предлагается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«проинтегрировать»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математику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грамотностью,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что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иллюстрирует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менение математических знаний в реальной жизни каждого че-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ловека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объясняет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важные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актуальные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функци-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онирования</w:t>
      </w:r>
      <w:r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современного</w:t>
      </w:r>
      <w:r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общества,</w:t>
      </w:r>
      <w:r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но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создает</w:t>
      </w:r>
      <w:r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естественную</w:t>
      </w:r>
      <w:r w:rsidR="000C4FD1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мотивационную</w:t>
      </w:r>
      <w:r w:rsidRPr="000C4FD1">
        <w:rPr>
          <w:rFonts w:ascii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подпитку</w:t>
      </w:r>
      <w:r w:rsidRPr="000C4FD1">
        <w:rPr>
          <w:rFonts w:ascii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изучения</w:t>
      </w:r>
      <w:r w:rsidRPr="000C4FD1">
        <w:rPr>
          <w:rFonts w:ascii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как</w:t>
      </w:r>
      <w:r w:rsidRPr="000C4FD1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математики,</w:t>
      </w:r>
      <w:r w:rsidRPr="000C4FD1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так</w:t>
      </w:r>
      <w:r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обществознания.</w:t>
      </w:r>
    </w:p>
    <w:p w:rsidR="00202A56" w:rsidRPr="000C4FD1" w:rsidRDefault="00E0368E">
      <w:pPr>
        <w:pStyle w:val="2"/>
        <w:spacing w:before="161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85"/>
          <w:sz w:val="24"/>
          <w:szCs w:val="24"/>
        </w:rPr>
        <w:t>Естественно-научная</w:t>
      </w:r>
      <w:r w:rsidRPr="000C4FD1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85"/>
          <w:sz w:val="24"/>
          <w:szCs w:val="24"/>
        </w:rPr>
        <w:t>грамотность</w:t>
      </w:r>
    </w:p>
    <w:p w:rsidR="00202A56" w:rsidRPr="000C4FD1" w:rsidRDefault="00E0368E" w:rsidP="000C4FD1">
      <w:pPr>
        <w:pStyle w:val="a3"/>
        <w:spacing w:before="66" w:line="244" w:lineRule="auto"/>
        <w:ind w:left="357" w:right="312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формирования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рамках как урочной,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так 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неурочной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деятельности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равной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мере определяются смыслом понятия естественно-научной гра-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мотности,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международном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исследовании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PISA:</w:t>
      </w:r>
    </w:p>
    <w:p w:rsidR="00202A56" w:rsidRPr="000C4FD1" w:rsidRDefault="00E0368E" w:rsidP="000C4FD1">
      <w:pPr>
        <w:pStyle w:val="a3"/>
        <w:spacing w:before="2" w:line="242" w:lineRule="auto"/>
        <w:ind w:left="441" w:right="310" w:firstLine="465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«Естественно-научная</w:t>
      </w:r>
      <w:r w:rsidRPr="000C4FD1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грамотность</w:t>
      </w:r>
      <w:r w:rsidRPr="000C4FD1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0C4FD1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это</w:t>
      </w:r>
      <w:r w:rsidRPr="000C4FD1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0C4FD1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чело-</w:t>
      </w:r>
      <w:r w:rsidRPr="000C4FD1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века</w:t>
      </w:r>
      <w:r w:rsidRPr="000C4FD1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занимать</w:t>
      </w:r>
      <w:r w:rsidRPr="000C4FD1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активную</w:t>
      </w:r>
      <w:r w:rsidRPr="000C4FD1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гражданскую</w:t>
      </w:r>
      <w:r w:rsidRPr="000C4FD1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позицию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обществен-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но</w:t>
      </w:r>
      <w:r w:rsidRPr="000C4FD1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значимым </w:t>
      </w:r>
      <w:r w:rsidRPr="000C4FD1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вопросам, </w:t>
      </w:r>
      <w:r w:rsidRPr="000C4FD1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связанным </w:t>
      </w:r>
      <w:r w:rsidRPr="000C4FD1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 w:rsidRPr="000C4FD1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естественными </w:t>
      </w:r>
      <w:r w:rsidRPr="000C4FD1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науками,</w:t>
      </w:r>
    </w:p>
    <w:p w:rsidR="00202A56" w:rsidRPr="000C4FD1" w:rsidRDefault="00E0368E" w:rsidP="000C4FD1">
      <w:pPr>
        <w:pStyle w:val="a3"/>
        <w:spacing w:before="5" w:line="244" w:lineRule="auto"/>
        <w:ind w:left="388" w:right="311" w:firstLine="4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0C4FD1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0C4FD1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интересоваться</w:t>
      </w:r>
      <w:r w:rsidRPr="000C4FD1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естественно-научными</w:t>
      </w:r>
      <w:r w:rsidRPr="000C4FD1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идеями.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Естественно-научно</w:t>
      </w:r>
      <w:r w:rsidRPr="000C4FD1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грамотный</w:t>
      </w:r>
      <w:r w:rsidRPr="000C4FD1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человек </w:t>
      </w:r>
      <w:r w:rsidRPr="000C4FD1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стремится </w:t>
      </w:r>
      <w:r w:rsidRPr="000C4FD1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участво-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вать  в  аргументированном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обсуждении  проблем,  относящихся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0C4FD1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естественным</w:t>
      </w:r>
      <w:r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наукам</w:t>
      </w:r>
      <w:r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технологиям,</w:t>
      </w:r>
      <w:r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что</w:t>
      </w:r>
      <w:r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требует</w:t>
      </w:r>
      <w:r w:rsidRPr="000C4FD1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него</w:t>
      </w:r>
      <w:r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сле-</w:t>
      </w:r>
    </w:p>
    <w:p w:rsidR="00202A56" w:rsidRPr="000C4FD1" w:rsidRDefault="00E0368E" w:rsidP="000C4FD1">
      <w:pPr>
        <w:pStyle w:val="a3"/>
        <w:spacing w:before="3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дующих</w:t>
      </w:r>
      <w:r w:rsidRPr="000C4FD1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компетентностей:</w:t>
      </w:r>
    </w:p>
    <w:p w:rsidR="00202A56" w:rsidRPr="000C4FD1" w:rsidRDefault="0026723E" w:rsidP="000C4FD1">
      <w:pPr>
        <w:pStyle w:val="a3"/>
        <w:spacing w:before="3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явления;</w:t>
      </w:r>
    </w:p>
    <w:p w:rsidR="00202A56" w:rsidRPr="000C4FD1" w:rsidRDefault="0026723E" w:rsidP="000C4FD1">
      <w:pPr>
        <w:pStyle w:val="a3"/>
        <w:spacing w:before="6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демонстрировать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понимание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особенностей естественно-науч-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ного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исследования;</w:t>
      </w:r>
    </w:p>
    <w:p w:rsidR="00202A56" w:rsidRPr="000C4FD1" w:rsidRDefault="0026723E" w:rsidP="000C4FD1">
      <w:pPr>
        <w:pStyle w:val="a3"/>
        <w:spacing w:line="244" w:lineRule="auto"/>
        <w:ind w:right="315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интерпретировать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научные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доказа-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тельства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выводов».</w:t>
      </w:r>
    </w:p>
    <w:p w:rsidR="00202A56" w:rsidRPr="000C4FD1" w:rsidRDefault="00E0368E" w:rsidP="000C4FD1">
      <w:pPr>
        <w:pStyle w:val="a3"/>
        <w:spacing w:before="1" w:line="244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Вместе с тем внеурочная деятельность предоставляет допол-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нительные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возможности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точки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зрения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вариативности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содер-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жания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применяемых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методов,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поскольку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это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меньшей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степени,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чем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изучении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систематических  учебных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тов,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регламентируется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образовательным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стандартом.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внеу-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рочной деятельности могут проводиться в разнообразных фор-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мах в зависимости от количественного состава учебной группы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(это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совсем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обязательно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целый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класс),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ресурсного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обеспе-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(лабораторное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оборудование,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медиаресурсы),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методи-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ческих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предпочтений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учителя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познавательной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активности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учащихся.</w:t>
      </w:r>
    </w:p>
    <w:p w:rsidR="00202A56" w:rsidRPr="000C4FD1" w:rsidRDefault="00E0368E">
      <w:pPr>
        <w:pStyle w:val="2"/>
        <w:spacing w:before="160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85"/>
          <w:sz w:val="24"/>
          <w:szCs w:val="24"/>
        </w:rPr>
        <w:t>Финансовая</w:t>
      </w:r>
      <w:r w:rsidRPr="000C4FD1">
        <w:rPr>
          <w:rFonts w:ascii="Times New Roman" w:hAnsi="Times New Roman" w:cs="Times New Roman"/>
          <w:spacing w:val="48"/>
          <w:w w:val="8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85"/>
          <w:sz w:val="24"/>
          <w:szCs w:val="24"/>
        </w:rPr>
        <w:t>грамотность</w:t>
      </w:r>
    </w:p>
    <w:p w:rsidR="00202A56" w:rsidRPr="000C4FD1" w:rsidRDefault="00E0368E">
      <w:pPr>
        <w:pStyle w:val="a3"/>
        <w:spacing w:before="68" w:line="244" w:lineRule="auto"/>
        <w:ind w:left="357" w:right="310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предполагает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осво-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знаний,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умений,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установок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моделей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поведения,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необхо-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димых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принятия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разумных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решений.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этой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целью в модуль финансовой грамотности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Программы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включе-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ны </w:t>
      </w:r>
      <w:r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разделы </w:t>
      </w:r>
      <w:r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«Школа </w:t>
      </w:r>
      <w:r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финансовых </w:t>
      </w:r>
      <w:r w:rsidRPr="000C4FD1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решений» </w:t>
      </w:r>
      <w:r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(5—7 </w:t>
      </w:r>
      <w:r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классы) </w:t>
      </w:r>
      <w:r w:rsidRPr="000C4FD1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</w:p>
    <w:p w:rsidR="00202A56" w:rsidRPr="000C4FD1" w:rsidRDefault="00E0368E" w:rsidP="000C4FD1">
      <w:pPr>
        <w:pStyle w:val="a3"/>
        <w:spacing w:before="2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«Основы</w:t>
      </w:r>
      <w:r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финансового</w:t>
      </w:r>
      <w:r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успеха»</w:t>
      </w:r>
      <w:r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(8—9</w:t>
      </w:r>
      <w:r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классы).</w:t>
      </w:r>
      <w:r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Изучая</w:t>
      </w:r>
      <w:r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темы</w:t>
      </w:r>
      <w:r w:rsidRPr="000C4FD1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этих</w:t>
      </w:r>
      <w:r w:rsidR="000C4FD1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разделов, обучающиеся познакомятся с базовыми правилами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грамотного использования денежных средств, научатся выяв-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лять и анализировать финансовую информацию, оценивать фи-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нансовые проблемы, обосновывать финансовые решения и оце-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нивать финансовые риски. Занятия по программе способствуют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выработке умений и навыков, необходимых при рассмотрении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финансовых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вопросов,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имеющих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однозначно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правильных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решений, требующих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анализа альтернатив и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возможных по-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следствий сделанного выбора с учетом возможностей и предпо-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чтений конкретного человека или семьи. Содержание занятий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создает условия для применения финансовых знаний и пони-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мания при решении практических вопросов, входящих в число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задач, рассматриваемых при изучении математики, информа-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тики,</w:t>
      </w:r>
      <w:r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географии</w:t>
      </w:r>
      <w:r w:rsidRPr="000C4FD1">
        <w:rPr>
          <w:rFonts w:ascii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обществознания.</w:t>
      </w:r>
    </w:p>
    <w:p w:rsidR="00202A56" w:rsidRPr="000C4FD1" w:rsidRDefault="00E0368E">
      <w:pPr>
        <w:pStyle w:val="2"/>
        <w:spacing w:before="160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85"/>
          <w:sz w:val="24"/>
          <w:szCs w:val="24"/>
        </w:rPr>
        <w:t>Глобальные</w:t>
      </w:r>
      <w:r w:rsidRPr="000C4FD1">
        <w:rPr>
          <w:rFonts w:ascii="Times New Roman" w:hAnsi="Times New Roman" w:cs="Times New Roman"/>
          <w:spacing w:val="42"/>
          <w:w w:val="8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85"/>
          <w:sz w:val="24"/>
          <w:szCs w:val="24"/>
        </w:rPr>
        <w:t>компетенции</w:t>
      </w:r>
    </w:p>
    <w:p w:rsidR="00202A56" w:rsidRPr="000C4FD1" w:rsidRDefault="00E0368E">
      <w:pPr>
        <w:pStyle w:val="a3"/>
        <w:spacing w:before="73" w:line="252" w:lineRule="auto"/>
        <w:ind w:left="357" w:right="311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Направление   «глобальные   компетенции»  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непосредствен-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связано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освоением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проблемам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глобализации,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устойчивого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развития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межкультурного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взаимодействия,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изу-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чение которых в соответствии с Федеральным государственным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стандартом основного общего образования входит в программы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естественно-научных,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общественно-научных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предметов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странных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языков.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Содержание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модуля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отражает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два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аспекта: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глобальные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проблемы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межкультурное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взаимодействие.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Ор-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ганизация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занятий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модуля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«глобальным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компе-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тенциям»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развивает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критическое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аналитическое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мышление,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умения анализировать глобальные и локальные проблемы и во-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просы межкультурного взаимодействия, выявлять и оценивать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различные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мнения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точки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зрения,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сложные  ситу-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ации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проблемы,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информацию,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людей</w:t>
      </w:r>
      <w:r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воздействие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природу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общество.</w:t>
      </w:r>
    </w:p>
    <w:p w:rsidR="00202A56" w:rsidRPr="000C4FD1" w:rsidRDefault="00E0368E">
      <w:pPr>
        <w:pStyle w:val="a3"/>
        <w:spacing w:before="1" w:line="252" w:lineRule="auto"/>
        <w:ind w:left="357" w:right="312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Деятельность по формированию глобальной компетентности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позволяет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образовательные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воспита-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тельные задачи, ориентируя  школьников  с  учетом  их  возраста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 познавательных интересов на современную систему научных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представлений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взаимосвязях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природной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соци-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средой,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повышение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уровня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экологической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культуры,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применение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наук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планировании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своих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поступков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оценке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возможных последствий для  окружающей  среды  и  социально-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го</w:t>
      </w:r>
      <w:r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окружения.</w:t>
      </w:r>
    </w:p>
    <w:p w:rsidR="00202A56" w:rsidRPr="000C4FD1" w:rsidRDefault="00202A56">
      <w:pPr>
        <w:pStyle w:val="a3"/>
        <w:spacing w:before="2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pStyle w:val="2"/>
        <w:spacing w:before="6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90"/>
          <w:sz w:val="24"/>
          <w:szCs w:val="24"/>
        </w:rPr>
        <w:t>Креативное</w:t>
      </w:r>
      <w:r w:rsidRPr="000C4FD1">
        <w:rPr>
          <w:rFonts w:ascii="Times New Roman" w:hAnsi="Times New Roman" w:cs="Times New Roman"/>
          <w:spacing w:val="12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мышление</w:t>
      </w:r>
    </w:p>
    <w:p w:rsidR="00202A56" w:rsidRPr="000C4FD1" w:rsidRDefault="00E0368E" w:rsidP="000C4FD1">
      <w:pPr>
        <w:pStyle w:val="a3"/>
        <w:spacing w:before="73" w:line="252" w:lineRule="auto"/>
        <w:ind w:left="357" w:right="312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Модуль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«Креативное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мышление»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отражает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новое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направле-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ние функциональной грамотности. Введение этого направления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обусловлено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тем, что сегодня, как никогда раньше, обществен-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ное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развитие,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развитие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материальной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духовной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культуры,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развитие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производства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зависят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появления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инновационных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идей,</w:t>
      </w:r>
      <w:r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создания</w:t>
      </w:r>
      <w:r w:rsidRPr="000C4FD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нового</w:t>
      </w:r>
      <w:r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способности</w:t>
      </w:r>
      <w:r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выразить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донести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людей.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Привычка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мыслить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креативно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помогает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достигать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лучших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преобразовании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окру-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жающей действительности,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эффективно и грамотно отвечать 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вновь возникающие вызовы. Именно поэтому креативное мыш-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рассматривается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одна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составляющих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функцио-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характеризующей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пользоваться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имеющимися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знаниями,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умениями,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компетенци-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ями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самого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широкого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спектра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проблем,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кото-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рыми современный человек встречается в различных реальных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ситуациях. Задача и назначение модуля – дать общее представ-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креативном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мышлении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сформировать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базовые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ствия,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лежащие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основе: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выдвигать,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совершенствовать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идеи,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направленные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поиск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инновацион-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решений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сферах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человеческой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жизни.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Содержание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занятий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направлено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общего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понимания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особенностей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креативного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мышления.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нятий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моделируются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ситуации,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уместно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целесо-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применять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навыки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креативного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мышления,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учащиеся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осваивают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систему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базовых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лежащих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креа-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тивного мышления.  Это  позволяет  впоследствии,  на  уроках  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классных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часах,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учебно-проектной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учебно-исследо-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вательской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освоенные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навыки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развития</w:t>
      </w:r>
      <w:r w:rsidRPr="000C4FD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совершенствования</w:t>
      </w:r>
      <w:r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креативного</w:t>
      </w:r>
      <w:r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мышления.</w:t>
      </w:r>
    </w:p>
    <w:p w:rsidR="00202A56" w:rsidRPr="000C4FD1" w:rsidRDefault="00E0368E" w:rsidP="000C4FD1">
      <w:pPr>
        <w:pStyle w:val="a3"/>
        <w:spacing w:before="2" w:line="252" w:lineRule="auto"/>
        <w:ind w:left="376" w:right="309" w:firstLine="271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Каждый модуль Программы предлагается изучать ежегодно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 объеме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5 часов в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неделю,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начиная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5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класса.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Во всех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модулях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последовательно</w:t>
      </w:r>
      <w:r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усложняющихся</w:t>
      </w:r>
      <w:r w:rsidRPr="000C4FD1">
        <w:rPr>
          <w:rFonts w:ascii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контекстах</w:t>
      </w:r>
      <w:r w:rsidRPr="000C4FD1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предлагаются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задания,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основанные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проблемных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жизненных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ситуациях,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формирующие</w:t>
      </w:r>
      <w:r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необходимые</w:t>
      </w:r>
      <w:r w:rsidRPr="000C4FD1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функционально</w:t>
      </w:r>
      <w:r w:rsidRPr="000C4FD1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грамотно-</w:t>
      </w:r>
    </w:p>
    <w:p w:rsidR="00202A56" w:rsidRPr="000C4FD1" w:rsidRDefault="00E0368E" w:rsidP="000C4FD1">
      <w:pPr>
        <w:pStyle w:val="a3"/>
        <w:spacing w:line="252" w:lineRule="auto"/>
        <w:ind w:left="378" w:right="309" w:hanging="8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го</w:t>
      </w:r>
      <w:r w:rsidRPr="000C4FD1"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человека</w:t>
      </w:r>
      <w:r w:rsidRPr="000C4FD1"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умения</w:t>
      </w:r>
      <w:r w:rsidRPr="000C4FD1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способы</w:t>
      </w:r>
      <w:r w:rsidRPr="000C4FD1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действия.</w:t>
      </w:r>
      <w:r w:rsidRPr="000C4FD1"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Последние</w:t>
      </w:r>
      <w:r w:rsidRPr="000C4FD1"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занятия</w:t>
      </w:r>
      <w:r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каждого</w:t>
      </w:r>
      <w:r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года</w:t>
      </w:r>
      <w:r w:rsidRPr="000C4FD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обучения</w:t>
      </w:r>
      <w:r w:rsidRPr="000C4FD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используются</w:t>
      </w:r>
      <w:r w:rsidRPr="000C4FD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подведения</w:t>
      </w:r>
      <w:r w:rsidRPr="000C4FD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итогов,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1"/>
          <w:w w:val="110"/>
          <w:sz w:val="24"/>
          <w:szCs w:val="24"/>
        </w:rPr>
        <w:t>проведения</w:t>
      </w:r>
      <w:r w:rsidRPr="000C4FD1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pacing w:val="-1"/>
          <w:w w:val="110"/>
          <w:sz w:val="24"/>
          <w:szCs w:val="24"/>
        </w:rPr>
        <w:t>диагностики,</w:t>
      </w:r>
      <w:r w:rsidRPr="000C4FD1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оценки</w:t>
      </w:r>
      <w:r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самооценки</w:t>
      </w:r>
      <w:r w:rsidRPr="000C4FD1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рефлексии.</w:t>
      </w:r>
      <w:r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Ниже представлено  содержание  каждого  модуля  Програм-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мы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годам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обучения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(для</w:t>
      </w:r>
      <w:r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5—9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классов),</w:t>
      </w:r>
      <w:r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включая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интегри-</w:t>
      </w:r>
    </w:p>
    <w:p w:rsidR="00202A56" w:rsidRPr="000C4FD1" w:rsidRDefault="00E0368E" w:rsidP="000C4FD1">
      <w:pPr>
        <w:pStyle w:val="a3"/>
        <w:spacing w:line="232" w:lineRule="exact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рованные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занятия.</w:t>
      </w:r>
    </w:p>
    <w:p w:rsidR="00202A56" w:rsidRPr="000C4FD1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0C4FD1">
          <w:pgSz w:w="7840" w:h="12020"/>
          <w:pgMar w:top="600" w:right="420" w:bottom="280" w:left="380" w:header="720" w:footer="720" w:gutter="0"/>
          <w:cols w:space="720"/>
        </w:sectPr>
      </w:pPr>
    </w:p>
    <w:p w:rsidR="00202A56" w:rsidRPr="000C4FD1" w:rsidRDefault="00E0368E">
      <w:pPr>
        <w:pStyle w:val="2"/>
        <w:spacing w:before="75" w:line="230" w:lineRule="auto"/>
        <w:ind w:left="359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r w:rsidRPr="000C4FD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КУРСА</w:t>
      </w:r>
      <w:r w:rsidRPr="000C4FD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ШЕСТИ</w:t>
      </w:r>
      <w:r w:rsidRPr="000C4FD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НАПРАВЛЕНИЯМ</w:t>
      </w:r>
      <w:r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ФУНКЦИОНАЛЬНОЙ</w:t>
      </w:r>
      <w:r w:rsidRPr="000C4FD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ГРАМОТНОСТИ</w:t>
      </w:r>
      <w:r w:rsidRPr="000C4FD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ДЛЯ</w:t>
      </w:r>
      <w:r w:rsidRPr="000C4FD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5—9</w:t>
      </w:r>
      <w:r w:rsidRPr="000C4FD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КЛАССОВ</w:t>
      </w:r>
    </w:p>
    <w:p w:rsidR="00202A56" w:rsidRPr="000C4FD1" w:rsidRDefault="00E0368E">
      <w:pPr>
        <w:pStyle w:val="a5"/>
        <w:numPr>
          <w:ilvl w:val="0"/>
          <w:numId w:val="11"/>
        </w:numPr>
        <w:tabs>
          <w:tab w:val="left" w:pos="521"/>
        </w:tabs>
        <w:spacing w:before="128"/>
        <w:rPr>
          <w:rFonts w:ascii="Times New Roman" w:hAnsi="Times New Roman" w:cs="Times New Roman"/>
          <w:b/>
          <w:sz w:val="24"/>
          <w:szCs w:val="24"/>
        </w:rPr>
      </w:pPr>
      <w:r w:rsidRPr="000C4FD1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202A56" w:rsidRPr="000C4FD1" w:rsidRDefault="00202A56">
      <w:pPr>
        <w:pStyle w:val="a3"/>
        <w:spacing w:before="7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5860"/>
      </w:tblGrid>
      <w:tr w:rsidR="00202A56" w:rsidRPr="000C4FD1">
        <w:trPr>
          <w:trHeight w:val="474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9" w:line="216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3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«Читаем,</w:t>
            </w:r>
            <w:r w:rsidRPr="000C4FD1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соединяя</w:t>
            </w:r>
            <w:r w:rsidRPr="000C4FD1">
              <w:rPr>
                <w:rFonts w:ascii="Times New Roman" w:hAnsi="Times New Roman" w:cs="Times New Roman"/>
                <w:b/>
                <w:spacing w:val="3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текстовую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графическую</w:t>
            </w:r>
            <w:r w:rsidRPr="000C4FD1">
              <w:rPr>
                <w:rFonts w:ascii="Times New Roman" w:hAnsi="Times New Roman" w:cs="Times New Roman"/>
                <w:b/>
                <w:spacing w:val="2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информацию»</w:t>
            </w:r>
            <w:r w:rsidRPr="000C4FD1">
              <w:rPr>
                <w:rFonts w:ascii="Times New Roman" w:hAnsi="Times New Roman" w:cs="Times New Roman"/>
                <w:b/>
                <w:spacing w:val="2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Путешествуем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познаем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(Путешествие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России)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Работаем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над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проектом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(Школьная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жизнь)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Хотим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участвовать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конкурсе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(Школьная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жизнь)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страницам</w:t>
            </w:r>
            <w:r w:rsidRPr="000C4FD1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биографий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(Великие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люди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нашей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страны)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моего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города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(Человек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технический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прогресс)</w:t>
            </w:r>
          </w:p>
        </w:tc>
      </w:tr>
      <w:tr w:rsidR="00202A56" w:rsidRPr="000C4FD1">
        <w:trPr>
          <w:trHeight w:val="282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2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Естественно-научная</w:t>
            </w:r>
            <w:r w:rsidRPr="000C4FD1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«Наука</w:t>
            </w:r>
            <w:r w:rsidRPr="000C4FD1">
              <w:rPr>
                <w:rFonts w:ascii="Times New Roman" w:hAnsi="Times New Roman" w:cs="Times New Roman"/>
                <w:b/>
                <w:spacing w:val="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рядом»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Мои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увлечения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Растения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животные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нашей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Загадочные</w:t>
            </w:r>
            <w:r w:rsidRPr="000C4FD1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явления</w:t>
            </w:r>
          </w:p>
        </w:tc>
      </w:tr>
      <w:tr w:rsidR="00202A56" w:rsidRPr="000C4FD1">
        <w:trPr>
          <w:trHeight w:val="282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39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3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Креативное</w:t>
            </w:r>
            <w:r w:rsidRPr="000C4FD1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  <w:r w:rsidRPr="000C4FD1">
              <w:rPr>
                <w:rFonts w:ascii="Times New Roman" w:hAnsi="Times New Roman" w:cs="Times New Roman"/>
                <w:b/>
                <w:spacing w:val="3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«Учимся</w:t>
            </w:r>
            <w:r w:rsidRPr="000C4FD1">
              <w:rPr>
                <w:rFonts w:ascii="Times New Roman" w:hAnsi="Times New Roman" w:cs="Times New Roman"/>
                <w:b/>
                <w:spacing w:val="3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мыслить</w:t>
            </w:r>
            <w:r w:rsidRPr="000C4FD1">
              <w:rPr>
                <w:rFonts w:ascii="Times New Roman" w:hAnsi="Times New Roman" w:cs="Times New Roman"/>
                <w:b/>
                <w:spacing w:val="3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креативно»</w:t>
            </w:r>
            <w:r w:rsidRPr="000C4FD1">
              <w:rPr>
                <w:rFonts w:ascii="Times New Roman" w:hAnsi="Times New Roman" w:cs="Times New Roman"/>
                <w:b/>
                <w:spacing w:val="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3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668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9" w:line="216" w:lineRule="auto"/>
              <w:ind w:left="8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Модели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ситуации.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Общее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представление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креативности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(на</w:t>
            </w:r>
            <w:r w:rsidRPr="000C4FD1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примерах простейших заданий и</w:t>
            </w:r>
            <w:r w:rsidRPr="000C4FD1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бытовых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ситуаций).</w:t>
            </w:r>
            <w:r w:rsidRPr="000C4FD1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Зна-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комство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0C4FD1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содержательными</w:t>
            </w:r>
            <w:r w:rsidRPr="000C4FD1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тематическими</w:t>
            </w:r>
            <w:r w:rsidRPr="000C4FD1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областями</w:t>
            </w:r>
          </w:p>
        </w:tc>
      </w:tr>
      <w:tr w:rsidR="00202A56" w:rsidRPr="000C4FD1">
        <w:trPr>
          <w:trHeight w:val="47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0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9" w:line="216" w:lineRule="auto"/>
              <w:ind w:left="8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Выдвижение разнообразных идей. Для чего нужно выдвигать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разные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идеи</w:t>
            </w:r>
            <w:r w:rsidRPr="000C4FD1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варианты.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Разные,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похожие,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одинаковые</w:t>
            </w:r>
          </w:p>
        </w:tc>
      </w:tr>
      <w:tr w:rsidR="00202A56" w:rsidRPr="000C4FD1">
        <w:trPr>
          <w:trHeight w:val="666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 w:line="200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Выдвижение</w:t>
            </w:r>
            <w:r w:rsidRPr="000C4FD1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креативных</w:t>
            </w:r>
            <w:r w:rsidRPr="000C4FD1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</w:t>
            </w:r>
            <w:r w:rsidRPr="000C4FD1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0C4FD1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доработка.</w:t>
            </w:r>
            <w:r w:rsidRPr="000C4FD1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0C4FD1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чего</w:t>
            </w:r>
          </w:p>
          <w:p w:rsidR="00202A56" w:rsidRPr="000C4FD1" w:rsidRDefault="00E0368E">
            <w:pPr>
              <w:pStyle w:val="TableParagraph"/>
              <w:spacing w:before="5" w:line="218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нужны нестандартные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идеи.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Когда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кому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бывают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нужны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креативные</w:t>
            </w:r>
            <w:r w:rsidRPr="000C4FD1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идеи</w:t>
            </w:r>
          </w:p>
        </w:tc>
      </w:tr>
      <w:tr w:rsidR="00202A56" w:rsidRPr="000C4FD1">
        <w:trPr>
          <w:trHeight w:val="476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61" w:line="216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выдвижения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доработки</w:t>
            </w:r>
            <w:r w:rsidRPr="000C4FD1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идей.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Создание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продукта.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Вы-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полнение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0C4FD1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основе</w:t>
            </w:r>
            <w:r w:rsidRPr="000C4FD1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комплексного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задания</w:t>
            </w:r>
          </w:p>
        </w:tc>
      </w:tr>
      <w:tr w:rsidR="00202A56" w:rsidRPr="000C4FD1">
        <w:trPr>
          <w:trHeight w:val="47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5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9" w:line="216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Диагностика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рефлексия.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Самооценка.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Выполнение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итоговой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работы</w:t>
            </w:r>
          </w:p>
        </w:tc>
      </w:tr>
      <w:tr w:rsidR="00202A56" w:rsidRPr="000C4FD1">
        <w:trPr>
          <w:trHeight w:val="474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5" w:line="218" w:lineRule="auto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Модуль: Математическая грамотность «Математика в повседнев-</w:t>
            </w:r>
            <w:r w:rsidRPr="000C4FD1">
              <w:rPr>
                <w:rFonts w:ascii="Times New Roman" w:hAnsi="Times New Roman" w:cs="Times New Roman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ной</w:t>
            </w:r>
            <w:r w:rsidRPr="000C4FD1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жизни»</w:t>
            </w:r>
            <w:r w:rsidRPr="000C4FD1">
              <w:rPr>
                <w:rFonts w:ascii="Times New Roman" w:hAnsi="Times New Roman" w:cs="Times New Roman"/>
                <w:b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(4</w:t>
            </w:r>
            <w:r w:rsidRPr="000C4FD1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0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0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Путешествия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отдых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Транспорт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Здоровье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Домашнее хозяйство</w:t>
            </w:r>
          </w:p>
        </w:tc>
      </w:tr>
      <w:tr w:rsidR="00202A56" w:rsidRPr="000C4FD1">
        <w:trPr>
          <w:trHeight w:val="481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5" w:line="218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«Школа</w:t>
            </w:r>
            <w:r w:rsidRPr="000C4FD1">
              <w:rPr>
                <w:rFonts w:ascii="Times New Roman" w:hAnsi="Times New Roman" w:cs="Times New Roman"/>
                <w:b/>
                <w:spacing w:val="1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финансовых</w:t>
            </w:r>
            <w:r w:rsidRPr="000C4FD1">
              <w:rPr>
                <w:rFonts w:ascii="Times New Roman" w:hAnsi="Times New Roman" w:cs="Times New Roman"/>
                <w:b/>
                <w:spacing w:val="1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решений»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Собираемся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покупками: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что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важно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знать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Делаем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покупки: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правильно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выбирать товары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Приобретаем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услуги:</w:t>
            </w:r>
            <w:r w:rsidRPr="000C4FD1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знаем,</w:t>
            </w:r>
            <w:r w:rsidRPr="000C4FD1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умеем,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практикуем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0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0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Самое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главное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правилах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поведении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грамотного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покупателя</w:t>
            </w:r>
          </w:p>
        </w:tc>
      </w:tr>
      <w:tr w:rsidR="00202A56" w:rsidRPr="000C4FD1">
        <w:trPr>
          <w:trHeight w:val="474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5" w:line="218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Интегрированные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занятия: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грамотность+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Математи-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(2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«Деньги</w:t>
            </w:r>
            <w:r w:rsidRPr="000C4FD1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</w:t>
            </w:r>
            <w:r w:rsidRPr="000C4FD1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щепки,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счетом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крепки»</w:t>
            </w:r>
          </w:p>
        </w:tc>
      </w:tr>
      <w:tr w:rsidR="00202A56" w:rsidRPr="000C4FD1">
        <w:trPr>
          <w:trHeight w:val="666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2" w:line="200" w:lineRule="exact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 Глобальные</w:t>
            </w:r>
            <w:r w:rsidRPr="000C4FD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 «Роскошь</w:t>
            </w:r>
            <w:r w:rsidRPr="000C4F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общения.</w:t>
            </w:r>
            <w:r w:rsidRPr="000C4F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Ты,</w:t>
            </w:r>
            <w:r w:rsidRPr="000C4F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я,</w:t>
            </w:r>
            <w:r w:rsidRPr="000C4F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  <w:p w:rsidR="00202A56" w:rsidRPr="000C4FD1" w:rsidRDefault="00E0368E">
            <w:pPr>
              <w:pStyle w:val="TableParagraph"/>
              <w:spacing w:before="5" w:line="218" w:lineRule="auto"/>
              <w:ind w:left="86" w:right="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отвечаем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планету.</w:t>
            </w:r>
            <w:r w:rsidRPr="000C4FD1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  <w:r w:rsidRPr="000C4FD1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учимся</w:t>
            </w:r>
            <w:r w:rsidRPr="000C4FD1">
              <w:rPr>
                <w:rFonts w:ascii="Times New Roman" w:hAnsi="Times New Roman" w:cs="Times New Roman"/>
                <w:b/>
                <w:spacing w:val="4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взаимодействовать</w:t>
            </w:r>
            <w:r w:rsidRPr="000C4FD1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знакомимся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глобальными</w:t>
            </w:r>
            <w:r w:rsidRPr="000C4FD1">
              <w:rPr>
                <w:rFonts w:ascii="Times New Roman" w:hAnsi="Times New Roman" w:cs="Times New Roman"/>
                <w:b/>
                <w:spacing w:val="2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проблемами»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умеем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дружить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Общаемся с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одноклассниками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живем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интересно</w:t>
            </w:r>
          </w:p>
        </w:tc>
      </w:tr>
      <w:tr w:rsidR="00202A56" w:rsidRPr="000C4FD1">
        <w:trPr>
          <w:trHeight w:val="475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0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60" w:line="216" w:lineRule="auto"/>
              <w:ind w:left="88" w:right="392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Какие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называют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глобальными?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значит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0C4FD1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глобально</w:t>
            </w:r>
            <w:r w:rsidRPr="000C4FD1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компетентным?</w:t>
            </w:r>
          </w:p>
        </w:tc>
      </w:tr>
      <w:tr w:rsidR="00202A56" w:rsidRPr="000C4FD1">
        <w:trPr>
          <w:trHeight w:val="858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 w:line="200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Можем</w:t>
            </w:r>
            <w:r w:rsidRPr="000C4FD1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</w:t>
            </w:r>
            <w:r w:rsidRPr="000C4FD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</w:t>
            </w:r>
            <w:r w:rsidRPr="000C4FD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решать</w:t>
            </w:r>
            <w:r w:rsidRPr="000C4FD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глобальные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проблемы?</w:t>
            </w:r>
            <w:r w:rsidRPr="000C4FD1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Начинаем</w:t>
            </w:r>
          </w:p>
          <w:p w:rsidR="00202A56" w:rsidRPr="000C4FD1" w:rsidRDefault="00E0368E">
            <w:pPr>
              <w:pStyle w:val="TableParagraph"/>
              <w:spacing w:before="5" w:line="218" w:lineRule="auto"/>
              <w:ind w:left="88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действовать.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Идея: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материале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«Покупаем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новое»</w:t>
            </w:r>
            <w:r w:rsidRPr="000C4FD1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«Не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выбрасывайте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продукты»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интеграция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финансовой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грамотностью</w:t>
            </w:r>
            <w:r w:rsidRPr="000C4FD1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теме</w:t>
            </w:r>
            <w:r w:rsidRPr="000C4FD1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«Покупки»</w:t>
            </w:r>
          </w:p>
        </w:tc>
      </w:tr>
    </w:tbl>
    <w:p w:rsidR="00202A56" w:rsidRPr="000C4FD1" w:rsidRDefault="00E0368E">
      <w:pPr>
        <w:pStyle w:val="2"/>
        <w:numPr>
          <w:ilvl w:val="0"/>
          <w:numId w:val="11"/>
        </w:numPr>
        <w:tabs>
          <w:tab w:val="left" w:pos="550"/>
        </w:tabs>
        <w:spacing w:before="65"/>
        <w:ind w:left="549" w:hanging="19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класс</w:t>
      </w:r>
    </w:p>
    <w:p w:rsidR="00202A56" w:rsidRPr="000C4FD1" w:rsidRDefault="00202A56">
      <w:pPr>
        <w:pStyle w:val="a3"/>
        <w:spacing w:before="10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5860"/>
      </w:tblGrid>
      <w:tr w:rsidR="00202A56" w:rsidRPr="000C4FD1">
        <w:trPr>
          <w:trHeight w:val="472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7" w:line="216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1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  <w:r w:rsidRPr="000C4FD1">
              <w:rPr>
                <w:rFonts w:ascii="Times New Roman" w:hAnsi="Times New Roman" w:cs="Times New Roman"/>
                <w:b/>
                <w:spacing w:val="1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1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«Читаем,</w:t>
            </w:r>
            <w:r w:rsidRPr="000C4FD1">
              <w:rPr>
                <w:rFonts w:ascii="Times New Roman" w:hAnsi="Times New Roman" w:cs="Times New Roman"/>
                <w:b/>
                <w:spacing w:val="1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различая</w:t>
            </w:r>
            <w:r w:rsidRPr="000C4FD1">
              <w:rPr>
                <w:rFonts w:ascii="Times New Roman" w:hAnsi="Times New Roman" w:cs="Times New Roman"/>
                <w:b/>
                <w:spacing w:val="1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факты</w:t>
            </w:r>
            <w:r w:rsidRPr="000C4FD1">
              <w:rPr>
                <w:rFonts w:ascii="Times New Roman" w:hAnsi="Times New Roman" w:cs="Times New Roman"/>
                <w:b/>
                <w:spacing w:val="1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b/>
                <w:spacing w:val="-3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мнения»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Нас</w:t>
            </w:r>
            <w:r w:rsidRPr="000C4FD1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ждет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путешествие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(Путешествие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земле)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0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0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Открываем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тайны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планеты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(Изучение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планеты)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Открываем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науки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(Человек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природа)</w:t>
            </w:r>
          </w:p>
        </w:tc>
      </w:tr>
      <w:tr w:rsidR="00202A56" w:rsidRPr="000C4FD1">
        <w:trPr>
          <w:trHeight w:val="47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5" w:line="218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страницам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биографий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полководцев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(Великие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люди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нашей</w:t>
            </w:r>
            <w:r w:rsidRPr="000C4FD1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страны)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Наши</w:t>
            </w:r>
            <w:r w:rsidRPr="000C4FD1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поступки</w:t>
            </w:r>
            <w:r w:rsidRPr="000C4FD1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(межличностные</w:t>
            </w:r>
            <w:r w:rsidRPr="000C4FD1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взаимодействия)</w:t>
            </w:r>
          </w:p>
        </w:tc>
      </w:tr>
      <w:tr w:rsidR="00202A56" w:rsidRPr="000C4FD1">
        <w:trPr>
          <w:trHeight w:val="472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5" w:line="218" w:lineRule="auto"/>
              <w:ind w:left="86" w:right="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Естественно-научная</w:t>
            </w:r>
            <w:r w:rsidRPr="000C4FD1"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«Учимся</w:t>
            </w:r>
            <w:r w:rsidRPr="000C4FD1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исследовать»</w:t>
            </w:r>
            <w:r w:rsidRPr="000C4FD1">
              <w:rPr>
                <w:rFonts w:ascii="Times New Roman" w:hAnsi="Times New Roman" w:cs="Times New Roman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Мои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увлечения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Растения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животные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нашей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0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0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Загадочные</w:t>
            </w:r>
            <w:r w:rsidRPr="000C4FD1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явления</w:t>
            </w:r>
          </w:p>
        </w:tc>
      </w:tr>
      <w:tr w:rsidR="00202A56" w:rsidRPr="000C4FD1">
        <w:trPr>
          <w:trHeight w:val="294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2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3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Креативное</w:t>
            </w:r>
            <w:r w:rsidRPr="000C4FD1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  <w:r w:rsidRPr="000C4FD1">
              <w:rPr>
                <w:rFonts w:ascii="Times New Roman" w:hAnsi="Times New Roman" w:cs="Times New Roman"/>
                <w:b/>
                <w:spacing w:val="3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«Учимся</w:t>
            </w:r>
            <w:r w:rsidRPr="000C4FD1">
              <w:rPr>
                <w:rFonts w:ascii="Times New Roman" w:hAnsi="Times New Roman" w:cs="Times New Roman"/>
                <w:b/>
                <w:spacing w:val="3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мыслить</w:t>
            </w:r>
            <w:r w:rsidRPr="000C4FD1">
              <w:rPr>
                <w:rFonts w:ascii="Times New Roman" w:hAnsi="Times New Roman" w:cs="Times New Roman"/>
                <w:b/>
                <w:spacing w:val="3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креативно»</w:t>
            </w:r>
            <w:r w:rsidRPr="000C4FD1">
              <w:rPr>
                <w:rFonts w:ascii="Times New Roman" w:hAnsi="Times New Roman" w:cs="Times New Roman"/>
                <w:b/>
                <w:spacing w:val="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3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105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right="1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61" w:line="216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Креативность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бытовых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учебных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ситуациях: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модели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ситуации.</w:t>
            </w:r>
          </w:p>
          <w:p w:rsidR="00202A56" w:rsidRPr="000C4FD1" w:rsidRDefault="00E0368E">
            <w:pPr>
              <w:pStyle w:val="TableParagraph"/>
              <w:spacing w:line="180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Модели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заданий:</w:t>
            </w:r>
          </w:p>
          <w:p w:rsidR="00202A56" w:rsidRPr="000C4FD1" w:rsidRDefault="00E0368E">
            <w:pPr>
              <w:pStyle w:val="TableParagraph"/>
              <w:spacing w:line="196" w:lineRule="exact"/>
              <w:ind w:lef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названия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заголовки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(ПС</w:t>
            </w:r>
            <w:r w:rsidRPr="000C4FD1">
              <w:rPr>
                <w:rFonts w:ascii="Times New Roman" w:hAnsi="Times New Roman" w:cs="Times New Roman"/>
                <w:w w:val="105"/>
                <w:position w:val="6"/>
                <w:sz w:val="24"/>
                <w:szCs w:val="24"/>
              </w:rPr>
              <w:t>3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)</w:t>
            </w:r>
          </w:p>
          <w:p w:rsidR="00202A56" w:rsidRPr="000C4FD1" w:rsidRDefault="00E0368E">
            <w:pPr>
              <w:pStyle w:val="TableParagraph"/>
              <w:spacing w:line="206" w:lineRule="exact"/>
              <w:ind w:lef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рисунки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формы,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что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скрыто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рисунком?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(ВС</w:t>
            </w:r>
            <w:r w:rsidRPr="000C4FD1">
              <w:rPr>
                <w:rFonts w:ascii="Times New Roman" w:hAnsi="Times New Roman" w:cs="Times New Roman"/>
                <w:w w:val="110"/>
                <w:position w:val="6"/>
                <w:sz w:val="24"/>
                <w:szCs w:val="24"/>
              </w:rPr>
              <w:t>4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)</w:t>
            </w:r>
          </w:p>
        </w:tc>
      </w:tr>
    </w:tbl>
    <w:p w:rsidR="00202A56" w:rsidRPr="000C4FD1" w:rsidRDefault="00E0368E">
      <w:pPr>
        <w:tabs>
          <w:tab w:val="left" w:pos="640"/>
        </w:tabs>
        <w:spacing w:before="198" w:line="209" w:lineRule="exact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position w:val="4"/>
          <w:sz w:val="24"/>
          <w:szCs w:val="24"/>
        </w:rPr>
        <w:t>3</w:t>
      </w:r>
      <w:r w:rsidRPr="000C4FD1">
        <w:rPr>
          <w:rFonts w:ascii="Times New Roman" w:hAnsi="Times New Roman" w:cs="Times New Roman"/>
          <w:w w:val="110"/>
          <w:position w:val="4"/>
          <w:sz w:val="24"/>
          <w:szCs w:val="24"/>
        </w:rPr>
        <w:tab/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ПС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письменное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самовыражение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(здесь</w:t>
      </w:r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далее)</w:t>
      </w:r>
    </w:p>
    <w:p w:rsidR="00202A56" w:rsidRPr="000C4FD1" w:rsidRDefault="00E0368E">
      <w:pPr>
        <w:tabs>
          <w:tab w:val="left" w:pos="640"/>
        </w:tabs>
        <w:spacing w:line="209" w:lineRule="exact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position w:val="4"/>
          <w:sz w:val="24"/>
          <w:szCs w:val="24"/>
        </w:rPr>
        <w:t>4</w:t>
      </w:r>
      <w:r w:rsidRPr="000C4FD1">
        <w:rPr>
          <w:rFonts w:ascii="Times New Roman" w:hAnsi="Times New Roman" w:cs="Times New Roman"/>
          <w:w w:val="110"/>
          <w:position w:val="4"/>
          <w:sz w:val="24"/>
          <w:szCs w:val="24"/>
        </w:rPr>
        <w:tab/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ВС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визуальное</w:t>
      </w:r>
      <w:r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самовыражение</w:t>
      </w:r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(здесь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далее)</w:t>
      </w: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5860"/>
      </w:tblGrid>
      <w:tr w:rsidR="00202A56" w:rsidRPr="000C4FD1">
        <w:trPr>
          <w:trHeight w:val="484"/>
        </w:trPr>
        <w:tc>
          <w:tcPr>
            <w:tcW w:w="470" w:type="dxa"/>
          </w:tcPr>
          <w:p w:rsidR="00202A56" w:rsidRPr="000C4FD1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2" w:line="209" w:lineRule="exact"/>
              <w:ind w:lef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межличностные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отношения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(СПр</w:t>
            </w:r>
            <w:r w:rsidRPr="000C4FD1">
              <w:rPr>
                <w:rFonts w:ascii="Times New Roman" w:hAnsi="Times New Roman" w:cs="Times New Roman"/>
                <w:w w:val="105"/>
                <w:position w:val="6"/>
                <w:sz w:val="24"/>
                <w:szCs w:val="24"/>
              </w:rPr>
              <w:t>5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)</w:t>
            </w:r>
          </w:p>
          <w:p w:rsidR="00202A56" w:rsidRPr="000C4FD1" w:rsidRDefault="00E0368E">
            <w:pPr>
              <w:pStyle w:val="TableParagraph"/>
              <w:spacing w:line="209" w:lineRule="exact"/>
              <w:ind w:lef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исследовательские</w:t>
            </w:r>
            <w:r w:rsidRPr="000C4FD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вопросы</w:t>
            </w:r>
            <w:r w:rsidRPr="000C4FD1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(ЕНПр</w:t>
            </w:r>
            <w:r w:rsidRPr="000C4FD1">
              <w:rPr>
                <w:rFonts w:ascii="Times New Roman" w:hAnsi="Times New Roman" w:cs="Times New Roman"/>
                <w:w w:val="105"/>
                <w:position w:val="6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)</w:t>
            </w:r>
          </w:p>
        </w:tc>
      </w:tr>
      <w:tr w:rsidR="00202A56" w:rsidRPr="000C4FD1">
        <w:trPr>
          <w:trHeight w:val="486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1" w:line="223" w:lineRule="auto"/>
              <w:ind w:left="88" w:right="392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Выдвижение</w:t>
            </w:r>
            <w:r w:rsidRPr="000C4FD1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разнообразных</w:t>
            </w:r>
            <w:r w:rsidRPr="000C4FD1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идей.</w:t>
            </w:r>
            <w:r w:rsidRPr="000C4FD1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Учимся</w:t>
            </w:r>
            <w:r w:rsidRPr="000C4FD1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проявлять</w:t>
            </w:r>
            <w:r w:rsidRPr="000C4FD1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гиб-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кость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беглость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мышления.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Разные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образы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ассоциации</w:t>
            </w:r>
          </w:p>
        </w:tc>
      </w:tr>
      <w:tr w:rsidR="00202A56" w:rsidRPr="000C4FD1">
        <w:trPr>
          <w:trHeight w:val="877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1" w:line="223" w:lineRule="auto"/>
              <w:ind w:left="88" w:right="649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Выдвижение креативных идей и их доработка. Оригиналь-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ность</w:t>
            </w:r>
            <w:r w:rsidRPr="000C4FD1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проработанность</w:t>
            </w:r>
          </w:p>
          <w:p w:rsidR="00202A56" w:rsidRPr="000C4FD1" w:rsidRDefault="00E0368E">
            <w:pPr>
              <w:pStyle w:val="TableParagraph"/>
              <w:spacing w:before="4" w:line="223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вдохнуть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идею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жизнь?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Моделируем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ситуацию: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нужны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оригинальные</w:t>
            </w:r>
            <w:r w:rsidRPr="000C4FD1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идеи</w:t>
            </w:r>
          </w:p>
        </w:tc>
      </w:tr>
      <w:tr w:rsidR="00202A56" w:rsidRPr="000C4FD1">
        <w:trPr>
          <w:trHeight w:val="479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1" w:line="223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выдвижения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доработки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идей.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Выполнение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основе</w:t>
            </w:r>
            <w:r w:rsidRPr="000C4FD1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комплексного</w:t>
            </w:r>
            <w:r w:rsidRPr="000C4FD1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задания</w:t>
            </w:r>
          </w:p>
        </w:tc>
      </w:tr>
      <w:tr w:rsidR="00202A56" w:rsidRPr="000C4FD1">
        <w:trPr>
          <w:trHeight w:val="4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4" w:line="223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Диагностика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рефлексия.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Самооценка.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Выполнение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итоговой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работы</w:t>
            </w:r>
          </w:p>
        </w:tc>
      </w:tr>
      <w:tr w:rsidR="00202A56" w:rsidRPr="000C4FD1">
        <w:trPr>
          <w:trHeight w:val="479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7" w:line="225" w:lineRule="auto"/>
              <w:ind w:left="86" w:right="2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Модуль: Математическая грамотность «Математика в повседнев-</w:t>
            </w:r>
            <w:r w:rsidRPr="000C4FD1">
              <w:rPr>
                <w:rFonts w:ascii="Times New Roman" w:hAnsi="Times New Roman" w:cs="Times New Roman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ной</w:t>
            </w:r>
            <w:r w:rsidRPr="000C4FD1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жизни»</w:t>
            </w:r>
            <w:r w:rsidRPr="000C4FD1">
              <w:rPr>
                <w:rFonts w:ascii="Times New Roman" w:hAnsi="Times New Roman" w:cs="Times New Roman"/>
                <w:b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(4</w:t>
            </w:r>
            <w:r w:rsidRPr="000C4FD1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4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Спорт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Геометрические</w:t>
            </w:r>
            <w:r w:rsidRPr="000C4FD1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формы</w:t>
            </w:r>
            <w:r w:rsidRPr="000C4FD1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вокруг</w:t>
            </w:r>
            <w:r w:rsidRPr="000C4FD1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нас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Здоровый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жизни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школе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после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школы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(или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Общение)</w:t>
            </w:r>
          </w:p>
        </w:tc>
      </w:tr>
      <w:tr w:rsidR="00202A56" w:rsidRPr="000C4FD1">
        <w:trPr>
          <w:trHeight w:val="481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1" w:line="223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«Школа</w:t>
            </w:r>
            <w:r w:rsidRPr="000C4FD1">
              <w:rPr>
                <w:rFonts w:ascii="Times New Roman" w:hAnsi="Times New Roman" w:cs="Times New Roman"/>
                <w:b/>
                <w:spacing w:val="1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финансовых</w:t>
            </w:r>
            <w:r w:rsidRPr="000C4FD1">
              <w:rPr>
                <w:rFonts w:ascii="Times New Roman" w:hAnsi="Times New Roman" w:cs="Times New Roman"/>
                <w:b/>
                <w:spacing w:val="1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решений»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530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0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Семейный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бюджет: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доходам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расход</w:t>
            </w:r>
          </w:p>
        </w:tc>
      </w:tr>
      <w:tr w:rsidR="00202A56" w:rsidRPr="000C4FD1">
        <w:trPr>
          <w:trHeight w:val="481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0" w:line="225" w:lineRule="auto"/>
              <w:ind w:left="88" w:righ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Непредвиденные расходы: как снизить риск финансовых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затруднений</w:t>
            </w:r>
          </w:p>
        </w:tc>
      </w:tr>
      <w:tr w:rsidR="00202A56" w:rsidRPr="000C4FD1">
        <w:trPr>
          <w:trHeight w:val="479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0" w:line="225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чем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можно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сэкономить: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тот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без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нужды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живет,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кто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деньги</w:t>
            </w:r>
            <w:r w:rsidRPr="000C4FD1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бережет</w:t>
            </w:r>
          </w:p>
        </w:tc>
      </w:tr>
      <w:tr w:rsidR="00202A56" w:rsidRPr="000C4FD1">
        <w:trPr>
          <w:trHeight w:val="481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4" w:line="223" w:lineRule="auto"/>
              <w:ind w:left="8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Самое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главное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правилах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грамотного ведения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семейного</w:t>
            </w:r>
            <w:r w:rsidRPr="000C4FD1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бюджета</w:t>
            </w:r>
          </w:p>
        </w:tc>
      </w:tr>
      <w:tr w:rsidR="00202A56" w:rsidRPr="000C4FD1">
        <w:trPr>
          <w:trHeight w:val="479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0" w:line="225" w:lineRule="auto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Интегрированные</w:t>
            </w:r>
            <w:r w:rsidRPr="000C4FD1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занятия: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Финансовая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+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Математи-</w:t>
            </w:r>
            <w:r w:rsidRPr="000C4FD1">
              <w:rPr>
                <w:rFonts w:ascii="Times New Roman" w:hAnsi="Times New Roman" w:cs="Times New Roman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</w:t>
            </w:r>
            <w:r w:rsidRPr="000C4FD1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(2</w:t>
            </w:r>
            <w:r w:rsidRPr="000C4FD1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5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«Копейка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копейке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проживет</w:t>
            </w:r>
            <w:r w:rsidRPr="000C4FD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семейка»</w:t>
            </w:r>
          </w:p>
        </w:tc>
      </w:tr>
      <w:tr w:rsidR="00202A56" w:rsidRPr="000C4FD1">
        <w:trPr>
          <w:trHeight w:val="678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50" w:line="225" w:lineRule="auto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Глобальные</w:t>
            </w:r>
            <w:r w:rsidRPr="000C4FD1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компетенции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«Роскошь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общения.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Ты,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я,</w:t>
            </w:r>
            <w:r w:rsidRPr="000C4FD1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мы</w:t>
            </w:r>
            <w:r w:rsidRPr="000C4FD1">
              <w:rPr>
                <w:rFonts w:ascii="Times New Roman" w:hAnsi="Times New Roman" w:cs="Times New Roman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отвечаем</w:t>
            </w:r>
            <w:r w:rsidRPr="000C4FD1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</w:t>
            </w:r>
            <w:r w:rsidRPr="000C4FD1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планету.</w:t>
            </w:r>
            <w:r w:rsidRPr="000C4FD1">
              <w:rPr>
                <w:rFonts w:ascii="Times New Roman" w:hAnsi="Times New Roman" w:cs="Times New Roman"/>
                <w:b/>
                <w:spacing w:val="1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Мы</w:t>
            </w:r>
            <w:r w:rsidRPr="000C4FD1">
              <w:rPr>
                <w:rFonts w:ascii="Times New Roman" w:hAnsi="Times New Roman" w:cs="Times New Roman"/>
                <w:b/>
                <w:spacing w:val="1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учимся</w:t>
            </w:r>
            <w:r w:rsidRPr="000C4FD1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самоорганизации</w:t>
            </w:r>
            <w:r w:rsidRPr="000C4FD1">
              <w:rPr>
                <w:rFonts w:ascii="Times New Roman" w:hAnsi="Times New Roman" w:cs="Times New Roman"/>
                <w:b/>
                <w:spacing w:val="1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помогаем</w:t>
            </w:r>
            <w:r w:rsidRPr="000C4FD1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сохранить</w:t>
            </w:r>
            <w:r w:rsidRPr="000C4FD1">
              <w:rPr>
                <w:rFonts w:ascii="Times New Roman" w:hAnsi="Times New Roman" w:cs="Times New Roman"/>
                <w:b/>
                <w:spacing w:val="2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природу</w:t>
            </w:r>
            <w:r w:rsidRPr="000C4FD1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»</w:t>
            </w:r>
            <w:r w:rsidRPr="000C4FD1">
              <w:rPr>
                <w:rFonts w:ascii="Times New Roman" w:hAnsi="Times New Roman" w:cs="Times New Roman"/>
                <w:b/>
                <w:spacing w:val="2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разные,</w:t>
            </w:r>
            <w:r w:rsidRPr="000C4FD1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решаем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общие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задачи</w:t>
            </w:r>
          </w:p>
        </w:tc>
      </w:tr>
      <w:tr w:rsidR="00202A56" w:rsidRPr="000C4FD1">
        <w:trPr>
          <w:trHeight w:val="483"/>
        </w:trPr>
        <w:tc>
          <w:tcPr>
            <w:tcW w:w="470" w:type="dxa"/>
          </w:tcPr>
          <w:p w:rsidR="00202A56" w:rsidRPr="000C4FD1" w:rsidRDefault="00E0368E">
            <w:pPr>
              <w:pStyle w:val="TableParagraph"/>
              <w:spacing w:before="39"/>
              <w:ind w:left="77"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2-3</w:t>
            </w:r>
          </w:p>
        </w:tc>
        <w:tc>
          <w:tcPr>
            <w:tcW w:w="5860" w:type="dxa"/>
          </w:tcPr>
          <w:p w:rsidR="00202A56" w:rsidRPr="000C4FD1" w:rsidRDefault="00E0368E">
            <w:pPr>
              <w:pStyle w:val="TableParagraph"/>
              <w:spacing w:before="50" w:line="225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Узнаем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обычаи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учитываем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их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общении.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Со-</w:t>
            </w:r>
            <w:r w:rsidRPr="000C4FD1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блюдаем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правила.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Участвуем</w:t>
            </w:r>
            <w:r w:rsidRPr="000C4FD1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самоуправлении</w:t>
            </w:r>
          </w:p>
        </w:tc>
      </w:tr>
    </w:tbl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spacing w:before="5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tabs>
          <w:tab w:val="left" w:pos="640"/>
        </w:tabs>
        <w:spacing w:before="100" w:line="208" w:lineRule="exact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position w:val="4"/>
          <w:sz w:val="24"/>
          <w:szCs w:val="24"/>
        </w:rPr>
        <w:t>5</w:t>
      </w:r>
      <w:r w:rsidRPr="000C4FD1">
        <w:rPr>
          <w:rFonts w:ascii="Times New Roman" w:hAnsi="Times New Roman" w:cs="Times New Roman"/>
          <w:w w:val="110"/>
          <w:position w:val="4"/>
          <w:sz w:val="24"/>
          <w:szCs w:val="24"/>
        </w:rPr>
        <w:tab/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СПр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решение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социальных</w:t>
      </w:r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проблем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(здесь</w:t>
      </w:r>
      <w:r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далее)</w:t>
      </w:r>
    </w:p>
    <w:p w:rsidR="00202A56" w:rsidRPr="000C4FD1" w:rsidRDefault="00E0368E">
      <w:pPr>
        <w:tabs>
          <w:tab w:val="left" w:pos="640"/>
        </w:tabs>
        <w:spacing w:line="208" w:lineRule="exact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position w:val="4"/>
          <w:sz w:val="24"/>
          <w:szCs w:val="24"/>
        </w:rPr>
        <w:t>6</w:t>
      </w:r>
      <w:r w:rsidRPr="000C4FD1">
        <w:rPr>
          <w:rFonts w:ascii="Times New Roman" w:hAnsi="Times New Roman" w:cs="Times New Roman"/>
          <w:w w:val="110"/>
          <w:position w:val="4"/>
          <w:sz w:val="24"/>
          <w:szCs w:val="24"/>
        </w:rPr>
        <w:tab/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ЕНПр</w:t>
      </w:r>
      <w:r w:rsidRPr="000C4FD1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решение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естественнонаучных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проблем</w:t>
      </w:r>
      <w:r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(здесь</w:t>
      </w:r>
      <w:r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далее)</w:t>
      </w: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spacing w:before="2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pStyle w:val="2"/>
        <w:numPr>
          <w:ilvl w:val="0"/>
          <w:numId w:val="11"/>
        </w:numPr>
        <w:tabs>
          <w:tab w:val="left" w:pos="521"/>
        </w:tabs>
        <w:spacing w:before="94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класс</w:t>
      </w:r>
    </w:p>
    <w:p w:rsidR="00202A56" w:rsidRPr="000C4FD1" w:rsidRDefault="00202A56">
      <w:pPr>
        <w:pStyle w:val="a3"/>
        <w:spacing w:before="5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831"/>
      </w:tblGrid>
      <w:tr w:rsidR="00202A56" w:rsidRPr="000C4FD1">
        <w:trPr>
          <w:trHeight w:val="553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39" w:line="237" w:lineRule="auto"/>
              <w:ind w:left="86" w:right="4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 Читательская грамотность «В мире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текстов: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этикетки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повести»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Смысл</w:t>
            </w:r>
            <w:r w:rsidRPr="000C4FD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  <w:r w:rsidRPr="000C4FD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(Я</w:t>
            </w:r>
            <w:r w:rsidRPr="000C4FD1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моя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жизнь)</w:t>
            </w:r>
          </w:p>
        </w:tc>
      </w:tr>
      <w:tr w:rsidR="00202A56" w:rsidRPr="000C4FD1">
        <w:trPr>
          <w:trHeight w:val="906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1" w:line="237" w:lineRule="auto"/>
              <w:ind w:left="88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Интеграция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темы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«Планета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людей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(Взаимоотношения)»</w:t>
            </w:r>
            <w:r w:rsidRPr="000C4FD1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читательской грамотности и темы «Общаемся, учитывая свои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интересы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интересы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других»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 «Глобальным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компетенци-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ям»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</w:t>
            </w:r>
            <w:r w:rsidRPr="000C4FD1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книга</w:t>
            </w:r>
          </w:p>
        </w:tc>
      </w:tr>
      <w:tr w:rsidR="00202A56" w:rsidRPr="000C4FD1">
        <w:trPr>
          <w:trHeight w:val="28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Будущее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(Человек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 технический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прогресс)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 w:rsidRPr="000C4FD1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повседневности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(выбор</w:t>
            </w:r>
            <w:r w:rsidRPr="000C4FD1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товаров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услуг)</w:t>
            </w:r>
          </w:p>
        </w:tc>
      </w:tr>
      <w:tr w:rsidR="00202A56" w:rsidRPr="000C4FD1">
        <w:trPr>
          <w:trHeight w:val="488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39" w:line="237" w:lineRule="auto"/>
              <w:ind w:left="86"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Модуль: Естественно-научная грамотность «Узнаем новое и объяс-</w:t>
            </w:r>
            <w:r w:rsidRPr="000C4FD1">
              <w:rPr>
                <w:rFonts w:ascii="Times New Roman" w:hAnsi="Times New Roman" w:cs="Times New Roman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няем»</w:t>
            </w:r>
            <w:r w:rsidRPr="000C4FD1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Наука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технологии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живого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Вещества,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которые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нас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окружают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0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Мои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увлечения</w:t>
            </w:r>
          </w:p>
        </w:tc>
      </w:tr>
      <w:tr w:rsidR="00202A56" w:rsidRPr="000C4FD1">
        <w:trPr>
          <w:trHeight w:val="543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3" w:line="235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Креативное</w:t>
            </w:r>
            <w:r w:rsidRPr="000C4FD1">
              <w:rPr>
                <w:rFonts w:ascii="Times New Roman" w:hAnsi="Times New Roman" w:cs="Times New Roman"/>
                <w:b/>
                <w:spacing w:val="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  <w:r w:rsidRPr="000C4FD1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«Проявляем</w:t>
            </w:r>
            <w:r w:rsidRPr="000C4FD1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r w:rsidRPr="000C4FD1">
              <w:rPr>
                <w:rFonts w:ascii="Times New Roman" w:hAnsi="Times New Roman" w:cs="Times New Roman"/>
                <w:b/>
                <w:spacing w:val="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b/>
                <w:spacing w:val="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уро-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ках,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b/>
                <w:spacing w:val="2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школе</w:t>
            </w:r>
            <w:r w:rsidRPr="000C4FD1">
              <w:rPr>
                <w:rFonts w:ascii="Times New Roman" w:hAnsi="Times New Roman" w:cs="Times New Roman"/>
                <w:b/>
                <w:spacing w:val="2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жизни»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153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5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Креативность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учебных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ситуациях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ситуациях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межлич-</w:t>
            </w:r>
            <w:r w:rsidRPr="000C4FD1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ностного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взаимодействия.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Анализ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моделей</w:t>
            </w:r>
            <w:r w:rsidRPr="000C4FD1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ситуаций.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Модели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заданий:</w:t>
            </w:r>
          </w:p>
          <w:p w:rsidR="00202A56" w:rsidRPr="000C4FD1" w:rsidRDefault="00E0368E">
            <w:pPr>
              <w:pStyle w:val="TableParagraph"/>
              <w:spacing w:line="203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сюжеты,</w:t>
            </w:r>
            <w:r w:rsidRPr="000C4FD1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сценарии</w:t>
            </w:r>
            <w:r w:rsidRPr="000C4FD1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(ПС),</w:t>
            </w:r>
          </w:p>
          <w:p w:rsidR="00202A56" w:rsidRPr="000C4FD1" w:rsidRDefault="00E0368E">
            <w:pPr>
              <w:pStyle w:val="TableParagraph"/>
              <w:spacing w:line="209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эмблемы,</w:t>
            </w:r>
            <w:r w:rsidRPr="000C4FD1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плакаты,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постеры,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значки</w:t>
            </w:r>
            <w:r w:rsidRPr="000C4FD1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(ВС),</w:t>
            </w:r>
          </w:p>
          <w:p w:rsidR="00202A56" w:rsidRPr="000C4FD1" w:rsidRDefault="00E0368E">
            <w:pPr>
              <w:pStyle w:val="TableParagraph"/>
              <w:spacing w:line="210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экологии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(СПр),</w:t>
            </w:r>
          </w:p>
          <w:p w:rsidR="00202A56" w:rsidRPr="000C4FD1" w:rsidRDefault="00E0368E">
            <w:pPr>
              <w:pStyle w:val="TableParagraph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выдвижение  гипотез</w:t>
            </w:r>
            <w:r w:rsidRPr="000C4FD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(ЕНПр)</w:t>
            </w:r>
          </w:p>
        </w:tc>
      </w:tr>
      <w:tr w:rsidR="00202A56" w:rsidRPr="000C4FD1">
        <w:trPr>
          <w:trHeight w:val="489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3" w:line="235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Выдвижение разнообразных идей. Учимся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проявлять гиб-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кость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беглость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мышления.</w:t>
            </w:r>
            <w:r w:rsidRPr="000C4FD1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Разные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сюжеты.</w:t>
            </w:r>
          </w:p>
        </w:tc>
      </w:tr>
      <w:tr w:rsidR="00202A56" w:rsidRPr="000C4FD1">
        <w:trPr>
          <w:trHeight w:val="908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5" w:lineRule="auto"/>
              <w:ind w:left="88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Выдвижение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креативных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доработка.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Оригиналь-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ность и проработанность. Когда возникает необходимость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доработать</w:t>
            </w:r>
            <w:r w:rsidRPr="000C4FD1">
              <w:rPr>
                <w:rFonts w:ascii="Times New Roman" w:hAnsi="Times New Roman" w:cs="Times New Roman"/>
                <w:spacing w:val="2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идею?</w:t>
            </w:r>
          </w:p>
          <w:p w:rsidR="00202A56" w:rsidRPr="000C4FD1" w:rsidRDefault="00E0368E">
            <w:pPr>
              <w:pStyle w:val="TableParagraph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Моделируем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ситуацию: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нужна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доработка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идеи.</w:t>
            </w:r>
          </w:p>
        </w:tc>
      </w:tr>
      <w:tr w:rsidR="00202A56" w:rsidRPr="000C4FD1">
        <w:trPr>
          <w:trHeight w:val="491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3" w:line="235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выдвижения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 доработки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идей.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Создание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продукта.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Вы-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полнение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основе</w:t>
            </w:r>
            <w:r w:rsidRPr="000C4FD1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комплексного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задания.</w:t>
            </w:r>
          </w:p>
        </w:tc>
      </w:tr>
      <w:tr w:rsidR="00202A56" w:rsidRPr="000C4FD1">
        <w:trPr>
          <w:trHeight w:val="507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3" w:line="235" w:lineRule="auto"/>
              <w:ind w:left="88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Диагностика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рефлексия.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Самооценка.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Выполнение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итого-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вой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работы</w:t>
            </w:r>
          </w:p>
        </w:tc>
      </w:tr>
    </w:tbl>
    <w:p w:rsidR="00202A56" w:rsidRPr="000C4FD1" w:rsidRDefault="00202A56">
      <w:pPr>
        <w:pStyle w:val="a3"/>
        <w:spacing w:before="10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831"/>
      </w:tblGrid>
      <w:tr w:rsidR="00202A56" w:rsidRPr="000C4FD1">
        <w:trPr>
          <w:trHeight w:val="561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37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Математическая</w:t>
            </w:r>
            <w:r w:rsidRPr="000C4FD1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«Математика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окружаю-</w:t>
            </w:r>
            <w:r w:rsidRPr="000C4FD1">
              <w:rPr>
                <w:rFonts w:ascii="Times New Roman" w:hAnsi="Times New Roman" w:cs="Times New Roman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щем</w:t>
            </w:r>
            <w:r w:rsidRPr="000C4FD1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мире»</w:t>
            </w:r>
            <w:r w:rsidRPr="000C4FD1">
              <w:rPr>
                <w:rFonts w:ascii="Times New Roman" w:hAnsi="Times New Roman" w:cs="Times New Roman"/>
                <w:b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(4</w:t>
            </w:r>
            <w:r w:rsidRPr="000C4FD1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домашних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делах: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ремонт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обустройство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дома</w:t>
            </w:r>
          </w:p>
        </w:tc>
      </w:tr>
      <w:tr w:rsidR="00202A56" w:rsidRPr="000C4FD1">
        <w:trPr>
          <w:trHeight w:val="28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 общественной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жизни: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спорт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отдыхе:</w:t>
            </w:r>
            <w:r w:rsidRPr="000C4FD1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досуг,</w:t>
            </w:r>
            <w:r w:rsidRPr="000C4FD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отпуск,</w:t>
            </w:r>
            <w:r w:rsidRPr="000C4FD1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увлечения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профессиях: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сельское</w:t>
            </w:r>
            <w:r w:rsidRPr="000C4FD1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хозяйство</w:t>
            </w:r>
          </w:p>
        </w:tc>
      </w:tr>
      <w:tr w:rsidR="00202A56" w:rsidRPr="000C4FD1">
        <w:trPr>
          <w:trHeight w:val="575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39" w:line="237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«Школа</w:t>
            </w:r>
            <w:r w:rsidRPr="000C4FD1">
              <w:rPr>
                <w:rFonts w:ascii="Times New Roman" w:hAnsi="Times New Roman" w:cs="Times New Roman"/>
                <w:b/>
                <w:spacing w:val="1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финансовых</w:t>
            </w:r>
            <w:r w:rsidRPr="000C4FD1">
              <w:rPr>
                <w:rFonts w:ascii="Times New Roman" w:hAnsi="Times New Roman" w:cs="Times New Roman"/>
                <w:b/>
                <w:spacing w:val="1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решений»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491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3" w:line="235" w:lineRule="auto"/>
              <w:ind w:left="88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 финансовые угрозы превращаются в финансовые непри-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ятности</w:t>
            </w:r>
          </w:p>
        </w:tc>
      </w:tr>
      <w:tr w:rsidR="00202A56" w:rsidRPr="000C4FD1">
        <w:trPr>
          <w:trHeight w:val="491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3" w:line="235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Уловки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финансовых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мошенников: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помогает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них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защи-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титься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Заходим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Интернет: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опасности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для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личных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</w:t>
            </w:r>
          </w:p>
        </w:tc>
      </w:tr>
      <w:tr w:rsidR="00202A56" w:rsidRPr="000C4FD1">
        <w:trPr>
          <w:trHeight w:val="491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1" w:line="237" w:lineRule="auto"/>
              <w:ind w:left="88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Самое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главное</w:t>
            </w:r>
            <w:r w:rsidRPr="000C4FD1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правилах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безопасного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финансового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поведе-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ния</w:t>
            </w:r>
          </w:p>
        </w:tc>
      </w:tr>
      <w:tr w:rsidR="00202A56" w:rsidRPr="000C4FD1">
        <w:trPr>
          <w:trHeight w:val="488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39" w:line="237" w:lineRule="auto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Интегрированные</w:t>
            </w:r>
            <w:r w:rsidRPr="000C4FD1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занятия: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Финансовая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+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Математи-</w:t>
            </w:r>
            <w:r w:rsidRPr="000C4FD1">
              <w:rPr>
                <w:rFonts w:ascii="Times New Roman" w:hAnsi="Times New Roman" w:cs="Times New Roman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</w:t>
            </w:r>
            <w:r w:rsidRPr="000C4FD1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(2</w:t>
            </w:r>
            <w:r w:rsidRPr="000C4FD1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«Покупать,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сторонам</w:t>
            </w:r>
            <w:r w:rsidRPr="000C4FD1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</w:t>
            </w:r>
            <w:r w:rsidRPr="000C4FD1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зевать»</w:t>
            </w:r>
          </w:p>
        </w:tc>
      </w:tr>
      <w:tr w:rsidR="00202A56" w:rsidRPr="000C4FD1">
        <w:trPr>
          <w:trHeight w:val="767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39" w:line="237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Глобальные</w:t>
            </w:r>
            <w:r w:rsidRPr="000C4FD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«Роскошь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общения.</w:t>
            </w:r>
            <w:r w:rsidRPr="000C4FD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Ты,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я,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отвечаем за планету. Мы учимся общаться с друзьями и вместе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решать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чем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могут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связаны</w:t>
            </w:r>
            <w:r w:rsidRPr="000C4FD1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общении</w:t>
            </w:r>
          </w:p>
        </w:tc>
      </w:tr>
      <w:tr w:rsidR="00202A56" w:rsidRPr="000C4FD1">
        <w:trPr>
          <w:trHeight w:val="908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5" w:lineRule="auto"/>
              <w:ind w:left="88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Общаемся</w:t>
            </w:r>
            <w:r w:rsidRPr="000C4FD1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школе,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соблюдая свои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интересы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интересы</w:t>
            </w:r>
            <w:r w:rsidRPr="000C4FD1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друга.</w:t>
            </w:r>
          </w:p>
          <w:p w:rsidR="00202A56" w:rsidRPr="000C4FD1" w:rsidRDefault="00E0368E">
            <w:pPr>
              <w:pStyle w:val="TableParagraph"/>
              <w:spacing w:line="237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Идея: на</w:t>
            </w:r>
            <w:r w:rsidRPr="000C4FD1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материале</w:t>
            </w:r>
            <w:r w:rsidRPr="000C4FD1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задания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«Тихая</w:t>
            </w:r>
            <w:r w:rsidRPr="000C4FD1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дискотека»</w:t>
            </w:r>
            <w:r w:rsidRPr="000C4FD1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интеграция</w:t>
            </w:r>
            <w:r w:rsidRPr="000C4FD1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читательской</w:t>
            </w:r>
            <w:r w:rsidRPr="000C4FD1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грамотностью</w:t>
            </w:r>
          </w:p>
        </w:tc>
      </w:tr>
      <w:tr w:rsidR="00202A56" w:rsidRPr="000C4FD1">
        <w:trPr>
          <w:trHeight w:val="488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3" w:line="235" w:lineRule="auto"/>
              <w:ind w:left="88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Прошлое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будущее: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причины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способы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решения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глобаль-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ных</w:t>
            </w:r>
            <w:r w:rsidRPr="000C4FD1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</w:t>
            </w:r>
          </w:p>
        </w:tc>
      </w:tr>
      <w:tr w:rsidR="00202A56" w:rsidRPr="000C4FD1">
        <w:trPr>
          <w:trHeight w:val="49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91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4-5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5" w:lineRule="auto"/>
              <w:ind w:left="88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Действуем для будущего: участвуем в изменении экологиче-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ской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ситуации.</w:t>
            </w:r>
            <w:r w:rsidRPr="000C4FD1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Выбираем</w:t>
            </w:r>
            <w:r w:rsidRPr="000C4FD1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профессию</w:t>
            </w:r>
          </w:p>
        </w:tc>
      </w:tr>
    </w:tbl>
    <w:p w:rsidR="00FF560B" w:rsidRDefault="00FF560B" w:rsidP="00FF560B">
      <w:pPr>
        <w:pStyle w:val="2"/>
        <w:tabs>
          <w:tab w:val="left" w:pos="528"/>
        </w:tabs>
        <w:spacing w:before="125"/>
        <w:ind w:left="527"/>
        <w:rPr>
          <w:rFonts w:ascii="Times New Roman" w:hAnsi="Times New Roman" w:cs="Times New Roman"/>
          <w:sz w:val="24"/>
          <w:szCs w:val="24"/>
        </w:rPr>
      </w:pPr>
    </w:p>
    <w:p w:rsidR="00FF560B" w:rsidRDefault="00FF560B" w:rsidP="00FF560B">
      <w:pPr>
        <w:pStyle w:val="2"/>
        <w:tabs>
          <w:tab w:val="left" w:pos="528"/>
        </w:tabs>
        <w:spacing w:before="125"/>
        <w:ind w:left="356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FF560B" w:rsidP="00FF560B">
      <w:pPr>
        <w:pStyle w:val="2"/>
        <w:tabs>
          <w:tab w:val="left" w:pos="528"/>
        </w:tabs>
        <w:spacing w:before="125"/>
        <w:ind w:left="5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0368E" w:rsidRPr="000C4FD1">
        <w:rPr>
          <w:rFonts w:ascii="Times New Roman" w:hAnsi="Times New Roman" w:cs="Times New Roman"/>
          <w:sz w:val="24"/>
          <w:szCs w:val="24"/>
        </w:rPr>
        <w:t>класс</w:t>
      </w:r>
    </w:p>
    <w:p w:rsidR="00202A56" w:rsidRPr="000C4FD1" w:rsidRDefault="00202A56">
      <w:pPr>
        <w:pStyle w:val="a3"/>
        <w:spacing w:before="7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831"/>
      </w:tblGrid>
      <w:tr w:rsidR="00202A56" w:rsidRPr="000C4FD1">
        <w:trPr>
          <w:trHeight w:val="570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39" w:line="237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  <w:r w:rsidRPr="000C4FD1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«Шаг</w:t>
            </w:r>
            <w:r w:rsidRPr="000C4FD1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Pr="000C4FD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пределы</w:t>
            </w:r>
            <w:r w:rsidRPr="000C4FD1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текста:</w:t>
            </w:r>
            <w:r w:rsidRPr="000C4FD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про-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буем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действовать»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Смысл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  <w:r w:rsidRPr="000C4FD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(я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моя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жизнь)</w:t>
            </w:r>
          </w:p>
        </w:tc>
      </w:tr>
      <w:tr w:rsidR="00202A56" w:rsidRPr="000C4FD1">
        <w:trPr>
          <w:trHeight w:val="28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</w:t>
            </w:r>
            <w:r w:rsidRPr="000C4FD1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книга</w:t>
            </w:r>
          </w:p>
        </w:tc>
      </w:tr>
      <w:tr w:rsidR="00202A56" w:rsidRPr="000C4FD1">
        <w:trPr>
          <w:trHeight w:val="327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Познание</w:t>
            </w:r>
          </w:p>
        </w:tc>
      </w:tr>
    </w:tbl>
    <w:p w:rsidR="00202A56" w:rsidRPr="000C4FD1" w:rsidRDefault="00202A56">
      <w:pPr>
        <w:pStyle w:val="a3"/>
        <w:spacing w:before="10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831"/>
      </w:tblGrid>
      <w:tr w:rsidR="00202A56" w:rsidRPr="000C4FD1">
        <w:trPr>
          <w:trHeight w:val="486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6" w:line="230" w:lineRule="auto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Естественно-научная грамотность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«Как</w:t>
            </w:r>
            <w:r w:rsidRPr="000C4FD1"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применяют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зна-</w:t>
            </w:r>
            <w:r w:rsidRPr="000C4FD1">
              <w:rPr>
                <w:rFonts w:ascii="Times New Roman" w:hAnsi="Times New Roman" w:cs="Times New Roman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ния?»</w:t>
            </w:r>
            <w:r w:rsidRPr="000C4FD1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Наука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технологии</w:t>
            </w:r>
          </w:p>
        </w:tc>
      </w:tr>
      <w:tr w:rsidR="00202A56" w:rsidRPr="000C4FD1">
        <w:trPr>
          <w:trHeight w:val="459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живого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Вещества,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которые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нас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окружают</w:t>
            </w:r>
          </w:p>
        </w:tc>
      </w:tr>
      <w:tr w:rsidR="00202A56" w:rsidRPr="000C4FD1">
        <w:trPr>
          <w:trHeight w:val="28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Наше</w:t>
            </w:r>
            <w:r w:rsidRPr="000C4FD1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здоровье</w:t>
            </w:r>
          </w:p>
        </w:tc>
      </w:tr>
      <w:tr w:rsidR="00202A56" w:rsidRPr="000C4FD1">
        <w:trPr>
          <w:trHeight w:val="486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6" w:line="230" w:lineRule="auto"/>
              <w:ind w:left="86"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Креативное</w:t>
            </w:r>
            <w:r w:rsidRPr="000C4FD1">
              <w:rPr>
                <w:rFonts w:ascii="Times New Roman" w:hAnsi="Times New Roman" w:cs="Times New Roman"/>
                <w:b/>
                <w:spacing w:val="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  <w:r w:rsidRPr="000C4FD1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«Проявляем</w:t>
            </w:r>
            <w:r w:rsidRPr="000C4FD1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r w:rsidRPr="000C4FD1">
              <w:rPr>
                <w:rFonts w:ascii="Times New Roman" w:hAnsi="Times New Roman" w:cs="Times New Roman"/>
                <w:b/>
                <w:spacing w:val="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b/>
                <w:spacing w:val="9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уро-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ках,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b/>
                <w:spacing w:val="2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школе</w:t>
            </w:r>
            <w:r w:rsidRPr="000C4FD1">
              <w:rPr>
                <w:rFonts w:ascii="Times New Roman" w:hAnsi="Times New Roman" w:cs="Times New Roman"/>
                <w:b/>
                <w:spacing w:val="2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жизни»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151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2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Креативность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учебных ситуациях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ситуациях</w:t>
            </w:r>
            <w:r w:rsidRPr="000C4FD1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социального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взаимодействия.</w:t>
            </w:r>
            <w:r w:rsidRPr="000C4FD1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Анализ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моделей</w:t>
            </w:r>
            <w:r w:rsidRPr="000C4FD1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ситуаций.</w:t>
            </w:r>
          </w:p>
          <w:p w:rsidR="00202A56" w:rsidRPr="000C4FD1" w:rsidRDefault="00E0368E">
            <w:pPr>
              <w:pStyle w:val="TableParagraph"/>
              <w:spacing w:line="199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Модели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заданий:</w:t>
            </w:r>
          </w:p>
          <w:p w:rsidR="00202A56" w:rsidRPr="000C4FD1" w:rsidRDefault="00E0368E">
            <w:pPr>
              <w:pStyle w:val="TableParagraph"/>
              <w:spacing w:line="205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тематика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названия,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слоганы,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имена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героев</w:t>
            </w:r>
            <w:r w:rsidRPr="000C4FD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(ПС),</w:t>
            </w:r>
          </w:p>
          <w:p w:rsidR="00202A56" w:rsidRPr="000C4FD1" w:rsidRDefault="00E0368E">
            <w:pPr>
              <w:pStyle w:val="TableParagraph"/>
              <w:spacing w:line="205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схемы,</w:t>
            </w:r>
            <w:r w:rsidRPr="000C4FD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опорные</w:t>
            </w:r>
            <w:r w:rsidRPr="000C4FD1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конспекты</w:t>
            </w:r>
            <w:r w:rsidRPr="000C4FD1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(ВС),</w:t>
            </w:r>
          </w:p>
          <w:p w:rsidR="00202A56" w:rsidRPr="000C4FD1" w:rsidRDefault="00E0368E">
            <w:pPr>
              <w:pStyle w:val="TableParagraph"/>
              <w:spacing w:line="206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  инициативы</w:t>
            </w:r>
            <w:r w:rsidRPr="000C4FD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взаимодействия</w:t>
            </w:r>
            <w:r w:rsidRPr="000C4FD1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(СПр),</w:t>
            </w:r>
          </w:p>
          <w:p w:rsidR="00202A56" w:rsidRPr="000C4FD1" w:rsidRDefault="00E0368E">
            <w:pPr>
              <w:pStyle w:val="TableParagraph"/>
              <w:spacing w:line="210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0C4FD1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изобретательство</w:t>
            </w:r>
            <w:r w:rsidRPr="000C4FD1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рационализаторство</w:t>
            </w:r>
            <w:r w:rsidRPr="000C4FD1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(ЕНПр).</w:t>
            </w:r>
          </w:p>
        </w:tc>
      </w:tr>
      <w:tr w:rsidR="00202A56" w:rsidRPr="000C4FD1">
        <w:trPr>
          <w:trHeight w:val="896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2" w:lineRule="auto"/>
              <w:ind w:left="88" w:right="583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Выдвижение разнообразных идей. Проявляем гибкость и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беглость мышления при решении школьных проблем. Ис-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пользование имеющихся знаний для креативного решения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учебных</w:t>
            </w:r>
            <w:r w:rsidRPr="000C4FD1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проблем.</w:t>
            </w:r>
          </w:p>
        </w:tc>
      </w:tr>
      <w:tr w:rsidR="00202A56" w:rsidRPr="000C4FD1">
        <w:trPr>
          <w:trHeight w:val="693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2" w:lineRule="auto"/>
              <w:ind w:left="88" w:right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Выдвижение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креативных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идей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их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доработка.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Оригиналь-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ность и проработанность. Когда на уроке мне помогла креа-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тивность?</w:t>
            </w:r>
          </w:p>
        </w:tc>
      </w:tr>
      <w:tr w:rsidR="00202A56" w:rsidRPr="000C4FD1">
        <w:trPr>
          <w:trHeight w:val="486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9" w:line="230" w:lineRule="auto"/>
              <w:ind w:left="86" w:right="4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Моделируем учебную ситуацию: как можно проявить креатив-</w:t>
            </w:r>
            <w:r w:rsidRPr="000C4FD1">
              <w:rPr>
                <w:rFonts w:ascii="Times New Roman" w:hAnsi="Times New Roman" w:cs="Times New Roman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ность</w:t>
            </w:r>
            <w:r w:rsidRPr="000C4FD1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при</w:t>
            </w:r>
            <w:r w:rsidRPr="000C4FD1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выполнении</w:t>
            </w:r>
            <w:r w:rsidRPr="000C4FD1">
              <w:rPr>
                <w:rFonts w:ascii="Times New Roman" w:hAnsi="Times New Roman" w:cs="Times New Roman"/>
                <w:b/>
                <w:spacing w:val="2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задания.</w:t>
            </w:r>
          </w:p>
        </w:tc>
      </w:tr>
      <w:tr w:rsidR="00202A56" w:rsidRPr="000C4FD1">
        <w:trPr>
          <w:trHeight w:val="488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4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9" w:line="230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выдвижения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 доработки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идей.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Создание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продукта.</w:t>
            </w:r>
            <w:r w:rsidRPr="000C4FD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Вы-</w:t>
            </w:r>
            <w:r w:rsidRPr="000C4FD1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полнение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проекта</w:t>
            </w:r>
            <w:r w:rsidRPr="000C4FD1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0C4FD1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основе</w:t>
            </w:r>
            <w:r w:rsidRPr="000C4FD1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комплексного</w:t>
            </w:r>
            <w:r w:rsidRPr="000C4FD1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задания</w:t>
            </w:r>
          </w:p>
        </w:tc>
      </w:tr>
      <w:tr w:rsidR="00202A56" w:rsidRPr="000C4FD1">
        <w:trPr>
          <w:trHeight w:val="488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2" w:lineRule="auto"/>
              <w:ind w:left="88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Диагностика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рефлексия.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Самооценка.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Выполнение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итого-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вой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работы</w:t>
            </w:r>
          </w:p>
        </w:tc>
      </w:tr>
      <w:tr w:rsidR="00202A56" w:rsidRPr="000C4FD1">
        <w:trPr>
          <w:trHeight w:val="486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6" w:line="230" w:lineRule="auto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Математическая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«Математика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окружаю-</w:t>
            </w:r>
            <w:r w:rsidRPr="000C4FD1">
              <w:rPr>
                <w:rFonts w:ascii="Times New Roman" w:hAnsi="Times New Roman" w:cs="Times New Roman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щем</w:t>
            </w:r>
            <w:r w:rsidRPr="000C4FD1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мире»</w:t>
            </w:r>
            <w:r w:rsidRPr="000C4FD1">
              <w:rPr>
                <w:rFonts w:ascii="Times New Roman" w:hAnsi="Times New Roman" w:cs="Times New Roman"/>
                <w:b/>
                <w:spacing w:val="24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(4</w:t>
            </w:r>
            <w:r w:rsidRPr="000C4FD1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3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0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профессиях</w:t>
            </w:r>
          </w:p>
        </w:tc>
      </w:tr>
      <w:tr w:rsidR="00202A56" w:rsidRPr="000C4FD1">
        <w:trPr>
          <w:trHeight w:val="28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 общественной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 общественной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</w:p>
        </w:tc>
      </w:tr>
      <w:tr w:rsidR="00202A56" w:rsidRPr="000C4FD1">
        <w:trPr>
          <w:trHeight w:val="282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профессиях</w:t>
            </w:r>
          </w:p>
        </w:tc>
      </w:tr>
      <w:tr w:rsidR="00202A56" w:rsidRPr="000C4FD1">
        <w:trPr>
          <w:trHeight w:val="486"/>
        </w:trPr>
        <w:tc>
          <w:tcPr>
            <w:tcW w:w="6330" w:type="dxa"/>
            <w:gridSpan w:val="2"/>
          </w:tcPr>
          <w:p w:rsidR="00202A56" w:rsidRPr="000C4FD1" w:rsidRDefault="00E0368E">
            <w:pPr>
              <w:pStyle w:val="TableParagraph"/>
              <w:spacing w:before="45" w:line="232" w:lineRule="auto"/>
              <w:ind w:left="86" w:right="4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  <w:r w:rsidRPr="000C4FD1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1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«Основы</w:t>
            </w:r>
            <w:r w:rsidRPr="000C4FD1">
              <w:rPr>
                <w:rFonts w:ascii="Times New Roman" w:hAnsi="Times New Roman" w:cs="Times New Roman"/>
                <w:b/>
                <w:spacing w:val="1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финансового</w:t>
            </w:r>
            <w:r w:rsidRPr="000C4FD1">
              <w:rPr>
                <w:rFonts w:ascii="Times New Roman" w:hAnsi="Times New Roman" w:cs="Times New Roman"/>
                <w:b/>
                <w:spacing w:val="1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успеха»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4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4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2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Финансовые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риски и взвешенные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решения</w:t>
            </w:r>
          </w:p>
        </w:tc>
      </w:tr>
      <w:tr w:rsidR="00202A56" w:rsidRPr="000C4FD1">
        <w:trPr>
          <w:trHeight w:val="488"/>
        </w:trPr>
        <w:tc>
          <w:tcPr>
            <w:tcW w:w="499" w:type="dxa"/>
          </w:tcPr>
          <w:p w:rsidR="00202A56" w:rsidRPr="000C4FD1" w:rsidRDefault="00E0368E">
            <w:pPr>
              <w:pStyle w:val="TableParagraph"/>
              <w:spacing w:before="39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31" w:type="dxa"/>
          </w:tcPr>
          <w:p w:rsidR="00202A56" w:rsidRPr="000C4FD1" w:rsidRDefault="00E0368E">
            <w:pPr>
              <w:pStyle w:val="TableParagraph"/>
              <w:spacing w:before="45" w:line="232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Делаем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финансовые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вложения: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приумножить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поте-</w:t>
            </w:r>
            <w:r w:rsidRPr="000C4FD1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рять</w:t>
            </w:r>
          </w:p>
        </w:tc>
      </w:tr>
    </w:tbl>
    <w:p w:rsidR="00202A56" w:rsidRPr="000C4FD1" w:rsidRDefault="00202A56">
      <w:pPr>
        <w:pStyle w:val="a3"/>
        <w:spacing w:before="5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822"/>
      </w:tblGrid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39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Уменьшаем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финансовые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риски: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что</w:t>
            </w:r>
            <w:r w:rsidRPr="000C4FD1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можем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страховать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40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40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Самое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главное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сбережениях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накоплениях</w:t>
            </w:r>
          </w:p>
        </w:tc>
      </w:tr>
      <w:tr w:rsidR="00202A56" w:rsidRPr="000C4FD1">
        <w:trPr>
          <w:trHeight w:val="481"/>
        </w:trPr>
        <w:tc>
          <w:tcPr>
            <w:tcW w:w="6331" w:type="dxa"/>
            <w:gridSpan w:val="2"/>
          </w:tcPr>
          <w:p w:rsidR="00202A56" w:rsidRPr="000C4FD1" w:rsidRDefault="00E0368E">
            <w:pPr>
              <w:pStyle w:val="TableParagraph"/>
              <w:spacing w:before="44" w:line="230" w:lineRule="auto"/>
              <w:ind w:left="86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Интегрированные</w:t>
            </w:r>
            <w:r w:rsidRPr="000C4FD1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занятия: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Финансовая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6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+</w:t>
            </w:r>
            <w:r w:rsidRPr="000C4FD1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Математи-</w:t>
            </w:r>
            <w:r w:rsidRPr="000C4FD1">
              <w:rPr>
                <w:rFonts w:ascii="Times New Roman" w:hAnsi="Times New Roman" w:cs="Times New Roman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</w:t>
            </w:r>
            <w:r w:rsidRPr="000C4FD1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(2</w:t>
            </w:r>
            <w:r w:rsidRPr="000C4FD1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361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42"/>
              <w:ind w:lef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42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«Сосчитать</w:t>
            </w:r>
            <w:r w:rsidRPr="000C4FD1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после</w:t>
            </w:r>
            <w:r w:rsidRPr="000C4FD1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хлопотать»</w:t>
            </w:r>
          </w:p>
        </w:tc>
      </w:tr>
      <w:tr w:rsidR="00202A56" w:rsidRPr="000C4FD1">
        <w:trPr>
          <w:trHeight w:val="680"/>
        </w:trPr>
        <w:tc>
          <w:tcPr>
            <w:tcW w:w="6331" w:type="dxa"/>
            <w:gridSpan w:val="2"/>
          </w:tcPr>
          <w:p w:rsidR="00202A56" w:rsidRPr="000C4FD1" w:rsidRDefault="00E0368E">
            <w:pPr>
              <w:pStyle w:val="TableParagraph"/>
              <w:spacing w:before="48" w:line="228" w:lineRule="auto"/>
              <w:ind w:left="86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Глобальные</w:t>
            </w:r>
            <w:r w:rsidRPr="000C4FD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«Роскошь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общения.</w:t>
            </w:r>
            <w:r w:rsidRPr="000C4FD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Ты,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я,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отвечаем за планету. Мы живем в обществе: соблюдаем нормы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общения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действуем</w:t>
            </w:r>
            <w:r w:rsidRPr="000C4FD1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 w:rsidRPr="000C4FD1">
              <w:rPr>
                <w:rFonts w:ascii="Times New Roman" w:hAnsi="Times New Roman" w:cs="Times New Roman"/>
                <w:b/>
                <w:spacing w:val="22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будущего»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42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42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Социальные</w:t>
            </w:r>
            <w:r w:rsidRPr="000C4FD1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нормы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основа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</w:p>
        </w:tc>
      </w:tr>
      <w:tr w:rsidR="00202A56" w:rsidRPr="000C4FD1">
        <w:trPr>
          <w:trHeight w:val="484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42"/>
              <w:ind w:left="91"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2-3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49" w:line="230" w:lineRule="auto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Общаемся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</w:t>
            </w:r>
            <w:r w:rsidRPr="000C4FD1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старшими</w:t>
            </w:r>
            <w:r w:rsidRPr="000C4FD1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младшими.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Общаемся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«по</w:t>
            </w:r>
            <w:r w:rsidRPr="000C4FD1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прави-</w:t>
            </w:r>
            <w:r w:rsidRPr="000C4FD1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лам»</w:t>
            </w:r>
            <w:r w:rsidRPr="000C4FD1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достигаем</w:t>
            </w:r>
            <w:r w:rsidRPr="000C4FD1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общих</w:t>
            </w:r>
            <w:r w:rsidRPr="000C4FD1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целей</w:t>
            </w:r>
          </w:p>
        </w:tc>
      </w:tr>
      <w:tr w:rsidR="00202A56" w:rsidRPr="000C4FD1">
        <w:trPr>
          <w:trHeight w:val="484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46" w:line="230" w:lineRule="auto"/>
              <w:ind w:left="78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Прошлое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будущее:</w:t>
            </w:r>
            <w:r w:rsidRPr="000C4FD1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причины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способы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решения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глобаль-</w:t>
            </w:r>
            <w:r w:rsidRPr="000C4FD1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ных</w:t>
            </w:r>
            <w:r w:rsidRPr="000C4FD1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39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Действуем для</w:t>
            </w:r>
            <w:r w:rsidRPr="000C4FD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будущего:</w:t>
            </w:r>
            <w:r w:rsidRPr="000C4FD1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сохраняем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природные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ресурсы</w:t>
            </w:r>
          </w:p>
        </w:tc>
      </w:tr>
    </w:tbl>
    <w:p w:rsidR="00202A56" w:rsidRPr="000C4FD1" w:rsidRDefault="00FF560B" w:rsidP="00FF560B">
      <w:pPr>
        <w:pStyle w:val="2"/>
        <w:tabs>
          <w:tab w:val="left" w:pos="521"/>
        </w:tabs>
        <w:spacing w:before="137"/>
        <w:ind w:left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E0368E" w:rsidRPr="000C4FD1">
        <w:rPr>
          <w:rFonts w:ascii="Times New Roman" w:hAnsi="Times New Roman" w:cs="Times New Roman"/>
          <w:sz w:val="24"/>
          <w:szCs w:val="24"/>
        </w:rPr>
        <w:t>класс</w:t>
      </w:r>
    </w:p>
    <w:p w:rsidR="00202A56" w:rsidRPr="000C4FD1" w:rsidRDefault="00202A56">
      <w:pPr>
        <w:pStyle w:val="a3"/>
        <w:spacing w:before="5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822"/>
      </w:tblGrid>
      <w:tr w:rsidR="00202A56" w:rsidRPr="000C4FD1">
        <w:trPr>
          <w:trHeight w:val="483"/>
        </w:trPr>
        <w:tc>
          <w:tcPr>
            <w:tcW w:w="6331" w:type="dxa"/>
            <w:gridSpan w:val="2"/>
          </w:tcPr>
          <w:p w:rsidR="00202A56" w:rsidRPr="000C4FD1" w:rsidRDefault="00E0368E">
            <w:pPr>
              <w:pStyle w:val="TableParagraph"/>
              <w:spacing w:before="46" w:line="230" w:lineRule="auto"/>
              <w:ind w:left="86" w:right="5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  <w:r w:rsidRPr="000C4FD1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«События</w:t>
            </w:r>
            <w:r w:rsidRPr="000C4FD1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факты</w:t>
            </w:r>
            <w:r w:rsidRPr="000C4FD1">
              <w:rPr>
                <w:rFonts w:ascii="Times New Roman" w:hAnsi="Times New Roman" w:cs="Times New Roman"/>
                <w:b/>
                <w:spacing w:val="12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C4FD1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разных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точек</w:t>
            </w:r>
            <w:r w:rsidRPr="000C4FD1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зрения»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23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39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Смысл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  <w:r w:rsidRPr="000C4FD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(я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моя</w:t>
            </w:r>
            <w:r w:rsidRPr="000C4FD1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жизнь)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39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Самоопределение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39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Смыслы,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явные</w:t>
            </w:r>
            <w:r w:rsidRPr="000C4FD1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скрытые</w:t>
            </w:r>
          </w:p>
        </w:tc>
      </w:tr>
      <w:tr w:rsidR="00202A56" w:rsidRPr="000C4FD1">
        <w:trPr>
          <w:trHeight w:val="484"/>
        </w:trPr>
        <w:tc>
          <w:tcPr>
            <w:tcW w:w="6331" w:type="dxa"/>
            <w:gridSpan w:val="2"/>
          </w:tcPr>
          <w:p w:rsidR="00202A56" w:rsidRPr="000C4FD1" w:rsidRDefault="00E0368E">
            <w:pPr>
              <w:pStyle w:val="TableParagraph"/>
              <w:spacing w:before="46" w:line="230" w:lineRule="auto"/>
              <w:ind w:left="86" w:right="1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0C4FD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Естественно-научная</w:t>
            </w:r>
            <w:r w:rsidRPr="000C4FD1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0C4FD1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«Знания</w:t>
            </w:r>
            <w:r w:rsidRPr="000C4FD1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действии»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39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Наука</w:t>
            </w:r>
            <w:r w:rsidRPr="000C4FD1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0C4FD1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технологии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39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Вещества,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которые</w:t>
            </w:r>
            <w:r w:rsidRPr="000C4FD1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нас</w:t>
            </w:r>
            <w:r w:rsidRPr="000C4FD1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окружают</w:t>
            </w:r>
          </w:p>
        </w:tc>
      </w:tr>
      <w:tr w:rsidR="00202A56" w:rsidRPr="000C4FD1">
        <w:trPr>
          <w:trHeight w:val="282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39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Наше</w:t>
            </w:r>
            <w:r w:rsidRPr="000C4FD1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здоровье</w:t>
            </w:r>
          </w:p>
        </w:tc>
      </w:tr>
      <w:tr w:rsidR="00202A56" w:rsidRPr="000C4FD1">
        <w:trPr>
          <w:trHeight w:val="284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42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5822" w:type="dxa"/>
          </w:tcPr>
          <w:p w:rsidR="00202A56" w:rsidRPr="000C4FD1" w:rsidRDefault="00E0368E">
            <w:pPr>
              <w:pStyle w:val="TableParagraph"/>
              <w:spacing w:before="42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Заботимся</w:t>
            </w:r>
            <w:r w:rsidRPr="000C4FD1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0C4FD1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Земле</w:t>
            </w:r>
          </w:p>
        </w:tc>
      </w:tr>
      <w:tr w:rsidR="00202A56" w:rsidRPr="000C4FD1">
        <w:trPr>
          <w:trHeight w:val="482"/>
        </w:trPr>
        <w:tc>
          <w:tcPr>
            <w:tcW w:w="6331" w:type="dxa"/>
            <w:gridSpan w:val="2"/>
          </w:tcPr>
          <w:p w:rsidR="00202A56" w:rsidRPr="00FF560B" w:rsidRDefault="00E0368E" w:rsidP="00FF56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F560B">
              <w:rPr>
                <w:rFonts w:ascii="Times New Roman" w:hAnsi="Times New Roman" w:cs="Times New Roman"/>
                <w:sz w:val="24"/>
                <w:szCs w:val="24"/>
              </w:rPr>
              <w:t>Модуль: Креативное мышление «Проявляем креативность на уро- ках, в школе и в жизни» (5 ч)</w:t>
            </w:r>
          </w:p>
        </w:tc>
      </w:tr>
      <w:tr w:rsidR="00202A56" w:rsidRPr="000C4FD1">
        <w:trPr>
          <w:trHeight w:val="1681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39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5822" w:type="dxa"/>
          </w:tcPr>
          <w:p w:rsidR="00202A56" w:rsidRPr="00FF560B" w:rsidRDefault="00E0368E" w:rsidP="00FF56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F560B">
              <w:rPr>
                <w:rFonts w:ascii="Times New Roman" w:hAnsi="Times New Roman" w:cs="Times New Roman"/>
                <w:sz w:val="24"/>
                <w:szCs w:val="24"/>
              </w:rPr>
              <w:t>Креативность в учебных ситуациях, ситуациях личностно- го роста и социального проектирования. Анализ моделей и ситуаций.</w:t>
            </w:r>
          </w:p>
          <w:p w:rsidR="00202A56" w:rsidRPr="00FF560B" w:rsidRDefault="00E0368E" w:rsidP="00FF56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F560B">
              <w:rPr>
                <w:rFonts w:ascii="Times New Roman" w:hAnsi="Times New Roman" w:cs="Times New Roman"/>
                <w:sz w:val="24"/>
                <w:szCs w:val="24"/>
              </w:rPr>
              <w:t>Модели заданий:</w:t>
            </w:r>
          </w:p>
          <w:p w:rsidR="00202A56" w:rsidRPr="00FF560B" w:rsidRDefault="00E0368E" w:rsidP="00FF56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F560B">
              <w:rPr>
                <w:rFonts w:ascii="Times New Roman" w:hAnsi="Times New Roman" w:cs="Times New Roman"/>
                <w:sz w:val="24"/>
                <w:szCs w:val="24"/>
              </w:rPr>
              <w:t>6 диалоги (ПС),</w:t>
            </w:r>
          </w:p>
          <w:p w:rsidR="00202A56" w:rsidRPr="00FF560B" w:rsidRDefault="00E0368E" w:rsidP="00FF56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F560B">
              <w:rPr>
                <w:rFonts w:ascii="Times New Roman" w:hAnsi="Times New Roman" w:cs="Times New Roman"/>
                <w:sz w:val="24"/>
                <w:szCs w:val="24"/>
              </w:rPr>
              <w:t>6 инфографика (ВС),</w:t>
            </w:r>
          </w:p>
          <w:p w:rsidR="00202A56" w:rsidRPr="00FF560B" w:rsidRDefault="00E0368E" w:rsidP="00FF56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F560B">
              <w:rPr>
                <w:rFonts w:ascii="Times New Roman" w:hAnsi="Times New Roman" w:cs="Times New Roman"/>
                <w:sz w:val="24"/>
                <w:szCs w:val="24"/>
              </w:rPr>
              <w:t>6 личностные действия и социальное проектирование (СПр),</w:t>
            </w:r>
          </w:p>
          <w:p w:rsidR="00202A56" w:rsidRPr="00FF560B" w:rsidRDefault="00E0368E" w:rsidP="00FF56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F560B">
              <w:rPr>
                <w:rFonts w:ascii="Times New Roman" w:hAnsi="Times New Roman" w:cs="Times New Roman"/>
                <w:sz w:val="24"/>
                <w:szCs w:val="24"/>
              </w:rPr>
              <w:t>6 вопросы методологии научного познания (ЕНПр).</w:t>
            </w:r>
          </w:p>
        </w:tc>
      </w:tr>
      <w:tr w:rsidR="00202A56" w:rsidRPr="000C4FD1">
        <w:trPr>
          <w:trHeight w:val="483"/>
        </w:trPr>
        <w:tc>
          <w:tcPr>
            <w:tcW w:w="509" w:type="dxa"/>
          </w:tcPr>
          <w:p w:rsidR="00202A56" w:rsidRPr="000C4FD1" w:rsidRDefault="00E0368E">
            <w:pPr>
              <w:pStyle w:val="TableParagraph"/>
              <w:spacing w:before="42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5822" w:type="dxa"/>
          </w:tcPr>
          <w:p w:rsidR="00202A56" w:rsidRPr="00FF560B" w:rsidRDefault="00E0368E" w:rsidP="00FF56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F560B">
              <w:rPr>
                <w:rFonts w:ascii="Times New Roman" w:hAnsi="Times New Roman" w:cs="Times New Roman"/>
                <w:sz w:val="24"/>
                <w:szCs w:val="24"/>
              </w:rPr>
              <w:t>Выдвижение разнообразных идей. Проявляем гибкость и беглость мышления при решении жизненных проблем.</w:t>
            </w:r>
          </w:p>
        </w:tc>
      </w:tr>
    </w:tbl>
    <w:p w:rsidR="00202A56" w:rsidRPr="000C4FD1" w:rsidRDefault="00202A56">
      <w:pPr>
        <w:pStyle w:val="a3"/>
        <w:spacing w:before="7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pStyle w:val="a3"/>
        <w:spacing w:before="10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DF25FE">
      <w:pPr>
        <w:ind w:left="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0" type="#_x0000_t202" style="position:absolute;left:0;text-align:left;margin-left:37pt;margin-top:-376.75pt;width:318pt;height:442.45pt;z-index:15729152;mso-position-horizontal-relative:page" filled="f" stroked="f">
            <v:textbox style="mso-next-textbox:#_x0000_s1220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1"/>
                    <w:gridCol w:w="5819"/>
                  </w:tblGrid>
                  <w:tr w:rsidR="00792EC9">
                    <w:trPr>
                      <w:trHeight w:val="882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8" w:line="228" w:lineRule="auto"/>
                          <w:ind w:left="76" w:righ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Выдвижение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креативных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идей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их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доработка.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Оригиналь-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ность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проработанность.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какой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жизненной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ситуации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мне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1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помогла креативность? Моделируем жизненную ситуацию: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когда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может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9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понадобиться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креативность</w:t>
                        </w:r>
                      </w:p>
                    </w:tc>
                  </w:tr>
                  <w:tr w:rsidR="00792EC9">
                    <w:trPr>
                      <w:trHeight w:val="555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6" w:line="230" w:lineRule="auto"/>
                          <w:ind w:left="76" w:righ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От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выдвижения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до доработки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идей.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Создание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продукта.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Вы-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3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полнение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проекта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на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основе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комплексного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задания.</w:t>
                        </w:r>
                      </w:p>
                    </w:tc>
                  </w:tr>
                  <w:tr w:rsidR="00792EC9">
                    <w:trPr>
                      <w:trHeight w:val="484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52" w:line="225" w:lineRule="auto"/>
                          <w:ind w:left="76" w:righ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Диагностика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рефлексия.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Самооценка.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Выполнение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итого-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1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вой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0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работы</w:t>
                        </w:r>
                      </w:p>
                    </w:tc>
                  </w:tr>
                  <w:tr w:rsidR="00792EC9">
                    <w:trPr>
                      <w:trHeight w:val="481"/>
                    </w:trPr>
                    <w:tc>
                      <w:tcPr>
                        <w:tcW w:w="6330" w:type="dxa"/>
                        <w:gridSpan w:val="2"/>
                      </w:tcPr>
                      <w:p w:rsidR="00792EC9" w:rsidRPr="00FF560B" w:rsidRDefault="00792EC9">
                        <w:pPr>
                          <w:pStyle w:val="TableParagraph"/>
                          <w:spacing w:before="44" w:line="230" w:lineRule="auto"/>
                          <w:ind w:left="86"/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Модуль: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Математическая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грамотность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«Математика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окружаю-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-3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щем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мире»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24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(4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ч)</w:t>
                        </w:r>
                      </w:p>
                    </w:tc>
                  </w:tr>
                  <w:tr w:rsidR="00792EC9">
                    <w:trPr>
                      <w:trHeight w:val="283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4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общественной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жизни: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7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социальные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опросы</w:t>
                        </w:r>
                      </w:p>
                    </w:tc>
                  </w:tr>
                  <w:tr w:rsidR="00792EC9">
                    <w:trPr>
                      <w:trHeight w:val="284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На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2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отдыхе: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4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измерения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на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местности</w:t>
                        </w:r>
                      </w:p>
                    </w:tc>
                  </w:tr>
                  <w:tr w:rsidR="00792EC9">
                    <w:trPr>
                      <w:trHeight w:val="282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общественной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жизни: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интернет</w:t>
                        </w:r>
                      </w:p>
                    </w:tc>
                  </w:tr>
                  <w:tr w:rsidR="00792EC9">
                    <w:trPr>
                      <w:trHeight w:val="282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домашних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делах: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коммунальные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платежи</w:t>
                        </w:r>
                      </w:p>
                    </w:tc>
                  </w:tr>
                  <w:tr w:rsidR="00792EC9">
                    <w:trPr>
                      <w:trHeight w:val="481"/>
                    </w:trPr>
                    <w:tc>
                      <w:tcPr>
                        <w:tcW w:w="6330" w:type="dxa"/>
                        <w:gridSpan w:val="2"/>
                      </w:tcPr>
                      <w:p w:rsidR="00792EC9" w:rsidRPr="00FF560B" w:rsidRDefault="00792EC9">
                        <w:pPr>
                          <w:pStyle w:val="TableParagraph"/>
                          <w:spacing w:before="46" w:line="230" w:lineRule="auto"/>
                          <w:ind w:left="86" w:right="442"/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Модуль: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8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Финансовая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грамотность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8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«Основы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6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финансового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7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успеха»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-37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(4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23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ч)</w:t>
                        </w:r>
                      </w:p>
                    </w:tc>
                  </w:tr>
                  <w:tr w:rsidR="00792EC9">
                    <w:trPr>
                      <w:trHeight w:val="282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Мое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образование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—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мое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будущее</w:t>
                        </w:r>
                      </w:p>
                    </w:tc>
                  </w:tr>
                  <w:tr w:rsidR="00792EC9">
                    <w:trPr>
                      <w:trHeight w:val="284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Человек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работа: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что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учитываем,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когда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делаем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2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выбор</w:t>
                        </w:r>
                      </w:p>
                    </w:tc>
                  </w:tr>
                  <w:tr w:rsidR="00792EC9">
                    <w:trPr>
                      <w:trHeight w:val="282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Налоги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выплаты: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что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отдаем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2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как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получаем</w:t>
                        </w:r>
                      </w:p>
                    </w:tc>
                  </w:tr>
                  <w:tr w:rsidR="00792EC9">
                    <w:trPr>
                      <w:trHeight w:val="484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0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7" w:line="230" w:lineRule="auto"/>
                          <w:ind w:left="76" w:righ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Самое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главное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профессиональном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4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выборе: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образование,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ра-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3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бота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4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финансовая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стабильность</w:t>
                        </w:r>
                      </w:p>
                    </w:tc>
                  </w:tr>
                  <w:tr w:rsidR="00792EC9">
                    <w:trPr>
                      <w:trHeight w:val="481"/>
                    </w:trPr>
                    <w:tc>
                      <w:tcPr>
                        <w:tcW w:w="6330" w:type="dxa"/>
                        <w:gridSpan w:val="2"/>
                      </w:tcPr>
                      <w:p w:rsidR="00792EC9" w:rsidRPr="00FF560B" w:rsidRDefault="00792EC9">
                        <w:pPr>
                          <w:pStyle w:val="TableParagraph"/>
                          <w:spacing w:before="50" w:line="225" w:lineRule="auto"/>
                          <w:ind w:left="86" w:right="314"/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Интегрированные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занятия: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Финансовая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грамотность+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Математи-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-37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ка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24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(2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24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  <w:t>ч)</w:t>
                        </w:r>
                      </w:p>
                    </w:tc>
                  </w:tr>
                  <w:tr w:rsidR="00792EC9">
                    <w:trPr>
                      <w:trHeight w:val="282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79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39"/>
                          <w:ind w:left="13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«Труд,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зарплата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4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налог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—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4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важный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5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опыт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4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урок»</w:t>
                        </w:r>
                      </w:p>
                    </w:tc>
                  </w:tr>
                  <w:tr w:rsidR="00792EC9">
                    <w:trPr>
                      <w:trHeight w:val="680"/>
                    </w:trPr>
                    <w:tc>
                      <w:tcPr>
                        <w:tcW w:w="6330" w:type="dxa"/>
                        <w:gridSpan w:val="2"/>
                      </w:tcPr>
                      <w:p w:rsidR="00792EC9" w:rsidRPr="00FF560B" w:rsidRDefault="00792EC9">
                        <w:pPr>
                          <w:pStyle w:val="TableParagraph"/>
                          <w:spacing w:before="48" w:line="228" w:lineRule="auto"/>
                          <w:ind w:left="86"/>
                          <w:rPr>
                            <w:rFonts w:ascii="Times New Roman" w:hAnsi="Times New Roman" w:cs="Times New Roman"/>
                            <w:b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Модуль: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Глобальные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компетенции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«Роскошь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общения.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Ты,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я,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мы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отвечаем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за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планету.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Мы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будем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жить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работать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изменяющемся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-3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цифровом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2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мире»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(5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spacing w:val="2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b/>
                            <w:w w:val="105"/>
                            <w:sz w:val="18"/>
                          </w:rPr>
                          <w:t>ч)</w:t>
                        </w:r>
                      </w:p>
                    </w:tc>
                  </w:tr>
                  <w:tr w:rsidR="00792EC9">
                    <w:trPr>
                      <w:trHeight w:val="284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22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6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Какое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общение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называют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эффективным.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Расшифруем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«4к»</w:t>
                        </w:r>
                      </w:p>
                    </w:tc>
                  </w:tr>
                  <w:tr w:rsidR="00792EC9">
                    <w:trPr>
                      <w:trHeight w:val="482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0"/>
                          <w:ind w:left="91" w:right="74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2-3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65" w:line="194" w:lineRule="auto"/>
                          <w:ind w:left="76" w:righ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08"/>
                            <w:sz w:val="18"/>
                          </w:rPr>
                          <w:t>Об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"/>
                            <w:w w:val="108"/>
                            <w:sz w:val="18"/>
                          </w:rPr>
                          <w:t>ща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"/>
                            <w:w w:val="108"/>
                            <w:sz w:val="18"/>
                          </w:rPr>
                          <w:t>е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м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w w:val="108"/>
                            <w:sz w:val="18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я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6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25"/>
                            <w:w w:val="108"/>
                            <w:sz w:val="18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77"/>
                            <w:w w:val="99"/>
                            <w:position w:val="-4"/>
                            <w:sz w:val="14"/>
                          </w:rPr>
                          <w:t>П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20"/>
                            <w:w w:val="108"/>
                            <w:sz w:val="18"/>
                          </w:rPr>
                          <w:t>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74"/>
                            <w:w w:val="99"/>
                            <w:position w:val="-4"/>
                            <w:sz w:val="14"/>
                          </w:rPr>
                          <w:t>Р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26"/>
                            <w:w w:val="108"/>
                            <w:sz w:val="18"/>
                          </w:rPr>
                          <w:t>т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82"/>
                            <w:w w:val="99"/>
                            <w:position w:val="-4"/>
                            <w:sz w:val="14"/>
                          </w:rPr>
                          <w:t>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4"/>
                            <w:w w:val="108"/>
                            <w:sz w:val="18"/>
                          </w:rPr>
                          <w:t>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63"/>
                            <w:w w:val="99"/>
                            <w:position w:val="-4"/>
                            <w:sz w:val="14"/>
                          </w:rPr>
                          <w:t>Г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3"/>
                            <w:w w:val="108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51"/>
                            <w:w w:val="99"/>
                            <w:position w:val="-4"/>
                            <w:sz w:val="14"/>
                          </w:rPr>
                          <w:t>Р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96"/>
                            <w:w w:val="108"/>
                            <w:sz w:val="18"/>
                          </w:rPr>
                          <w:t>ы</w:t>
                        </w:r>
                        <w:r w:rsidRPr="00FF560B">
                          <w:rPr>
                            <w:rFonts w:ascii="Times New Roman" w:hAnsi="Times New Roman" w:cs="Times New Roman"/>
                            <w:w w:val="99"/>
                            <w:position w:val="-4"/>
                            <w:sz w:val="14"/>
                          </w:rPr>
                          <w:t>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12"/>
                            <w:w w:val="99"/>
                            <w:position w:val="-4"/>
                            <w:sz w:val="14"/>
                          </w:rPr>
                          <w:t>М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х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24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88"/>
                            <w:w w:val="99"/>
                            <w:position w:val="-4"/>
                            <w:sz w:val="14"/>
                          </w:rPr>
                          <w:t>М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04"/>
                            <w:w w:val="108"/>
                            <w:sz w:val="18"/>
                          </w:rPr>
                          <w:t>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99"/>
                            <w:position w:val="-4"/>
                            <w:sz w:val="14"/>
                          </w:rPr>
                          <w:t>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27"/>
                            <w:w w:val="99"/>
                            <w:position w:val="-4"/>
                            <w:sz w:val="14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84"/>
                            <w:w w:val="108"/>
                            <w:sz w:val="18"/>
                          </w:rPr>
                          <w:t>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8"/>
                            <w:w w:val="99"/>
                            <w:position w:val="-4"/>
                            <w:sz w:val="14"/>
                          </w:rPr>
                          <w:t>К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00"/>
                            <w:w w:val="108"/>
                            <w:sz w:val="18"/>
                          </w:rPr>
                          <w:t>б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"/>
                            <w:w w:val="99"/>
                            <w:position w:val="-4"/>
                            <w:sz w:val="14"/>
                          </w:rPr>
                          <w:t>У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81"/>
                            <w:w w:val="99"/>
                            <w:position w:val="-4"/>
                            <w:sz w:val="14"/>
                          </w:rPr>
                          <w:t>Р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77"/>
                            <w:w w:val="108"/>
                            <w:sz w:val="18"/>
                          </w:rPr>
                          <w:t>щ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23"/>
                            <w:w w:val="99"/>
                            <w:position w:val="-4"/>
                            <w:sz w:val="14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75"/>
                            <w:w w:val="108"/>
                            <w:sz w:val="18"/>
                          </w:rPr>
                          <w:t>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8"/>
                            <w:w w:val="99"/>
                            <w:position w:val="-4"/>
                            <w:sz w:val="14"/>
                          </w:rPr>
                          <w:t>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68"/>
                            <w:w w:val="108"/>
                            <w:sz w:val="18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6"/>
                            <w:w w:val="99"/>
                            <w:position w:val="-4"/>
                            <w:sz w:val="14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57"/>
                            <w:w w:val="99"/>
                            <w:position w:val="-4"/>
                            <w:sz w:val="14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3"/>
                            <w:w w:val="108"/>
                            <w:sz w:val="18"/>
                          </w:rPr>
                          <w:t>т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58"/>
                            <w:w w:val="99"/>
                            <w:position w:val="-4"/>
                            <w:sz w:val="14"/>
                          </w:rPr>
                          <w:t>Н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6"/>
                            <w:w w:val="108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7"/>
                            <w:w w:val="99"/>
                            <w:position w:val="-4"/>
                            <w:sz w:val="14"/>
                          </w:rPr>
                          <w:t>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8"/>
                            <w:w w:val="108"/>
                            <w:sz w:val="18"/>
                          </w:rPr>
                          <w:t>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34"/>
                            <w:w w:val="99"/>
                            <w:position w:val="-4"/>
                            <w:sz w:val="14"/>
                          </w:rPr>
                          <w:t>У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64"/>
                            <w:w w:val="108"/>
                            <w:sz w:val="18"/>
                          </w:rPr>
                          <w:t>х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31"/>
                            <w:w w:val="99"/>
                            <w:position w:val="-4"/>
                            <w:sz w:val="14"/>
                          </w:rPr>
                          <w:t>Р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0"/>
                            <w:w w:val="108"/>
                            <w:sz w:val="18"/>
                          </w:rPr>
                          <w:t>,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53"/>
                            <w:w w:val="99"/>
                            <w:position w:val="-4"/>
                            <w:sz w:val="14"/>
                          </w:rPr>
                          <w:t>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34"/>
                            <w:w w:val="108"/>
                            <w:sz w:val="18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62"/>
                            <w:w w:val="99"/>
                            <w:position w:val="-4"/>
                            <w:sz w:val="14"/>
                          </w:rPr>
                          <w:t>Ч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0"/>
                            <w:w w:val="108"/>
                            <w:sz w:val="18"/>
                          </w:rPr>
                          <w:t>т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60"/>
                            <w:w w:val="99"/>
                            <w:position w:val="-4"/>
                            <w:sz w:val="14"/>
                          </w:rPr>
                          <w:t>Н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36"/>
                            <w:w w:val="108"/>
                            <w:sz w:val="18"/>
                          </w:rPr>
                          <w:t>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70"/>
                            <w:w w:val="99"/>
                            <w:position w:val="-4"/>
                            <w:sz w:val="14"/>
                          </w:rPr>
                          <w:t>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0"/>
                            <w:w w:val="108"/>
                            <w:sz w:val="18"/>
                          </w:rPr>
                          <w:t>л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61"/>
                            <w:w w:val="99"/>
                            <w:position w:val="-4"/>
                            <w:sz w:val="14"/>
                          </w:rPr>
                          <w:t>Й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5"/>
                            <w:w w:val="108"/>
                            <w:sz w:val="18"/>
                          </w:rPr>
                          <w:t>к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7"/>
                            <w:w w:val="99"/>
                            <w:position w:val="-4"/>
                            <w:sz w:val="14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1"/>
                            <w:w w:val="108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"/>
                            <w:w w:val="108"/>
                            <w:sz w:val="18"/>
                          </w:rPr>
                          <w:t>а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"/>
                            <w:w w:val="108"/>
                            <w:sz w:val="18"/>
                          </w:rPr>
                          <w:t>е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м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w w:val="108"/>
                            <w:sz w:val="18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я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w w:val="108"/>
                            <w:sz w:val="18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с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"/>
                            <w:w w:val="108"/>
                            <w:sz w:val="18"/>
                          </w:rPr>
                          <w:t>т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>ер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w w:val="108"/>
                            <w:sz w:val="18"/>
                          </w:rPr>
                          <w:t>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1"/>
                            <w:w w:val="108"/>
                            <w:sz w:val="18"/>
                          </w:rPr>
                          <w:t>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"/>
                            <w:w w:val="108"/>
                            <w:sz w:val="18"/>
                          </w:rPr>
                          <w:t>т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"/>
                            <w:w w:val="108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8"/>
                            <w:sz w:val="18"/>
                          </w:rPr>
                          <w:t xml:space="preserve">-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пами,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5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действуем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сообща</w:t>
                        </w:r>
                      </w:p>
                    </w:tc>
                  </w:tr>
                  <w:tr w:rsidR="00792EC9">
                    <w:trPr>
                      <w:trHeight w:val="884"/>
                    </w:trPr>
                    <w:tc>
                      <w:tcPr>
                        <w:tcW w:w="511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42"/>
                          <w:ind w:left="91" w:right="74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4-5</w:t>
                        </w:r>
                      </w:p>
                    </w:tc>
                    <w:tc>
                      <w:tcPr>
                        <w:tcW w:w="5819" w:type="dxa"/>
                      </w:tcPr>
                      <w:p w:rsidR="00792EC9" w:rsidRPr="00FF560B" w:rsidRDefault="00792EC9">
                        <w:pPr>
                          <w:pStyle w:val="TableParagraph"/>
                          <w:spacing w:before="52" w:line="225" w:lineRule="auto"/>
                          <w:ind w:left="76" w:righ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Почему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и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для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чего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0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в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современном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мире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0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нужно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быть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глобаль-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38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но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23"/>
                            <w:w w:val="105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05"/>
                            <w:sz w:val="18"/>
                          </w:rPr>
                          <w:t>компетентным?</w:t>
                        </w:r>
                      </w:p>
                      <w:p w:rsidR="00792EC9" w:rsidRPr="00FF560B" w:rsidRDefault="00792EC9">
                        <w:pPr>
                          <w:pStyle w:val="TableParagraph"/>
                          <w:spacing w:before="1" w:line="230" w:lineRule="auto"/>
                          <w:ind w:left="76" w:right="7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Действуем для будущего: учитываем цели устойчивого разви-</w:t>
                        </w:r>
                        <w:r w:rsidRPr="00FF560B">
                          <w:rPr>
                            <w:rFonts w:ascii="Times New Roman" w:hAnsi="Times New Roman" w:cs="Times New Roman"/>
                            <w:spacing w:val="-41"/>
                            <w:w w:val="110"/>
                            <w:sz w:val="18"/>
                          </w:rPr>
                          <w:t xml:space="preserve"> </w:t>
                        </w:r>
                        <w:r w:rsidRPr="00FF560B">
                          <w:rPr>
                            <w:rFonts w:ascii="Times New Roman" w:hAnsi="Times New Roman" w:cs="Times New Roman"/>
                            <w:w w:val="110"/>
                            <w:sz w:val="18"/>
                          </w:rPr>
                          <w:t>тия</w:t>
                        </w:r>
                      </w:p>
                    </w:tc>
                  </w:tr>
                </w:tbl>
                <w:p w:rsidR="00792EC9" w:rsidRDefault="00792EC9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E0368E" w:rsidRPr="000C4FD1">
        <w:rPr>
          <w:rFonts w:ascii="Times New Roman" w:hAnsi="Times New Roman" w:cs="Times New Roman"/>
          <w:sz w:val="24"/>
          <w:szCs w:val="24"/>
        </w:rPr>
        <w:t xml:space="preserve">18 </w:t>
      </w:r>
    </w:p>
    <w:p w:rsidR="00202A56" w:rsidRPr="000C4FD1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0C4FD1">
          <w:pgSz w:w="7840" w:h="12020"/>
          <w:pgMar w:top="860" w:right="420" w:bottom="280" w:left="380" w:header="720" w:footer="720" w:gutter="0"/>
          <w:cols w:space="720"/>
        </w:sectPr>
      </w:pPr>
    </w:p>
    <w:p w:rsidR="00202A56" w:rsidRPr="000C4FD1" w:rsidRDefault="00E0368E" w:rsidP="00FF560B">
      <w:pPr>
        <w:pStyle w:val="TableParagraph"/>
        <w:jc w:val="both"/>
      </w:pPr>
      <w:r w:rsidRPr="000C4FD1">
        <w:rPr>
          <w:w w:val="95"/>
        </w:rPr>
        <w:lastRenderedPageBreak/>
        <w:t>ПЛАНИРУЕМЫЕ</w:t>
      </w:r>
      <w:r w:rsidRPr="000C4FD1">
        <w:rPr>
          <w:spacing w:val="43"/>
          <w:w w:val="95"/>
        </w:rPr>
        <w:t xml:space="preserve"> </w:t>
      </w:r>
      <w:r w:rsidRPr="000C4FD1">
        <w:rPr>
          <w:w w:val="95"/>
        </w:rPr>
        <w:t>РЕЗУЛЬТАТЫ</w:t>
      </w:r>
    </w:p>
    <w:p w:rsidR="00202A56" w:rsidRPr="000C4FD1" w:rsidRDefault="00E0368E" w:rsidP="00FF560B">
      <w:pPr>
        <w:pStyle w:val="TableParagraph"/>
        <w:jc w:val="both"/>
      </w:pPr>
      <w:r w:rsidRPr="000C4FD1">
        <w:rPr>
          <w:u w:val="thick"/>
        </w:rPr>
        <w:t>ОСВОЕНИЯ</w:t>
      </w:r>
      <w:r w:rsidRPr="000C4FD1">
        <w:rPr>
          <w:spacing w:val="4"/>
          <w:u w:val="thick"/>
        </w:rPr>
        <w:t xml:space="preserve"> </w:t>
      </w:r>
      <w:r w:rsidRPr="000C4FD1">
        <w:rPr>
          <w:u w:val="thick"/>
        </w:rPr>
        <w:t>КУРСА</w:t>
      </w:r>
      <w:r w:rsidRPr="000C4FD1">
        <w:rPr>
          <w:spacing w:val="-2"/>
          <w:u w:val="thick"/>
        </w:rPr>
        <w:t xml:space="preserve"> </w:t>
      </w:r>
      <w:r w:rsidRPr="000C4FD1">
        <w:rPr>
          <w:u w:val="thick"/>
        </w:rPr>
        <w:t>ВНЕУРОЧНОЙ</w:t>
      </w:r>
      <w:r w:rsidRPr="000C4FD1">
        <w:rPr>
          <w:spacing w:val="5"/>
          <w:u w:val="thick"/>
        </w:rPr>
        <w:t xml:space="preserve"> </w:t>
      </w:r>
      <w:r w:rsidRPr="000C4FD1">
        <w:rPr>
          <w:u w:val="thick"/>
        </w:rPr>
        <w:t>ДЕЯТЕЛЬНОСТИ</w:t>
      </w:r>
      <w:r w:rsidRPr="000C4FD1">
        <w:rPr>
          <w:u w:val="thick"/>
        </w:rPr>
        <w:tab/>
      </w:r>
    </w:p>
    <w:p w:rsidR="00202A56" w:rsidRPr="000C4FD1" w:rsidRDefault="00202A56" w:rsidP="00FF560B">
      <w:pPr>
        <w:pStyle w:val="TableParagraph"/>
        <w:jc w:val="both"/>
      </w:pPr>
    </w:p>
    <w:p w:rsidR="00202A56" w:rsidRPr="000C4FD1" w:rsidRDefault="00E0368E" w:rsidP="00FF560B">
      <w:pPr>
        <w:pStyle w:val="TableParagraph"/>
        <w:jc w:val="both"/>
      </w:pPr>
      <w:r w:rsidRPr="000C4FD1">
        <w:rPr>
          <w:w w:val="105"/>
        </w:rPr>
        <w:t>Занятия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в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рамках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программы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направлены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на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обеспечение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достижений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обучающимися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следующих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личностных,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мета-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предметных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и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предметных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образовательных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результатов.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Они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формируются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во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всех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направлениях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функциональной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грамот-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ности,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при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этом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определенные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направления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создают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наиболее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благоприятные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возможности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для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достижения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конкретных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об-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разовательных</w:t>
      </w:r>
      <w:r w:rsidRPr="000C4FD1">
        <w:rPr>
          <w:spacing w:val="27"/>
          <w:w w:val="105"/>
        </w:rPr>
        <w:t xml:space="preserve"> </w:t>
      </w:r>
      <w:r w:rsidRPr="000C4FD1">
        <w:rPr>
          <w:w w:val="105"/>
        </w:rPr>
        <w:t>результатов.</w:t>
      </w:r>
    </w:p>
    <w:p w:rsidR="00202A56" w:rsidRPr="000C4FD1" w:rsidRDefault="00E0368E" w:rsidP="00FF560B">
      <w:pPr>
        <w:pStyle w:val="TableParagraph"/>
        <w:jc w:val="both"/>
      </w:pPr>
      <w:r w:rsidRPr="000C4FD1">
        <w:rPr>
          <w:w w:val="90"/>
        </w:rPr>
        <w:t>Личностные</w:t>
      </w:r>
      <w:r w:rsidRPr="000C4FD1">
        <w:rPr>
          <w:spacing w:val="-6"/>
          <w:w w:val="90"/>
        </w:rPr>
        <w:t xml:space="preserve"> </w:t>
      </w:r>
      <w:r w:rsidRPr="000C4FD1">
        <w:rPr>
          <w:w w:val="90"/>
        </w:rPr>
        <w:t>результаты</w:t>
      </w:r>
    </w:p>
    <w:p w:rsidR="00202A56" w:rsidRPr="000C4FD1" w:rsidRDefault="00E0368E" w:rsidP="00FF560B">
      <w:pPr>
        <w:pStyle w:val="TableParagraph"/>
        <w:jc w:val="both"/>
      </w:pPr>
      <w:r w:rsidRPr="000C4FD1">
        <w:rPr>
          <w:w w:val="105"/>
        </w:rPr>
        <w:t xml:space="preserve">6 осознание российской 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 xml:space="preserve">гражданской 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 xml:space="preserve">идентичности 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(осозна-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ние</w:t>
      </w:r>
      <w:r w:rsidRPr="000C4FD1">
        <w:rPr>
          <w:spacing w:val="26"/>
          <w:w w:val="105"/>
        </w:rPr>
        <w:t xml:space="preserve"> </w:t>
      </w:r>
      <w:r w:rsidRPr="000C4FD1">
        <w:rPr>
          <w:w w:val="105"/>
        </w:rPr>
        <w:t>себя,</w:t>
      </w:r>
      <w:r w:rsidRPr="000C4FD1">
        <w:rPr>
          <w:spacing w:val="29"/>
          <w:w w:val="105"/>
        </w:rPr>
        <w:t xml:space="preserve"> </w:t>
      </w:r>
      <w:r w:rsidRPr="000C4FD1">
        <w:rPr>
          <w:w w:val="105"/>
        </w:rPr>
        <w:t>своих</w:t>
      </w:r>
      <w:r w:rsidRPr="000C4FD1">
        <w:rPr>
          <w:spacing w:val="34"/>
          <w:w w:val="105"/>
        </w:rPr>
        <w:t xml:space="preserve"> </w:t>
      </w:r>
      <w:r w:rsidRPr="000C4FD1">
        <w:rPr>
          <w:w w:val="105"/>
        </w:rPr>
        <w:t>задач</w:t>
      </w:r>
      <w:r w:rsidRPr="000C4FD1">
        <w:rPr>
          <w:spacing w:val="28"/>
          <w:w w:val="105"/>
        </w:rPr>
        <w:t xml:space="preserve"> </w:t>
      </w:r>
      <w:r w:rsidRPr="000C4FD1">
        <w:rPr>
          <w:w w:val="105"/>
        </w:rPr>
        <w:t>и</w:t>
      </w:r>
      <w:r w:rsidRPr="000C4FD1">
        <w:rPr>
          <w:spacing w:val="29"/>
          <w:w w:val="105"/>
        </w:rPr>
        <w:t xml:space="preserve"> </w:t>
      </w:r>
      <w:r w:rsidRPr="000C4FD1">
        <w:rPr>
          <w:w w:val="105"/>
        </w:rPr>
        <w:t>своего</w:t>
      </w:r>
      <w:r w:rsidRPr="000C4FD1">
        <w:rPr>
          <w:spacing w:val="31"/>
          <w:w w:val="105"/>
        </w:rPr>
        <w:t xml:space="preserve"> </w:t>
      </w:r>
      <w:r w:rsidRPr="000C4FD1">
        <w:rPr>
          <w:w w:val="105"/>
        </w:rPr>
        <w:t>места</w:t>
      </w:r>
      <w:r w:rsidRPr="000C4FD1">
        <w:rPr>
          <w:spacing w:val="30"/>
          <w:w w:val="105"/>
        </w:rPr>
        <w:t xml:space="preserve"> </w:t>
      </w:r>
      <w:r w:rsidRPr="000C4FD1">
        <w:rPr>
          <w:w w:val="105"/>
        </w:rPr>
        <w:t>в</w:t>
      </w:r>
      <w:r w:rsidRPr="000C4FD1">
        <w:rPr>
          <w:spacing w:val="29"/>
          <w:w w:val="105"/>
        </w:rPr>
        <w:t xml:space="preserve"> </w:t>
      </w:r>
      <w:r w:rsidRPr="000C4FD1">
        <w:rPr>
          <w:w w:val="105"/>
        </w:rPr>
        <w:t>мире);</w:t>
      </w:r>
    </w:p>
    <w:p w:rsidR="00202A56" w:rsidRPr="000C4FD1" w:rsidRDefault="00E0368E" w:rsidP="00FF560B">
      <w:pPr>
        <w:pStyle w:val="TableParagraph"/>
        <w:jc w:val="both"/>
      </w:pPr>
      <w:r w:rsidRPr="000C4FD1">
        <w:rPr>
          <w:w w:val="105"/>
        </w:rPr>
        <w:t>6 готовность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к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выполнению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обязанностей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гражданина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и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реа-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лизации</w:t>
      </w:r>
      <w:r w:rsidRPr="000C4FD1">
        <w:rPr>
          <w:spacing w:val="28"/>
          <w:w w:val="105"/>
        </w:rPr>
        <w:t xml:space="preserve"> </w:t>
      </w:r>
      <w:r w:rsidRPr="000C4FD1">
        <w:rPr>
          <w:w w:val="105"/>
        </w:rPr>
        <w:t>его</w:t>
      </w:r>
      <w:r w:rsidRPr="000C4FD1">
        <w:rPr>
          <w:spacing w:val="29"/>
          <w:w w:val="105"/>
        </w:rPr>
        <w:t xml:space="preserve"> </w:t>
      </w:r>
      <w:r w:rsidRPr="000C4FD1">
        <w:rPr>
          <w:w w:val="105"/>
        </w:rPr>
        <w:t>прав;</w:t>
      </w:r>
    </w:p>
    <w:p w:rsidR="00202A56" w:rsidRPr="000C4FD1" w:rsidRDefault="00E0368E" w:rsidP="00FF560B">
      <w:pPr>
        <w:pStyle w:val="TableParagraph"/>
        <w:jc w:val="both"/>
      </w:pPr>
      <w:r w:rsidRPr="000C4FD1">
        <w:rPr>
          <w:w w:val="110"/>
        </w:rPr>
        <w:t>6 ценностное отношение к достижениям своей Родины — Рос-</w:t>
      </w:r>
      <w:r w:rsidRPr="000C4FD1">
        <w:rPr>
          <w:spacing w:val="-46"/>
          <w:w w:val="110"/>
        </w:rPr>
        <w:t xml:space="preserve"> </w:t>
      </w:r>
      <w:r w:rsidRPr="000C4FD1">
        <w:rPr>
          <w:w w:val="110"/>
        </w:rPr>
        <w:t>сии, к науке, искусству, спорту, технологиям, боевым под-</w:t>
      </w:r>
      <w:r w:rsidRPr="000C4FD1">
        <w:rPr>
          <w:spacing w:val="1"/>
          <w:w w:val="110"/>
        </w:rPr>
        <w:t xml:space="preserve"> </w:t>
      </w:r>
      <w:r w:rsidRPr="000C4FD1">
        <w:rPr>
          <w:w w:val="110"/>
        </w:rPr>
        <w:t>вигам</w:t>
      </w:r>
      <w:r w:rsidRPr="000C4FD1">
        <w:rPr>
          <w:spacing w:val="20"/>
          <w:w w:val="110"/>
        </w:rPr>
        <w:t xml:space="preserve"> </w:t>
      </w:r>
      <w:r w:rsidRPr="000C4FD1">
        <w:rPr>
          <w:w w:val="110"/>
        </w:rPr>
        <w:t>и</w:t>
      </w:r>
      <w:r w:rsidRPr="000C4FD1">
        <w:rPr>
          <w:spacing w:val="18"/>
          <w:w w:val="110"/>
        </w:rPr>
        <w:t xml:space="preserve"> </w:t>
      </w:r>
      <w:r w:rsidRPr="000C4FD1">
        <w:rPr>
          <w:w w:val="110"/>
        </w:rPr>
        <w:t>трудовым</w:t>
      </w:r>
      <w:r w:rsidRPr="000C4FD1">
        <w:rPr>
          <w:spacing w:val="20"/>
          <w:w w:val="110"/>
        </w:rPr>
        <w:t xml:space="preserve"> </w:t>
      </w:r>
      <w:r w:rsidRPr="000C4FD1">
        <w:rPr>
          <w:w w:val="110"/>
        </w:rPr>
        <w:t>достижениям</w:t>
      </w:r>
      <w:r w:rsidRPr="000C4FD1">
        <w:rPr>
          <w:spacing w:val="18"/>
          <w:w w:val="110"/>
        </w:rPr>
        <w:t xml:space="preserve"> </w:t>
      </w:r>
      <w:r w:rsidRPr="000C4FD1">
        <w:rPr>
          <w:w w:val="110"/>
        </w:rPr>
        <w:t>народа;</w:t>
      </w:r>
    </w:p>
    <w:p w:rsidR="00202A56" w:rsidRPr="000C4FD1" w:rsidRDefault="00E0368E" w:rsidP="00FF560B">
      <w:pPr>
        <w:pStyle w:val="TableParagraph"/>
        <w:jc w:val="both"/>
      </w:pPr>
      <w:r w:rsidRPr="000C4FD1">
        <w:rPr>
          <w:w w:val="105"/>
        </w:rPr>
        <w:t>6 готовность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к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саморазвитию,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самостоятельности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и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личност-</w:t>
      </w:r>
      <w:r w:rsidRPr="000C4FD1">
        <w:rPr>
          <w:spacing w:val="1"/>
          <w:w w:val="105"/>
        </w:rPr>
        <w:t xml:space="preserve"> </w:t>
      </w:r>
      <w:r w:rsidRPr="000C4FD1">
        <w:rPr>
          <w:w w:val="105"/>
        </w:rPr>
        <w:t>ному</w:t>
      </w:r>
      <w:r w:rsidRPr="000C4FD1">
        <w:rPr>
          <w:spacing w:val="24"/>
          <w:w w:val="105"/>
        </w:rPr>
        <w:t xml:space="preserve"> </w:t>
      </w:r>
      <w:r w:rsidRPr="000C4FD1">
        <w:rPr>
          <w:w w:val="105"/>
        </w:rPr>
        <w:t>самоопределению;</w:t>
      </w:r>
    </w:p>
    <w:p w:rsidR="00202A56" w:rsidRPr="000C4FD1" w:rsidRDefault="00FF560B">
      <w:pPr>
        <w:pStyle w:val="a3"/>
        <w:spacing w:before="7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E0368E"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инициативы;</w:t>
      </w:r>
    </w:p>
    <w:p w:rsidR="00202A56" w:rsidRPr="000C4FD1" w:rsidRDefault="00FF560B">
      <w:pPr>
        <w:pStyle w:val="a3"/>
        <w:spacing w:before="10"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наличие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мотивации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целенаправленной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социально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значи-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полезным,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интерес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социальному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сотрудничеству;</w:t>
      </w:r>
    </w:p>
    <w:p w:rsidR="00202A56" w:rsidRPr="000C4FD1" w:rsidRDefault="00FF560B">
      <w:pPr>
        <w:pStyle w:val="a3"/>
        <w:spacing w:before="1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проявление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интереса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способам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:rsidR="00202A56" w:rsidRPr="000C4FD1" w:rsidRDefault="00FF560B">
      <w:pPr>
        <w:pStyle w:val="a3"/>
        <w:spacing w:before="10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самоизменению;</w:t>
      </w:r>
    </w:p>
    <w:p w:rsidR="00202A56" w:rsidRPr="000C4FD1" w:rsidRDefault="00FF560B">
      <w:pPr>
        <w:pStyle w:val="a3"/>
        <w:spacing w:before="13" w:line="252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сформированность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внутренней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позиции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личности  как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ценностного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себе,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окружающим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целом;</w:t>
      </w:r>
    </w:p>
    <w:p w:rsidR="00202A56" w:rsidRPr="000C4FD1" w:rsidRDefault="00FF560B">
      <w:pPr>
        <w:pStyle w:val="a3"/>
        <w:spacing w:line="254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ориентация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моральные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нормы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ситуациях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выбора;</w:t>
      </w:r>
    </w:p>
    <w:p w:rsidR="00202A56" w:rsidRPr="000C4FD1" w:rsidRDefault="00FF560B">
      <w:pPr>
        <w:pStyle w:val="a3"/>
        <w:spacing w:line="252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установка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практических  за-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дач,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важности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протяжении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всей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 для успешной профессиональной деятельности и раз-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витие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умений;</w:t>
      </w:r>
    </w:p>
    <w:p w:rsidR="00202A56" w:rsidRPr="000C4FD1" w:rsidRDefault="00FF560B">
      <w:pPr>
        <w:pStyle w:val="a3"/>
        <w:spacing w:line="252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осознанный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построение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индивидуальной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траекто-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планов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личных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общественных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интересов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потребностей;</w:t>
      </w:r>
    </w:p>
    <w:p w:rsidR="00202A56" w:rsidRPr="000C4FD1" w:rsidRDefault="00FF560B">
      <w:pPr>
        <w:pStyle w:val="a3"/>
        <w:spacing w:before="1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семьи;</w:t>
      </w:r>
    </w:p>
    <w:p w:rsidR="00FF560B" w:rsidRDefault="00FF560B" w:rsidP="00FF560B">
      <w:pPr>
        <w:pStyle w:val="a3"/>
        <w:spacing w:before="10"/>
        <w:ind w:left="472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lastRenderedPageBreak/>
        <w:t>-</w:t>
      </w:r>
      <w:r w:rsidR="00E0368E" w:rsidRPr="000C4FD1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приобретение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успешного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межличностного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:rsidR="00202A56" w:rsidRPr="000C4FD1" w:rsidRDefault="00FF560B" w:rsidP="00FF560B">
      <w:pPr>
        <w:pStyle w:val="a3"/>
        <w:spacing w:before="10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готовность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разнообразной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ак-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тивное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коллективных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учебно-исследовательских,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проектных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творческих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работах;</w:t>
      </w:r>
    </w:p>
    <w:p w:rsidR="00202A56" w:rsidRPr="000C4FD1" w:rsidRDefault="00FF560B">
      <w:pPr>
        <w:pStyle w:val="a3"/>
        <w:spacing w:before="1" w:line="252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проявление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уважения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любого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труда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результатам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трудовой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бережного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общественному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имуществу;</w:t>
      </w:r>
    </w:p>
    <w:p w:rsidR="00202A56" w:rsidRPr="000C4FD1" w:rsidRDefault="00FF560B">
      <w:pPr>
        <w:pStyle w:val="a3"/>
        <w:spacing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соблюдение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безопасности,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навыков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без-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опасного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интернет-среде.</w:t>
      </w:r>
    </w:p>
    <w:p w:rsidR="00202A56" w:rsidRPr="000C4FD1" w:rsidRDefault="00E0368E">
      <w:pPr>
        <w:pStyle w:val="a3"/>
        <w:spacing w:line="252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результаты,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обеспечивающие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адаптацию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ющегося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изменяющимся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условиям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природной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среды:</w:t>
      </w:r>
    </w:p>
    <w:p w:rsidR="00202A56" w:rsidRPr="000C4FD1" w:rsidRDefault="00FF560B">
      <w:pPr>
        <w:pStyle w:val="a3"/>
        <w:spacing w:line="252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освоение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ролей;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личной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поступки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мире;</w:t>
      </w:r>
    </w:p>
    <w:p w:rsidR="00202A56" w:rsidRPr="000C4FD1" w:rsidRDefault="00FF560B">
      <w:pPr>
        <w:pStyle w:val="a3"/>
        <w:spacing w:before="1" w:line="252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готовность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действиям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неопределенности,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вышению уровня своей компетентности через практическую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учиться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людей,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приобретать в совместной деятельности новые знания, навы-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ки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компетенции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:rsidR="00202A56" w:rsidRPr="000C4FD1" w:rsidRDefault="00FF560B">
      <w:pPr>
        <w:pStyle w:val="a3"/>
        <w:spacing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осознание необходимости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формировании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знаний,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 числе формулировать идеи, понятия, гипотезы об объек-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тах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явлениях,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ранее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неизвестных,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дефицит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компетентностей,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планиро-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вать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развитие.</w:t>
      </w:r>
    </w:p>
    <w:p w:rsidR="00202A56" w:rsidRPr="000C4FD1" w:rsidRDefault="00E0368E">
      <w:pPr>
        <w:pStyle w:val="a3"/>
        <w:spacing w:line="252" w:lineRule="auto"/>
        <w:ind w:left="357" w:right="314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Личностные результаты, связанные с формированием эко-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логической</w:t>
      </w:r>
      <w:r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культуры:</w:t>
      </w:r>
    </w:p>
    <w:p w:rsidR="00202A56" w:rsidRPr="000C4FD1" w:rsidRDefault="00FF560B">
      <w:pPr>
        <w:pStyle w:val="a3"/>
        <w:spacing w:before="1" w:line="249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природы,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общества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экономики;</w:t>
      </w:r>
    </w:p>
    <w:p w:rsidR="00202A56" w:rsidRPr="000C4FD1" w:rsidRDefault="00FF560B">
      <w:pPr>
        <w:pStyle w:val="a3"/>
        <w:spacing w:before="4" w:line="252" w:lineRule="auto"/>
        <w:ind w:right="309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умение оценивать свои действия с учетом влияния на окру-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жающую среду, достижений целей и преодоления вызовов,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="00E0368E" w:rsidRPr="000C4FD1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глобальных</w:t>
      </w:r>
      <w:r w:rsidR="00E0368E" w:rsidRPr="000C4FD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последствий;</w:t>
      </w:r>
    </w:p>
    <w:p w:rsidR="00202A56" w:rsidRPr="000C4FD1" w:rsidRDefault="00FF560B" w:rsidP="00FF560B">
      <w:pPr>
        <w:pStyle w:val="a3"/>
        <w:spacing w:line="252" w:lineRule="auto"/>
        <w:ind w:right="309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ориентация на применение знаний из социальных и есте-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ственных наук для решения задач в области окружающей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среды,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планирования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поступков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lastRenderedPageBreak/>
        <w:t>оценки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последствий</w:t>
      </w:r>
      <w:r w:rsidR="00E0368E" w:rsidRPr="000C4FD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окружающей</w:t>
      </w:r>
      <w:r w:rsidR="00E0368E" w:rsidRPr="000C4FD1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среды;</w:t>
      </w:r>
    </w:p>
    <w:p w:rsidR="00202A56" w:rsidRPr="000C4FD1" w:rsidRDefault="00FF560B" w:rsidP="00FF560B">
      <w:pPr>
        <w:pStyle w:val="a3"/>
        <w:spacing w:line="252" w:lineRule="auto"/>
        <w:ind w:right="306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повышение уровня экологической культуры, осознание гло-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бального характера экологических проблем и путей их ре-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шения;</w:t>
      </w:r>
    </w:p>
    <w:p w:rsidR="00202A56" w:rsidRPr="000C4FD1" w:rsidRDefault="00FF560B" w:rsidP="00FF560B">
      <w:pPr>
        <w:pStyle w:val="a3"/>
        <w:spacing w:before="1" w:line="252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активное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неприятие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приносящих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вред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окружаю-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щей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среде;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роли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как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потре-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бителя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природной,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технологической</w:t>
      </w:r>
      <w:r w:rsidR="00E0368E" w:rsidRPr="000C4FD1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сред;</w:t>
      </w:r>
    </w:p>
    <w:p w:rsidR="00202A56" w:rsidRPr="000C4FD1" w:rsidRDefault="00FF560B" w:rsidP="00FF560B">
      <w:pPr>
        <w:pStyle w:val="a3"/>
        <w:spacing w:before="88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готовность к участию в практической деятельности экологи-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ческой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направленности.</w:t>
      </w:r>
    </w:p>
    <w:p w:rsidR="00202A56" w:rsidRPr="000C4FD1" w:rsidRDefault="00E0368E" w:rsidP="00FF560B">
      <w:pPr>
        <w:pStyle w:val="a3"/>
        <w:spacing w:line="244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руководствоваться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позитивных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ценностных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ориента-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ций</w:t>
      </w:r>
      <w:r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расширение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деятельности.</w:t>
      </w:r>
    </w:p>
    <w:p w:rsidR="00202A56" w:rsidRPr="000C4FD1" w:rsidRDefault="00E0368E" w:rsidP="00FF560B">
      <w:pPr>
        <w:pStyle w:val="2"/>
        <w:spacing w:before="159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90"/>
          <w:sz w:val="24"/>
          <w:szCs w:val="24"/>
        </w:rPr>
        <w:t>Метапредметные</w:t>
      </w:r>
      <w:r w:rsidRPr="000C4FD1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результаты</w:t>
      </w:r>
    </w:p>
    <w:p w:rsidR="00202A56" w:rsidRPr="000C4FD1" w:rsidRDefault="00E0368E">
      <w:pPr>
        <w:pStyle w:val="a3"/>
        <w:spacing w:before="68" w:line="244" w:lineRule="auto"/>
        <w:ind w:left="357" w:right="312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Метапредметные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во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ФГОС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сгруппированы 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трем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направлениям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ис-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пользовать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практике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универсальные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действия,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ставляющие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учиться:</w:t>
      </w:r>
    </w:p>
    <w:p w:rsidR="00202A56" w:rsidRPr="000C4FD1" w:rsidRDefault="00E0368E">
      <w:pPr>
        <w:pStyle w:val="a5"/>
        <w:numPr>
          <w:ilvl w:val="0"/>
          <w:numId w:val="10"/>
        </w:numPr>
        <w:tabs>
          <w:tab w:val="left" w:pos="643"/>
        </w:tabs>
        <w:spacing w:before="1" w:line="244" w:lineRule="auto"/>
        <w:ind w:right="757" w:hanging="284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овладение универсальными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учебными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познавательными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действиями;</w:t>
      </w:r>
    </w:p>
    <w:p w:rsidR="00202A56" w:rsidRPr="000C4FD1" w:rsidRDefault="00E0368E">
      <w:pPr>
        <w:pStyle w:val="a5"/>
        <w:numPr>
          <w:ilvl w:val="0"/>
          <w:numId w:val="10"/>
        </w:numPr>
        <w:tabs>
          <w:tab w:val="left" w:pos="643"/>
        </w:tabs>
        <w:spacing w:line="244" w:lineRule="auto"/>
        <w:ind w:right="621" w:hanging="284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0C4FD1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универсальными</w:t>
      </w:r>
      <w:r w:rsidRPr="000C4FD1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учебными коммуникативными</w:t>
      </w:r>
      <w:r w:rsidRPr="000C4FD1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действиями;</w:t>
      </w:r>
    </w:p>
    <w:p w:rsidR="00202A56" w:rsidRPr="000C4FD1" w:rsidRDefault="00E0368E">
      <w:pPr>
        <w:pStyle w:val="a5"/>
        <w:numPr>
          <w:ilvl w:val="0"/>
          <w:numId w:val="10"/>
        </w:numPr>
        <w:tabs>
          <w:tab w:val="left" w:pos="643"/>
        </w:tabs>
        <w:spacing w:before="1"/>
        <w:ind w:left="642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0C4FD1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универсальными </w:t>
      </w:r>
      <w:r w:rsidRPr="000C4FD1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регулятивными </w:t>
      </w:r>
      <w:r w:rsidRPr="000C4FD1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действиями.</w:t>
      </w:r>
    </w:p>
    <w:p w:rsidR="00202A56" w:rsidRPr="000C4FD1" w:rsidRDefault="00FF560B">
      <w:pPr>
        <w:pStyle w:val="a3"/>
        <w:spacing w:before="4"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Освоение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межпредметных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понятий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(исполь-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зуются в нескольких предметных областях и позволяют свя-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зывать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предметов,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курсов (в том числе внеурочной деятельности), учебных мо-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дулей в целостную научную картину мира) и универсальных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(познавательные,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коммуникативные,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гулятивные);</w:t>
      </w:r>
    </w:p>
    <w:p w:rsidR="00202A56" w:rsidRPr="000C4FD1" w:rsidRDefault="00FF560B">
      <w:pPr>
        <w:pStyle w:val="a3"/>
        <w:spacing w:before="1" w:line="244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способность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познавательной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практике;</w:t>
      </w:r>
    </w:p>
    <w:p w:rsidR="00202A56" w:rsidRPr="000C4FD1" w:rsidRDefault="00FF560B">
      <w:pPr>
        <w:pStyle w:val="a3"/>
        <w:spacing w:before="2" w:line="244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готовность к самостоятельному планированию и осуществле-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сотруд-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ничества с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педагогическими  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работниками   и   сверстниками,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участию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построении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образовательной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траектории;</w:t>
      </w:r>
    </w:p>
    <w:p w:rsidR="00202A56" w:rsidRPr="000C4FD1" w:rsidRDefault="00FF560B">
      <w:pPr>
        <w:pStyle w:val="a3"/>
        <w:spacing w:line="244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способность организовать и реализовать собственную позна-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вательную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деятельность;</w:t>
      </w:r>
    </w:p>
    <w:p w:rsidR="00202A56" w:rsidRPr="000C4FD1" w:rsidRDefault="00FF560B">
      <w:pPr>
        <w:pStyle w:val="a3"/>
        <w:spacing w:before="1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</w:p>
    <w:p w:rsidR="00202A56" w:rsidRPr="000C4FD1" w:rsidRDefault="00FF560B">
      <w:pPr>
        <w:pStyle w:val="a3"/>
        <w:spacing w:before="3" w:line="244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овладение навыками работы с информацией: восприятие 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создание информационных текстов в различных форматах,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 том числе цифровых, с учетом назначения информации 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ее</w:t>
      </w:r>
      <w:r w:rsidR="00E0368E"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целевой</w:t>
      </w:r>
      <w:r w:rsidR="00E0368E"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аудитории.</w:t>
      </w:r>
    </w:p>
    <w:p w:rsidR="00202A56" w:rsidRPr="000C4FD1" w:rsidRDefault="00E0368E">
      <w:pPr>
        <w:pStyle w:val="3"/>
        <w:spacing w:before="181" w:line="228" w:lineRule="auto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95"/>
          <w:sz w:val="24"/>
          <w:szCs w:val="24"/>
        </w:rPr>
        <w:t>Овладение</w:t>
      </w:r>
      <w:r w:rsidRPr="000C4FD1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5"/>
          <w:sz w:val="24"/>
          <w:szCs w:val="24"/>
        </w:rPr>
        <w:t>универсальными</w:t>
      </w:r>
      <w:r w:rsidRPr="000C4FD1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5"/>
          <w:sz w:val="24"/>
          <w:szCs w:val="24"/>
        </w:rPr>
        <w:t>учебными</w:t>
      </w:r>
      <w:r w:rsidRPr="000C4FD1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5"/>
          <w:sz w:val="24"/>
          <w:szCs w:val="24"/>
        </w:rPr>
        <w:t>познавательными</w:t>
      </w:r>
      <w:r w:rsidRPr="000C4FD1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5"/>
          <w:sz w:val="24"/>
          <w:szCs w:val="24"/>
        </w:rPr>
        <w:t>дей-</w:t>
      </w:r>
      <w:r w:rsidRPr="000C4FD1">
        <w:rPr>
          <w:rFonts w:ascii="Times New Roman" w:hAnsi="Times New Roman" w:cs="Times New Roman"/>
          <w:spacing w:val="-53"/>
          <w:w w:val="9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 xml:space="preserve">ствиями: </w:t>
      </w:r>
    </w:p>
    <w:p w:rsidR="00202A56" w:rsidRPr="000C4FD1" w:rsidRDefault="00E0368E">
      <w:pPr>
        <w:pStyle w:val="4"/>
        <w:numPr>
          <w:ilvl w:val="1"/>
          <w:numId w:val="11"/>
        </w:numPr>
        <w:tabs>
          <w:tab w:val="left" w:pos="970"/>
        </w:tabs>
        <w:ind w:hanging="330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базовые</w:t>
      </w:r>
      <w:r w:rsidRPr="000C4FD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логические</w:t>
      </w:r>
      <w:r w:rsidRPr="000C4FD1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действия:</w:t>
      </w:r>
    </w:p>
    <w:p w:rsidR="00202A56" w:rsidRPr="000C4FD1" w:rsidRDefault="00E0368E" w:rsidP="00FF560B">
      <w:pPr>
        <w:pStyle w:val="a3"/>
        <w:spacing w:before="9"/>
        <w:ind w:left="472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6</w:t>
      </w:r>
      <w:r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базовыми</w:t>
      </w:r>
      <w:r w:rsidRPr="000C4FD1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логическими</w:t>
      </w:r>
      <w:r w:rsidRPr="000C4FD1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операциями:</w:t>
      </w:r>
    </w:p>
    <w:p w:rsidR="00202A56" w:rsidRPr="000C4FD1" w:rsidRDefault="00FF560B">
      <w:pPr>
        <w:pStyle w:val="a5"/>
        <w:numPr>
          <w:ilvl w:val="1"/>
          <w:numId w:val="10"/>
        </w:numPr>
        <w:tabs>
          <w:tab w:val="left" w:pos="927"/>
        </w:tabs>
        <w:spacing w:before="70"/>
        <w:ind w:hanging="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опоставления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сравнения,</w:t>
      </w:r>
    </w:p>
    <w:p w:rsidR="00202A56" w:rsidRPr="000C4FD1" w:rsidRDefault="00E0368E">
      <w:pPr>
        <w:pStyle w:val="a5"/>
        <w:numPr>
          <w:ilvl w:val="1"/>
          <w:numId w:val="10"/>
        </w:numPr>
        <w:tabs>
          <w:tab w:val="left" w:pos="927"/>
        </w:tabs>
        <w:spacing w:before="4"/>
        <w:ind w:hanging="28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группировки,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систематизации</w:t>
      </w:r>
      <w:r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классификации,</w:t>
      </w:r>
    </w:p>
    <w:p w:rsidR="00202A56" w:rsidRPr="000C4FD1" w:rsidRDefault="00E0368E">
      <w:pPr>
        <w:pStyle w:val="a5"/>
        <w:numPr>
          <w:ilvl w:val="1"/>
          <w:numId w:val="10"/>
        </w:numPr>
        <w:tabs>
          <w:tab w:val="left" w:pos="927"/>
        </w:tabs>
        <w:spacing w:before="6"/>
        <w:ind w:hanging="28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анализа,</w:t>
      </w:r>
      <w:r w:rsidRPr="000C4FD1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синтеза,</w:t>
      </w:r>
      <w:r w:rsidRPr="000C4FD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обобщения,</w:t>
      </w:r>
    </w:p>
    <w:p w:rsidR="00202A56" w:rsidRPr="000C4FD1" w:rsidRDefault="00E0368E">
      <w:pPr>
        <w:pStyle w:val="a5"/>
        <w:numPr>
          <w:ilvl w:val="1"/>
          <w:numId w:val="10"/>
        </w:numPr>
        <w:tabs>
          <w:tab w:val="left" w:pos="927"/>
        </w:tabs>
        <w:spacing w:before="5"/>
        <w:ind w:hanging="28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выделения</w:t>
      </w:r>
      <w:r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главного;</w:t>
      </w:r>
    </w:p>
    <w:p w:rsidR="00202A56" w:rsidRPr="000C4FD1" w:rsidRDefault="00FF560B">
      <w:pPr>
        <w:pStyle w:val="a3"/>
        <w:spacing w:before="3" w:line="244" w:lineRule="auto"/>
        <w:ind w:hanging="17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владеть</w:t>
      </w:r>
      <w:r w:rsidR="00E0368E"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приемами</w:t>
      </w:r>
      <w:r w:rsidR="00E0368E" w:rsidRPr="000C4FD1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описания</w:t>
      </w:r>
      <w:r w:rsidR="00E0368E"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рассуждения,</w:t>
      </w:r>
      <w:r w:rsidR="00E0368E"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т.ч.</w:t>
      </w:r>
      <w:r w:rsidR="00E0368E"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E0368E"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помо-</w:t>
      </w:r>
      <w:r w:rsidR="00E0368E" w:rsidRPr="000C4FD1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щью</w:t>
      </w:r>
      <w:r w:rsidR="00E0368E"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схем</w:t>
      </w:r>
      <w:r w:rsidR="00E0368E" w:rsidRPr="000C4FD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знако-символических</w:t>
      </w:r>
      <w:r w:rsidR="00E0368E"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средств;</w:t>
      </w:r>
    </w:p>
    <w:p w:rsidR="00202A56" w:rsidRPr="000C4FD1" w:rsidRDefault="00FF560B">
      <w:pPr>
        <w:pStyle w:val="a3"/>
        <w:spacing w:before="4" w:line="242" w:lineRule="auto"/>
        <w:ind w:right="213" w:hanging="17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="00E0368E"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существенные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признаки</w:t>
      </w:r>
      <w:r w:rsidR="00E0368E" w:rsidRPr="000C4FD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объек-</w:t>
      </w:r>
      <w:r w:rsidR="00E0368E" w:rsidRPr="000C4FD1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тов</w:t>
      </w:r>
      <w:r w:rsidR="00E0368E" w:rsidRPr="000C4FD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(явлений);</w:t>
      </w:r>
    </w:p>
    <w:p w:rsidR="00202A56" w:rsidRPr="000C4FD1" w:rsidRDefault="00FF560B">
      <w:pPr>
        <w:pStyle w:val="a3"/>
        <w:spacing w:before="2" w:line="244" w:lineRule="auto"/>
        <w:ind w:right="405" w:hanging="17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="00E0368E" w:rsidRPr="000C4FD1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существенный</w:t>
      </w:r>
      <w:r w:rsidR="00E0368E" w:rsidRPr="000C4FD1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признак</w:t>
      </w:r>
      <w:r w:rsidR="00E0368E" w:rsidRPr="000C4FD1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классификации,</w:t>
      </w:r>
      <w:r w:rsidR="00E0368E" w:rsidRPr="000C4FD1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ос-</w:t>
      </w:r>
      <w:r w:rsidR="00E0368E" w:rsidRPr="000C4FD1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нования</w:t>
      </w:r>
    </w:p>
    <w:p w:rsidR="00202A56" w:rsidRPr="000C4FD1" w:rsidRDefault="00FF560B">
      <w:pPr>
        <w:pStyle w:val="a3"/>
        <w:spacing w:before="1" w:line="244" w:lineRule="auto"/>
        <w:ind w:left="470" w:right="311" w:firstLine="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обобщения</w:t>
      </w:r>
      <w:r w:rsidR="00E0368E"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сравнения,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критерии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проводимого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анализа;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6</w:t>
      </w:r>
      <w:r w:rsidR="00E0368E"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предложенной</w:t>
      </w:r>
      <w:r w:rsidR="00E0368E"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выявлять</w:t>
      </w:r>
      <w:r w:rsidR="00E0368E"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закономерности</w:t>
      </w:r>
      <w:r w:rsidR="00E0368E"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противоречия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рассматриваемых</w:t>
      </w:r>
      <w:r w:rsidR="00E0368E" w:rsidRPr="000C4FD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фактах,</w:t>
      </w:r>
      <w:r w:rsidR="00E0368E"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данных</w:t>
      </w:r>
      <w:r w:rsidR="00E0368E"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наблю-</w:t>
      </w:r>
    </w:p>
    <w:p w:rsidR="00202A56" w:rsidRPr="000C4FD1" w:rsidRDefault="00E0368E">
      <w:pPr>
        <w:pStyle w:val="a3"/>
        <w:spacing w:line="233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дениях;</w:t>
      </w:r>
    </w:p>
    <w:p w:rsidR="00202A56" w:rsidRPr="000C4FD1" w:rsidRDefault="00FF560B">
      <w:pPr>
        <w:pStyle w:val="a3"/>
        <w:spacing w:before="8" w:line="242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предлагать критерии для выявления закономерностей и про-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тиворечий;</w:t>
      </w:r>
    </w:p>
    <w:p w:rsidR="00202A56" w:rsidRPr="000C4FD1" w:rsidRDefault="00FF560B">
      <w:pPr>
        <w:pStyle w:val="a3"/>
        <w:spacing w:before="7" w:line="242" w:lineRule="auto"/>
        <w:ind w:right="309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выявлять   дефициты   информации, 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данных, 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:rsidR="00202A56" w:rsidRPr="000C4FD1" w:rsidRDefault="00FF560B">
      <w:pPr>
        <w:pStyle w:val="a3"/>
        <w:spacing w:before="1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выявлять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причинно-следственные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связи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изучении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явле-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ний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процессов;</w:t>
      </w:r>
    </w:p>
    <w:p w:rsidR="00202A56" w:rsidRPr="000C4FD1" w:rsidRDefault="00FF560B">
      <w:pPr>
        <w:pStyle w:val="a3"/>
        <w:spacing w:before="2" w:line="244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делать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выводы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использованием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дедуктивных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индуктив-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умозаключений,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умозаключений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аналогии,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форму-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лировать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гипотезы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взаимосвязях;</w:t>
      </w:r>
    </w:p>
    <w:p w:rsidR="00202A56" w:rsidRPr="000C4FD1" w:rsidRDefault="00FF560B">
      <w:pPr>
        <w:pStyle w:val="a3"/>
        <w:spacing w:before="1"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самостоятельно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(сравнивать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несколько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вариантов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более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подходящий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выделенных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критериев);</w:t>
      </w:r>
    </w:p>
    <w:p w:rsidR="00202A56" w:rsidRPr="000C4FD1" w:rsidRDefault="00E0368E">
      <w:pPr>
        <w:pStyle w:val="4"/>
        <w:numPr>
          <w:ilvl w:val="1"/>
          <w:numId w:val="11"/>
        </w:numPr>
        <w:tabs>
          <w:tab w:val="left" w:pos="970"/>
        </w:tabs>
        <w:spacing w:before="2"/>
        <w:ind w:hanging="330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базовые</w:t>
      </w:r>
      <w:r w:rsidRPr="000C4FD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исследовательские</w:t>
      </w:r>
      <w:r w:rsidRPr="000C4FD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действия:</w:t>
      </w:r>
    </w:p>
    <w:p w:rsidR="00202A56" w:rsidRPr="000C4FD1" w:rsidRDefault="00FF560B">
      <w:pPr>
        <w:pStyle w:val="a3"/>
        <w:spacing w:before="11" w:line="242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как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исследовательский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инструмент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:rsidR="00202A56" w:rsidRPr="000C4FD1" w:rsidRDefault="00FF560B">
      <w:pPr>
        <w:pStyle w:val="a3"/>
        <w:spacing w:before="4"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формулировать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фиксирующие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разрыв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альным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желательным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состоянием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ситуации,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объекта,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мостоятельно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искомое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данное;</w:t>
      </w:r>
    </w:p>
    <w:p w:rsidR="00202A56" w:rsidRPr="000C4FD1" w:rsidRDefault="00FF560B">
      <w:pPr>
        <w:pStyle w:val="a3"/>
        <w:spacing w:before="1" w:line="244" w:lineRule="auto"/>
        <w:ind w:right="315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формировать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гипотезу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истинности</w:t>
      </w:r>
      <w:r w:rsidR="00E0368E" w:rsidRPr="000C4FD1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суждений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и суждений других,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аргументировать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свою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позицию,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мне-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ние;</w:t>
      </w:r>
    </w:p>
    <w:p w:rsidR="00202A56" w:rsidRPr="000C4FD1" w:rsidRDefault="00FF560B">
      <w:pPr>
        <w:pStyle w:val="a3"/>
        <w:spacing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проводить по самостоятельно составленному плану опыт, не-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сложный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эксперимент,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небольшое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исследование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установ-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лению особенностей объекта изучения, причинно-следствен-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ных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связей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зависимостей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собой;</w:t>
      </w:r>
    </w:p>
    <w:p w:rsidR="00202A56" w:rsidRPr="000C4FD1" w:rsidRDefault="00FF560B" w:rsidP="00FF560B">
      <w:pPr>
        <w:pStyle w:val="a3"/>
        <w:spacing w:line="244" w:lineRule="auto"/>
        <w:ind w:right="315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оценивать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применимость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достоверность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полученной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исследования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(эксперимента);</w:t>
      </w:r>
    </w:p>
    <w:p w:rsidR="00202A56" w:rsidRPr="000C4FD1" w:rsidRDefault="00E0368E">
      <w:pPr>
        <w:pStyle w:val="a3"/>
        <w:spacing w:before="88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FF560B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обобщения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выводы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зультатам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проведенного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наблюдения,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исследования,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инструментами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достоверности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полученных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выводов</w:t>
      </w:r>
      <w:r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обобщений;</w:t>
      </w:r>
    </w:p>
    <w:p w:rsidR="00202A56" w:rsidRPr="000C4FD1" w:rsidRDefault="00FF560B">
      <w:pPr>
        <w:pStyle w:val="a3"/>
        <w:spacing w:line="244" w:lineRule="auto"/>
        <w:ind w:right="311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прогнозировать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возможное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дальнейшее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развитие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процессов,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событий и их последствия в аналогичных или сходных си-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туациях, выдвигать предположения об их развитии в новых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условиях</w:t>
      </w:r>
      <w:r w:rsidR="00E0368E" w:rsidRPr="000C4FD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контекстах;</w:t>
      </w:r>
    </w:p>
    <w:p w:rsidR="00202A56" w:rsidRPr="000C4FD1" w:rsidRDefault="00E0368E">
      <w:pPr>
        <w:pStyle w:val="4"/>
        <w:numPr>
          <w:ilvl w:val="1"/>
          <w:numId w:val="11"/>
        </w:numPr>
        <w:tabs>
          <w:tab w:val="left" w:pos="970"/>
        </w:tabs>
        <w:spacing w:before="4"/>
        <w:ind w:hanging="330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работа</w:t>
      </w:r>
      <w:r w:rsidRPr="000C4FD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информацией:</w:t>
      </w:r>
    </w:p>
    <w:p w:rsidR="00202A56" w:rsidRPr="000C4FD1" w:rsidRDefault="00FF560B" w:rsidP="00FF560B">
      <w:pPr>
        <w:pStyle w:val="a3"/>
        <w:spacing w:before="9" w:line="244" w:lineRule="auto"/>
        <w:ind w:right="309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применять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методы,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инструменты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поиске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отборе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данных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предложенной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заданных</w:t>
      </w:r>
      <w:r w:rsidR="00E0368E" w:rsidRPr="000C4FD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критериев;</w:t>
      </w:r>
    </w:p>
    <w:p w:rsidR="00202A56" w:rsidRPr="000C4FD1" w:rsidRDefault="00FF560B">
      <w:pPr>
        <w:pStyle w:val="a3"/>
        <w:spacing w:before="6"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выбирать,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интерпре-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видов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представ-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ления;</w:t>
      </w:r>
    </w:p>
    <w:p w:rsidR="00202A56" w:rsidRPr="000C4FD1" w:rsidRDefault="00FF560B">
      <w:pPr>
        <w:pStyle w:val="a3"/>
        <w:spacing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lastRenderedPageBreak/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находить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сходные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аргументы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(подтверждающие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опро-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вергающие одну и ту же идею, версию)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 различных инфор-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мационных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источниках;</w:t>
      </w:r>
    </w:p>
    <w:p w:rsidR="00202A56" w:rsidRPr="000C4FD1" w:rsidRDefault="00FF560B">
      <w:pPr>
        <w:pStyle w:val="a3"/>
        <w:spacing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самостоятельно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оптимальную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форму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представ-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иллюстрировать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решаемые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несложными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схемами,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диаграммами,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графикой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комбинациями;</w:t>
      </w:r>
    </w:p>
    <w:p w:rsidR="00202A56" w:rsidRPr="000C4FD1" w:rsidRDefault="00FF560B">
      <w:pPr>
        <w:pStyle w:val="a3"/>
        <w:spacing w:before="2"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оценивать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надежность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критериям,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предло-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женным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педагогическим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работником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или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сформулирован-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ным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самостоятельно;</w:t>
      </w:r>
    </w:p>
    <w:p w:rsidR="00202A56" w:rsidRPr="000C4FD1" w:rsidRDefault="00FF560B">
      <w:pPr>
        <w:pStyle w:val="a3"/>
        <w:spacing w:line="244" w:lineRule="auto"/>
        <w:ind w:left="705" w:right="311" w:firstLine="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</w:rPr>
        <w:t>эффективно</w:t>
      </w:r>
      <w:r w:rsidR="00E0368E"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</w:rPr>
        <w:t>запоминать</w:t>
      </w:r>
      <w:r w:rsidR="00E0368E"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</w:rPr>
        <w:t>систематизировать</w:t>
      </w:r>
      <w:r w:rsidR="00E0368E"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</w:rPr>
        <w:t>информацию.</w:t>
      </w:r>
      <w:r w:rsidR="00E0368E" w:rsidRPr="000C4F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универсальных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познаватель-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ных</w:t>
      </w:r>
      <w:r w:rsidR="00E0368E" w:rsidRPr="000C4FD1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="00E0368E" w:rsidRPr="000C4FD1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="00E0368E" w:rsidRPr="000C4FD1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="00E0368E" w:rsidRPr="000C4FD1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когнитивных</w:t>
      </w:r>
    </w:p>
    <w:p w:rsidR="00202A56" w:rsidRPr="000C4FD1" w:rsidRDefault="00E0368E">
      <w:pPr>
        <w:pStyle w:val="a3"/>
        <w:ind w:left="357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навыков</w:t>
      </w:r>
      <w:r w:rsidRPr="000C4FD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</w:t>
      </w:r>
      <w:r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обучающихся.</w:t>
      </w:r>
    </w:p>
    <w:p w:rsidR="00202A56" w:rsidRPr="000C4FD1" w:rsidRDefault="00E0368E">
      <w:pPr>
        <w:pStyle w:val="3"/>
        <w:spacing w:before="179" w:line="232" w:lineRule="auto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95"/>
          <w:sz w:val="24"/>
          <w:szCs w:val="24"/>
        </w:rPr>
        <w:t>Овладение универсальными учебными коммуникативными дей-</w:t>
      </w:r>
      <w:r w:rsidRPr="000C4FD1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 xml:space="preserve">ствиями: </w:t>
      </w:r>
    </w:p>
    <w:p w:rsidR="00202A56" w:rsidRPr="000C4FD1" w:rsidRDefault="00E0368E">
      <w:pPr>
        <w:pStyle w:val="4"/>
        <w:numPr>
          <w:ilvl w:val="0"/>
          <w:numId w:val="9"/>
        </w:numPr>
        <w:tabs>
          <w:tab w:val="left" w:pos="970"/>
        </w:tabs>
        <w:spacing w:before="68"/>
        <w:ind w:hanging="330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общение:</w:t>
      </w:r>
    </w:p>
    <w:p w:rsidR="00202A56" w:rsidRPr="000C4FD1" w:rsidRDefault="00FF560B">
      <w:pPr>
        <w:pStyle w:val="a3"/>
        <w:spacing w:before="6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воспринимать и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формулировать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суждения,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выражать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эмо-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ции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целями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условиями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:rsidR="00202A56" w:rsidRPr="000C4FD1" w:rsidRDefault="00FF560B">
      <w:pPr>
        <w:pStyle w:val="a3"/>
        <w:spacing w:before="2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выражать себя (свою точку зрения) в устных и письменных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текстах;</w:t>
      </w:r>
    </w:p>
    <w:p w:rsidR="00FF560B" w:rsidRDefault="00FF560B" w:rsidP="00FF560B">
      <w:pPr>
        <w:pStyle w:val="a3"/>
        <w:spacing w:line="244" w:lineRule="auto"/>
        <w:ind w:right="312" w:hanging="171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невербальные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общения,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значение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знаков,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предпо-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сылки конфликтных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ситуаций и смягчать конфликты, вести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переговоры</w:t>
      </w:r>
      <w:r w:rsidR="00E0368E" w:rsidRPr="000C4FD1">
        <w:rPr>
          <w:rFonts w:ascii="Times New Roman" w:hAnsi="Times New Roman" w:cs="Times New Roman"/>
          <w:position w:val="2"/>
          <w:sz w:val="24"/>
          <w:szCs w:val="24"/>
        </w:rPr>
        <w:tab/>
      </w:r>
    </w:p>
    <w:p w:rsidR="00202A56" w:rsidRPr="000C4FD1" w:rsidRDefault="00FF560B" w:rsidP="00FF560B">
      <w:pPr>
        <w:pStyle w:val="a3"/>
        <w:spacing w:line="244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 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понимать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намерения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других,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уважительное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отно-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шение к собеседнику и в корректной форме формулировать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возражения;</w:t>
      </w:r>
    </w:p>
    <w:p w:rsidR="00202A56" w:rsidRPr="000C4FD1" w:rsidRDefault="00FF560B">
      <w:pPr>
        <w:pStyle w:val="a3"/>
        <w:spacing w:before="1" w:line="252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диалога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(или)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дискуссии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>
        <w:rPr>
          <w:rFonts w:ascii="Times New Roman" w:hAnsi="Times New Roman" w:cs="Times New Roman"/>
          <w:w w:val="105"/>
          <w:sz w:val="24"/>
          <w:szCs w:val="24"/>
        </w:rPr>
        <w:t>у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ществу обсуждаемой  темы и высказывать  идеи, нацеленные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поддержание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благожелательности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щения;</w:t>
      </w:r>
    </w:p>
    <w:p w:rsidR="00202A56" w:rsidRPr="000C4FD1" w:rsidRDefault="00FF560B">
      <w:pPr>
        <w:pStyle w:val="a3"/>
        <w:spacing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сопоставлять свои суждения с суждениями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других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участни-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ков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диалога,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обнаруживать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различие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сходство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позиций;</w:t>
      </w:r>
    </w:p>
    <w:p w:rsidR="00202A56" w:rsidRPr="000C4FD1" w:rsidRDefault="00FF560B">
      <w:pPr>
        <w:pStyle w:val="a3"/>
        <w:spacing w:line="252" w:lineRule="auto"/>
        <w:ind w:right="306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публично представлять результаты решения задачи,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lastRenderedPageBreak/>
        <w:t>выпол-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ненного</w:t>
      </w:r>
      <w:r w:rsidR="00E0368E"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опыта</w:t>
      </w:r>
      <w:r w:rsidR="00E0368E" w:rsidRPr="000C4FD1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(эксперимента,</w:t>
      </w:r>
      <w:r w:rsidR="00E0368E"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исследования,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проекта);</w:t>
      </w:r>
    </w:p>
    <w:p w:rsidR="00202A56" w:rsidRPr="000C4FD1" w:rsidRDefault="00FF560B">
      <w:pPr>
        <w:pStyle w:val="a3"/>
        <w:spacing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самостоятельно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формат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выступления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  учетом за-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дач</w:t>
      </w:r>
      <w:r w:rsidR="00E0368E" w:rsidRPr="000C4FD1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презентации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особенностей</w:t>
      </w:r>
      <w:r w:rsidR="00E0368E" w:rsidRPr="000C4FD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аудитории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E0368E" w:rsidRPr="000C4FD1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 ним составлять устные и письменные тексты с использова-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нием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иллюстративных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материалов;</w:t>
      </w:r>
    </w:p>
    <w:p w:rsidR="00202A56" w:rsidRPr="000C4FD1" w:rsidRDefault="00E0368E">
      <w:pPr>
        <w:pStyle w:val="4"/>
        <w:numPr>
          <w:ilvl w:val="0"/>
          <w:numId w:val="9"/>
        </w:numPr>
        <w:tabs>
          <w:tab w:val="left" w:pos="970"/>
        </w:tabs>
        <w:spacing w:before="0"/>
        <w:ind w:hanging="330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совместная</w:t>
      </w:r>
      <w:r w:rsidRPr="000C4FD1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деятельность:</w:t>
      </w:r>
    </w:p>
    <w:p w:rsidR="00202A56" w:rsidRPr="000C4FD1" w:rsidRDefault="00FF560B">
      <w:pPr>
        <w:pStyle w:val="a3"/>
        <w:spacing w:before="16"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понимать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преимущества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командной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дивидуальной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конкретной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проблемы,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обосновывать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необходимость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применения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групповых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взаимодействия</w:t>
      </w:r>
      <w:r w:rsidR="00E0368E"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:rsidR="00202A56" w:rsidRPr="000C4FD1" w:rsidRDefault="00FF560B">
      <w:pPr>
        <w:pStyle w:val="a3"/>
        <w:spacing w:line="252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цель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коллективно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строить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достижению: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распределять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роли,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договариваться,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обсуждать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результат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работы;</w:t>
      </w:r>
    </w:p>
    <w:p w:rsidR="00202A56" w:rsidRPr="000C4FD1" w:rsidRDefault="00FF560B">
      <w:pPr>
        <w:pStyle w:val="a3"/>
        <w:spacing w:before="1" w:line="249" w:lineRule="auto"/>
        <w:ind w:right="306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pacing w:val="-1"/>
          <w:w w:val="110"/>
          <w:sz w:val="24"/>
          <w:szCs w:val="24"/>
        </w:rPr>
        <w:t>уметь</w:t>
      </w:r>
      <w:r w:rsidR="00E0368E"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pacing w:val="-1"/>
          <w:w w:val="110"/>
          <w:sz w:val="24"/>
          <w:szCs w:val="24"/>
        </w:rPr>
        <w:t>обобщать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мнения</w:t>
      </w:r>
      <w:r w:rsidR="00E0368E" w:rsidRPr="000C4FD1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нескольких</w:t>
      </w:r>
      <w:r w:rsidR="00E0368E" w:rsidRPr="000C4FD1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людей,</w:t>
      </w:r>
      <w:r w:rsidR="00E0368E" w:rsidRPr="000C4FD1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проявлять</w:t>
      </w:r>
      <w:r w:rsidR="00E0368E" w:rsidRPr="000C4FD1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готов-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ность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руководить,</w:t>
      </w:r>
      <w:r w:rsidR="00E0368E"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выполнять</w:t>
      </w:r>
      <w:r w:rsidR="00E0368E"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поручения,</w:t>
      </w:r>
      <w:r w:rsidR="00E0368E"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подчиняться;</w:t>
      </w:r>
    </w:p>
    <w:p w:rsidR="00202A56" w:rsidRPr="000C4FD1" w:rsidRDefault="00FF560B">
      <w:pPr>
        <w:pStyle w:val="a3"/>
        <w:spacing w:before="4"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планировать организацию совместной работы, определять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роль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(с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предпочтений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возможностей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участников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взаимодействия),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распределять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членами команды, участвовать в групповых формах работы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(обсуждения,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обмен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мнений,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«мозговые</w:t>
      </w:r>
      <w:r w:rsidR="00E0368E"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штурмы»</w:t>
      </w:r>
      <w:r w:rsidR="00E0368E"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иные);</w:t>
      </w:r>
    </w:p>
    <w:p w:rsidR="00202A56" w:rsidRPr="000C4FD1" w:rsidRDefault="00FF560B">
      <w:pPr>
        <w:pStyle w:val="a3"/>
        <w:spacing w:before="1" w:line="252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выполнять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работы,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достигать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качественного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зультата по своему направлению и координировать свои дей-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ствия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другими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членами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команды;</w:t>
      </w:r>
    </w:p>
    <w:p w:rsidR="00202A56" w:rsidRPr="000C4FD1" w:rsidRDefault="00FF560B">
      <w:pPr>
        <w:pStyle w:val="a3"/>
        <w:spacing w:before="1"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оценивать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качество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своего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вклада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продукт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кри-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териям,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участниками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взаимодействия;</w:t>
      </w:r>
    </w:p>
    <w:p w:rsidR="00202A56" w:rsidRPr="000C4FD1" w:rsidRDefault="00FF560B">
      <w:pPr>
        <w:pStyle w:val="a3"/>
        <w:spacing w:line="252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сравнивать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исходной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каждого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члена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команды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результатов,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разделять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сферу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предоставлению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отчета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перед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группой.</w:t>
      </w:r>
    </w:p>
    <w:p w:rsidR="00202A56" w:rsidRPr="000C4FD1" w:rsidRDefault="00202A56">
      <w:pPr>
        <w:pStyle w:val="a3"/>
        <w:spacing w:before="10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0C4FD1">
          <w:pgSz w:w="7840" w:h="12020"/>
          <w:pgMar w:top="660" w:right="420" w:bottom="280" w:left="380" w:header="720" w:footer="720" w:gutter="0"/>
          <w:cols w:space="720"/>
        </w:sectPr>
      </w:pPr>
    </w:p>
    <w:p w:rsidR="00202A56" w:rsidRPr="000C4FD1" w:rsidRDefault="00E0368E">
      <w:pPr>
        <w:pStyle w:val="a3"/>
        <w:spacing w:before="88" w:line="244" w:lineRule="auto"/>
        <w:ind w:left="357" w:right="314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Овладение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универсальных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коммуника-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тивных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навыков</w:t>
      </w:r>
      <w:r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эмоционального</w:t>
      </w:r>
      <w:r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интеллекта</w:t>
      </w:r>
      <w:r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обучающихся.</w:t>
      </w:r>
    </w:p>
    <w:p w:rsidR="00202A56" w:rsidRPr="000C4FD1" w:rsidRDefault="00E0368E">
      <w:pPr>
        <w:pStyle w:val="3"/>
        <w:spacing w:line="230" w:lineRule="auto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95"/>
          <w:sz w:val="24"/>
          <w:szCs w:val="24"/>
        </w:rPr>
        <w:t>Овладение универсальными учебными регулятивными действи-</w:t>
      </w:r>
      <w:r w:rsidRPr="000C4FD1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 xml:space="preserve">ями: </w:t>
      </w:r>
    </w:p>
    <w:p w:rsidR="00202A56" w:rsidRPr="000C4FD1" w:rsidRDefault="00E0368E">
      <w:pPr>
        <w:pStyle w:val="4"/>
        <w:numPr>
          <w:ilvl w:val="0"/>
          <w:numId w:val="8"/>
        </w:numPr>
        <w:tabs>
          <w:tab w:val="left" w:pos="970"/>
        </w:tabs>
        <w:ind w:hanging="330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самоорганизация:</w:t>
      </w:r>
    </w:p>
    <w:p w:rsidR="00202A56" w:rsidRPr="000C4FD1" w:rsidRDefault="00FF560B">
      <w:pPr>
        <w:pStyle w:val="a3"/>
        <w:spacing w:before="6" w:line="244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выявлять проблемы для решения в жизненных и учебных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ситуациях;</w:t>
      </w:r>
    </w:p>
    <w:p w:rsidR="00202A56" w:rsidRPr="000C4FD1" w:rsidRDefault="00FF560B">
      <w:pPr>
        <w:pStyle w:val="a3"/>
        <w:spacing w:before="2" w:line="244" w:lineRule="auto"/>
        <w:ind w:right="311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ориентироваться в различных подходах принятия решений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(индивидуальное,</w:t>
      </w:r>
      <w:r w:rsidR="00E0368E"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="00E0368E"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решения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группе,</w:t>
      </w:r>
      <w:r w:rsidR="00E0368E"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="00E0368E"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ре-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шений</w:t>
      </w:r>
      <w:r w:rsidR="00E0368E"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группой);</w:t>
      </w:r>
    </w:p>
    <w:p w:rsidR="00202A56" w:rsidRPr="000C4FD1" w:rsidRDefault="00FF560B">
      <w:pPr>
        <w:pStyle w:val="a3"/>
        <w:spacing w:line="244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самостоятельно составлять алгоритм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решения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задачи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(или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его часть), выбирать способ решения учебной задачи с   уче-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имеющихся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ресурсов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возможностей,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ар-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гументировать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предлагаемые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варианты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решений;</w:t>
      </w:r>
    </w:p>
    <w:p w:rsidR="00202A56" w:rsidRPr="000C4FD1" w:rsidRDefault="00FF560B">
      <w:pPr>
        <w:pStyle w:val="a3"/>
        <w:spacing w:line="244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составлять план действий (план реализации намеченного ал-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горитма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решения),  корректировать  предложенный  алгоритм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="00E0368E" w:rsidRPr="000C4FD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="00E0368E" w:rsidRPr="000C4FD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="00E0368E"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</w:t>
      </w:r>
      <w:r w:rsidR="00E0368E"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изучаемом</w:t>
      </w:r>
      <w:r w:rsidR="00E0368E" w:rsidRPr="000C4FD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объекте;</w:t>
      </w:r>
    </w:p>
    <w:p w:rsidR="00202A56" w:rsidRPr="000C4FD1" w:rsidRDefault="00FF560B">
      <w:pPr>
        <w:pStyle w:val="a3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брать</w:t>
      </w:r>
      <w:r w:rsidR="00E0368E" w:rsidRPr="000C4FD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ответственность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</w:t>
      </w:r>
      <w:r w:rsidR="00E0368E"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решение;</w:t>
      </w:r>
    </w:p>
    <w:p w:rsidR="00202A56" w:rsidRPr="000C4FD1" w:rsidRDefault="00E0368E">
      <w:pPr>
        <w:pStyle w:val="4"/>
        <w:numPr>
          <w:ilvl w:val="0"/>
          <w:numId w:val="8"/>
        </w:numPr>
        <w:tabs>
          <w:tab w:val="left" w:pos="970"/>
        </w:tabs>
        <w:spacing w:before="9"/>
        <w:ind w:hanging="330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самоконтроль:</w:t>
      </w:r>
    </w:p>
    <w:p w:rsidR="00202A56" w:rsidRPr="000C4FD1" w:rsidRDefault="00FF560B">
      <w:pPr>
        <w:pStyle w:val="a3"/>
        <w:spacing w:before="8" w:line="247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владеть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способами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самоконтроля,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самомотивации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рефлек-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сии;</w:t>
      </w:r>
    </w:p>
    <w:p w:rsidR="00202A56" w:rsidRPr="000C4FD1" w:rsidRDefault="00FF560B">
      <w:pPr>
        <w:pStyle w:val="a3"/>
        <w:spacing w:line="242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давать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адекватную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ситуации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предлагать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план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изменения;</w:t>
      </w:r>
    </w:p>
    <w:p w:rsidR="00202A56" w:rsidRPr="000C4FD1" w:rsidRDefault="00FF560B">
      <w:pPr>
        <w:pStyle w:val="a3"/>
        <w:spacing w:before="4" w:line="242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учитывать контекст и предвидеть трудности,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которые могут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возникнуть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адаптировать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шение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меняющимся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обстоятельствам;</w:t>
      </w:r>
    </w:p>
    <w:p w:rsidR="00202A56" w:rsidRPr="000C4FD1" w:rsidRDefault="00FF560B">
      <w:pPr>
        <w:pStyle w:val="a3"/>
        <w:spacing w:before="5" w:line="244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объяснять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причины  достижения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(недостижения)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результа-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приобретенному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опыту,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позитивное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произошедшей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ситуации;</w:t>
      </w:r>
    </w:p>
    <w:p w:rsidR="00202A56" w:rsidRPr="000C4FD1" w:rsidRDefault="00FF560B">
      <w:pPr>
        <w:pStyle w:val="a3"/>
        <w:spacing w:line="244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вносить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коррективы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обсто-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ятельств,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изменившихся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ситуаций,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установленных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ошибок,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возникших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трудностей;</w:t>
      </w:r>
    </w:p>
    <w:p w:rsidR="00202A56" w:rsidRPr="000C4FD1" w:rsidRDefault="00FF560B">
      <w:pPr>
        <w:pStyle w:val="a3"/>
        <w:spacing w:before="3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lastRenderedPageBreak/>
        <w:t>-</w:t>
      </w:r>
      <w:r w:rsidR="00E0368E" w:rsidRPr="000C4FD1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соответствие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результата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цели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условиям;</w:t>
      </w:r>
    </w:p>
    <w:p w:rsidR="00202A56" w:rsidRPr="000C4FD1" w:rsidRDefault="00E0368E">
      <w:pPr>
        <w:pStyle w:val="4"/>
        <w:numPr>
          <w:ilvl w:val="0"/>
          <w:numId w:val="8"/>
        </w:numPr>
        <w:tabs>
          <w:tab w:val="left" w:pos="970"/>
        </w:tabs>
        <w:spacing w:before="7"/>
        <w:ind w:hanging="330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эмоциональный</w:t>
      </w:r>
      <w:r w:rsidRPr="000C4FD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интеллект:</w:t>
      </w:r>
    </w:p>
    <w:p w:rsidR="00202A56" w:rsidRPr="000C4FD1" w:rsidRDefault="00FF560B">
      <w:pPr>
        <w:pStyle w:val="a3"/>
        <w:spacing w:before="9" w:line="244" w:lineRule="auto"/>
        <w:ind w:right="434" w:hanging="17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различать,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называть</w:t>
      </w:r>
      <w:r w:rsidR="00E0368E" w:rsidRPr="000C4FD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управлять 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собственными </w:t>
      </w:r>
      <w:r w:rsidR="00E0368E" w:rsidRPr="000C4FD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:rsidR="00202A56" w:rsidRPr="000C4FD1" w:rsidRDefault="00FF560B">
      <w:pPr>
        <w:pStyle w:val="a3"/>
        <w:spacing w:before="1"/>
        <w:ind w:left="47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эмоций;</w:t>
      </w:r>
    </w:p>
    <w:p w:rsidR="00202A56" w:rsidRPr="000C4FD1" w:rsidRDefault="00FF560B">
      <w:pPr>
        <w:pStyle w:val="a3"/>
        <w:spacing w:before="4" w:line="244" w:lineRule="auto"/>
        <w:ind w:hanging="17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5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ставить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место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другого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человека,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мотивы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намерения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:rsidR="00202A56" w:rsidRPr="000C4FD1" w:rsidRDefault="00FF560B" w:rsidP="00FF560B">
      <w:pPr>
        <w:pStyle w:val="a3"/>
        <w:spacing w:before="8"/>
        <w:ind w:left="47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регулировать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="00E0368E"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выражения</w:t>
      </w:r>
      <w:r w:rsidR="00E0368E" w:rsidRPr="000C4FD1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эмоций;</w:t>
      </w:r>
      <w:r w:rsidR="00E0368E" w:rsidRPr="000C4FD1">
        <w:rPr>
          <w:rFonts w:ascii="Times New Roman" w:hAnsi="Times New Roman" w:cs="Times New Roman"/>
          <w:sz w:val="24"/>
          <w:szCs w:val="24"/>
        </w:rPr>
        <w:t xml:space="preserve"> принятие</w:t>
      </w:r>
      <w:r w:rsidR="00E0368E" w:rsidRPr="000C4FD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</w:rPr>
        <w:t>себя</w:t>
      </w:r>
      <w:r w:rsidR="00E0368E" w:rsidRPr="000C4FD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</w:rPr>
        <w:t>других:</w:t>
      </w:r>
    </w:p>
    <w:p w:rsidR="00202A56" w:rsidRPr="000C4FD1" w:rsidRDefault="00FF560B">
      <w:pPr>
        <w:pStyle w:val="a3"/>
        <w:spacing w:before="21"/>
        <w:ind w:left="47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осознанно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относиться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другому</w:t>
      </w:r>
      <w:r w:rsidR="00E0368E" w:rsidRPr="000C4FD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человеку,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мнению;</w:t>
      </w:r>
    </w:p>
    <w:p w:rsidR="00202A56" w:rsidRPr="000C4FD1" w:rsidRDefault="00FF560B">
      <w:pPr>
        <w:pStyle w:val="a3"/>
        <w:spacing w:before="20"/>
        <w:ind w:left="47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признавать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ошибку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такое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же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="00E0368E"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:rsidR="00202A56" w:rsidRPr="000C4FD1" w:rsidRDefault="00FF560B">
      <w:pPr>
        <w:pStyle w:val="a3"/>
        <w:spacing w:before="18"/>
        <w:ind w:left="47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="00E0368E"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="00E0368E"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других,</w:t>
      </w:r>
      <w:r w:rsidR="00E0368E" w:rsidRPr="000C4FD1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E0368E"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осуждая;</w:t>
      </w:r>
    </w:p>
    <w:p w:rsidR="00202A56" w:rsidRPr="000C4FD1" w:rsidRDefault="00FF560B">
      <w:pPr>
        <w:pStyle w:val="a3"/>
        <w:spacing w:before="20"/>
        <w:ind w:left="47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открытость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себе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другим;</w:t>
      </w:r>
    </w:p>
    <w:p w:rsidR="00202A56" w:rsidRPr="000C4FD1" w:rsidRDefault="00FF560B">
      <w:pPr>
        <w:pStyle w:val="a3"/>
        <w:spacing w:before="17"/>
        <w:ind w:left="47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="00E0368E"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невозможность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контролировать</w:t>
      </w:r>
      <w:r w:rsidR="00E0368E" w:rsidRPr="000C4FD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все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вокруг.</w:t>
      </w:r>
    </w:p>
    <w:p w:rsidR="00202A56" w:rsidRPr="000C4FD1" w:rsidRDefault="00E0368E">
      <w:pPr>
        <w:pStyle w:val="a3"/>
        <w:spacing w:before="15" w:line="259" w:lineRule="auto"/>
        <w:ind w:left="357" w:right="311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Овладение системой универсальных учебных регулятивных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действий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обеспечивает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формирование смысловых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установок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личности (внутренняя позиция личности) и жизненных навы-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ков личности (управления собой, самодисциплины, устойчиво-</w:t>
      </w:r>
      <w:r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го</w:t>
      </w:r>
      <w:r w:rsidRPr="000C4FD1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поведения).</w:t>
      </w:r>
    </w:p>
    <w:p w:rsidR="00202A56" w:rsidRPr="000C4FD1" w:rsidRDefault="00202A56">
      <w:pPr>
        <w:pStyle w:val="a3"/>
        <w:spacing w:before="5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pStyle w:val="a3"/>
        <w:spacing w:line="259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 xml:space="preserve">Предметные результаты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освоения программы основного об-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щего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представлены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специфики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содержа-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областей,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затрагиваемых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формированию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оценке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функ-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циональной</w:t>
      </w:r>
      <w:r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грамотности.</w:t>
      </w:r>
    </w:p>
    <w:p w:rsidR="00202A56" w:rsidRPr="000C4FD1" w:rsidRDefault="00E0368E">
      <w:pPr>
        <w:spacing w:line="259" w:lineRule="auto"/>
        <w:ind w:left="357" w:right="31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 xml:space="preserve">читательской грамотности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 рамках внеурочной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результатов по предметной области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«Русский язык и ли-</w:t>
      </w:r>
      <w:r w:rsidRPr="000C4FD1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тература»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202A56" w:rsidRPr="000C4FD1" w:rsidRDefault="00E0368E">
      <w:pPr>
        <w:pStyle w:val="2"/>
        <w:spacing w:before="141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90"/>
          <w:sz w:val="24"/>
          <w:szCs w:val="24"/>
        </w:rPr>
        <w:lastRenderedPageBreak/>
        <w:t>По</w:t>
      </w:r>
      <w:r w:rsidRPr="000C4FD1">
        <w:rPr>
          <w:rFonts w:ascii="Times New Roman" w:hAnsi="Times New Roman" w:cs="Times New Roman"/>
          <w:spacing w:val="21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учебному</w:t>
      </w:r>
      <w:r w:rsidRPr="000C4FD1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предмету</w:t>
      </w:r>
      <w:r w:rsidRPr="000C4FD1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«Русский</w:t>
      </w:r>
      <w:r w:rsidRPr="000C4FD1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язык»:</w:t>
      </w:r>
    </w:p>
    <w:p w:rsidR="00202A56" w:rsidRPr="000C4FD1" w:rsidRDefault="00FF560B">
      <w:pPr>
        <w:pStyle w:val="a3"/>
        <w:spacing w:before="83" w:line="259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понимание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прослушанных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прочитанных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учебно-на-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учных,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официально-деловых,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публицистических,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художе-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ственных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текстов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различных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функционально-смысловых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типов речи: формулирование в устной и письменной форме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темы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главной</w:t>
      </w:r>
      <w:r w:rsidR="00E0368E" w:rsidRPr="000C4FD1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мысли</w:t>
      </w:r>
      <w:r w:rsidR="00E0368E"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текста;</w:t>
      </w:r>
      <w:r w:rsidR="00E0368E" w:rsidRPr="000C4FD1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формулирование</w:t>
      </w:r>
      <w:r w:rsidR="00E0368E" w:rsidRPr="000C4FD1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вопросов</w:t>
      </w:r>
      <w:r w:rsidR="00E0368E" w:rsidRPr="000C4FD1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содержанию текста и ответов на них; подробная, сжатая 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выборочная передача в устной и письменной форме содер-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жания</w:t>
      </w:r>
      <w:r w:rsidR="00E0368E" w:rsidRPr="000C4FD1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текста;</w:t>
      </w:r>
    </w:p>
    <w:p w:rsidR="00202A56" w:rsidRPr="000C4FD1" w:rsidRDefault="00FF560B">
      <w:pPr>
        <w:pStyle w:val="a3"/>
        <w:spacing w:line="259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овладение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переработки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прослу-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шанного или прочитанного текста; выделение главной и вто-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ростепенной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явной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скрытой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тексте;</w:t>
      </w:r>
    </w:p>
    <w:p w:rsidR="00202A56" w:rsidRPr="000C4FD1" w:rsidRDefault="00FF560B">
      <w:pPr>
        <w:pStyle w:val="a3"/>
        <w:spacing w:line="259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представление содержания прослушанного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или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прочитанно-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учебно-научного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таблицы,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схемы;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коммен-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тирование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фрагмента;</w:t>
      </w:r>
    </w:p>
    <w:p w:rsidR="00202A56" w:rsidRPr="000C4FD1" w:rsidRDefault="00E0368E" w:rsidP="0026723E">
      <w:pPr>
        <w:pStyle w:val="a3"/>
        <w:spacing w:line="259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6 извлечение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источников,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26723E">
        <w:rPr>
          <w:rFonts w:ascii="Times New Roman" w:hAnsi="Times New Roman" w:cs="Times New Roman"/>
          <w:w w:val="105"/>
          <w:sz w:val="24"/>
          <w:szCs w:val="24"/>
        </w:rPr>
        <w:t>ос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мысление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оперирование</w:t>
      </w:r>
      <w:r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ею;</w:t>
      </w:r>
    </w:p>
    <w:p w:rsidR="00202A56" w:rsidRPr="000C4FD1" w:rsidRDefault="00E0368E">
      <w:pPr>
        <w:pStyle w:val="a3"/>
        <w:spacing w:before="88" w:line="244" w:lineRule="auto"/>
        <w:ind w:right="307" w:hanging="171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 xml:space="preserve">  анализ и оценивание   собственных   и   чужих   письменных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 устных речевых высказываний с точки зрения решения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коммуникативной</w:t>
      </w:r>
      <w:r w:rsidRPr="000C4FD1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задачи;</w:t>
      </w:r>
    </w:p>
    <w:p w:rsidR="00202A56" w:rsidRPr="000C4FD1" w:rsidRDefault="0026723E">
      <w:pPr>
        <w:pStyle w:val="a3"/>
        <w:spacing w:before="1" w:line="24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определение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лексического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слова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разными  способа-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ми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(установление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слова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контексту).</w:t>
      </w:r>
    </w:p>
    <w:p w:rsidR="00202A56" w:rsidRPr="000C4FD1" w:rsidRDefault="00E0368E">
      <w:pPr>
        <w:pStyle w:val="2"/>
        <w:spacing w:before="162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90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28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учебному</w:t>
      </w:r>
      <w:r w:rsidRPr="000C4FD1">
        <w:rPr>
          <w:rFonts w:ascii="Times New Roman" w:hAnsi="Times New Roman" w:cs="Times New Roman"/>
          <w:spacing w:val="30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предмету</w:t>
      </w:r>
      <w:r w:rsidRPr="000C4FD1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90"/>
          <w:sz w:val="24"/>
          <w:szCs w:val="24"/>
        </w:rPr>
        <w:t>«Литература»:</w:t>
      </w:r>
    </w:p>
    <w:p w:rsidR="00202A56" w:rsidRPr="000C4FD1" w:rsidRDefault="0026723E">
      <w:pPr>
        <w:pStyle w:val="a3"/>
        <w:spacing w:before="69"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смыслового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анализа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художественной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литературы,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воспринимать,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терпретировать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прочитанное;</w:t>
      </w:r>
    </w:p>
    <w:p w:rsidR="00202A56" w:rsidRPr="000C4FD1" w:rsidRDefault="0026723E">
      <w:pPr>
        <w:pStyle w:val="a3"/>
        <w:spacing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умение анализировать произведение в единстве формы и со-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держания;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определять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тематику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проблематику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произведе-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ния;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позицию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героя,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повествователя,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рассказчика,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авторскую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позицию,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учитывая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художественные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особенности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произведения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воплощенные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реалии;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бенности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языка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художественного</w:t>
      </w:r>
      <w:r w:rsidR="00E0368E"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произведения;</w:t>
      </w:r>
    </w:p>
    <w:p w:rsidR="00202A56" w:rsidRPr="000C4FD1" w:rsidRDefault="0026723E">
      <w:pPr>
        <w:pStyle w:val="a3"/>
        <w:spacing w:before="1" w:line="244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самостоятельной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интерпретации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текстуально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изученных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художественных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произведе-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ний (в том числе с использованием методов смыслового чте-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позволяющих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воспринимать,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интерпрети-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смысл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текстов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типов,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жанров,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назначений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целях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удовлетворения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эмоциональных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потребностей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книгой,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адекватно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воспринимать чтение слушателями, и методов эстетического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анализа).</w:t>
      </w:r>
    </w:p>
    <w:p w:rsidR="00202A56" w:rsidRPr="000C4FD1" w:rsidRDefault="00E0368E">
      <w:pPr>
        <w:spacing w:line="244" w:lineRule="auto"/>
        <w:ind w:left="357" w:right="31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 xml:space="preserve">математической грамотности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 рамках внеуроч-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ной деятельности вносят вклад в достижение следующих пред-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метных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учебному</w:t>
      </w:r>
      <w:r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предмету</w:t>
      </w:r>
      <w:r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«Математика»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202A56" w:rsidRPr="000C4FD1" w:rsidRDefault="00E0368E">
      <w:pPr>
        <w:pStyle w:val="a3"/>
        <w:spacing w:line="244" w:lineRule="auto"/>
        <w:ind w:left="357" w:right="311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10"/>
          <w:sz w:val="24"/>
          <w:szCs w:val="24"/>
        </w:rPr>
        <w:t>Использовать в практических (жизненных) ситуациях сле-</w:t>
      </w:r>
      <w:r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дующие</w:t>
      </w:r>
      <w:r w:rsidRPr="000C4FD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предметные</w:t>
      </w:r>
      <w:r w:rsidRPr="000C4FD1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математические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умения</w:t>
      </w:r>
      <w:r w:rsidRPr="000C4FD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0C4FD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10"/>
          <w:sz w:val="24"/>
          <w:szCs w:val="24"/>
        </w:rPr>
        <w:t>навыки:</w:t>
      </w:r>
    </w:p>
    <w:p w:rsidR="00202A56" w:rsidRPr="000C4FD1" w:rsidRDefault="0026723E">
      <w:pPr>
        <w:pStyle w:val="a3"/>
        <w:spacing w:line="244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сравнивать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упорядочивать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натуральные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числа,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целые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числа,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обыкновенные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десятичные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дроби,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рациональные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иррациональные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числа;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выполнять,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сочетая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устные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пись-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менные приемы, арифметические действия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рациональны-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числами;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проверку,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прикидку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результата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числений;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округлять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числа;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вычислять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числовых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выражений;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калькулятор;</w:t>
      </w:r>
    </w:p>
    <w:p w:rsidR="00202A56" w:rsidRPr="000C4FD1" w:rsidRDefault="0026723E" w:rsidP="0026723E">
      <w:pPr>
        <w:pStyle w:val="a3"/>
        <w:spacing w:before="1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практико-ориентированные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содержащие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величин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(скорость,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время,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расстояние,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цена,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количество,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стоимость),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связанные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отношением,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пропор-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циональностью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величин,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процентами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(налоги,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="00E0368E" w:rsidRPr="000C4FD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управления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личными</w:t>
      </w:r>
      <w:r w:rsidR="00E0368E" w:rsidRPr="000C4FD1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семейными</w:t>
      </w:r>
      <w:r w:rsidR="00E0368E" w:rsidRPr="000C4FD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финансами), </w:t>
      </w:r>
      <w:r>
        <w:rPr>
          <w:rFonts w:ascii="Times New Roman" w:hAnsi="Times New Roman" w:cs="Times New Roman"/>
          <w:w w:val="110"/>
          <w:sz w:val="24"/>
          <w:szCs w:val="24"/>
        </w:rPr>
        <w:t>р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ешать основные задачи на дроби и проценты, используя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арифметический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алгебраический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способы,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перебор всех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вариантов,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lastRenderedPageBreak/>
        <w:t>способ</w:t>
      </w:r>
      <w:r w:rsidR="00E0368E"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«проб</w:t>
      </w:r>
      <w:r w:rsidR="00E0368E" w:rsidRPr="000C4FD1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ошибок»;</w:t>
      </w:r>
      <w:r w:rsidR="00E0368E"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пользовать-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ся основными единицами измерения: цены, массы; расстоя-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ния, времени, скорости; выражать одни единицы величины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через  другие;  интерпретировать  результаты  решения  задач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 учетом ограничений, связанных со свойствами рассматри-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ваемых</w:t>
      </w:r>
      <w:r w:rsidR="00E0368E" w:rsidRPr="000C4FD1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объектов;</w:t>
      </w:r>
    </w:p>
    <w:p w:rsidR="00202A56" w:rsidRPr="000C4FD1" w:rsidRDefault="0026723E">
      <w:pPr>
        <w:pStyle w:val="a3"/>
        <w:spacing w:before="1" w:line="252" w:lineRule="auto"/>
        <w:ind w:right="309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извлекать,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информацию,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ставленную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таблице,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линейной,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столбчатой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круговой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диаграммах,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представленные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данные,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пользовать данные при решении задач; представлять инфор-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мацию с помощью таблиц, линейной и столбчатой диаграмм,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инфографики;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оперировать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статистическими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характеристи-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ками: среднее арифметическое, медиана, наибольшее и наи-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меньшее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значения,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размах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числового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набора;</w:t>
      </w:r>
    </w:p>
    <w:p w:rsidR="00202A56" w:rsidRPr="000C4FD1" w:rsidRDefault="0026723E">
      <w:pPr>
        <w:pStyle w:val="a3"/>
        <w:spacing w:line="252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оценивать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вероятности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реальных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событий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явлений,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мать роль практически достоверных и маловероятных собы-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тий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окружающем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мире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жизни;</w:t>
      </w:r>
    </w:p>
    <w:p w:rsidR="00202A56" w:rsidRPr="000C4FD1" w:rsidRDefault="0026723E">
      <w:pPr>
        <w:pStyle w:val="a3"/>
        <w:spacing w:line="252" w:lineRule="auto"/>
        <w:ind w:right="311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пользоваться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геометрическими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понятиями: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отрезок,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угол,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многоугольник,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окружность,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круг;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распознавать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паралле-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лепипед, куб, пирамиду, конус, цилиндр, использовать тер-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минологию: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вершина,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ребро,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грань,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основание,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развертка;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приводить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примеры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объектов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окружающего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мира,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имею-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щих форму изученных плоских и пространственных фигур,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примеры параллельных и перпендикулярных прямых в про-</w:t>
      </w:r>
      <w:r w:rsidR="00E0368E" w:rsidRPr="000C4FD1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странстве, на модели куба, примеры равных и симметрич-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ных фигур; пользоваться геометрическими понятиями: ра-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венство фигур, симметрия, подобие; использовать свойства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изученных фигур для их распознавания, построения; при-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менять</w:t>
      </w:r>
      <w:r w:rsidR="00E0368E"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признаки</w:t>
      </w:r>
      <w:r w:rsidR="00E0368E"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равенства</w:t>
      </w:r>
      <w:r w:rsidR="00E0368E"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треугольников,</w:t>
      </w:r>
      <w:r w:rsidR="00E0368E" w:rsidRPr="000C4FD1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теорему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</w:t>
      </w:r>
      <w:r w:rsidR="00E0368E" w:rsidRPr="000C4FD1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сумме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углов треугольника, теорему Пифагора, тригонометрические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соотношения</w:t>
      </w:r>
      <w:r w:rsidR="00E0368E"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вычисления</w:t>
      </w:r>
      <w:r w:rsidR="00E0368E"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длин,</w:t>
      </w:r>
      <w:r w:rsidR="00E0368E" w:rsidRPr="000C4FD1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расстояний,</w:t>
      </w:r>
      <w:r w:rsidR="00E0368E" w:rsidRPr="000C4FD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площадей;</w:t>
      </w:r>
    </w:p>
    <w:p w:rsidR="00202A56" w:rsidRPr="000C4FD1" w:rsidRDefault="0026723E" w:rsidP="0026723E">
      <w:pPr>
        <w:pStyle w:val="a3"/>
        <w:spacing w:before="1" w:line="252" w:lineRule="auto"/>
        <w:ind w:right="309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lastRenderedPageBreak/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находить длины отрезков и расстояния непосредственным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измерением с помощью линейки; находить измерения па-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раллелепипеда, куба; вычислять периметр многоугольника,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периметр и площадь фигур, составленных из прямоуголь-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ников; находить длину окружности, плошадь круга; вычис-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лять объем куба, параллелепипеда по заданным измерени-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ям;</w:t>
      </w:r>
      <w:r w:rsidR="00E0368E" w:rsidRPr="000C4FD1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решать</w:t>
      </w:r>
      <w:r w:rsidR="00E0368E"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несложные</w:t>
      </w:r>
      <w:r w:rsidR="00E0368E" w:rsidRPr="000C4FD1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измерение</w:t>
      </w:r>
      <w:r w:rsidR="00E0368E"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геометрических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величин</w:t>
      </w:r>
      <w:r w:rsidR="00E0368E"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практических</w:t>
      </w:r>
      <w:r w:rsidR="00E0368E"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ситуациях;</w:t>
      </w:r>
      <w:r w:rsidR="00E0368E"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пользоваться</w:t>
      </w:r>
      <w:r w:rsidR="00E0368E" w:rsidRPr="000C4FD1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основными метрическими единицами измерения длины, площади,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объема;</w:t>
      </w:r>
      <w:r w:rsidR="00E0368E"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выражать</w:t>
      </w:r>
      <w:r w:rsidR="00E0368E"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одни</w:t>
      </w:r>
      <w:r w:rsidR="00E0368E"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="00E0368E" w:rsidRPr="000C4FD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величины</w:t>
      </w:r>
      <w:r w:rsidR="00E0368E" w:rsidRPr="000C4FD1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через</w:t>
      </w:r>
      <w:r w:rsidR="00E0368E" w:rsidRPr="000C4FD1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другие;</w:t>
      </w:r>
    </w:p>
    <w:p w:rsidR="00202A56" w:rsidRPr="000C4FD1" w:rsidRDefault="0026723E">
      <w:pPr>
        <w:pStyle w:val="a3"/>
        <w:spacing w:line="252" w:lineRule="auto"/>
        <w:ind w:right="309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использовать алгебраическую терминологию и символику;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выражать формулами зависимости между величинами; по-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нимать графический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способ представления и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анализа ин-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формации, извлекать и интерпретировать информацию из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графиков реальных процессов и зависимостей, 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графики</w:t>
      </w:r>
      <w:r w:rsidR="00E0368E" w:rsidRPr="000C4FD1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определения</w:t>
      </w:r>
      <w:r w:rsidR="00E0368E" w:rsidRPr="000C4FD1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свойств</w:t>
      </w:r>
      <w:r w:rsidR="00E0368E" w:rsidRPr="000C4FD1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="00E0368E" w:rsidRPr="000C4FD1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зависимостей;</w:t>
      </w:r>
    </w:p>
    <w:p w:rsidR="00202A56" w:rsidRPr="000C4FD1" w:rsidRDefault="0026723E">
      <w:pPr>
        <w:pStyle w:val="a3"/>
        <w:spacing w:line="252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переходить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словесной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формулировки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алге-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браической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модели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помощью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составления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уравнения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системы уравнений, интерпретировать в соответствии с кон-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текстом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полученный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результат;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нера-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венства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задач;</w:t>
      </w:r>
    </w:p>
    <w:p w:rsidR="00202A56" w:rsidRPr="000C4FD1" w:rsidRDefault="0026723E">
      <w:pPr>
        <w:pStyle w:val="a3"/>
        <w:spacing w:line="252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решать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реальной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связанные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числовыми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последовательностями,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последова-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тельностей.</w:t>
      </w:r>
    </w:p>
    <w:p w:rsidR="00202A56" w:rsidRPr="000C4FD1" w:rsidRDefault="00202A56">
      <w:pPr>
        <w:pStyle w:val="a3"/>
        <w:spacing w:before="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pStyle w:val="a3"/>
        <w:spacing w:before="1" w:line="252" w:lineRule="auto"/>
        <w:ind w:left="357" w:right="312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вне-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урочной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предметных результатов по предметной области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«Естестве</w:t>
      </w:r>
      <w:r w:rsidR="0026723E">
        <w:rPr>
          <w:rFonts w:ascii="Times New Roman" w:hAnsi="Times New Roman" w:cs="Times New Roman"/>
          <w:b/>
          <w:w w:val="105"/>
          <w:sz w:val="24"/>
          <w:szCs w:val="24"/>
        </w:rPr>
        <w:t>н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но-</w:t>
      </w:r>
      <w:r w:rsidRPr="000C4FD1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научные</w:t>
      </w:r>
      <w:r w:rsidRPr="000C4FD1">
        <w:rPr>
          <w:rFonts w:ascii="Times New Roman" w:hAnsi="Times New Roman" w:cs="Times New Roman"/>
          <w:b/>
          <w:spacing w:val="23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предметы»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202A56" w:rsidRPr="000C4FD1" w:rsidRDefault="0026723E">
      <w:pPr>
        <w:pStyle w:val="a3"/>
        <w:spacing w:before="2" w:line="249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lastRenderedPageBreak/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умение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тел,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контексте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ситуаций практико-ориентированного</w:t>
      </w:r>
      <w:r w:rsidR="00E0368E" w:rsidRPr="000C4FD1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характера;</w:t>
      </w:r>
    </w:p>
    <w:p w:rsidR="00202A56" w:rsidRPr="000C4FD1" w:rsidRDefault="0026723E">
      <w:pPr>
        <w:pStyle w:val="a3"/>
        <w:spacing w:before="4" w:line="252" w:lineRule="auto"/>
        <w:ind w:right="30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умение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проводить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учебное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исследование,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задачи  исследования,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применять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методы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исследова-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соответствующие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цели,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осуществлять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соответствии с планом собственную деятельность и совмест-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ную</w:t>
      </w:r>
      <w:r w:rsidR="00E0368E" w:rsidRPr="000C4FD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деятельность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группе;</w:t>
      </w:r>
    </w:p>
    <w:p w:rsidR="00202A56" w:rsidRPr="000C4FD1" w:rsidRDefault="0026723E">
      <w:pPr>
        <w:pStyle w:val="a3"/>
        <w:spacing w:line="249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умение применять простые физические модели для объясне-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ния</w:t>
      </w:r>
      <w:r w:rsidR="00E0368E" w:rsidRPr="000C4FD1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явлений;</w:t>
      </w:r>
    </w:p>
    <w:p w:rsidR="00202A56" w:rsidRPr="000C4FD1" w:rsidRDefault="0026723E">
      <w:pPr>
        <w:pStyle w:val="a3"/>
        <w:spacing w:before="4" w:line="252" w:lineRule="auto"/>
        <w:ind w:right="307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умение  характеризовать  и  прогнозировать  свойства веществ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 зависимости от  их   состава  и   строения,   влияние   веществ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химических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организм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окружаю-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щую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природную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среду;</w:t>
      </w:r>
    </w:p>
    <w:p w:rsidR="00202A56" w:rsidRPr="000C4FD1" w:rsidRDefault="0026723E">
      <w:pPr>
        <w:pStyle w:val="a3"/>
        <w:spacing w:line="252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изученные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биологические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термины,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теории,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законы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закономерности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объяснения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наблюдаемых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биологических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объектов,  явлений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сов;</w:t>
      </w:r>
    </w:p>
    <w:p w:rsidR="00202A56" w:rsidRPr="000C4FD1" w:rsidRDefault="0026723E" w:rsidP="0026723E">
      <w:pPr>
        <w:pStyle w:val="a3"/>
        <w:spacing w:before="2" w:line="252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сформированность представлений об экосистемах и значении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биоразнообразия;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глобальных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экологических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проблемах,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стоящих</w:t>
      </w:r>
      <w:r w:rsidR="00E0368E" w:rsidRPr="000C4FD1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перед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человечеством,</w:t>
      </w:r>
      <w:r w:rsidR="00E0368E" w:rsidRPr="000C4FD1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способах</w:t>
      </w:r>
      <w:r w:rsidR="00E0368E" w:rsidRPr="000C4FD1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E0368E" w:rsidRPr="000C4FD1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преодоления;</w:t>
      </w:r>
    </w:p>
    <w:p w:rsidR="00202A56" w:rsidRPr="000C4FD1" w:rsidRDefault="0026723E">
      <w:pPr>
        <w:pStyle w:val="a3"/>
        <w:spacing w:before="88" w:line="244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умение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приобретенные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навыки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здорового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образа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сбалансированного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питания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зической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активности;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противодействовать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лженауч-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ным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манипуляциям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здоровья;</w:t>
      </w:r>
    </w:p>
    <w:p w:rsidR="00202A56" w:rsidRPr="000C4FD1" w:rsidRDefault="0026723E">
      <w:pPr>
        <w:pStyle w:val="a3"/>
        <w:spacing w:line="244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принципы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устройств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промышленных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технологических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процессов.</w:t>
      </w:r>
    </w:p>
    <w:p w:rsidR="00202A56" w:rsidRPr="000C4FD1" w:rsidRDefault="00202A56">
      <w:pPr>
        <w:pStyle w:val="a3"/>
        <w:spacing w:before="6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pStyle w:val="a3"/>
        <w:spacing w:line="242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финансовой грамотности</w:t>
      </w:r>
      <w:r w:rsidRPr="000C4FD1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достижение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:rsidR="00202A56" w:rsidRPr="000C4FD1" w:rsidRDefault="0026723E">
      <w:pPr>
        <w:pStyle w:val="a3"/>
        <w:spacing w:before="7"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освоение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системы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знаний,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нансовых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вопросов,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включая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базовые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финансово-экономиче-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ские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отражающие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важнейшие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сферы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отношений;</w:t>
      </w:r>
    </w:p>
    <w:p w:rsidR="00202A56" w:rsidRPr="000C4FD1" w:rsidRDefault="0026723E">
      <w:pPr>
        <w:pStyle w:val="a3"/>
        <w:spacing w:line="244" w:lineRule="auto"/>
        <w:ind w:right="313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формирование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взаимос-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вязи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явлений,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общественной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E0368E"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элементов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функций;</w:t>
      </w:r>
    </w:p>
    <w:p w:rsidR="00202A56" w:rsidRPr="000C4FD1" w:rsidRDefault="0026723E">
      <w:pPr>
        <w:pStyle w:val="a3"/>
        <w:spacing w:before="2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формирование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познавательные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практиче-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ские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отражающие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выполнение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типичных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несо-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вершеннолетнего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ролей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взаимо-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общественной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направленные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определение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качества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чело-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века,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семьи</w:t>
      </w:r>
      <w:r w:rsidR="00E0368E"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финансового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благополучия;</w:t>
      </w:r>
    </w:p>
    <w:p w:rsidR="00202A56" w:rsidRPr="000C4FD1" w:rsidRDefault="0026723E">
      <w:pPr>
        <w:pStyle w:val="a3"/>
        <w:spacing w:before="1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формирование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полученную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информа-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цию в процессе принятия решений о сохранении и накопле-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нии денежных средств, при оценке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рисков, при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сравнении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преимуществ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недостатков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вых</w:t>
      </w:r>
      <w:r w:rsidR="00E0368E" w:rsidRPr="000C4FD1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услуг;</w:t>
      </w:r>
    </w:p>
    <w:p w:rsidR="00202A56" w:rsidRPr="000C4FD1" w:rsidRDefault="0026723E">
      <w:pPr>
        <w:pStyle w:val="a3"/>
        <w:spacing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формирование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попытки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предупреж-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вовлечение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окружающих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деструктивные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криминальные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формы сетевой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активности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(в 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шинг);</w:t>
      </w:r>
    </w:p>
    <w:p w:rsidR="00202A56" w:rsidRPr="000C4FD1" w:rsidRDefault="0026723E">
      <w:pPr>
        <w:pStyle w:val="a3"/>
        <w:spacing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формирование умения с опорой на знания, факты обществен-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ной жизни и личный социальный опыт оценивать собствен-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ные поступки 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поведение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людей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 точки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зрения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соответствия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экономической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рациональности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(включая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просы, связанные с личными финансами, для оценки рисков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осуществления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мошенничеств,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применения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добросовестных</w:t>
      </w:r>
      <w:r w:rsidR="00E0368E" w:rsidRPr="000C4FD1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практик);</w:t>
      </w:r>
    </w:p>
    <w:p w:rsidR="00202A56" w:rsidRPr="000C4FD1" w:rsidRDefault="0026723E" w:rsidP="0026723E">
      <w:pPr>
        <w:pStyle w:val="a3"/>
        <w:spacing w:line="244" w:lineRule="auto"/>
        <w:ind w:right="312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 приобретение    опыта   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использования    полученных    знаний</w:t>
      </w:r>
      <w:r w:rsidR="00E0368E"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практической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повседневной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принятия   </w:t>
      </w:r>
      <w:r w:rsidR="00E0368E" w:rsidRPr="000C4FD1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рациональных   </w:t>
      </w:r>
      <w:r w:rsidR="00E0368E" w:rsidRPr="000C4FD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финансовых   </w:t>
      </w:r>
      <w:r w:rsidR="00E0368E" w:rsidRPr="000C4FD1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решений   </w:t>
      </w:r>
      <w:r w:rsidR="00E0368E" w:rsidRPr="000C4FD1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в   </w:t>
      </w:r>
      <w:r w:rsidR="00E0368E" w:rsidRPr="000C4FD1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сфере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у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правления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личными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финансами,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определения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моделей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це-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lastRenderedPageBreak/>
        <w:t>лесообразного финансового поведения, составления личного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финансового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плана.</w:t>
      </w:r>
    </w:p>
    <w:p w:rsidR="00202A56" w:rsidRPr="000C4FD1" w:rsidRDefault="00202A56">
      <w:pPr>
        <w:pStyle w:val="a3"/>
        <w:spacing w:before="6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pStyle w:val="a3"/>
        <w:spacing w:line="244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 xml:space="preserve">глобальным компетенциям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 рамках внеурочной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:rsidR="00202A56" w:rsidRPr="000C4FD1" w:rsidRDefault="0026723E">
      <w:pPr>
        <w:pStyle w:val="a3"/>
        <w:spacing w:line="242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научных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знаний,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умений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способов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специфических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соответствующей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предметной</w:t>
      </w:r>
      <w:r w:rsidR="00E0368E" w:rsidRPr="000C4FD1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области;</w:t>
      </w:r>
    </w:p>
    <w:p w:rsidR="00202A56" w:rsidRPr="000C4FD1" w:rsidRDefault="0026723E">
      <w:pPr>
        <w:pStyle w:val="a3"/>
        <w:spacing w:before="4"/>
        <w:ind w:left="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="00E0368E" w:rsidRPr="000C4FD1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предпосылок  научного</w:t>
      </w:r>
      <w:r w:rsidR="00E0368E" w:rsidRPr="000C4FD1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типа</w:t>
      </w:r>
      <w:r w:rsidR="00E0368E" w:rsidRPr="000C4FD1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мышления;</w:t>
      </w:r>
    </w:p>
    <w:p w:rsidR="00202A56" w:rsidRPr="000C4FD1" w:rsidRDefault="0026723E">
      <w:pPr>
        <w:pStyle w:val="a3"/>
        <w:spacing w:before="6" w:line="244" w:lineRule="auto"/>
        <w:ind w:right="310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освоение деятельности по получению нового знания, его ин-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терпретации,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преобразованию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применению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ситуациях,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создании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="00E0368E"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проектов.</w:t>
      </w:r>
    </w:p>
    <w:p w:rsidR="00202A56" w:rsidRPr="000C4FD1" w:rsidRDefault="00202A56">
      <w:pPr>
        <w:pStyle w:val="a3"/>
        <w:spacing w:before="7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202A56" w:rsidRPr="000C4FD1" w:rsidRDefault="00E0368E">
      <w:pPr>
        <w:pStyle w:val="a3"/>
        <w:spacing w:line="242" w:lineRule="auto"/>
        <w:ind w:left="357" w:right="313" w:firstLine="283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креативному</w:t>
      </w:r>
      <w:r w:rsidRPr="000C4FD1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b/>
          <w:w w:val="105"/>
          <w:sz w:val="24"/>
          <w:szCs w:val="24"/>
        </w:rPr>
        <w:t>мышлению</w:t>
      </w:r>
      <w:r w:rsidRPr="000C4FD1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предмет-</w:t>
      </w:r>
      <w:r w:rsidRPr="000C4FD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0C4FD1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0C4FD1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0C4FD1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0C4FD1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0C4FD1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:rsidR="00202A56" w:rsidRPr="000C4FD1" w:rsidRDefault="0026723E">
      <w:pPr>
        <w:pStyle w:val="a3"/>
        <w:spacing w:before="7" w:line="244" w:lineRule="auto"/>
        <w:ind w:right="309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способность с опорой на иллюстрации и/или описания си</w:t>
      </w:r>
      <w:r>
        <w:rPr>
          <w:rFonts w:ascii="Times New Roman" w:hAnsi="Times New Roman" w:cs="Times New Roman"/>
          <w:w w:val="110"/>
          <w:sz w:val="24"/>
          <w:szCs w:val="24"/>
        </w:rPr>
        <w:t>т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уаций</w:t>
      </w:r>
      <w:r w:rsidR="00E0368E" w:rsidRPr="000C4FD1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составлять</w:t>
      </w:r>
      <w:r w:rsidR="00E0368E" w:rsidRPr="000C4FD1"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названия,</w:t>
      </w:r>
      <w:r w:rsidR="00E0368E" w:rsidRPr="000C4FD1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сюжеты</w:t>
      </w:r>
      <w:r w:rsidR="00E0368E" w:rsidRPr="000C4FD1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сценарии,</w:t>
      </w:r>
      <w:r w:rsidR="00E0368E" w:rsidRPr="000C4FD1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диалоги</w:t>
      </w:r>
      <w:r w:rsidR="00E0368E" w:rsidRPr="000C4FD1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инсценировки;</w:t>
      </w:r>
    </w:p>
    <w:p w:rsidR="00202A56" w:rsidRPr="000C4FD1" w:rsidRDefault="0026723E">
      <w:pPr>
        <w:pStyle w:val="a3"/>
        <w:spacing w:line="244" w:lineRule="auto"/>
        <w:ind w:right="318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проявлять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творческое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воображение,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изображать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предметы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явления;</w:t>
      </w:r>
    </w:p>
    <w:p w:rsidR="00202A56" w:rsidRPr="000C4FD1" w:rsidRDefault="0026723E">
      <w:pPr>
        <w:pStyle w:val="a3"/>
        <w:spacing w:line="244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демонстрировать с помощью рисунков смысл обсуждаемых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терминов,</w:t>
      </w:r>
      <w:r w:rsidR="00E0368E"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суждений,</w:t>
      </w:r>
      <w:r w:rsidR="00E0368E" w:rsidRPr="000C4FD1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выражений</w:t>
      </w:r>
      <w:r w:rsidR="00E0368E" w:rsidRPr="000C4FD1">
        <w:rPr>
          <w:rFonts w:ascii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и</w:t>
      </w:r>
      <w:r w:rsidR="00E0368E" w:rsidRPr="000C4FD1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т.п.;</w:t>
      </w:r>
    </w:p>
    <w:p w:rsidR="00202A56" w:rsidRPr="000C4FD1" w:rsidRDefault="0026723E">
      <w:pPr>
        <w:pStyle w:val="a3"/>
        <w:spacing w:before="1" w:line="244" w:lineRule="auto"/>
        <w:ind w:right="306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 xml:space="preserve"> предлагать адекватные способы решения различных соци-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альных проблем в области энерго- и ресурсосбережения, в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области экологии, в области заботы о людях с особыми по-</w:t>
      </w:r>
      <w:r w:rsidR="00E0368E" w:rsidRPr="000C4FD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требностями,</w:t>
      </w:r>
      <w:r w:rsidR="00E0368E" w:rsidRPr="000C4FD1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</w:t>
      </w:r>
      <w:r w:rsidR="00E0368E" w:rsidRPr="000C4FD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области</w:t>
      </w:r>
      <w:r w:rsidR="00E0368E" w:rsidRPr="000C4FD1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межличностных</w:t>
      </w:r>
      <w:r w:rsidR="00E0368E" w:rsidRPr="000C4FD1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10"/>
          <w:sz w:val="24"/>
          <w:szCs w:val="24"/>
        </w:rPr>
        <w:t>взаимоотношений;</w:t>
      </w:r>
    </w:p>
    <w:p w:rsidR="0026723E" w:rsidRDefault="0026723E" w:rsidP="0026723E">
      <w:pPr>
        <w:pStyle w:val="a3"/>
        <w:spacing w:line="244" w:lineRule="auto"/>
        <w:ind w:right="314" w:hanging="171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-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 xml:space="preserve"> ставить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исследовательские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предлагать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гипотезы,</w:t>
      </w:r>
      <w:r w:rsidR="00E0368E" w:rsidRPr="000C4FD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схемы</w:t>
      </w:r>
      <w:r w:rsidR="00E0368E" w:rsidRPr="000C4FD1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экспериментов,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предложения</w:t>
      </w:r>
      <w:r w:rsidR="00E0368E" w:rsidRPr="000C4FD1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E0368E" w:rsidRPr="000C4FD1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="00E0368E" w:rsidRPr="000C4FD1">
        <w:rPr>
          <w:rFonts w:ascii="Times New Roman" w:hAnsi="Times New Roman" w:cs="Times New Roman"/>
          <w:w w:val="105"/>
          <w:sz w:val="24"/>
          <w:szCs w:val="24"/>
        </w:rPr>
        <w:t>изобретательству.</w:t>
      </w:r>
    </w:p>
    <w:p w:rsidR="0026723E" w:rsidRDefault="0026723E" w:rsidP="0026723E">
      <w:pPr>
        <w:pStyle w:val="a3"/>
        <w:spacing w:line="244" w:lineRule="auto"/>
        <w:ind w:right="314" w:hanging="171"/>
        <w:rPr>
          <w:rFonts w:ascii="Times New Roman" w:hAnsi="Times New Roman" w:cs="Times New Roman"/>
          <w:w w:val="105"/>
          <w:sz w:val="24"/>
          <w:szCs w:val="24"/>
        </w:rPr>
      </w:pPr>
    </w:p>
    <w:p w:rsidR="00202A56" w:rsidRPr="000C4FD1" w:rsidRDefault="00DF25FE" w:rsidP="0026723E">
      <w:pPr>
        <w:pStyle w:val="a3"/>
        <w:spacing w:line="244" w:lineRule="auto"/>
        <w:ind w:right="314" w:hanging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219" type="#_x0000_t202" style="position:absolute;left:0;text-align:left;margin-left:17.75pt;margin-top:24.7pt;width:12.2pt;height:7.05pt;z-index:15729664;mso-position-horizontal-relative:page;mso-position-vertical-relative:page" filled="f" stroked="f">
            <v:textbox style="layout-flow:vertical;mso-next-textbox:#_x0000_s121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18" type="#_x0000_t202" style="position:absolute;left:0;text-align:left;margin-left:18.05pt;margin-top:99pt;width:9.9pt;height:124.4pt;z-index:15730176;mso-position-horizontal-relative:page;mso-position-vertical-relative:page" filled="f" stroked="f">
            <v:textbox style="layout-flow:vertical;mso-next-textbox:#_x0000_s1218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  <w:r w:rsidR="00E0368E" w:rsidRPr="000C4FD1">
        <w:rPr>
          <w:rFonts w:ascii="Times New Roman" w:hAnsi="Times New Roman" w:cs="Times New Roman"/>
          <w:sz w:val="24"/>
          <w:szCs w:val="24"/>
          <w:u w:val="thick"/>
        </w:rPr>
        <w:t>КАЛЕНДАРНО-ТЕМАТИЧЕСКОЕ</w:t>
      </w:r>
      <w:r w:rsidR="00E0368E" w:rsidRPr="000C4FD1">
        <w:rPr>
          <w:rFonts w:ascii="Times New Roman" w:hAnsi="Times New Roman" w:cs="Times New Roman"/>
          <w:spacing w:val="6"/>
          <w:sz w:val="24"/>
          <w:szCs w:val="24"/>
          <w:u w:val="thick"/>
        </w:rPr>
        <w:t xml:space="preserve"> </w:t>
      </w:r>
      <w:r w:rsidR="00E0368E" w:rsidRPr="000C4FD1">
        <w:rPr>
          <w:rFonts w:ascii="Times New Roman" w:hAnsi="Times New Roman" w:cs="Times New Roman"/>
          <w:sz w:val="24"/>
          <w:szCs w:val="24"/>
          <w:u w:val="thick"/>
        </w:rPr>
        <w:t>ПЛАНИРОВАНИЕ</w:t>
      </w:r>
    </w:p>
    <w:p w:rsidR="00202A56" w:rsidRPr="000C4FD1" w:rsidRDefault="00E0368E">
      <w:pPr>
        <w:pStyle w:val="2"/>
        <w:spacing w:before="163"/>
        <w:ind w:left="112"/>
        <w:rPr>
          <w:rFonts w:ascii="Times New Roman" w:hAnsi="Times New Roman" w:cs="Times New Roman"/>
          <w:sz w:val="24"/>
          <w:szCs w:val="24"/>
        </w:rPr>
      </w:pPr>
      <w:r w:rsidRPr="000C4FD1">
        <w:rPr>
          <w:rFonts w:ascii="Times New Roman" w:hAnsi="Times New Roman" w:cs="Times New Roman"/>
          <w:sz w:val="24"/>
          <w:szCs w:val="24"/>
        </w:rPr>
        <w:t>5</w:t>
      </w:r>
      <w:r w:rsidRPr="000C4F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C4FD1">
        <w:rPr>
          <w:rFonts w:ascii="Times New Roman" w:hAnsi="Times New Roman" w:cs="Times New Roman"/>
          <w:sz w:val="24"/>
          <w:szCs w:val="24"/>
        </w:rPr>
        <w:t>КЛАСС</w:t>
      </w:r>
    </w:p>
    <w:p w:rsidR="00202A56" w:rsidRPr="000C4FD1" w:rsidRDefault="00202A56">
      <w:pPr>
        <w:pStyle w:val="a3"/>
        <w:spacing w:before="5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885"/>
        <w:gridCol w:w="674"/>
        <w:gridCol w:w="2136"/>
        <w:gridCol w:w="1968"/>
        <w:gridCol w:w="1546"/>
        <w:gridCol w:w="2391"/>
      </w:tblGrid>
      <w:tr w:rsidR="00202A56" w:rsidRPr="000C4FD1">
        <w:trPr>
          <w:trHeight w:val="875"/>
        </w:trPr>
        <w:tc>
          <w:tcPr>
            <w:tcW w:w="768" w:type="dxa"/>
            <w:tcBorders>
              <w:bottom w:val="single" w:sz="12" w:space="0" w:color="000000"/>
            </w:tcBorders>
          </w:tcPr>
          <w:p w:rsidR="00202A56" w:rsidRPr="000C4FD1" w:rsidRDefault="00E0368E">
            <w:pPr>
              <w:pStyle w:val="TableParagraph"/>
              <w:spacing w:before="39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t>№</w:t>
            </w:r>
          </w:p>
        </w:tc>
        <w:tc>
          <w:tcPr>
            <w:tcW w:w="885" w:type="dxa"/>
            <w:tcBorders>
              <w:bottom w:val="single" w:sz="12" w:space="0" w:color="000000"/>
            </w:tcBorders>
          </w:tcPr>
          <w:p w:rsidR="00202A56" w:rsidRPr="000C4FD1" w:rsidRDefault="00E0368E">
            <w:pPr>
              <w:pStyle w:val="TableParagraph"/>
              <w:spacing w:before="41" w:line="237" w:lineRule="auto"/>
              <w:ind w:left="340" w:right="289" w:hanging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</w:t>
            </w:r>
            <w:r w:rsidRPr="000C4FD1">
              <w:rPr>
                <w:rFonts w:ascii="Times New Roman" w:hAnsi="Times New Roman" w:cs="Times New Roman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</w:t>
            </w: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Pr="000C4FD1" w:rsidRDefault="00E0368E">
            <w:pPr>
              <w:pStyle w:val="TableParagraph"/>
              <w:spacing w:before="44" w:line="230" w:lineRule="auto"/>
              <w:ind w:left="106" w:right="54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0C4FD1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0C4FD1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Pr="000C4FD1" w:rsidRDefault="00E0368E">
            <w:pPr>
              <w:pStyle w:val="TableParagraph"/>
              <w:spacing w:before="39"/>
              <w:ind w:lef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Pr="000C4FD1" w:rsidRDefault="00E0368E">
            <w:pPr>
              <w:pStyle w:val="TableParagraph"/>
              <w:spacing w:before="44" w:line="230" w:lineRule="auto"/>
              <w:ind w:left="392" w:right="272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0C4FD1" w:rsidRDefault="00E0368E">
            <w:pPr>
              <w:pStyle w:val="TableParagraph"/>
              <w:spacing w:before="44" w:line="230" w:lineRule="auto"/>
              <w:ind w:left="117" w:right="75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0C4FD1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0C4FD1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391" w:type="dxa"/>
            <w:tcBorders>
              <w:bottom w:val="single" w:sz="12" w:space="0" w:color="000000"/>
            </w:tcBorders>
          </w:tcPr>
          <w:p w:rsidR="00202A56" w:rsidRPr="000C4FD1" w:rsidRDefault="00E0368E">
            <w:pPr>
              <w:pStyle w:val="TableParagraph"/>
              <w:spacing w:before="46" w:line="228" w:lineRule="auto"/>
              <w:ind w:left="359" w:right="308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0C4FD1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0C4F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(циф-</w:t>
            </w:r>
            <w:r w:rsidRPr="000C4FD1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0C4FD1">
        <w:trPr>
          <w:trHeight w:val="272"/>
        </w:trPr>
        <w:tc>
          <w:tcPr>
            <w:tcW w:w="10368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0C4FD1" w:rsidRDefault="00E0368E">
            <w:pPr>
              <w:pStyle w:val="TableParagraph"/>
              <w:spacing w:before="34"/>
              <w:ind w:lef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Введение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 w:rsidRPr="000C4FD1"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курс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«Функциональная</w:t>
            </w:r>
            <w:r w:rsidRPr="000C4FD1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0C4FD1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грамотность»</w:t>
            </w:r>
          </w:p>
        </w:tc>
      </w:tr>
      <w:tr w:rsidR="00202A56" w:rsidRPr="00E0368E">
        <w:trPr>
          <w:trHeight w:val="4296"/>
        </w:trPr>
        <w:tc>
          <w:tcPr>
            <w:tcW w:w="7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7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lastRenderedPageBreak/>
              <w:t>1.</w:t>
            </w:r>
          </w:p>
          <w:p w:rsidR="00202A56" w:rsidRPr="00E0368E" w:rsidRDefault="00202A56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A56" w:rsidRPr="00E0368E" w:rsidRDefault="0026723E">
            <w:pPr>
              <w:pStyle w:val="TableParagraph"/>
              <w:spacing w:before="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85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37" w:lineRule="auto"/>
              <w:ind w:left="287" w:right="144" w:hanging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Введен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ие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7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4" w:line="216" w:lineRule="auto"/>
              <w:ind w:left="96" w:righ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Знакомство участ-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ников</w:t>
            </w:r>
            <w:r w:rsidRPr="00E0368E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программы.</w:t>
            </w:r>
          </w:p>
          <w:p w:rsidR="00202A56" w:rsidRPr="00E0368E" w:rsidRDefault="00E0368E">
            <w:pPr>
              <w:pStyle w:val="TableParagraph"/>
              <w:spacing w:line="186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Обсуждение понятий</w:t>
            </w:r>
          </w:p>
          <w:p w:rsidR="00202A56" w:rsidRPr="00E0368E" w:rsidRDefault="00E0368E">
            <w:pPr>
              <w:pStyle w:val="TableParagraph"/>
              <w:spacing w:before="6" w:line="218" w:lineRule="auto"/>
              <w:ind w:left="96" w:righ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«функциональная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грамотность», «со-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ставляющие</w:t>
            </w:r>
            <w:r w:rsidRPr="00E0368E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функ-</w:t>
            </w:r>
          </w:p>
          <w:p w:rsidR="00202A56" w:rsidRPr="00E0368E" w:rsidRDefault="00E0368E">
            <w:pPr>
              <w:pStyle w:val="TableParagraph"/>
              <w:spacing w:before="2" w:line="216" w:lineRule="auto"/>
              <w:ind w:left="96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циональной грамот-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ности (читательская,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математическая,</w:t>
            </w:r>
          </w:p>
          <w:p w:rsidR="00202A56" w:rsidRPr="00E0368E" w:rsidRDefault="00E0368E">
            <w:pPr>
              <w:pStyle w:val="TableParagraph"/>
              <w:spacing w:before="2" w:line="218" w:lineRule="auto"/>
              <w:ind w:left="96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естественно-научная,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финансовая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грамот-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ность,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глобальные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компетенции, креа-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тивное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мышление).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Ожидания каждого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школьника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группы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целом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от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совмест-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ной</w:t>
            </w:r>
            <w:r w:rsidRPr="00E0368E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работы.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2" w:line="218" w:lineRule="auto"/>
              <w:ind w:left="97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Развить мотивацию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целенаправлен-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7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ной социально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значимой деятель-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ности; стремление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полезным,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7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интерес к социаль-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ному сотрудниче-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ству.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Сформировать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внутреннюю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пози-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цию личности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особого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ценност-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7"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ного отношения к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себе, окружающим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людям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 жизни 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целом. Сформиро-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вать установку на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активное</w:t>
            </w:r>
            <w:r w:rsidRPr="00E0368E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участие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7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решении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практи-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ческих</w:t>
            </w:r>
            <w:r w:rsidRPr="00E0368E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задач,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199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Игры и</w:t>
            </w:r>
          </w:p>
          <w:p w:rsidR="00202A56" w:rsidRPr="00E0368E" w:rsidRDefault="00E0368E">
            <w:pPr>
              <w:pStyle w:val="TableParagraph"/>
              <w:spacing w:before="7" w:line="213" w:lineRule="auto"/>
              <w:ind w:left="93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упражнения,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помогающие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объединить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участников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программы,</w:t>
            </w:r>
          </w:p>
          <w:p w:rsidR="00202A56" w:rsidRPr="00E0368E" w:rsidRDefault="00E0368E">
            <w:pPr>
              <w:pStyle w:val="TableParagraph"/>
              <w:spacing w:line="213" w:lineRule="auto"/>
              <w:ind w:left="93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которые будут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посещать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нятия. Беседа,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 в груп-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пах, планиро-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вание работы</w:t>
            </w:r>
          </w:p>
        </w:tc>
        <w:tc>
          <w:tcPr>
            <w:tcW w:w="2391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5" w:line="218" w:lineRule="auto"/>
              <w:ind w:left="93" w:right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Портал Российской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электронной шко- лы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(РЭШ,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https://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fg.resh.edu.ru/)</w:t>
            </w:r>
          </w:p>
          <w:p w:rsidR="00202A56" w:rsidRPr="00E0368E" w:rsidRDefault="00E0368E">
            <w:pPr>
              <w:pStyle w:val="TableParagraph"/>
              <w:spacing w:before="98" w:line="218" w:lineRule="auto"/>
              <w:ind w:left="93"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ФГБНУ ИСРО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РАО, Сетевойкомплекс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информа- ционного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взаимо- действия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субъектов</w:t>
            </w:r>
            <w:r w:rsidRPr="00E0368E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Феде-</w:t>
            </w:r>
            <w:r w:rsidRPr="00E0368E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рации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проекте</w:t>
            </w:r>
          </w:p>
          <w:p w:rsidR="00202A56" w:rsidRPr="00E0368E" w:rsidRDefault="00E0368E">
            <w:pPr>
              <w:pStyle w:val="TableParagraph"/>
              <w:spacing w:line="184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«Мониторинг</w:t>
            </w:r>
            <w:r w:rsidRPr="00E0368E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фор-</w:t>
            </w:r>
          </w:p>
          <w:p w:rsidR="00202A56" w:rsidRPr="00E0368E" w:rsidRDefault="00E0368E">
            <w:pPr>
              <w:pStyle w:val="TableParagraph"/>
              <w:spacing w:before="7" w:line="218" w:lineRule="auto"/>
              <w:ind w:left="93" w:right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мирования</w:t>
            </w:r>
            <w:r w:rsidRPr="00E0368E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функцио-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нальной грамотности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учащихся»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(http://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skiv.instrao.ru/)</w:t>
            </w:r>
          </w:p>
          <w:p w:rsidR="00202A56" w:rsidRPr="00E0368E" w:rsidRDefault="00E0368E">
            <w:pPr>
              <w:pStyle w:val="TableParagraph"/>
              <w:spacing w:before="82" w:line="202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Материалы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электрон-</w:t>
            </w:r>
          </w:p>
          <w:p w:rsidR="00202A56" w:rsidRPr="00E0368E" w:rsidRDefault="00E0368E">
            <w:pPr>
              <w:pStyle w:val="TableParagraph"/>
              <w:spacing w:before="8" w:line="216" w:lineRule="auto"/>
              <w:ind w:left="93"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ного образовательно-го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ресурса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издатель-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ства</w:t>
            </w:r>
          </w:p>
          <w:p w:rsidR="00202A56" w:rsidRPr="00E0368E" w:rsidRDefault="00E0368E">
            <w:pPr>
              <w:pStyle w:val="TableParagraph"/>
              <w:spacing w:line="196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«Просвещение»</w:t>
            </w:r>
          </w:p>
        </w:tc>
      </w:tr>
    </w:tbl>
    <w:p w:rsidR="00202A56" w:rsidRPr="00E0368E" w:rsidRDefault="00202A56">
      <w:pPr>
        <w:spacing w:line="196" w:lineRule="exact"/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6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967"/>
        <w:gridCol w:w="674"/>
        <w:gridCol w:w="2136"/>
        <w:gridCol w:w="1968"/>
        <w:gridCol w:w="1546"/>
        <w:gridCol w:w="2129"/>
      </w:tblGrid>
      <w:tr w:rsidR="00202A56" w:rsidRPr="00E0368E">
        <w:trPr>
          <w:trHeight w:val="4342"/>
        </w:trPr>
        <w:tc>
          <w:tcPr>
            <w:tcW w:w="68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5"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Обсуждение</w:t>
            </w:r>
            <w:r w:rsidRPr="00E0368E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планов</w:t>
            </w:r>
            <w:r w:rsidRPr="00E0368E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организации работы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рамках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программы.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6" w:righ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осознанием важно-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сти образования на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протяжении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всей</w:t>
            </w:r>
          </w:p>
          <w:p w:rsidR="00202A56" w:rsidRPr="00E0368E" w:rsidRDefault="00E0368E">
            <w:pPr>
              <w:pStyle w:val="TableParagraph"/>
              <w:spacing w:line="196" w:lineRule="exact"/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жизни</w:t>
            </w: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успеш-</w:t>
            </w:r>
          </w:p>
          <w:p w:rsidR="00202A56" w:rsidRPr="00E0368E" w:rsidRDefault="00E0368E">
            <w:pPr>
              <w:pStyle w:val="TableParagraph"/>
              <w:spacing w:before="4" w:line="228" w:lineRule="auto"/>
              <w:ind w:left="96"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ной профессиональ-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ной деятельности 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развитием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необ-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6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ходимых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умений;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Приобрести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опыт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успешного межлич-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ностного общения;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готовность к разно-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образной совмест-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ной деятельности,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активное</w:t>
            </w:r>
            <w:r w:rsidRPr="00E0368E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участие</w:t>
            </w:r>
          </w:p>
          <w:p w:rsidR="00202A56" w:rsidRPr="00E0368E" w:rsidRDefault="00E0368E">
            <w:pPr>
              <w:pStyle w:val="TableParagraph"/>
              <w:spacing w:before="2" w:line="228" w:lineRule="auto"/>
              <w:ind w:left="96" w:right="4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 коллективных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учебно-исследо-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вательских,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ектных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других</w:t>
            </w:r>
          </w:p>
          <w:p w:rsidR="00202A56" w:rsidRPr="00E0368E" w:rsidRDefault="00E0368E">
            <w:pPr>
              <w:pStyle w:val="TableParagraph"/>
              <w:spacing w:line="202" w:lineRule="exact"/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творческих</w:t>
            </w:r>
            <w:r w:rsidRPr="00E0368E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работах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9" w:line="216" w:lineRule="auto"/>
              <w:ind w:left="92" w:right="1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  <w:lang w:val="en-US"/>
              </w:rPr>
              <w:t>(https://media.prosv.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  <w:lang w:val="en-US"/>
              </w:rPr>
              <w:t>ru/func/)</w:t>
            </w:r>
          </w:p>
          <w:p w:rsidR="00202A56" w:rsidRPr="00E0368E" w:rsidRDefault="00E0368E">
            <w:pPr>
              <w:pStyle w:val="TableParagraph"/>
              <w:spacing w:before="101" w:line="218" w:lineRule="auto"/>
              <w:ind w:left="92" w:right="1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Материалы из посо-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бий «Функциональ-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ная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грамотность.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2" w:right="2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Учимся для жизни»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издательства «Про-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свещение»</w:t>
            </w:r>
          </w:p>
        </w:tc>
      </w:tr>
      <w:tr w:rsidR="00202A56" w:rsidRPr="00E0368E">
        <w:trPr>
          <w:trHeight w:val="421"/>
        </w:trPr>
        <w:tc>
          <w:tcPr>
            <w:tcW w:w="10107" w:type="dxa"/>
            <w:gridSpan w:val="7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97"/>
              <w:ind w:left="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E0368E">
              <w:rPr>
                <w:rFonts w:ascii="Times New Roman" w:hAnsi="Times New Roman" w:cs="Times New Roman"/>
                <w:b/>
                <w:spacing w:val="4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  <w:r w:rsidRPr="00E0368E">
              <w:rPr>
                <w:rFonts w:ascii="Times New Roman" w:hAnsi="Times New Roman" w:cs="Times New Roman"/>
                <w:b/>
                <w:spacing w:val="4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  <w:r w:rsidRPr="00E0368E">
              <w:rPr>
                <w:rFonts w:ascii="Times New Roman" w:hAnsi="Times New Roman" w:cs="Times New Roman"/>
                <w:b/>
                <w:spacing w:val="46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«Читаем,</w:t>
            </w:r>
            <w:r w:rsidRPr="00E0368E">
              <w:rPr>
                <w:rFonts w:ascii="Times New Roman" w:hAnsi="Times New Roman" w:cs="Times New Roman"/>
                <w:b/>
                <w:spacing w:val="42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соединяя</w:t>
            </w:r>
            <w:r w:rsidRPr="00E0368E">
              <w:rPr>
                <w:rFonts w:ascii="Times New Roman" w:hAnsi="Times New Roman" w:cs="Times New Roman"/>
                <w:b/>
                <w:spacing w:val="46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текстовую</w:t>
            </w:r>
            <w:r w:rsidRPr="00E0368E">
              <w:rPr>
                <w:rFonts w:ascii="Times New Roman" w:hAnsi="Times New Roman" w:cs="Times New Roman"/>
                <w:b/>
                <w:spacing w:val="46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b/>
                <w:spacing w:val="42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графическую</w:t>
            </w:r>
            <w:r w:rsidRPr="00E0368E">
              <w:rPr>
                <w:rFonts w:ascii="Times New Roman" w:hAnsi="Times New Roman" w:cs="Times New Roman"/>
                <w:b/>
                <w:spacing w:val="4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информацию»</w:t>
            </w:r>
            <w:r w:rsidRPr="00E0368E">
              <w:rPr>
                <w:rFonts w:ascii="Times New Roman" w:hAnsi="Times New Roman" w:cs="Times New Roman"/>
                <w:b/>
                <w:spacing w:val="4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Pr="00E0368E">
              <w:rPr>
                <w:rFonts w:ascii="Times New Roman" w:hAnsi="Times New Roman" w:cs="Times New Roman"/>
                <w:b/>
                <w:spacing w:val="4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E0368E">
        <w:trPr>
          <w:trHeight w:val="1655"/>
        </w:trPr>
        <w:tc>
          <w:tcPr>
            <w:tcW w:w="687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t>2.</w:t>
            </w:r>
          </w:p>
          <w:p w:rsidR="00202A56" w:rsidRPr="00E0368E" w:rsidRDefault="0026723E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67" w:type="dxa"/>
          </w:tcPr>
          <w:p w:rsidR="00202A56" w:rsidRPr="00E0368E" w:rsidRDefault="00E0368E">
            <w:pPr>
              <w:pStyle w:val="TableParagraph"/>
              <w:spacing w:before="50" w:line="228" w:lineRule="auto"/>
              <w:ind w:left="93"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Путеше-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ствуем и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познаем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(Путе-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шествие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</w:p>
          <w:p w:rsidR="00202A56" w:rsidRPr="00E0368E" w:rsidRDefault="00E0368E">
            <w:pPr>
              <w:pStyle w:val="TableParagraph"/>
              <w:spacing w:line="181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России)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42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 w:line="205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Приемы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поиска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</w:p>
          <w:p w:rsidR="00202A56" w:rsidRPr="00E0368E" w:rsidRDefault="00E0368E">
            <w:pPr>
              <w:pStyle w:val="TableParagraph"/>
              <w:spacing w:before="2" w:line="228" w:lineRule="auto"/>
              <w:ind w:left="95"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извлечения инфор-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мации разного вида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(текстовой, графи-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ческой)</w:t>
            </w:r>
            <w:r w:rsidRPr="00E0368E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по</w:t>
            </w:r>
            <w:r w:rsidRPr="00E0368E">
              <w:rPr>
                <w:rFonts w:ascii="Times New Roman" w:hAnsi="Times New Roman" w:cs="Times New Roman"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заданной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теме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6"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Соотносить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визу-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альное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изображе-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вербальным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текстом. Понимать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фактологическую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2" w:line="225" w:lineRule="auto"/>
              <w:ind w:left="9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Работа в груп-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2" w:right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«Необыкновенный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путешественник»: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hyperlink r:id="rId9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10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ru)</w:t>
            </w:r>
          </w:p>
          <w:p w:rsidR="00202A56" w:rsidRPr="00E0368E" w:rsidRDefault="00E0368E">
            <w:pPr>
              <w:pStyle w:val="TableParagraph"/>
              <w:spacing w:before="101" w:line="225" w:lineRule="auto"/>
              <w:ind w:left="92" w:right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«Люди, сделавшие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Землю</w:t>
            </w:r>
            <w:r w:rsidRPr="00E0368E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круглой»: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217" type="#_x0000_t202" style="position:absolute;margin-left:17.75pt;margin-top:259.6pt;width:12.2pt;height:7.05pt;z-index:15730688;mso-position-horizontal-relative:page;mso-position-vertical-relative:page" filled="f" stroked="f">
            <v:textbox style="layout-flow:vertical;mso-next-textbox:#_x0000_s121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16" type="#_x0000_t202" style="position:absolute;margin-left:17.95pt;margin-top:26.25pt;width:10.85pt;height:135.55pt;z-index:15731200;mso-position-horizontal-relative:page;mso-position-vertical-relative:page" filled="f" stroked="f">
            <v:textbox style="layout-flow:vertical;mso-next-textbox:#_x0000_s1216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70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955"/>
        <w:gridCol w:w="677"/>
        <w:gridCol w:w="2137"/>
        <w:gridCol w:w="1966"/>
        <w:gridCol w:w="1546"/>
        <w:gridCol w:w="2129"/>
      </w:tblGrid>
      <w:tr w:rsidR="00202A56" w:rsidRPr="00E0368E">
        <w:trPr>
          <w:trHeight w:val="882"/>
        </w:trPr>
        <w:tc>
          <w:tcPr>
            <w:tcW w:w="699" w:type="dxa"/>
          </w:tcPr>
          <w:p w:rsidR="00202A56" w:rsidRPr="00E0368E" w:rsidRDefault="00E0368E">
            <w:pPr>
              <w:pStyle w:val="TableParagraph"/>
              <w:spacing w:before="39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955" w:type="dxa"/>
          </w:tcPr>
          <w:p w:rsidR="00202A56" w:rsidRPr="00E0368E" w:rsidRDefault="00E0368E">
            <w:pPr>
              <w:pStyle w:val="TableParagraph"/>
              <w:spacing w:before="39"/>
              <w:ind w:left="3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7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105" w:right="58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39"/>
              <w:ind w:left="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6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387" w:right="275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114" w:right="78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227" w:right="179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электронные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E0368E">
        <w:trPr>
          <w:trHeight w:val="1612"/>
        </w:trPr>
        <w:tc>
          <w:tcPr>
            <w:tcW w:w="699" w:type="dxa"/>
            <w:tcBorders>
              <w:lef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39" w:line="205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различных</w:t>
            </w:r>
          </w:p>
          <w:p w:rsidR="00202A56" w:rsidRPr="00E0368E" w:rsidRDefault="00E0368E">
            <w:pPr>
              <w:pStyle w:val="TableParagraph"/>
              <w:spacing w:before="3" w:line="228" w:lineRule="auto"/>
              <w:ind w:left="93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источников. Приемы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выделения главной 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второстепенной ин-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формации, явной 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скрытой</w:t>
            </w:r>
            <w:r w:rsidRPr="00E036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информации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тексте</w:t>
            </w:r>
          </w:p>
        </w:tc>
        <w:tc>
          <w:tcPr>
            <w:tcW w:w="1966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0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электронный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зовательный ресурс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издательства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«Про-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свещение»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(https://media.prosv.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ru/func/)</w:t>
            </w:r>
          </w:p>
        </w:tc>
      </w:tr>
      <w:tr w:rsidR="00202A56" w:rsidRPr="00E0368E">
        <w:trPr>
          <w:trHeight w:val="3780"/>
        </w:trPr>
        <w:tc>
          <w:tcPr>
            <w:tcW w:w="69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lastRenderedPageBreak/>
              <w:t>3.</w:t>
            </w:r>
          </w:p>
          <w:p w:rsidR="00202A56" w:rsidRPr="00E0368E" w:rsidRDefault="0026723E">
            <w:pPr>
              <w:pStyle w:val="TableParagraph"/>
              <w:spacing w:before="42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05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</w:t>
            </w:r>
          </w:p>
          <w:p w:rsidR="00202A56" w:rsidRPr="00E0368E" w:rsidRDefault="00E0368E">
            <w:pPr>
              <w:pStyle w:val="TableParagraph"/>
              <w:spacing w:before="2" w:line="230" w:lineRule="auto"/>
              <w:ind w:left="90" w:righ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- ем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над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0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ом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(Школ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ь-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жизнь)</w:t>
            </w:r>
          </w:p>
        </w:tc>
        <w:tc>
          <w:tcPr>
            <w:tcW w:w="677" w:type="dxa"/>
          </w:tcPr>
          <w:p w:rsidR="00202A56" w:rsidRPr="00E0368E" w:rsidRDefault="00E0368E">
            <w:pPr>
              <w:pStyle w:val="TableParagraph"/>
              <w:spacing w:before="39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93" w:right="1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Приемы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работы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множественным</w:t>
            </w:r>
            <w:r w:rsidRPr="00E036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стом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выявлению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явной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 скрытой</w:t>
            </w:r>
          </w:p>
          <w:p w:rsidR="00202A56" w:rsidRPr="00E0368E" w:rsidRDefault="00E0368E">
            <w:pPr>
              <w:pStyle w:val="TableParagraph"/>
              <w:spacing w:line="197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информации,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пред-</w:t>
            </w:r>
          </w:p>
          <w:p w:rsidR="00202A56" w:rsidRPr="00E0368E" w:rsidRDefault="00E0368E">
            <w:pPr>
              <w:pStyle w:val="TableParagraph"/>
              <w:spacing w:before="3" w:line="228" w:lineRule="auto"/>
              <w:ind w:left="93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ставленной в разных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частях текста. Прие-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выявления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визу-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альной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информации,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представленной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карте,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приемы со-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поставления инфор-</w:t>
            </w:r>
          </w:p>
          <w:p w:rsidR="00202A56" w:rsidRPr="00E0368E" w:rsidRDefault="00E0368E">
            <w:pPr>
              <w:pStyle w:val="TableParagraph"/>
              <w:spacing w:before="1" w:line="228" w:lineRule="auto"/>
              <w:ind w:left="93" w:right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мации, выявленной в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тексте, с информаци-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ей,</w:t>
            </w:r>
            <w:r w:rsidRPr="00E0368E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содержащейся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92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Соотносить визу-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альное изображе-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ние с вербальным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текстом. Исполь-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зовать информа-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цию из текста для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решения практиче-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ской</w:t>
            </w:r>
            <w:r w:rsidRPr="00E0368E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задачи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Деловая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4" w:line="230" w:lineRule="auto"/>
              <w:ind w:left="90" w:righ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«Моя</w:t>
            </w:r>
            <w:r w:rsidRPr="00E0368E">
              <w:rPr>
                <w:rFonts w:ascii="Times New Roman" w:hAnsi="Times New Roman" w:cs="Times New Roman"/>
                <w:spacing w:val="-8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Россия:</w:t>
            </w:r>
            <w:r w:rsidRPr="00E0368E">
              <w:rPr>
                <w:rFonts w:ascii="Times New Roman" w:hAnsi="Times New Roman" w:cs="Times New Roman"/>
                <w:spacing w:val="-8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боль-</w:t>
            </w:r>
            <w:r w:rsidRPr="00E0368E">
              <w:rPr>
                <w:rFonts w:ascii="Times New Roman" w:hAnsi="Times New Roman" w:cs="Times New Roman"/>
                <w:spacing w:val="-42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шое</w:t>
            </w:r>
            <w:r w:rsidRPr="00E0368E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малом»: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0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Читательская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мотность.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Сборник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эталонных заданий.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Учеб.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посо-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бие</w:t>
            </w:r>
            <w:r w:rsidRPr="00E0368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общеобразо-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ват.</w:t>
            </w:r>
            <w:r w:rsidRPr="00E0368E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организаций.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0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3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2</w:t>
            </w:r>
            <w:r w:rsidRPr="00E0368E">
              <w:rPr>
                <w:rFonts w:ascii="Times New Roman" w:hAnsi="Times New Roman" w:cs="Times New Roman"/>
                <w:spacing w:val="14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ч.</w:t>
            </w:r>
            <w:r w:rsidRPr="00E0368E">
              <w:rPr>
                <w:rFonts w:ascii="Times New Roman" w:hAnsi="Times New Roman" w:cs="Times New Roman"/>
                <w:spacing w:val="13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Часть</w:t>
            </w:r>
            <w:r w:rsidRPr="00E0368E">
              <w:rPr>
                <w:rFonts w:ascii="Times New Roman" w:hAnsi="Times New Roman" w:cs="Times New Roman"/>
                <w:spacing w:val="13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1.</w:t>
            </w:r>
            <w:r w:rsidRPr="00E0368E">
              <w:rPr>
                <w:rFonts w:ascii="Times New Roman" w:hAnsi="Times New Roman" w:cs="Times New Roman"/>
                <w:spacing w:val="12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–</w:t>
            </w:r>
            <w:r w:rsidRPr="00E0368E">
              <w:rPr>
                <w:rFonts w:ascii="Times New Roman" w:hAnsi="Times New Roman" w:cs="Times New Roman"/>
                <w:spacing w:val="16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М.,</w:t>
            </w:r>
            <w:r w:rsidRPr="00E0368E">
              <w:rPr>
                <w:rFonts w:ascii="Times New Roman" w:hAnsi="Times New Roman" w:cs="Times New Roman"/>
                <w:spacing w:val="-45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СПб.:</w:t>
            </w:r>
            <w:r w:rsidRPr="00E0368E">
              <w:rPr>
                <w:rFonts w:ascii="Times New Roman" w:hAnsi="Times New Roman" w:cs="Times New Roman"/>
                <w:spacing w:val="-1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«Просвеще-</w:t>
            </w:r>
          </w:p>
          <w:p w:rsidR="00202A56" w:rsidRPr="00E0368E" w:rsidRDefault="00E0368E">
            <w:pPr>
              <w:pStyle w:val="TableParagraph"/>
              <w:spacing w:line="202" w:lineRule="exact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ние»,</w:t>
            </w:r>
            <w:r w:rsidRPr="00E0368E">
              <w:rPr>
                <w:rFonts w:ascii="Times New Roman" w:hAnsi="Times New Roman" w:cs="Times New Roman"/>
                <w:spacing w:val="9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2020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215" type="#_x0000_t202" style="position:absolute;margin-left:17.75pt;margin-top:24.7pt;width:12.2pt;height:7.05pt;z-index:15731712;mso-position-horizontal-relative:page;mso-position-vertical-relative:page" filled="f" stroked="f">
            <v:textbox style="layout-flow:vertical;mso-next-textbox:#_x0000_s121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14" type="#_x0000_t202" style="position:absolute;margin-left:18.05pt;margin-top:99pt;width:9.9pt;height:124.4pt;z-index:15732224;mso-position-horizontal-relative:page;mso-position-vertical-relative:page" filled="f" stroked="f">
            <v:textbox style="layout-flow:vertical;mso-next-textbox:#_x0000_s1214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77"/>
        <w:gridCol w:w="675"/>
        <w:gridCol w:w="2137"/>
        <w:gridCol w:w="1969"/>
        <w:gridCol w:w="1547"/>
        <w:gridCol w:w="2130"/>
      </w:tblGrid>
      <w:tr w:rsidR="00202A56" w:rsidRPr="00E0368E">
        <w:trPr>
          <w:trHeight w:val="666"/>
        </w:trPr>
        <w:tc>
          <w:tcPr>
            <w:tcW w:w="677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39" w:line="202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графическом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объ-</w:t>
            </w:r>
          </w:p>
          <w:p w:rsidR="00202A56" w:rsidRPr="00E0368E" w:rsidRDefault="00E0368E">
            <w:pPr>
              <w:pStyle w:val="TableParagraph"/>
              <w:spacing w:before="8" w:line="216" w:lineRule="auto"/>
              <w:ind w:left="95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екте</w:t>
            </w:r>
            <w:r w:rsidRPr="00E0368E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(географическая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карта,</w:t>
            </w:r>
            <w:r w:rsidRPr="00E0368E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фотография)</w:t>
            </w:r>
          </w:p>
        </w:tc>
        <w:tc>
          <w:tcPr>
            <w:tcW w:w="1969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A56" w:rsidRPr="00E0368E">
        <w:trPr>
          <w:trHeight w:val="2296"/>
        </w:trPr>
        <w:tc>
          <w:tcPr>
            <w:tcW w:w="677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t>4.</w:t>
            </w:r>
          </w:p>
          <w:p w:rsidR="00202A56" w:rsidRPr="00E0368E" w:rsidRDefault="0026723E">
            <w:pPr>
              <w:pStyle w:val="TableParagraph"/>
              <w:spacing w:before="44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77" w:type="dxa"/>
          </w:tcPr>
          <w:p w:rsidR="00202A56" w:rsidRPr="00E0368E" w:rsidRDefault="00E0368E">
            <w:pPr>
              <w:pStyle w:val="TableParagraph"/>
              <w:spacing w:before="55" w:line="218" w:lineRule="auto"/>
              <w:ind w:left="93" w:right="2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Хотим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участв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о- вать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3"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конкур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(Школ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ь-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жизнь)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39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57" w:line="218" w:lineRule="auto"/>
              <w:ind w:left="95"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Приемы работы с мно-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жественным текстом,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представленным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сайте.</w:t>
            </w:r>
            <w:r w:rsidRPr="00E0368E">
              <w:rPr>
                <w:rFonts w:ascii="Times New Roman" w:hAnsi="Times New Roman" w:cs="Times New Roman"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Приемы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поиска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информации,</w:t>
            </w:r>
            <w:r w:rsidRPr="00E0368E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ставленной 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вербально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визуально,</w:t>
            </w:r>
            <w:r w:rsidRPr="00E0368E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распо-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ложенной</w:t>
            </w:r>
            <w:r w:rsidRPr="00E0368E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частях множественно-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го</w:t>
            </w:r>
            <w:r w:rsidRPr="00E0368E">
              <w:rPr>
                <w:rFonts w:ascii="Times New Roman" w:hAnsi="Times New Roman" w:cs="Times New Roman"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</w:p>
        </w:tc>
        <w:tc>
          <w:tcPr>
            <w:tcW w:w="1969" w:type="dxa"/>
          </w:tcPr>
          <w:p w:rsidR="00202A56" w:rsidRPr="00E0368E" w:rsidRDefault="00E0368E">
            <w:pPr>
              <w:pStyle w:val="TableParagraph"/>
              <w:spacing w:before="59" w:line="216" w:lineRule="auto"/>
              <w:ind w:left="94" w:right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Интегрировать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интерпретиро-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4" w:right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вать информацию,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представленную 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разной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форме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 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 частях тек-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ста. Использовать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информацию из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реше-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4"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ния</w:t>
            </w:r>
            <w:r w:rsidRPr="00E036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практической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задачи</w:t>
            </w:r>
          </w:p>
        </w:tc>
        <w:tc>
          <w:tcPr>
            <w:tcW w:w="1547" w:type="dxa"/>
          </w:tcPr>
          <w:p w:rsidR="00202A56" w:rsidRPr="00E0368E" w:rsidRDefault="00E0368E">
            <w:pPr>
              <w:pStyle w:val="TableParagraph"/>
              <w:spacing w:before="57" w:line="218" w:lineRule="auto"/>
              <w:ind w:left="89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 в груп-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пах</w:t>
            </w:r>
          </w:p>
        </w:tc>
        <w:tc>
          <w:tcPr>
            <w:tcW w:w="2130" w:type="dxa"/>
          </w:tcPr>
          <w:p w:rsidR="00202A56" w:rsidRPr="00E0368E" w:rsidRDefault="00E0368E">
            <w:pPr>
              <w:pStyle w:val="TableParagraph"/>
              <w:spacing w:before="57" w:line="218" w:lineRule="auto"/>
              <w:ind w:left="88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«Конкурс сочине-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ний»: Открытый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банк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2020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hyperlink r:id="rId11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12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ru)</w:t>
            </w:r>
          </w:p>
        </w:tc>
      </w:tr>
      <w:tr w:rsidR="00202A56" w:rsidRPr="00E0368E">
        <w:trPr>
          <w:trHeight w:val="3321"/>
        </w:trPr>
        <w:tc>
          <w:tcPr>
            <w:tcW w:w="67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4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lastRenderedPageBreak/>
              <w:t>5.</w:t>
            </w:r>
          </w:p>
          <w:p w:rsidR="00202A56" w:rsidRPr="00E0368E" w:rsidRDefault="00B14329">
            <w:pPr>
              <w:pStyle w:val="TableParagraph"/>
              <w:spacing w:before="44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7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0" w:line="218" w:lineRule="auto"/>
              <w:ind w:left="88" w:righ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стра-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ницам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био-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88"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графий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(Велик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иелюди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нашей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страны</w:t>
            </w:r>
          </w:p>
          <w:p w:rsidR="00202A56" w:rsidRPr="00E0368E" w:rsidRDefault="00E0368E">
            <w:pPr>
              <w:pStyle w:val="TableParagraph"/>
              <w:spacing w:line="194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4"/>
                <w:sz w:val="24"/>
                <w:szCs w:val="24"/>
              </w:rPr>
              <w:t>)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44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4" w:line="200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Приемы</w:t>
            </w: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анализа</w:t>
            </w:r>
          </w:p>
          <w:p w:rsidR="00202A56" w:rsidRPr="00E0368E" w:rsidRDefault="00E0368E">
            <w:pPr>
              <w:pStyle w:val="TableParagraph"/>
              <w:spacing w:before="5" w:line="218" w:lineRule="auto"/>
              <w:ind w:left="95"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информации учеб-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но-научного</w:t>
            </w:r>
            <w:r w:rsidRPr="00E036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(биография),</w:t>
            </w:r>
            <w:r w:rsidRPr="00E0368E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ставленной в виде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таблицы.</w:t>
            </w:r>
            <w:r w:rsidRPr="00E0368E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Приемы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комментирования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5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текста, включающего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визуальный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объект</w:t>
            </w:r>
          </w:p>
          <w:p w:rsidR="00202A56" w:rsidRPr="00E0368E" w:rsidRDefault="00E0368E">
            <w:pPr>
              <w:pStyle w:val="TableParagraph"/>
              <w:spacing w:line="193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(фотографию)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0" w:line="218" w:lineRule="auto"/>
              <w:ind w:left="94" w:right="2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Выявлять факто-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логическую ин-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формацию (по-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следовательность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4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событий), представ-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ленную в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частях</w:t>
            </w:r>
            <w:r w:rsidRPr="00E0368E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текста.</w:t>
            </w:r>
          </w:p>
          <w:p w:rsidR="00202A56" w:rsidRPr="00E0368E" w:rsidRDefault="00E0368E">
            <w:pPr>
              <w:pStyle w:val="TableParagraph"/>
              <w:spacing w:line="187" w:lineRule="exact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Выявление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роли</w:t>
            </w:r>
          </w:p>
          <w:p w:rsidR="00202A56" w:rsidRPr="00E0368E" w:rsidRDefault="00E0368E">
            <w:pPr>
              <w:pStyle w:val="TableParagraph"/>
              <w:spacing w:before="5" w:line="216" w:lineRule="auto"/>
              <w:ind w:left="94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визуальных объек-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тов</w:t>
            </w:r>
            <w:r w:rsidRPr="00E0368E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понимания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сплошного</w:t>
            </w:r>
            <w:r w:rsidRPr="00E0368E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2" w:line="218" w:lineRule="auto"/>
              <w:ind w:left="89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Самостоятель-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ное выполне-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работы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последующим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ответов на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задания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2" w:line="218" w:lineRule="auto"/>
              <w:ind w:left="88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«Маршал Победы»: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Читательская грамот-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ность. Сборник эта-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лонных заданий. Вы-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пуск 1. Учеб. пособие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для общеобразоват.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организаций.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2-х ч.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Часть</w:t>
            </w:r>
            <w:r w:rsidRPr="00E0368E">
              <w:rPr>
                <w:rFonts w:ascii="Times New Roman" w:hAnsi="Times New Roman" w:cs="Times New Roman"/>
                <w:spacing w:val="17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1.</w:t>
            </w:r>
            <w:r w:rsidRPr="00E0368E">
              <w:rPr>
                <w:rFonts w:ascii="Times New Roman" w:hAnsi="Times New Roman" w:cs="Times New Roman"/>
                <w:spacing w:val="15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–</w:t>
            </w:r>
            <w:r w:rsidRPr="00E0368E">
              <w:rPr>
                <w:rFonts w:ascii="Times New Roman" w:hAnsi="Times New Roman" w:cs="Times New Roman"/>
                <w:spacing w:val="17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М.,</w:t>
            </w:r>
            <w:r w:rsidRPr="00E0368E">
              <w:rPr>
                <w:rFonts w:ascii="Times New Roman" w:hAnsi="Times New Roman" w:cs="Times New Roman"/>
                <w:spacing w:val="18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СПб.: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88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«Просвещение»,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2020. «Великие име-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E0368E">
              <w:rPr>
                <w:rFonts w:ascii="Times New Roman" w:hAnsi="Times New Roman" w:cs="Times New Roman"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России»: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электрон-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ный образовательный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ресурс</w:t>
            </w:r>
            <w:r w:rsidRPr="00E0368E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издательства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88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«Просвещение»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(https://media.prosv.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ru/func/)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213" type="#_x0000_t202" style="position:absolute;margin-left:17.75pt;margin-top:259.6pt;width:12.2pt;height:7.05pt;z-index:15732736;mso-position-horizontal-relative:page;mso-position-vertical-relative:page" filled="f" stroked="f">
            <v:textbox style="layout-flow:vertical;mso-next-textbox:#_x0000_s121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12" type="#_x0000_t202" style="position:absolute;margin-left:17.95pt;margin-top:26.25pt;width:10.85pt;height:135.55pt;z-index:15733248;mso-position-horizontal-relative:page;mso-position-vertical-relative:page" filled="f" stroked="f">
            <v:textbox style="layout-flow:vertical;mso-next-textbox:#_x0000_s1212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989"/>
        <w:gridCol w:w="675"/>
        <w:gridCol w:w="2137"/>
        <w:gridCol w:w="1969"/>
        <w:gridCol w:w="1547"/>
        <w:gridCol w:w="2130"/>
      </w:tblGrid>
      <w:tr w:rsidR="00202A56" w:rsidRPr="00E0368E">
        <w:trPr>
          <w:trHeight w:val="882"/>
        </w:trPr>
        <w:tc>
          <w:tcPr>
            <w:tcW w:w="665" w:type="dxa"/>
          </w:tcPr>
          <w:p w:rsidR="00202A56" w:rsidRPr="00E0368E" w:rsidRDefault="00E0368E">
            <w:pPr>
              <w:pStyle w:val="TableParagraph"/>
              <w:spacing w:before="39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989" w:type="dxa"/>
          </w:tcPr>
          <w:p w:rsidR="00202A56" w:rsidRPr="00E0368E" w:rsidRDefault="00E0368E">
            <w:pPr>
              <w:pStyle w:val="TableParagraph"/>
              <w:spacing w:before="39"/>
              <w:ind w:left="3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105" w:right="56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39"/>
              <w:ind w:left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9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389" w:right="276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7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113" w:right="80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30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225" w:right="182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электронные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E0368E">
        <w:trPr>
          <w:trHeight w:val="3139"/>
        </w:trPr>
        <w:tc>
          <w:tcPr>
            <w:tcW w:w="66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t>6.</w:t>
            </w:r>
          </w:p>
          <w:p w:rsidR="00202A56" w:rsidRPr="00E0368E" w:rsidRDefault="00B14329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89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44" w:lineRule="auto"/>
              <w:ind w:left="88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мое-го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(Челове</w:t>
            </w:r>
            <w:r w:rsidRPr="00E0368E">
              <w:rPr>
                <w:rFonts w:ascii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 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техни-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ческий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прогрес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с)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44" w:lineRule="auto"/>
              <w:ind w:left="95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Приемы извлечения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информации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личных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источников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(художественный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публицистический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тексты,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заметки с</w:t>
            </w:r>
          </w:p>
          <w:p w:rsidR="00202A56" w:rsidRPr="00E0368E" w:rsidRDefault="00E0368E">
            <w:pPr>
              <w:pStyle w:val="TableParagraph"/>
              <w:spacing w:line="244" w:lineRule="auto"/>
              <w:ind w:left="95"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сайта), включающих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визуальный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объект;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ее осмысление и опе-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рирование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ею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44" w:lineRule="auto"/>
              <w:ind w:left="94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Устанавливать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взаимосвязи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между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текстами.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Форму-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лировать на основе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полученной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</w:p>
          <w:p w:rsidR="00202A56" w:rsidRPr="00E0368E" w:rsidRDefault="00E0368E">
            <w:pPr>
              <w:pStyle w:val="TableParagraph"/>
              <w:spacing w:line="244" w:lineRule="auto"/>
              <w:ind w:left="94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информа-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ции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собственную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гипотезу, прогно-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зировать события,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течение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процесса,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результаты экспе-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римента на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осно-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ве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информации</w:t>
            </w:r>
          </w:p>
          <w:p w:rsidR="00202A56" w:rsidRPr="00E0368E" w:rsidRDefault="00E0368E">
            <w:pPr>
              <w:pStyle w:val="TableParagraph"/>
              <w:spacing w:line="205" w:lineRule="exact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текста.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44" w:lineRule="auto"/>
              <w:ind w:left="89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Игра-расследо-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вание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44" w:lineRule="auto"/>
              <w:ind w:left="88" w:righ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«Мост»: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открытый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банк</w:t>
            </w:r>
            <w:r w:rsidRPr="00E0368E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  <w:r w:rsidRPr="00E0368E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2021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года </w:t>
            </w:r>
            <w:hyperlink r:id="rId13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14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instrao.ru)</w:t>
            </w:r>
          </w:p>
        </w:tc>
      </w:tr>
      <w:tr w:rsidR="00202A56" w:rsidRPr="00E0368E">
        <w:trPr>
          <w:trHeight w:val="345"/>
        </w:trPr>
        <w:tc>
          <w:tcPr>
            <w:tcW w:w="10112" w:type="dxa"/>
            <w:gridSpan w:val="7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9"/>
              <w:ind w:lef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Модуль</w:t>
            </w:r>
            <w:r w:rsidRPr="00E0368E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2: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Естественно-научная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грамотность:</w:t>
            </w:r>
            <w:r w:rsidRPr="00E0368E">
              <w:rPr>
                <w:rFonts w:ascii="Times New Roman" w:hAnsi="Times New Roman" w:cs="Times New Roman"/>
                <w:b/>
                <w:spacing w:val="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«Наука</w:t>
            </w:r>
            <w:r w:rsidRPr="00E0368E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рядом»</w:t>
            </w:r>
            <w:r w:rsidRPr="00E0368E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(5</w:t>
            </w:r>
            <w:r w:rsidRPr="00E0368E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E0368E">
        <w:trPr>
          <w:trHeight w:val="1878"/>
        </w:trPr>
        <w:tc>
          <w:tcPr>
            <w:tcW w:w="665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t>7.</w:t>
            </w:r>
          </w:p>
          <w:p w:rsidR="00202A56" w:rsidRPr="00E0368E" w:rsidRDefault="00B14329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89" w:type="dxa"/>
          </w:tcPr>
          <w:p w:rsidR="00202A56" w:rsidRPr="00E0368E" w:rsidRDefault="00E0368E">
            <w:pPr>
              <w:pStyle w:val="TableParagraph"/>
              <w:spacing w:before="39" w:line="244" w:lineRule="auto"/>
              <w:ind w:left="93" w:righ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увле-</w:t>
            </w:r>
          </w:p>
          <w:p w:rsidR="00202A56" w:rsidRPr="00E0368E" w:rsidRDefault="00E0368E">
            <w:pPr>
              <w:pStyle w:val="TableParagraph"/>
              <w:spacing w:line="210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чения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39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Выполнение</w:t>
            </w:r>
            <w:r w:rsidRPr="00E0368E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</w:p>
          <w:p w:rsidR="00202A56" w:rsidRPr="00E0368E" w:rsidRDefault="00E0368E">
            <w:pPr>
              <w:pStyle w:val="TableParagraph"/>
              <w:spacing w:before="5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«Звуки</w:t>
            </w:r>
            <w:r w:rsidRPr="00E0368E"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музыки»</w:t>
            </w:r>
            <w:r w:rsidRPr="00E0368E">
              <w:rPr>
                <w:rFonts w:ascii="Times New Roman" w:hAnsi="Times New Roman" w:cs="Times New Roman"/>
                <w:spacing w:val="2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</w:p>
          <w:p w:rsidR="00202A56" w:rsidRPr="00E0368E" w:rsidRDefault="00E0368E">
            <w:pPr>
              <w:pStyle w:val="TableParagraph"/>
              <w:spacing w:before="5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«Аня</w:t>
            </w:r>
            <w:r w:rsidRPr="00E0368E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ее</w:t>
            </w:r>
            <w:r w:rsidRPr="00E0368E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собака»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44" w:lineRule="auto"/>
              <w:ind w:left="94" w:righ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Использование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полученных (из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самих заданий)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знаний</w:t>
            </w:r>
            <w:r w:rsidRPr="00E0368E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объ-</w:t>
            </w:r>
          </w:p>
          <w:p w:rsidR="00202A56" w:rsidRPr="00E0368E" w:rsidRDefault="00E0368E">
            <w:pPr>
              <w:pStyle w:val="TableParagraph"/>
              <w:spacing w:line="244" w:lineRule="auto"/>
              <w:ind w:left="94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яснения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явлений.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Проведение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и/или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интерпретация</w:t>
            </w:r>
            <w:r w:rsidRPr="00E0368E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экс-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периментов.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44" w:lineRule="auto"/>
              <w:ind w:left="89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Работа ин-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дивидуально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 в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парах.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результатов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выполнения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заданий.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44" w:lineRule="auto"/>
              <w:ind w:left="88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РЭШ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(https://fg.resh.edu.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ru)</w:t>
            </w:r>
          </w:p>
          <w:p w:rsidR="00202A56" w:rsidRPr="00E0368E" w:rsidRDefault="00E0368E">
            <w:pPr>
              <w:pStyle w:val="TableParagraph"/>
              <w:spacing w:before="101" w:line="244" w:lineRule="auto"/>
              <w:ind w:left="88" w:right="2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Портал ИСРО РАО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hyperlink r:id="rId15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16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ru)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211" type="#_x0000_t202" style="position:absolute;margin-left:17.75pt;margin-top:24.7pt;width:12.2pt;height:7.05pt;z-index:15733760;mso-position-horizontal-relative:page;mso-position-vertical-relative:page" filled="f" stroked="f">
            <v:textbox style="layout-flow:vertical;mso-next-textbox:#_x0000_s121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10" type="#_x0000_t202" style="position:absolute;margin-left:18.05pt;margin-top:99pt;width:9.9pt;height:124.4pt;z-index:15734272;mso-position-horizontal-relative:page;mso-position-vertical-relative:page" filled="f" stroked="f">
            <v:textbox style="layout-flow:vertical;mso-next-textbox:#_x0000_s1210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989"/>
        <w:gridCol w:w="675"/>
        <w:gridCol w:w="2137"/>
        <w:gridCol w:w="1969"/>
        <w:gridCol w:w="1547"/>
        <w:gridCol w:w="2130"/>
      </w:tblGrid>
      <w:tr w:rsidR="00202A56" w:rsidRPr="00E0368E">
        <w:trPr>
          <w:trHeight w:val="2882"/>
        </w:trPr>
        <w:tc>
          <w:tcPr>
            <w:tcW w:w="66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lastRenderedPageBreak/>
              <w:t>8.</w:t>
            </w:r>
          </w:p>
          <w:p w:rsidR="00202A56" w:rsidRPr="00E0368E" w:rsidRDefault="00B14329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89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88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Растени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яи</w:t>
            </w:r>
            <w:r w:rsidRPr="00E0368E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вотные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</w:p>
          <w:p w:rsidR="00202A56" w:rsidRPr="00E0368E" w:rsidRDefault="00E0368E">
            <w:pPr>
              <w:pStyle w:val="TableParagraph"/>
              <w:spacing w:before="1" w:line="225" w:lineRule="auto"/>
              <w:ind w:left="88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нашей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жизни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39"/>
              <w:ind w:right="2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35" w:line="208" w:lineRule="exact"/>
              <w:ind w:lef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Выполнение</w:t>
            </w:r>
            <w:r w:rsidRPr="00E0368E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</w:p>
          <w:p w:rsidR="00202A56" w:rsidRPr="00E0368E" w:rsidRDefault="00E0368E">
            <w:pPr>
              <w:pStyle w:val="TableParagraph"/>
              <w:spacing w:before="3" w:line="230" w:lineRule="auto"/>
              <w:ind w:left="95" w:right="2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«Чем питаются рас-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тения»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«Хищные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птицы»</w:t>
            </w:r>
          </w:p>
        </w:tc>
        <w:tc>
          <w:tcPr>
            <w:tcW w:w="1969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4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Получение выводов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основе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претации</w:t>
            </w:r>
            <w:r w:rsidRPr="00E0368E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данных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(графических, чис-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ловых),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построение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рассуждений. Объ-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яснение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явлений</w:t>
            </w:r>
          </w:p>
          <w:p w:rsidR="00202A56" w:rsidRPr="00E0368E" w:rsidRDefault="00E0368E">
            <w:pPr>
              <w:pStyle w:val="TableParagraph"/>
              <w:spacing w:before="1" w:line="228" w:lineRule="auto"/>
              <w:ind w:left="94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использованием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приобретенных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знаний.</w:t>
            </w:r>
            <w:r w:rsidRPr="00E0368E">
              <w:rPr>
                <w:rFonts w:ascii="Times New Roman" w:hAnsi="Times New Roman" w:cs="Times New Roman"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</w:t>
            </w:r>
            <w:r w:rsidRPr="00E0368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зультатов экспери-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ментов (описанных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 w:rsidRPr="00E0368E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проведенных</w:t>
            </w:r>
          </w:p>
          <w:p w:rsidR="00202A56" w:rsidRPr="00E0368E" w:rsidRDefault="00E0368E">
            <w:pPr>
              <w:pStyle w:val="TableParagraph"/>
              <w:spacing w:line="202" w:lineRule="exact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самостоятельно).</w:t>
            </w:r>
          </w:p>
        </w:tc>
        <w:tc>
          <w:tcPr>
            <w:tcW w:w="1547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89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Работа ин-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дивидуально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 в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парах.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результатов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выполнения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заданий.</w:t>
            </w:r>
          </w:p>
        </w:tc>
        <w:tc>
          <w:tcPr>
            <w:tcW w:w="2130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88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ИСРО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РАО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hyperlink r:id="rId17">
              <w:r w:rsidRPr="00E0368E">
                <w:rPr>
                  <w:rFonts w:ascii="Times New Roman" w:hAnsi="Times New Roman" w:cs="Times New Roman"/>
                  <w:w w:val="115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t</w:t>
            </w:r>
            <w:hyperlink r:id="rId18">
              <w:r w:rsidRPr="00E0368E">
                <w:rPr>
                  <w:rFonts w:ascii="Times New Roman" w:hAnsi="Times New Roman" w:cs="Times New Roman"/>
                  <w:w w:val="115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ru) Естественно-на-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учная грамотность.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Сборник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эталонных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заданий.</w:t>
            </w:r>
            <w:r w:rsidRPr="00E0368E">
              <w:rPr>
                <w:rFonts w:ascii="Times New Roman" w:hAnsi="Times New Roman" w:cs="Times New Roman"/>
                <w:spacing w:val="6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Выпуск</w:t>
            </w:r>
            <w:r w:rsidRPr="00E0368E">
              <w:rPr>
                <w:rFonts w:ascii="Times New Roman" w:hAnsi="Times New Roman" w:cs="Times New Roman"/>
                <w:spacing w:val="8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1: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88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учеб. пособие для об-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щеобразовательных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организаций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/ под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ред.</w:t>
            </w:r>
            <w:r w:rsidRPr="00E0368E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Г.</w:t>
            </w:r>
            <w:r w:rsidRPr="00E0368E">
              <w:rPr>
                <w:rFonts w:ascii="Times New Roman" w:hAnsi="Times New Roman" w:cs="Times New Roman"/>
                <w:spacing w:val="3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С.</w:t>
            </w:r>
            <w:r w:rsidRPr="00E0368E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Ковалевой,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А.</w:t>
            </w:r>
            <w:r w:rsidRPr="00E0368E">
              <w:rPr>
                <w:rFonts w:ascii="Times New Roman" w:hAnsi="Times New Roman" w:cs="Times New Roman"/>
                <w:spacing w:val="3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Ю.</w:t>
            </w:r>
            <w:r w:rsidRPr="00E0368E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Пентина.</w:t>
            </w:r>
            <w:r w:rsidRPr="00E0368E">
              <w:rPr>
                <w:rFonts w:ascii="Times New Roman" w:hAnsi="Times New Roman" w:cs="Times New Roman"/>
                <w:spacing w:val="3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</w:t>
            </w:r>
          </w:p>
          <w:p w:rsidR="00202A56" w:rsidRPr="00E0368E" w:rsidRDefault="00E0368E">
            <w:pPr>
              <w:pStyle w:val="TableParagraph"/>
              <w:spacing w:before="3" w:line="225" w:lineRule="auto"/>
              <w:ind w:left="88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2"/>
                <w:w w:val="125"/>
                <w:sz w:val="24"/>
                <w:szCs w:val="24"/>
              </w:rPr>
              <w:t>М.</w:t>
            </w:r>
            <w:r w:rsidRPr="00E0368E">
              <w:rPr>
                <w:rFonts w:ascii="Times New Roman" w:hAnsi="Times New Roman" w:cs="Times New Roman"/>
                <w:spacing w:val="-10"/>
                <w:w w:val="1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25"/>
                <w:sz w:val="24"/>
                <w:szCs w:val="24"/>
              </w:rPr>
              <w:t>;</w:t>
            </w:r>
            <w:r w:rsidRPr="00E0368E">
              <w:rPr>
                <w:rFonts w:ascii="Times New Roman" w:hAnsi="Times New Roman" w:cs="Times New Roman"/>
                <w:spacing w:val="-8"/>
                <w:w w:val="1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25"/>
                <w:sz w:val="24"/>
                <w:szCs w:val="24"/>
              </w:rPr>
              <w:t>СПб.</w:t>
            </w:r>
            <w:r w:rsidRPr="00E0368E">
              <w:rPr>
                <w:rFonts w:ascii="Times New Roman" w:hAnsi="Times New Roman" w:cs="Times New Roman"/>
                <w:spacing w:val="-5"/>
                <w:w w:val="1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25"/>
                <w:sz w:val="24"/>
                <w:szCs w:val="24"/>
              </w:rPr>
              <w:t>:</w:t>
            </w:r>
            <w:r w:rsidRPr="00E0368E">
              <w:rPr>
                <w:rFonts w:ascii="Times New Roman" w:hAnsi="Times New Roman" w:cs="Times New Roman"/>
                <w:spacing w:val="-6"/>
                <w:w w:val="1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25"/>
                <w:sz w:val="24"/>
                <w:szCs w:val="24"/>
              </w:rPr>
              <w:t>Просве-</w:t>
            </w:r>
            <w:r w:rsidRPr="00E0368E">
              <w:rPr>
                <w:rFonts w:ascii="Times New Roman" w:hAnsi="Times New Roman" w:cs="Times New Roman"/>
                <w:spacing w:val="-46"/>
                <w:w w:val="1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5"/>
                <w:sz w:val="24"/>
                <w:szCs w:val="24"/>
              </w:rPr>
              <w:t>щение,</w:t>
            </w:r>
            <w:r w:rsidRPr="00E0368E">
              <w:rPr>
                <w:rFonts w:ascii="Times New Roman" w:hAnsi="Times New Roman" w:cs="Times New Roman"/>
                <w:spacing w:val="2"/>
                <w:w w:val="1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5"/>
                <w:sz w:val="24"/>
                <w:szCs w:val="24"/>
              </w:rPr>
              <w:t>2020.</w:t>
            </w:r>
          </w:p>
        </w:tc>
      </w:tr>
      <w:tr w:rsidR="00202A56" w:rsidRPr="00E0368E">
        <w:trPr>
          <w:trHeight w:val="1079"/>
        </w:trPr>
        <w:tc>
          <w:tcPr>
            <w:tcW w:w="665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40"/>
                <w:sz w:val="24"/>
                <w:szCs w:val="24"/>
              </w:rPr>
              <w:t>9.</w:t>
            </w:r>
          </w:p>
          <w:p w:rsidR="00202A56" w:rsidRPr="00E0368E" w:rsidRDefault="00B14329">
            <w:pPr>
              <w:pStyle w:val="TableParagraph"/>
              <w:spacing w:before="41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8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 w:line="205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Загадоч</w:t>
            </w:r>
          </w:p>
          <w:p w:rsidR="00202A56" w:rsidRPr="00E0368E" w:rsidRDefault="00E0368E">
            <w:pPr>
              <w:pStyle w:val="TableParagraph"/>
              <w:spacing w:before="3" w:line="228" w:lineRule="auto"/>
              <w:ind w:left="93" w:righ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- ные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явл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е-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ния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right="2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2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5" w:line="209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Выполнение</w:t>
            </w:r>
            <w:r w:rsidRPr="00E0368E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</w:p>
          <w:p w:rsidR="00202A56" w:rsidRPr="00E0368E" w:rsidRDefault="00E0368E">
            <w:pPr>
              <w:pStyle w:val="TableParagraph"/>
              <w:spacing w:before="6" w:line="228" w:lineRule="auto"/>
              <w:ind w:left="95" w:right="29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«Лазерная  указка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 фонарик»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«Что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такое</w:t>
            </w:r>
            <w:r w:rsidRPr="00E0368E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снег»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4" w:righ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Проведение про-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стых исследова-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ний и анализ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их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результатов.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89"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Работа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парах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или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группах.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Презентаци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результатов</w:t>
            </w:r>
          </w:p>
          <w:p w:rsidR="00202A56" w:rsidRPr="00E0368E" w:rsidRDefault="00E0368E">
            <w:pPr>
              <w:pStyle w:val="TableParagraph"/>
              <w:spacing w:line="202" w:lineRule="exact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исследования.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2" w:line="225" w:lineRule="auto"/>
              <w:ind w:left="88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lastRenderedPageBreak/>
              <w:t>Портал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РЭШ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(https://fg.resh.edu.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ru)</w:t>
            </w:r>
          </w:p>
        </w:tc>
      </w:tr>
      <w:tr w:rsidR="00202A56" w:rsidRPr="00E0368E">
        <w:trPr>
          <w:trHeight w:val="272"/>
        </w:trPr>
        <w:tc>
          <w:tcPr>
            <w:tcW w:w="10112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2"/>
              <w:ind w:left="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3:</w:t>
            </w:r>
            <w:r w:rsidRPr="00E0368E">
              <w:rPr>
                <w:rFonts w:ascii="Times New Roman" w:hAnsi="Times New Roman" w:cs="Times New Roman"/>
                <w:b/>
                <w:spacing w:val="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Креативное</w:t>
            </w:r>
            <w:r w:rsidRPr="00E0368E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  <w:r w:rsidRPr="00E0368E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«Учимся</w:t>
            </w:r>
            <w:r w:rsidRPr="00E0368E">
              <w:rPr>
                <w:rFonts w:ascii="Times New Roman" w:hAnsi="Times New Roman" w:cs="Times New Roman"/>
                <w:b/>
                <w:spacing w:val="39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мыслить</w:t>
            </w:r>
            <w:r w:rsidRPr="00E0368E">
              <w:rPr>
                <w:rFonts w:ascii="Times New Roman" w:hAnsi="Times New Roman" w:cs="Times New Roman"/>
                <w:b/>
                <w:spacing w:val="3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креативно»  (5</w:t>
            </w:r>
            <w:r w:rsidRPr="00E0368E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E0368E">
        <w:trPr>
          <w:trHeight w:val="2034"/>
        </w:trPr>
        <w:tc>
          <w:tcPr>
            <w:tcW w:w="665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2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t>12.</w:t>
            </w:r>
          </w:p>
          <w:p w:rsidR="00202A56" w:rsidRPr="00E0368E" w:rsidRDefault="00B14329">
            <w:pPr>
              <w:pStyle w:val="TableParagraph"/>
              <w:spacing w:before="36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89" w:type="dxa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5" w:line="202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Креатив</w:t>
            </w:r>
          </w:p>
          <w:p w:rsidR="00202A56" w:rsidRPr="00E0368E" w:rsidRDefault="00E0368E">
            <w:pPr>
              <w:pStyle w:val="TableParagraph"/>
              <w:spacing w:before="7" w:line="216" w:lineRule="auto"/>
              <w:ind w:left="93"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- ное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мыш-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ление:</w:t>
            </w:r>
          </w:p>
          <w:p w:rsidR="00202A56" w:rsidRPr="00E0368E" w:rsidRDefault="00E0368E">
            <w:pPr>
              <w:pStyle w:val="TableParagraph"/>
              <w:spacing w:before="2" w:line="218" w:lineRule="auto"/>
              <w:ind w:left="93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Модели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3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</w:p>
        </w:tc>
        <w:tc>
          <w:tcPr>
            <w:tcW w:w="675" w:type="dxa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2"/>
              <w:ind w:right="2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18" w:lineRule="auto"/>
              <w:ind w:left="95"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Общее представле-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ние о креативности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(на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примерах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стейших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бытовых ситуаций).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Знакомство с содер-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жательными</w:t>
            </w:r>
            <w:r w:rsidRPr="00E0368E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тема-</w:t>
            </w:r>
          </w:p>
          <w:p w:rsidR="00202A56" w:rsidRPr="00E0368E" w:rsidRDefault="00E0368E">
            <w:pPr>
              <w:pStyle w:val="TableParagraph"/>
              <w:spacing w:line="193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тическими</w:t>
            </w:r>
            <w:r w:rsidRPr="00E0368E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областями</w:t>
            </w:r>
          </w:p>
        </w:tc>
        <w:tc>
          <w:tcPr>
            <w:tcW w:w="196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18" w:lineRule="auto"/>
              <w:ind w:left="94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Совместное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чтение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заданий.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4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Маркировка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целью</w:t>
            </w:r>
            <w:r w:rsidRPr="00E0368E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выделения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главного. Совмест-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ная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деятельность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анализу</w:t>
            </w:r>
            <w:r w:rsidRPr="00E0368E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предло-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женных ситуаций.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Выдвижение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обсуждение</w:t>
            </w:r>
          </w:p>
        </w:tc>
        <w:tc>
          <w:tcPr>
            <w:tcW w:w="1547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18" w:lineRule="auto"/>
              <w:ind w:left="91" w:right="2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 в па-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рах и малых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группах.</w:t>
            </w:r>
          </w:p>
          <w:p w:rsidR="00202A56" w:rsidRPr="00E0368E" w:rsidRDefault="00E0368E">
            <w:pPr>
              <w:pStyle w:val="TableParagraph"/>
              <w:spacing w:before="2" w:line="216" w:lineRule="auto"/>
              <w:ind w:left="91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результатов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обсуждения</w:t>
            </w:r>
          </w:p>
        </w:tc>
        <w:tc>
          <w:tcPr>
            <w:tcW w:w="2130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18" w:lineRule="auto"/>
              <w:ind w:left="88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ИСРО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(http://skiv.instrao.ru)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Письменное самовы-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ражение:</w:t>
            </w:r>
          </w:p>
          <w:p w:rsidR="00202A56" w:rsidRPr="00E0368E" w:rsidRDefault="00E0368E">
            <w:pPr>
              <w:pStyle w:val="TableParagraph"/>
              <w:spacing w:line="197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5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6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кл.,</w:t>
            </w:r>
            <w:r w:rsidRPr="00E0368E">
              <w:rPr>
                <w:rFonts w:ascii="Times New Roman" w:hAnsi="Times New Roman" w:cs="Times New Roman"/>
                <w:spacing w:val="6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Необычная</w:t>
            </w:r>
          </w:p>
          <w:p w:rsidR="00202A56" w:rsidRPr="00E0368E" w:rsidRDefault="00E0368E">
            <w:pPr>
              <w:pStyle w:val="TableParagraph"/>
              <w:spacing w:before="12" w:line="218" w:lineRule="auto"/>
              <w:ind w:left="88" w:right="8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картина,</w:t>
            </w:r>
            <w:r w:rsidRPr="00E0368E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1,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Визуальное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самовы-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ражение:</w:t>
            </w:r>
          </w:p>
          <w:p w:rsidR="00202A56" w:rsidRPr="00E0368E" w:rsidRDefault="00E0368E">
            <w:pPr>
              <w:pStyle w:val="TableParagraph"/>
              <w:spacing w:line="193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E0368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скрыто</w:t>
            </w:r>
            <w:r w:rsidRPr="00E0368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</w:t>
            </w:r>
          </w:p>
          <w:p w:rsidR="00202A56" w:rsidRPr="00E0368E" w:rsidRDefault="00E0368E">
            <w:pPr>
              <w:pStyle w:val="TableParagraph"/>
              <w:spacing w:line="208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рисунком,</w:t>
            </w:r>
            <w:r w:rsidRPr="00E0368E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2,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209" type="#_x0000_t202" style="position:absolute;margin-left:17.75pt;margin-top:260.35pt;width:12.2pt;height:6.75pt;z-index:15734784;mso-position-horizontal-relative:page;mso-position-vertical-relative:page" filled="f" stroked="f">
            <v:textbox style="layout-flow:vertical;mso-next-textbox:#_x0000_s120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08" type="#_x0000_t202" style="position:absolute;margin-left:17.95pt;margin-top:26.25pt;width:10.85pt;height:135.55pt;z-index:15735296;mso-position-horizontal-relative:page;mso-position-vertical-relative:page" filled="f" stroked="f">
            <v:textbox style="layout-flow:vertical;mso-next-textbox:#_x0000_s1208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967"/>
        <w:gridCol w:w="674"/>
        <w:gridCol w:w="2136"/>
        <w:gridCol w:w="1968"/>
        <w:gridCol w:w="1546"/>
        <w:gridCol w:w="2129"/>
      </w:tblGrid>
      <w:tr w:rsidR="00202A56" w:rsidRPr="00E0368E">
        <w:trPr>
          <w:trHeight w:val="882"/>
        </w:trPr>
        <w:tc>
          <w:tcPr>
            <w:tcW w:w="687" w:type="dxa"/>
          </w:tcPr>
          <w:p w:rsidR="00202A56" w:rsidRPr="00E0368E" w:rsidRDefault="00E0368E">
            <w:pPr>
              <w:pStyle w:val="TableParagraph"/>
              <w:spacing w:before="42"/>
              <w:ind w:left="3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967" w:type="dxa"/>
          </w:tcPr>
          <w:p w:rsidR="00202A56" w:rsidRPr="00E0368E" w:rsidRDefault="00E0368E">
            <w:pPr>
              <w:pStyle w:val="TableParagraph"/>
              <w:spacing w:before="42"/>
              <w:ind w:left="3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105" w:right="55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42"/>
              <w:ind w:left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8" w:type="dxa"/>
          </w:tcPr>
          <w:p w:rsidR="00202A56" w:rsidRPr="00E0368E" w:rsidRDefault="00E0368E">
            <w:pPr>
              <w:pStyle w:val="TableParagraph"/>
              <w:spacing w:before="46" w:line="230" w:lineRule="auto"/>
              <w:ind w:left="391" w:right="273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</w:tcPr>
          <w:p w:rsidR="00202A56" w:rsidRPr="00E0368E" w:rsidRDefault="00E0368E">
            <w:pPr>
              <w:pStyle w:val="TableParagraph"/>
              <w:spacing w:before="46" w:line="230" w:lineRule="auto"/>
              <w:ind w:left="116" w:right="76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229" w:right="177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электронные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E0368E">
        <w:trPr>
          <w:trHeight w:val="2983"/>
        </w:trPr>
        <w:tc>
          <w:tcPr>
            <w:tcW w:w="68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lef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202A56" w:rsidRPr="00E0368E" w:rsidRDefault="00E0368E">
            <w:pPr>
              <w:pStyle w:val="TableParagraph"/>
              <w:spacing w:before="72" w:line="201" w:lineRule="auto"/>
              <w:ind w:left="94" w:righ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различных спосо-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бов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проявления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креативности: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-</w:t>
            </w:r>
          </w:p>
          <w:p w:rsidR="00202A56" w:rsidRPr="00E0368E" w:rsidRDefault="00E0368E">
            <w:pPr>
              <w:pStyle w:val="TableParagraph"/>
              <w:spacing w:before="2" w:line="204" w:lineRule="auto"/>
              <w:ind w:left="94" w:right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самовыражение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помощью текстов,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рисунков, мимики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 пластики,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танца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др.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 социаль-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ного и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научного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характера.</w:t>
            </w:r>
          </w:p>
        </w:tc>
        <w:tc>
          <w:tcPr>
            <w:tcW w:w="1546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72" w:line="201" w:lineRule="auto"/>
              <w:ind w:left="92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Решение социальных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проблем:</w:t>
            </w:r>
          </w:p>
          <w:p w:rsidR="00202A56" w:rsidRPr="00E0368E" w:rsidRDefault="00E0368E">
            <w:pPr>
              <w:pStyle w:val="TableParagraph"/>
              <w:spacing w:line="204" w:lineRule="auto"/>
              <w:ind w:left="233" w:right="26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 5 кл, Класс, зада-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</w:t>
            </w:r>
            <w:r w:rsidRPr="00E0368E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2,</w:t>
            </w:r>
          </w:p>
          <w:p w:rsidR="00202A56" w:rsidRPr="00E0368E" w:rsidRDefault="00E0368E">
            <w:pPr>
              <w:pStyle w:val="TableParagraph"/>
              <w:spacing w:before="3" w:line="204" w:lineRule="auto"/>
              <w:ind w:left="92" w:right="3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научных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проблем:</w:t>
            </w:r>
          </w:p>
          <w:p w:rsidR="00202A56" w:rsidRPr="00E0368E" w:rsidRDefault="00E0368E">
            <w:pPr>
              <w:pStyle w:val="TableParagraph"/>
              <w:spacing w:before="1" w:line="204" w:lineRule="auto"/>
              <w:ind w:left="233" w:right="6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Изобретаем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ревнование, задания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1,</w:t>
            </w:r>
            <w:r w:rsidRPr="00E0368E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2,</w:t>
            </w:r>
          </w:p>
          <w:p w:rsidR="00202A56" w:rsidRPr="00E0368E" w:rsidRDefault="00E0368E">
            <w:pPr>
              <w:pStyle w:val="TableParagraph"/>
              <w:spacing w:before="2" w:line="204" w:lineRule="auto"/>
              <w:ind w:left="92" w:right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«Обложка для кни-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ги»: электронный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образовательный</w:t>
            </w:r>
          </w:p>
          <w:p w:rsidR="00202A56" w:rsidRPr="00E0368E" w:rsidRDefault="00E0368E">
            <w:pPr>
              <w:pStyle w:val="TableParagraph"/>
              <w:spacing w:line="171" w:lineRule="exact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ресурс</w:t>
            </w:r>
            <w:r w:rsidRPr="00E0368E">
              <w:rPr>
                <w:rFonts w:ascii="Times New Roman" w:hAnsi="Times New Roman" w:cs="Times New Roman"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издательства</w:t>
            </w:r>
          </w:p>
          <w:p w:rsidR="00202A56" w:rsidRPr="00E0368E" w:rsidRDefault="00E0368E">
            <w:pPr>
              <w:pStyle w:val="TableParagraph"/>
              <w:spacing w:before="11" w:line="204" w:lineRule="auto"/>
              <w:ind w:left="9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«Просвещение»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(https://media.prosv.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ru/func/)</w:t>
            </w:r>
          </w:p>
        </w:tc>
      </w:tr>
      <w:tr w:rsidR="00202A56" w:rsidRPr="00E0368E">
        <w:trPr>
          <w:trHeight w:val="2440"/>
        </w:trPr>
        <w:tc>
          <w:tcPr>
            <w:tcW w:w="68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right="1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13.</w:t>
            </w:r>
          </w:p>
          <w:p w:rsidR="00B14329" w:rsidRDefault="00B14329">
            <w:pPr>
              <w:pStyle w:val="TableParagraph"/>
              <w:spacing w:before="41"/>
              <w:ind w:right="1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2A56" w:rsidRPr="00E0368E" w:rsidRDefault="00E0368E">
            <w:pPr>
              <w:pStyle w:val="TableParagraph"/>
              <w:spacing w:before="41"/>
              <w:ind w:right="1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67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4" w:line="195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</w:t>
            </w:r>
          </w:p>
          <w:p w:rsidR="00202A56" w:rsidRPr="00E0368E" w:rsidRDefault="00E0368E">
            <w:pPr>
              <w:pStyle w:val="TableParagraph"/>
              <w:spacing w:before="10" w:line="204" w:lineRule="auto"/>
              <w:ind w:left="88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- 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образны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42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70" w:line="204" w:lineRule="auto"/>
              <w:ind w:left="95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Обсуждение пробле-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мы: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чего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бывает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нужно выдвигать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разные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идеи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вари-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анты. Разные, похо-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жие,</w:t>
            </w:r>
            <w:r w:rsidRPr="00E0368E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одинаковые.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72" w:line="201" w:lineRule="auto"/>
              <w:ind w:left="96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Совместное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чтение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заданий.</w:t>
            </w:r>
          </w:p>
          <w:p w:rsidR="00202A56" w:rsidRPr="00E0368E" w:rsidRDefault="00E0368E">
            <w:pPr>
              <w:pStyle w:val="TableParagraph"/>
              <w:spacing w:before="4" w:line="204" w:lineRule="auto"/>
              <w:ind w:left="96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Маркировка</w:t>
            </w:r>
            <w:r w:rsidRPr="00E0368E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целью</w:t>
            </w:r>
            <w:r w:rsidRPr="00E0368E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выделения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основных требова-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ний.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Совместная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деятельность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анализу</w:t>
            </w:r>
            <w:r w:rsidRPr="00E0368E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предло-</w:t>
            </w:r>
          </w:p>
          <w:p w:rsidR="00202A56" w:rsidRPr="00E0368E" w:rsidRDefault="00E0368E">
            <w:pPr>
              <w:pStyle w:val="TableParagraph"/>
              <w:spacing w:line="204" w:lineRule="auto"/>
              <w:ind w:left="96"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женных ситуаций.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Выдвижение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обсуждение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чин,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которым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требуется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70" w:line="204" w:lineRule="auto"/>
              <w:ind w:left="92" w:right="2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 в па-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рах и малых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группах.</w:t>
            </w:r>
          </w:p>
          <w:p w:rsidR="00202A56" w:rsidRPr="00E0368E" w:rsidRDefault="00E0368E">
            <w:pPr>
              <w:pStyle w:val="TableParagraph"/>
              <w:spacing w:line="204" w:lineRule="auto"/>
              <w:ind w:left="92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результатов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70" w:line="204" w:lineRule="auto"/>
              <w:ind w:left="92" w:righ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Портал ИСРО РАО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hyperlink r:id="rId19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20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ru)</w:t>
            </w:r>
          </w:p>
          <w:p w:rsidR="00202A56" w:rsidRPr="00E0368E" w:rsidRDefault="00E0368E">
            <w:pPr>
              <w:pStyle w:val="TableParagraph"/>
              <w:spacing w:before="96" w:line="204" w:lineRule="auto"/>
              <w:ind w:left="92" w:right="1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Письменное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самовы-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ражение:</w:t>
            </w:r>
          </w:p>
          <w:p w:rsidR="00202A56" w:rsidRPr="00E0368E" w:rsidRDefault="00E0368E">
            <w:pPr>
              <w:pStyle w:val="TableParagraph"/>
              <w:spacing w:line="197" w:lineRule="exact"/>
              <w:ind w:left="63" w:right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7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6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кл.,</w:t>
            </w:r>
            <w:r w:rsidRPr="00E0368E">
              <w:rPr>
                <w:rFonts w:ascii="Times New Roman" w:hAnsi="Times New Roman" w:cs="Times New Roman"/>
                <w:spacing w:val="7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Выдуманная</w:t>
            </w:r>
          </w:p>
          <w:p w:rsidR="00202A56" w:rsidRPr="00E0368E" w:rsidRDefault="00E0368E">
            <w:pPr>
              <w:pStyle w:val="TableParagraph"/>
              <w:spacing w:line="200" w:lineRule="exact"/>
              <w:ind w:left="71"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страна,</w:t>
            </w:r>
            <w:r w:rsidRPr="00E0368E">
              <w:rPr>
                <w:rFonts w:ascii="Times New Roman" w:hAnsi="Times New Roman" w:cs="Times New Roman"/>
                <w:spacing w:val="-4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-3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1,</w:t>
            </w:r>
          </w:p>
          <w:p w:rsidR="00202A56" w:rsidRPr="00E0368E" w:rsidRDefault="00E0368E">
            <w:pPr>
              <w:pStyle w:val="TableParagraph"/>
              <w:spacing w:line="201" w:lineRule="exact"/>
              <w:ind w:left="66"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-12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-10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кл.,</w:t>
            </w:r>
            <w:r w:rsidRPr="00E0368E">
              <w:rPr>
                <w:rFonts w:ascii="Times New Roman" w:hAnsi="Times New Roman" w:cs="Times New Roman"/>
                <w:spacing w:val="-9"/>
                <w:w w:val="12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20"/>
                <w:sz w:val="24"/>
                <w:szCs w:val="24"/>
              </w:rPr>
              <w:t>Праздник</w:t>
            </w:r>
          </w:p>
          <w:p w:rsidR="00202A56" w:rsidRPr="00E0368E" w:rsidRDefault="00E0368E">
            <w:pPr>
              <w:pStyle w:val="TableParagraph"/>
              <w:spacing w:line="199" w:lineRule="exact"/>
              <w:ind w:left="56" w:right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осени,</w:t>
            </w:r>
            <w:r w:rsidRPr="00E0368E">
              <w:rPr>
                <w:rFonts w:ascii="Times New Roman" w:hAnsi="Times New Roman" w:cs="Times New Roman"/>
                <w:spacing w:val="-5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1,</w:t>
            </w:r>
          </w:p>
          <w:p w:rsidR="00202A56" w:rsidRPr="00E0368E" w:rsidRDefault="00E0368E">
            <w:pPr>
              <w:pStyle w:val="TableParagraph"/>
              <w:spacing w:line="232" w:lineRule="auto"/>
              <w:ind w:left="236" w:right="295" w:hanging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Класс,</w:t>
            </w:r>
            <w:r w:rsidRPr="00E0368E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ние</w:t>
            </w:r>
            <w:r w:rsidRPr="00E0368E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207" type="#_x0000_t202" style="position:absolute;margin-left:17.75pt;margin-top:24.7pt;width:12.2pt;height:7.05pt;z-index:15735808;mso-position-horizontal-relative:page;mso-position-vertical-relative:page" filled="f" stroked="f">
            <v:textbox style="layout-flow:vertical;mso-next-textbox:#_x0000_s120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06" type="#_x0000_t202" style="position:absolute;margin-left:18.05pt;margin-top:99pt;width:9.9pt;height:124.4pt;z-index:15736320;mso-position-horizontal-relative:page;mso-position-vertical-relative:page" filled="f" stroked="f">
            <v:textbox style="layout-flow:vertical;mso-next-textbox:#_x0000_s1206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70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989"/>
        <w:gridCol w:w="675"/>
        <w:gridCol w:w="2137"/>
        <w:gridCol w:w="1969"/>
        <w:gridCol w:w="1547"/>
        <w:gridCol w:w="2130"/>
      </w:tblGrid>
      <w:tr w:rsidR="00202A56" w:rsidRPr="00E0368E">
        <w:trPr>
          <w:trHeight w:val="4272"/>
        </w:trPr>
        <w:tc>
          <w:tcPr>
            <w:tcW w:w="66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02A56" w:rsidRPr="00E0368E" w:rsidRDefault="00E0368E">
            <w:pPr>
              <w:pStyle w:val="TableParagraph"/>
              <w:spacing w:before="57" w:line="216" w:lineRule="auto"/>
              <w:ind w:left="94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проявлять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беглость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мышления,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гиб-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кость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разноо-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бразие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мышления.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Выполнение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теста</w:t>
            </w:r>
          </w:p>
          <w:p w:rsidR="00202A56" w:rsidRPr="00E0368E" w:rsidRDefault="00E0368E">
            <w:pPr>
              <w:pStyle w:val="TableParagraph"/>
              <w:spacing w:line="216" w:lineRule="auto"/>
              <w:ind w:left="94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«Круги»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 мето-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дике «Вартега»,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подсчет количества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выдвинутых идей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количества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разли-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чающихся</w:t>
            </w:r>
            <w:r w:rsidRPr="00E0368E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идей.</w:t>
            </w:r>
          </w:p>
          <w:p w:rsidR="00202A56" w:rsidRPr="00E0368E" w:rsidRDefault="00E0368E">
            <w:pPr>
              <w:pStyle w:val="TableParagraph"/>
              <w:spacing w:line="181" w:lineRule="exact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Подведение</w:t>
            </w:r>
            <w:r w:rsidRPr="00E0368E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итогов:</w:t>
            </w:r>
          </w:p>
          <w:p w:rsidR="00202A56" w:rsidRPr="00E0368E" w:rsidRDefault="00E0368E">
            <w:pPr>
              <w:pStyle w:val="TableParagraph"/>
              <w:numPr>
                <w:ilvl w:val="0"/>
                <w:numId w:val="7"/>
              </w:numPr>
              <w:tabs>
                <w:tab w:val="left" w:pos="225"/>
              </w:tabs>
              <w:spacing w:before="9" w:line="218" w:lineRule="auto"/>
              <w:ind w:right="23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E0368E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означает</w:t>
            </w:r>
            <w:r w:rsidRPr="00E0368E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вы-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двигать</w:t>
            </w:r>
            <w:r w:rsidRPr="00E0368E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идеи?</w:t>
            </w:r>
          </w:p>
          <w:p w:rsidR="00202A56" w:rsidRPr="00E0368E" w:rsidRDefault="00E0368E">
            <w:pPr>
              <w:pStyle w:val="TableParagraph"/>
              <w:numPr>
                <w:ilvl w:val="0"/>
                <w:numId w:val="7"/>
              </w:numPr>
              <w:tabs>
                <w:tab w:val="left" w:pos="217"/>
              </w:tabs>
              <w:spacing w:line="216" w:lineRule="auto"/>
              <w:ind w:right="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чем</w:t>
            </w:r>
            <w:r w:rsidRPr="00E0368E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отличаются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разнообразные</w:t>
            </w:r>
            <w:r w:rsidRPr="00E0368E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идеи?</w:t>
            </w:r>
          </w:p>
          <w:p w:rsidR="00202A56" w:rsidRPr="00E0368E" w:rsidRDefault="00E0368E">
            <w:pPr>
              <w:pStyle w:val="TableParagraph"/>
              <w:numPr>
                <w:ilvl w:val="0"/>
                <w:numId w:val="7"/>
              </w:numPr>
              <w:tabs>
                <w:tab w:val="left" w:pos="222"/>
              </w:tabs>
              <w:spacing w:before="1" w:line="216" w:lineRule="auto"/>
              <w:ind w:right="6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пояснять на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мерах, когда, при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каких</w:t>
            </w:r>
            <w:r w:rsidRPr="00E0368E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условиях</w:t>
            </w:r>
            <w:r w:rsidRPr="00E0368E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тре-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буется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предлагать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варианты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решений</w:t>
            </w:r>
          </w:p>
        </w:tc>
        <w:tc>
          <w:tcPr>
            <w:tcW w:w="1547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202A56" w:rsidRPr="00E0368E" w:rsidRDefault="00E0368E">
            <w:pPr>
              <w:pStyle w:val="TableParagraph"/>
              <w:spacing w:before="69" w:line="201" w:lineRule="auto"/>
              <w:ind w:left="88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Визуальное самовы-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ражение:</w:t>
            </w:r>
          </w:p>
          <w:p w:rsidR="00202A56" w:rsidRPr="00E0368E" w:rsidRDefault="00E0368E">
            <w:pPr>
              <w:pStyle w:val="TableParagraph"/>
              <w:spacing w:before="1" w:line="211" w:lineRule="auto"/>
              <w:ind w:left="230" w:right="15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6 5 кл., Эмблема для</w:t>
            </w:r>
            <w:r w:rsidRPr="00E0368E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первоклассников,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14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1,</w:t>
            </w:r>
          </w:p>
          <w:p w:rsidR="00202A56" w:rsidRPr="00E0368E" w:rsidRDefault="00E0368E">
            <w:pPr>
              <w:pStyle w:val="TableParagraph"/>
              <w:spacing w:before="1" w:line="216" w:lineRule="auto"/>
              <w:ind w:left="88" w:right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Решение социальных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230" w:right="34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 5 кл, Точность –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вежливость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коро-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лей,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1</w:t>
            </w:r>
          </w:p>
          <w:p w:rsidR="00202A56" w:rsidRPr="00E0368E" w:rsidRDefault="00E0368E">
            <w:pPr>
              <w:pStyle w:val="TableParagraph"/>
              <w:spacing w:before="1" w:line="216" w:lineRule="auto"/>
              <w:ind w:left="88" w:right="3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Решение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научных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</w:t>
            </w:r>
          </w:p>
          <w:p w:rsidR="00202A56" w:rsidRPr="00E0368E" w:rsidRDefault="00E0368E">
            <w:pPr>
              <w:pStyle w:val="TableParagraph"/>
              <w:spacing w:line="195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Мяч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будуще-</w:t>
            </w:r>
          </w:p>
          <w:p w:rsidR="00202A56" w:rsidRPr="00E0368E" w:rsidRDefault="00E0368E">
            <w:pPr>
              <w:pStyle w:val="TableParagraph"/>
              <w:spacing w:line="208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го,</w:t>
            </w:r>
            <w:r w:rsidRPr="00E0368E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1</w:t>
            </w:r>
          </w:p>
          <w:p w:rsidR="00202A56" w:rsidRPr="00E0368E" w:rsidRDefault="00202A56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A56" w:rsidRPr="00E0368E" w:rsidRDefault="00E0368E">
            <w:pPr>
              <w:pStyle w:val="TableParagraph"/>
              <w:spacing w:before="1" w:line="216" w:lineRule="auto"/>
              <w:ind w:left="88" w:right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«Парта будущего»: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электронный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зовательный ресурс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издательства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«Про-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свещение»</w:t>
            </w:r>
            <w:r w:rsidRPr="00E0368E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(https://</w:t>
            </w:r>
          </w:p>
          <w:p w:rsidR="00202A56" w:rsidRPr="00E0368E" w:rsidRDefault="00E0368E">
            <w:pPr>
              <w:pStyle w:val="TableParagraph"/>
              <w:spacing w:line="195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media.prosv.ru/func/)</w:t>
            </w:r>
          </w:p>
        </w:tc>
      </w:tr>
      <w:tr w:rsidR="00202A56" w:rsidRPr="00E0368E">
        <w:trPr>
          <w:trHeight w:val="2030"/>
        </w:trPr>
        <w:tc>
          <w:tcPr>
            <w:tcW w:w="665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14.</w:t>
            </w:r>
          </w:p>
          <w:p w:rsidR="00202A56" w:rsidRPr="00E0368E" w:rsidRDefault="00B14329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89" w:type="dxa"/>
          </w:tcPr>
          <w:p w:rsidR="00202A56" w:rsidRPr="00E0368E" w:rsidRDefault="00E0368E">
            <w:pPr>
              <w:pStyle w:val="TableParagraph"/>
              <w:spacing w:before="60" w:line="216" w:lineRule="auto"/>
              <w:ind w:left="93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Выдвиж</w:t>
            </w:r>
            <w:r w:rsidRPr="00E0368E">
              <w:rPr>
                <w:rFonts w:ascii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е-ние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кре-</w:t>
            </w:r>
          </w:p>
          <w:p w:rsidR="00202A56" w:rsidRPr="00E0368E" w:rsidRDefault="00E0368E">
            <w:pPr>
              <w:pStyle w:val="TableParagraph"/>
              <w:spacing w:before="1" w:line="216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ативных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идей</w:t>
            </w:r>
            <w:r w:rsidRPr="00E0368E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</w:p>
          <w:p w:rsidR="00202A56" w:rsidRPr="00E0368E" w:rsidRDefault="00E0368E">
            <w:pPr>
              <w:pStyle w:val="TableParagraph"/>
              <w:spacing w:line="216" w:lineRule="auto"/>
              <w:ind w:left="93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дораб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lastRenderedPageBreak/>
              <w:t>от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42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Обсуждение</w:t>
            </w:r>
            <w:r w:rsidRPr="00E0368E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проблем:</w:t>
            </w:r>
          </w:p>
          <w:p w:rsidR="00202A56" w:rsidRPr="00E0368E" w:rsidRDefault="00E0368E">
            <w:pPr>
              <w:pStyle w:val="TableParagraph"/>
              <w:spacing w:before="54" w:line="216" w:lineRule="auto"/>
              <w:ind w:left="95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-Для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чего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нужны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стандартные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идеи.</w:t>
            </w:r>
          </w:p>
          <w:p w:rsidR="00202A56" w:rsidRPr="00E0368E" w:rsidRDefault="00E0368E">
            <w:pPr>
              <w:pStyle w:val="TableParagraph"/>
              <w:spacing w:before="57" w:line="216" w:lineRule="auto"/>
              <w:ind w:left="95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-Когда</w:t>
            </w:r>
            <w:r w:rsidRPr="00E0368E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кому</w:t>
            </w:r>
            <w:r w:rsidRPr="00E0368E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быва-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ют нужны креатив-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ные</w:t>
            </w:r>
            <w:r w:rsidRPr="00E0368E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идеи?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2" w:line="216" w:lineRule="auto"/>
              <w:ind w:left="94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Совместное</w:t>
            </w:r>
            <w:r w:rsidRPr="00E0368E">
              <w:rPr>
                <w:rFonts w:ascii="Times New Roman" w:hAnsi="Times New Roman" w:cs="Times New Roman"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чтение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заданий.</w:t>
            </w:r>
          </w:p>
          <w:p w:rsidR="00202A56" w:rsidRPr="00E0368E" w:rsidRDefault="00E0368E">
            <w:pPr>
              <w:pStyle w:val="TableParagraph"/>
              <w:spacing w:line="216" w:lineRule="auto"/>
              <w:ind w:left="94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Маркировка</w:t>
            </w:r>
            <w:r w:rsidRPr="00E0368E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целью</w:t>
            </w:r>
            <w:r w:rsidRPr="00E0368E">
              <w:rPr>
                <w:rFonts w:ascii="Times New Roman" w:hAnsi="Times New Roman" w:cs="Times New Roman"/>
                <w:spacing w:val="1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выделения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основных требова-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ний.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Совместная</w:t>
            </w:r>
          </w:p>
          <w:p w:rsidR="00202A56" w:rsidRPr="00E0368E" w:rsidRDefault="00E0368E">
            <w:pPr>
              <w:pStyle w:val="TableParagraph"/>
              <w:spacing w:line="184" w:lineRule="exact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деятельность:</w:t>
            </w:r>
          </w:p>
          <w:p w:rsidR="00202A56" w:rsidRPr="00E0368E" w:rsidRDefault="00E0368E">
            <w:pPr>
              <w:pStyle w:val="TableParagraph"/>
              <w:spacing w:before="6" w:line="216" w:lineRule="auto"/>
              <w:ind w:left="94" w:righ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-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подбору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нонимов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слову</w:t>
            </w:r>
          </w:p>
          <w:p w:rsidR="00202A56" w:rsidRPr="00E0368E" w:rsidRDefault="00E0368E">
            <w:pPr>
              <w:pStyle w:val="TableParagraph"/>
              <w:spacing w:line="193" w:lineRule="exact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«оригинальный»;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5" w:line="200" w:lineRule="exact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Работа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</w:p>
          <w:p w:rsidR="00202A56" w:rsidRPr="00E0368E" w:rsidRDefault="00E0368E">
            <w:pPr>
              <w:pStyle w:val="TableParagraph"/>
              <w:spacing w:before="6" w:line="216" w:lineRule="auto"/>
              <w:ind w:left="89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парах и ма-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лых группах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результатов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обсуждения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2" w:line="216" w:lineRule="auto"/>
              <w:ind w:left="64" w:right="101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Портал ИСРО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(http://skiv.instrao.ru)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Письменное самовы-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ражение:</w:t>
            </w:r>
          </w:p>
          <w:p w:rsidR="00202A56" w:rsidRPr="00E0368E" w:rsidRDefault="00E0368E">
            <w:pPr>
              <w:pStyle w:val="TableParagraph"/>
              <w:spacing w:line="196" w:lineRule="exact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5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6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кл.,</w:t>
            </w:r>
            <w:r w:rsidRPr="00E0368E">
              <w:rPr>
                <w:rFonts w:ascii="Times New Roman" w:hAnsi="Times New Roman" w:cs="Times New Roman"/>
                <w:spacing w:val="6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Необычная</w:t>
            </w:r>
          </w:p>
          <w:p w:rsidR="00202A56" w:rsidRPr="00E0368E" w:rsidRDefault="00E0368E">
            <w:pPr>
              <w:pStyle w:val="TableParagraph"/>
              <w:spacing w:before="14" w:line="216" w:lineRule="auto"/>
              <w:ind w:left="64" w:right="10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картина,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3,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lastRenderedPageBreak/>
              <w:t>Визуальное самовыра-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жение:</w:t>
            </w:r>
          </w:p>
          <w:p w:rsidR="00202A56" w:rsidRPr="00E0368E" w:rsidRDefault="00E0368E">
            <w:pPr>
              <w:pStyle w:val="TableParagraph"/>
              <w:spacing w:line="195" w:lineRule="exact"/>
              <w:ind w:lef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Улыбка</w:t>
            </w:r>
            <w:r w:rsidRPr="00E0368E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осени,</w:t>
            </w:r>
          </w:p>
          <w:p w:rsidR="00202A56" w:rsidRPr="00E0368E" w:rsidRDefault="00E0368E">
            <w:pPr>
              <w:pStyle w:val="TableParagraph"/>
              <w:spacing w:line="208" w:lineRule="exact"/>
              <w:ind w:left="2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-5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1,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205" type="#_x0000_t202" style="position:absolute;margin-left:17.75pt;margin-top:259.6pt;width:12.2pt;height:7.05pt;z-index:15736832;mso-position-horizontal-relative:page;mso-position-vertical-relative:page" filled="f" stroked="f">
            <v:textbox style="layout-flow:vertical;mso-next-textbox:#_x0000_s120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04" type="#_x0000_t202" style="position:absolute;margin-left:17.95pt;margin-top:26.25pt;width:10.85pt;height:135.55pt;z-index:15737344;mso-position-horizontal-relative:page;mso-position-vertical-relative:page" filled="f" stroked="f">
            <v:textbox style="layout-flow:vertical;mso-next-textbox:#_x0000_s1204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943"/>
        <w:gridCol w:w="674"/>
        <w:gridCol w:w="2136"/>
        <w:gridCol w:w="1968"/>
        <w:gridCol w:w="1546"/>
        <w:gridCol w:w="2129"/>
      </w:tblGrid>
      <w:tr w:rsidR="00202A56" w:rsidRPr="00E0368E">
        <w:trPr>
          <w:trHeight w:val="882"/>
        </w:trPr>
        <w:tc>
          <w:tcPr>
            <w:tcW w:w="711" w:type="dxa"/>
          </w:tcPr>
          <w:p w:rsidR="00202A56" w:rsidRPr="00E0368E" w:rsidRDefault="00E0368E">
            <w:pPr>
              <w:pStyle w:val="TableParagraph"/>
              <w:spacing w:before="39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943" w:type="dxa"/>
          </w:tcPr>
          <w:p w:rsidR="00202A56" w:rsidRPr="00E0368E" w:rsidRDefault="00E0368E">
            <w:pPr>
              <w:pStyle w:val="TableParagraph"/>
              <w:spacing w:before="39"/>
              <w:ind w:left="3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105" w:right="55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39"/>
              <w:ind w:left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8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391" w:right="273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116" w:right="76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229" w:right="177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электронные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E0368E">
        <w:trPr>
          <w:trHeight w:val="5410"/>
        </w:trPr>
        <w:tc>
          <w:tcPr>
            <w:tcW w:w="71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7" w:line="216" w:lineRule="auto"/>
              <w:ind w:left="94" w:righ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- по анализу предло-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женных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ситуаций.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Выдвижение</w:t>
            </w:r>
            <w:r w:rsidRPr="00E0368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обсуждение при-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чин, по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которым</w:t>
            </w:r>
          </w:p>
          <w:p w:rsidR="00202A56" w:rsidRPr="00E0368E" w:rsidRDefault="00E0368E">
            <w:pPr>
              <w:pStyle w:val="TableParagraph"/>
              <w:spacing w:before="1" w:line="216" w:lineRule="auto"/>
              <w:ind w:left="94" w:righ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требуется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проявлять</w:t>
            </w:r>
            <w:r w:rsidRPr="00E0368E">
              <w:rPr>
                <w:rFonts w:ascii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оригинальность</w:t>
            </w:r>
            <w:r w:rsidRPr="00E0368E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</w:p>
          <w:p w:rsidR="00202A56" w:rsidRPr="00E0368E" w:rsidRDefault="00E0368E">
            <w:pPr>
              <w:pStyle w:val="TableParagraph"/>
              <w:spacing w:line="216" w:lineRule="auto"/>
              <w:ind w:left="94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нестандартность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мышления. Подсчет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количества</w:t>
            </w:r>
            <w:r w:rsidRPr="00E0368E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ориги-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нальных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идей по</w:t>
            </w:r>
          </w:p>
          <w:p w:rsidR="00202A56" w:rsidRPr="00E0368E" w:rsidRDefault="00E0368E">
            <w:pPr>
              <w:pStyle w:val="TableParagraph"/>
              <w:spacing w:before="1" w:line="216" w:lineRule="auto"/>
              <w:ind w:left="94"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результатам</w:t>
            </w:r>
            <w:r w:rsidRPr="00E036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нения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теста «Кру-</w:t>
            </w:r>
          </w:p>
          <w:p w:rsidR="00202A56" w:rsidRPr="00E0368E" w:rsidRDefault="00E0368E">
            <w:pPr>
              <w:pStyle w:val="TableParagraph"/>
              <w:spacing w:line="183" w:lineRule="exact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ги»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методике</w:t>
            </w:r>
          </w:p>
          <w:p w:rsidR="00202A56" w:rsidRPr="00E0368E" w:rsidRDefault="00E0368E">
            <w:pPr>
              <w:pStyle w:val="TableParagraph"/>
              <w:spacing w:before="6" w:line="216" w:lineRule="auto"/>
              <w:ind w:left="94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«Вартега».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Подве-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итогов: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–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означает,</w:t>
            </w:r>
            <w:r w:rsidRPr="00E0368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E0368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креативная?   Что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ее отличает?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– как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можно</w:t>
            </w:r>
            <w:r w:rsidRPr="00E0368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выявить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оригинальные</w:t>
            </w:r>
          </w:p>
          <w:p w:rsidR="00202A56" w:rsidRPr="00E0368E" w:rsidRDefault="00E0368E">
            <w:pPr>
              <w:pStyle w:val="TableParagraph"/>
              <w:spacing w:before="3" w:line="216" w:lineRule="auto"/>
              <w:ind w:left="94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идеи</w:t>
            </w:r>
            <w:r w:rsidRPr="00E0368E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–</w:t>
            </w:r>
            <w:r w:rsidRPr="00E0368E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пояснять</w:t>
            </w:r>
            <w:r w:rsidRPr="00E0368E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примерах, когда,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</w:t>
            </w:r>
            <w:r w:rsidRPr="00E0368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каких</w:t>
            </w:r>
            <w:r w:rsidRPr="00E0368E">
              <w:rPr>
                <w:rFonts w:ascii="Times New Roman" w:hAnsi="Times New Roman" w:cs="Times New Roman"/>
                <w:spacing w:val="1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условиях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требуется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предла-</w:t>
            </w:r>
          </w:p>
          <w:p w:rsidR="00202A56" w:rsidRPr="00E0368E" w:rsidRDefault="00E0368E">
            <w:pPr>
              <w:pStyle w:val="TableParagraph"/>
              <w:spacing w:line="185" w:lineRule="exact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гать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необычные,</w:t>
            </w:r>
          </w:p>
          <w:p w:rsidR="00202A56" w:rsidRPr="00E0368E" w:rsidRDefault="00E0368E">
            <w:pPr>
              <w:pStyle w:val="TableParagraph"/>
              <w:spacing w:before="7" w:line="216" w:lineRule="auto"/>
              <w:ind w:left="94"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нестандартные ва-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рианты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9" w:line="216" w:lineRule="auto"/>
              <w:ind w:left="92"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Решение социальных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проблем:</w:t>
            </w:r>
          </w:p>
          <w:p w:rsidR="00202A56" w:rsidRPr="00E0368E" w:rsidRDefault="00E0368E">
            <w:pPr>
              <w:pStyle w:val="TableParagraph"/>
              <w:spacing w:line="225" w:lineRule="auto"/>
              <w:ind w:left="233" w:right="287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Класс,</w:t>
            </w:r>
            <w:r w:rsidRPr="00E0368E"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</w:t>
            </w:r>
            <w:r w:rsidRPr="00E0368E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4,</w:t>
            </w:r>
          </w:p>
          <w:p w:rsidR="00202A56" w:rsidRPr="00E0368E" w:rsidRDefault="00E0368E">
            <w:pPr>
              <w:pStyle w:val="TableParagraph"/>
              <w:spacing w:line="201" w:lineRule="exact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 Буккрос-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233" w:right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синг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обмен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кни-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гами,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задание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4</w:t>
            </w:r>
          </w:p>
          <w:p w:rsidR="00202A56" w:rsidRPr="00E0368E" w:rsidRDefault="00E0368E">
            <w:pPr>
              <w:pStyle w:val="TableParagraph"/>
              <w:spacing w:before="49" w:line="218" w:lineRule="auto"/>
              <w:ind w:left="92" w:right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Решение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научных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проблем:</w:t>
            </w:r>
          </w:p>
          <w:p w:rsidR="00202A56" w:rsidRPr="00E0368E" w:rsidRDefault="00E0368E">
            <w:pPr>
              <w:pStyle w:val="TableParagraph"/>
              <w:spacing w:line="195" w:lineRule="exact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Прогулка</w:t>
            </w:r>
            <w:r w:rsidRPr="00E0368E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</w:p>
          <w:p w:rsidR="00202A56" w:rsidRPr="00E0368E" w:rsidRDefault="00E0368E">
            <w:pPr>
              <w:pStyle w:val="TableParagraph"/>
              <w:spacing w:line="208" w:lineRule="exact"/>
              <w:ind w:lef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парке, задание</w:t>
            </w:r>
            <w:r w:rsidRPr="00E0368E">
              <w:rPr>
                <w:rFonts w:ascii="Times New Roman" w:hAnsi="Times New Roman" w:cs="Times New Roman"/>
                <w:spacing w:val="4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1,</w:t>
            </w:r>
            <w:r w:rsidRPr="00E0368E">
              <w:rPr>
                <w:rFonts w:ascii="Times New Roman" w:hAnsi="Times New Roman" w:cs="Times New Roman"/>
                <w:spacing w:val="3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3</w:t>
            </w:r>
          </w:p>
          <w:p w:rsidR="00202A56" w:rsidRPr="00E0368E" w:rsidRDefault="00E0368E">
            <w:pPr>
              <w:pStyle w:val="TableParagraph"/>
              <w:spacing w:before="55" w:line="216" w:lineRule="auto"/>
              <w:ind w:left="92" w:righ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«Вопросы</w:t>
            </w:r>
            <w:r w:rsidRPr="00E0368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Почемуч-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ки»: электронный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образовательный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ресурс</w:t>
            </w:r>
            <w:r w:rsidRPr="00E0368E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издательства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«Просвещение»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(https://media.prosv.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ru/func/)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203" type="#_x0000_t202" style="position:absolute;margin-left:17.75pt;margin-top:24.7pt;width:12.2pt;height:7.05pt;z-index:15737856;mso-position-horizontal-relative:page;mso-position-vertical-relative:page" filled="f" stroked="f">
            <v:textbox style="layout-flow:vertical;mso-next-textbox:#_x0000_s120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02" type="#_x0000_t202" style="position:absolute;margin-left:18.05pt;margin-top:99pt;width:9.9pt;height:124.4pt;z-index:15738368;mso-position-horizontal-relative:page;mso-position-vertical-relative:page" filled="f" stroked="f">
            <v:textbox style="layout-flow:vertical;mso-next-textbox:#_x0000_s1202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77"/>
        <w:gridCol w:w="675"/>
        <w:gridCol w:w="2137"/>
        <w:gridCol w:w="1969"/>
        <w:gridCol w:w="1547"/>
        <w:gridCol w:w="2130"/>
      </w:tblGrid>
      <w:tr w:rsidR="00202A56" w:rsidRPr="00E0368E">
        <w:trPr>
          <w:trHeight w:val="3883"/>
        </w:trPr>
        <w:tc>
          <w:tcPr>
            <w:tcW w:w="67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15.</w:t>
            </w:r>
          </w:p>
          <w:p w:rsidR="00202A56" w:rsidRPr="00E0368E" w:rsidRDefault="00B14329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77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 w:line="205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</w:t>
            </w:r>
          </w:p>
          <w:p w:rsidR="00202A56" w:rsidRPr="00E0368E" w:rsidRDefault="00E0368E">
            <w:pPr>
              <w:pStyle w:val="TableParagraph"/>
              <w:spacing w:before="3" w:line="228" w:lineRule="auto"/>
              <w:ind w:left="88" w:righ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выдви-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жения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</w:t>
            </w:r>
          </w:p>
          <w:p w:rsidR="00202A56" w:rsidRPr="00E0368E" w:rsidRDefault="00E0368E">
            <w:pPr>
              <w:pStyle w:val="TableParagraph"/>
              <w:spacing w:before="3" w:line="225" w:lineRule="auto"/>
              <w:ind w:left="88"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доработк</w:t>
            </w:r>
            <w:r w:rsidRPr="00E0368E">
              <w:rPr>
                <w:rFonts w:ascii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идей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39"/>
              <w:ind w:right="2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50" w:line="225" w:lineRule="auto"/>
              <w:ind w:left="95" w:righ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Использование на-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выков</w:t>
            </w:r>
            <w:r w:rsidRPr="00E0368E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креативного</w:t>
            </w:r>
          </w:p>
          <w:p w:rsidR="00202A56" w:rsidRPr="00E0368E" w:rsidRDefault="00E0368E">
            <w:pPr>
              <w:pStyle w:val="TableParagraph"/>
              <w:spacing w:before="4" w:line="225" w:lineRule="auto"/>
              <w:ind w:left="95"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мышления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для созда-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ния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продукта.</w:t>
            </w:r>
          </w:p>
        </w:tc>
        <w:tc>
          <w:tcPr>
            <w:tcW w:w="1969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4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Выполнение проек-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та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основе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плексного задания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(по</w:t>
            </w: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выбору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теля):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-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школьной</w:t>
            </w:r>
            <w:r w:rsidRPr="00E0368E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газеты;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4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- создание сюжета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инсценировки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 классе; - подго-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товка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праздника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осени; - подготов-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выставки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«Нет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вредным привыч-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кам»; - подготовка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необычного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спор-</w:t>
            </w:r>
          </w:p>
          <w:p w:rsidR="00202A56" w:rsidRPr="00E0368E" w:rsidRDefault="00E0368E">
            <w:pPr>
              <w:pStyle w:val="TableParagraph"/>
              <w:spacing w:before="3" w:line="225" w:lineRule="auto"/>
              <w:ind w:left="94"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тивного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соревнова-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ния;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-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подготовка</w:t>
            </w:r>
          </w:p>
          <w:p w:rsidR="00202A56" w:rsidRPr="00E0368E" w:rsidRDefault="00E0368E">
            <w:pPr>
              <w:pStyle w:val="TableParagraph"/>
              <w:spacing w:before="4" w:line="225" w:lineRule="auto"/>
              <w:ind w:left="94" w:right="29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выставки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«Школа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будущего».</w:t>
            </w:r>
          </w:p>
        </w:tc>
        <w:tc>
          <w:tcPr>
            <w:tcW w:w="1547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89" w:right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Работа в ма-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лых группах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Презентация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результатов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обсуждения</w:t>
            </w:r>
          </w:p>
        </w:tc>
        <w:tc>
          <w:tcPr>
            <w:tcW w:w="2130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88" w:right="2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Портал ИСРО РАО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hyperlink r:id="rId21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22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ru)</w:t>
            </w:r>
          </w:p>
          <w:p w:rsidR="00202A56" w:rsidRPr="00E0368E" w:rsidRDefault="00E0368E">
            <w:pPr>
              <w:pStyle w:val="TableParagraph"/>
              <w:spacing w:before="88"/>
              <w:ind w:lef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выбору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учителя</w:t>
            </w:r>
          </w:p>
          <w:p w:rsidR="00202A56" w:rsidRPr="00E0368E" w:rsidRDefault="00E0368E">
            <w:pPr>
              <w:pStyle w:val="TableParagraph"/>
              <w:spacing w:before="100" w:line="228" w:lineRule="auto"/>
              <w:ind w:left="230" w:right="49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6 5 кл., Трудный</w:t>
            </w:r>
            <w:r w:rsidRPr="00E0368E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предмет,</w:t>
            </w:r>
          </w:p>
          <w:p w:rsidR="00202A56" w:rsidRPr="00E0368E" w:rsidRDefault="00E0368E">
            <w:pPr>
              <w:pStyle w:val="TableParagraph"/>
              <w:spacing w:before="3" w:line="225" w:lineRule="auto"/>
              <w:ind w:left="230" w:right="390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Сюжет</w:t>
            </w:r>
            <w:r w:rsidRPr="00E0368E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спектакля,</w:t>
            </w:r>
          </w:p>
          <w:p w:rsidR="00202A56" w:rsidRPr="00E0368E" w:rsidRDefault="00E0368E">
            <w:pPr>
              <w:pStyle w:val="TableParagraph"/>
              <w:spacing w:before="4" w:line="225" w:lineRule="auto"/>
              <w:ind w:left="230" w:right="42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6 5 кл., Праздник</w:t>
            </w:r>
            <w:r w:rsidRPr="00E0368E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осени,</w:t>
            </w:r>
          </w:p>
          <w:p w:rsidR="00202A56" w:rsidRPr="00E0368E" w:rsidRDefault="00E0368E">
            <w:pPr>
              <w:pStyle w:val="TableParagraph"/>
              <w:spacing w:before="4" w:line="225" w:lineRule="auto"/>
              <w:ind w:left="230" w:right="18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Нет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вредным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привычкам,</w:t>
            </w:r>
          </w:p>
          <w:p w:rsidR="00202A56" w:rsidRPr="00E0368E" w:rsidRDefault="00E0368E">
            <w:pPr>
              <w:pStyle w:val="TableParagraph"/>
              <w:spacing w:before="2" w:line="228" w:lineRule="auto"/>
              <w:ind w:left="230" w:right="33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6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кл,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Изобретаем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соревнование,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230" w:right="21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6 5 кл,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Школа буду-</w:t>
            </w:r>
            <w:r w:rsidRPr="00E0368E">
              <w:rPr>
                <w:rFonts w:ascii="Times New Roman" w:hAnsi="Times New Roman" w:cs="Times New Roman"/>
                <w:spacing w:val="-42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щего</w:t>
            </w:r>
          </w:p>
        </w:tc>
      </w:tr>
      <w:tr w:rsidR="00202A56" w:rsidRPr="00E0368E">
        <w:trPr>
          <w:trHeight w:val="2436"/>
        </w:trPr>
        <w:tc>
          <w:tcPr>
            <w:tcW w:w="67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16.</w:t>
            </w:r>
          </w:p>
          <w:p w:rsidR="00202A56" w:rsidRPr="00E0368E" w:rsidRDefault="00B14329">
            <w:pPr>
              <w:pStyle w:val="TableParagraph"/>
              <w:spacing w:before="44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77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8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Диагно-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стика 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рефлек-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сия.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88"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оценка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39"/>
              <w:ind w:right="2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26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Креативное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мышле-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ние. Диагностиче-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ская работа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класса.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94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Выполнение</w:t>
            </w:r>
            <w:r w:rsidRPr="00E0368E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итого-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вой работы. Обсуж-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дение результатов.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Взаимо-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ценка результатов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выполнения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89" w:righ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Индивиду-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альная 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рабо-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та. Работа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парах.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1" w:line="223" w:lineRule="auto"/>
              <w:ind w:left="88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РЭШ</w:t>
            </w:r>
            <w:r w:rsidRPr="00E0368E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(https://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fg.resh.edu.ru)</w:t>
            </w:r>
            <w:r w:rsidRPr="00E0368E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ИСРО РАО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(http://skiv.instrao.ru)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Диагностическая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 для 5 класса.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Креативное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мышле-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ние.</w:t>
            </w:r>
          </w:p>
          <w:p w:rsidR="00202A56" w:rsidRPr="00E0368E" w:rsidRDefault="00E0368E">
            <w:pPr>
              <w:pStyle w:val="TableParagraph"/>
              <w:spacing w:line="223" w:lineRule="auto"/>
              <w:ind w:left="88" w:right="58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Вариант</w:t>
            </w:r>
            <w:r w:rsidRPr="00E0368E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</w:t>
            </w:r>
            <w:r w:rsidRPr="00E0368E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День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рождения</w:t>
            </w:r>
          </w:p>
          <w:p w:rsidR="00202A56" w:rsidRPr="00E0368E" w:rsidRDefault="00E0368E">
            <w:pPr>
              <w:pStyle w:val="TableParagraph"/>
              <w:spacing w:before="1" w:line="220" w:lineRule="auto"/>
              <w:ind w:left="88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Вариант</w:t>
            </w:r>
            <w:r w:rsidRPr="00E0368E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2.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День</w:t>
            </w:r>
            <w:r w:rsidRPr="00E0368E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игры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игрушки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201" type="#_x0000_t202" style="position:absolute;margin-left:17.75pt;margin-top:260.35pt;width:12.2pt;height:6.4pt;z-index:15738880;mso-position-horizontal-relative:page;mso-position-vertical-relative:page" filled="f" stroked="f">
            <v:textbox style="layout-flow:vertical;mso-next-textbox:#_x0000_s120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7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200" type="#_x0000_t202" style="position:absolute;margin-left:17.95pt;margin-top:26.25pt;width:10.85pt;height:135.55pt;z-index:15739392;mso-position-horizontal-relative:page;mso-position-vertical-relative:page" filled="f" stroked="f">
            <v:textbox style="layout-flow:vertical;mso-next-textbox:#_x0000_s1200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955"/>
        <w:gridCol w:w="677"/>
        <w:gridCol w:w="2137"/>
        <w:gridCol w:w="1966"/>
        <w:gridCol w:w="1546"/>
        <w:gridCol w:w="2129"/>
      </w:tblGrid>
      <w:tr w:rsidR="00202A56" w:rsidRPr="00E0368E">
        <w:trPr>
          <w:trHeight w:val="875"/>
        </w:trPr>
        <w:tc>
          <w:tcPr>
            <w:tcW w:w="69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3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955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3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6" w:line="228" w:lineRule="auto"/>
              <w:ind w:left="105" w:right="58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4" w:line="230" w:lineRule="auto"/>
              <w:ind w:left="387" w:right="275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4" w:line="230" w:lineRule="auto"/>
              <w:ind w:left="114" w:right="78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6" w:line="228" w:lineRule="auto"/>
              <w:ind w:left="227" w:right="179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электронные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E0368E">
        <w:trPr>
          <w:trHeight w:val="272"/>
        </w:trPr>
        <w:tc>
          <w:tcPr>
            <w:tcW w:w="10109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4"/>
              <w:ind w:left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</w:t>
            </w:r>
            <w:r w:rsidRPr="00E036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итогов</w:t>
            </w:r>
            <w:r w:rsidRPr="00E0368E">
              <w:rPr>
                <w:rFonts w:ascii="Times New Roman" w:hAnsi="Times New Roman" w:cs="Times New Roman"/>
                <w:b/>
                <w:spacing w:val="3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первой</w:t>
            </w:r>
            <w:r w:rsidRPr="00E0368E">
              <w:rPr>
                <w:rFonts w:ascii="Times New Roman" w:hAnsi="Times New Roman" w:cs="Times New Roman"/>
                <w:b/>
                <w:spacing w:val="3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части</w:t>
            </w:r>
            <w:r w:rsidRPr="00E0368E">
              <w:rPr>
                <w:rFonts w:ascii="Times New Roman" w:hAnsi="Times New Roman" w:cs="Times New Roman"/>
                <w:b/>
                <w:spacing w:val="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программы:</w:t>
            </w:r>
            <w:r w:rsidRPr="00E0368E">
              <w:rPr>
                <w:rFonts w:ascii="Times New Roman" w:hAnsi="Times New Roman" w:cs="Times New Roman"/>
                <w:b/>
                <w:spacing w:val="3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рефлексивное</w:t>
            </w:r>
            <w:r w:rsidRPr="00E0368E">
              <w:rPr>
                <w:rFonts w:ascii="Times New Roman" w:hAnsi="Times New Roman" w:cs="Times New Roman"/>
                <w:b/>
                <w:spacing w:val="36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  <w:r w:rsidRPr="00E0368E">
              <w:rPr>
                <w:rFonts w:ascii="Times New Roman" w:hAnsi="Times New Roman" w:cs="Times New Roman"/>
                <w:b/>
                <w:spacing w:val="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</w:tr>
      <w:tr w:rsidR="00202A56" w:rsidRPr="00E0368E">
        <w:trPr>
          <w:trHeight w:val="3004"/>
        </w:trPr>
        <w:tc>
          <w:tcPr>
            <w:tcW w:w="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13"/>
              <w:ind w:right="1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t>17.</w:t>
            </w:r>
          </w:p>
          <w:p w:rsidR="001B41B6" w:rsidRDefault="001B41B6">
            <w:pPr>
              <w:pStyle w:val="TableParagraph"/>
              <w:spacing w:before="15"/>
              <w:ind w:right="1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  <w:p w:rsidR="00202A56" w:rsidRPr="00E0368E" w:rsidRDefault="00E0368E">
            <w:pPr>
              <w:pStyle w:val="TableParagraph"/>
              <w:spacing w:before="15"/>
              <w:ind w:right="1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3" w:line="211" w:lineRule="auto"/>
              <w:ind w:left="90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Подве-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дение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итогов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первой</w:t>
            </w:r>
            <w:r w:rsidRPr="00E0368E">
              <w:rPr>
                <w:rFonts w:ascii="Times New Roman" w:hAnsi="Times New Roman" w:cs="Times New Roman"/>
                <w:w w:val="108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части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про-</w:t>
            </w:r>
          </w:p>
          <w:p w:rsidR="00202A56" w:rsidRPr="00E0368E" w:rsidRDefault="00E0368E">
            <w:pPr>
              <w:pStyle w:val="TableParagraph"/>
              <w:spacing w:line="211" w:lineRule="auto"/>
              <w:ind w:left="90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граммы.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Самооце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н- ка ре-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зультат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ов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деятель</w:t>
            </w:r>
          </w:p>
          <w:p w:rsidR="00202A56" w:rsidRPr="00E0368E" w:rsidRDefault="00E0368E">
            <w:pPr>
              <w:pStyle w:val="TableParagraph"/>
              <w:spacing w:line="211" w:lineRule="auto"/>
              <w:ind w:left="90" w:right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-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lastRenderedPageBreak/>
              <w:t>ности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</w:t>
            </w:r>
          </w:p>
          <w:p w:rsidR="00202A56" w:rsidRPr="00E0368E" w:rsidRDefault="00E0368E">
            <w:pPr>
              <w:pStyle w:val="TableParagraph"/>
              <w:spacing w:line="184" w:lineRule="exact"/>
              <w:ind w:left="90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занятия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х</w:t>
            </w:r>
          </w:p>
        </w:tc>
        <w:tc>
          <w:tcPr>
            <w:tcW w:w="677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13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7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28" w:line="218" w:lineRule="auto"/>
              <w:ind w:left="93"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Самооценка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уверен-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ности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жизненных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проблем.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Обсуждение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резуль-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татов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самооценки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целью</w:t>
            </w:r>
            <w:r w:rsidRPr="00E0368E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достижения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большей</w:t>
            </w:r>
            <w:r w:rsidRPr="00E0368E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уверенности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решении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3" w:righ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 функциональной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грамотности.</w:t>
            </w:r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3" w:line="211" w:lineRule="auto"/>
              <w:ind w:left="92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Оценивать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зультаты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своей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деятельности.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Аргументировать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 обосновывать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свою</w:t>
            </w:r>
            <w:r w:rsidRPr="00E0368E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позицию.</w:t>
            </w:r>
          </w:p>
          <w:p w:rsidR="00202A56" w:rsidRPr="00E0368E" w:rsidRDefault="00E0368E">
            <w:pPr>
              <w:pStyle w:val="TableParagraph"/>
              <w:spacing w:line="211" w:lineRule="auto"/>
              <w:ind w:left="92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Задавать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вопросы,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необходимые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организации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соб-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ственной деятель-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ности.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Предлагать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варианты решений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поставленной про-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блемы.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13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13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Приложение</w:t>
            </w:r>
          </w:p>
        </w:tc>
      </w:tr>
      <w:tr w:rsidR="00202A56" w:rsidRPr="00E0368E">
        <w:trPr>
          <w:trHeight w:val="225"/>
        </w:trPr>
        <w:tc>
          <w:tcPr>
            <w:tcW w:w="10109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line="205" w:lineRule="exact"/>
              <w:ind w:lef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Модуль</w:t>
            </w:r>
            <w:r w:rsidRPr="00E0368E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4:</w:t>
            </w:r>
            <w:r w:rsidRPr="00E0368E"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Математическая</w:t>
            </w:r>
            <w:r w:rsidRPr="00E0368E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грамотность:</w:t>
            </w:r>
            <w:r w:rsidRPr="00E0368E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«Математика</w:t>
            </w:r>
            <w:r w:rsidRPr="00E0368E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повседневной</w:t>
            </w:r>
            <w:r w:rsidRPr="00E0368E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жизни»</w:t>
            </w:r>
            <w:r w:rsidRPr="00E0368E"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(4</w:t>
            </w:r>
            <w:r w:rsidRPr="00E0368E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E0368E">
        <w:trPr>
          <w:trHeight w:val="2130"/>
        </w:trPr>
        <w:tc>
          <w:tcPr>
            <w:tcW w:w="699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13"/>
              <w:ind w:right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t>18.</w:t>
            </w:r>
          </w:p>
          <w:p w:rsidR="001B41B6" w:rsidRDefault="001B41B6" w:rsidP="001B41B6">
            <w:pPr>
              <w:pStyle w:val="TableParagraph"/>
              <w:spacing w:before="12"/>
              <w:ind w:right="1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  <w:p w:rsidR="00202A56" w:rsidRPr="00E0368E" w:rsidRDefault="001B41B6" w:rsidP="001B41B6">
            <w:pPr>
              <w:pStyle w:val="TableParagraph"/>
              <w:spacing w:before="12"/>
              <w:ind w:right="1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5" w:type="dxa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3" w:line="211" w:lineRule="auto"/>
              <w:ind w:left="93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Путеше-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ствие 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отдых</w:t>
            </w:r>
          </w:p>
        </w:tc>
        <w:tc>
          <w:tcPr>
            <w:tcW w:w="677" w:type="dxa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10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0" w:line="216" w:lineRule="auto"/>
              <w:ind w:left="93" w:right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Действия с величи-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нами (вычисления,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переход от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одних</w:t>
            </w:r>
          </w:p>
          <w:p w:rsidR="00202A56" w:rsidRPr="00E0368E" w:rsidRDefault="00E0368E">
            <w:pPr>
              <w:pStyle w:val="TableParagraph"/>
              <w:spacing w:before="2" w:line="218" w:lineRule="auto"/>
              <w:ind w:left="93" w:righ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единиц к другим,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нахождение</w:t>
            </w:r>
            <w:r w:rsidRPr="00E0368E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доли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3"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величины).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Действия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 многозначными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числами.</w:t>
            </w:r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3" w:line="211" w:lineRule="auto"/>
              <w:ind w:left="68" w:right="-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Извлекать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анализи-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ровать,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интерпрети-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ровать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информацию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(из текста, таблицы,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диаграммы), Распоз-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навать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математиче-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ские объекты, (числа,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величины,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фигуры),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Описывать ход и ре-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зультаты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действий,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Предлагать</w:t>
            </w:r>
            <w:r w:rsidRPr="00E0368E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обсуж-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3" w:line="211" w:lineRule="auto"/>
              <w:ind w:left="90" w:right="1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Беседа,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повая работа,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индивидуаль-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ная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3" w:line="211" w:lineRule="auto"/>
              <w:ind w:left="90" w:right="21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«Петергоф»: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откры-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тый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банк</w:t>
            </w:r>
            <w:r w:rsidRPr="00E0368E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2019/2020 (http://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skiv.instrao.ru)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199" type="#_x0000_t202" style="position:absolute;margin-left:17.75pt;margin-top:24.7pt;width:12.2pt;height:7.05pt;z-index:15739904;mso-position-horizontal-relative:page;mso-position-vertical-relative:page" filled="f" stroked="f">
            <v:textbox style="layout-flow:vertical;mso-next-textbox:#_x0000_s119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98" type="#_x0000_t202" style="position:absolute;margin-left:18.05pt;margin-top:99pt;width:9.9pt;height:124.4pt;z-index:15740416;mso-position-horizontal-relative:page;mso-position-vertical-relative:page" filled="f" stroked="f">
            <v:textbox style="layout-flow:vertical;mso-next-textbox:#_x0000_s1198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955"/>
        <w:gridCol w:w="677"/>
        <w:gridCol w:w="2137"/>
        <w:gridCol w:w="1966"/>
        <w:gridCol w:w="1546"/>
        <w:gridCol w:w="2129"/>
      </w:tblGrid>
      <w:tr w:rsidR="00202A56" w:rsidRPr="00E0368E">
        <w:trPr>
          <w:trHeight w:val="6317"/>
        </w:trPr>
        <w:tc>
          <w:tcPr>
            <w:tcW w:w="69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2" w:line="211" w:lineRule="auto"/>
              <w:ind w:left="88"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Числовая последова-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тельность (составле-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ние, продолжение).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Интерпретация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результатов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числений,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данных</w:t>
            </w:r>
          </w:p>
          <w:p w:rsidR="00202A56" w:rsidRPr="00E0368E" w:rsidRDefault="00E0368E">
            <w:pPr>
              <w:pStyle w:val="TableParagraph"/>
              <w:spacing w:line="211" w:lineRule="auto"/>
              <w:ind w:left="88"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диаграммы.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текстовой задачи, со-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ставленной на основе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2" w:line="211" w:lineRule="auto"/>
              <w:ind w:left="68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дать способы реше-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ния, Прикидывать,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оценивать,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вычис-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лять результат, 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Уста-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навливать и исполь-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зовать зависимости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между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величинами,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данными,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Читать,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представлять,</w:t>
            </w:r>
          </w:p>
          <w:p w:rsidR="00202A56" w:rsidRPr="00E0368E" w:rsidRDefault="00E0368E">
            <w:pPr>
              <w:pStyle w:val="TableParagraph"/>
              <w:spacing w:line="213" w:lineRule="auto"/>
              <w:ind w:left="6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сравнивать матема-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тические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объекты</w:t>
            </w:r>
          </w:p>
          <w:p w:rsidR="00202A56" w:rsidRPr="00E0368E" w:rsidRDefault="00E0368E">
            <w:pPr>
              <w:pStyle w:val="TableParagraph"/>
              <w:spacing w:line="211" w:lineRule="auto"/>
              <w:ind w:left="68" w:right="-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(числа, величины,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фигуры),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Применять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правила,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свойства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(вычислений, нахож-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дения результата),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Применять приемы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проверки результа-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та,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Интерпретиро-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вать ответ,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данные,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Выдвигать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обо-</w:t>
            </w:r>
          </w:p>
          <w:p w:rsidR="00202A56" w:rsidRPr="00E0368E" w:rsidRDefault="00E0368E">
            <w:pPr>
              <w:pStyle w:val="TableParagraph"/>
              <w:spacing w:line="211" w:lineRule="auto"/>
              <w:ind w:left="68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сновывать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гипотезу,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Формулировать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обобщения и выво-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ды,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Распознавать</w:t>
            </w:r>
          </w:p>
          <w:p w:rsidR="00202A56" w:rsidRPr="00E0368E" w:rsidRDefault="00E0368E">
            <w:pPr>
              <w:pStyle w:val="TableParagraph"/>
              <w:spacing w:line="211" w:lineRule="auto"/>
              <w:ind w:left="68"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истинные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ложные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высказывания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объектах,</w:t>
            </w:r>
            <w:r w:rsidRPr="00E0368E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Стро-</w:t>
            </w:r>
          </w:p>
          <w:p w:rsidR="00202A56" w:rsidRPr="00E0368E" w:rsidRDefault="00E0368E">
            <w:pPr>
              <w:pStyle w:val="TableParagraph"/>
              <w:spacing w:line="211" w:lineRule="auto"/>
              <w:ind w:left="68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ить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высказывания,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Приводить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примеры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контрпримеры,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Выявлять</w:t>
            </w:r>
            <w:r w:rsidRPr="00E0368E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сходства</w:t>
            </w:r>
            <w:r w:rsidRPr="00E0368E">
              <w:rPr>
                <w:rFonts w:ascii="Times New Roman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197" type="#_x0000_t202" style="position:absolute;margin-left:17.75pt;margin-top:259.6pt;width:12.2pt;height:7.05pt;z-index:15740928;mso-position-horizontal-relative:page;mso-position-vertical-relative:page" filled="f" stroked="f">
            <v:textbox style="layout-flow:vertical;mso-next-textbox:#_x0000_s119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96" type="#_x0000_t202" style="position:absolute;margin-left:17.95pt;margin-top:26.25pt;width:10.85pt;height:135.55pt;z-index:15741440;mso-position-horizontal-relative:page;mso-position-vertical-relative:page" filled="f" stroked="f">
            <v:textbox style="layout-flow:vertical;mso-next-textbox:#_x0000_s1196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955"/>
        <w:gridCol w:w="677"/>
        <w:gridCol w:w="2137"/>
        <w:gridCol w:w="1966"/>
        <w:gridCol w:w="1546"/>
        <w:gridCol w:w="2129"/>
      </w:tblGrid>
      <w:tr w:rsidR="00202A56" w:rsidRPr="00E0368E">
        <w:trPr>
          <w:trHeight w:val="882"/>
        </w:trPr>
        <w:tc>
          <w:tcPr>
            <w:tcW w:w="699" w:type="dxa"/>
          </w:tcPr>
          <w:p w:rsidR="00202A56" w:rsidRPr="00E0368E" w:rsidRDefault="00E0368E">
            <w:pPr>
              <w:pStyle w:val="TableParagraph"/>
              <w:spacing w:before="39"/>
              <w:ind w:left="3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955" w:type="dxa"/>
          </w:tcPr>
          <w:p w:rsidR="00202A56" w:rsidRPr="00E0368E" w:rsidRDefault="00E0368E">
            <w:pPr>
              <w:pStyle w:val="TableParagraph"/>
              <w:spacing w:before="39"/>
              <w:ind w:left="3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7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105" w:right="58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39"/>
              <w:ind w:left="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6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387" w:right="275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114" w:right="78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227" w:right="179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электронные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E0368E">
        <w:trPr>
          <w:trHeight w:val="1581"/>
        </w:trPr>
        <w:tc>
          <w:tcPr>
            <w:tcW w:w="699" w:type="dxa"/>
            <w:tcBorders>
              <w:lef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202A56" w:rsidRPr="00E0368E" w:rsidRDefault="00E0368E">
            <w:pPr>
              <w:pStyle w:val="TableParagraph"/>
              <w:spacing w:before="60" w:line="211" w:lineRule="auto"/>
              <w:ind w:left="90" w:righ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различия объектов,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Измерять объекты,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Моделировать</w:t>
            </w:r>
            <w:r w:rsidRPr="00E0368E">
              <w:rPr>
                <w:rFonts w:ascii="Times New Roman" w:hAnsi="Times New Roman" w:cs="Times New Roman"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ацию математиче-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ски. Планировать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ход</w:t>
            </w:r>
            <w:r w:rsidRPr="00E0368E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решения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задачи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2-3</w:t>
            </w:r>
            <w:r w:rsidRPr="00E0368E">
              <w:rPr>
                <w:rFonts w:ascii="Times New Roman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действия.</w:t>
            </w:r>
          </w:p>
        </w:tc>
        <w:tc>
          <w:tcPr>
            <w:tcW w:w="1546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A56" w:rsidRPr="00E0368E">
        <w:trPr>
          <w:trHeight w:val="3811"/>
        </w:trPr>
        <w:tc>
          <w:tcPr>
            <w:tcW w:w="69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right="1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19.</w:t>
            </w:r>
          </w:p>
          <w:p w:rsidR="001B41B6" w:rsidRDefault="001B41B6">
            <w:pPr>
              <w:pStyle w:val="TableParagraph"/>
              <w:spacing w:before="41"/>
              <w:ind w:right="1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202A56" w:rsidRPr="00E0368E" w:rsidRDefault="00E0368E">
            <w:pPr>
              <w:pStyle w:val="TableParagraph"/>
              <w:spacing w:before="41"/>
              <w:ind w:right="1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0" w:right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Развл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е-</w:t>
            </w:r>
          </w:p>
          <w:p w:rsidR="00202A56" w:rsidRPr="00E0368E" w:rsidRDefault="00E0368E">
            <w:pPr>
              <w:pStyle w:val="TableParagraph"/>
              <w:spacing w:before="1" w:line="228" w:lineRule="auto"/>
              <w:ind w:left="90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чения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хобби</w:t>
            </w:r>
          </w:p>
        </w:tc>
        <w:tc>
          <w:tcPr>
            <w:tcW w:w="677" w:type="dxa"/>
          </w:tcPr>
          <w:p w:rsidR="00202A56" w:rsidRPr="00E0368E" w:rsidRDefault="00E0368E">
            <w:pPr>
              <w:pStyle w:val="TableParagraph"/>
              <w:spacing w:before="42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3"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информаци-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ей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(выбор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данных).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текстовой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задачи. Метод пере-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бора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вариантов.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ствия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величинами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3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(вычисление, переход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одних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единиц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другим, нахождение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доли). Прикидка ре-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зультата выполнения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действий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величи-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нами. Многозначные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числа,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действия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3" w:righ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натуральными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числа-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ми.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Сравнение долей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0" w:right="1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Беседа,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повая работа,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индивидуаль-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ная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0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«Аккумулятор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ради-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отелефона»: откры-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тый банк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2021 </w:t>
            </w:r>
            <w:hyperlink r:id="rId23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24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instrao.ru)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195" type="#_x0000_t202" style="position:absolute;margin-left:17.75pt;margin-top:24.7pt;width:12.2pt;height:7.05pt;z-index:15741952;mso-position-horizontal-relative:page;mso-position-vertical-relative:page" filled="f" stroked="f">
            <v:textbox style="layout-flow:vertical;mso-next-textbox:#_x0000_s119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94" type="#_x0000_t202" style="position:absolute;margin-left:18.05pt;margin-top:99pt;width:9.9pt;height:124.4pt;z-index:15742464;mso-position-horizontal-relative:page;mso-position-vertical-relative:page" filled="f" stroked="f">
            <v:textbox style="layout-flow:vertical;mso-next-textbox:#_x0000_s1194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989"/>
        <w:gridCol w:w="675"/>
        <w:gridCol w:w="2137"/>
        <w:gridCol w:w="1969"/>
        <w:gridCol w:w="1547"/>
        <w:gridCol w:w="2130"/>
      </w:tblGrid>
      <w:tr w:rsidR="00202A56" w:rsidRPr="00E0368E">
        <w:trPr>
          <w:trHeight w:val="3482"/>
        </w:trPr>
        <w:tc>
          <w:tcPr>
            <w:tcW w:w="66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20.</w:t>
            </w:r>
          </w:p>
          <w:p w:rsidR="00202A56" w:rsidRPr="00E0368E" w:rsidRDefault="001B41B6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989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Здоровье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39"/>
              <w:ind w:right="2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Действия с нату-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ральными числами.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Действия</w:t>
            </w:r>
            <w:r w:rsidRPr="00E0368E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числовой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последовательно-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стью (составление,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продолжение).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5" w:right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Метод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перебора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возможных вариан-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тов.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Соотношения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между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величинами,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размеры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объекта.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Единицы времени.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Зависимости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между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величинами, прямо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пропорциональ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ная</w:t>
            </w:r>
          </w:p>
          <w:p w:rsidR="00202A56" w:rsidRPr="00E0368E" w:rsidRDefault="00E0368E">
            <w:pPr>
              <w:pStyle w:val="TableParagraph"/>
              <w:spacing w:before="3" w:line="225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зависимость величин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</w:t>
            </w:r>
            <w:r w:rsidRPr="00E0368E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решении</w:t>
            </w:r>
            <w:r w:rsidRPr="00E0368E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задачи.</w:t>
            </w:r>
          </w:p>
        </w:tc>
        <w:tc>
          <w:tcPr>
            <w:tcW w:w="1969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89" w:right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Беседа,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повая работа,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индивидуаль-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ная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</w:t>
            </w:r>
          </w:p>
        </w:tc>
        <w:tc>
          <w:tcPr>
            <w:tcW w:w="2130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88" w:right="2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«Кросс»: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откры-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тый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банк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2021 </w:t>
            </w:r>
            <w:hyperlink r:id="rId25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26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instrao.ru) «Земля-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ника»: открытый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банк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2021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hyperlink r:id="rId27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28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ru)</w:t>
            </w:r>
            <w:r w:rsidRPr="00E0368E">
              <w:rPr>
                <w:rFonts w:ascii="Times New Roman" w:hAnsi="Times New Roman" w:cs="Times New Roman"/>
                <w:spacing w:val="3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«Спортивный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88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в При-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ложении</w:t>
            </w:r>
          </w:p>
        </w:tc>
      </w:tr>
      <w:tr w:rsidR="00202A56" w:rsidRPr="00E0368E">
        <w:trPr>
          <w:trHeight w:val="2822"/>
        </w:trPr>
        <w:tc>
          <w:tcPr>
            <w:tcW w:w="66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21.</w:t>
            </w:r>
          </w:p>
          <w:p w:rsidR="00202A56" w:rsidRPr="00E0368E" w:rsidRDefault="001B41B6" w:rsidP="001B41B6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8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Домашне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хозяйств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</w:p>
        </w:tc>
        <w:tc>
          <w:tcPr>
            <w:tcW w:w="675" w:type="dxa"/>
          </w:tcPr>
          <w:p w:rsidR="00202A56" w:rsidRPr="00E0368E" w:rsidRDefault="00E0368E">
            <w:pPr>
              <w:pStyle w:val="TableParagraph"/>
              <w:spacing w:before="42"/>
              <w:ind w:right="2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95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Размеры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реального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объекта,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единицы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длины.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Площадь,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сравнение площадей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данных фигур.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ревод единиц длины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площади.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Зависи-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мости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между</w:t>
            </w:r>
            <w:r w:rsidRPr="00E0368E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вели-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чинами.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Деление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остатком, округление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результата по смыс-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лу ситуации.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числа.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89" w:right="1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Беседа,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повая работа,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индивидуаль-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ная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работа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8" w:lineRule="auto"/>
              <w:ind w:left="88" w:righ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«Выкладывание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плитки»: откры-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тый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банк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заданий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2019/2020</w:t>
            </w:r>
            <w:r w:rsidRPr="00E0368E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(http://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skiv.instrao.ru)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193" type="#_x0000_t202" style="position:absolute;margin-left:17.75pt;margin-top:259.6pt;width:12.2pt;height:7.05pt;z-index:15742976;mso-position-horizontal-relative:page;mso-position-vertical-relative:page" filled="f" stroked="f">
            <v:textbox style="layout-flow:vertical;mso-next-textbox:#_x0000_s119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92" type="#_x0000_t202" style="position:absolute;margin-left:17.95pt;margin-top:26.25pt;width:10.85pt;height:135.55pt;z-index:15743488;mso-position-horizontal-relative:page;mso-position-vertical-relative:page" filled="f" stroked="f">
            <v:textbox style="layout-flow:vertical;mso-next-textbox:#_x0000_s1192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022"/>
        <w:gridCol w:w="674"/>
        <w:gridCol w:w="2136"/>
        <w:gridCol w:w="1968"/>
        <w:gridCol w:w="1546"/>
        <w:gridCol w:w="2129"/>
      </w:tblGrid>
      <w:tr w:rsidR="00202A56" w:rsidRPr="00E0368E">
        <w:trPr>
          <w:trHeight w:val="882"/>
        </w:trPr>
        <w:tc>
          <w:tcPr>
            <w:tcW w:w="631" w:type="dxa"/>
          </w:tcPr>
          <w:p w:rsidR="00202A56" w:rsidRPr="00E0368E" w:rsidRDefault="00E0368E">
            <w:pPr>
              <w:pStyle w:val="TableParagraph"/>
              <w:spacing w:before="39"/>
              <w:ind w:left="2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022" w:type="dxa"/>
          </w:tcPr>
          <w:p w:rsidR="00202A56" w:rsidRPr="00E0368E" w:rsidRDefault="00E0368E">
            <w:pPr>
              <w:pStyle w:val="TableParagraph"/>
              <w:spacing w:before="39"/>
              <w:ind w:left="3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39"/>
              <w:ind w:lef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8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392" w:right="272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117" w:right="75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230" w:right="176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электронные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E0368E">
        <w:trPr>
          <w:trHeight w:val="2289"/>
        </w:trPr>
        <w:tc>
          <w:tcPr>
            <w:tcW w:w="631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73" w:line="244" w:lineRule="auto"/>
              <w:ind w:left="96" w:right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Измерения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объ-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ем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прямоугольного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параллелепипеда,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сравнение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объемов,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переход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одних</w:t>
            </w:r>
          </w:p>
          <w:p w:rsidR="00202A56" w:rsidRPr="00E0368E" w:rsidRDefault="00E0368E">
            <w:pPr>
              <w:pStyle w:val="TableParagraph"/>
              <w:spacing w:before="2" w:line="244" w:lineRule="auto"/>
              <w:ind w:left="96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единиц</w:t>
            </w:r>
            <w:r w:rsidRPr="00E0368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объема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</w:t>
            </w:r>
            <w:r w:rsidRPr="00E0368E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дру-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гим. Представление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данных:</w:t>
            </w:r>
            <w:r w:rsidRPr="00E0368E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чтение</w:t>
            </w:r>
            <w:r w:rsidRPr="00E0368E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терпретация данных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диаграммы.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A56" w:rsidRPr="00E0368E">
        <w:trPr>
          <w:trHeight w:val="337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6"/>
              <w:ind w:left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 w:rsidRPr="00E0368E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5:</w:t>
            </w:r>
            <w:r w:rsidRPr="00E0368E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  <w:r w:rsidRPr="00E0368E">
              <w:rPr>
                <w:rFonts w:ascii="Times New Roman" w:hAnsi="Times New Roman" w:cs="Times New Roman"/>
                <w:b/>
                <w:spacing w:val="42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грамотность:</w:t>
            </w:r>
            <w:r w:rsidRPr="00E0368E">
              <w:rPr>
                <w:rFonts w:ascii="Times New Roman" w:hAnsi="Times New Roman" w:cs="Times New Roman"/>
                <w:b/>
                <w:spacing w:val="4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«Школа</w:t>
            </w:r>
            <w:r w:rsidRPr="00E0368E">
              <w:rPr>
                <w:rFonts w:ascii="Times New Roman" w:hAnsi="Times New Roman" w:cs="Times New Roman"/>
                <w:b/>
                <w:spacing w:val="43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финансовых</w:t>
            </w:r>
            <w:r w:rsidRPr="00E0368E">
              <w:rPr>
                <w:rFonts w:ascii="Times New Roman" w:hAnsi="Times New Roman" w:cs="Times New Roman"/>
                <w:b/>
                <w:spacing w:val="4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решений»</w:t>
            </w:r>
            <w:r w:rsidRPr="00E0368E">
              <w:rPr>
                <w:rFonts w:ascii="Times New Roman" w:hAnsi="Times New Roman" w:cs="Times New Roman"/>
                <w:b/>
                <w:spacing w:val="42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Pr="00E0368E">
              <w:rPr>
                <w:rFonts w:ascii="Times New Roman" w:hAnsi="Times New Roman" w:cs="Times New Roman"/>
                <w:b/>
                <w:spacing w:val="43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02A56" w:rsidRPr="00E0368E">
        <w:trPr>
          <w:trHeight w:val="2726"/>
        </w:trPr>
        <w:tc>
          <w:tcPr>
            <w:tcW w:w="63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8"/>
              <w:ind w:right="1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22.</w:t>
            </w:r>
          </w:p>
          <w:p w:rsidR="001B41B6" w:rsidRDefault="001B41B6" w:rsidP="001B41B6">
            <w:pPr>
              <w:pStyle w:val="TableParagraph"/>
              <w:spacing w:before="72" w:line="210" w:lineRule="exact"/>
              <w:ind w:righ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</w:p>
          <w:p w:rsidR="00202A56" w:rsidRPr="00E0368E" w:rsidRDefault="00E0368E" w:rsidP="001B41B6">
            <w:pPr>
              <w:pStyle w:val="TableParagraph"/>
              <w:spacing w:before="72" w:line="210" w:lineRule="exact"/>
              <w:ind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  <w:p w:rsidR="00202A56" w:rsidRPr="00E0368E" w:rsidRDefault="00E0368E">
            <w:pPr>
              <w:pStyle w:val="TableParagraph"/>
              <w:spacing w:line="210" w:lineRule="exact"/>
              <w:ind w:right="13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8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Собираем</w:t>
            </w:r>
          </w:p>
          <w:p w:rsidR="00202A56" w:rsidRPr="00E0368E" w:rsidRDefault="00E0368E">
            <w:pPr>
              <w:pStyle w:val="TableParagraph"/>
              <w:spacing w:before="5" w:line="244" w:lineRule="auto"/>
              <w:ind w:left="88"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-ся за по-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купками: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что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важно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знать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8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8" w:line="244" w:lineRule="auto"/>
              <w:ind w:left="96"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Финансы. Значение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финансовой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грамот-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ности.</w:t>
            </w:r>
            <w:r w:rsidRPr="00E0368E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Деньги.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денег.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Наличные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безналичные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деньги.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Запланированная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покупка. Незаплани-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рованная</w:t>
            </w:r>
            <w:r w:rsidRPr="00E0368E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покупка.</w:t>
            </w:r>
          </w:p>
          <w:p w:rsidR="00202A56" w:rsidRPr="00E0368E" w:rsidRDefault="00E0368E">
            <w:pPr>
              <w:pStyle w:val="TableParagraph"/>
              <w:spacing w:before="2" w:line="247" w:lineRule="auto"/>
              <w:ind w:left="96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Финансовая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выгода.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Финансовый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риск.</w:t>
            </w:r>
          </w:p>
          <w:p w:rsidR="00202A56" w:rsidRPr="00E0368E" w:rsidRDefault="00E0368E">
            <w:pPr>
              <w:pStyle w:val="TableParagraph"/>
              <w:spacing w:line="242" w:lineRule="auto"/>
              <w:ind w:left="96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Финансовое планиро-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вание.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8" w:line="244" w:lineRule="auto"/>
              <w:ind w:left="97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Выявлять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анали-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зировать финансо-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вую информацию.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Оценивать финан-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совые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проблемы.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Применять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совые</w:t>
            </w:r>
            <w:r w:rsidRPr="00E0368E"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знания.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8" w:line="244" w:lineRule="auto"/>
              <w:ind w:left="93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си-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туативных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 Беседа/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Дискуссия/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Проект/</w:t>
            </w:r>
            <w:r w:rsidRPr="00E0368E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Игра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68" w:line="244" w:lineRule="auto"/>
              <w:ind w:left="93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Комплекс «Спосо-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</w:t>
            </w:r>
            <w:r w:rsidRPr="00E0368E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оплаты»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(2021,</w:t>
            </w:r>
          </w:p>
          <w:p w:rsidR="00202A56" w:rsidRPr="00E0368E" w:rsidRDefault="00E0368E">
            <w:pPr>
              <w:pStyle w:val="TableParagraph"/>
              <w:spacing w:line="210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класс)</w:t>
            </w:r>
          </w:p>
          <w:p w:rsidR="00202A56" w:rsidRPr="00E0368E" w:rsidRDefault="00E0368E">
            <w:pPr>
              <w:pStyle w:val="TableParagraph"/>
              <w:spacing w:before="8" w:line="244" w:lineRule="auto"/>
              <w:ind w:left="93" w:right="34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Комплекс «Налич-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ные и безналич-</w:t>
            </w:r>
          </w:p>
          <w:p w:rsidR="00202A56" w:rsidRPr="00E0368E" w:rsidRDefault="00E0368E">
            <w:pPr>
              <w:pStyle w:val="TableParagraph"/>
              <w:spacing w:line="210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ные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деньги»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(2020,</w:t>
            </w:r>
          </w:p>
          <w:p w:rsidR="00202A56" w:rsidRPr="00E0368E" w:rsidRDefault="00E0368E">
            <w:pPr>
              <w:pStyle w:val="TableParagraph"/>
              <w:spacing w:before="5" w:line="244" w:lineRule="auto"/>
              <w:ind w:left="93" w:righ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 класс)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hyperlink r:id="rId29">
              <w:r w:rsidRPr="00E0368E">
                <w:rPr>
                  <w:rFonts w:ascii="Times New Roman" w:hAnsi="Times New Roman" w:cs="Times New Roman"/>
                  <w:w w:val="105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t</w:t>
            </w:r>
            <w:hyperlink r:id="rId30">
              <w:r w:rsidRPr="00E0368E">
                <w:rPr>
                  <w:rFonts w:ascii="Times New Roman" w:hAnsi="Times New Roman" w:cs="Times New Roman"/>
                  <w:w w:val="105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ru/bank-zadaniy/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finansovaya-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gramotnost)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191" type="#_x0000_t202" style="position:absolute;margin-left:17.75pt;margin-top:24.7pt;width:12.2pt;height:7.05pt;z-index:15744000;mso-position-horizontal-relative:page;mso-position-vertical-relative:page" filled="f" stroked="f">
            <v:textbox style="layout-flow:vertical;mso-next-textbox:#_x0000_s119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90" type="#_x0000_t202" style="position:absolute;margin-left:18.05pt;margin-top:99pt;width:9.9pt;height:124.4pt;z-index:15744512;mso-position-horizontal-relative:page;mso-position-vertical-relative:page" filled="f" stroked="f">
            <v:textbox style="layout-flow:vertical;mso-next-textbox:#_x0000_s1190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73"/>
        <w:gridCol w:w="676"/>
        <w:gridCol w:w="2136"/>
        <w:gridCol w:w="1965"/>
        <w:gridCol w:w="1545"/>
        <w:gridCol w:w="2128"/>
      </w:tblGrid>
      <w:tr w:rsidR="00202A56" w:rsidRPr="00E0368E">
        <w:trPr>
          <w:trHeight w:val="2255"/>
        </w:trPr>
        <w:tc>
          <w:tcPr>
            <w:tcW w:w="780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23.</w:t>
            </w:r>
          </w:p>
          <w:p w:rsidR="00202A56" w:rsidRPr="00E0368E" w:rsidRDefault="001B41B6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73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3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ем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поку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п-</w:t>
            </w:r>
          </w:p>
          <w:p w:rsidR="00202A56" w:rsidRPr="00E0368E" w:rsidRDefault="00E0368E">
            <w:pPr>
              <w:pStyle w:val="TableParagraph"/>
              <w:spacing w:before="1" w:line="225" w:lineRule="auto"/>
              <w:ind w:left="93" w:right="44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ки: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</w:p>
          <w:p w:rsidR="00202A56" w:rsidRPr="00E0368E" w:rsidRDefault="00E0368E">
            <w:pPr>
              <w:pStyle w:val="TableParagraph"/>
              <w:spacing w:before="2" w:line="230" w:lineRule="auto"/>
              <w:ind w:left="93"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правиль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</w:t>
            </w:r>
          </w:p>
          <w:p w:rsidR="00202A56" w:rsidRPr="00E0368E" w:rsidRDefault="00E0368E">
            <w:pPr>
              <w:pStyle w:val="TableParagraph"/>
              <w:spacing w:line="195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выбира</w:t>
            </w:r>
          </w:p>
          <w:p w:rsidR="00202A56" w:rsidRPr="00E0368E" w:rsidRDefault="00E0368E">
            <w:pPr>
              <w:pStyle w:val="TableParagraph"/>
              <w:spacing w:line="200" w:lineRule="exact"/>
              <w:ind w:left="93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товары</w:t>
            </w:r>
          </w:p>
        </w:tc>
        <w:tc>
          <w:tcPr>
            <w:tcW w:w="676" w:type="dxa"/>
          </w:tcPr>
          <w:p w:rsidR="00202A56" w:rsidRPr="00E0368E" w:rsidRDefault="00E0368E">
            <w:pPr>
              <w:pStyle w:val="TableParagraph"/>
              <w:spacing w:before="39"/>
              <w:ind w:right="2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2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Покупки. Виды по-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купок.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Товар.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Пла-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нирование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покупки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товара.</w:t>
            </w:r>
          </w:p>
        </w:tc>
        <w:tc>
          <w:tcPr>
            <w:tcW w:w="1965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Выявлять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анали-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зировать финансо-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вую информацию.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Оценивать финан-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совые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проблемы.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Применять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совые</w:t>
            </w:r>
            <w:r w:rsidRPr="00E0368E"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знания.</w:t>
            </w:r>
          </w:p>
        </w:tc>
        <w:tc>
          <w:tcPr>
            <w:tcW w:w="1545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4"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си-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туативных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 Беседа/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Практическая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работа/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Работа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парах/</w:t>
            </w:r>
            <w:r w:rsidRPr="00E0368E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Игра</w:t>
            </w:r>
          </w:p>
        </w:tc>
        <w:tc>
          <w:tcPr>
            <w:tcW w:w="2128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РЭШ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(https://fg.resh.edu.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ru)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5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Комплекс «Интерес-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ный</w:t>
            </w:r>
            <w:r w:rsidRPr="00E0368E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журнал»</w:t>
            </w:r>
            <w:r w:rsidRPr="00E0368E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(2022,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5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-7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класс)</w:t>
            </w:r>
            <w:r w:rsidRPr="00E0368E">
              <w:rPr>
                <w:rFonts w:ascii="Times New Roman" w:hAnsi="Times New Roman" w:cs="Times New Roman"/>
                <w:spacing w:val="-7"/>
                <w:w w:val="115"/>
                <w:sz w:val="24"/>
                <w:szCs w:val="24"/>
              </w:rPr>
              <w:t xml:space="preserve"> </w:t>
            </w:r>
            <w:hyperlink r:id="rId31">
              <w:r w:rsidRPr="00E0368E">
                <w:rPr>
                  <w:rFonts w:ascii="Times New Roman" w:hAnsi="Times New Roman" w:cs="Times New Roman"/>
                  <w:spacing w:val="-1"/>
                  <w:w w:val="115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t</w:t>
            </w:r>
            <w:hyperlink r:id="rId32">
              <w:r w:rsidRPr="00E0368E">
                <w:rPr>
                  <w:rFonts w:ascii="Times New Roman" w:hAnsi="Times New Roman" w:cs="Times New Roman"/>
                  <w:spacing w:val="-1"/>
                  <w:w w:val="115"/>
                  <w:sz w:val="24"/>
                  <w:szCs w:val="24"/>
                </w:rPr>
                <w:t>tp://skiv.</w:t>
              </w:r>
            </w:hyperlink>
            <w:r w:rsidRPr="00E0368E">
              <w:rPr>
                <w:rFonts w:ascii="Times New Roman" w:hAnsi="Times New Roman" w:cs="Times New Roman"/>
                <w:spacing w:val="-42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instrao.ru)</w:t>
            </w:r>
          </w:p>
        </w:tc>
      </w:tr>
      <w:tr w:rsidR="00202A56" w:rsidRPr="00E0368E">
        <w:trPr>
          <w:trHeight w:val="1681"/>
        </w:trPr>
        <w:tc>
          <w:tcPr>
            <w:tcW w:w="780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t>24.</w:t>
            </w:r>
          </w:p>
          <w:p w:rsidR="00202A56" w:rsidRPr="00E0368E" w:rsidRDefault="001B41B6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73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3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Приобр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е- таем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услу-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ги: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знаем,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умеем,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практи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ку-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ем</w:t>
            </w:r>
          </w:p>
        </w:tc>
        <w:tc>
          <w:tcPr>
            <w:tcW w:w="676" w:type="dxa"/>
          </w:tcPr>
          <w:p w:rsidR="00202A56" w:rsidRPr="00E0368E" w:rsidRDefault="00E0368E">
            <w:pPr>
              <w:pStyle w:val="TableParagraph"/>
              <w:spacing w:before="39"/>
              <w:ind w:right="2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50" w:line="225" w:lineRule="auto"/>
              <w:ind w:left="95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Услуга. Планирова-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покупки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услуги.</w:t>
            </w:r>
          </w:p>
        </w:tc>
        <w:tc>
          <w:tcPr>
            <w:tcW w:w="1965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Выявлять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анали-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зировать финансо-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вую информацию.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Оценивать финан-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совые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проблемы.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Применять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совые</w:t>
            </w:r>
            <w:r w:rsidRPr="00E0368E"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знания.</w:t>
            </w:r>
          </w:p>
        </w:tc>
        <w:tc>
          <w:tcPr>
            <w:tcW w:w="1545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94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си-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туативных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 Беседа/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Практическая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работа/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Работа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группах/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Игра</w:t>
            </w:r>
          </w:p>
        </w:tc>
        <w:tc>
          <w:tcPr>
            <w:tcW w:w="2128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95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Комплекс «Поездка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 зоопарк»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(2021,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класс) </w:t>
            </w:r>
            <w:hyperlink r:id="rId33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34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instrao.ru/bank-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zadaniy/finansovaya-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gramotnost)</w:t>
            </w:r>
          </w:p>
        </w:tc>
      </w:tr>
      <w:tr w:rsidR="00202A56" w:rsidRPr="00E0368E">
        <w:trPr>
          <w:trHeight w:val="2256"/>
        </w:trPr>
        <w:tc>
          <w:tcPr>
            <w:tcW w:w="780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2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25</w:t>
            </w:r>
          </w:p>
          <w:p w:rsidR="00202A56" w:rsidRPr="00E0368E" w:rsidRDefault="001B41B6" w:rsidP="001B41B6">
            <w:pPr>
              <w:pStyle w:val="TableParagraph"/>
              <w:spacing w:befor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25"/>
                <w:sz w:val="24"/>
                <w:szCs w:val="24"/>
              </w:rPr>
              <w:t>24.02</w:t>
            </w:r>
          </w:p>
        </w:tc>
        <w:tc>
          <w:tcPr>
            <w:tcW w:w="873" w:type="dxa"/>
          </w:tcPr>
          <w:p w:rsidR="00202A56" w:rsidRPr="00E0368E" w:rsidRDefault="00E0368E">
            <w:pPr>
              <w:pStyle w:val="TableParagraph"/>
              <w:spacing w:before="39" w:line="207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Самое</w:t>
            </w:r>
          </w:p>
          <w:p w:rsidR="00202A56" w:rsidRPr="00E0368E" w:rsidRDefault="00E0368E">
            <w:pPr>
              <w:pStyle w:val="TableParagraph"/>
              <w:spacing w:before="6" w:line="225" w:lineRule="auto"/>
              <w:ind w:left="93"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главное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</w:p>
          <w:p w:rsidR="00202A56" w:rsidRPr="00E0368E" w:rsidRDefault="00E0368E">
            <w:pPr>
              <w:pStyle w:val="TableParagraph"/>
              <w:spacing w:before="4" w:line="225" w:lineRule="auto"/>
              <w:ind w:left="93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правил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ах</w:t>
            </w:r>
          </w:p>
          <w:p w:rsidR="00202A56" w:rsidRPr="00E0368E" w:rsidRDefault="00E0368E">
            <w:pPr>
              <w:pStyle w:val="TableParagraph"/>
              <w:spacing w:before="4" w:line="225" w:lineRule="auto"/>
              <w:ind w:left="93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поведе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нии</w:t>
            </w:r>
          </w:p>
          <w:p w:rsidR="00202A56" w:rsidRPr="00E0368E" w:rsidRDefault="00E0368E">
            <w:pPr>
              <w:pStyle w:val="TableParagraph"/>
              <w:spacing w:before="3" w:line="228" w:lineRule="auto"/>
              <w:ind w:left="93"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грамот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но- го</w:t>
            </w:r>
          </w:p>
          <w:p w:rsidR="00202A56" w:rsidRPr="00E0368E" w:rsidRDefault="00E0368E">
            <w:pPr>
              <w:pStyle w:val="TableParagraph"/>
              <w:spacing w:line="200" w:lineRule="exact"/>
              <w:ind w:left="93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покупа-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теля</w:t>
            </w:r>
          </w:p>
        </w:tc>
        <w:tc>
          <w:tcPr>
            <w:tcW w:w="676" w:type="dxa"/>
          </w:tcPr>
          <w:p w:rsidR="00202A56" w:rsidRPr="00E0368E" w:rsidRDefault="00E0368E">
            <w:pPr>
              <w:pStyle w:val="TableParagraph"/>
              <w:spacing w:before="39"/>
              <w:ind w:right="2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Финансовое планиро-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вание.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Экономия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нег.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Акции на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товары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 услуги. Скидка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покупку.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Правила</w:t>
            </w:r>
          </w:p>
          <w:p w:rsidR="00202A56" w:rsidRPr="00E0368E" w:rsidRDefault="00E0368E">
            <w:pPr>
              <w:pStyle w:val="TableParagraph"/>
              <w:spacing w:before="3" w:line="225" w:lineRule="auto"/>
              <w:ind w:left="95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поведения грамотного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покупателя.</w:t>
            </w:r>
          </w:p>
        </w:tc>
        <w:tc>
          <w:tcPr>
            <w:tcW w:w="1965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Выявлять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анали-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зировать финансо-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вую информацию.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Оценивать финан-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совые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проблемы.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Применять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совые</w:t>
            </w:r>
            <w:r w:rsidRPr="00E0368E"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знания.</w:t>
            </w:r>
          </w:p>
        </w:tc>
        <w:tc>
          <w:tcPr>
            <w:tcW w:w="1545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6" w:righ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си-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туативных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 Беседа/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деловая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игра</w:t>
            </w:r>
          </w:p>
        </w:tc>
        <w:tc>
          <w:tcPr>
            <w:tcW w:w="2128" w:type="dxa"/>
          </w:tcPr>
          <w:p w:rsidR="00202A56" w:rsidRPr="00E0368E" w:rsidRDefault="00E0368E">
            <w:pPr>
              <w:pStyle w:val="TableParagraph"/>
              <w:spacing w:before="46" w:line="230" w:lineRule="auto"/>
              <w:ind w:left="95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Комплекс</w:t>
            </w:r>
            <w:r w:rsidRPr="00E0368E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«Прогулка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r w:rsidRPr="00E0368E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магазину»</w:t>
            </w:r>
            <w:r w:rsidRPr="00E0368E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(2020,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5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класс)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(http://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skiv.instrao.ru/bank-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zadaniy/finansovaya-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gramotnost)</w:t>
            </w:r>
          </w:p>
        </w:tc>
      </w:tr>
      <w:tr w:rsidR="00202A56" w:rsidRPr="00E0368E">
        <w:trPr>
          <w:trHeight w:val="258"/>
        </w:trPr>
        <w:tc>
          <w:tcPr>
            <w:tcW w:w="10103" w:type="dxa"/>
            <w:gridSpan w:val="7"/>
          </w:tcPr>
          <w:p w:rsidR="00202A56" w:rsidRPr="00E0368E" w:rsidRDefault="00E0368E">
            <w:pPr>
              <w:pStyle w:val="TableParagraph"/>
              <w:spacing w:before="13"/>
              <w:ind w:lef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Интегрированные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занятия: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Финансовая</w:t>
            </w:r>
            <w:r w:rsidRPr="00E0368E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грамотность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+</w:t>
            </w:r>
            <w:r w:rsidRPr="00E0368E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Математика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(2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</w:tbl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73"/>
        <w:gridCol w:w="676"/>
        <w:gridCol w:w="2136"/>
        <w:gridCol w:w="1965"/>
        <w:gridCol w:w="1545"/>
        <w:gridCol w:w="2128"/>
      </w:tblGrid>
      <w:tr w:rsidR="00202A56" w:rsidRPr="00E0368E">
        <w:trPr>
          <w:trHeight w:val="1653"/>
        </w:trPr>
        <w:tc>
          <w:tcPr>
            <w:tcW w:w="780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2" w:line="209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26-</w:t>
            </w:r>
            <w:r w:rsidR="001B41B6">
              <w:rPr>
                <w:rFonts w:ascii="Times New Roman" w:hAnsi="Times New Roman" w:cs="Times New Roman"/>
                <w:w w:val="110"/>
                <w:sz w:val="24"/>
                <w:szCs w:val="24"/>
              </w:rPr>
              <w:t>27</w:t>
            </w:r>
          </w:p>
          <w:p w:rsidR="00202A56" w:rsidRPr="00E0368E" w:rsidRDefault="001B41B6" w:rsidP="001B41B6">
            <w:pPr>
              <w:pStyle w:val="TableParagraph"/>
              <w:spacing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30"/>
                <w:sz w:val="24"/>
                <w:szCs w:val="24"/>
              </w:rPr>
              <w:t>03.0310.03</w:t>
            </w:r>
          </w:p>
          <w:p w:rsidR="00202A56" w:rsidRPr="00E0368E" w:rsidRDefault="00202A56">
            <w:pPr>
              <w:pStyle w:val="TableParagraph"/>
              <w:spacing w:line="209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72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«Деньг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–не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щепки,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счетом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крепки</w:t>
            </w:r>
          </w:p>
          <w:p w:rsidR="00202A56" w:rsidRPr="00E0368E" w:rsidRDefault="00E0368E">
            <w:pPr>
              <w:pStyle w:val="TableParagraph"/>
              <w:spacing w:line="199" w:lineRule="exact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8"/>
                <w:sz w:val="24"/>
                <w:szCs w:val="24"/>
              </w:rPr>
              <w:t>»</w:t>
            </w:r>
          </w:p>
          <w:p w:rsidR="00202A56" w:rsidRPr="00E0368E" w:rsidRDefault="00E0368E">
            <w:pPr>
              <w:pStyle w:val="TableParagraph"/>
              <w:spacing w:line="200" w:lineRule="exact"/>
              <w:ind w:left="72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«Велоп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ро-кат»</w:t>
            </w:r>
          </w:p>
        </w:tc>
        <w:tc>
          <w:tcPr>
            <w:tcW w:w="676" w:type="dxa"/>
          </w:tcPr>
          <w:p w:rsidR="00202A56" w:rsidRPr="00E0368E" w:rsidRDefault="00E0368E">
            <w:pPr>
              <w:pStyle w:val="TableParagraph"/>
              <w:spacing w:before="37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4" w:line="230" w:lineRule="auto"/>
              <w:ind w:left="95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Финансовая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грамот-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ность: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Финансы.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5"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Финансовая выгода.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Финансовый риск.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Финансовое планиро-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вание</w:t>
            </w:r>
            <w:r w:rsidRPr="00E036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Математическая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6" w:line="228" w:lineRule="auto"/>
              <w:ind w:left="95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Финансовая гра-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мотность: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Выявлять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анализировать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финансовую инфор-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мацию. Оценивать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финансовые</w:t>
            </w:r>
            <w:r w:rsidRPr="00E0368E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6" w:line="228" w:lineRule="auto"/>
              <w:ind w:left="96"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 си-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туативных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проблемных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задач Беседа/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игра-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соревно-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вание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Pr="00E0368E" w:rsidRDefault="00DF25FE">
            <w:pPr>
              <w:pStyle w:val="TableParagraph"/>
              <w:spacing w:before="46" w:line="228" w:lineRule="auto"/>
              <w:ind w:left="95" w:righ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E0368E"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http://skiv.instrao.</w:t>
              </w:r>
            </w:hyperlink>
            <w:r w:rsidR="00E0368E"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E0368E"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ru/bank-zadaniy/</w:t>
            </w:r>
            <w:r w:rsidR="00E0368E"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E0368E"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finansovaya-gramotnost</w:t>
            </w:r>
            <w:r w:rsidR="00E0368E"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E0368E"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Комплекс «Новые</w:t>
            </w:r>
            <w:r w:rsidR="00E0368E"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E0368E"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джинсы»</w:t>
            </w:r>
            <w:r w:rsidR="00E0368E" w:rsidRPr="00E0368E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="00E0368E"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(2019,</w:t>
            </w:r>
          </w:p>
          <w:p w:rsidR="00202A56" w:rsidRPr="00E0368E" w:rsidRDefault="00E0368E">
            <w:pPr>
              <w:pStyle w:val="TableParagraph"/>
              <w:spacing w:line="203" w:lineRule="exact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189" type="#_x0000_t202" style="position:absolute;margin-left:17.75pt;margin-top:259.6pt;width:12.2pt;height:6.75pt;z-index:15745024;mso-position-horizontal-relative:page;mso-position-vertical-relative:page" filled="f" stroked="f">
            <v:textbox style="layout-flow:vertical;mso-next-textbox:#_x0000_s118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88" type="#_x0000_t202" style="position:absolute;margin-left:17.95pt;margin-top:26.25pt;width:10.85pt;height:135.55pt;z-index:15745536;mso-position-horizontal-relative:page;mso-position-vertical-relative:page" filled="f" stroked="f">
            <v:textbox style="layout-flow:vertical;mso-next-textbox:#_x0000_s1188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 w:rsidRPr="00E0368E">
        <w:trPr>
          <w:trHeight w:val="882"/>
        </w:trPr>
        <w:tc>
          <w:tcPr>
            <w:tcW w:w="814" w:type="dxa"/>
          </w:tcPr>
          <w:p w:rsidR="00202A56" w:rsidRPr="00E0368E" w:rsidRDefault="00E0368E">
            <w:pPr>
              <w:pStyle w:val="TableParagraph"/>
              <w:spacing w:before="39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40" w:type="dxa"/>
          </w:tcPr>
          <w:p w:rsidR="00202A56" w:rsidRPr="00E0368E" w:rsidRDefault="00E0368E">
            <w:pPr>
              <w:pStyle w:val="TableParagraph"/>
              <w:spacing w:before="39"/>
              <w:ind w:left="3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105" w:right="55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39"/>
              <w:ind w:left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8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391" w:right="273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116" w:right="76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229" w:right="177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электронные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DF25FE">
        <w:trPr>
          <w:trHeight w:val="5425"/>
        </w:trPr>
        <w:tc>
          <w:tcPr>
            <w:tcW w:w="81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5" w:line="218" w:lineRule="auto"/>
              <w:ind w:left="90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грамотность: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Зависи-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мости «цена – коли-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чество-стоимость»,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0" w:righ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>«скорость-время-рас-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стояние».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Измерение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 единицы длины,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времени, стоимости,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скорости.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7" w:line="218" w:lineRule="auto"/>
              <w:ind w:left="96"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блемы. Применять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финансовые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Математическая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грамотность: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тать текст, разби-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рать инструкцию и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обсуждать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ситуации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Выявлять инфор-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мацию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финан-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6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совом контексте.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Выявлять зависи-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мости, вычислять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стоимость. Графи-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чески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представлять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алгоритм.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Плани-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ровать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порядок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выполнения дей-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6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ствий, составлять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арифметическое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выражение.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Выпол-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нять вычисления с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натуральными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чис-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лами,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сравнивать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результаты. Конкре-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тизировать тариф,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выбирать выгодный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тариф.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9" w:line="216" w:lineRule="auto"/>
              <w:ind w:left="92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Комплекс «Велопро-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кат»</w:t>
            </w:r>
            <w:r w:rsidRPr="00E0368E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(2022,</w:t>
            </w:r>
            <w:r w:rsidRPr="00E0368E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5</w:t>
            </w:r>
            <w:r w:rsidRPr="00E0368E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класс)</w:t>
            </w:r>
          </w:p>
          <w:p w:rsidR="00202A56" w:rsidRPr="00E0368E" w:rsidRDefault="00E0368E">
            <w:pPr>
              <w:pStyle w:val="TableParagraph"/>
              <w:spacing w:before="101" w:line="218" w:lineRule="auto"/>
              <w:ind w:left="92" w:righ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«Экскурсия»: элек-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тронный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вательный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ресурс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издательства «Про-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свещение»</w:t>
            </w:r>
          </w:p>
          <w:p w:rsidR="00202A56" w:rsidRPr="00E0368E" w:rsidRDefault="00E0368E">
            <w:pPr>
              <w:pStyle w:val="TableParagraph"/>
              <w:spacing w:line="218" w:lineRule="auto"/>
              <w:ind w:left="92" w:right="1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  <w:lang w:val="en-US"/>
              </w:rPr>
              <w:t>(https://media.prosv.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  <w:lang w:val="en-US"/>
              </w:rPr>
              <w:t>ru/func/)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187" type="#_x0000_t202" style="position:absolute;margin-left:17.75pt;margin-top:24.7pt;width:12.2pt;height:7.2pt;z-index:15746048;mso-position-horizontal-relative:page;mso-position-vertical-relative:page" filled="f" stroked="f">
            <v:textbox style="layout-flow:vertical;mso-next-textbox:#_x0000_s118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3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86" type="#_x0000_t202" style="position:absolute;margin-left:18.05pt;margin-top:99pt;width:9.9pt;height:124.4pt;z-index:15746560;mso-position-horizontal-relative:page;mso-position-vertical-relative:page" filled="f" stroked="f">
            <v:textbox style="layout-flow:vertical;mso-next-textbox:#_x0000_s1186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  <w:lang w:val="en-US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 w:rsidRPr="00E0368E">
        <w:trPr>
          <w:trHeight w:val="471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39" w:line="230" w:lineRule="auto"/>
              <w:ind w:lef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Модуль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6:</w:t>
            </w:r>
            <w:r w:rsidRPr="00E0368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Глобальные</w:t>
            </w:r>
            <w:r w:rsidRPr="00E0368E">
              <w:rPr>
                <w:rFonts w:ascii="Times New Roman" w:hAnsi="Times New Roman" w:cs="Times New Roman"/>
                <w:b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компетенции</w:t>
            </w:r>
            <w:r w:rsidRPr="00E0368E">
              <w:rPr>
                <w:rFonts w:ascii="Times New Roman" w:hAnsi="Times New Roman" w:cs="Times New Roman"/>
                <w:b/>
                <w:spacing w:val="1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«Роскошь</w:t>
            </w:r>
            <w:r w:rsidRPr="00E0368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общения.</w:t>
            </w:r>
            <w:r w:rsidRPr="00E0368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Ты,</w:t>
            </w:r>
            <w:r w:rsidRPr="00E0368E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я,</w:t>
            </w:r>
            <w:r w:rsidRPr="00E0368E">
              <w:rPr>
                <w:rFonts w:ascii="Times New Roman" w:hAnsi="Times New Roman" w:cs="Times New Roman"/>
                <w:b/>
                <w:spacing w:val="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мы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отвечаем</w:t>
            </w:r>
            <w:r w:rsidRPr="00E0368E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</w:t>
            </w:r>
            <w:r w:rsidRPr="00E0368E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планету.</w:t>
            </w:r>
            <w:r w:rsidRPr="00E0368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Мы</w:t>
            </w:r>
            <w:r w:rsidRPr="00E0368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учимся</w:t>
            </w:r>
            <w:r w:rsidRPr="00E0368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взаи-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модействовать</w:t>
            </w:r>
            <w:r w:rsidRPr="00E0368E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знакомимся</w:t>
            </w:r>
            <w:r w:rsidRPr="00E0368E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</w:t>
            </w:r>
            <w:r w:rsidRPr="00E0368E">
              <w:rPr>
                <w:rFonts w:ascii="Times New Roman" w:hAnsi="Times New Roman" w:cs="Times New Roman"/>
                <w:b/>
                <w:spacing w:val="1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глобальными</w:t>
            </w:r>
            <w:r w:rsidRPr="00E0368E">
              <w:rPr>
                <w:rFonts w:ascii="Times New Roman" w:hAnsi="Times New Roman" w:cs="Times New Roman"/>
                <w:b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проблемами»</w:t>
            </w:r>
            <w:r w:rsidRPr="00E0368E">
              <w:rPr>
                <w:rFonts w:ascii="Times New Roman" w:hAnsi="Times New Roman" w:cs="Times New Roman"/>
                <w:b/>
                <w:spacing w:val="2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(5</w:t>
            </w:r>
            <w:r w:rsidRPr="00E0368E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ч)</w:t>
            </w:r>
          </w:p>
        </w:tc>
      </w:tr>
      <w:tr w:rsidR="00202A56" w:rsidRPr="00E0368E">
        <w:trPr>
          <w:trHeight w:val="4080"/>
        </w:trPr>
        <w:tc>
          <w:tcPr>
            <w:tcW w:w="835" w:type="dxa"/>
            <w:tcBorders>
              <w:bottom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34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t>28.</w:t>
            </w:r>
          </w:p>
          <w:p w:rsidR="00202A56" w:rsidRPr="00E0368E" w:rsidRDefault="001B41B6" w:rsidP="001B41B6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8" w:type="dxa"/>
            <w:tcBorders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34" w:line="206" w:lineRule="exact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</w:t>
            </w:r>
          </w:p>
          <w:p w:rsidR="00202A56" w:rsidRPr="00E0368E" w:rsidRDefault="00E0368E">
            <w:pPr>
              <w:pStyle w:val="TableParagraph"/>
              <w:spacing w:before="4" w:line="228" w:lineRule="auto"/>
              <w:ind w:left="91"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умеем</w:t>
            </w:r>
            <w:r w:rsidRPr="00E0368E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дружи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ть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34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34" w:line="206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Межкультурное</w:t>
            </w:r>
          </w:p>
          <w:p w:rsidR="00202A56" w:rsidRPr="00E0368E" w:rsidRDefault="00E0368E">
            <w:pPr>
              <w:pStyle w:val="TableParagraph"/>
              <w:spacing w:before="4" w:line="228" w:lineRule="auto"/>
              <w:ind w:left="96"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взаимодействие: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*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успешное 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уважи-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тельное взаимодей-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ствие между людьми.</w:t>
            </w:r>
            <w:r w:rsidRPr="00E0368E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Традиции и обычаи: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многообразие куль-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тур 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идентифика-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ция с определенной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культурой.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** Виды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социальных взаимо-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действий. Дружба в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жизни</w:t>
            </w:r>
            <w:r w:rsidRPr="00E0368E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19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41" w:line="230" w:lineRule="auto"/>
              <w:ind w:left="97" w:righ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Приводить при-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меры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ситуаций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7"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уважительного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неуважительного,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эффективного</w:t>
            </w:r>
            <w:r w:rsidRPr="00E0368E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неэффективного,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взаимодействия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между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людьми.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Оценивать</w:t>
            </w:r>
            <w:r w:rsidRPr="00E0368E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послед-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7" w:righ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ствия этих взаимо-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действий. Выяв-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лять и оценивать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различные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мнения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точки</w:t>
            </w:r>
            <w:r w:rsidRPr="00E0368E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зрения</w:t>
            </w:r>
          </w:p>
          <w:p w:rsidR="00202A56" w:rsidRPr="00E0368E" w:rsidRDefault="00E0368E">
            <w:pPr>
              <w:pStyle w:val="TableParagraph"/>
              <w:spacing w:before="2" w:line="225" w:lineRule="auto"/>
              <w:ind w:left="97" w:righ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 роли дружбы в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человека.</w:t>
            </w:r>
          </w:p>
          <w:p w:rsidR="00202A56" w:rsidRPr="00E0368E" w:rsidRDefault="00E0368E">
            <w:pPr>
              <w:pStyle w:val="TableParagraph"/>
              <w:spacing w:line="199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Аргументировать</w:t>
            </w:r>
          </w:p>
          <w:p w:rsidR="00202A56" w:rsidRPr="00E0368E" w:rsidRDefault="00E0368E">
            <w:pPr>
              <w:pStyle w:val="TableParagraph"/>
              <w:spacing w:before="3" w:line="228" w:lineRule="auto"/>
              <w:ind w:left="97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свое</w:t>
            </w:r>
            <w:r w:rsidRPr="00E0368E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мнение</w:t>
            </w:r>
            <w:r w:rsidRPr="00E0368E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</w:t>
            </w:r>
            <w:r w:rsidRPr="00E0368E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роли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дружбы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человека.</w:t>
            </w:r>
          </w:p>
        </w:tc>
        <w:tc>
          <w:tcPr>
            <w:tcW w:w="15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41" w:line="230" w:lineRule="auto"/>
              <w:ind w:left="93" w:right="65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Беседа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/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обсужде-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3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ние / игровая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деятельность /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решение по-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знавательных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задач</w:t>
            </w:r>
            <w:r w:rsidRPr="00E0368E">
              <w:rPr>
                <w:rFonts w:ascii="Times New Roman" w:hAnsi="Times New Roman" w:cs="Times New Roman"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разбор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ситуаций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43" w:line="228" w:lineRule="auto"/>
              <w:ind w:left="93" w:righ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Открытый банк за-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даний 2020 (http://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skiv.instrao.ru)</w:t>
            </w:r>
          </w:p>
          <w:p w:rsidR="00202A56" w:rsidRPr="00E0368E" w:rsidRDefault="00E0368E">
            <w:pPr>
              <w:pStyle w:val="TableParagraph"/>
              <w:spacing w:before="100" w:line="228" w:lineRule="auto"/>
              <w:ind w:left="93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«Футбол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дружба», «Случай в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гостях»</w:t>
            </w:r>
          </w:p>
          <w:p w:rsidR="00202A56" w:rsidRPr="00E0368E" w:rsidRDefault="00E0368E">
            <w:pPr>
              <w:pStyle w:val="TableParagraph"/>
              <w:spacing w:before="97" w:line="228" w:lineRule="auto"/>
              <w:ind w:left="93" w:right="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Ситуация «Как под-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ружиться с новень-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кой»</w:t>
            </w:r>
          </w:p>
        </w:tc>
      </w:tr>
      <w:tr w:rsidR="00202A56" w:rsidRPr="00E0368E">
        <w:trPr>
          <w:trHeight w:val="2053"/>
        </w:trPr>
        <w:tc>
          <w:tcPr>
            <w:tcW w:w="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lastRenderedPageBreak/>
              <w:t>29.</w:t>
            </w:r>
          </w:p>
          <w:p w:rsidR="00202A56" w:rsidRPr="00E0368E" w:rsidRDefault="001B41B6">
            <w:pPr>
              <w:pStyle w:val="TableParagraph"/>
              <w:spacing w:before="41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93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Общае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мсяс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одно-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классн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ками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</w:p>
          <w:p w:rsidR="00202A56" w:rsidRPr="00E0368E" w:rsidRDefault="00E0368E">
            <w:pPr>
              <w:pStyle w:val="TableParagraph"/>
              <w:spacing w:line="196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живе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м</w:t>
            </w:r>
          </w:p>
          <w:p w:rsidR="00202A56" w:rsidRPr="00E0368E" w:rsidRDefault="00E0368E">
            <w:pPr>
              <w:pStyle w:val="TableParagraph"/>
              <w:spacing w:line="200" w:lineRule="exact"/>
              <w:ind w:left="93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интере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сно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50" w:line="225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Межкультурное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взаимодействие:</w:t>
            </w:r>
          </w:p>
          <w:p w:rsidR="00202A56" w:rsidRPr="00E0368E" w:rsidRDefault="00E0368E">
            <w:pPr>
              <w:pStyle w:val="TableParagraph"/>
              <w:spacing w:before="2" w:line="228" w:lineRule="auto"/>
              <w:ind w:left="96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успешное 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уважи-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тельное взаимодей-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ствие между людьми,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действия в интересах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коллектива. Семья 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школа.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37" w:line="206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Выявлять</w:t>
            </w:r>
            <w:r w:rsidRPr="00E0368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оце-</w:t>
            </w:r>
          </w:p>
          <w:p w:rsidR="00202A56" w:rsidRPr="00E0368E" w:rsidRDefault="00E0368E">
            <w:pPr>
              <w:pStyle w:val="TableParagraph"/>
              <w:spacing w:before="4" w:line="228" w:lineRule="auto"/>
              <w:ind w:left="97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нивать различные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мнения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 точки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зрения о взаимо-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действии</w:t>
            </w:r>
            <w:r w:rsidRPr="00E0368E">
              <w:rPr>
                <w:rFonts w:ascii="Times New Roman" w:hAnsi="Times New Roman" w:cs="Times New Roman"/>
                <w:spacing w:val="2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школь-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ном коллективе.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7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Объяснять</w:t>
            </w:r>
            <w:r w:rsidRPr="00E0368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причи-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ны</w:t>
            </w:r>
            <w:r w:rsidRPr="00E0368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возникновения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44" w:line="230" w:lineRule="auto"/>
              <w:ind w:left="93" w:right="65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Беседа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/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обсужде-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3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ние / игровая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деятельность /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решение по-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знавательн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задач</w:t>
            </w:r>
            <w:r w:rsidRPr="00E0368E">
              <w:rPr>
                <w:rFonts w:ascii="Times New Roman" w:hAnsi="Times New Roman" w:cs="Times New Roman"/>
                <w:spacing w:val="2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разбор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2A56" w:rsidRPr="00E0368E" w:rsidRDefault="00E0368E">
            <w:pPr>
              <w:pStyle w:val="TableParagraph"/>
              <w:spacing w:before="46" w:line="228" w:lineRule="auto"/>
              <w:ind w:left="93" w:right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lastRenderedPageBreak/>
              <w:t>Портал ИСРО РАО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hyperlink r:id="rId36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37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ru)</w:t>
            </w:r>
          </w:p>
          <w:p w:rsidR="00202A56" w:rsidRPr="00E0368E" w:rsidRDefault="00E0368E">
            <w:pPr>
              <w:pStyle w:val="TableParagraph"/>
              <w:spacing w:before="86" w:line="208" w:lineRule="exact"/>
              <w:ind w:lef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Ситуации</w:t>
            </w:r>
            <w:r w:rsidRPr="00E0368E">
              <w:rPr>
                <w:rFonts w:ascii="Times New Roman" w:hAnsi="Times New Roman" w:cs="Times New Roman"/>
                <w:spacing w:val="3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«Соседи»,</w:t>
            </w:r>
          </w:p>
          <w:p w:rsidR="00202A56" w:rsidRPr="00E0368E" w:rsidRDefault="00E0368E">
            <w:pPr>
              <w:pStyle w:val="TableParagraph"/>
              <w:spacing w:line="208" w:lineRule="exact"/>
              <w:ind w:lef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«В</w:t>
            </w:r>
            <w:r w:rsidRPr="00E0368E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детском</w:t>
            </w:r>
            <w:r w:rsidRPr="00E0368E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лагере»</w:t>
            </w:r>
          </w:p>
        </w:tc>
      </w:tr>
    </w:tbl>
    <w:p w:rsidR="00202A56" w:rsidRPr="00E0368E" w:rsidRDefault="00DF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185" type="#_x0000_t202" style="position:absolute;margin-left:17.75pt;margin-top:259.6pt;width:12.2pt;height:7.05pt;z-index:15747072;mso-position-horizontal-relative:page;mso-position-vertical-relative:page" filled="f" stroked="f">
            <v:textbox style="layout-flow:vertical;mso-next-textbox:#_x0000_s118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84" type="#_x0000_t202" style="position:absolute;margin-left:17.95pt;margin-top:26.25pt;width:10.85pt;height:135.55pt;z-index:15747584;mso-position-horizontal-relative:page;mso-position-vertical-relative:page" filled="f" stroked="f">
            <v:textbox style="layout-flow:vertical;mso-next-textbox:#_x0000_s1184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Pr="00E0368E" w:rsidRDefault="00202A56">
      <w:pPr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 w:rsidRPr="00E0368E">
        <w:trPr>
          <w:trHeight w:val="882"/>
        </w:trPr>
        <w:tc>
          <w:tcPr>
            <w:tcW w:w="814" w:type="dxa"/>
          </w:tcPr>
          <w:p w:rsidR="00202A56" w:rsidRPr="00E0368E" w:rsidRDefault="00E0368E">
            <w:pPr>
              <w:pStyle w:val="TableParagraph"/>
              <w:spacing w:before="39"/>
              <w:ind w:left="4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40" w:type="dxa"/>
          </w:tcPr>
          <w:p w:rsidR="00202A56" w:rsidRPr="00E0368E" w:rsidRDefault="00E0368E">
            <w:pPr>
              <w:pStyle w:val="TableParagraph"/>
              <w:spacing w:before="39"/>
              <w:ind w:left="3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105" w:right="55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Кол-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</w:t>
            </w:r>
            <w:r w:rsidRPr="00E0368E">
              <w:rPr>
                <w:rFonts w:ascii="Times New Roman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39"/>
              <w:ind w:left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68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391" w:right="273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Основные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46" w:type="dxa"/>
          </w:tcPr>
          <w:p w:rsidR="00202A56" w:rsidRPr="00E0368E" w:rsidRDefault="00E0368E">
            <w:pPr>
              <w:pStyle w:val="TableParagraph"/>
              <w:spacing w:before="44" w:line="230" w:lineRule="auto"/>
              <w:ind w:left="116" w:right="76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E0368E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прове-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r w:rsidRPr="00E0368E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6" w:line="228" w:lineRule="auto"/>
              <w:ind w:left="229" w:right="177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</w:t>
            </w:r>
            <w:r w:rsidRPr="00E0368E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включая</w:t>
            </w:r>
            <w:r w:rsidRPr="00E0368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(циф-</w:t>
            </w:r>
            <w:r w:rsidRPr="00E0368E">
              <w:rPr>
                <w:rFonts w:ascii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b/>
                <w:sz w:val="24"/>
                <w:szCs w:val="24"/>
              </w:rPr>
              <w:t>ровые)</w:t>
            </w:r>
          </w:p>
        </w:tc>
      </w:tr>
      <w:tr w:rsidR="00202A56" w:rsidRPr="00E0368E">
        <w:trPr>
          <w:trHeight w:val="1082"/>
        </w:trPr>
        <w:tc>
          <w:tcPr>
            <w:tcW w:w="814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Основы</w:t>
            </w:r>
            <w:r w:rsidRPr="00E0368E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совместной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деятельности. Роль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школы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нашей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жизни</w:t>
            </w:r>
          </w:p>
        </w:tc>
        <w:tc>
          <w:tcPr>
            <w:tcW w:w="1968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6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конфликтных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аций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школьном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коллективе.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сновывать способы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их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решения.</w:t>
            </w:r>
          </w:p>
        </w:tc>
        <w:tc>
          <w:tcPr>
            <w:tcW w:w="1546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202A56" w:rsidRPr="00E0368E" w:rsidRDefault="00202A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A56" w:rsidRPr="00E0368E">
        <w:trPr>
          <w:trHeight w:val="3458"/>
        </w:trPr>
        <w:tc>
          <w:tcPr>
            <w:tcW w:w="81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39"/>
              <w:ind w:right="1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t>30.</w:t>
            </w:r>
          </w:p>
          <w:p w:rsidR="00202A56" w:rsidRPr="00E0368E" w:rsidRDefault="001B41B6">
            <w:pPr>
              <w:pStyle w:val="TableParagraph"/>
              <w:spacing w:before="44"/>
              <w:ind w:right="1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40" w:type="dxa"/>
            <w:tcBorders>
              <w:left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88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пробле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мы</w:t>
            </w:r>
          </w:p>
          <w:p w:rsidR="00202A56" w:rsidRPr="00E0368E" w:rsidRDefault="00E0368E">
            <w:pPr>
              <w:pStyle w:val="TableParagraph"/>
              <w:spacing w:before="1" w:line="228" w:lineRule="auto"/>
              <w:ind w:left="88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назыв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ают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глоба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ль-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88"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ными?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чит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</w:p>
          <w:p w:rsidR="00202A56" w:rsidRPr="00E0368E" w:rsidRDefault="00E0368E">
            <w:pPr>
              <w:pStyle w:val="TableParagraph"/>
              <w:spacing w:before="2" w:line="228" w:lineRule="auto"/>
              <w:ind w:left="88"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lastRenderedPageBreak/>
              <w:t>глобал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ьно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компе-</w:t>
            </w:r>
            <w:r w:rsidRPr="00E0368E">
              <w:rPr>
                <w:rFonts w:ascii="Times New Roman" w:hAnsi="Times New Roman" w:cs="Times New Roman"/>
                <w:w w:val="104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тентн</w:t>
            </w:r>
          </w:p>
          <w:p w:rsidR="00202A56" w:rsidRPr="00E0368E" w:rsidRDefault="00E0368E">
            <w:pPr>
              <w:pStyle w:val="TableParagraph"/>
              <w:spacing w:line="180" w:lineRule="exact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ым?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39"/>
              <w:ind w:lef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6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Глобальные про-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блемы: изучение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глобальных и ло-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кальных</w:t>
            </w:r>
            <w:r w:rsidRPr="00E036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проблем.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5" w:right="3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Понятие «глобаль-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ные</w:t>
            </w:r>
            <w:r w:rsidRPr="00E0368E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проблемы»</w:t>
            </w:r>
          </w:p>
        </w:tc>
        <w:tc>
          <w:tcPr>
            <w:tcW w:w="1968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6" w:right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Приводить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при-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меры глобальных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проблем. Объяс-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нять, какие про-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6" w:right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блемы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называются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глобальными.</w:t>
            </w:r>
          </w:p>
        </w:tc>
        <w:tc>
          <w:tcPr>
            <w:tcW w:w="1546" w:type="dxa"/>
          </w:tcPr>
          <w:p w:rsidR="00202A56" w:rsidRPr="00E0368E" w:rsidRDefault="00E0368E">
            <w:pPr>
              <w:pStyle w:val="TableParagraph"/>
              <w:spacing w:before="46" w:line="230" w:lineRule="auto"/>
              <w:ind w:left="92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Обсуждение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информации,</w:t>
            </w:r>
          </w:p>
          <w:p w:rsidR="00202A56" w:rsidRPr="00E0368E" w:rsidRDefault="00E0368E">
            <w:pPr>
              <w:pStyle w:val="TableParagraph"/>
              <w:spacing w:line="228" w:lineRule="auto"/>
              <w:ind w:left="92" w:righ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z w:val="24"/>
                <w:szCs w:val="24"/>
              </w:rPr>
              <w:t>предложенной</w:t>
            </w:r>
            <w:r w:rsidRPr="00E0368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руководите-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лем занятия /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решение по-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знавательных</w:t>
            </w:r>
          </w:p>
          <w:p w:rsidR="00202A56" w:rsidRPr="00E0368E" w:rsidRDefault="00E0368E">
            <w:pPr>
              <w:pStyle w:val="TableParagraph"/>
              <w:spacing w:before="1" w:line="225" w:lineRule="auto"/>
              <w:ind w:left="92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задач и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разбор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ситуаций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48" w:line="228" w:lineRule="auto"/>
              <w:ind w:left="92"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«Разбираем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смысл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глобальных ком-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петенций»: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элек-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тронный</w:t>
            </w:r>
            <w:r w:rsidRPr="00E0368E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вательный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ресурс</w:t>
            </w:r>
          </w:p>
          <w:p w:rsidR="00202A56" w:rsidRPr="00E0368E" w:rsidRDefault="00E0368E">
            <w:pPr>
              <w:pStyle w:val="TableParagraph"/>
              <w:spacing w:before="3" w:line="225" w:lineRule="auto"/>
              <w:ind w:left="92" w:righ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издательства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«Про-</w:t>
            </w:r>
            <w:r w:rsidRPr="00E0368E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свещение»</w:t>
            </w:r>
            <w:r w:rsidRPr="00E0368E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(https://</w:t>
            </w:r>
          </w:p>
          <w:p w:rsidR="00202A56" w:rsidRPr="00E0368E" w:rsidRDefault="00E0368E">
            <w:pPr>
              <w:pStyle w:val="TableParagraph"/>
              <w:spacing w:before="2" w:line="228" w:lineRule="auto"/>
              <w:ind w:left="92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media.prosv.ru/fu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nc/)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Глобальные</w:t>
            </w:r>
            <w:r w:rsidRPr="00E0368E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компе-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тенции.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Сборник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эталонных заданий.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Выпуск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 Стр.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4–10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ИСРО РАО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hyperlink r:id="rId38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(h</w:t>
              </w:r>
            </w:hyperlink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39">
              <w:r w:rsidRPr="00E0368E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tp://skiv.instrao.</w:t>
              </w:r>
            </w:hyperlink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ru)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Ситуация  «Один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поле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воин»</w:t>
            </w:r>
          </w:p>
        </w:tc>
      </w:tr>
      <w:tr w:rsidR="00202A56" w:rsidRPr="00E0368E">
        <w:trPr>
          <w:trHeight w:val="1254"/>
        </w:trPr>
        <w:tc>
          <w:tcPr>
            <w:tcW w:w="814" w:type="dxa"/>
          </w:tcPr>
          <w:p w:rsidR="00202A56" w:rsidRPr="00E0368E" w:rsidRDefault="00E0368E">
            <w:pPr>
              <w:pStyle w:val="TableParagraph"/>
              <w:spacing w:before="35" w:line="209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31-</w:t>
            </w:r>
          </w:p>
          <w:p w:rsidR="00202A56" w:rsidRPr="00E0368E" w:rsidRDefault="00E0368E">
            <w:pPr>
              <w:pStyle w:val="TableParagraph"/>
              <w:spacing w:line="205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30"/>
                <w:sz w:val="24"/>
                <w:szCs w:val="24"/>
              </w:rPr>
              <w:t>32.</w:t>
            </w:r>
          </w:p>
          <w:p w:rsidR="00202A56" w:rsidRPr="00E0368E" w:rsidRDefault="001B41B6">
            <w:pPr>
              <w:pStyle w:val="TableParagraph"/>
              <w:spacing w:line="205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202A56" w:rsidRPr="00E0368E" w:rsidRDefault="001B41B6">
            <w:pPr>
              <w:pStyle w:val="TableParagraph"/>
              <w:spacing w:line="209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0368E" w:rsidRPr="00E0368E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40" w:type="dxa"/>
          </w:tcPr>
          <w:p w:rsidR="00202A56" w:rsidRPr="00E0368E" w:rsidRDefault="00E0368E">
            <w:pPr>
              <w:pStyle w:val="TableParagraph"/>
              <w:spacing w:before="46" w:line="230" w:lineRule="auto"/>
              <w:ind w:left="93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Мож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ем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3" w:righ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мы</w:t>
            </w:r>
          </w:p>
          <w:p w:rsidR="00202A56" w:rsidRPr="00E0368E" w:rsidRDefault="00E0368E">
            <w:pPr>
              <w:pStyle w:val="TableParagraph"/>
              <w:spacing w:line="195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реша</w:t>
            </w:r>
          </w:p>
          <w:p w:rsidR="00202A56" w:rsidRPr="00E0368E" w:rsidRDefault="00E0368E">
            <w:pPr>
              <w:pStyle w:val="TableParagraph"/>
              <w:spacing w:line="187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ть</w:t>
            </w:r>
          </w:p>
        </w:tc>
        <w:tc>
          <w:tcPr>
            <w:tcW w:w="674" w:type="dxa"/>
          </w:tcPr>
          <w:p w:rsidR="00202A56" w:rsidRPr="00E0368E" w:rsidRDefault="00E0368E">
            <w:pPr>
              <w:pStyle w:val="TableParagraph"/>
              <w:spacing w:before="42"/>
              <w:ind w:lef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95" w:righ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Глобальные</w:t>
            </w:r>
            <w:r w:rsidRPr="00E0368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пробле-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мы:</w:t>
            </w:r>
            <w:r w:rsidRPr="00E0368E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изучение</w:t>
            </w:r>
            <w:r w:rsidRPr="00E0368E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гло-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бальных</w:t>
            </w:r>
            <w:r w:rsidRPr="00E0368E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E0368E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локаль-</w:t>
            </w:r>
            <w:r w:rsidRPr="00E0368E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ных</w:t>
            </w:r>
            <w:r w:rsidRPr="00E0368E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проблем.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96" w:righ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Описывать ситу-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ации проявления</w:t>
            </w:r>
            <w:r w:rsidRPr="00E0368E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глобальных про-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блем</w:t>
            </w:r>
            <w:r w:rsidRPr="00E0368E">
              <w:rPr>
                <w:rFonts w:ascii="Times New Roman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E0368E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местном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6" w:line="230" w:lineRule="auto"/>
              <w:ind w:left="92" w:right="395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Беседа</w:t>
            </w:r>
            <w:r w:rsidRPr="00E0368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/</w:t>
            </w:r>
            <w:r w:rsidRPr="00E0368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обсуждение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92" w:right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/</w:t>
            </w:r>
            <w:r w:rsidRPr="00E0368E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решение</w:t>
            </w:r>
            <w:r w:rsidRPr="00E0368E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по-</w:t>
            </w:r>
            <w:r w:rsidRPr="00E036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48" w:line="228" w:lineRule="auto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Портал</w:t>
            </w:r>
            <w:r w:rsidRPr="00E0368E">
              <w:rPr>
                <w:rFonts w:ascii="Times New Roman" w:hAnsi="Times New Roman" w:cs="Times New Roman"/>
                <w:spacing w:val="4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ИСРО</w:t>
            </w:r>
            <w:r w:rsidRPr="00E0368E">
              <w:rPr>
                <w:rFonts w:ascii="Times New Roman" w:hAnsi="Times New Roman" w:cs="Times New Roman"/>
                <w:spacing w:val="7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РАО</w:t>
            </w:r>
            <w:r w:rsidRPr="00E0368E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(http://skiv.instrao.ru)</w:t>
            </w:r>
            <w:r w:rsidRPr="00E0368E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Ситуации</w:t>
            </w:r>
            <w:r w:rsidRPr="00E0368E">
              <w:rPr>
                <w:rFonts w:ascii="Times New Roman" w:hAnsi="Times New Roman" w:cs="Times New Roman"/>
                <w:spacing w:val="7"/>
                <w:w w:val="115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5"/>
                <w:sz w:val="24"/>
                <w:szCs w:val="24"/>
              </w:rPr>
              <w:t>«Найде-</w:t>
            </w:r>
          </w:p>
          <w:p w:rsidR="00202A56" w:rsidRPr="00E0368E" w:rsidRDefault="00E0368E">
            <w:pPr>
              <w:pStyle w:val="TableParagraph"/>
              <w:spacing w:line="204" w:lineRule="exact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ныш»,</w:t>
            </w:r>
            <w:r w:rsidRPr="00E0368E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0368E">
              <w:rPr>
                <w:rFonts w:ascii="Times New Roman" w:hAnsi="Times New Roman" w:cs="Times New Roman"/>
                <w:w w:val="110"/>
                <w:sz w:val="24"/>
                <w:szCs w:val="24"/>
              </w:rPr>
              <w:t>«Загрязнение</w:t>
            </w:r>
          </w:p>
        </w:tc>
      </w:tr>
    </w:tbl>
    <w:p w:rsidR="00202A56" w:rsidRPr="00E0368E" w:rsidRDefault="00202A56">
      <w:pPr>
        <w:spacing w:line="204" w:lineRule="exact"/>
        <w:rPr>
          <w:rFonts w:ascii="Times New Roman" w:hAnsi="Times New Roman" w:cs="Times New Roman"/>
          <w:sz w:val="24"/>
          <w:szCs w:val="24"/>
        </w:rPr>
        <w:sectPr w:rsidR="00202A56" w:rsidRPr="00E0368E">
          <w:pgSz w:w="12020" w:h="7840" w:orient="landscape"/>
          <w:pgMar w:top="680" w:right="360" w:bottom="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73"/>
        <w:gridCol w:w="676"/>
        <w:gridCol w:w="2136"/>
        <w:gridCol w:w="1965"/>
        <w:gridCol w:w="1545"/>
        <w:gridCol w:w="2128"/>
      </w:tblGrid>
      <w:tr w:rsidR="00202A56">
        <w:trPr>
          <w:trHeight w:val="3878"/>
        </w:trPr>
        <w:tc>
          <w:tcPr>
            <w:tcW w:w="78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16" w:lineRule="auto"/>
              <w:ind w:left="88" w:right="165"/>
              <w:rPr>
                <w:sz w:val="18"/>
              </w:rPr>
            </w:pP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</w:t>
            </w:r>
          </w:p>
          <w:p w:rsidR="00202A56" w:rsidRDefault="00E0368E">
            <w:pPr>
              <w:pStyle w:val="TableParagraph"/>
              <w:spacing w:line="188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?</w:t>
            </w:r>
          </w:p>
          <w:p w:rsidR="00202A56" w:rsidRDefault="00E0368E">
            <w:pPr>
              <w:pStyle w:val="TableParagraph"/>
              <w:spacing w:before="6" w:line="218" w:lineRule="auto"/>
              <w:ind w:left="88" w:right="101"/>
              <w:rPr>
                <w:sz w:val="18"/>
              </w:rPr>
            </w:pPr>
            <w:r>
              <w:rPr>
                <w:w w:val="110"/>
                <w:sz w:val="18"/>
              </w:rPr>
              <w:t>Начин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о-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вать.</w:t>
            </w: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16" w:lineRule="auto"/>
              <w:ind w:left="95" w:right="230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3" w:line="218" w:lineRule="auto"/>
              <w:ind w:left="95" w:right="100"/>
              <w:rPr>
                <w:sz w:val="18"/>
              </w:rPr>
            </w:pPr>
            <w:r>
              <w:rPr>
                <w:w w:val="110"/>
                <w:sz w:val="18"/>
              </w:rPr>
              <w:t>(локальном) уров-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не.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человека,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16" w:lineRule="auto"/>
              <w:ind w:left="94" w:right="108"/>
              <w:rPr>
                <w:sz w:val="18"/>
              </w:rPr>
            </w:pPr>
            <w:r>
              <w:rPr>
                <w:w w:val="110"/>
                <w:sz w:val="18"/>
              </w:rPr>
              <w:t>задач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3" w:line="218" w:lineRule="auto"/>
              <w:ind w:left="95" w:right="34"/>
              <w:rPr>
                <w:sz w:val="18"/>
              </w:rPr>
            </w:pPr>
            <w:r>
              <w:rPr>
                <w:w w:val="110"/>
                <w:sz w:val="18"/>
              </w:rPr>
              <w:t>Мирового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океана»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Глобальные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компетен-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ции. Сборник эталон-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 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Стр.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11–19</w:t>
            </w:r>
          </w:p>
          <w:p w:rsidR="00202A56" w:rsidRDefault="00E0368E">
            <w:pPr>
              <w:pStyle w:val="TableParagraph"/>
              <w:spacing w:line="218" w:lineRule="auto"/>
              <w:ind w:left="95" w:right="99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кошек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собак»,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вода»</w:t>
            </w:r>
          </w:p>
          <w:p w:rsidR="00202A56" w:rsidRDefault="00E0368E">
            <w:pPr>
              <w:pStyle w:val="TableParagraph"/>
              <w:spacing w:line="218" w:lineRule="auto"/>
              <w:ind w:left="95" w:right="-20"/>
              <w:rPr>
                <w:sz w:val="18"/>
              </w:rPr>
            </w:pPr>
            <w:r>
              <w:rPr>
                <w:w w:val="105"/>
                <w:sz w:val="18"/>
              </w:rPr>
              <w:t>«Добываем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марганец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Зедландии»: 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18" w:lineRule="auto"/>
              <w:ind w:left="95" w:right="136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0">
              <w:r>
                <w:rPr>
                  <w:w w:val="110"/>
                  <w:sz w:val="18"/>
                </w:rPr>
                <w:t>http://skiv.</w:t>
              </w:r>
            </w:hyperlink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</w:t>
            </w:r>
          </w:p>
          <w:p w:rsidR="00202A56" w:rsidRDefault="00E0368E">
            <w:pPr>
              <w:pStyle w:val="TableParagraph"/>
              <w:spacing w:line="218" w:lineRule="auto"/>
              <w:ind w:left="95" w:right="288"/>
              <w:rPr>
                <w:sz w:val="18"/>
              </w:rPr>
            </w:pPr>
            <w:r>
              <w:rPr>
                <w:w w:val="110"/>
                <w:sz w:val="18"/>
              </w:rPr>
              <w:t>Ситуации «Лечим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скворца»,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«Покупа-</w:t>
            </w:r>
          </w:p>
          <w:p w:rsidR="00202A56" w:rsidRDefault="00E0368E">
            <w:pPr>
              <w:pStyle w:val="TableParagraph"/>
              <w:spacing w:line="192" w:lineRule="exact"/>
              <w:ind w:left="95" w:right="163"/>
              <w:rPr>
                <w:sz w:val="18"/>
              </w:rPr>
            </w:pPr>
            <w:r>
              <w:rPr>
                <w:w w:val="110"/>
                <w:sz w:val="18"/>
              </w:rPr>
              <w:t>ем новое», «Планета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будет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зеленой»</w:t>
            </w:r>
          </w:p>
        </w:tc>
      </w:tr>
      <w:tr w:rsidR="00202A56">
        <w:trPr>
          <w:trHeight w:val="224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line="204" w:lineRule="exact"/>
              <w:ind w:left="9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202A56">
        <w:trPr>
          <w:trHeight w:val="2527"/>
        </w:trPr>
        <w:tc>
          <w:tcPr>
            <w:tcW w:w="780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16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  <w:p w:rsidR="00202A56" w:rsidRDefault="001B41B6" w:rsidP="001B41B6">
            <w:pPr>
              <w:pStyle w:val="TableParagraph"/>
              <w:spacing w:before="14"/>
              <w:ind w:left="91"/>
              <w:rPr>
                <w:sz w:val="18"/>
              </w:rPr>
            </w:pPr>
            <w:r>
              <w:rPr>
                <w:sz w:val="18"/>
              </w:rPr>
              <w:t>05.05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73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1" w:line="218" w:lineRule="auto"/>
              <w:ind w:left="93" w:right="99"/>
              <w:rPr>
                <w:sz w:val="18"/>
              </w:rPr>
            </w:pPr>
            <w:r>
              <w:rPr>
                <w:w w:val="105"/>
                <w:sz w:val="18"/>
              </w:rPr>
              <w:t>Подвед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е- 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м- 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</w:p>
          <w:p w:rsidR="00202A56" w:rsidRDefault="00E0368E">
            <w:pPr>
              <w:pStyle w:val="TableParagraph"/>
              <w:spacing w:line="218" w:lineRule="auto"/>
              <w:ind w:left="93" w:right="37"/>
              <w:rPr>
                <w:sz w:val="18"/>
              </w:rPr>
            </w:pPr>
            <w:r>
              <w:rPr>
                <w:w w:val="110"/>
                <w:sz w:val="18"/>
              </w:rPr>
              <w:t>зультат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</w:t>
            </w:r>
          </w:p>
          <w:p w:rsidR="00202A56" w:rsidRDefault="00E0368E">
            <w:pPr>
              <w:pStyle w:val="TableParagraph"/>
              <w:spacing w:line="184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</w:p>
          <w:p w:rsidR="00202A56" w:rsidRDefault="00E0368E">
            <w:pPr>
              <w:pStyle w:val="TableParagraph"/>
              <w:spacing w:line="182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16"/>
              <w:ind w:left="70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2" w:line="218" w:lineRule="auto"/>
              <w:ind w:left="95" w:right="127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ванности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</w:p>
          <w:p w:rsidR="00202A56" w:rsidRDefault="00E0368E">
            <w:pPr>
              <w:pStyle w:val="TableParagraph"/>
              <w:spacing w:before="2" w:line="218" w:lineRule="auto"/>
              <w:ind w:left="95" w:right="61"/>
              <w:rPr>
                <w:sz w:val="18"/>
              </w:rPr>
            </w:pPr>
            <w:r>
              <w:rPr>
                <w:w w:val="105"/>
                <w:sz w:val="18"/>
              </w:rPr>
              <w:t>возможных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отдельных учащихся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 w:line="218" w:lineRule="auto"/>
              <w:ind w:left="95" w:right="105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 свою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16" w:lineRule="auto"/>
              <w:ind w:left="94" w:right="51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Групповая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 w:line="218" w:lineRule="auto"/>
              <w:ind w:left="95" w:right="113"/>
              <w:rPr>
                <w:sz w:val="18"/>
              </w:rPr>
            </w:pPr>
            <w:r>
              <w:rPr>
                <w:w w:val="110"/>
                <w:sz w:val="18"/>
              </w:rPr>
              <w:t>Для 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 сформи-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 уровней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  <w:p w:rsidR="00202A56" w:rsidRDefault="00E0368E">
            <w:pPr>
              <w:pStyle w:val="TableParagraph"/>
              <w:spacing w:line="218" w:lineRule="auto"/>
              <w:ind w:left="95" w:right="107"/>
              <w:rPr>
                <w:sz w:val="18"/>
              </w:rPr>
            </w:pPr>
            <w:r>
              <w:rPr>
                <w:w w:val="105"/>
                <w:sz w:val="18"/>
              </w:rPr>
              <w:t>используются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202A56" w:rsidRDefault="00202A56">
      <w:pPr>
        <w:spacing w:line="218" w:lineRule="auto"/>
        <w:rPr>
          <w:sz w:val="18"/>
        </w:rPr>
        <w:sectPr w:rsidR="00202A56">
          <w:pgSz w:w="12020" w:h="7840" w:orient="landscape"/>
          <w:pgMar w:top="680" w:right="640" w:bottom="280" w:left="1020" w:header="720" w:footer="720" w:gutter="0"/>
          <w:cols w:space="720"/>
        </w:sectPr>
      </w:pPr>
    </w:p>
    <w:p w:rsidR="00202A56" w:rsidRDefault="00202A56">
      <w:pPr>
        <w:tabs>
          <w:tab w:val="right" w:pos="4886"/>
        </w:tabs>
        <w:spacing w:before="105"/>
        <w:ind w:left="104"/>
        <w:rPr>
          <w:rFonts w:ascii="Microsoft Sans Serif" w:hAnsi="Microsoft Sans Serif"/>
          <w:sz w:val="18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73"/>
        <w:gridCol w:w="676"/>
        <w:gridCol w:w="2136"/>
        <w:gridCol w:w="1965"/>
        <w:gridCol w:w="1545"/>
        <w:gridCol w:w="2128"/>
      </w:tblGrid>
      <w:tr w:rsidR="00202A56">
        <w:trPr>
          <w:trHeight w:val="882"/>
        </w:trPr>
        <w:tc>
          <w:tcPr>
            <w:tcW w:w="780" w:type="dxa"/>
          </w:tcPr>
          <w:p w:rsidR="00202A56" w:rsidRDefault="00E0368E">
            <w:pPr>
              <w:pStyle w:val="TableParagraph"/>
              <w:spacing w:before="39"/>
              <w:ind w:left="422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87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5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232" w:right="173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электронные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202A56">
        <w:trPr>
          <w:trHeight w:val="4083"/>
        </w:trPr>
        <w:tc>
          <w:tcPr>
            <w:tcW w:w="78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right="137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  <w:p w:rsidR="00202A56" w:rsidRDefault="00412906">
            <w:pPr>
              <w:pStyle w:val="TableParagraph"/>
              <w:spacing w:before="41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  <w:r w:rsidR="00E0368E">
              <w:rPr>
                <w:sz w:val="18"/>
              </w:rPr>
              <w:t>.05.</w:t>
            </w:r>
          </w:p>
        </w:tc>
        <w:tc>
          <w:tcPr>
            <w:tcW w:w="87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227"/>
              <w:rPr>
                <w:sz w:val="18"/>
              </w:rPr>
            </w:pPr>
            <w:r>
              <w:rPr>
                <w:w w:val="105"/>
                <w:sz w:val="18"/>
              </w:rPr>
              <w:t>Итого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3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 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внеурочных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ФГ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(открытое</w:t>
            </w:r>
          </w:p>
          <w:p w:rsidR="00202A56" w:rsidRDefault="00E0368E">
            <w:pPr>
              <w:pStyle w:val="TableParagraph"/>
              <w:spacing w:line="230" w:lineRule="auto"/>
              <w:ind w:left="95" w:right="10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мероприятие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229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 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 в 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202A56" w:rsidRDefault="00E0368E">
            <w:pPr>
              <w:pStyle w:val="TableParagraph"/>
              <w:spacing w:line="230" w:lineRule="auto"/>
              <w:ind w:left="95" w:right="113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 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202A56" w:rsidRDefault="00E0368E">
            <w:pPr>
              <w:pStyle w:val="TableParagraph"/>
              <w:spacing w:line="228" w:lineRule="auto"/>
              <w:ind w:left="95" w:right="62"/>
              <w:rPr>
                <w:sz w:val="18"/>
              </w:rPr>
            </w:pPr>
            <w:r>
              <w:rPr>
                <w:w w:val="110"/>
                <w:sz w:val="18"/>
              </w:rPr>
              <w:t>Просмотр 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202A56" w:rsidRDefault="00E0368E">
            <w:pPr>
              <w:pStyle w:val="TableParagraph"/>
              <w:spacing w:line="228" w:lineRule="auto"/>
              <w:ind w:left="95" w:right="79"/>
              <w:rPr>
                <w:sz w:val="18"/>
              </w:rPr>
            </w:pPr>
            <w:r>
              <w:rPr>
                <w:w w:val="105"/>
                <w:sz w:val="18"/>
              </w:rPr>
              <w:t>и детьми во 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 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 друг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8" w:line="228" w:lineRule="auto"/>
              <w:ind w:left="94" w:right="92"/>
              <w:rPr>
                <w:sz w:val="18"/>
              </w:rPr>
            </w:pPr>
            <w:r>
              <w:rPr>
                <w:sz w:val="18"/>
              </w:rPr>
              <w:t>Театрализован-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 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</w:p>
          <w:p w:rsidR="00202A56" w:rsidRDefault="00E0368E">
            <w:pPr>
              <w:pStyle w:val="TableParagraph"/>
              <w:spacing w:line="230" w:lineRule="auto"/>
              <w:ind w:left="94" w:right="13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валь,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83" type="#_x0000_t202" style="position:absolute;margin-left:17.75pt;margin-top:24.7pt;width:12.2pt;height:7.05pt;z-index:15748096;mso-position-horizontal-relative:page;mso-position-vertical-relative:page" filled="f" stroked="f">
            <v:textbox style="layout-flow:vertical;mso-next-textbox:#_x0000_s118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" type="#_x0000_t202" style="position:absolute;margin-left:18.05pt;margin-top:99pt;width:9.9pt;height:124.4pt;z-index:15748608;mso-position-horizontal-relative:page;mso-position-vertical-relative:page" filled="f" stroked="f">
            <v:textbox style="layout-flow:vertical;mso-next-textbox:#_x0000_s1182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p w:rsidR="00202A56" w:rsidRDefault="00DF25FE">
      <w:pPr>
        <w:pStyle w:val="2"/>
        <w:numPr>
          <w:ilvl w:val="0"/>
          <w:numId w:val="1"/>
        </w:numPr>
        <w:tabs>
          <w:tab w:val="left" w:pos="469"/>
        </w:tabs>
        <w:ind w:hanging="198"/>
        <w:jc w:val="left"/>
      </w:pPr>
      <w:r>
        <w:lastRenderedPageBreak/>
        <w:pict>
          <v:shape id="_x0000_s1181" type="#_x0000_t202" style="position:absolute;left:0;text-align:left;margin-left:17.75pt;margin-top:259.6pt;width:12.2pt;height:7.05pt;z-index:15749120;mso-position-horizontal-relative:page;mso-position-vertical-relative:page" filled="f" stroked="f">
            <v:textbox style="layout-flow:vertical;mso-next-textbox:#_x0000_s118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0" type="#_x0000_t202" style="position:absolute;left:0;text-align:left;margin-left:17.95pt;margin-top:26.25pt;width:10.85pt;height:135.55pt;z-index:15749632;mso-position-horizontal-relative:page;mso-position-vertical-relative:page" filled="f" stroked="f">
            <v:textbox style="layout-flow:vertical;mso-next-textbox:#_x0000_s1180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  <w:r w:rsidR="00E0368E">
        <w:t>КЛАСС</w:t>
      </w:r>
    </w:p>
    <w:p w:rsidR="00202A56" w:rsidRDefault="00202A56">
      <w:pPr>
        <w:pStyle w:val="a3"/>
        <w:spacing w:before="10"/>
        <w:ind w:lef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33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720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933" w:type="dxa"/>
          </w:tcPr>
          <w:p w:rsidR="00202A56" w:rsidRDefault="00E0368E">
            <w:pPr>
              <w:pStyle w:val="TableParagraph"/>
              <w:spacing w:before="41" w:line="237" w:lineRule="auto"/>
              <w:ind w:left="367" w:right="311" w:hanging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82"/>
        </w:trPr>
        <w:tc>
          <w:tcPr>
            <w:tcW w:w="10106" w:type="dxa"/>
            <w:gridSpan w:val="7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202A56">
        <w:trPr>
          <w:trHeight w:val="4992"/>
        </w:trPr>
        <w:tc>
          <w:tcPr>
            <w:tcW w:w="72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  <w:p w:rsidR="00202A56" w:rsidRDefault="00412906">
            <w:pPr>
              <w:pStyle w:val="TableParagraph"/>
              <w:spacing w:before="2" w:line="290" w:lineRule="auto"/>
              <w:ind w:left="91" w:right="106"/>
              <w:rPr>
                <w:sz w:val="18"/>
              </w:rPr>
            </w:pPr>
            <w:r>
              <w:rPr>
                <w:sz w:val="18"/>
              </w:rPr>
              <w:t>04.09</w:t>
            </w:r>
          </w:p>
        </w:tc>
        <w:tc>
          <w:tcPr>
            <w:tcW w:w="933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314" w:right="160" w:hanging="207"/>
              <w:rPr>
                <w:sz w:val="18"/>
              </w:rPr>
            </w:pPr>
            <w:r>
              <w:rPr>
                <w:w w:val="105"/>
                <w:sz w:val="18"/>
              </w:rPr>
              <w:t>Введен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</w:p>
        </w:tc>
        <w:tc>
          <w:tcPr>
            <w:tcW w:w="67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91" w:right="337"/>
              <w:rPr>
                <w:sz w:val="18"/>
              </w:rPr>
            </w:pPr>
            <w:r>
              <w:rPr>
                <w:w w:val="110"/>
                <w:sz w:val="18"/>
              </w:rPr>
              <w:t>Знакомство участ-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ников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  <w:p w:rsidR="00202A56" w:rsidRDefault="00E0368E">
            <w:pPr>
              <w:pStyle w:val="TableParagraph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202A56" w:rsidRDefault="00E0368E">
            <w:pPr>
              <w:pStyle w:val="TableParagraph"/>
              <w:spacing w:before="3"/>
              <w:ind w:left="91" w:right="32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 «со-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</w:p>
          <w:p w:rsidR="00202A56" w:rsidRDefault="00E0368E">
            <w:pPr>
              <w:pStyle w:val="TableParagraph"/>
              <w:spacing w:before="1"/>
              <w:ind w:left="91" w:right="87"/>
              <w:rPr>
                <w:sz w:val="18"/>
              </w:rPr>
            </w:pPr>
            <w:r>
              <w:rPr>
                <w:w w:val="110"/>
                <w:sz w:val="18"/>
              </w:rPr>
              <w:t>циональной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 (читательская,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</w:p>
          <w:p w:rsidR="00202A56" w:rsidRDefault="00E0368E">
            <w:pPr>
              <w:pStyle w:val="TableParagraph"/>
              <w:ind w:left="9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естественно-научная,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</w:p>
          <w:p w:rsidR="00202A56" w:rsidRDefault="00E0368E">
            <w:pPr>
              <w:pStyle w:val="TableParagraph"/>
              <w:ind w:left="91" w:right="132"/>
              <w:rPr>
                <w:sz w:val="18"/>
              </w:rPr>
            </w:pPr>
            <w:r>
              <w:rPr>
                <w:w w:val="110"/>
                <w:sz w:val="18"/>
              </w:rPr>
              <w:t>мотность,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школьника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  <w:p w:rsidR="00202A56" w:rsidRDefault="00E0368E">
            <w:pPr>
              <w:pStyle w:val="TableParagraph"/>
              <w:ind w:left="91" w:right="57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планов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97" w:right="108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 деятель-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</w:p>
          <w:p w:rsidR="00202A56" w:rsidRDefault="00E0368E">
            <w:pPr>
              <w:pStyle w:val="TableParagraph"/>
              <w:spacing w:before="1"/>
              <w:ind w:left="97" w:right="52"/>
              <w:rPr>
                <w:sz w:val="18"/>
              </w:rPr>
            </w:pPr>
            <w:r>
              <w:rPr>
                <w:w w:val="110"/>
                <w:sz w:val="18"/>
              </w:rPr>
              <w:t>быть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полезным,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сотрудничеству;</w:t>
            </w:r>
          </w:p>
          <w:p w:rsidR="00202A56" w:rsidRDefault="00E0368E">
            <w:pPr>
              <w:pStyle w:val="TableParagraph"/>
              <w:spacing w:before="1" w:line="210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Сформировать</w:t>
            </w:r>
          </w:p>
          <w:p w:rsidR="00202A56" w:rsidRDefault="00E0368E">
            <w:pPr>
              <w:pStyle w:val="TableParagraph"/>
              <w:spacing w:line="242" w:lineRule="auto"/>
              <w:ind w:left="97" w:right="146"/>
              <w:rPr>
                <w:sz w:val="18"/>
              </w:rPr>
            </w:pPr>
            <w:r>
              <w:rPr>
                <w:w w:val="110"/>
                <w:sz w:val="18"/>
              </w:rPr>
              <w:t>внутреннюю пози-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 личности 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 окружающим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 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 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 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</w:p>
          <w:p w:rsidR="00202A56" w:rsidRDefault="00E0368E">
            <w:pPr>
              <w:pStyle w:val="TableParagraph"/>
              <w:ind w:left="97" w:right="96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сти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образования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 w:line="21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Игры и</w:t>
            </w:r>
          </w:p>
          <w:p w:rsidR="00202A56" w:rsidRDefault="00E0368E">
            <w:pPr>
              <w:pStyle w:val="TableParagraph"/>
              <w:ind w:left="93" w:right="260"/>
              <w:rPr>
                <w:sz w:val="18"/>
              </w:rPr>
            </w:pPr>
            <w:r>
              <w:rPr>
                <w:w w:val="110"/>
                <w:sz w:val="18"/>
              </w:rPr>
              <w:t>упражнения,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помогающие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</w:p>
          <w:p w:rsidR="00202A56" w:rsidRDefault="00E0368E">
            <w:pPr>
              <w:pStyle w:val="TableParagraph"/>
              <w:ind w:left="93" w:right="129"/>
              <w:rPr>
                <w:sz w:val="18"/>
              </w:rPr>
            </w:pPr>
            <w:r>
              <w:rPr>
                <w:w w:val="105"/>
                <w:sz w:val="18"/>
              </w:rPr>
              <w:t>которые 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 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 в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 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tabs>
                <w:tab w:val="left" w:pos="638"/>
              </w:tabs>
              <w:spacing w:before="54" w:line="220" w:lineRule="auto"/>
              <w:ind w:left="93" w:right="64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электронной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w w:val="110"/>
                <w:sz w:val="18"/>
              </w:rPr>
              <w:tab/>
              <w:t>Портал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 Сетевой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 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 субъектов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 Федера-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ции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проекте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«Мони-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торинг формирования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функциональной </w:t>
            </w:r>
            <w:r>
              <w:rPr>
                <w:spacing w:val="-2"/>
                <w:w w:val="110"/>
                <w:sz w:val="18"/>
              </w:rPr>
              <w:t>гра-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мотности 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пособий «Функцио-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нальная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Учимся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</w:p>
          <w:p w:rsidR="00202A56" w:rsidRDefault="00E0368E">
            <w:pPr>
              <w:pStyle w:val="TableParagraph"/>
              <w:spacing w:line="178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издательства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«Просве-</w:t>
            </w:r>
          </w:p>
          <w:p w:rsidR="00202A56" w:rsidRDefault="00E0368E">
            <w:pPr>
              <w:pStyle w:val="TableParagraph"/>
              <w:spacing w:before="5" w:line="220" w:lineRule="auto"/>
              <w:ind w:left="93" w:right="129"/>
              <w:rPr>
                <w:sz w:val="18"/>
              </w:rPr>
            </w:pPr>
            <w:r>
              <w:rPr>
                <w:w w:val="110"/>
                <w:sz w:val="18"/>
              </w:rPr>
              <w:t>щение».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электронного 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зовательного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194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202A56" w:rsidRDefault="00202A56">
      <w:pPr>
        <w:spacing w:line="194" w:lineRule="exact"/>
        <w:rPr>
          <w:sz w:val="18"/>
        </w:rPr>
        <w:sectPr w:rsidR="00202A56">
          <w:pgSz w:w="12020" w:h="784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33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720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933" w:type="dxa"/>
          </w:tcPr>
          <w:p w:rsidR="00202A56" w:rsidRDefault="00E0368E">
            <w:pPr>
              <w:pStyle w:val="TableParagraph"/>
              <w:spacing w:before="39"/>
              <w:ind w:left="35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208"/>
        </w:trPr>
        <w:tc>
          <w:tcPr>
            <w:tcW w:w="72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3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" w:line="198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жизни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</w:p>
          <w:p w:rsidR="00202A56" w:rsidRDefault="00E0368E">
            <w:pPr>
              <w:pStyle w:val="TableParagraph"/>
              <w:spacing w:before="8" w:line="211" w:lineRule="auto"/>
              <w:ind w:left="97" w:right="80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 межлич-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 совмест-</w:t>
            </w:r>
          </w:p>
          <w:p w:rsidR="00202A56" w:rsidRDefault="00E0368E">
            <w:pPr>
              <w:pStyle w:val="TableParagraph"/>
              <w:spacing w:before="4" w:line="211" w:lineRule="auto"/>
              <w:ind w:left="97" w:right="81"/>
              <w:rPr>
                <w:sz w:val="18"/>
              </w:rPr>
            </w:pPr>
            <w:r>
              <w:rPr>
                <w:w w:val="105"/>
                <w:sz w:val="18"/>
              </w:rPr>
              <w:t>ной 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но-исследователь-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ских, проектных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 творческих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25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25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различая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мнения»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2087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11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  <w:p w:rsidR="00202A56" w:rsidRDefault="00412906">
            <w:pPr>
              <w:pStyle w:val="TableParagraph"/>
              <w:spacing w:line="254" w:lineRule="auto"/>
              <w:ind w:left="91" w:right="111"/>
              <w:rPr>
                <w:sz w:val="18"/>
              </w:rPr>
            </w:pPr>
            <w:r>
              <w:rPr>
                <w:sz w:val="18"/>
              </w:rPr>
              <w:t>11.09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933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4" w:line="211" w:lineRule="auto"/>
              <w:ind w:left="96" w:right="122"/>
              <w:rPr>
                <w:sz w:val="18"/>
              </w:rPr>
            </w:pPr>
            <w:r>
              <w:rPr>
                <w:w w:val="105"/>
                <w:sz w:val="18"/>
              </w:rPr>
              <w:t>Нас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ждет</w:t>
            </w:r>
          </w:p>
          <w:p w:rsidR="00202A56" w:rsidRDefault="00E0368E">
            <w:pPr>
              <w:pStyle w:val="TableParagraph"/>
              <w:spacing w:line="211" w:lineRule="auto"/>
              <w:ind w:left="96"/>
              <w:rPr>
                <w:sz w:val="18"/>
              </w:rPr>
            </w:pPr>
            <w:r>
              <w:rPr>
                <w:sz w:val="18"/>
              </w:rPr>
              <w:t>путеше-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</w:p>
          <w:p w:rsidR="00202A56" w:rsidRDefault="00E0368E">
            <w:pPr>
              <w:pStyle w:val="TableParagraph"/>
              <w:spacing w:line="178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(Пу-</w:t>
            </w:r>
          </w:p>
          <w:p w:rsidR="00202A56" w:rsidRDefault="00E0368E">
            <w:pPr>
              <w:pStyle w:val="TableParagraph"/>
              <w:spacing w:before="6" w:line="211" w:lineRule="auto"/>
              <w:ind w:left="96" w:right="9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тешеств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земле)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11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" w:line="203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Понятия 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«факт»,</w:t>
            </w:r>
          </w:p>
          <w:p w:rsidR="00202A56" w:rsidRDefault="00E0368E">
            <w:pPr>
              <w:pStyle w:val="TableParagraph"/>
              <w:spacing w:before="13" w:line="211" w:lineRule="auto"/>
              <w:ind w:left="96" w:right="163"/>
              <w:rPr>
                <w:sz w:val="18"/>
              </w:rPr>
            </w:pPr>
            <w:r>
              <w:rPr>
                <w:w w:val="110"/>
                <w:sz w:val="18"/>
              </w:rPr>
              <w:t>«мнение»: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словарной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статьей.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Приемы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</w:p>
          <w:p w:rsidR="00202A56" w:rsidRDefault="00E0368E">
            <w:pPr>
              <w:pStyle w:val="TableParagraph"/>
              <w:spacing w:before="1" w:line="211" w:lineRule="auto"/>
              <w:ind w:left="96" w:right="481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множественном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 w:line="211" w:lineRule="auto"/>
              <w:ind w:left="97" w:right="1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Устанавливать </w:t>
            </w:r>
            <w:r>
              <w:rPr>
                <w:w w:val="105"/>
                <w:sz w:val="18"/>
              </w:rPr>
              <w:t>свя-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 или утвержде-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ниями. Понимать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</w:t>
            </w:r>
          </w:p>
          <w:p w:rsidR="00202A56" w:rsidRDefault="00E0368E">
            <w:pPr>
              <w:pStyle w:val="TableParagraph"/>
              <w:spacing w:line="211" w:lineRule="auto"/>
              <w:ind w:left="97" w:right="57"/>
              <w:rPr>
                <w:sz w:val="18"/>
              </w:rPr>
            </w:pPr>
            <w:r>
              <w:rPr>
                <w:w w:val="105"/>
                <w:sz w:val="18"/>
              </w:rPr>
              <w:t>или выражения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контекста.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Обнаруживать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тиворечия, содержа-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щиеся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одном или</w:t>
            </w:r>
          </w:p>
          <w:p w:rsidR="00202A56" w:rsidRDefault="00E0368E">
            <w:pPr>
              <w:pStyle w:val="TableParagraph"/>
              <w:spacing w:line="179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нескольких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текстах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 w:line="211" w:lineRule="auto"/>
              <w:ind w:left="93" w:right="126"/>
              <w:rPr>
                <w:sz w:val="18"/>
              </w:rPr>
            </w:pPr>
            <w:r>
              <w:rPr>
                <w:w w:val="110"/>
                <w:sz w:val="18"/>
              </w:rPr>
              <w:t>Работа в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 w:line="211" w:lineRule="auto"/>
              <w:ind w:left="93" w:right="62"/>
              <w:rPr>
                <w:sz w:val="18"/>
              </w:rPr>
            </w:pPr>
            <w:r>
              <w:rPr>
                <w:w w:val="110"/>
                <w:sz w:val="18"/>
              </w:rPr>
              <w:t>«Знакомьтесь: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Тула»: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 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79" type="#_x0000_t202" style="position:absolute;margin-left:17.75pt;margin-top:24.7pt;width:12.2pt;height:7.05pt;z-index:15750144;mso-position-horizontal-relative:page;mso-position-vertical-relative:page" filled="f" stroked="f">
            <v:textbox style="layout-flow:vertical;mso-next-textbox:#_x0000_s117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18.05pt;margin-top:99pt;width:9.9pt;height:124.4pt;z-index:15750656;mso-position-horizontal-relative:page;mso-position-vertical-relative:page" filled="f" stroked="f">
            <v:textbox style="layout-flow:vertical;mso-next-textbox:#_x0000_s1178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943"/>
        <w:gridCol w:w="674"/>
        <w:gridCol w:w="2136"/>
        <w:gridCol w:w="1968"/>
        <w:gridCol w:w="1546"/>
        <w:gridCol w:w="2129"/>
      </w:tblGrid>
      <w:tr w:rsidR="00202A56">
        <w:trPr>
          <w:trHeight w:val="2882"/>
        </w:trPr>
        <w:tc>
          <w:tcPr>
            <w:tcW w:w="71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  <w:p w:rsidR="00202A56" w:rsidRDefault="00412906">
            <w:pPr>
              <w:pStyle w:val="TableParagraph"/>
              <w:spacing w:line="290" w:lineRule="auto"/>
              <w:ind w:left="91" w:right="97"/>
              <w:rPr>
                <w:sz w:val="18"/>
              </w:rPr>
            </w:pPr>
            <w:r>
              <w:rPr>
                <w:sz w:val="18"/>
              </w:rPr>
              <w:t>18.09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94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05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Открыва</w:t>
            </w:r>
          </w:p>
          <w:p w:rsidR="00202A56" w:rsidRDefault="00E0368E">
            <w:pPr>
              <w:pStyle w:val="TableParagraph"/>
              <w:spacing w:before="3" w:line="228" w:lineRule="auto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- 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тайны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планеты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(Изучен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планеты</w:t>
            </w:r>
          </w:p>
          <w:p w:rsidR="00202A56" w:rsidRDefault="00E0368E">
            <w:pPr>
              <w:pStyle w:val="TableParagraph"/>
              <w:spacing w:line="205" w:lineRule="exact"/>
              <w:ind w:left="88"/>
              <w:rPr>
                <w:sz w:val="18"/>
              </w:rPr>
            </w:pPr>
            <w:r>
              <w:rPr>
                <w:w w:val="104"/>
                <w:sz w:val="18"/>
              </w:rPr>
              <w:t>)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01"/>
              <w:rPr>
                <w:sz w:val="18"/>
              </w:rPr>
            </w:pPr>
            <w:r>
              <w:rPr>
                <w:w w:val="105"/>
                <w:sz w:val="18"/>
              </w:rPr>
              <w:t>Языковые маркеры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предъявления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 со словарной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статьей.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различения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</w:p>
          <w:p w:rsidR="00202A56" w:rsidRDefault="00E0368E">
            <w:pPr>
              <w:pStyle w:val="TableParagraph"/>
              <w:spacing w:line="230" w:lineRule="auto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и мнений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ственном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8" w:line="228" w:lineRule="auto"/>
              <w:ind w:left="96" w:right="171"/>
              <w:rPr>
                <w:sz w:val="18"/>
              </w:rPr>
            </w:pPr>
            <w:r>
              <w:rPr>
                <w:w w:val="110"/>
                <w:sz w:val="18"/>
              </w:rPr>
              <w:t>Различать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мнения с учетом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языковых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марке-</w:t>
            </w:r>
          </w:p>
          <w:p w:rsidR="00202A56" w:rsidRDefault="00E0368E">
            <w:pPr>
              <w:pStyle w:val="TableParagraph"/>
              <w:spacing w:line="228" w:lineRule="auto"/>
              <w:ind w:left="96" w:right="9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ров. Устанавливать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связи между собы-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тиями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 утвер-</w:t>
            </w:r>
          </w:p>
          <w:p w:rsidR="00202A56" w:rsidRDefault="00E0368E">
            <w:pPr>
              <w:pStyle w:val="TableParagraph"/>
              <w:spacing w:line="228" w:lineRule="auto"/>
              <w:ind w:left="96" w:right="6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ждениями </w:t>
            </w:r>
            <w:r>
              <w:rPr>
                <w:spacing w:val="-1"/>
                <w:w w:val="110"/>
                <w:sz w:val="18"/>
              </w:rPr>
              <w:t>(причин-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но-следственные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шения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контраргумент,</w:t>
            </w:r>
          </w:p>
          <w:p w:rsidR="00202A56" w:rsidRDefault="00E0368E">
            <w:pPr>
              <w:pStyle w:val="TableParagraph"/>
              <w:spacing w:line="197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тезис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пример,</w:t>
            </w:r>
          </w:p>
          <w:p w:rsidR="00202A56" w:rsidRDefault="00E0368E">
            <w:pPr>
              <w:pStyle w:val="TableParagraph"/>
              <w:spacing w:before="1" w:line="230" w:lineRule="auto"/>
              <w:ind w:left="96" w:right="259"/>
              <w:rPr>
                <w:sz w:val="18"/>
              </w:rPr>
            </w:pPr>
            <w:r>
              <w:rPr>
                <w:w w:val="110"/>
                <w:sz w:val="18"/>
              </w:rPr>
              <w:t>сходство – разли-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чие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8" w:line="228" w:lineRule="auto"/>
              <w:ind w:left="92" w:right="16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Самостоятель-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 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последующим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ответов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8" w:line="228" w:lineRule="auto"/>
              <w:ind w:left="92" w:right="315"/>
              <w:rPr>
                <w:sz w:val="18"/>
              </w:rPr>
            </w:pPr>
            <w:r>
              <w:rPr>
                <w:w w:val="110"/>
                <w:sz w:val="18"/>
              </w:rPr>
              <w:t>«Континент-при-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зрак»: 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года </w:t>
            </w:r>
            <w:hyperlink r:id="rId4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202A56" w:rsidRDefault="00E0368E">
            <w:pPr>
              <w:pStyle w:val="TableParagraph"/>
              <w:spacing w:before="97" w:line="228" w:lineRule="auto"/>
              <w:ind w:left="92" w:right="41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«Розовые дельфи-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ны»: электронный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</w:p>
          <w:p w:rsidR="00202A56" w:rsidRDefault="00E0368E">
            <w:pPr>
              <w:pStyle w:val="TableParagraph"/>
              <w:spacing w:line="198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ресурс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1" w:line="230" w:lineRule="auto"/>
              <w:ind w:left="92" w:right="12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284"/>
        </w:trPr>
        <w:tc>
          <w:tcPr>
            <w:tcW w:w="711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  <w:p w:rsidR="00202A56" w:rsidRDefault="00412906">
            <w:pPr>
              <w:pStyle w:val="TableParagraph"/>
              <w:spacing w:before="2" w:line="285" w:lineRule="auto"/>
              <w:ind w:left="91" w:right="102"/>
              <w:rPr>
                <w:sz w:val="18"/>
              </w:rPr>
            </w:pPr>
            <w:r>
              <w:rPr>
                <w:sz w:val="18"/>
              </w:rPr>
              <w:t>25.09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943" w:type="dxa"/>
          </w:tcPr>
          <w:p w:rsidR="00202A56" w:rsidRDefault="00E0368E">
            <w:pPr>
              <w:pStyle w:val="TableParagraph"/>
              <w:spacing w:before="52" w:line="225" w:lineRule="auto"/>
              <w:ind w:left="93" w:right="18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Откры-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</w:t>
            </w:r>
          </w:p>
          <w:p w:rsidR="00202A56" w:rsidRDefault="00E0368E">
            <w:pPr>
              <w:pStyle w:val="TableParagraph"/>
              <w:spacing w:line="20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науки</w:t>
            </w:r>
          </w:p>
          <w:p w:rsidR="00202A56" w:rsidRDefault="00E0368E">
            <w:pPr>
              <w:pStyle w:val="TableParagraph"/>
              <w:spacing w:before="4" w:line="228" w:lineRule="auto"/>
              <w:ind w:left="93" w:right="150"/>
              <w:rPr>
                <w:sz w:val="18"/>
              </w:rPr>
            </w:pPr>
            <w:r>
              <w:rPr>
                <w:sz w:val="18"/>
              </w:rPr>
              <w:t>(Челове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да)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2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2" w:line="225" w:lineRule="auto"/>
              <w:ind w:left="95" w:right="66"/>
              <w:rPr>
                <w:sz w:val="18"/>
              </w:rPr>
            </w:pPr>
            <w:r>
              <w:rPr>
                <w:w w:val="110"/>
                <w:sz w:val="18"/>
              </w:rPr>
              <w:t>Приемы распознава-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 фактов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тексте-интервью,</w:t>
            </w:r>
          </w:p>
          <w:p w:rsidR="00202A56" w:rsidRDefault="00E0368E">
            <w:pPr>
              <w:pStyle w:val="TableParagraph"/>
              <w:spacing w:before="2" w:line="230" w:lineRule="auto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в тексте-рекламе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сайте.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0" w:line="228" w:lineRule="auto"/>
              <w:ind w:left="96" w:right="173"/>
              <w:rPr>
                <w:sz w:val="18"/>
              </w:rPr>
            </w:pPr>
            <w:r>
              <w:rPr>
                <w:w w:val="110"/>
                <w:sz w:val="18"/>
              </w:rPr>
              <w:t>Делать выводы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текстов. Сопо-</w:t>
            </w:r>
          </w:p>
          <w:p w:rsidR="00202A56" w:rsidRDefault="00E0368E">
            <w:pPr>
              <w:pStyle w:val="TableParagraph"/>
              <w:spacing w:before="1" w:line="228" w:lineRule="auto"/>
              <w:ind w:left="96" w:right="399"/>
              <w:rPr>
                <w:sz w:val="18"/>
              </w:rPr>
            </w:pPr>
            <w:r>
              <w:rPr>
                <w:w w:val="105"/>
                <w:sz w:val="18"/>
              </w:rPr>
              <w:t>ставлять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мнения в тек-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сте-интервью,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line="228" w:lineRule="auto"/>
              <w:ind w:left="96" w:right="229"/>
              <w:rPr>
                <w:sz w:val="18"/>
              </w:rPr>
            </w:pPr>
            <w:r>
              <w:rPr>
                <w:w w:val="105"/>
                <w:sz w:val="18"/>
              </w:rPr>
              <w:t>тексте-рекламе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52" w:line="225" w:lineRule="auto"/>
              <w:ind w:left="92" w:right="75"/>
              <w:rPr>
                <w:sz w:val="18"/>
              </w:rPr>
            </w:pPr>
            <w:r>
              <w:rPr>
                <w:sz w:val="18"/>
              </w:rPr>
              <w:t>Игра-расследо-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0" w:line="228" w:lineRule="auto"/>
              <w:ind w:left="92" w:right="102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переводе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веческий»: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открытый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 заданий 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202A56">
        <w:trPr>
          <w:trHeight w:val="1261"/>
        </w:trPr>
        <w:tc>
          <w:tcPr>
            <w:tcW w:w="711" w:type="dxa"/>
          </w:tcPr>
          <w:p w:rsidR="00202A56" w:rsidRDefault="00E0368E">
            <w:pPr>
              <w:pStyle w:val="TableParagraph"/>
              <w:spacing w:before="39"/>
              <w:ind w:left="93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  <w:p w:rsidR="00202A56" w:rsidRDefault="00412906">
            <w:pPr>
              <w:pStyle w:val="TableParagraph"/>
              <w:spacing w:before="41" w:line="194" w:lineRule="exact"/>
              <w:ind w:left="93"/>
              <w:rPr>
                <w:sz w:val="18"/>
              </w:rPr>
            </w:pPr>
            <w:r>
              <w:rPr>
                <w:sz w:val="18"/>
              </w:rPr>
              <w:t>02.10</w:t>
            </w:r>
          </w:p>
        </w:tc>
        <w:tc>
          <w:tcPr>
            <w:tcW w:w="943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84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ницам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ий</w:t>
            </w:r>
          </w:p>
          <w:p w:rsidR="00202A56" w:rsidRDefault="00E0368E">
            <w:pPr>
              <w:pStyle w:val="TableParagraph"/>
              <w:spacing w:line="202" w:lineRule="exact"/>
              <w:ind w:left="93" w:right="84"/>
              <w:rPr>
                <w:sz w:val="18"/>
              </w:rPr>
            </w:pPr>
            <w:r>
              <w:rPr>
                <w:w w:val="105"/>
                <w:sz w:val="18"/>
              </w:rPr>
              <w:t>(Велики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люди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right="24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74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тексте-аннотации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фильма, в тексте-ин-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тервью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6" w:right="212"/>
              <w:rPr>
                <w:sz w:val="18"/>
              </w:rPr>
            </w:pPr>
            <w:r>
              <w:rPr>
                <w:w w:val="105"/>
                <w:sz w:val="18"/>
              </w:rPr>
              <w:t>Сопоставлять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тексте-аннотации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фильма,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</w:p>
          <w:p w:rsidR="00202A56" w:rsidRDefault="00E0368E">
            <w:pPr>
              <w:pStyle w:val="TableParagraph"/>
              <w:spacing w:line="203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сте-интервью.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4" w:right="125"/>
              <w:rPr>
                <w:sz w:val="18"/>
              </w:rPr>
            </w:pPr>
            <w:r>
              <w:rPr>
                <w:w w:val="110"/>
                <w:sz w:val="18"/>
              </w:rPr>
              <w:t>Работа в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2" w:right="29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«Люди, сделавшие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Землю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круглой»:</w:t>
            </w:r>
          </w:p>
          <w:p w:rsidR="00202A56" w:rsidRDefault="00E0368E">
            <w:pPr>
              <w:pStyle w:val="TableParagraph"/>
              <w:spacing w:line="228" w:lineRule="auto"/>
              <w:ind w:left="92" w:right="24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Сборник 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 Выпуск 2.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77" type="#_x0000_t202" style="position:absolute;margin-left:17.75pt;margin-top:259.6pt;width:12.2pt;height:6.75pt;z-index:15751168;mso-position-horizontal-relative:page;mso-position-vertical-relative:page" filled="f" stroked="f">
            <v:textbox style="layout-flow:vertical;mso-next-textbox:#_x0000_s117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17.95pt;margin-top:26.25pt;width:10.85pt;height:135.55pt;z-index:15751680;mso-position-horizontal-relative:page;mso-position-vertical-relative:page" filled="f" stroked="f">
            <v:textbox style="layout-flow:vertical;mso-next-textbox:#_x0000_s1176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909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744" w:type="dxa"/>
          </w:tcPr>
          <w:p w:rsidR="00202A56" w:rsidRDefault="00E0368E">
            <w:pPr>
              <w:pStyle w:val="TableParagraph"/>
              <w:spacing w:before="39"/>
              <w:ind w:right="157"/>
              <w:jc w:val="center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909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31"/>
        </w:trPr>
        <w:tc>
          <w:tcPr>
            <w:tcW w:w="744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64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</w:p>
        </w:tc>
        <w:tc>
          <w:tcPr>
            <w:tcW w:w="674" w:type="dxa"/>
            <w:vMerge w:val="restart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vMerge w:val="restart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73"/>
              <w:rPr>
                <w:sz w:val="18"/>
              </w:rPr>
            </w:pPr>
            <w:r>
              <w:rPr>
                <w:w w:val="110"/>
                <w:sz w:val="18"/>
              </w:rPr>
              <w:t>Делать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</w:p>
        </w:tc>
        <w:tc>
          <w:tcPr>
            <w:tcW w:w="1546" w:type="dxa"/>
            <w:vMerge w:val="restart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общеобразоват.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ор-</w:t>
            </w:r>
          </w:p>
        </w:tc>
      </w:tr>
      <w:tr w:rsidR="00202A56">
        <w:trPr>
          <w:trHeight w:val="169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49" w:lineRule="exact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й</w:t>
            </w: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9" w:lineRule="exact"/>
              <w:ind w:left="73"/>
              <w:rPr>
                <w:sz w:val="18"/>
              </w:rPr>
            </w:pPr>
            <w:r>
              <w:rPr>
                <w:w w:val="110"/>
                <w:sz w:val="18"/>
              </w:rPr>
              <w:t>основе интеграции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9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ганизаций.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</w:p>
        </w:tc>
      </w:tr>
      <w:tr w:rsidR="00202A56">
        <w:trPr>
          <w:trHeight w:val="170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51" w:lineRule="exact"/>
              <w:ind w:left="64"/>
              <w:rPr>
                <w:sz w:val="18"/>
              </w:rPr>
            </w:pPr>
            <w:r>
              <w:rPr>
                <w:w w:val="105"/>
                <w:sz w:val="18"/>
              </w:rPr>
              <w:t>стран</w:t>
            </w: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51" w:lineRule="exact"/>
              <w:ind w:left="73"/>
              <w:rPr>
                <w:sz w:val="18"/>
              </w:rPr>
            </w:pPr>
            <w:r>
              <w:rPr>
                <w:w w:val="110"/>
                <w:sz w:val="18"/>
              </w:rPr>
              <w:t>информации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50" w:lineRule="exact"/>
              <w:ind w:left="69"/>
              <w:rPr>
                <w:sz w:val="18"/>
              </w:rPr>
            </w:pPr>
            <w:r>
              <w:rPr>
                <w:w w:val="120"/>
                <w:sz w:val="18"/>
              </w:rPr>
              <w:t>Часть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1.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Москва,</w:t>
            </w:r>
          </w:p>
        </w:tc>
      </w:tr>
      <w:tr w:rsidR="00202A56">
        <w:trPr>
          <w:trHeight w:val="527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95" w:lineRule="exact"/>
              <w:ind w:left="64"/>
              <w:rPr>
                <w:sz w:val="18"/>
              </w:rPr>
            </w:pPr>
            <w:r>
              <w:rPr>
                <w:w w:val="105"/>
                <w:sz w:val="18"/>
              </w:rPr>
              <w:t>ы)</w:t>
            </w: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18" w:lineRule="auto"/>
              <w:ind w:left="73" w:right="33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частей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текстов.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3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Санкт-Петербург:</w:t>
            </w:r>
          </w:p>
          <w:p w:rsidR="00202A56" w:rsidRDefault="00E0368E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«Просвещение», 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2021.</w:t>
            </w:r>
          </w:p>
          <w:p w:rsidR="00202A56" w:rsidRDefault="00E0368E">
            <w:pPr>
              <w:pStyle w:val="TableParagraph"/>
              <w:spacing w:line="160" w:lineRule="exact"/>
              <w:ind w:left="69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</w:p>
        </w:tc>
      </w:tr>
      <w:tr w:rsidR="00202A56">
        <w:trPr>
          <w:trHeight w:val="164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5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Землю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круглой.</w:t>
            </w:r>
          </w:p>
        </w:tc>
      </w:tr>
      <w:tr w:rsidR="00202A56">
        <w:trPr>
          <w:trHeight w:val="166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Интервью»,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«Люди,</w:t>
            </w:r>
          </w:p>
        </w:tc>
      </w:tr>
      <w:tr w:rsidR="00202A56">
        <w:trPr>
          <w:trHeight w:val="166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сделавшие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</w:p>
        </w:tc>
      </w:tr>
      <w:tr w:rsidR="00202A56">
        <w:trPr>
          <w:trHeight w:val="164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5" w:lineRule="exact"/>
              <w:ind w:left="69"/>
              <w:rPr>
                <w:sz w:val="18"/>
              </w:rPr>
            </w:pPr>
            <w:r>
              <w:rPr>
                <w:w w:val="110"/>
                <w:sz w:val="18"/>
              </w:rPr>
              <w:t>круглой.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Аннотация»,</w:t>
            </w:r>
          </w:p>
        </w:tc>
      </w:tr>
      <w:tr w:rsidR="00202A56">
        <w:trPr>
          <w:trHeight w:val="166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69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</w:p>
        </w:tc>
      </w:tr>
      <w:tr w:rsidR="00202A56">
        <w:trPr>
          <w:trHeight w:val="166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Землю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круглой.</w:t>
            </w:r>
          </w:p>
        </w:tc>
      </w:tr>
      <w:tr w:rsidR="00202A56">
        <w:trPr>
          <w:trHeight w:val="165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Перелеты»: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</w:p>
        </w:tc>
      </w:tr>
      <w:tr w:rsidR="00202A56">
        <w:trPr>
          <w:trHeight w:val="166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ный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</w:p>
        </w:tc>
      </w:tr>
      <w:tr w:rsidR="00202A56">
        <w:trPr>
          <w:trHeight w:val="164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5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ресурс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</w:tc>
      </w:tr>
      <w:tr w:rsidR="00202A56">
        <w:trPr>
          <w:trHeight w:val="166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</w:p>
        </w:tc>
      </w:tr>
      <w:tr w:rsidR="00202A56">
        <w:trPr>
          <w:trHeight w:val="165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69"/>
              <w:rPr>
                <w:sz w:val="18"/>
              </w:rPr>
            </w:pPr>
            <w:r>
              <w:rPr>
                <w:w w:val="110"/>
                <w:sz w:val="18"/>
              </w:rPr>
              <w:t>(https://media.prosv.</w:t>
            </w:r>
          </w:p>
        </w:tc>
      </w:tr>
      <w:tr w:rsidR="00202A56">
        <w:trPr>
          <w:trHeight w:val="224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02A56" w:rsidRDefault="00E0368E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ru/func/</w:t>
            </w:r>
          </w:p>
        </w:tc>
      </w:tr>
      <w:tr w:rsidR="00202A56">
        <w:trPr>
          <w:trHeight w:val="226"/>
        </w:trPr>
        <w:tc>
          <w:tcPr>
            <w:tcW w:w="744" w:type="dxa"/>
            <w:vMerge w:val="restart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40" w:line="171" w:lineRule="exact"/>
              <w:ind w:left="67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90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0" w:line="167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Наши</w:t>
            </w:r>
          </w:p>
        </w:tc>
        <w:tc>
          <w:tcPr>
            <w:tcW w:w="674" w:type="dxa"/>
            <w:vMerge w:val="restart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0" w:line="171" w:lineRule="exact"/>
              <w:ind w:left="9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0" w:line="167" w:lineRule="exact"/>
              <w:ind w:left="72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распознава-</w:t>
            </w:r>
          </w:p>
        </w:tc>
        <w:tc>
          <w:tcPr>
            <w:tcW w:w="1968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0" w:line="167" w:lineRule="exact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Распознавать</w:t>
            </w:r>
          </w:p>
        </w:tc>
        <w:tc>
          <w:tcPr>
            <w:tcW w:w="1546" w:type="dxa"/>
            <w:vMerge w:val="restart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0" w:line="171" w:lineRule="exact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vMerge w:val="restart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1" w:line="211" w:lineRule="auto"/>
              <w:ind w:left="69" w:right="8"/>
              <w:rPr>
                <w:sz w:val="18"/>
              </w:rPr>
            </w:pPr>
            <w:r>
              <w:rPr>
                <w:w w:val="110"/>
                <w:sz w:val="18"/>
              </w:rPr>
              <w:t>«В новой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школе»: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крытый банк заданий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hyperlink r:id="rId4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0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202A56" w:rsidRDefault="00E0368E">
            <w:pPr>
              <w:pStyle w:val="TableParagraph"/>
              <w:spacing w:before="1" w:line="211" w:lineRule="auto"/>
              <w:ind w:left="69" w:right="8"/>
              <w:rPr>
                <w:sz w:val="18"/>
              </w:rPr>
            </w:pPr>
            <w:r>
              <w:rPr>
                <w:w w:val="110"/>
                <w:sz w:val="18"/>
              </w:rPr>
              <w:t>«Сельскохозяйствен-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газета»: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 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11" w:lineRule="auto"/>
              <w:ind w:left="69" w:right="8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3"/>
        </w:trPr>
        <w:tc>
          <w:tcPr>
            <w:tcW w:w="744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 w:val="restart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18" w:lineRule="auto"/>
              <w:ind w:left="69" w:right="11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поступк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185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(межлич</w:t>
            </w:r>
          </w:p>
          <w:p w:rsidR="00202A56" w:rsidRDefault="00E0368E">
            <w:pPr>
              <w:pStyle w:val="TableParagraph"/>
              <w:spacing w:line="156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-</w:t>
            </w:r>
          </w:p>
        </w:tc>
        <w:tc>
          <w:tcPr>
            <w:tcW w:w="674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 w:val="restart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18" w:lineRule="auto"/>
              <w:ind w:left="72" w:right="89"/>
              <w:rPr>
                <w:sz w:val="18"/>
              </w:rPr>
            </w:pPr>
            <w:r>
              <w:rPr>
                <w:w w:val="110"/>
                <w:sz w:val="18"/>
              </w:rPr>
              <w:t>ния фактов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художественном</w:t>
            </w:r>
          </w:p>
          <w:p w:rsidR="00202A56" w:rsidRDefault="00E0368E">
            <w:pPr>
              <w:pStyle w:val="TableParagraph"/>
              <w:spacing w:line="190" w:lineRule="exact"/>
              <w:ind w:left="72" w:right="164"/>
              <w:rPr>
                <w:sz w:val="18"/>
              </w:rPr>
            </w:pPr>
            <w:r>
              <w:rPr>
                <w:w w:val="110"/>
                <w:sz w:val="18"/>
              </w:rPr>
              <w:t>тексте. Фактические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ошибки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худо-</w:t>
            </w:r>
          </w:p>
        </w:tc>
        <w:tc>
          <w:tcPr>
            <w:tcW w:w="1968" w:type="dxa"/>
            <w:vMerge w:val="restart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18" w:lineRule="auto"/>
              <w:ind w:left="73" w:right="256"/>
              <w:rPr>
                <w:sz w:val="18"/>
              </w:rPr>
            </w:pPr>
            <w:r>
              <w:rPr>
                <w:w w:val="105"/>
                <w:sz w:val="18"/>
              </w:rPr>
              <w:t>факты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 мнения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художественном</w:t>
            </w:r>
          </w:p>
          <w:p w:rsidR="00202A56" w:rsidRDefault="00E0368E">
            <w:pPr>
              <w:pStyle w:val="TableParagraph"/>
              <w:spacing w:line="190" w:lineRule="exact"/>
              <w:ind w:left="73" w:right="149"/>
              <w:rPr>
                <w:sz w:val="18"/>
              </w:rPr>
            </w:pPr>
            <w:r>
              <w:rPr>
                <w:w w:val="105"/>
                <w:sz w:val="18"/>
              </w:rPr>
              <w:t>тексте. Устанавли-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связи</w:t>
            </w:r>
          </w:p>
        </w:tc>
        <w:tc>
          <w:tcPr>
            <w:tcW w:w="1546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730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412906">
            <w:pPr>
              <w:pStyle w:val="TableParagraph"/>
              <w:spacing w:before="2" w:line="176" w:lineRule="exact"/>
              <w:ind w:left="67"/>
              <w:rPr>
                <w:sz w:val="18"/>
              </w:rPr>
            </w:pPr>
            <w:r>
              <w:rPr>
                <w:sz w:val="18"/>
              </w:rPr>
              <w:t>09.10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324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spacing w:line="208" w:lineRule="exact"/>
              <w:ind w:left="49" w:right="156"/>
              <w:jc w:val="center"/>
              <w:rPr>
                <w:sz w:val="18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8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ностные</w:t>
            </w:r>
          </w:p>
          <w:p w:rsidR="00202A56" w:rsidRDefault="00E0368E">
            <w:pPr>
              <w:pStyle w:val="TableParagraph"/>
              <w:spacing w:line="157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взаимод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8" w:lineRule="exact"/>
              <w:ind w:left="72"/>
              <w:rPr>
                <w:sz w:val="18"/>
              </w:rPr>
            </w:pPr>
            <w:r>
              <w:rPr>
                <w:w w:val="110"/>
                <w:sz w:val="18"/>
              </w:rPr>
              <w:t>жественный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</w:t>
            </w:r>
          </w:p>
          <w:p w:rsidR="00202A56" w:rsidRDefault="00E0368E">
            <w:pPr>
              <w:pStyle w:val="TableParagraph"/>
              <w:spacing w:line="157" w:lineRule="exact"/>
              <w:ind w:left="72"/>
              <w:rPr>
                <w:sz w:val="18"/>
              </w:rPr>
            </w:pPr>
            <w:r>
              <w:rPr>
                <w:w w:val="110"/>
                <w:sz w:val="18"/>
              </w:rPr>
              <w:t>автора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8" w:lineRule="exact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между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событиями</w:t>
            </w:r>
          </w:p>
          <w:p w:rsidR="00202A56" w:rsidRDefault="00E0368E">
            <w:pPr>
              <w:pStyle w:val="TableParagraph"/>
              <w:spacing w:line="157" w:lineRule="exact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или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утверждениями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2"/>
        </w:trPr>
        <w:tc>
          <w:tcPr>
            <w:tcW w:w="744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2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ей-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2" w:lineRule="exact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(причинно-след-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542"/>
        </w:trPr>
        <w:tc>
          <w:tcPr>
            <w:tcW w:w="744" w:type="dxa"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202A56" w:rsidRDefault="00E0368E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ствия)</w:t>
            </w: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line="218" w:lineRule="auto"/>
              <w:ind w:left="73" w:right="28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ственные </w:t>
            </w:r>
            <w:r>
              <w:rPr>
                <w:w w:val="105"/>
                <w:sz w:val="18"/>
              </w:rPr>
              <w:t>отноше-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ния)</w:t>
            </w:r>
          </w:p>
        </w:tc>
        <w:tc>
          <w:tcPr>
            <w:tcW w:w="154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75" type="#_x0000_t202" style="position:absolute;margin-left:17.75pt;margin-top:24.7pt;width:12.2pt;height:7.05pt;z-index:15752192;mso-position-horizontal-relative:page;mso-position-vertical-relative:page" filled="f" stroked="f">
            <v:textbox style="layout-flow:vertical;mso-next-textbox:#_x0000_s117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" type="#_x0000_t202" style="position:absolute;margin-left:18.05pt;margin-top:99pt;width:9.9pt;height:124.4pt;z-index:15752704;mso-position-horizontal-relative:page;mso-position-vertical-relative:page" filled="f" stroked="f">
            <v:textbox style="layout-flow:vertical;mso-next-textbox:#_x0000_s1174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>
        <w:trPr>
          <w:trHeight w:val="272"/>
        </w:trPr>
        <w:tc>
          <w:tcPr>
            <w:tcW w:w="10107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 грамотность: «Учимся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исследовать»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02A56">
        <w:trPr>
          <w:trHeight w:val="2509"/>
        </w:trPr>
        <w:tc>
          <w:tcPr>
            <w:tcW w:w="814" w:type="dxa"/>
            <w:tcBorders>
              <w:bottom w:val="single" w:sz="8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67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  <w:p w:rsidR="00202A56" w:rsidRDefault="00412906">
            <w:pPr>
              <w:pStyle w:val="TableParagraph"/>
              <w:spacing w:line="280" w:lineRule="auto"/>
              <w:ind w:left="67" w:right="224"/>
              <w:rPr>
                <w:sz w:val="18"/>
              </w:rPr>
            </w:pPr>
            <w:r>
              <w:rPr>
                <w:sz w:val="18"/>
              </w:rPr>
              <w:t>16.10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55" w:line="211" w:lineRule="auto"/>
              <w:ind w:left="64" w:right="273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увле-</w:t>
            </w:r>
          </w:p>
          <w:p w:rsidR="00202A56" w:rsidRDefault="00E0368E">
            <w:pPr>
              <w:pStyle w:val="TableParagraph"/>
              <w:spacing w:line="189" w:lineRule="exact"/>
              <w:ind w:left="64"/>
              <w:rPr>
                <w:sz w:val="18"/>
              </w:rPr>
            </w:pP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104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22" w:line="200" w:lineRule="exact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202A56" w:rsidRDefault="00E0368E">
            <w:pPr>
              <w:pStyle w:val="TableParagraph"/>
              <w:spacing w:line="191" w:lineRule="exact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«Мир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аквариума»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before="10" w:line="213" w:lineRule="auto"/>
              <w:ind w:left="71" w:right="206"/>
              <w:rPr>
                <w:sz w:val="18"/>
              </w:rPr>
            </w:pPr>
            <w:r>
              <w:rPr>
                <w:w w:val="105"/>
                <w:sz w:val="18"/>
              </w:rPr>
              <w:t>«Зеркальное отраже-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ние»</w:t>
            </w:r>
          </w:p>
        </w:tc>
        <w:tc>
          <w:tcPr>
            <w:tcW w:w="19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55" w:line="211" w:lineRule="auto"/>
              <w:ind w:left="72" w:right="36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ходящих процессов.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методов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следования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претация 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экспериментов.</w:t>
            </w:r>
          </w:p>
        </w:tc>
        <w:tc>
          <w:tcPr>
            <w:tcW w:w="15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55" w:line="211" w:lineRule="auto"/>
              <w:ind w:left="70" w:right="48"/>
              <w:rPr>
                <w:sz w:val="18"/>
              </w:rPr>
            </w:pPr>
            <w:r>
              <w:rPr>
                <w:w w:val="105"/>
                <w:sz w:val="18"/>
              </w:rPr>
              <w:t>Работа индиви-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дуально или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 результа-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 выполне-</w:t>
            </w:r>
          </w:p>
          <w:p w:rsidR="00202A56" w:rsidRDefault="00E0368E">
            <w:pPr>
              <w:pStyle w:val="TableParagraph"/>
              <w:spacing w:line="189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55" w:line="211" w:lineRule="auto"/>
              <w:ind w:left="68" w:right="182"/>
              <w:rPr>
                <w:b/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5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ru) </w:t>
            </w:r>
            <w:r>
              <w:rPr>
                <w:b/>
                <w:spacing w:val="-1"/>
                <w:w w:val="110"/>
                <w:sz w:val="18"/>
              </w:rPr>
              <w:t>Естественно-на-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учная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line="211" w:lineRule="auto"/>
              <w:ind w:left="68" w:right="28"/>
              <w:rPr>
                <w:sz w:val="18"/>
              </w:rPr>
            </w:pPr>
            <w:r>
              <w:rPr>
                <w:w w:val="110"/>
                <w:sz w:val="18"/>
              </w:rPr>
              <w:t>Сборник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 учеб.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общеобразовательных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 под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1"/>
                <w:w w:val="113"/>
                <w:sz w:val="18"/>
              </w:rPr>
              <w:t>ред</w:t>
            </w:r>
            <w:r>
              <w:rPr>
                <w:w w:val="113"/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w w:val="113"/>
                <w:sz w:val="18"/>
              </w:rPr>
              <w:t>Г</w:t>
            </w:r>
            <w:r>
              <w:rPr>
                <w:w w:val="113"/>
                <w:sz w:val="18"/>
              </w:rPr>
              <w:t>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w w:val="123"/>
                <w:sz w:val="18"/>
              </w:rPr>
              <w:t>С</w:t>
            </w:r>
            <w:r>
              <w:rPr>
                <w:w w:val="123"/>
                <w:sz w:val="18"/>
              </w:rPr>
              <w:t>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2"/>
                <w:w w:val="113"/>
                <w:sz w:val="18"/>
              </w:rPr>
              <w:t>Ко</w:t>
            </w:r>
            <w:r>
              <w:rPr>
                <w:spacing w:val="1"/>
                <w:w w:val="113"/>
                <w:sz w:val="18"/>
              </w:rPr>
              <w:t>ва</w:t>
            </w:r>
            <w:r>
              <w:rPr>
                <w:spacing w:val="2"/>
                <w:w w:val="113"/>
                <w:sz w:val="18"/>
              </w:rPr>
              <w:t>л</w:t>
            </w:r>
            <w:r>
              <w:rPr>
                <w:spacing w:val="-21"/>
                <w:w w:val="113"/>
                <w:sz w:val="18"/>
              </w:rPr>
              <w:t>е</w:t>
            </w:r>
            <w:r>
              <w:rPr>
                <w:spacing w:val="1"/>
                <w:w w:val="113"/>
                <w:sz w:val="18"/>
              </w:rPr>
              <w:t>̈в</w:t>
            </w:r>
            <w:r>
              <w:rPr>
                <w:spacing w:val="2"/>
                <w:w w:val="113"/>
                <w:sz w:val="18"/>
              </w:rPr>
              <w:t>ой</w:t>
            </w:r>
            <w:r>
              <w:rPr>
                <w:w w:val="113"/>
                <w:sz w:val="18"/>
              </w:rPr>
              <w:t xml:space="preserve">, </w:t>
            </w:r>
            <w:r>
              <w:rPr>
                <w:w w:val="110"/>
                <w:sz w:val="18"/>
              </w:rPr>
              <w:t>А.</w:t>
            </w:r>
            <w:r>
              <w:rPr>
                <w:spacing w:val="3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Ю.  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Пентина.   —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М.;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</w:p>
        </w:tc>
      </w:tr>
      <w:tr w:rsidR="00202A56">
        <w:trPr>
          <w:trHeight w:val="234"/>
        </w:trPr>
        <w:tc>
          <w:tcPr>
            <w:tcW w:w="814" w:type="dxa"/>
            <w:tcBorders>
              <w:top w:val="single" w:sz="8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7" w:line="177" w:lineRule="exact"/>
              <w:ind w:left="67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  <w:r w:rsidR="00412906">
              <w:rPr>
                <w:w w:val="140"/>
                <w:sz w:val="18"/>
              </w:rPr>
              <w:t>-9</w:t>
            </w:r>
          </w:p>
        </w:tc>
        <w:tc>
          <w:tcPr>
            <w:tcW w:w="84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7" w:line="177" w:lineRule="exact"/>
              <w:ind w:left="64"/>
              <w:rPr>
                <w:sz w:val="18"/>
              </w:rPr>
            </w:pPr>
            <w:r>
              <w:rPr>
                <w:w w:val="110"/>
                <w:sz w:val="18"/>
              </w:rPr>
              <w:t>Растени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7" w:line="177" w:lineRule="exact"/>
              <w:ind w:left="104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28" w:line="186" w:lineRule="exact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7" w:line="177" w:lineRule="exact"/>
              <w:ind w:left="72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7" w:line="177" w:lineRule="exact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5" w:line="179" w:lineRule="exact"/>
              <w:ind w:left="6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Естественно-научная</w:t>
            </w:r>
          </w:p>
        </w:tc>
      </w:tr>
      <w:tr w:rsidR="00202A56">
        <w:trPr>
          <w:trHeight w:val="1114"/>
        </w:trPr>
        <w:tc>
          <w:tcPr>
            <w:tcW w:w="814" w:type="dxa"/>
            <w:tcBorders>
              <w:top w:val="nil"/>
              <w:bottom w:val="nil"/>
            </w:tcBorders>
          </w:tcPr>
          <w:p w:rsidR="00202A56" w:rsidRDefault="00412906" w:rsidP="00412906">
            <w:pPr>
              <w:pStyle w:val="TableParagraph"/>
              <w:spacing w:before="3" w:line="285" w:lineRule="auto"/>
              <w:ind w:left="67" w:right="50"/>
              <w:rPr>
                <w:w w:val="140"/>
                <w:sz w:val="18"/>
              </w:rPr>
            </w:pPr>
            <w:r>
              <w:rPr>
                <w:w w:val="140"/>
                <w:sz w:val="18"/>
              </w:rPr>
              <w:t>23.10</w:t>
            </w:r>
          </w:p>
          <w:p w:rsidR="00412906" w:rsidRDefault="00412906" w:rsidP="00412906">
            <w:pPr>
              <w:pStyle w:val="TableParagraph"/>
              <w:spacing w:before="3" w:line="285" w:lineRule="auto"/>
              <w:ind w:left="67" w:right="50"/>
              <w:rPr>
                <w:sz w:val="18"/>
              </w:rPr>
            </w:pPr>
            <w:r>
              <w:rPr>
                <w:w w:val="140"/>
                <w:sz w:val="18"/>
              </w:rPr>
              <w:t>06.11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88" w:lineRule="exact"/>
              <w:ind w:left="64"/>
              <w:rPr>
                <w:sz w:val="18"/>
              </w:rPr>
            </w:pPr>
            <w:r>
              <w:rPr>
                <w:w w:val="110"/>
                <w:sz w:val="18"/>
              </w:rPr>
              <w:t>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before="7" w:line="211" w:lineRule="auto"/>
              <w:ind w:left="64"/>
              <w:rPr>
                <w:sz w:val="18"/>
              </w:rPr>
            </w:pPr>
            <w:r>
              <w:rPr>
                <w:w w:val="105"/>
                <w:sz w:val="18"/>
              </w:rPr>
              <w:t>животн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before="1" w:line="211" w:lineRule="auto"/>
              <w:ind w:left="64" w:right="148"/>
              <w:rPr>
                <w:sz w:val="18"/>
              </w:rPr>
            </w:pPr>
            <w:r>
              <w:rPr>
                <w:w w:val="105"/>
                <w:sz w:val="18"/>
              </w:rPr>
              <w:t>нашей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9" w:line="211" w:lineRule="auto"/>
              <w:ind w:left="71" w:right="114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пьют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воду» и «Понаблюда-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тиграми»</w:t>
            </w:r>
          </w:p>
        </w:tc>
        <w:tc>
          <w:tcPr>
            <w:tcW w:w="19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11" w:line="211" w:lineRule="auto"/>
              <w:ind w:left="72" w:right="11"/>
              <w:rPr>
                <w:sz w:val="18"/>
              </w:rPr>
            </w:pPr>
            <w:r>
              <w:rPr>
                <w:w w:val="110"/>
                <w:sz w:val="18"/>
              </w:rPr>
              <w:t>исследований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Получение выводов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 основе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 данных</w:t>
            </w:r>
          </w:p>
          <w:p w:rsidR="00202A56" w:rsidRDefault="00E0368E">
            <w:pPr>
              <w:pStyle w:val="TableParagraph"/>
              <w:spacing w:line="156" w:lineRule="exact"/>
              <w:ind w:left="72"/>
              <w:rPr>
                <w:sz w:val="18"/>
              </w:rPr>
            </w:pPr>
            <w:r>
              <w:rPr>
                <w:w w:val="110"/>
                <w:sz w:val="18"/>
              </w:rPr>
              <w:t>(табличных,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число-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8" w:line="211" w:lineRule="auto"/>
              <w:ind w:left="70" w:right="75"/>
              <w:rPr>
                <w:sz w:val="18"/>
              </w:rPr>
            </w:pPr>
            <w:r>
              <w:rPr>
                <w:w w:val="110"/>
                <w:sz w:val="18"/>
              </w:rPr>
              <w:t>или группах.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8" w:line="211" w:lineRule="auto"/>
              <w:ind w:left="68" w:right="40"/>
              <w:rPr>
                <w:sz w:val="18"/>
              </w:rPr>
            </w:pPr>
            <w:r>
              <w:rPr>
                <w:b/>
                <w:w w:val="105"/>
                <w:sz w:val="18"/>
              </w:rPr>
              <w:t xml:space="preserve">грамотность.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 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1: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</w:p>
          <w:p w:rsidR="00202A56" w:rsidRDefault="00E0368E">
            <w:pPr>
              <w:pStyle w:val="TableParagraph"/>
              <w:spacing w:line="184" w:lineRule="exact"/>
              <w:ind w:left="68" w:right="13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собие для общеобра-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зовательных органи-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заций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</w:p>
        </w:tc>
      </w:tr>
      <w:tr w:rsidR="00202A56">
        <w:trPr>
          <w:trHeight w:val="184"/>
        </w:trPr>
        <w:tc>
          <w:tcPr>
            <w:tcW w:w="81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top w:val="nil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65" w:lineRule="exact"/>
              <w:ind w:left="72"/>
              <w:rPr>
                <w:sz w:val="18"/>
              </w:rPr>
            </w:pPr>
            <w:r>
              <w:rPr>
                <w:w w:val="110"/>
                <w:sz w:val="18"/>
              </w:rPr>
              <w:t>вых),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65" w:lineRule="exact"/>
              <w:ind w:left="68"/>
              <w:rPr>
                <w:sz w:val="18"/>
              </w:rPr>
            </w:pPr>
            <w:r>
              <w:rPr>
                <w:w w:val="125"/>
                <w:sz w:val="18"/>
              </w:rPr>
              <w:t>С.</w:t>
            </w:r>
            <w:r>
              <w:rPr>
                <w:spacing w:val="-3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Ковалевой,</w:t>
            </w:r>
            <w:r>
              <w:rPr>
                <w:spacing w:val="-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-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</w:p>
        </w:tc>
      </w:tr>
      <w:tr w:rsidR="00202A56">
        <w:trPr>
          <w:trHeight w:val="185"/>
        </w:trPr>
        <w:tc>
          <w:tcPr>
            <w:tcW w:w="81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top w:val="nil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65" w:lineRule="exact"/>
              <w:ind w:left="72"/>
              <w:rPr>
                <w:sz w:val="18"/>
              </w:rPr>
            </w:pPr>
            <w:r>
              <w:rPr>
                <w:w w:val="110"/>
                <w:sz w:val="18"/>
              </w:rPr>
              <w:t>рассуждений.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65" w:lineRule="exact"/>
              <w:ind w:left="68"/>
              <w:rPr>
                <w:sz w:val="18"/>
              </w:rPr>
            </w:pPr>
            <w:r>
              <w:rPr>
                <w:w w:val="120"/>
                <w:sz w:val="18"/>
              </w:rPr>
              <w:t>Пентина.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М.; СПб.:</w:t>
            </w:r>
          </w:p>
        </w:tc>
      </w:tr>
      <w:tr w:rsidR="00202A56">
        <w:trPr>
          <w:trHeight w:val="185"/>
        </w:trPr>
        <w:tc>
          <w:tcPr>
            <w:tcW w:w="81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top w:val="nil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65" w:lineRule="exact"/>
              <w:ind w:left="72"/>
              <w:rPr>
                <w:sz w:val="18"/>
              </w:rPr>
            </w:pPr>
            <w:r>
              <w:rPr>
                <w:w w:val="110"/>
                <w:sz w:val="18"/>
              </w:rPr>
              <w:t>движение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65" w:lineRule="exact"/>
              <w:ind w:left="68"/>
              <w:rPr>
                <w:sz w:val="18"/>
              </w:rPr>
            </w:pPr>
            <w:r>
              <w:rPr>
                <w:w w:val="115"/>
                <w:sz w:val="18"/>
              </w:rPr>
              <w:t>Просвещение,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2020.</w:t>
            </w:r>
          </w:p>
        </w:tc>
      </w:tr>
      <w:tr w:rsidR="00202A56">
        <w:trPr>
          <w:trHeight w:val="186"/>
        </w:trPr>
        <w:tc>
          <w:tcPr>
            <w:tcW w:w="81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top w:val="nil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66" w:lineRule="exact"/>
              <w:ind w:left="72"/>
              <w:rPr>
                <w:sz w:val="18"/>
              </w:rPr>
            </w:pPr>
            <w:r>
              <w:rPr>
                <w:w w:val="105"/>
                <w:sz w:val="18"/>
              </w:rPr>
              <w:t>способов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исследова-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66" w:lineRule="exact"/>
              <w:ind w:left="68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РЭШ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</w:t>
            </w:r>
          </w:p>
        </w:tc>
      </w:tr>
      <w:tr w:rsidR="00202A56">
        <w:trPr>
          <w:trHeight w:val="237"/>
        </w:trPr>
        <w:tc>
          <w:tcPr>
            <w:tcW w:w="814" w:type="dxa"/>
            <w:tcBorders>
              <w:top w:val="nil"/>
              <w:bottom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98" w:lineRule="exact"/>
              <w:ind w:left="72"/>
              <w:rPr>
                <w:sz w:val="18"/>
              </w:rPr>
            </w:pPr>
            <w:r>
              <w:rPr>
                <w:w w:val="110"/>
                <w:sz w:val="18"/>
              </w:rPr>
              <w:t>ния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вопросов.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99" w:lineRule="exact"/>
              <w:ind w:left="68"/>
              <w:rPr>
                <w:sz w:val="18"/>
              </w:rPr>
            </w:pPr>
            <w:r>
              <w:rPr>
                <w:w w:val="120"/>
                <w:sz w:val="18"/>
              </w:rPr>
              <w:t>fg.resh.edu.ru)</w:t>
            </w:r>
          </w:p>
        </w:tc>
      </w:tr>
      <w:tr w:rsidR="00202A56">
        <w:trPr>
          <w:trHeight w:val="790"/>
        </w:trPr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412906" w:rsidP="00412906">
            <w:pPr>
              <w:pStyle w:val="TableParagraph"/>
              <w:spacing w:before="35"/>
              <w:ind w:left="74"/>
              <w:rPr>
                <w:w w:val="140"/>
                <w:sz w:val="18"/>
              </w:rPr>
            </w:pPr>
            <w:r>
              <w:rPr>
                <w:w w:val="140"/>
                <w:sz w:val="18"/>
              </w:rPr>
              <w:t>10-11</w:t>
            </w:r>
          </w:p>
          <w:p w:rsidR="00412906" w:rsidRDefault="00412906" w:rsidP="00412906">
            <w:pPr>
              <w:pStyle w:val="TableParagraph"/>
              <w:spacing w:before="35"/>
              <w:ind w:left="74"/>
              <w:rPr>
                <w:sz w:val="18"/>
              </w:rPr>
            </w:pPr>
            <w:r>
              <w:rPr>
                <w:sz w:val="18"/>
              </w:rPr>
              <w:t>13.11</w:t>
            </w:r>
          </w:p>
          <w:p w:rsidR="00412906" w:rsidRDefault="00412906" w:rsidP="00412906">
            <w:pPr>
              <w:pStyle w:val="TableParagraph"/>
              <w:spacing w:before="35"/>
              <w:ind w:left="74"/>
              <w:rPr>
                <w:sz w:val="18"/>
              </w:rPr>
            </w:pPr>
            <w:r>
              <w:rPr>
                <w:sz w:val="18"/>
              </w:rPr>
              <w:t>20.11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55" w:line="211" w:lineRule="auto"/>
              <w:ind w:left="71" w:right="-12"/>
              <w:rPr>
                <w:sz w:val="18"/>
              </w:rPr>
            </w:pPr>
            <w:r>
              <w:rPr>
                <w:w w:val="105"/>
                <w:sz w:val="18"/>
              </w:rPr>
              <w:t>Загадоч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явления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104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25" w:line="199" w:lineRule="exact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202A56" w:rsidRDefault="00E0368E">
            <w:pPr>
              <w:pStyle w:val="TableParagraph"/>
              <w:spacing w:line="192" w:lineRule="exact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«Загадка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магнитов»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04" w:lineRule="exact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«Вода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стеклах»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55" w:line="211" w:lineRule="auto"/>
              <w:ind w:left="72" w:right="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 и 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55" w:line="211" w:lineRule="auto"/>
              <w:ind w:left="70" w:right="11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</w:p>
          <w:p w:rsidR="00202A56" w:rsidRDefault="00E0368E">
            <w:pPr>
              <w:pStyle w:val="TableParagraph"/>
              <w:spacing w:line="158" w:lineRule="exact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результатов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55" w:line="211" w:lineRule="auto"/>
              <w:ind w:left="68" w:right="55"/>
              <w:jc w:val="both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-4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грамотность.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158" w:lineRule="exact"/>
              <w:ind w:left="6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Выпуски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 учеб.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</w:p>
        </w:tc>
      </w:tr>
      <w:tr w:rsidR="00202A56">
        <w:trPr>
          <w:trHeight w:val="221"/>
        </w:trPr>
        <w:tc>
          <w:tcPr>
            <w:tcW w:w="8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98" w:lineRule="exact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line="198" w:lineRule="exact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собие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общеоб-</w:t>
            </w:r>
          </w:p>
        </w:tc>
      </w:tr>
      <w:tr w:rsidR="00202A56">
        <w:trPr>
          <w:trHeight w:val="232"/>
        </w:trPr>
        <w:tc>
          <w:tcPr>
            <w:tcW w:w="8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202A56" w:rsidP="00412906">
            <w:pPr>
              <w:pStyle w:val="TableParagraph"/>
              <w:spacing w:before="19" w:line="194" w:lineRule="exact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73" type="#_x0000_t202" style="position:absolute;margin-left:17.75pt;margin-top:260.35pt;width:12.2pt;height:6.75pt;z-index:15753216;mso-position-horizontal-relative:page;mso-position-vertical-relative:page" filled="f" stroked="f">
            <v:textbox style="layout-flow:vertical;mso-next-textbox:#_x0000_s117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" type="#_x0000_t202" style="position:absolute;margin-left:17.95pt;margin-top:26.25pt;width:10.85pt;height:135.55pt;z-index:15753728;mso-position-horizontal-relative:page;mso-position-vertical-relative:page" filled="f" stroked="f">
            <v:textbox style="layout-flow:vertical;mso-next-textbox:#_x0000_s1172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52"/>
        <w:gridCol w:w="674"/>
        <w:gridCol w:w="2136"/>
        <w:gridCol w:w="1968"/>
        <w:gridCol w:w="1546"/>
        <w:gridCol w:w="2129"/>
      </w:tblGrid>
      <w:tr w:rsidR="00202A56">
        <w:trPr>
          <w:trHeight w:val="683"/>
        </w:trPr>
        <w:tc>
          <w:tcPr>
            <w:tcW w:w="802" w:type="dxa"/>
          </w:tcPr>
          <w:p w:rsidR="00202A56" w:rsidRDefault="00E0368E">
            <w:pPr>
              <w:pStyle w:val="TableParagraph"/>
              <w:spacing w:before="42"/>
              <w:ind w:left="444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52" w:type="dxa"/>
          </w:tcPr>
          <w:p w:rsidR="00202A56" w:rsidRDefault="00E0368E">
            <w:pPr>
              <w:pStyle w:val="TableParagraph"/>
              <w:spacing w:before="42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8" w:line="228" w:lineRule="auto"/>
              <w:ind w:left="105" w:right="55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2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6" w:line="230" w:lineRule="auto"/>
              <w:ind w:left="391" w:right="273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6" w:line="230" w:lineRule="auto"/>
              <w:ind w:left="116" w:right="76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8" w:line="228" w:lineRule="auto"/>
              <w:ind w:left="121" w:right="69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1845"/>
        </w:trPr>
        <w:tc>
          <w:tcPr>
            <w:tcW w:w="802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3" w:lineRule="auto"/>
              <w:ind w:left="92" w:right="114"/>
              <w:rPr>
                <w:sz w:val="18"/>
              </w:rPr>
            </w:pPr>
            <w:r>
              <w:rPr>
                <w:w w:val="120"/>
                <w:sz w:val="18"/>
              </w:rPr>
              <w:t>разовательных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Ю. 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Пентина. 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М.; СПб.: Просвеще-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2021.</w:t>
            </w:r>
          </w:p>
          <w:p w:rsidR="00202A56" w:rsidRDefault="00E0368E">
            <w:pPr>
              <w:pStyle w:val="TableParagraph"/>
              <w:spacing w:line="223" w:lineRule="auto"/>
              <w:ind w:left="92" w:right="127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РЭШ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</w:tc>
      </w:tr>
      <w:tr w:rsidR="00202A56">
        <w:trPr>
          <w:trHeight w:val="272"/>
        </w:trPr>
        <w:tc>
          <w:tcPr>
            <w:tcW w:w="10107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  (5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3436"/>
        </w:trPr>
        <w:tc>
          <w:tcPr>
            <w:tcW w:w="80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328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  <w:p w:rsidR="00202A56" w:rsidRDefault="00412906">
            <w:pPr>
              <w:pStyle w:val="TableParagraph"/>
              <w:spacing w:before="3" w:line="280" w:lineRule="auto"/>
              <w:ind w:left="163" w:right="116" w:firstLine="12"/>
              <w:rPr>
                <w:sz w:val="18"/>
              </w:rPr>
            </w:pPr>
            <w:r>
              <w:rPr>
                <w:spacing w:val="-1"/>
                <w:sz w:val="18"/>
              </w:rPr>
              <w:t>27.11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88" w:right="23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Креат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ив-</w:t>
            </w:r>
          </w:p>
          <w:p w:rsidR="00202A56" w:rsidRDefault="00E0368E">
            <w:pPr>
              <w:pStyle w:val="TableParagraph"/>
              <w:spacing w:before="2" w:line="228" w:lineRule="auto"/>
              <w:ind w:left="88" w:right="184"/>
              <w:rPr>
                <w:sz w:val="18"/>
              </w:rPr>
            </w:pP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бытов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ых</w:t>
            </w:r>
          </w:p>
          <w:p w:rsidR="00202A56" w:rsidRDefault="00E0368E">
            <w:pPr>
              <w:pStyle w:val="TableParagraph"/>
              <w:spacing w:line="198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before="4" w:line="228" w:lineRule="auto"/>
              <w:ind w:left="88" w:right="72"/>
              <w:rPr>
                <w:sz w:val="18"/>
              </w:rPr>
            </w:pPr>
            <w:r>
              <w:rPr>
                <w:w w:val="105"/>
                <w:sz w:val="18"/>
              </w:rPr>
              <w:t>учебны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30" w:lineRule="auto"/>
              <w:ind w:left="88" w:right="72"/>
              <w:rPr>
                <w:sz w:val="18"/>
              </w:rPr>
            </w:pPr>
            <w:r>
              <w:rPr>
                <w:w w:val="105"/>
                <w:sz w:val="18"/>
              </w:rPr>
              <w:t>ситуац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ии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 w:line="208" w:lineRule="exact"/>
              <w:ind w:left="9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202A56" w:rsidRDefault="00E0368E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spacing w:before="3" w:line="230" w:lineRule="auto"/>
              <w:ind w:left="95" w:right="318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названия и заго-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ловки;</w:t>
            </w:r>
          </w:p>
          <w:p w:rsidR="00202A56" w:rsidRDefault="00E0368E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spacing w:line="228" w:lineRule="auto"/>
              <w:ind w:left="95" w:right="116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рисунки и формы,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 скрыто за рисун-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ком?</w:t>
            </w:r>
          </w:p>
          <w:p w:rsidR="00202A56" w:rsidRDefault="00E0368E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spacing w:before="1" w:line="225" w:lineRule="auto"/>
              <w:ind w:left="95" w:right="426" w:firstLine="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межличностные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отношения;</w:t>
            </w:r>
          </w:p>
          <w:p w:rsidR="00202A56" w:rsidRDefault="00E0368E">
            <w:pPr>
              <w:pStyle w:val="TableParagraph"/>
              <w:spacing w:before="4" w:line="225" w:lineRule="auto"/>
              <w:ind w:left="95" w:right="36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исследовательские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вопросы.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6" w:right="169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before="2" w:line="228" w:lineRule="auto"/>
              <w:ind w:left="96" w:right="106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целью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 Совмест-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 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  <w:p w:rsidR="00202A56" w:rsidRDefault="00E0368E">
            <w:pPr>
              <w:pStyle w:val="TableParagraph"/>
              <w:spacing w:before="2" w:line="225" w:lineRule="auto"/>
              <w:ind w:left="96" w:right="225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заголовков.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2" w:right="11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 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202A56" w:rsidRDefault="00E0368E">
            <w:pPr>
              <w:pStyle w:val="TableParagraph"/>
              <w:spacing w:before="1" w:line="228" w:lineRule="auto"/>
              <w:ind w:left="92" w:right="75"/>
              <w:rPr>
                <w:sz w:val="18"/>
              </w:rPr>
            </w:pPr>
            <w:r>
              <w:rPr>
                <w:sz w:val="18"/>
              </w:rPr>
              <w:t>Презентация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2" w:right="24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5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9" w:line="225" w:lineRule="auto"/>
              <w:ind w:left="92" w:right="286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Комплексные </w:t>
            </w:r>
            <w:r>
              <w:rPr>
                <w:spacing w:val="-1"/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202A56" w:rsidRDefault="00E0368E">
            <w:pPr>
              <w:pStyle w:val="TableParagraph"/>
              <w:spacing w:line="197" w:lineRule="exact"/>
              <w:ind w:left="9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23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Кружок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</w:p>
          <w:p w:rsidR="00202A56" w:rsidRDefault="00E0368E">
            <w:pPr>
              <w:pStyle w:val="TableParagraph"/>
              <w:spacing w:line="199" w:lineRule="exact"/>
              <w:ind w:left="233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музыке,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202A56" w:rsidRDefault="00E0368E">
            <w:pPr>
              <w:pStyle w:val="TableParagraph"/>
              <w:spacing w:line="200" w:lineRule="exact"/>
              <w:ind w:left="233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202A56" w:rsidRDefault="00E0368E">
            <w:pPr>
              <w:pStyle w:val="TableParagraph"/>
              <w:spacing w:line="200" w:lineRule="exact"/>
              <w:ind w:left="9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Друдлы,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202A56" w:rsidRDefault="00E0368E">
            <w:pPr>
              <w:pStyle w:val="TableParagraph"/>
              <w:spacing w:line="199" w:lineRule="exact"/>
              <w:ind w:left="233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ния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1-4,</w:t>
            </w:r>
          </w:p>
          <w:p w:rsidR="00202A56" w:rsidRDefault="00E0368E">
            <w:pPr>
              <w:pStyle w:val="TableParagraph"/>
              <w:spacing w:line="200" w:lineRule="exact"/>
              <w:ind w:left="71" w:right="117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Новенький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line="200" w:lineRule="exact"/>
              <w:ind w:left="71" w:right="4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классе,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202A56" w:rsidRDefault="00E0368E">
            <w:pPr>
              <w:pStyle w:val="TableParagraph"/>
              <w:spacing w:line="201" w:lineRule="exact"/>
              <w:ind w:left="71" w:right="136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202A56" w:rsidRDefault="00E0368E">
            <w:pPr>
              <w:pStyle w:val="TableParagraph"/>
              <w:spacing w:before="2" w:line="230" w:lineRule="auto"/>
              <w:ind w:left="233" w:right="19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Питание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растений, задания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71" type="#_x0000_t202" style="position:absolute;margin-left:17.75pt;margin-top:24.7pt;width:12.2pt;height:12.1pt;z-index:15754240;mso-position-horizontal-relative:page;mso-position-vertical-relative:page" filled="f" stroked="f">
            <v:textbox style="layout-flow:vertical;mso-next-textbox:#_x0000_s117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0" type="#_x0000_t202" style="position:absolute;margin-left:18.05pt;margin-top:99pt;width:9.9pt;height:124.4pt;z-index:15754752;mso-position-horizontal-relative:page;mso-position-vertical-relative:page" filled="f" stroked="f">
            <v:textbox style="layout-flow:vertical;mso-next-textbox:#_x0000_s1170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30"/>
        <w:gridCol w:w="674"/>
        <w:gridCol w:w="2136"/>
        <w:gridCol w:w="1968"/>
        <w:gridCol w:w="1546"/>
        <w:gridCol w:w="2129"/>
      </w:tblGrid>
      <w:tr w:rsidR="00202A56">
        <w:trPr>
          <w:trHeight w:val="1883"/>
        </w:trPr>
        <w:tc>
          <w:tcPr>
            <w:tcW w:w="823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spacing w:before="25" w:line="230" w:lineRule="auto"/>
              <w:ind w:right="68" w:firstLine="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анализа </w:t>
            </w:r>
            <w:r>
              <w:rPr>
                <w:spacing w:val="-1"/>
                <w:w w:val="110"/>
                <w:sz w:val="18"/>
              </w:rPr>
              <w:t>рисунков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форм,</w:t>
            </w:r>
          </w:p>
          <w:p w:rsidR="00202A56" w:rsidRDefault="00E0368E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spacing w:line="228" w:lineRule="auto"/>
              <w:ind w:right="123" w:firstLine="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решения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отношений,</w:t>
            </w:r>
          </w:p>
          <w:p w:rsidR="00202A56" w:rsidRDefault="00E0368E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spacing w:line="198" w:lineRule="exact"/>
              <w:ind w:left="280"/>
              <w:rPr>
                <w:sz w:val="18"/>
              </w:rPr>
            </w:pPr>
            <w:r>
              <w:rPr>
                <w:w w:val="110"/>
                <w:sz w:val="18"/>
              </w:rPr>
              <w:t>выдвижения</w:t>
            </w:r>
          </w:p>
          <w:p w:rsidR="00202A56" w:rsidRDefault="00E0368E">
            <w:pPr>
              <w:pStyle w:val="TableParagraph"/>
              <w:spacing w:line="228" w:lineRule="auto"/>
              <w:ind w:left="97" w:right="108"/>
              <w:rPr>
                <w:sz w:val="18"/>
              </w:rPr>
            </w:pPr>
            <w:r>
              <w:rPr>
                <w:sz w:val="18"/>
              </w:rPr>
              <w:t>исследовательских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гипотез.</w:t>
            </w: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26" w:line="228" w:lineRule="auto"/>
              <w:ind w:left="234" w:right="18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 Вопросы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Почемучки,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мышление,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 1, Просве-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щение</w:t>
            </w:r>
          </w:p>
        </w:tc>
      </w:tr>
      <w:tr w:rsidR="00202A56">
        <w:trPr>
          <w:trHeight w:val="4433"/>
        </w:trPr>
        <w:tc>
          <w:tcPr>
            <w:tcW w:w="823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18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  <w:p w:rsidR="00202A56" w:rsidRDefault="006D3B37">
            <w:pPr>
              <w:pStyle w:val="TableParagraph"/>
              <w:spacing w:line="259" w:lineRule="auto"/>
              <w:ind w:left="91" w:right="209"/>
              <w:rPr>
                <w:sz w:val="18"/>
              </w:rPr>
            </w:pPr>
            <w:r>
              <w:rPr>
                <w:sz w:val="18"/>
              </w:rPr>
              <w:t>04.12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3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26" w:line="228" w:lineRule="auto"/>
              <w:ind w:left="91" w:right="40"/>
              <w:rPr>
                <w:sz w:val="18"/>
              </w:rPr>
            </w:pPr>
            <w:r>
              <w:rPr>
                <w:w w:val="110"/>
                <w:sz w:val="18"/>
              </w:rPr>
              <w:t>Выдви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же- 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Учимс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</w:p>
          <w:p w:rsidR="00202A56" w:rsidRDefault="00E0368E">
            <w:pPr>
              <w:pStyle w:val="TableParagraph"/>
              <w:spacing w:line="230" w:lineRule="auto"/>
              <w:ind w:left="91" w:right="8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проявл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ять</w:t>
            </w:r>
          </w:p>
          <w:p w:rsidR="00202A56" w:rsidRDefault="00E0368E">
            <w:pPr>
              <w:pStyle w:val="TableParagraph"/>
              <w:spacing w:line="230" w:lineRule="auto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гибкос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30" w:lineRule="auto"/>
              <w:ind w:left="91" w:right="125"/>
              <w:rPr>
                <w:sz w:val="18"/>
              </w:rPr>
            </w:pPr>
            <w:r>
              <w:rPr>
                <w:w w:val="105"/>
                <w:sz w:val="18"/>
              </w:rPr>
              <w:t>беглос</w:t>
            </w:r>
            <w:r>
              <w:rPr>
                <w:w w:val="10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ть</w:t>
            </w:r>
          </w:p>
          <w:p w:rsidR="00202A56" w:rsidRDefault="00E0368E">
            <w:pPr>
              <w:pStyle w:val="TableParagraph"/>
              <w:spacing w:line="195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мышле</w:t>
            </w:r>
          </w:p>
          <w:p w:rsidR="00202A56" w:rsidRDefault="00E0368E">
            <w:pPr>
              <w:pStyle w:val="TableParagraph"/>
              <w:spacing w:line="206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18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0" w:line="228" w:lineRule="auto"/>
              <w:ind w:left="96" w:right="170"/>
              <w:rPr>
                <w:sz w:val="18"/>
              </w:rPr>
            </w:pP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группы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категории.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же,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 другой. 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ассоциа-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ции. Два 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способа, которыми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различаться</w:t>
            </w:r>
          </w:p>
          <w:p w:rsidR="00202A56" w:rsidRDefault="00E0368E">
            <w:pPr>
              <w:pStyle w:val="TableParagraph"/>
              <w:spacing w:line="225" w:lineRule="auto"/>
              <w:ind w:left="96" w:right="216"/>
              <w:rPr>
                <w:sz w:val="18"/>
              </w:rPr>
            </w:pPr>
            <w:r>
              <w:rPr>
                <w:w w:val="105"/>
                <w:sz w:val="18"/>
              </w:rPr>
              <w:t>идеи для названий 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заголовков: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 иллю-</w:t>
            </w:r>
          </w:p>
          <w:p w:rsidR="00202A56" w:rsidRDefault="00E0368E">
            <w:pPr>
              <w:pStyle w:val="TableParagraph"/>
              <w:spacing w:before="5" w:line="225" w:lineRule="auto"/>
              <w:ind w:left="96" w:right="74"/>
              <w:rPr>
                <w:sz w:val="18"/>
              </w:rPr>
            </w:pPr>
            <w:r>
              <w:rPr>
                <w:w w:val="105"/>
                <w:sz w:val="18"/>
              </w:rPr>
              <w:t>страцией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основаны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</w:p>
          <w:p w:rsidR="00202A56" w:rsidRDefault="00E0368E">
            <w:pPr>
              <w:pStyle w:val="TableParagraph"/>
              <w:spacing w:line="228" w:lineRule="auto"/>
              <w:ind w:left="96" w:right="252"/>
              <w:rPr>
                <w:sz w:val="18"/>
              </w:rPr>
            </w:pPr>
            <w:r>
              <w:rPr>
                <w:w w:val="105"/>
                <w:sz w:val="18"/>
              </w:rPr>
              <w:t>ных деталях и/или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образах, на 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смысловых ассоциа-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циях,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назва-</w:t>
            </w:r>
          </w:p>
          <w:p w:rsidR="00202A56" w:rsidRDefault="00E0368E">
            <w:pPr>
              <w:pStyle w:val="TableParagraph"/>
              <w:spacing w:line="228" w:lineRule="auto"/>
              <w:ind w:left="96" w:right="138"/>
              <w:rPr>
                <w:sz w:val="18"/>
              </w:rPr>
            </w:pPr>
            <w:r>
              <w:rPr>
                <w:w w:val="105"/>
                <w:sz w:val="18"/>
              </w:rPr>
              <w:t>ния основываются 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одних и тех же дета-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лях,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образах,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однако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каждое название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реализуется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своим</w:t>
            </w:r>
          </w:p>
          <w:p w:rsidR="00202A56" w:rsidRDefault="00E0368E">
            <w:pPr>
              <w:pStyle w:val="TableParagraph"/>
              <w:spacing w:line="198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способом,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например,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20" w:line="237" w:lineRule="auto"/>
              <w:ind w:left="97" w:right="167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ind w:left="97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 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</w:p>
          <w:p w:rsidR="00202A56" w:rsidRDefault="00E0368E">
            <w:pPr>
              <w:pStyle w:val="TableParagraph"/>
              <w:spacing w:before="1"/>
              <w:ind w:left="97" w:right="197"/>
              <w:rPr>
                <w:sz w:val="18"/>
              </w:rPr>
            </w:pPr>
            <w:r>
              <w:rPr>
                <w:w w:val="110"/>
                <w:sz w:val="18"/>
              </w:rPr>
              <w:t>Совместная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ятельность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  <w:p w:rsidR="00202A56" w:rsidRDefault="00E0368E">
            <w:pPr>
              <w:pStyle w:val="TableParagraph"/>
              <w:ind w:left="97" w:right="65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сюжетов.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подбору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названий 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ловков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циям.</w:t>
            </w:r>
          </w:p>
          <w:p w:rsidR="00202A56" w:rsidRDefault="00E0368E">
            <w:pPr>
              <w:pStyle w:val="TableParagraph"/>
              <w:ind w:left="97" w:right="7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поисковой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подбору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/кол-</w:t>
            </w:r>
          </w:p>
          <w:p w:rsidR="00202A56" w:rsidRDefault="00E0368E">
            <w:pPr>
              <w:pStyle w:val="TableParagraph"/>
              <w:spacing w:line="194" w:lineRule="exact"/>
              <w:ind w:left="97" w:right="31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лажу интересных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иллюстраций.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1" w:line="225" w:lineRule="auto"/>
              <w:ind w:left="93" w:right="29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202A56" w:rsidRDefault="00E0368E">
            <w:pPr>
              <w:pStyle w:val="TableParagraph"/>
              <w:spacing w:before="3" w:line="228" w:lineRule="auto"/>
              <w:ind w:left="93" w:right="75"/>
              <w:rPr>
                <w:sz w:val="18"/>
              </w:rPr>
            </w:pPr>
            <w:r>
              <w:rPr>
                <w:sz w:val="18"/>
              </w:rPr>
              <w:t>Презентация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1" w:line="225" w:lineRule="auto"/>
              <w:ind w:left="93" w:right="23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5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202A56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202A56" w:rsidRDefault="00E0368E">
            <w:pPr>
              <w:pStyle w:val="TableParagraph"/>
              <w:spacing w:line="230" w:lineRule="auto"/>
              <w:ind w:left="93" w:right="285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Комплексные </w:t>
            </w:r>
            <w:r>
              <w:rPr>
                <w:spacing w:val="-1"/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202A56" w:rsidRDefault="00E0368E">
            <w:pPr>
              <w:pStyle w:val="TableParagraph"/>
              <w:spacing w:line="192" w:lineRule="exact"/>
              <w:ind w:right="119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202A56" w:rsidRDefault="00E0368E">
            <w:pPr>
              <w:pStyle w:val="TableParagraph"/>
              <w:spacing w:line="200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стоты,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3</w:t>
            </w:r>
          </w:p>
          <w:p w:rsidR="00202A56" w:rsidRDefault="00E0368E">
            <w:pPr>
              <w:pStyle w:val="TableParagraph"/>
              <w:spacing w:line="200" w:lineRule="exact"/>
              <w:ind w:left="93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</w:p>
          <w:p w:rsidR="00202A56" w:rsidRDefault="00E0368E">
            <w:pPr>
              <w:pStyle w:val="TableParagraph"/>
              <w:spacing w:line="200" w:lineRule="exact"/>
              <w:ind w:left="234"/>
              <w:rPr>
                <w:sz w:val="18"/>
              </w:rPr>
            </w:pPr>
            <w:r>
              <w:rPr>
                <w:w w:val="115"/>
                <w:sz w:val="18"/>
              </w:rPr>
              <w:t>синг,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202A56" w:rsidRDefault="00E0368E">
            <w:pPr>
              <w:pStyle w:val="TableParagraph"/>
              <w:spacing w:before="2" w:line="230" w:lineRule="auto"/>
              <w:ind w:left="234" w:right="23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 Создай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сонажа,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4,</w:t>
            </w:r>
          </w:p>
          <w:p w:rsidR="00202A56" w:rsidRDefault="00E0368E">
            <w:pPr>
              <w:pStyle w:val="TableParagraph"/>
              <w:spacing w:line="190" w:lineRule="exact"/>
              <w:ind w:left="67" w:right="212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седьмом</w:t>
            </w:r>
          </w:p>
          <w:p w:rsidR="00202A56" w:rsidRDefault="00E0368E">
            <w:pPr>
              <w:pStyle w:val="TableParagraph"/>
              <w:spacing w:line="200" w:lineRule="exact"/>
              <w:ind w:left="71" w:right="2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небе,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202A56" w:rsidRDefault="00E0368E">
            <w:pPr>
              <w:pStyle w:val="TableParagraph"/>
              <w:spacing w:line="202" w:lineRule="exact"/>
              <w:ind w:left="71" w:right="210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Сломать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го-</w:t>
            </w:r>
          </w:p>
          <w:p w:rsidR="00202A56" w:rsidRDefault="00E0368E">
            <w:pPr>
              <w:pStyle w:val="TableParagraph"/>
              <w:spacing w:line="208" w:lineRule="exact"/>
              <w:ind w:left="71" w:right="29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лову,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69" type="#_x0000_t202" style="position:absolute;margin-left:17.75pt;margin-top:259.6pt;width:12.2pt;height:7.05pt;z-index:15755264;mso-position-horizontal-relative:page;mso-position-vertical-relative:page" filled="f" stroked="f">
            <v:textbox style="layout-flow:vertical;mso-next-textbox:#_x0000_s116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17.95pt;margin-top:26.25pt;width:10.85pt;height:135.55pt;z-index:15755776;mso-position-horizontal-relative:page;mso-position-vertical-relative:page" filled="f" stroked="f">
            <v:textbox style="layout-flow:vertical;mso-next-textbox:#_x0000_s1168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06"/>
        <w:gridCol w:w="674"/>
        <w:gridCol w:w="2136"/>
        <w:gridCol w:w="1968"/>
        <w:gridCol w:w="1546"/>
        <w:gridCol w:w="2129"/>
      </w:tblGrid>
      <w:tr w:rsidR="00202A56">
        <w:trPr>
          <w:trHeight w:val="683"/>
        </w:trPr>
        <w:tc>
          <w:tcPr>
            <w:tcW w:w="847" w:type="dxa"/>
          </w:tcPr>
          <w:p w:rsidR="00202A56" w:rsidRDefault="00E0368E">
            <w:pPr>
              <w:pStyle w:val="TableParagraph"/>
              <w:spacing w:before="42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06" w:type="dxa"/>
          </w:tcPr>
          <w:p w:rsidR="00202A56" w:rsidRDefault="00E0368E">
            <w:pPr>
              <w:pStyle w:val="TableParagraph"/>
              <w:spacing w:before="44" w:line="237" w:lineRule="auto"/>
              <w:ind w:left="350" w:right="6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8" w:line="228" w:lineRule="auto"/>
              <w:ind w:left="101" w:right="6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2"/>
              <w:ind w:left="9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Основное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6" w:line="230" w:lineRule="auto"/>
              <w:ind w:left="392" w:right="276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Основные 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6" w:line="230" w:lineRule="auto"/>
              <w:ind w:left="117" w:right="110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6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8" w:line="228" w:lineRule="auto"/>
              <w:ind w:left="105" w:right="121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 xml:space="preserve">ровые) </w:t>
            </w:r>
            <w:r>
              <w:rPr>
                <w:b/>
                <w:spacing w:val="-2"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5626"/>
        </w:trPr>
        <w:tc>
          <w:tcPr>
            <w:tcW w:w="84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5" w:lineRule="auto"/>
              <w:ind w:left="91" w:right="38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за счет использо-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языковых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 w:line="209" w:lineRule="exact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202A56" w:rsidRDefault="00E0368E">
            <w:pPr>
              <w:pStyle w:val="TableParagraph"/>
              <w:spacing w:before="8" w:line="225" w:lineRule="auto"/>
              <w:ind w:left="73" w:right="17"/>
              <w:rPr>
                <w:sz w:val="18"/>
              </w:rPr>
            </w:pPr>
            <w:r>
              <w:rPr>
                <w:w w:val="110"/>
                <w:sz w:val="18"/>
              </w:rPr>
              <w:t>– чем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могут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чаться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схожие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заголовки?</w:t>
            </w:r>
          </w:p>
          <w:p w:rsidR="00202A56" w:rsidRDefault="00E0368E">
            <w:pPr>
              <w:pStyle w:val="TableParagraph"/>
              <w:spacing w:line="225" w:lineRule="auto"/>
              <w:ind w:left="215" w:right="2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Некоторые назва-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состоят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буквального описа-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 изображения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его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 другие названия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состоят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страктных </w:t>
            </w:r>
            <w:r>
              <w:rPr>
                <w:spacing w:val="-2"/>
                <w:w w:val="110"/>
                <w:sz w:val="18"/>
              </w:rPr>
              <w:t>ассоци-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аций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образных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выражений.</w:t>
            </w:r>
          </w:p>
          <w:p w:rsidR="00202A56" w:rsidRDefault="00E0368E">
            <w:pPr>
              <w:pStyle w:val="TableParagraph"/>
              <w:spacing w:line="223" w:lineRule="auto"/>
              <w:ind w:left="215" w:right="15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Каждое название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отражает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</w:p>
          <w:p w:rsidR="00202A56" w:rsidRDefault="00E0368E">
            <w:pPr>
              <w:pStyle w:val="TableParagraph"/>
              <w:spacing w:line="225" w:lineRule="auto"/>
              <w:ind w:left="215" w:right="37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или интерпретации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иллюстрации в 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лом или ее отдель-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элементов.</w:t>
            </w:r>
          </w:p>
          <w:p w:rsidR="00202A56" w:rsidRDefault="00E0368E">
            <w:pPr>
              <w:pStyle w:val="TableParagraph"/>
              <w:spacing w:line="223" w:lineRule="auto"/>
              <w:ind w:left="215" w:right="15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 названиях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создания </w:t>
            </w:r>
            <w:r>
              <w:rPr>
                <w:w w:val="110"/>
                <w:sz w:val="18"/>
              </w:rPr>
              <w:t>различ-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значений</w:t>
            </w:r>
          </w:p>
          <w:p w:rsidR="00202A56" w:rsidRDefault="00E0368E">
            <w:pPr>
              <w:pStyle w:val="TableParagraph"/>
              <w:spacing w:before="2" w:line="225" w:lineRule="auto"/>
              <w:ind w:left="215" w:right="1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использована </w:t>
            </w:r>
            <w:r>
              <w:rPr>
                <w:spacing w:val="-1"/>
                <w:w w:val="110"/>
                <w:sz w:val="18"/>
              </w:rPr>
              <w:t>пун-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ктуация,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заглавные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буквы, </w:t>
            </w:r>
            <w:r>
              <w:rPr>
                <w:spacing w:val="-2"/>
                <w:w w:val="110"/>
                <w:sz w:val="18"/>
              </w:rPr>
              <w:t>орфографи-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ческие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67" type="#_x0000_t202" style="position:absolute;margin-left:17.75pt;margin-top:24.7pt;width:12.2pt;height:7.05pt;z-index:15756288;mso-position-horizontal-relative:page;mso-position-vertical-relative:page" filled="f" stroked="f">
            <v:textbox style="layout-flow:vertical;mso-next-textbox:#_x0000_s116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margin-left:18.05pt;margin-top:99pt;width:9.9pt;height:119.45pt;z-index:15756800;mso-position-horizontal-relative:page;mso-position-vertical-relative:page" filled="f" stroked="f">
            <v:textbox style="layout-flow:vertical;mso-next-textbox:#_x0000_s1166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0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0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0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483"/>
        </w:trPr>
        <w:tc>
          <w:tcPr>
            <w:tcW w:w="859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52" w:line="225" w:lineRule="auto"/>
              <w:ind w:left="21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или другие грамма-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тические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элементы</w:t>
            </w: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5837"/>
        </w:trPr>
        <w:tc>
          <w:tcPr>
            <w:tcW w:w="85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  <w:p w:rsidR="00202A56" w:rsidRDefault="006D3B37">
            <w:pPr>
              <w:pStyle w:val="TableParagraph"/>
              <w:spacing w:before="5" w:line="285" w:lineRule="auto"/>
              <w:ind w:left="91" w:right="245"/>
              <w:rPr>
                <w:sz w:val="18"/>
              </w:rPr>
            </w:pPr>
            <w:r>
              <w:rPr>
                <w:sz w:val="18"/>
              </w:rPr>
              <w:t>11.12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9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88" w:right="102"/>
              <w:rPr>
                <w:sz w:val="18"/>
              </w:rPr>
            </w:pPr>
            <w:r>
              <w:rPr>
                <w:sz w:val="18"/>
              </w:rPr>
              <w:t>Выдви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же-</w:t>
            </w:r>
          </w:p>
          <w:p w:rsidR="00202A56" w:rsidRDefault="00E0368E">
            <w:pPr>
              <w:pStyle w:val="TableParagraph"/>
              <w:spacing w:line="228" w:lineRule="auto"/>
              <w:ind w:left="88" w:right="115"/>
              <w:rPr>
                <w:sz w:val="18"/>
              </w:rPr>
            </w:pP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от-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ка.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9" w:right="152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 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вдохнуть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жизнь?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5" w:right="166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228" w:lineRule="auto"/>
              <w:ind w:left="95" w:right="113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 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</w:p>
          <w:p w:rsidR="00202A56" w:rsidRDefault="00E0368E">
            <w:pPr>
              <w:pStyle w:val="TableParagraph"/>
              <w:spacing w:line="228" w:lineRule="auto"/>
              <w:ind w:left="95" w:right="179"/>
              <w:rPr>
                <w:sz w:val="18"/>
              </w:rPr>
            </w:pPr>
            <w:r>
              <w:rPr>
                <w:w w:val="110"/>
                <w:sz w:val="18"/>
              </w:rPr>
              <w:t>Совместная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ятельность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теста</w:t>
            </w:r>
          </w:p>
          <w:p w:rsidR="00202A56" w:rsidRDefault="00E0368E">
            <w:pPr>
              <w:pStyle w:val="TableParagraph"/>
              <w:spacing w:line="228" w:lineRule="auto"/>
              <w:ind w:left="95" w:right="109"/>
              <w:rPr>
                <w:sz w:val="18"/>
              </w:rPr>
            </w:pPr>
            <w:r>
              <w:rPr>
                <w:w w:val="110"/>
                <w:sz w:val="18"/>
              </w:rPr>
              <w:t>«Круги»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 мето-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дике «Вартега».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оригинальных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проработанных</w:t>
            </w:r>
          </w:p>
          <w:p w:rsidR="00202A56" w:rsidRDefault="00E0368E">
            <w:pPr>
              <w:pStyle w:val="TableParagraph"/>
              <w:spacing w:line="197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идей.</w:t>
            </w:r>
          </w:p>
          <w:p w:rsidR="00202A56" w:rsidRDefault="00E0368E">
            <w:pPr>
              <w:pStyle w:val="TableParagraph"/>
              <w:spacing w:before="2" w:line="228" w:lineRule="auto"/>
              <w:ind w:left="95" w:right="6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Моделируем 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 нужны ориги-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  <w:p w:rsidR="00202A56" w:rsidRDefault="00E0368E">
            <w:pPr>
              <w:pStyle w:val="TableParagraph"/>
              <w:spacing w:line="195" w:lineRule="exact"/>
              <w:ind w:left="9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202A56" w:rsidRDefault="00E0368E">
            <w:pPr>
              <w:pStyle w:val="TableParagraph"/>
              <w:spacing w:before="4" w:line="228" w:lineRule="auto"/>
              <w:ind w:left="95" w:right="52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- что помогает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оживить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идею?</w:t>
            </w:r>
          </w:p>
          <w:p w:rsidR="00202A56" w:rsidRDefault="00E0368E">
            <w:pPr>
              <w:pStyle w:val="TableParagraph"/>
              <w:spacing w:line="230" w:lineRule="auto"/>
              <w:ind w:left="95" w:right="1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105"/>
                <w:sz w:val="18"/>
              </w:rPr>
              <w:t>(Юмор,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детальные</w:t>
            </w:r>
            <w:r>
              <w:rPr>
                <w:rFonts w:ascii="Arial" w:hAnsi="Arial"/>
                <w:i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проработки, учет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интересов различ-</w:t>
            </w:r>
            <w:r>
              <w:rPr>
                <w:rFonts w:ascii="Arial" w:hAnsi="Arial"/>
                <w:i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ных</w:t>
            </w:r>
            <w:r>
              <w:rPr>
                <w:rFonts w:ascii="Arial" w:hAnsi="Arial"/>
                <w:i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людей,</w:t>
            </w:r>
            <w:r>
              <w:rPr>
                <w:rFonts w:ascii="Arial" w:hAnsi="Arial"/>
                <w:i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другие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факторы)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118"/>
              <w:rPr>
                <w:sz w:val="18"/>
              </w:rPr>
            </w:pPr>
            <w:r>
              <w:rPr>
                <w:w w:val="105"/>
                <w:sz w:val="18"/>
              </w:rPr>
              <w:t>Индивидуаль-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«Круги».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 в 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лых группах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способом «пе-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рекрестная 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метка идей».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малых груп-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пах по анализу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моделирова-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 ситуаций,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итогов.</w:t>
            </w:r>
          </w:p>
          <w:p w:rsidR="00202A56" w:rsidRDefault="00E0368E">
            <w:pPr>
              <w:pStyle w:val="TableParagraph"/>
              <w:spacing w:before="3" w:line="228" w:lineRule="auto"/>
              <w:ind w:left="94" w:right="92"/>
              <w:rPr>
                <w:sz w:val="18"/>
              </w:rPr>
            </w:pPr>
            <w:r>
              <w:rPr>
                <w:sz w:val="18"/>
              </w:rPr>
              <w:t>Презентация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95" w:right="34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(http://skiv.instrao.ru)</w:t>
            </w:r>
          </w:p>
          <w:p w:rsidR="00202A56" w:rsidRDefault="00E0368E">
            <w:pPr>
              <w:pStyle w:val="TableParagraph"/>
              <w:spacing w:before="100" w:line="228" w:lineRule="auto"/>
              <w:ind w:left="95" w:right="27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Комплексные </w:t>
            </w:r>
            <w:r>
              <w:rPr>
                <w:spacing w:val="-1"/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ния:</w:t>
            </w:r>
          </w:p>
          <w:p w:rsidR="00202A56" w:rsidRDefault="00E0368E">
            <w:pPr>
              <w:pStyle w:val="TableParagraph"/>
              <w:spacing w:line="195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шутку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199" w:lineRule="exact"/>
              <w:ind w:right="13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всерьез,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</w:p>
          <w:p w:rsidR="00202A56" w:rsidRDefault="00E0368E">
            <w:pPr>
              <w:pStyle w:val="TableParagraph"/>
              <w:spacing w:line="199" w:lineRule="exact"/>
              <w:ind w:right="116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202A56" w:rsidRDefault="00E0368E">
            <w:pPr>
              <w:pStyle w:val="TableParagraph"/>
              <w:spacing w:line="200" w:lineRule="exact"/>
              <w:ind w:right="9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стоты,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3</w:t>
            </w:r>
          </w:p>
          <w:p w:rsidR="00202A56" w:rsidRDefault="00E0368E">
            <w:pPr>
              <w:pStyle w:val="TableParagraph"/>
              <w:spacing w:line="200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</w:p>
          <w:p w:rsidR="00202A56" w:rsidRDefault="00E0368E">
            <w:pPr>
              <w:pStyle w:val="TableParagraph"/>
              <w:spacing w:line="200" w:lineRule="exact"/>
              <w:ind w:left="236"/>
              <w:rPr>
                <w:sz w:val="18"/>
              </w:rPr>
            </w:pPr>
            <w:r>
              <w:rPr>
                <w:w w:val="115"/>
                <w:sz w:val="18"/>
              </w:rPr>
              <w:t>синг,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202A56" w:rsidRDefault="00E0368E">
            <w:pPr>
              <w:pStyle w:val="TableParagraph"/>
              <w:spacing w:before="3" w:line="230" w:lineRule="auto"/>
              <w:ind w:left="236" w:right="23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 Создай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сонажа,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4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65" type="#_x0000_t202" style="position:absolute;margin-left:17.75pt;margin-top:260.35pt;width:12.2pt;height:6.4pt;z-index:15757312;mso-position-horizontal-relative:page;mso-position-vertical-relative:page" filled="f" stroked="f">
            <v:textbox style="layout-flow:vertical;mso-next-textbox:#_x0000_s116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7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17.95pt;margin-top:26.25pt;width:10.85pt;height:135.55pt;z-index:15757824;mso-position-horizontal-relative:page;mso-position-vertical-relative:page" filled="f" stroked="f">
            <v:textbox style="layout-flow:vertical;mso-next-textbox:#_x0000_s1164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680"/>
        </w:trPr>
        <w:tc>
          <w:tcPr>
            <w:tcW w:w="881" w:type="dxa"/>
          </w:tcPr>
          <w:p w:rsidR="00202A56" w:rsidRDefault="00E0368E">
            <w:pPr>
              <w:pStyle w:val="TableParagraph"/>
              <w:spacing w:before="39"/>
              <w:ind w:left="528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73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32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6" w:line="228" w:lineRule="auto"/>
              <w:ind w:left="105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7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44" w:line="230" w:lineRule="auto"/>
              <w:ind w:left="389" w:right="276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7" w:type="dxa"/>
          </w:tcPr>
          <w:p w:rsidR="00202A56" w:rsidRDefault="00E0368E">
            <w:pPr>
              <w:pStyle w:val="TableParagraph"/>
              <w:spacing w:before="44" w:line="230" w:lineRule="auto"/>
              <w:ind w:left="113" w:right="80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46" w:line="228" w:lineRule="auto"/>
              <w:ind w:left="117" w:right="7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084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numPr>
                <w:ilvl w:val="0"/>
                <w:numId w:val="4"/>
              </w:numPr>
              <w:tabs>
                <w:tab w:val="left" w:pos="225"/>
              </w:tabs>
              <w:spacing w:before="52" w:line="225" w:lineRule="auto"/>
              <w:ind w:right="320" w:firstLine="0"/>
              <w:rPr>
                <w:sz w:val="18"/>
              </w:rPr>
            </w:pPr>
            <w:r>
              <w:rPr>
                <w:w w:val="105"/>
                <w:sz w:val="18"/>
              </w:rPr>
              <w:t>есть ли особен-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подходе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</w:p>
          <w:p w:rsidR="00202A56" w:rsidRDefault="00E0368E">
            <w:pPr>
              <w:pStyle w:val="TableParagraph"/>
              <w:spacing w:line="230" w:lineRule="auto"/>
              <w:ind w:left="94" w:right="23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выдвижению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членов</w:t>
            </w:r>
          </w:p>
          <w:p w:rsidR="00202A56" w:rsidRDefault="00E0368E">
            <w:pPr>
              <w:pStyle w:val="TableParagraph"/>
              <w:spacing w:before="1" w:line="220" w:lineRule="auto"/>
              <w:ind w:left="94" w:right="509"/>
              <w:rPr>
                <w:sz w:val="18"/>
              </w:rPr>
            </w:pPr>
            <w:r>
              <w:rPr>
                <w:w w:val="105"/>
                <w:sz w:val="18"/>
              </w:rPr>
              <w:t>вашей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группы?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Какие?</w:t>
            </w:r>
          </w:p>
          <w:p w:rsidR="00202A56" w:rsidRDefault="00E0368E">
            <w:pPr>
              <w:pStyle w:val="TableParagraph"/>
              <w:numPr>
                <w:ilvl w:val="0"/>
                <w:numId w:val="4"/>
              </w:numPr>
              <w:tabs>
                <w:tab w:val="left" w:pos="225"/>
              </w:tabs>
              <w:spacing w:line="202" w:lineRule="exact"/>
              <w:ind w:left="224" w:hanging="133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составить</w:t>
            </w:r>
          </w:p>
          <w:p w:rsidR="00202A56" w:rsidRDefault="00E0368E">
            <w:pPr>
              <w:pStyle w:val="TableParagraph"/>
              <w:spacing w:before="5" w:line="228" w:lineRule="auto"/>
              <w:ind w:left="94" w:right="23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«идеальную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пу» по 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</w:p>
          <w:p w:rsidR="00202A56" w:rsidRDefault="00E0368E">
            <w:pPr>
              <w:pStyle w:val="TableParagraph"/>
              <w:numPr>
                <w:ilvl w:val="0"/>
                <w:numId w:val="4"/>
              </w:numPr>
              <w:tabs>
                <w:tab w:val="left" w:pos="225"/>
              </w:tabs>
              <w:spacing w:line="228" w:lineRule="auto"/>
              <w:ind w:right="145" w:firstLine="0"/>
              <w:rPr>
                <w:sz w:val="18"/>
              </w:rPr>
            </w:pPr>
            <w:r>
              <w:rPr>
                <w:w w:val="110"/>
                <w:sz w:val="18"/>
              </w:rPr>
              <w:t>каких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будем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придержи-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ваться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доработке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2520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407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  <w:p w:rsidR="00202A56" w:rsidRDefault="006D3B37">
            <w:pPr>
              <w:pStyle w:val="TableParagraph"/>
              <w:spacing w:line="285" w:lineRule="auto"/>
              <w:ind w:left="242" w:right="116" w:firstLine="12"/>
              <w:rPr>
                <w:sz w:val="18"/>
              </w:rPr>
            </w:pPr>
            <w:r>
              <w:rPr>
                <w:spacing w:val="-1"/>
                <w:sz w:val="18"/>
              </w:rPr>
              <w:t>18.12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06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</w:p>
          <w:p w:rsidR="00202A56" w:rsidRDefault="00E0368E">
            <w:pPr>
              <w:pStyle w:val="TableParagraph"/>
              <w:spacing w:line="201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выдви</w:t>
            </w:r>
          </w:p>
          <w:p w:rsidR="00202A56" w:rsidRDefault="00E0368E">
            <w:pPr>
              <w:pStyle w:val="TableParagraph"/>
              <w:spacing w:line="201" w:lineRule="exact"/>
              <w:ind w:left="88"/>
              <w:rPr>
                <w:sz w:val="18"/>
              </w:rPr>
            </w:pPr>
            <w:r>
              <w:rPr>
                <w:w w:val="104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before="4" w:line="228" w:lineRule="auto"/>
              <w:ind w:left="88" w:right="94"/>
              <w:rPr>
                <w:sz w:val="18"/>
              </w:rPr>
            </w:pPr>
            <w:r>
              <w:rPr>
                <w:sz w:val="18"/>
              </w:rPr>
              <w:t>жения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дораб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отки</w:t>
            </w:r>
          </w:p>
          <w:p w:rsidR="00202A56" w:rsidRDefault="00E0368E">
            <w:pPr>
              <w:pStyle w:val="TableParagraph"/>
              <w:spacing w:line="202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39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5" w:right="252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 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</w:p>
          <w:p w:rsidR="00202A56" w:rsidRDefault="00E0368E">
            <w:pPr>
              <w:pStyle w:val="TableParagraph"/>
              <w:spacing w:line="230" w:lineRule="auto"/>
              <w:ind w:left="95" w:right="5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мышления </w:t>
            </w:r>
            <w:r>
              <w:rPr>
                <w:w w:val="110"/>
                <w:sz w:val="18"/>
              </w:rPr>
              <w:t>для 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363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202A56" w:rsidRDefault="00E0368E">
            <w:pPr>
              <w:pStyle w:val="TableParagraph"/>
              <w:spacing w:before="3" w:line="225" w:lineRule="auto"/>
              <w:ind w:left="94" w:right="90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202A56" w:rsidRDefault="00E0368E">
            <w:pPr>
              <w:pStyle w:val="TableParagraph"/>
              <w:numPr>
                <w:ilvl w:val="0"/>
                <w:numId w:val="3"/>
              </w:numPr>
              <w:tabs>
                <w:tab w:val="left" w:pos="227"/>
              </w:tabs>
              <w:spacing w:before="3" w:line="228" w:lineRule="auto"/>
              <w:ind w:right="216" w:firstLine="0"/>
              <w:rPr>
                <w:sz w:val="18"/>
              </w:rPr>
            </w:pPr>
            <w:r>
              <w:rPr>
                <w:w w:val="105"/>
                <w:sz w:val="18"/>
              </w:rPr>
              <w:t>создание школь-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 газеты (о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учебе,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др.)</w:t>
            </w:r>
          </w:p>
          <w:p w:rsidR="00202A56" w:rsidRDefault="00E0368E">
            <w:pPr>
              <w:pStyle w:val="TableParagraph"/>
              <w:numPr>
                <w:ilvl w:val="0"/>
                <w:numId w:val="3"/>
              </w:numPr>
              <w:tabs>
                <w:tab w:val="left" w:pos="227"/>
              </w:tabs>
              <w:spacing w:before="3" w:line="225" w:lineRule="auto"/>
              <w:ind w:right="121" w:firstLine="0"/>
              <w:rPr>
                <w:sz w:val="18"/>
              </w:rPr>
            </w:pPr>
            <w:r>
              <w:rPr>
                <w:w w:val="105"/>
                <w:sz w:val="18"/>
              </w:rPr>
              <w:t>подготовка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9" w:right="30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 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244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5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87" w:line="208" w:lineRule="exact"/>
              <w:ind w:left="8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202A56" w:rsidRDefault="00E0368E">
            <w:pPr>
              <w:pStyle w:val="TableParagraph"/>
              <w:spacing w:before="5" w:line="228" w:lineRule="auto"/>
              <w:ind w:left="230" w:right="49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5 кл., Трудный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предмет,</w:t>
            </w:r>
          </w:p>
          <w:p w:rsidR="00202A56" w:rsidRDefault="00E0368E">
            <w:pPr>
              <w:pStyle w:val="TableParagraph"/>
              <w:spacing w:line="230" w:lineRule="auto"/>
              <w:ind w:left="230" w:right="30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шутку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всерьез</w:t>
            </w:r>
          </w:p>
          <w:p w:rsidR="00202A56" w:rsidRDefault="00E0368E">
            <w:pPr>
              <w:pStyle w:val="TableParagraph"/>
              <w:spacing w:line="193" w:lineRule="exact"/>
              <w:ind w:left="88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13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5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Буккроссинг,</w:t>
            </w:r>
          </w:p>
          <w:p w:rsidR="00202A56" w:rsidRDefault="00E0368E">
            <w:pPr>
              <w:pStyle w:val="TableParagraph"/>
              <w:spacing w:line="230" w:lineRule="auto"/>
              <w:ind w:left="230" w:right="48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чистоты,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63" type="#_x0000_t202" style="position:absolute;margin-left:17.75pt;margin-top:24.7pt;width:12.2pt;height:7.05pt;z-index:15758336;mso-position-horizontal-relative:page;mso-position-vertical-relative:page" filled="f" stroked="f">
            <v:textbox style="layout-flow:vertical;mso-next-textbox:#_x0000_s116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18.05pt;margin-top:99pt;width:9.9pt;height:124.4pt;z-index:15758848;mso-position-horizontal-relative:page;mso-position-vertical-relative:page" filled="f" stroked="f">
            <v:textbox style="layout-flow:vertical;mso-next-textbox:#_x0000_s1162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3665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0" w:line="228" w:lineRule="auto"/>
              <w:ind w:left="94" w:right="139"/>
              <w:rPr>
                <w:sz w:val="18"/>
              </w:rPr>
            </w:pPr>
            <w:r>
              <w:rPr>
                <w:w w:val="105"/>
                <w:sz w:val="18"/>
              </w:rPr>
              <w:t>значимого меро-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приятия (напри-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обмен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книга-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сохранение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природы, друзья по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переписке)</w:t>
            </w:r>
          </w:p>
          <w:p w:rsidR="00202A56" w:rsidRDefault="00E0368E">
            <w:pPr>
              <w:pStyle w:val="TableParagraph"/>
              <w:numPr>
                <w:ilvl w:val="0"/>
                <w:numId w:val="2"/>
              </w:numPr>
              <w:tabs>
                <w:tab w:val="left" w:pos="225"/>
              </w:tabs>
              <w:spacing w:before="1" w:line="228" w:lineRule="auto"/>
              <w:ind w:right="198" w:firstLine="0"/>
              <w:rPr>
                <w:sz w:val="18"/>
              </w:rPr>
            </w:pP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журнала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    угол-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вопросам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здоровья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лактике вредных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привычек;</w:t>
            </w:r>
          </w:p>
          <w:p w:rsidR="00202A56" w:rsidRDefault="00E0368E">
            <w:pPr>
              <w:pStyle w:val="TableParagraph"/>
              <w:numPr>
                <w:ilvl w:val="0"/>
                <w:numId w:val="2"/>
              </w:numPr>
              <w:tabs>
                <w:tab w:val="left" w:pos="225"/>
              </w:tabs>
              <w:spacing w:line="228" w:lineRule="auto"/>
              <w:ind w:right="112" w:firstLine="0"/>
              <w:rPr>
                <w:sz w:val="18"/>
              </w:rPr>
            </w:pPr>
            <w:r>
              <w:rPr>
                <w:w w:val="105"/>
                <w:sz w:val="18"/>
              </w:rPr>
              <w:t>социальное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тирование.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курс идей «Школа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будущего».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50" w:line="228" w:lineRule="auto"/>
              <w:ind w:left="230" w:right="16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Наша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жизнь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зависит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ды.</w:t>
            </w:r>
          </w:p>
          <w:p w:rsidR="00202A56" w:rsidRDefault="00E0368E">
            <w:pPr>
              <w:pStyle w:val="TableParagraph"/>
              <w:spacing w:line="230" w:lineRule="auto"/>
              <w:ind w:left="230" w:right="40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6 кл., Посткрос-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синг,</w:t>
            </w:r>
          </w:p>
          <w:p w:rsidR="00202A56" w:rsidRDefault="00E0368E">
            <w:pPr>
              <w:pStyle w:val="TableParagraph"/>
              <w:spacing w:line="230" w:lineRule="auto"/>
              <w:ind w:left="230" w:right="12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Нет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вредным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привычкам,</w:t>
            </w:r>
          </w:p>
          <w:p w:rsidR="00202A56" w:rsidRDefault="00E0368E">
            <w:pPr>
              <w:pStyle w:val="TableParagraph"/>
              <w:spacing w:line="230" w:lineRule="auto"/>
              <w:ind w:left="230" w:right="15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щего</w:t>
            </w:r>
          </w:p>
          <w:p w:rsidR="00202A56" w:rsidRDefault="00E0368E">
            <w:pPr>
              <w:pStyle w:val="TableParagraph"/>
              <w:spacing w:line="228" w:lineRule="auto"/>
              <w:ind w:left="230" w:right="7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«Парта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28" w:lineRule="auto"/>
              <w:ind w:left="230" w:right="46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«Просвещение»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  <w:tr w:rsidR="00202A56">
        <w:trPr>
          <w:trHeight w:val="2644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  <w:p w:rsidR="00202A56" w:rsidRDefault="006D3B37">
            <w:pPr>
              <w:pStyle w:val="TableParagraph"/>
              <w:spacing w:line="285" w:lineRule="auto"/>
              <w:ind w:left="91" w:right="267"/>
              <w:rPr>
                <w:sz w:val="18"/>
              </w:rPr>
            </w:pPr>
            <w:r>
              <w:rPr>
                <w:sz w:val="18"/>
              </w:rPr>
              <w:t>25.12</w:t>
            </w: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88" w:right="113"/>
              <w:rPr>
                <w:sz w:val="18"/>
              </w:rPr>
            </w:pPr>
            <w:r>
              <w:rPr>
                <w:w w:val="105"/>
                <w:sz w:val="18"/>
              </w:rPr>
              <w:t>Диагн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о-</w:t>
            </w:r>
          </w:p>
          <w:p w:rsidR="00202A56" w:rsidRDefault="00E0368E">
            <w:pPr>
              <w:pStyle w:val="TableParagraph"/>
              <w:spacing w:line="228" w:lineRule="auto"/>
              <w:ind w:left="88" w:right="94"/>
              <w:rPr>
                <w:sz w:val="18"/>
              </w:rPr>
            </w:pP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к- сия.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39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2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Креативное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 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 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167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 работы. 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 результатов.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 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9" w:right="293"/>
              <w:rPr>
                <w:sz w:val="18"/>
              </w:rPr>
            </w:pPr>
            <w:r>
              <w:rPr>
                <w:w w:val="110"/>
                <w:sz w:val="18"/>
              </w:rPr>
              <w:t>Индивиду-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альная </w:t>
            </w:r>
            <w:r>
              <w:rPr>
                <w:spacing w:val="-2"/>
                <w:w w:val="110"/>
                <w:sz w:val="18"/>
              </w:rPr>
              <w:t>рабо-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та. 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парах.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88" w:right="54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РЭШ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fg.resh.edu.ru)</w:t>
            </w:r>
          </w:p>
          <w:p w:rsidR="00202A56" w:rsidRDefault="00E0368E">
            <w:pPr>
              <w:pStyle w:val="TableParagraph"/>
              <w:spacing w:before="95" w:line="230" w:lineRule="auto"/>
              <w:ind w:left="88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(http://skiv.instrao.ru)</w:t>
            </w:r>
          </w:p>
          <w:p w:rsidR="00202A56" w:rsidRDefault="00E0368E">
            <w:pPr>
              <w:pStyle w:val="TableParagraph"/>
              <w:spacing w:before="98" w:line="228" w:lineRule="auto"/>
              <w:ind w:left="88" w:right="177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 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202A56" w:rsidRDefault="00E0368E">
            <w:pPr>
              <w:pStyle w:val="TableParagraph"/>
              <w:spacing w:line="194" w:lineRule="exact"/>
              <w:ind w:left="88"/>
              <w:rPr>
                <w:sz w:val="18"/>
              </w:rPr>
            </w:pPr>
            <w:r>
              <w:rPr>
                <w:w w:val="115"/>
                <w:sz w:val="18"/>
              </w:rPr>
              <w:t>Вариант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Елка</w:t>
            </w:r>
          </w:p>
          <w:p w:rsidR="00202A56" w:rsidRDefault="00E0368E">
            <w:pPr>
              <w:pStyle w:val="TableParagraph"/>
              <w:spacing w:before="7" w:line="225" w:lineRule="auto"/>
              <w:ind w:left="88" w:right="559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Вариант </w:t>
            </w:r>
            <w:r>
              <w:rPr>
                <w:w w:val="115"/>
                <w:sz w:val="18"/>
              </w:rPr>
              <w:t>2. Наш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театр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61" type="#_x0000_t202" style="position:absolute;margin-left:17.75pt;margin-top:259.6pt;width:12.2pt;height:7.05pt;z-index:15759360;mso-position-horizontal-relative:page;mso-position-vertical-relative:page" filled="f" stroked="f">
            <v:textbox style="layout-flow:vertical;mso-next-textbox:#_x0000_s116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17.95pt;margin-top:26.25pt;width:10.85pt;height:135.55pt;z-index:15759872;mso-position-horizontal-relative:page;mso-position-vertical-relative:page" filled="f" stroked="f">
            <v:textbox style="layout-flow:vertical;mso-next-textbox:#_x0000_s1160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761"/>
        <w:gridCol w:w="675"/>
        <w:gridCol w:w="2137"/>
        <w:gridCol w:w="1969"/>
        <w:gridCol w:w="1547"/>
        <w:gridCol w:w="2130"/>
      </w:tblGrid>
      <w:tr w:rsidR="00202A56">
        <w:trPr>
          <w:trHeight w:val="675"/>
        </w:trPr>
        <w:tc>
          <w:tcPr>
            <w:tcW w:w="893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535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61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7" w:lineRule="auto"/>
              <w:ind w:left="350" w:right="20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105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389" w:right="276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113" w:right="80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117" w:right="7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11"/>
        </w:trPr>
        <w:tc>
          <w:tcPr>
            <w:tcW w:w="10112" w:type="dxa"/>
            <w:gridSpan w:val="7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части  программы: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202A56">
        <w:trPr>
          <w:trHeight w:val="4462"/>
        </w:trPr>
        <w:tc>
          <w:tcPr>
            <w:tcW w:w="89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419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  <w:p w:rsidR="00202A56" w:rsidRDefault="006D3B37">
            <w:pPr>
              <w:pStyle w:val="TableParagraph"/>
              <w:spacing w:before="2" w:line="290" w:lineRule="auto"/>
              <w:ind w:left="254" w:right="116" w:firstLine="12"/>
              <w:rPr>
                <w:sz w:val="18"/>
              </w:rPr>
            </w:pPr>
            <w:r>
              <w:rPr>
                <w:spacing w:val="-1"/>
                <w:sz w:val="18"/>
              </w:rPr>
              <w:t>15.01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61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05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Подве</w:t>
            </w:r>
          </w:p>
          <w:p w:rsidR="00202A56" w:rsidRDefault="00E0368E">
            <w:pPr>
              <w:pStyle w:val="TableParagraph"/>
              <w:spacing w:line="201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before="4" w:line="228" w:lineRule="auto"/>
              <w:ind w:left="88" w:right="11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дение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before="1" w:line="228" w:lineRule="auto"/>
              <w:ind w:left="88" w:right="87"/>
              <w:rPr>
                <w:sz w:val="18"/>
              </w:rPr>
            </w:pPr>
            <w:r>
              <w:rPr>
                <w:w w:val="110"/>
                <w:sz w:val="18"/>
              </w:rPr>
              <w:t>перво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ы.</w:t>
            </w:r>
          </w:p>
          <w:p w:rsidR="00202A56" w:rsidRDefault="00E0368E">
            <w:pPr>
              <w:pStyle w:val="TableParagraph"/>
              <w:spacing w:line="228" w:lineRule="auto"/>
              <w:ind w:left="88" w:right="121"/>
              <w:rPr>
                <w:sz w:val="18"/>
              </w:rPr>
            </w:pPr>
            <w:r>
              <w:rPr>
                <w:sz w:val="18"/>
              </w:rPr>
              <w:t>Самоо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 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ль-</w:t>
            </w:r>
          </w:p>
          <w:p w:rsidR="00202A56" w:rsidRDefault="00E0368E">
            <w:pPr>
              <w:pStyle w:val="TableParagraph"/>
              <w:spacing w:line="230" w:lineRule="auto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занят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иях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5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96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202A56" w:rsidRDefault="00E0368E">
            <w:pPr>
              <w:pStyle w:val="TableParagraph"/>
              <w:spacing w:line="230" w:lineRule="auto"/>
              <w:ind w:left="95" w:right="183"/>
              <w:rPr>
                <w:sz w:val="18"/>
              </w:rPr>
            </w:pPr>
            <w:r>
              <w:rPr>
                <w:w w:val="110"/>
                <w:sz w:val="18"/>
              </w:rPr>
              <w:t>по функциональной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91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 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зации собственной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деятельности.</w:t>
            </w:r>
          </w:p>
          <w:p w:rsidR="00202A56" w:rsidRDefault="00E0368E">
            <w:pPr>
              <w:pStyle w:val="TableParagraph"/>
              <w:spacing w:line="228" w:lineRule="auto"/>
              <w:ind w:left="94" w:right="207"/>
              <w:rPr>
                <w:sz w:val="18"/>
              </w:rPr>
            </w:pP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рианты решений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 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89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202A56">
        <w:trPr>
          <w:trHeight w:val="271"/>
        </w:trPr>
        <w:tc>
          <w:tcPr>
            <w:tcW w:w="10112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1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повседневной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</w:tbl>
    <w:p w:rsidR="00202A56" w:rsidRDefault="00202A56">
      <w:pPr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761"/>
        <w:gridCol w:w="675"/>
        <w:gridCol w:w="2137"/>
        <w:gridCol w:w="1969"/>
        <w:gridCol w:w="1547"/>
        <w:gridCol w:w="2130"/>
      </w:tblGrid>
      <w:tr w:rsidR="00202A56">
        <w:trPr>
          <w:trHeight w:val="2349"/>
        </w:trPr>
        <w:tc>
          <w:tcPr>
            <w:tcW w:w="89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419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18.</w:t>
            </w:r>
          </w:p>
          <w:p w:rsidR="00202A56" w:rsidRDefault="006D3B37">
            <w:pPr>
              <w:pStyle w:val="TableParagraph"/>
              <w:spacing w:line="280" w:lineRule="auto"/>
              <w:ind w:left="254" w:right="121" w:firstLine="12"/>
              <w:rPr>
                <w:sz w:val="18"/>
              </w:rPr>
            </w:pPr>
            <w:r>
              <w:rPr>
                <w:spacing w:val="-1"/>
                <w:sz w:val="18"/>
              </w:rPr>
              <w:t>22.01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61" w:type="dxa"/>
          </w:tcPr>
          <w:p w:rsidR="00202A56" w:rsidRDefault="00E0368E">
            <w:pPr>
              <w:pStyle w:val="TableParagraph"/>
              <w:spacing w:before="45" w:line="225" w:lineRule="auto"/>
              <w:ind w:left="93" w:right="1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Новое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</w:p>
          <w:p w:rsidR="00202A56" w:rsidRDefault="00E0368E">
            <w:pPr>
              <w:pStyle w:val="TableParagraph"/>
              <w:spacing w:before="4" w:line="225" w:lineRule="auto"/>
              <w:ind w:left="93" w:right="6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извест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</w:p>
          <w:p w:rsidR="00202A56" w:rsidRDefault="00E0368E">
            <w:pPr>
              <w:pStyle w:val="TableParagraph"/>
              <w:spacing w:before="101" w:line="228" w:lineRule="auto"/>
              <w:ind w:left="93" w:right="55"/>
              <w:jc w:val="both"/>
              <w:rPr>
                <w:sz w:val="18"/>
              </w:rPr>
            </w:pPr>
            <w:r>
              <w:rPr>
                <w:sz w:val="18"/>
              </w:rPr>
              <w:t>(«Фут-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больно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  <w:p w:rsidR="00202A56" w:rsidRDefault="00E0368E">
            <w:pPr>
              <w:pStyle w:val="TableParagraph"/>
              <w:spacing w:line="198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поле»,</w:t>
            </w:r>
          </w:p>
          <w:p w:rsidR="00202A56" w:rsidRDefault="00E0368E">
            <w:pPr>
              <w:pStyle w:val="TableParagraph"/>
              <w:spacing w:line="200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«Элект</w:t>
            </w:r>
          </w:p>
          <w:p w:rsidR="00202A56" w:rsidRDefault="00E0368E">
            <w:pPr>
              <w:pStyle w:val="TableParagraph"/>
              <w:spacing w:line="200" w:lineRule="exact"/>
              <w:ind w:left="93" w:right="20"/>
              <w:rPr>
                <w:sz w:val="18"/>
              </w:rPr>
            </w:pPr>
            <w:r>
              <w:rPr>
                <w:w w:val="105"/>
                <w:sz w:val="18"/>
              </w:rPr>
              <w:t>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бус»)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32"/>
              <w:ind w:left="5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5" w:right="22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Зависимости между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202A56" w:rsidRDefault="00E0368E">
            <w:pPr>
              <w:pStyle w:val="TableParagraph"/>
              <w:spacing w:before="2" w:line="228" w:lineRule="auto"/>
              <w:ind w:left="95" w:right="90"/>
              <w:rPr>
                <w:sz w:val="18"/>
              </w:rPr>
            </w:pPr>
            <w:r>
              <w:rPr>
                <w:w w:val="110"/>
                <w:sz w:val="18"/>
              </w:rPr>
              <w:t>Сравнение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лами,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десятичными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двух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4" w:right="12"/>
              <w:rPr>
                <w:sz w:val="18"/>
              </w:rPr>
            </w:pPr>
            <w:r>
              <w:rPr>
                <w:w w:val="105"/>
                <w:sz w:val="18"/>
              </w:rPr>
              <w:t>Извлекать 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блицы, </w:t>
            </w:r>
            <w:r>
              <w:rPr>
                <w:w w:val="110"/>
                <w:sz w:val="18"/>
              </w:rPr>
              <w:t>диаграммы).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Распознавать мате-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матические 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Описывать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зультаты действий.</w:t>
            </w:r>
            <w:r>
              <w:rPr>
                <w:w w:val="110"/>
                <w:sz w:val="18"/>
              </w:rPr>
              <w:t xml:space="preserve"> 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</w:p>
          <w:p w:rsidR="00202A56" w:rsidRDefault="00E0368E">
            <w:pPr>
              <w:pStyle w:val="TableParagraph"/>
              <w:spacing w:line="230" w:lineRule="auto"/>
              <w:ind w:left="94" w:right="30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суждать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28" w:lineRule="auto"/>
              <w:ind w:left="89" w:right="1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28" w:lineRule="auto"/>
              <w:ind w:left="88" w:right="322"/>
              <w:rPr>
                <w:sz w:val="18"/>
              </w:rPr>
            </w:pPr>
            <w:r>
              <w:rPr>
                <w:w w:val="110"/>
                <w:sz w:val="18"/>
              </w:rPr>
              <w:t>«Электробус»: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крытый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банк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ний, 2021 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202A56" w:rsidRDefault="00E0368E">
            <w:pPr>
              <w:pStyle w:val="TableParagraph"/>
              <w:spacing w:line="230" w:lineRule="auto"/>
              <w:ind w:left="88" w:right="219"/>
              <w:rPr>
                <w:sz w:val="18"/>
              </w:rPr>
            </w:pPr>
            <w:r>
              <w:rPr>
                <w:w w:val="105"/>
                <w:sz w:val="18"/>
              </w:rPr>
              <w:t>«Рецепт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торта»: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28" w:lineRule="auto"/>
              <w:ind w:left="88" w:right="101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59" type="#_x0000_t202" style="position:absolute;margin-left:17.75pt;margin-top:24.7pt;width:12.2pt;height:7.05pt;z-index:15760384;mso-position-horizontal-relative:page;mso-position-vertical-relative:page" filled="f" stroked="f">
            <v:textbox style="layout-flow:vertical;mso-next-textbox:#_x0000_s115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18.05pt;margin-top:99pt;width:9.9pt;height:124.4pt;z-index:15760896;mso-position-horizontal-relative:page;mso-position-vertical-relative:page" filled="f" stroked="f">
            <v:textbox style="layout-flow:vertical;mso-next-textbox:#_x0000_s1158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872"/>
        </w:trPr>
        <w:tc>
          <w:tcPr>
            <w:tcW w:w="881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27"/>
              <w:rPr>
                <w:sz w:val="18"/>
              </w:rPr>
            </w:pPr>
            <w:r>
              <w:rPr>
                <w:w w:val="105"/>
                <w:sz w:val="18"/>
              </w:rPr>
              <w:t>Числовая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(правило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составления последо-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вательности).</w:t>
            </w:r>
          </w:p>
        </w:tc>
        <w:tc>
          <w:tcPr>
            <w:tcW w:w="1969" w:type="dxa"/>
            <w:vMerge w:val="restart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12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Прикидывать, оце-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нивать, вычислять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  <w:p w:rsidR="00202A56" w:rsidRDefault="00E0368E">
            <w:pPr>
              <w:pStyle w:val="TableParagraph"/>
              <w:spacing w:line="228" w:lineRule="auto"/>
              <w:ind w:left="94" w:right="306"/>
              <w:rPr>
                <w:sz w:val="18"/>
              </w:rPr>
            </w:pPr>
            <w:r>
              <w:rPr>
                <w:w w:val="105"/>
                <w:sz w:val="18"/>
              </w:rPr>
              <w:t>Устанавливать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 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висимости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величинами, 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ными.</w:t>
            </w:r>
          </w:p>
          <w:p w:rsidR="00202A56" w:rsidRDefault="00E0368E">
            <w:pPr>
              <w:pStyle w:val="TableParagraph"/>
              <w:spacing w:line="228" w:lineRule="auto"/>
              <w:ind w:left="94" w:right="313"/>
              <w:rPr>
                <w:sz w:val="18"/>
              </w:rPr>
            </w:pP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вать, сравнивать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математические</w:t>
            </w:r>
          </w:p>
          <w:p w:rsidR="00202A56" w:rsidRDefault="00E0368E">
            <w:pPr>
              <w:pStyle w:val="TableParagraph"/>
              <w:spacing w:before="1" w:line="228" w:lineRule="auto"/>
              <w:ind w:left="94" w:right="69"/>
              <w:rPr>
                <w:sz w:val="18"/>
              </w:rPr>
            </w:pPr>
            <w:r>
              <w:rPr>
                <w:w w:val="110"/>
                <w:sz w:val="18"/>
              </w:rPr>
              <w:t>объекты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(числа,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 прави-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 результата).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Применять </w:t>
            </w:r>
            <w:r>
              <w:rPr>
                <w:w w:val="110"/>
                <w:sz w:val="18"/>
              </w:rPr>
              <w:t>приемы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проверки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тата.</w:t>
            </w:r>
          </w:p>
          <w:p w:rsidR="00202A56" w:rsidRDefault="00E0368E">
            <w:pPr>
              <w:pStyle w:val="TableParagraph"/>
              <w:spacing w:line="230" w:lineRule="auto"/>
              <w:ind w:left="94" w:right="205"/>
              <w:rPr>
                <w:sz w:val="18"/>
              </w:rPr>
            </w:pP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данные.</w:t>
            </w:r>
          </w:p>
          <w:p w:rsidR="00202A56" w:rsidRDefault="00E0368E">
            <w:pPr>
              <w:pStyle w:val="TableParagraph"/>
              <w:spacing w:line="203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Выдвигать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3953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  <w:p w:rsidR="00202A56" w:rsidRDefault="006D3B37">
            <w:pPr>
              <w:pStyle w:val="TableParagraph"/>
              <w:spacing w:before="1" w:line="280" w:lineRule="auto"/>
              <w:ind w:left="91" w:right="267"/>
              <w:rPr>
                <w:sz w:val="18"/>
              </w:rPr>
            </w:pPr>
            <w:r>
              <w:rPr>
                <w:sz w:val="18"/>
              </w:rPr>
              <w:t>29.01</w:t>
            </w: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14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Геоме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</w:t>
            </w:r>
          </w:p>
          <w:p w:rsidR="00202A56" w:rsidRDefault="00E0368E">
            <w:pPr>
              <w:pStyle w:val="TableParagraph"/>
              <w:spacing w:line="230" w:lineRule="auto"/>
              <w:ind w:left="88" w:right="129"/>
              <w:rPr>
                <w:sz w:val="18"/>
              </w:rPr>
            </w:pPr>
            <w:r>
              <w:rPr>
                <w:sz w:val="18"/>
              </w:rPr>
              <w:t>вокру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нас</w:t>
            </w:r>
          </w:p>
          <w:p w:rsidR="00202A56" w:rsidRDefault="00E0368E">
            <w:pPr>
              <w:pStyle w:val="TableParagraph"/>
              <w:spacing w:before="94" w:line="228" w:lineRule="auto"/>
              <w:ind w:left="88" w:right="48"/>
              <w:rPr>
                <w:sz w:val="18"/>
              </w:rPr>
            </w:pPr>
            <w:r>
              <w:rPr>
                <w:w w:val="105"/>
                <w:sz w:val="18"/>
              </w:rPr>
              <w:t>(«Поде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лкииз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</w:p>
          <w:p w:rsidR="00202A56" w:rsidRDefault="00E0368E">
            <w:pPr>
              <w:pStyle w:val="TableParagraph"/>
              <w:spacing w:before="1" w:line="228" w:lineRule="auto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стиков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бутыл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ки»,</w:t>
            </w:r>
          </w:p>
          <w:p w:rsidR="00202A56" w:rsidRDefault="00E0368E">
            <w:pPr>
              <w:pStyle w:val="TableParagraph"/>
              <w:spacing w:line="228" w:lineRule="auto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«Ковр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овая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дорож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ка»)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37"/>
              <w:ind w:left="5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299"/>
              <w:rPr>
                <w:sz w:val="18"/>
              </w:rPr>
            </w:pPr>
            <w:r>
              <w:rPr>
                <w:w w:val="105"/>
                <w:sz w:val="18"/>
              </w:rPr>
              <w:t>Размеры простран-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фигур.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</w:p>
          <w:p w:rsidR="00202A56" w:rsidRDefault="00E0368E">
            <w:pPr>
              <w:pStyle w:val="TableParagraph"/>
              <w:spacing w:line="228" w:lineRule="auto"/>
              <w:ind w:left="95" w:right="18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геометрическими </w:t>
            </w:r>
            <w:r>
              <w:rPr>
                <w:w w:val="105"/>
                <w:sz w:val="18"/>
              </w:rPr>
              <w:t>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личинами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длиной,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площадью, объемом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107"/>
              <w:rPr>
                <w:sz w:val="18"/>
              </w:rPr>
            </w:pPr>
            <w:r>
              <w:rPr>
                <w:w w:val="105"/>
                <w:sz w:val="18"/>
              </w:rPr>
              <w:t>(вычисление, переход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одних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единиц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другим,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пропорцио-</w:t>
            </w:r>
          </w:p>
          <w:p w:rsidR="00202A56" w:rsidRDefault="00E0368E">
            <w:pPr>
              <w:pStyle w:val="TableParagraph"/>
              <w:spacing w:line="228" w:lineRule="auto"/>
              <w:ind w:left="95" w:right="161"/>
              <w:rPr>
                <w:sz w:val="18"/>
              </w:rPr>
            </w:pPr>
            <w:r>
              <w:rPr>
                <w:w w:val="105"/>
                <w:sz w:val="18"/>
              </w:rPr>
              <w:t>нальная зависимость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натуральными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лами, десятичными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дробями. Процент от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числа.</w:t>
            </w:r>
          </w:p>
        </w:tc>
        <w:tc>
          <w:tcPr>
            <w:tcW w:w="196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 w:rsidR="00202A56" w:rsidRDefault="00E0368E">
            <w:pPr>
              <w:pStyle w:val="TableParagraph"/>
              <w:spacing w:before="45" w:line="228" w:lineRule="auto"/>
              <w:ind w:left="89" w:right="20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44" w:line="230" w:lineRule="auto"/>
              <w:ind w:left="88" w:right="46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«Поделки из пла-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стиковой бутыл-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ки»:</w:t>
            </w:r>
            <w:r>
              <w:rPr>
                <w:spacing w:val="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</w:p>
          <w:p w:rsidR="00202A56" w:rsidRDefault="00E0368E">
            <w:pPr>
              <w:pStyle w:val="TableParagraph"/>
              <w:spacing w:line="228" w:lineRule="auto"/>
              <w:ind w:left="88" w:right="226"/>
              <w:rPr>
                <w:sz w:val="18"/>
              </w:rPr>
            </w:pPr>
            <w:r>
              <w:rPr>
                <w:w w:val="110"/>
                <w:sz w:val="18"/>
              </w:rPr>
              <w:t>банк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hyperlink r:id="rId5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 «Панно»: 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зовательный ресурс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15"/>
                <w:sz w:val="18"/>
              </w:rPr>
              <w:t>media.prosv.ru/func/)</w:t>
            </w:r>
          </w:p>
        </w:tc>
      </w:tr>
    </w:tbl>
    <w:p w:rsidR="00202A56" w:rsidRDefault="00202A56">
      <w:pPr>
        <w:spacing w:line="200" w:lineRule="exact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2951"/>
        </w:trPr>
        <w:tc>
          <w:tcPr>
            <w:tcW w:w="881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20.</w:t>
            </w:r>
          </w:p>
          <w:p w:rsidR="00202A56" w:rsidRDefault="006D3B37">
            <w:pPr>
              <w:pStyle w:val="TableParagraph"/>
              <w:spacing w:before="1" w:line="280" w:lineRule="auto"/>
              <w:ind w:left="91" w:right="272"/>
              <w:rPr>
                <w:sz w:val="18"/>
              </w:rPr>
            </w:pPr>
            <w:r>
              <w:rPr>
                <w:sz w:val="18"/>
              </w:rPr>
              <w:t>05.02</w:t>
            </w:r>
          </w:p>
        </w:tc>
        <w:tc>
          <w:tcPr>
            <w:tcW w:w="773" w:type="dxa"/>
          </w:tcPr>
          <w:p w:rsidR="00202A56" w:rsidRDefault="00E0368E">
            <w:pPr>
              <w:pStyle w:val="TableParagraph"/>
              <w:spacing w:before="41" w:line="228" w:lineRule="auto"/>
              <w:ind w:left="93" w:right="13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Здоро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before="90" w:line="207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(«Кало</w:t>
            </w:r>
          </w:p>
          <w:p w:rsidR="00202A56" w:rsidRDefault="00E0368E">
            <w:pPr>
              <w:pStyle w:val="TableParagraph"/>
              <w:spacing w:line="201" w:lineRule="exact"/>
              <w:ind w:left="93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before="1" w:line="230" w:lineRule="auto"/>
              <w:ind w:left="93" w:right="74"/>
              <w:rPr>
                <w:sz w:val="18"/>
              </w:rPr>
            </w:pPr>
            <w:r>
              <w:rPr>
                <w:w w:val="110"/>
                <w:sz w:val="18"/>
              </w:rPr>
              <w:t>рийно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сть</w:t>
            </w:r>
          </w:p>
          <w:p w:rsidR="00202A56" w:rsidRDefault="00E0368E">
            <w:pPr>
              <w:pStyle w:val="TableParagraph"/>
              <w:spacing w:line="230" w:lineRule="auto"/>
              <w:ind w:left="93" w:right="32"/>
              <w:rPr>
                <w:sz w:val="18"/>
              </w:rPr>
            </w:pPr>
            <w:r>
              <w:rPr>
                <w:w w:val="105"/>
                <w:sz w:val="18"/>
              </w:rPr>
              <w:t>питан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ия»,</w:t>
            </w:r>
          </w:p>
          <w:p w:rsidR="00202A56" w:rsidRDefault="00E0368E">
            <w:pPr>
              <w:pStyle w:val="TableParagraph"/>
              <w:spacing w:line="19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«Игра</w:t>
            </w:r>
          </w:p>
          <w:p w:rsidR="00202A56" w:rsidRDefault="00E0368E">
            <w:pPr>
              <w:pStyle w:val="TableParagraph"/>
              <w:spacing w:line="200" w:lineRule="exact"/>
              <w:ind w:left="93" w:right="32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льду»)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32"/>
              <w:ind w:left="5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30" w:lineRule="auto"/>
              <w:ind w:left="95" w:right="71"/>
              <w:rPr>
                <w:sz w:val="18"/>
              </w:rPr>
            </w:pPr>
            <w:r>
              <w:rPr>
                <w:w w:val="110"/>
                <w:sz w:val="18"/>
              </w:rPr>
              <w:t>Действия с натураль-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 числами,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</w:p>
          <w:p w:rsidR="00202A56" w:rsidRDefault="00E0368E">
            <w:pPr>
              <w:pStyle w:val="TableParagraph"/>
              <w:spacing w:line="228" w:lineRule="auto"/>
              <w:ind w:left="95" w:right="140"/>
              <w:rPr>
                <w:sz w:val="18"/>
              </w:rPr>
            </w:pPr>
            <w:r>
              <w:rPr>
                <w:w w:val="110"/>
                <w:sz w:val="18"/>
              </w:rPr>
              <w:t>сятичными дробями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(вычисление, окру-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гление, сравнение).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 пропорцио-</w:t>
            </w:r>
          </w:p>
          <w:p w:rsidR="00202A56" w:rsidRDefault="00E0368E">
            <w:pPr>
              <w:pStyle w:val="TableParagraph"/>
              <w:spacing w:line="228" w:lineRule="auto"/>
              <w:ind w:left="95" w:right="160"/>
              <w:rPr>
                <w:sz w:val="18"/>
              </w:rPr>
            </w:pPr>
            <w:r>
              <w:rPr>
                <w:w w:val="105"/>
                <w:sz w:val="18"/>
              </w:rPr>
              <w:t>нальная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Площадь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прямоугольника.</w:t>
            </w:r>
          </w:p>
        </w:tc>
        <w:tc>
          <w:tcPr>
            <w:tcW w:w="1969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line="228" w:lineRule="auto"/>
              <w:ind w:left="94" w:right="57"/>
              <w:rPr>
                <w:sz w:val="18"/>
              </w:rPr>
            </w:pPr>
            <w:r>
              <w:rPr>
                <w:w w:val="105"/>
                <w:sz w:val="18"/>
              </w:rPr>
              <w:t>сновывать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воды.</w:t>
            </w:r>
          </w:p>
          <w:p w:rsidR="00202A56" w:rsidRDefault="00E0368E">
            <w:pPr>
              <w:pStyle w:val="TableParagraph"/>
              <w:spacing w:line="228" w:lineRule="auto"/>
              <w:ind w:left="94" w:right="231"/>
              <w:rPr>
                <w:sz w:val="18"/>
              </w:rPr>
            </w:pPr>
            <w:r>
              <w:rPr>
                <w:w w:val="110"/>
                <w:sz w:val="18"/>
              </w:rPr>
              <w:t>Распознавать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тинные и ложные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 об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объектах.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28" w:lineRule="auto"/>
              <w:ind w:left="89" w:right="1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18" w:lineRule="auto"/>
              <w:ind w:left="88" w:right="62"/>
              <w:rPr>
                <w:sz w:val="18"/>
              </w:rPr>
            </w:pPr>
            <w:r>
              <w:rPr>
                <w:w w:val="110"/>
                <w:sz w:val="18"/>
              </w:rPr>
              <w:t>«Калорийность пита-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ния»: открытый банк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57" type="#_x0000_t202" style="position:absolute;margin-left:17.75pt;margin-top:259.6pt;width:12.2pt;height:7.05pt;z-index:15761408;mso-position-horizontal-relative:page;mso-position-vertical-relative:page" filled="f" stroked="f">
            <v:textbox style="layout-flow:vertical;mso-next-textbox:#_x0000_s115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17.95pt;margin-top:26.25pt;width:10.85pt;height:135.55pt;z-index:15761920;mso-position-horizontal-relative:page;mso-position-vertical-relative:page" filled="f" stroked="f">
            <v:textbox style="layout-flow:vertical;mso-next-textbox:#_x0000_s1156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683"/>
        </w:trPr>
        <w:tc>
          <w:tcPr>
            <w:tcW w:w="859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94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4" w:line="230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4" w:line="230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5612"/>
        </w:trPr>
        <w:tc>
          <w:tcPr>
            <w:tcW w:w="85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9" w:right="219"/>
              <w:rPr>
                <w:sz w:val="18"/>
              </w:rPr>
            </w:pPr>
            <w:r>
              <w:rPr>
                <w:w w:val="110"/>
                <w:sz w:val="18"/>
              </w:rPr>
              <w:t>Представление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данных: таблица,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столбчатая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перебора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5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Строить 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вания, доказывать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соответствие</w:t>
            </w:r>
          </w:p>
          <w:p w:rsidR="00202A56" w:rsidRDefault="00E0368E">
            <w:pPr>
              <w:pStyle w:val="TableParagraph"/>
              <w:spacing w:line="228" w:lineRule="auto"/>
              <w:ind w:left="95" w:right="61"/>
              <w:rPr>
                <w:sz w:val="18"/>
              </w:rPr>
            </w:pPr>
            <w:r>
              <w:rPr>
                <w:w w:val="105"/>
                <w:sz w:val="18"/>
              </w:rPr>
              <w:t>условиям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Приводить примеры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контрпримеры.</w:t>
            </w:r>
          </w:p>
          <w:p w:rsidR="00202A56" w:rsidRDefault="00E0368E">
            <w:pPr>
              <w:pStyle w:val="TableParagraph"/>
              <w:spacing w:line="228" w:lineRule="auto"/>
              <w:ind w:left="95" w:right="144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Выявлять </w:t>
            </w:r>
            <w:r>
              <w:rPr>
                <w:spacing w:val="-1"/>
                <w:w w:val="110"/>
                <w:sz w:val="18"/>
              </w:rPr>
              <w:t>сходства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различия объек-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  <w:p w:rsidR="00202A56" w:rsidRDefault="00E0368E">
            <w:pPr>
              <w:pStyle w:val="TableParagraph"/>
              <w:spacing w:line="198" w:lineRule="exact"/>
              <w:ind w:left="95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Измерять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объекты,</w:t>
            </w:r>
          </w:p>
          <w:p w:rsidR="00202A56" w:rsidRDefault="00E0368E">
            <w:pPr>
              <w:pStyle w:val="TableParagraph"/>
              <w:spacing w:before="3" w:line="228" w:lineRule="auto"/>
              <w:ind w:left="95" w:right="36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отношения.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121"/>
              <w:rPr>
                <w:sz w:val="18"/>
              </w:rPr>
            </w:pPr>
            <w:r>
              <w:rPr>
                <w:w w:val="110"/>
                <w:sz w:val="18"/>
              </w:rPr>
              <w:t>Моделировать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тически.</w:t>
            </w:r>
          </w:p>
          <w:p w:rsidR="00202A56" w:rsidRDefault="00E0368E">
            <w:pPr>
              <w:pStyle w:val="TableParagraph"/>
              <w:spacing w:line="228" w:lineRule="auto"/>
              <w:ind w:left="95" w:right="70"/>
              <w:rPr>
                <w:sz w:val="18"/>
              </w:rPr>
            </w:pPr>
            <w:r>
              <w:rPr>
                <w:w w:val="110"/>
                <w:sz w:val="18"/>
              </w:rPr>
              <w:t>Доказывать истин-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 утверждения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 основе данных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  <w:p w:rsidR="00202A56" w:rsidRDefault="00E0368E">
            <w:pPr>
              <w:pStyle w:val="TableParagraph"/>
              <w:spacing w:line="228" w:lineRule="auto"/>
              <w:ind w:left="95" w:right="249"/>
              <w:rPr>
                <w:sz w:val="18"/>
              </w:rPr>
            </w:pPr>
            <w:r>
              <w:rPr>
                <w:w w:val="105"/>
                <w:sz w:val="18"/>
              </w:rPr>
              <w:t>Планировать  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контролировать</w:t>
            </w:r>
          </w:p>
          <w:p w:rsidR="00202A56" w:rsidRDefault="00E0368E">
            <w:pPr>
              <w:pStyle w:val="TableParagraph"/>
              <w:spacing w:line="228" w:lineRule="auto"/>
              <w:ind w:left="95" w:right="142"/>
              <w:rPr>
                <w:sz w:val="18"/>
              </w:rPr>
            </w:pPr>
            <w:r>
              <w:rPr>
                <w:w w:val="105"/>
                <w:sz w:val="18"/>
              </w:rPr>
              <w:t>результат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задачи.</w:t>
            </w:r>
          </w:p>
          <w:p w:rsidR="00202A56" w:rsidRDefault="00E0368E">
            <w:pPr>
              <w:pStyle w:val="TableParagraph"/>
              <w:spacing w:line="230" w:lineRule="auto"/>
              <w:ind w:left="95" w:right="144"/>
              <w:rPr>
                <w:sz w:val="18"/>
              </w:rPr>
            </w:pPr>
            <w:r>
              <w:rPr>
                <w:w w:val="105"/>
                <w:sz w:val="18"/>
              </w:rPr>
              <w:t>Фиксировать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заданной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2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«Комплексный </w:t>
            </w:r>
            <w:r>
              <w:rPr>
                <w:w w:val="105"/>
                <w:sz w:val="18"/>
              </w:rPr>
              <w:t>обед»: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</w:p>
          <w:p w:rsidR="00202A56" w:rsidRDefault="00E0368E">
            <w:pPr>
              <w:pStyle w:val="TableParagraph"/>
              <w:spacing w:line="228" w:lineRule="auto"/>
              <w:ind w:left="95" w:right="11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55" type="#_x0000_t202" style="position:absolute;margin-left:17.75pt;margin-top:24.7pt;width:12.2pt;height:12.1pt;z-index:15762432;mso-position-horizontal-relative:page;mso-position-vertical-relative:page" filled="f" stroked="f">
            <v:textbox style="layout-flow:vertical;mso-next-textbox:#_x0000_s115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18.05pt;margin-top:99pt;width:9.9pt;height:124.4pt;z-index:15762944;mso-position-horizontal-relative:page;mso-position-vertical-relative:page" filled="f" stroked="f">
            <v:textbox style="layout-flow:vertical;mso-next-textbox:#_x0000_s1154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232"/>
        </w:trPr>
        <w:tc>
          <w:tcPr>
            <w:tcW w:w="835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21.</w:t>
            </w:r>
          </w:p>
        </w:tc>
        <w:tc>
          <w:tcPr>
            <w:tcW w:w="818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93"/>
              <w:rPr>
                <w:sz w:val="18"/>
              </w:rPr>
            </w:pPr>
            <w:r>
              <w:rPr>
                <w:w w:val="108"/>
                <w:sz w:val="18"/>
              </w:rPr>
              <w:t>В</w:t>
            </w:r>
          </w:p>
        </w:tc>
        <w:tc>
          <w:tcPr>
            <w:tcW w:w="674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Числовое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выраже-</w:t>
            </w:r>
          </w:p>
        </w:tc>
        <w:tc>
          <w:tcPr>
            <w:tcW w:w="1968" w:type="dxa"/>
            <w:vMerge w:val="restart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</w:p>
        </w:tc>
        <w:tc>
          <w:tcPr>
            <w:tcW w:w="212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7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«Занятия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Алины»:</w:t>
            </w:r>
          </w:p>
        </w:tc>
      </w:tr>
      <w:tr w:rsidR="00202A56">
        <w:trPr>
          <w:trHeight w:val="771"/>
        </w:trPr>
        <w:tc>
          <w:tcPr>
            <w:tcW w:w="835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2" w:line="290" w:lineRule="auto"/>
              <w:ind w:left="91" w:right="226"/>
              <w:rPr>
                <w:sz w:val="18"/>
              </w:rPr>
            </w:pPr>
            <w:r>
              <w:rPr>
                <w:sz w:val="18"/>
              </w:rPr>
              <w:t>.</w:t>
            </w:r>
          </w:p>
          <w:p w:rsidR="00202A56" w:rsidRDefault="00202A56" w:rsidP="006D3B37">
            <w:pPr>
              <w:pStyle w:val="TableParagraph"/>
              <w:spacing w:line="207" w:lineRule="exact"/>
              <w:rPr>
                <w:sz w:val="18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шко</w:t>
            </w:r>
          </w:p>
          <w:p w:rsidR="00202A56" w:rsidRDefault="00E0368E">
            <w:pPr>
              <w:pStyle w:val="TableParagraph"/>
              <w:spacing w:before="5" w:line="225" w:lineRule="auto"/>
              <w:ind w:left="93" w:right="269"/>
              <w:rPr>
                <w:sz w:val="18"/>
              </w:rPr>
            </w:pPr>
            <w:r>
              <w:rPr>
                <w:w w:val="110"/>
                <w:sz w:val="18"/>
              </w:rPr>
              <w:t>леи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</w:t>
            </w:r>
          </w:p>
          <w:p w:rsidR="00202A56" w:rsidRDefault="00E0368E">
            <w:pPr>
              <w:pStyle w:val="TableParagraph"/>
              <w:spacing w:line="164" w:lineRule="exact"/>
              <w:ind w:left="93"/>
              <w:rPr>
                <w:sz w:val="18"/>
              </w:rPr>
            </w:pPr>
            <w:r>
              <w:rPr>
                <w:w w:val="108"/>
                <w:sz w:val="18"/>
              </w:rPr>
              <w:t>е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5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ние,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 вы-</w:t>
            </w:r>
          </w:p>
          <w:p w:rsidR="00202A56" w:rsidRDefault="00E0368E">
            <w:pPr>
              <w:pStyle w:val="TableParagraph"/>
              <w:spacing w:before="5" w:line="225" w:lineRule="auto"/>
              <w:ind w:left="96" w:right="306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ражения. </w:t>
            </w:r>
            <w:r>
              <w:rPr>
                <w:w w:val="110"/>
                <w:sz w:val="18"/>
              </w:rPr>
              <w:t>Единицы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времени.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Масштаб</w:t>
            </w:r>
          </w:p>
          <w:p w:rsidR="00202A56" w:rsidRDefault="00E0368E">
            <w:pPr>
              <w:pStyle w:val="TableParagraph"/>
              <w:spacing w:line="164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карты,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повая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</w:p>
          <w:p w:rsidR="00202A56" w:rsidRDefault="00E0368E">
            <w:pPr>
              <w:pStyle w:val="TableParagraph"/>
              <w:spacing w:before="5" w:line="225" w:lineRule="auto"/>
              <w:ind w:left="93" w:right="75"/>
              <w:rPr>
                <w:sz w:val="18"/>
              </w:rPr>
            </w:pPr>
            <w:r>
              <w:rPr>
                <w:sz w:val="18"/>
              </w:rPr>
              <w:t>индивидуаль-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открытый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</w:p>
          <w:p w:rsidR="00202A56" w:rsidRDefault="00E0368E">
            <w:pPr>
              <w:pStyle w:val="TableParagraph"/>
              <w:spacing w:before="5" w:line="225" w:lineRule="auto"/>
              <w:ind w:left="93" w:right="169"/>
              <w:rPr>
                <w:sz w:val="18"/>
              </w:rPr>
            </w:pPr>
            <w:r>
              <w:rPr>
                <w:w w:val="110"/>
                <w:sz w:val="18"/>
              </w:rPr>
              <w:t>даний,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202A56">
        <w:trPr>
          <w:trHeight w:val="371"/>
        </w:trPr>
        <w:tc>
          <w:tcPr>
            <w:tcW w:w="835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6D3B37">
            <w:pPr>
              <w:pStyle w:val="TableParagraph"/>
              <w:spacing w:line="200" w:lineRule="exact"/>
              <w:ind w:left="91"/>
              <w:rPr>
                <w:sz w:val="18"/>
              </w:rPr>
            </w:pPr>
            <w:r>
              <w:rPr>
                <w:sz w:val="18"/>
              </w:rPr>
              <w:t>12.02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6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шко</w:t>
            </w:r>
          </w:p>
          <w:p w:rsidR="00202A56" w:rsidRDefault="00E0368E">
            <w:pPr>
              <w:pStyle w:val="TableParagraph"/>
              <w:spacing w:line="166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лы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6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стояния.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</w:p>
          <w:p w:rsidR="00202A56" w:rsidRDefault="00E0368E">
            <w:pPr>
              <w:pStyle w:val="TableParagraph"/>
              <w:spacing w:line="166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порциональная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871"/>
        </w:trPr>
        <w:tc>
          <w:tcPr>
            <w:tcW w:w="835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77" w:line="206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(«Иг</w:t>
            </w:r>
          </w:p>
          <w:p w:rsidR="00202A56" w:rsidRDefault="00E0368E">
            <w:pPr>
              <w:pStyle w:val="TableParagraph"/>
              <w:spacing w:before="2" w:line="230" w:lineRule="auto"/>
              <w:ind w:left="93" w:right="283"/>
              <w:rPr>
                <w:sz w:val="18"/>
              </w:rPr>
            </w:pPr>
            <w:r>
              <w:rPr>
                <w:spacing w:val="-3"/>
                <w:w w:val="110"/>
                <w:sz w:val="18"/>
              </w:rPr>
              <w:t>ры 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сети</w:t>
            </w:r>
          </w:p>
          <w:p w:rsidR="00202A56" w:rsidRDefault="00E0368E">
            <w:pPr>
              <w:pStyle w:val="TableParagraph"/>
              <w:spacing w:line="16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»,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5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висимость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</w:p>
          <w:p w:rsidR="00202A56" w:rsidRDefault="00E0368E">
            <w:pPr>
              <w:pStyle w:val="TableParagraph"/>
              <w:spacing w:before="4" w:line="228" w:lineRule="auto"/>
              <w:ind w:left="96" w:right="12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Признаки делимости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натуральных чисел.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диаграммы.</w:t>
            </w: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170"/>
        </w:trPr>
        <w:tc>
          <w:tcPr>
            <w:tcW w:w="835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5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«Заня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02A56">
        <w:trPr>
          <w:trHeight w:val="170"/>
        </w:trPr>
        <w:tc>
          <w:tcPr>
            <w:tcW w:w="835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51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тия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02A56">
        <w:trPr>
          <w:trHeight w:val="170"/>
        </w:trPr>
        <w:tc>
          <w:tcPr>
            <w:tcW w:w="835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51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Алин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02A56">
        <w:trPr>
          <w:trHeight w:val="190"/>
        </w:trPr>
        <w:tc>
          <w:tcPr>
            <w:tcW w:w="835" w:type="dxa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line="17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ы»)</w:t>
            </w:r>
          </w:p>
        </w:tc>
        <w:tc>
          <w:tcPr>
            <w:tcW w:w="674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02A56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53" type="#_x0000_t202" style="position:absolute;margin-left:17.75pt;margin-top:259.6pt;width:12.2pt;height:7.05pt;z-index:15763456;mso-position-horizontal-relative:page;mso-position-vertical-relative:page" filled="f" stroked="f">
            <v:textbox style="layout-flow:vertical;mso-next-textbox:#_x0000_s115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17.95pt;margin-top:26.25pt;width:10.85pt;height:135.55pt;z-index:15763968;mso-position-horizontal-relative:page;mso-position-vertical-relative:page" filled="f" stroked="f">
            <v:textbox style="layout-flow:vertical;mso-next-textbox:#_x0000_s1152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3695"/>
        </w:trPr>
        <w:tc>
          <w:tcPr>
            <w:tcW w:w="83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22.</w:t>
            </w:r>
          </w:p>
          <w:p w:rsidR="00202A56" w:rsidRDefault="006D3B37">
            <w:pPr>
              <w:pStyle w:val="TableParagraph"/>
              <w:spacing w:line="280" w:lineRule="auto"/>
              <w:ind w:left="91" w:right="221"/>
              <w:rPr>
                <w:sz w:val="18"/>
              </w:rPr>
            </w:pPr>
            <w:r>
              <w:rPr>
                <w:sz w:val="18"/>
              </w:rPr>
              <w:t>19.02</w:t>
            </w:r>
          </w:p>
        </w:tc>
        <w:tc>
          <w:tcPr>
            <w:tcW w:w="818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88" w:right="70"/>
              <w:rPr>
                <w:sz w:val="18"/>
              </w:rPr>
            </w:pPr>
            <w:r>
              <w:rPr>
                <w:sz w:val="18"/>
              </w:rPr>
              <w:t>Семейн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02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расход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5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6" w:right="110"/>
              <w:rPr>
                <w:sz w:val="18"/>
              </w:rPr>
            </w:pPr>
            <w:r>
              <w:rPr>
                <w:w w:val="105"/>
                <w:sz w:val="18"/>
              </w:rPr>
              <w:t>Бюджет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ды и расходы семьи,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постоянные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менные доходы, обя-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зательные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необяза-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тельные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7" w:right="122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3" w:right="282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202A56" w:rsidRDefault="00E0368E">
            <w:pPr>
              <w:pStyle w:val="TableParagraph"/>
              <w:spacing w:before="98" w:line="228" w:lineRule="auto"/>
              <w:ind w:left="93" w:right="8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Беседа/ Мини-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проект/ 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группах/</w:t>
            </w:r>
          </w:p>
          <w:p w:rsidR="00202A56" w:rsidRDefault="00E0368E">
            <w:pPr>
              <w:pStyle w:val="TableParagraph"/>
              <w:spacing w:line="228" w:lineRule="auto"/>
              <w:ind w:left="93" w:right="109"/>
              <w:rPr>
                <w:sz w:val="18"/>
              </w:rPr>
            </w:pPr>
            <w:r>
              <w:rPr>
                <w:w w:val="110"/>
                <w:sz w:val="18"/>
              </w:rPr>
              <w:t>Составление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словаря-глос-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сария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теме.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3" w:right="326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«Дохо-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 семьи» (2021, 5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класс) </w:t>
            </w:r>
            <w:hyperlink r:id="rId6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4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</w:p>
          <w:p w:rsidR="00202A56" w:rsidRDefault="00E0368E">
            <w:pPr>
              <w:pStyle w:val="TableParagraph"/>
              <w:spacing w:before="2" w:line="225" w:lineRule="auto"/>
              <w:ind w:left="93" w:right="127"/>
              <w:rPr>
                <w:sz w:val="18"/>
              </w:rPr>
            </w:pPr>
            <w:r>
              <w:rPr>
                <w:w w:val="105"/>
                <w:sz w:val="18"/>
              </w:rPr>
              <w:t>zadaniy/finansovaya-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  <w:p w:rsidR="00202A56" w:rsidRDefault="00E0368E">
            <w:pPr>
              <w:pStyle w:val="TableParagraph"/>
              <w:spacing w:line="199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«Две</w:t>
            </w:r>
          </w:p>
          <w:p w:rsidR="00202A56" w:rsidRDefault="00E0368E">
            <w:pPr>
              <w:pStyle w:val="TableParagraph"/>
              <w:spacing w:before="3" w:line="228" w:lineRule="auto"/>
              <w:ind w:left="93" w:right="75"/>
              <w:rPr>
                <w:sz w:val="18"/>
              </w:rPr>
            </w:pPr>
            <w:r>
              <w:rPr>
                <w:w w:val="110"/>
                <w:sz w:val="18"/>
              </w:rPr>
              <w:t>семьи».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грамотность.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 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 для общеоб-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разовательных </w:t>
            </w:r>
            <w:r>
              <w:rPr>
                <w:w w:val="110"/>
                <w:sz w:val="18"/>
              </w:rPr>
              <w:t>орга-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низаций.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редак-</w:t>
            </w:r>
          </w:p>
          <w:p w:rsidR="00202A56" w:rsidRDefault="00E0368E">
            <w:pPr>
              <w:pStyle w:val="TableParagraph"/>
              <w:spacing w:before="1" w:line="228" w:lineRule="auto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цией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 С. Ковалевой,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Е. Л.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Рутковской.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М.; СПб.: Просвеще-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</w:tc>
      </w:tr>
    </w:tbl>
    <w:p w:rsidR="00202A56" w:rsidRDefault="00202A56">
      <w:pPr>
        <w:spacing w:line="228" w:lineRule="auto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p w:rsidR="00202A56" w:rsidRDefault="00DF25FE">
      <w:pPr>
        <w:pStyle w:val="a3"/>
        <w:spacing w:before="9"/>
        <w:ind w:left="0"/>
        <w:jc w:val="left"/>
        <w:rPr>
          <w:rFonts w:ascii="Arial"/>
          <w:b/>
          <w:sz w:val="15"/>
        </w:rPr>
      </w:pPr>
      <w:r>
        <w:lastRenderedPageBreak/>
        <w:pict>
          <v:shape id="_x0000_s1151" type="#_x0000_t202" style="position:absolute;margin-left:17.75pt;margin-top:24.7pt;width:12.2pt;height:7.2pt;z-index:15764480;mso-position-horizontal-relative:page;mso-position-vertical-relative:page" filled="f" stroked="f">
            <v:textbox style="layout-flow:vertical;mso-next-textbox:#_x0000_s115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3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18.05pt;margin-top:99pt;width:9.9pt;height:124.4pt;z-index:15764992;mso-position-horizontal-relative:page;mso-position-vertical-relative:page" filled="f" stroked="f">
            <v:textbox style="layout-flow:vertical;mso-next-textbox:#_x0000_s1150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683"/>
        </w:trPr>
        <w:tc>
          <w:tcPr>
            <w:tcW w:w="835" w:type="dxa"/>
          </w:tcPr>
          <w:p w:rsidR="00202A56" w:rsidRDefault="00E0368E">
            <w:pPr>
              <w:pStyle w:val="TableParagraph"/>
              <w:spacing w:before="39"/>
              <w:ind w:left="480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before="39"/>
              <w:ind w:left="350" w:right="-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4" w:line="230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4" w:line="230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256"/>
        </w:trPr>
        <w:tc>
          <w:tcPr>
            <w:tcW w:w="835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362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  <w:p w:rsidR="00202A56" w:rsidRDefault="006D3B37">
            <w:pPr>
              <w:pStyle w:val="TableParagraph"/>
              <w:spacing w:line="207" w:lineRule="exact"/>
              <w:ind w:left="196"/>
              <w:rPr>
                <w:sz w:val="18"/>
              </w:rPr>
            </w:pPr>
            <w:r>
              <w:rPr>
                <w:sz w:val="18"/>
              </w:rPr>
              <w:t>26.02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before="50" w:line="225" w:lineRule="auto"/>
              <w:ind w:left="93" w:right="153"/>
              <w:rPr>
                <w:sz w:val="18"/>
              </w:rPr>
            </w:pPr>
            <w:r>
              <w:rPr>
                <w:w w:val="105"/>
                <w:sz w:val="18"/>
              </w:rPr>
              <w:t>Непре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д-</w:t>
            </w:r>
          </w:p>
          <w:p w:rsidR="00202A56" w:rsidRDefault="00E0368E">
            <w:pPr>
              <w:pStyle w:val="TableParagraph"/>
              <w:spacing w:before="3" w:line="228" w:lineRule="auto"/>
              <w:ind w:left="93" w:right="142"/>
              <w:rPr>
                <w:sz w:val="18"/>
              </w:rPr>
            </w:pPr>
            <w:r>
              <w:rPr>
                <w:w w:val="105"/>
                <w:sz w:val="18"/>
              </w:rPr>
              <w:t>виден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</w:p>
          <w:p w:rsidR="00202A56" w:rsidRDefault="00E0368E">
            <w:pPr>
              <w:pStyle w:val="TableParagraph"/>
              <w:spacing w:line="230" w:lineRule="auto"/>
              <w:ind w:left="93" w:right="17"/>
              <w:rPr>
                <w:sz w:val="18"/>
              </w:rPr>
            </w:pPr>
            <w:r>
              <w:rPr>
                <w:w w:val="105"/>
                <w:sz w:val="18"/>
              </w:rPr>
              <w:t>снизи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ть</w:t>
            </w:r>
          </w:p>
          <w:p w:rsidR="00202A56" w:rsidRDefault="00E0368E">
            <w:pPr>
              <w:pStyle w:val="TableParagraph"/>
              <w:spacing w:line="225" w:lineRule="auto"/>
              <w:ind w:left="93" w:right="167"/>
              <w:rPr>
                <w:sz w:val="18"/>
              </w:rPr>
            </w:pPr>
            <w:r>
              <w:rPr>
                <w:w w:val="105"/>
                <w:sz w:val="18"/>
              </w:rPr>
              <w:t>риски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</w:p>
          <w:p w:rsidR="00202A56" w:rsidRDefault="00E0368E">
            <w:pPr>
              <w:pStyle w:val="TableParagraph"/>
              <w:spacing w:before="1" w:line="228" w:lineRule="auto"/>
              <w:ind w:left="93" w:right="94"/>
              <w:rPr>
                <w:sz w:val="18"/>
              </w:rPr>
            </w:pPr>
            <w:r>
              <w:rPr>
                <w:w w:val="110"/>
                <w:sz w:val="18"/>
              </w:rPr>
              <w:t>нансо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затруд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не-</w:t>
            </w:r>
          </w:p>
          <w:p w:rsidR="00202A56" w:rsidRDefault="00E0368E">
            <w:pPr>
              <w:pStyle w:val="TableParagraph"/>
              <w:spacing w:line="18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ний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8" w:line="228" w:lineRule="auto"/>
              <w:ind w:left="96" w:right="181"/>
              <w:rPr>
                <w:sz w:val="18"/>
              </w:rPr>
            </w:pPr>
            <w:r>
              <w:rPr>
                <w:w w:val="105"/>
                <w:sz w:val="18"/>
              </w:rPr>
              <w:t>Непредвиденные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 и зачем нужна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подушка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безопасности.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8" w:line="228" w:lineRule="auto"/>
              <w:ind w:left="97" w:right="122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282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202A56" w:rsidRDefault="00E0368E">
            <w:pPr>
              <w:pStyle w:val="TableParagraph"/>
              <w:spacing w:before="90" w:line="205" w:lineRule="exact"/>
              <w:ind w:left="157"/>
              <w:rPr>
                <w:sz w:val="18"/>
              </w:rPr>
            </w:pPr>
            <w:r>
              <w:rPr>
                <w:w w:val="110"/>
                <w:sz w:val="18"/>
              </w:rPr>
              <w:t>Беседа/Ко-</w:t>
            </w:r>
          </w:p>
          <w:p w:rsidR="00202A56" w:rsidRDefault="00E0368E">
            <w:pPr>
              <w:pStyle w:val="TableParagraph"/>
              <w:spacing w:before="1" w:line="230" w:lineRule="auto"/>
              <w:ind w:left="93" w:right="114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мандная </w:t>
            </w:r>
            <w:r>
              <w:rPr>
                <w:spacing w:val="-1"/>
                <w:w w:val="110"/>
                <w:sz w:val="18"/>
              </w:rPr>
              <w:t>игра/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мини-диспут.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242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виденная трата»,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202A56" w:rsidRDefault="00E0368E">
            <w:pPr>
              <w:pStyle w:val="TableParagraph"/>
              <w:spacing w:line="228" w:lineRule="auto"/>
              <w:ind w:left="93" w:right="297"/>
              <w:rPr>
                <w:sz w:val="18"/>
              </w:rPr>
            </w:pPr>
            <w:r>
              <w:rPr>
                <w:w w:val="110"/>
                <w:sz w:val="18"/>
              </w:rPr>
              <w:t>Комплекс «Инте-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ресные </w:t>
            </w:r>
            <w:r>
              <w:rPr>
                <w:w w:val="110"/>
                <w:sz w:val="18"/>
              </w:rPr>
              <w:t>выходные»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202A56">
        <w:trPr>
          <w:trHeight w:val="2457"/>
        </w:trPr>
        <w:tc>
          <w:tcPr>
            <w:tcW w:w="835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362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  <w:p w:rsidR="00202A56" w:rsidRDefault="006D3B37">
            <w:pPr>
              <w:pStyle w:val="TableParagraph"/>
              <w:spacing w:before="2" w:line="285" w:lineRule="auto"/>
              <w:ind w:left="196" w:right="121" w:firstLine="12"/>
              <w:rPr>
                <w:sz w:val="18"/>
              </w:rPr>
            </w:pPr>
            <w:r>
              <w:rPr>
                <w:sz w:val="18"/>
              </w:rPr>
              <w:t>05.03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before="51" w:line="228" w:lineRule="auto"/>
              <w:ind w:left="93" w:right="12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На </w:t>
            </w:r>
            <w:r>
              <w:rPr>
                <w:spacing w:val="-1"/>
                <w:w w:val="105"/>
                <w:sz w:val="18"/>
              </w:rPr>
              <w:t>чем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сэ-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ить:</w:t>
            </w:r>
          </w:p>
          <w:p w:rsidR="00202A56" w:rsidRDefault="00E0368E">
            <w:pPr>
              <w:pStyle w:val="TableParagraph"/>
              <w:spacing w:line="228" w:lineRule="auto"/>
              <w:ind w:left="93" w:right="87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тот </w:t>
            </w:r>
            <w:r>
              <w:rPr>
                <w:w w:val="105"/>
                <w:sz w:val="18"/>
              </w:rPr>
              <w:t>без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нужды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кто</w:t>
            </w:r>
          </w:p>
          <w:p w:rsidR="00202A56" w:rsidRDefault="00E0368E">
            <w:pPr>
              <w:pStyle w:val="TableParagraph"/>
              <w:spacing w:line="198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день-</w:t>
            </w:r>
          </w:p>
          <w:p w:rsidR="00202A56" w:rsidRDefault="00E0368E">
            <w:pPr>
              <w:pStyle w:val="TableParagraph"/>
              <w:spacing w:line="200" w:lineRule="exact"/>
              <w:ind w:left="93" w:right="251"/>
              <w:rPr>
                <w:sz w:val="18"/>
              </w:rPr>
            </w:pPr>
            <w:r>
              <w:rPr>
                <w:w w:val="105"/>
                <w:sz w:val="18"/>
              </w:rPr>
              <w:t>ги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бере-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2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1" w:line="228" w:lineRule="auto"/>
              <w:ind w:left="96" w:right="113"/>
              <w:rPr>
                <w:sz w:val="18"/>
              </w:rPr>
            </w:pPr>
            <w:r>
              <w:rPr>
                <w:w w:val="105"/>
                <w:sz w:val="18"/>
              </w:rPr>
              <w:t>Финансовое 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экономия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1" w:line="228" w:lineRule="auto"/>
              <w:ind w:left="97" w:right="122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9" w:line="228" w:lineRule="auto"/>
              <w:ind w:left="93" w:right="166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 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конкурс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катов.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2" w:line="223" w:lineRule="auto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Комплекс «Как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ляли семейный бюд-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жет»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202A56" w:rsidRDefault="00E0368E">
            <w:pPr>
              <w:pStyle w:val="TableParagraph"/>
              <w:spacing w:line="223" w:lineRule="auto"/>
              <w:ind w:left="93" w:right="13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«Экономич-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неэкономичные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привычки»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класс) </w:t>
            </w:r>
            <w:hyperlink r:id="rId6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8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</w:tbl>
    <w:p w:rsidR="00202A56" w:rsidRDefault="00202A56">
      <w:pPr>
        <w:spacing w:line="223" w:lineRule="auto"/>
        <w:rPr>
          <w:sz w:val="18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2047"/>
        </w:trPr>
        <w:tc>
          <w:tcPr>
            <w:tcW w:w="835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line="200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жет</w:t>
            </w: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2255"/>
        </w:trPr>
        <w:tc>
          <w:tcPr>
            <w:tcW w:w="835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362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  <w:p w:rsidR="00202A56" w:rsidRDefault="006D3B37">
            <w:pPr>
              <w:pStyle w:val="TableParagraph"/>
              <w:spacing w:before="3" w:line="285" w:lineRule="auto"/>
              <w:ind w:left="196" w:right="121" w:firstLine="12"/>
              <w:rPr>
                <w:sz w:val="18"/>
              </w:rPr>
            </w:pPr>
            <w:r>
              <w:rPr>
                <w:sz w:val="18"/>
              </w:rPr>
              <w:t>12.03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before="46" w:line="228" w:lineRule="auto"/>
              <w:ind w:left="93" w:right="82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 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ах</w:t>
            </w:r>
          </w:p>
          <w:p w:rsidR="00202A56" w:rsidRDefault="00E0368E">
            <w:pPr>
              <w:pStyle w:val="TableParagraph"/>
              <w:spacing w:line="230" w:lineRule="auto"/>
              <w:ind w:left="93" w:right="73"/>
              <w:rPr>
                <w:sz w:val="18"/>
              </w:rPr>
            </w:pPr>
            <w:r>
              <w:rPr>
                <w:w w:val="105"/>
                <w:sz w:val="18"/>
              </w:rPr>
              <w:t>ведени</w:t>
            </w:r>
            <w:r>
              <w:rPr>
                <w:w w:val="10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</w:t>
            </w:r>
          </w:p>
          <w:p w:rsidR="00202A56" w:rsidRDefault="00E0368E">
            <w:pPr>
              <w:pStyle w:val="TableParagraph"/>
              <w:spacing w:line="228" w:lineRule="auto"/>
              <w:ind w:left="93" w:right="7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семейн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</w:t>
            </w:r>
          </w:p>
          <w:p w:rsidR="00202A56" w:rsidRDefault="00E0368E">
            <w:pPr>
              <w:pStyle w:val="TableParagraph"/>
              <w:spacing w:line="184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та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left="62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6" w:right="116"/>
              <w:rPr>
                <w:sz w:val="18"/>
              </w:rPr>
            </w:pPr>
            <w:r>
              <w:rPr>
                <w:w w:val="110"/>
                <w:sz w:val="18"/>
              </w:rPr>
              <w:t>Семейный бюджет,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 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ходы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Рацио-</w:t>
            </w:r>
          </w:p>
          <w:p w:rsidR="00202A56" w:rsidRDefault="00E0368E">
            <w:pPr>
              <w:pStyle w:val="TableParagraph"/>
              <w:spacing w:line="205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нальное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поведение.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7" w:right="122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5" w:right="2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23" w:lineRule="auto"/>
              <w:ind w:left="93" w:right="173"/>
              <w:rPr>
                <w:sz w:val="18"/>
              </w:rPr>
            </w:pPr>
            <w:r>
              <w:rPr>
                <w:w w:val="110"/>
                <w:sz w:val="18"/>
              </w:rPr>
              <w:t>«Нужен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 семье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автомобиль»: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 ресурс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20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202A56" w:rsidRDefault="00202A56">
      <w:pPr>
        <w:spacing w:line="200" w:lineRule="exact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3278"/>
        </w:trPr>
        <w:tc>
          <w:tcPr>
            <w:tcW w:w="83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5" w:lineRule="auto"/>
              <w:ind w:left="97" w:right="14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 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 w:line="20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</w:p>
          <w:p w:rsidR="00202A56" w:rsidRDefault="00E0368E">
            <w:pPr>
              <w:pStyle w:val="TableParagraph"/>
              <w:spacing w:line="20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Дискуссия/</w:t>
            </w:r>
          </w:p>
          <w:p w:rsidR="00202A56" w:rsidRDefault="00E0368E">
            <w:pPr>
              <w:pStyle w:val="TableParagraph"/>
              <w:spacing w:before="5" w:line="225" w:lineRule="auto"/>
              <w:ind w:left="93" w:right="75"/>
              <w:rPr>
                <w:sz w:val="18"/>
              </w:rPr>
            </w:pPr>
            <w:r>
              <w:rPr>
                <w:w w:val="105"/>
                <w:sz w:val="18"/>
              </w:rPr>
              <w:t>мини-проект/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Составление</w:t>
            </w:r>
          </w:p>
          <w:p w:rsidR="00202A56" w:rsidRDefault="00E0368E">
            <w:pPr>
              <w:pStyle w:val="TableParagraph"/>
              <w:spacing w:line="228" w:lineRule="auto"/>
              <w:ind w:left="93" w:right="98"/>
              <w:rPr>
                <w:sz w:val="18"/>
              </w:rPr>
            </w:pPr>
            <w:r>
              <w:rPr>
                <w:w w:val="110"/>
                <w:sz w:val="18"/>
              </w:rPr>
              <w:t>советов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рационально-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публикации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поста в 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сетях</w:t>
            </w:r>
          </w:p>
          <w:p w:rsidR="00202A56" w:rsidRDefault="00E0368E">
            <w:pPr>
              <w:pStyle w:val="TableParagraph"/>
              <w:spacing w:line="228" w:lineRule="auto"/>
              <w:ind w:left="93" w:right="75"/>
              <w:rPr>
                <w:sz w:val="18"/>
              </w:rPr>
            </w:pPr>
            <w:r>
              <w:rPr>
                <w:w w:val="110"/>
                <w:sz w:val="18"/>
              </w:rPr>
              <w:t>(название,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хэштеги,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иллюстрации,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текст).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Комплекс «Нужен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автомобиль»,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</w:p>
          <w:p w:rsidR="00202A56" w:rsidRDefault="00E0368E">
            <w:pPr>
              <w:pStyle w:val="TableParagraph"/>
              <w:spacing w:line="228" w:lineRule="auto"/>
              <w:ind w:left="93" w:right="195"/>
              <w:rPr>
                <w:sz w:val="18"/>
              </w:rPr>
            </w:pPr>
            <w:r>
              <w:rPr>
                <w:w w:val="115"/>
                <w:sz w:val="18"/>
              </w:rPr>
              <w:t>2, часть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 Учебное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пособие для обще-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образовательных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редакцией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валевой,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Л.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Рут-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ковской.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М.;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СПб.: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2020.</w:t>
            </w:r>
          </w:p>
        </w:tc>
      </w:tr>
      <w:tr w:rsidR="00202A56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02A56">
        <w:trPr>
          <w:trHeight w:val="2750"/>
        </w:trPr>
        <w:tc>
          <w:tcPr>
            <w:tcW w:w="83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27" w:line="209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202A56" w:rsidRDefault="00E0368E">
            <w:pPr>
              <w:pStyle w:val="TableParagraph"/>
              <w:spacing w:line="206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  <w:p w:rsidR="006D3B37" w:rsidRDefault="006D3B37">
            <w:pPr>
              <w:pStyle w:val="TableParagraph"/>
              <w:spacing w:line="207" w:lineRule="exact"/>
              <w:ind w:left="91"/>
              <w:rPr>
                <w:sz w:val="18"/>
              </w:rPr>
            </w:pPr>
            <w:r>
              <w:rPr>
                <w:sz w:val="18"/>
              </w:rPr>
              <w:t>19.03</w:t>
            </w:r>
          </w:p>
          <w:p w:rsidR="00202A56" w:rsidRDefault="006D3B37">
            <w:pPr>
              <w:pStyle w:val="TableParagraph"/>
              <w:spacing w:line="207" w:lineRule="exact"/>
              <w:ind w:left="91"/>
              <w:rPr>
                <w:sz w:val="18"/>
              </w:rPr>
            </w:pPr>
            <w:r>
              <w:rPr>
                <w:sz w:val="18"/>
              </w:rPr>
              <w:t>02.04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88" w:right="147"/>
              <w:rPr>
                <w:sz w:val="18"/>
              </w:rPr>
            </w:pPr>
            <w:r>
              <w:rPr>
                <w:w w:val="105"/>
                <w:sz w:val="18"/>
              </w:rPr>
              <w:t>«Копе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йкак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копей</w:t>
            </w:r>
          </w:p>
          <w:p w:rsidR="00202A56" w:rsidRDefault="00E0368E">
            <w:pPr>
              <w:pStyle w:val="TableParagraph"/>
              <w:spacing w:before="2" w:line="228" w:lineRule="auto"/>
              <w:ind w:left="88" w:right="147"/>
              <w:rPr>
                <w:sz w:val="18"/>
              </w:rPr>
            </w:pPr>
            <w:r>
              <w:rPr>
                <w:w w:val="110"/>
                <w:sz w:val="18"/>
              </w:rPr>
              <w:t>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ка»</w:t>
            </w:r>
          </w:p>
          <w:p w:rsidR="00202A56" w:rsidRDefault="00E0368E">
            <w:pPr>
              <w:pStyle w:val="TableParagraph"/>
              <w:spacing w:before="92" w:line="230" w:lineRule="auto"/>
              <w:ind w:left="88" w:right="170"/>
              <w:rPr>
                <w:sz w:val="18"/>
              </w:rPr>
            </w:pPr>
            <w:r>
              <w:rPr>
                <w:w w:val="105"/>
                <w:sz w:val="18"/>
              </w:rPr>
              <w:t>«Семе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й-</w:t>
            </w:r>
          </w:p>
          <w:p w:rsidR="00202A56" w:rsidRDefault="00E0368E">
            <w:pPr>
              <w:pStyle w:val="TableParagraph"/>
              <w:spacing w:before="2" w:line="225" w:lineRule="auto"/>
              <w:ind w:left="88" w:right="289"/>
              <w:rPr>
                <w:sz w:val="18"/>
              </w:rPr>
            </w:pPr>
            <w:r>
              <w:rPr>
                <w:w w:val="105"/>
                <w:sz w:val="18"/>
              </w:rPr>
              <w:t>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бюд-</w:t>
            </w:r>
          </w:p>
          <w:p w:rsidR="00202A56" w:rsidRDefault="00E0368E">
            <w:pPr>
              <w:pStyle w:val="TableParagraph"/>
              <w:spacing w:line="185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жет»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 w:line="205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</w:p>
          <w:p w:rsidR="00202A56" w:rsidRDefault="00E0368E">
            <w:pPr>
              <w:pStyle w:val="TableParagraph"/>
              <w:spacing w:before="3" w:line="228" w:lineRule="auto"/>
              <w:ind w:left="96" w:right="89"/>
              <w:rPr>
                <w:sz w:val="18"/>
              </w:rPr>
            </w:pPr>
            <w:r>
              <w:rPr>
                <w:w w:val="110"/>
                <w:sz w:val="18"/>
              </w:rPr>
              <w:t>мотность: семейный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планирование,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 и расходы семьи,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рациональное поведе-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 Математическая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 зависи-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 «цена – коли-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чество-стоимость».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Вычисления 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обыкно-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венными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дробями.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18" w:lineRule="auto"/>
              <w:ind w:left="97" w:right="33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Финансовая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202A56" w:rsidRDefault="00E0368E">
            <w:pPr>
              <w:pStyle w:val="TableParagraph"/>
              <w:spacing w:line="230" w:lineRule="auto"/>
              <w:ind w:left="239" w:right="108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Выявление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лиз финансовой</w:t>
            </w:r>
          </w:p>
          <w:p w:rsidR="00202A56" w:rsidRDefault="00E0368E">
            <w:pPr>
              <w:pStyle w:val="TableParagraph"/>
              <w:spacing w:line="196" w:lineRule="exact"/>
              <w:ind w:left="239"/>
              <w:rPr>
                <w:sz w:val="18"/>
              </w:rPr>
            </w:pPr>
            <w:r>
              <w:rPr>
                <w:w w:val="105"/>
                <w:sz w:val="18"/>
              </w:rPr>
              <w:t>информации</w:t>
            </w:r>
          </w:p>
          <w:p w:rsidR="00202A56" w:rsidRDefault="00E0368E">
            <w:pPr>
              <w:pStyle w:val="TableParagraph"/>
              <w:spacing w:before="4" w:line="225" w:lineRule="auto"/>
              <w:ind w:left="239" w:right="238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Оценка финансо-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вых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202A56" w:rsidRDefault="00E0368E">
            <w:pPr>
              <w:pStyle w:val="TableParagraph"/>
              <w:spacing w:before="4" w:line="225" w:lineRule="auto"/>
              <w:ind w:left="239" w:right="152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нансовых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знаний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3" w:right="282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202A56" w:rsidRDefault="00E0368E">
            <w:pPr>
              <w:pStyle w:val="TableParagraph"/>
              <w:spacing w:before="99" w:line="228" w:lineRule="auto"/>
              <w:ind w:left="93" w:right="182"/>
              <w:rPr>
                <w:sz w:val="18"/>
              </w:rPr>
            </w:pPr>
            <w:r>
              <w:rPr>
                <w:w w:val="110"/>
                <w:sz w:val="18"/>
              </w:rPr>
              <w:t>Беседа/ Игра-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квест.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0" w:lineRule="auto"/>
              <w:ind w:left="93" w:right="339"/>
              <w:rPr>
                <w:sz w:val="18"/>
              </w:rPr>
            </w:pPr>
            <w:r>
              <w:rPr>
                <w:w w:val="110"/>
                <w:sz w:val="18"/>
              </w:rPr>
              <w:t>Комплекс «Дорога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школу»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</w:p>
          <w:p w:rsidR="00202A56" w:rsidRDefault="00E0368E">
            <w:pPr>
              <w:pStyle w:val="TableParagraph"/>
              <w:spacing w:line="200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202A56" w:rsidRDefault="00E0368E">
            <w:pPr>
              <w:pStyle w:val="TableParagraph"/>
              <w:spacing w:before="96" w:line="228" w:lineRule="auto"/>
              <w:ind w:left="93" w:right="316"/>
              <w:rPr>
                <w:sz w:val="18"/>
              </w:rPr>
            </w:pPr>
            <w:r>
              <w:rPr>
                <w:w w:val="110"/>
                <w:sz w:val="18"/>
              </w:rPr>
              <w:t>Комплекс «День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рождения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мечты»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9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70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49" type="#_x0000_t202" style="position:absolute;margin-left:17.75pt;margin-top:259.6pt;width:12.2pt;height:7.05pt;z-index:15765504;mso-position-horizontal-relative:page;mso-position-vertical-relative:page" filled="f" stroked="f">
            <v:textbox style="layout-flow:vertical;mso-next-textbox:#_x0000_s114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17.95pt;margin-top:26.25pt;width:10.85pt;height:135.55pt;z-index:15766016;mso-position-horizontal-relative:page;mso-position-vertical-relative:page" filled="f" stroked="f">
            <v:textbox style="layout-flow:vertical;mso-next-textbox:#_x0000_s1148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30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23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30" w:type="dxa"/>
          </w:tcPr>
          <w:p w:rsidR="00202A56" w:rsidRDefault="00E0368E">
            <w:pPr>
              <w:pStyle w:val="TableParagraph"/>
              <w:spacing w:before="39"/>
              <w:ind w:left="353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4661"/>
        </w:trPr>
        <w:tc>
          <w:tcPr>
            <w:tcW w:w="823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1" w:right="207"/>
              <w:rPr>
                <w:sz w:val="18"/>
              </w:rPr>
            </w:pPr>
            <w:r>
              <w:rPr>
                <w:w w:val="105"/>
                <w:sz w:val="18"/>
              </w:rPr>
              <w:t>Вычисление процен-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тов.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9" w:line="216" w:lineRule="auto"/>
              <w:ind w:left="97" w:right="4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Математическая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грамотность:</w:t>
            </w:r>
          </w:p>
          <w:p w:rsidR="00202A56" w:rsidRDefault="00E0368E">
            <w:pPr>
              <w:pStyle w:val="TableParagraph"/>
              <w:spacing w:line="225" w:lineRule="auto"/>
              <w:ind w:left="239" w:right="76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Извлекать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 (из 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граммы),</w:t>
            </w:r>
          </w:p>
          <w:p w:rsidR="00202A56" w:rsidRDefault="00E0368E">
            <w:pPr>
              <w:pStyle w:val="TableParagraph"/>
              <w:spacing w:line="228" w:lineRule="auto"/>
              <w:ind w:left="239" w:right="285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  <w:p w:rsidR="00202A56" w:rsidRDefault="00E0368E">
            <w:pPr>
              <w:pStyle w:val="TableParagraph"/>
              <w:spacing w:line="197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</w:p>
          <w:p w:rsidR="00202A56" w:rsidRDefault="00E0368E">
            <w:pPr>
              <w:pStyle w:val="TableParagraph"/>
              <w:spacing w:before="5" w:line="225" w:lineRule="auto"/>
              <w:ind w:left="239" w:right="12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ситуацию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тически,</w:t>
            </w:r>
          </w:p>
          <w:p w:rsidR="00202A56" w:rsidRDefault="00E0368E">
            <w:pPr>
              <w:pStyle w:val="TableParagraph"/>
              <w:spacing w:before="4" w:line="225" w:lineRule="auto"/>
              <w:ind w:left="239" w:right="347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202A56" w:rsidRDefault="00E0368E">
            <w:pPr>
              <w:pStyle w:val="TableParagraph"/>
              <w:spacing w:before="3" w:line="228" w:lineRule="auto"/>
              <w:ind w:left="239" w:right="8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зависимости </w:t>
            </w:r>
            <w:r>
              <w:rPr>
                <w:spacing w:val="-1"/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 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</w:p>
          <w:p w:rsidR="00202A56" w:rsidRDefault="00E0368E">
            <w:pPr>
              <w:pStyle w:val="TableParagraph"/>
              <w:spacing w:before="1" w:line="228" w:lineRule="auto"/>
              <w:ind w:left="239" w:right="167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решения,</w:t>
            </w:r>
          </w:p>
          <w:p w:rsidR="00202A56" w:rsidRDefault="00E0368E">
            <w:pPr>
              <w:pStyle w:val="TableParagraph"/>
              <w:spacing w:line="197" w:lineRule="exact"/>
              <w:ind w:left="95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</w:p>
          <w:p w:rsidR="00202A56" w:rsidRDefault="00E0368E">
            <w:pPr>
              <w:pStyle w:val="TableParagraph"/>
              <w:spacing w:before="5" w:line="225" w:lineRule="auto"/>
              <w:ind w:left="239" w:right="62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оценивать,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2" w:line="20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«Комплексный</w:t>
            </w:r>
          </w:p>
          <w:p w:rsidR="00202A56" w:rsidRDefault="00E0368E">
            <w:pPr>
              <w:pStyle w:val="TableParagraph"/>
              <w:spacing w:before="3" w:line="228" w:lineRule="auto"/>
              <w:ind w:left="93" w:right="65"/>
              <w:rPr>
                <w:sz w:val="18"/>
              </w:rPr>
            </w:pPr>
            <w:r>
              <w:rPr>
                <w:w w:val="105"/>
                <w:sz w:val="18"/>
              </w:rPr>
              <w:t>обед»: 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47" type="#_x0000_t202" style="position:absolute;margin-left:17.75pt;margin-top:24.7pt;width:12.2pt;height:7.05pt;z-index:15766528;mso-position-horizontal-relative:page;mso-position-vertical-relative:page" filled="f" stroked="f">
            <v:textbox style="layout-flow:vertical;mso-next-textbox:#_x0000_s114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18.05pt;margin-top:99pt;width:9.9pt;height:124.4pt;z-index:15767040;mso-position-horizontal-relative:page;mso-position-vertical-relative:page" filled="f" stroked="f">
            <v:textbox style="layout-flow:vertical;mso-next-textbox:#_x0000_s1146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06"/>
        <w:gridCol w:w="674"/>
        <w:gridCol w:w="2136"/>
        <w:gridCol w:w="1968"/>
        <w:gridCol w:w="1546"/>
        <w:gridCol w:w="2129"/>
      </w:tblGrid>
      <w:tr w:rsidR="00202A56">
        <w:trPr>
          <w:trHeight w:val="476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само-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помогаем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сохранить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природу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»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5281"/>
        </w:trPr>
        <w:tc>
          <w:tcPr>
            <w:tcW w:w="8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  <w:p w:rsidR="00202A56" w:rsidRDefault="006D3B37">
            <w:pPr>
              <w:pStyle w:val="TableParagraph"/>
              <w:spacing w:before="1" w:line="283" w:lineRule="auto"/>
              <w:ind w:left="91" w:right="233"/>
              <w:rPr>
                <w:sz w:val="18"/>
              </w:rPr>
            </w:pPr>
            <w:r>
              <w:rPr>
                <w:sz w:val="18"/>
              </w:rPr>
              <w:t>09.04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0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88" w:right="285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</w:t>
            </w:r>
          </w:p>
        </w:tc>
        <w:tc>
          <w:tcPr>
            <w:tcW w:w="67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0" w:lineRule="auto"/>
              <w:ind w:left="91" w:right="193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</w:p>
          <w:p w:rsidR="00202A56" w:rsidRDefault="00E0368E">
            <w:pPr>
              <w:pStyle w:val="TableParagraph"/>
              <w:spacing w:line="230" w:lineRule="auto"/>
              <w:ind w:left="91" w:right="198"/>
              <w:rPr>
                <w:sz w:val="18"/>
              </w:rPr>
            </w:pPr>
            <w:r>
              <w:rPr>
                <w:w w:val="110"/>
                <w:sz w:val="18"/>
              </w:rPr>
              <w:t>успешное и уважи-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</w:p>
          <w:p w:rsidR="00202A56" w:rsidRDefault="00E0368E">
            <w:pPr>
              <w:pStyle w:val="TableParagraph"/>
              <w:spacing w:line="228" w:lineRule="auto"/>
              <w:ind w:left="91" w:right="60"/>
              <w:rPr>
                <w:sz w:val="18"/>
              </w:rPr>
            </w:pPr>
            <w:r>
              <w:rPr>
                <w:w w:val="110"/>
                <w:sz w:val="18"/>
              </w:rPr>
              <w:t>ствие между людьми,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понимание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взглядов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мировоззрений.</w:t>
            </w:r>
          </w:p>
          <w:p w:rsidR="00202A56" w:rsidRDefault="00E0368E">
            <w:pPr>
              <w:pStyle w:val="TableParagraph"/>
              <w:spacing w:line="228" w:lineRule="auto"/>
              <w:ind w:left="91" w:right="23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Обычаи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традиции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 стран и 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родов.</w:t>
            </w:r>
          </w:p>
        </w:tc>
        <w:tc>
          <w:tcPr>
            <w:tcW w:w="1968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7" w:right="126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 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представляющими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туры. 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</w:p>
          <w:p w:rsidR="00202A56" w:rsidRDefault="00E0368E">
            <w:pPr>
              <w:pStyle w:val="TableParagraph"/>
              <w:spacing w:line="228" w:lineRule="auto"/>
              <w:ind w:left="97" w:right="118"/>
              <w:rPr>
                <w:sz w:val="18"/>
              </w:rPr>
            </w:pPr>
            <w:r>
              <w:rPr>
                <w:w w:val="105"/>
                <w:sz w:val="18"/>
              </w:rPr>
              <w:t>и точки зрения 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 традиций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обычаев в общении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людьми.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гументировать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 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проблемы, кото-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рые могут возник-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нуть при незнании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игнорировании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 пред-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ставителей 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народов.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 последствия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 пути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 возник-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ших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0" w:lineRule="auto"/>
              <w:ind w:left="93" w:right="65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обсужде-</w:t>
            </w:r>
          </w:p>
          <w:p w:rsidR="00202A56" w:rsidRDefault="00E0368E">
            <w:pPr>
              <w:pStyle w:val="TableParagraph"/>
              <w:spacing w:line="228" w:lineRule="auto"/>
              <w:ind w:left="93" w:right="100"/>
              <w:rPr>
                <w:sz w:val="18"/>
              </w:rPr>
            </w:pPr>
            <w:r>
              <w:rPr>
                <w:w w:val="105"/>
                <w:sz w:val="18"/>
              </w:rPr>
              <w:t>ние / 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 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0" w:lineRule="auto"/>
              <w:ind w:left="93" w:right="295"/>
              <w:rPr>
                <w:sz w:val="18"/>
              </w:rPr>
            </w:pPr>
            <w:r>
              <w:rPr>
                <w:w w:val="110"/>
                <w:sz w:val="18"/>
              </w:rPr>
              <w:t>Ситуации «И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там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живете»,</w:t>
            </w:r>
          </w:p>
          <w:p w:rsidR="00202A56" w:rsidRDefault="00E0368E">
            <w:pPr>
              <w:pStyle w:val="TableParagraph"/>
              <w:spacing w:line="228" w:lineRule="auto"/>
              <w:ind w:left="93" w:right="151"/>
              <w:rPr>
                <w:sz w:val="18"/>
              </w:rPr>
            </w:pPr>
            <w:r>
              <w:rPr>
                <w:w w:val="110"/>
                <w:sz w:val="18"/>
              </w:rPr>
              <w:t>«Привет,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зовут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Грун»,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«Учим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странный»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45" type="#_x0000_t202" style="position:absolute;margin-left:17.75pt;margin-top:261.05pt;width:12.2pt;height:5.95pt;z-index:1576755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78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17.95pt;margin-top:26.25pt;width:10.85pt;height:135.55pt;z-index:1576806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35" w:type="dxa"/>
          </w:tcPr>
          <w:p w:rsidR="00202A56" w:rsidRDefault="00E0368E">
            <w:pPr>
              <w:pStyle w:val="TableParagraph"/>
              <w:spacing w:before="39"/>
              <w:ind w:left="484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before="39"/>
              <w:ind w:left="350" w:right="-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4258"/>
        </w:trPr>
        <w:tc>
          <w:tcPr>
            <w:tcW w:w="83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7" w:line="208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202A56" w:rsidRDefault="00E0368E">
            <w:pPr>
              <w:pStyle w:val="TableParagraph"/>
              <w:spacing w:line="205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  <w:p w:rsidR="006D3B37" w:rsidRDefault="006D3B37" w:rsidP="006D3B37">
            <w:pPr>
              <w:pStyle w:val="TableParagraph"/>
              <w:spacing w:before="1" w:line="235" w:lineRule="auto"/>
              <w:ind w:left="91" w:right="221"/>
              <w:rPr>
                <w:sz w:val="18"/>
              </w:rPr>
            </w:pPr>
            <w:r>
              <w:rPr>
                <w:sz w:val="18"/>
              </w:rPr>
              <w:t>16.04</w:t>
            </w:r>
          </w:p>
          <w:p w:rsidR="006D3B37" w:rsidRDefault="006D3B37" w:rsidP="006D3B37">
            <w:pPr>
              <w:pStyle w:val="TableParagraph"/>
              <w:spacing w:before="1" w:line="235" w:lineRule="auto"/>
              <w:ind w:left="91" w:right="221"/>
              <w:rPr>
                <w:sz w:val="18"/>
              </w:rPr>
            </w:pPr>
            <w:r>
              <w:rPr>
                <w:sz w:val="18"/>
              </w:rPr>
              <w:t>23.04</w:t>
            </w:r>
          </w:p>
          <w:p w:rsidR="00202A56" w:rsidRDefault="00202A56">
            <w:pPr>
              <w:pStyle w:val="TableParagraph"/>
              <w:spacing w:line="207" w:lineRule="exact"/>
              <w:ind w:left="91"/>
              <w:rPr>
                <w:sz w:val="18"/>
              </w:rPr>
            </w:pPr>
          </w:p>
        </w:tc>
        <w:tc>
          <w:tcPr>
            <w:tcW w:w="818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1" w:right="126"/>
              <w:rPr>
                <w:sz w:val="18"/>
              </w:rPr>
            </w:pPr>
            <w:r>
              <w:rPr>
                <w:w w:val="105"/>
                <w:sz w:val="18"/>
              </w:rPr>
              <w:t>Узнае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ии</w:t>
            </w:r>
          </w:p>
          <w:p w:rsidR="00202A56" w:rsidRDefault="00E0368E">
            <w:pPr>
              <w:pStyle w:val="TableParagraph"/>
              <w:spacing w:line="197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учиты</w:t>
            </w:r>
          </w:p>
          <w:p w:rsidR="00202A56" w:rsidRDefault="00E0368E">
            <w:pPr>
              <w:pStyle w:val="TableParagraph"/>
              <w:spacing w:before="3" w:line="228" w:lineRule="auto"/>
              <w:ind w:left="91" w:right="186"/>
              <w:rPr>
                <w:sz w:val="18"/>
              </w:rPr>
            </w:pPr>
            <w:r>
              <w:rPr>
                <w:w w:val="110"/>
                <w:sz w:val="18"/>
              </w:rPr>
              <w:t>-ваем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нии.</w:t>
            </w:r>
          </w:p>
          <w:p w:rsidR="00202A56" w:rsidRDefault="00E0368E">
            <w:pPr>
              <w:pStyle w:val="TableParagraph"/>
              <w:spacing w:before="99" w:line="228" w:lineRule="auto"/>
              <w:ind w:left="91" w:right="1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Соблю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да- 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</w:t>
            </w:r>
          </w:p>
          <w:p w:rsidR="00202A56" w:rsidRDefault="00E0368E">
            <w:pPr>
              <w:pStyle w:val="TableParagraph"/>
              <w:spacing w:line="203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-ла.</w:t>
            </w:r>
          </w:p>
          <w:p w:rsidR="00202A56" w:rsidRDefault="00E0368E">
            <w:pPr>
              <w:pStyle w:val="TableParagraph"/>
              <w:spacing w:before="95" w:line="228" w:lineRule="auto"/>
              <w:ind w:left="91" w:right="7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Участв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уемв</w:t>
            </w:r>
          </w:p>
          <w:p w:rsidR="00202A56" w:rsidRDefault="00E0368E">
            <w:pPr>
              <w:pStyle w:val="TableParagraph"/>
              <w:spacing w:line="198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самоу-</w:t>
            </w:r>
          </w:p>
          <w:p w:rsidR="00202A56" w:rsidRDefault="00E0368E">
            <w:pPr>
              <w:pStyle w:val="TableParagraph"/>
              <w:spacing w:line="200" w:lineRule="exact"/>
              <w:ind w:left="91" w:right="8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правле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нии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2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0" w:line="228" w:lineRule="auto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модействие: изучение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межкультур-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</w:p>
          <w:p w:rsidR="00202A56" w:rsidRDefault="00E0368E">
            <w:pPr>
              <w:pStyle w:val="TableParagraph"/>
              <w:spacing w:line="197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ствие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людьми.</w:t>
            </w:r>
          </w:p>
          <w:p w:rsidR="00202A56" w:rsidRDefault="00E0368E">
            <w:pPr>
              <w:pStyle w:val="TableParagraph"/>
              <w:spacing w:before="3" w:line="228" w:lineRule="auto"/>
              <w:ind w:left="96" w:right="281"/>
              <w:rPr>
                <w:sz w:val="18"/>
              </w:rPr>
            </w:pPr>
            <w:r>
              <w:rPr>
                <w:w w:val="105"/>
                <w:sz w:val="18"/>
              </w:rPr>
              <w:t>Нормы   и   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обществе. Самоу-</w:t>
            </w:r>
          </w:p>
          <w:p w:rsidR="00202A56" w:rsidRDefault="00E0368E">
            <w:pPr>
              <w:pStyle w:val="TableParagraph"/>
              <w:spacing w:line="230" w:lineRule="auto"/>
              <w:ind w:left="96" w:right="236"/>
              <w:rPr>
                <w:sz w:val="18"/>
              </w:rPr>
            </w:pPr>
            <w:r>
              <w:rPr>
                <w:w w:val="105"/>
                <w:sz w:val="18"/>
              </w:rPr>
              <w:t>правление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2" w:line="205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</w:p>
          <w:p w:rsidR="00202A56" w:rsidRDefault="00E0368E">
            <w:pPr>
              <w:pStyle w:val="TableParagraph"/>
              <w:spacing w:before="3" w:line="228" w:lineRule="auto"/>
              <w:ind w:left="97" w:right="67"/>
              <w:rPr>
                <w:sz w:val="18"/>
              </w:rPr>
            </w:pPr>
            <w:r>
              <w:rPr>
                <w:w w:val="105"/>
                <w:sz w:val="18"/>
              </w:rPr>
              <w:t>нивать 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норм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правил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жизни</w:t>
            </w:r>
          </w:p>
          <w:p w:rsidR="00202A56" w:rsidRDefault="00E0368E">
            <w:pPr>
              <w:pStyle w:val="TableParagraph"/>
              <w:spacing w:line="228" w:lineRule="auto"/>
              <w:ind w:left="97" w:right="25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семьи, школьного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коллектива, обще-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целом.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Ар-</w:t>
            </w:r>
          </w:p>
          <w:p w:rsidR="00202A56" w:rsidRDefault="00E0368E">
            <w:pPr>
              <w:pStyle w:val="TableParagraph"/>
              <w:spacing w:before="1" w:line="228" w:lineRule="auto"/>
              <w:ind w:left="97" w:right="112"/>
              <w:rPr>
                <w:sz w:val="18"/>
              </w:rPr>
            </w:pPr>
            <w:r>
              <w:rPr>
                <w:w w:val="105"/>
                <w:sz w:val="18"/>
              </w:rPr>
              <w:t>гументировать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 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</w:p>
          <w:p w:rsidR="00202A56" w:rsidRDefault="00E0368E">
            <w:pPr>
              <w:pStyle w:val="TableParagraph"/>
              <w:spacing w:line="228" w:lineRule="auto"/>
              <w:ind w:left="97" w:right="78"/>
              <w:rPr>
                <w:sz w:val="18"/>
              </w:rPr>
            </w:pPr>
            <w:r>
              <w:rPr>
                <w:w w:val="105"/>
                <w:sz w:val="18"/>
              </w:rPr>
              <w:t>сложных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проблем,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 возникнуть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коллективе.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50" w:line="228" w:lineRule="auto"/>
              <w:ind w:left="93" w:right="7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2" w:line="225" w:lineRule="auto"/>
              <w:ind w:left="93" w:right="21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Ситуации «Как 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метить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рожде-</w:t>
            </w:r>
          </w:p>
          <w:p w:rsidR="00202A56" w:rsidRDefault="00E0368E">
            <w:pPr>
              <w:pStyle w:val="TableParagraph"/>
              <w:spacing w:line="230" w:lineRule="auto"/>
              <w:ind w:left="93" w:right="13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ния», «Кого выбрать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совет»,</w:t>
            </w:r>
          </w:p>
          <w:p w:rsidR="00202A56" w:rsidRDefault="00E0368E">
            <w:pPr>
              <w:pStyle w:val="TableParagraph"/>
              <w:spacing w:line="228" w:lineRule="auto"/>
              <w:ind w:left="93" w:right="31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«Тишина в библи-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отеке», «Подарок»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1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72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</w:tbl>
    <w:p w:rsidR="00202A56" w:rsidRDefault="00202A56">
      <w:pPr>
        <w:spacing w:line="228" w:lineRule="auto"/>
        <w:jc w:val="both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2519"/>
        </w:trPr>
        <w:tc>
          <w:tcPr>
            <w:tcW w:w="83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367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31.</w:t>
            </w:r>
          </w:p>
          <w:p w:rsidR="00202A56" w:rsidRDefault="006D3B37">
            <w:pPr>
              <w:pStyle w:val="TableParagraph"/>
              <w:spacing w:before="2" w:line="285" w:lineRule="auto"/>
              <w:ind w:left="196" w:right="116" w:firstLine="12"/>
              <w:rPr>
                <w:sz w:val="18"/>
              </w:rPr>
            </w:pPr>
            <w:r>
              <w:rPr>
                <w:sz w:val="18"/>
              </w:rPr>
              <w:t>30.04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1" w:right="126"/>
              <w:rPr>
                <w:sz w:val="18"/>
              </w:rPr>
            </w:pPr>
            <w:r>
              <w:rPr>
                <w:w w:val="105"/>
                <w:sz w:val="18"/>
              </w:rPr>
              <w:t>Гло-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бальн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емыв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6" w:right="133"/>
              <w:rPr>
                <w:sz w:val="18"/>
              </w:rPr>
            </w:pPr>
            <w:r>
              <w:rPr>
                <w:w w:val="110"/>
                <w:sz w:val="18"/>
              </w:rPr>
              <w:t>Глобальные пробле-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 изучение взаи-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мосвязи глобальных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локальных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уровне;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line="228" w:lineRule="auto"/>
              <w:ind w:left="96" w:right="78"/>
              <w:rPr>
                <w:sz w:val="18"/>
              </w:rPr>
            </w:pPr>
            <w:r>
              <w:rPr>
                <w:w w:val="105"/>
                <w:sz w:val="18"/>
              </w:rPr>
              <w:t>интересах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благополучия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7" w:right="115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 ло-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кальные ситуации,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ляются глобальные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 Приво-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имосвязи глобаль-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локальных</w:t>
            </w:r>
          </w:p>
          <w:p w:rsidR="00202A56" w:rsidRDefault="00E0368E">
            <w:pPr>
              <w:pStyle w:val="TableParagraph"/>
              <w:spacing w:line="205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(местных)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3" w:right="75"/>
              <w:rPr>
                <w:sz w:val="18"/>
              </w:rPr>
            </w:pP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</w:p>
          <w:p w:rsidR="00202A56" w:rsidRDefault="00E0368E">
            <w:pPr>
              <w:pStyle w:val="TableParagraph"/>
              <w:spacing w:before="3" w:line="225" w:lineRule="auto"/>
              <w:ind w:left="93" w:right="32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игровая </w:t>
            </w:r>
            <w:r>
              <w:rPr>
                <w:w w:val="105"/>
                <w:sz w:val="18"/>
              </w:rPr>
              <w:t>дея-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3" w:right="12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«Руко-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водство для лентя-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ев»,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«Новая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игра»,</w:t>
            </w:r>
          </w:p>
          <w:p w:rsidR="00202A56" w:rsidRDefault="00E0368E">
            <w:pPr>
              <w:pStyle w:val="TableParagraph"/>
              <w:spacing w:before="1" w:line="228" w:lineRule="auto"/>
              <w:ind w:left="93" w:right="72"/>
              <w:rPr>
                <w:sz w:val="18"/>
              </w:rPr>
            </w:pPr>
            <w:r>
              <w:rPr>
                <w:w w:val="110"/>
                <w:sz w:val="18"/>
              </w:rPr>
              <w:t>«В лесу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родилась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елочка»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4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ровье»,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 «Просвеще-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43" type="#_x0000_t202" style="position:absolute;margin-left:17.75pt;margin-top:24.7pt;width:12.2pt;height:6.75pt;z-index:1576857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18.05pt;margin-top:99pt;width:9.9pt;height:124.4pt;z-index:1576908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>
        <w:trPr>
          <w:trHeight w:val="1242"/>
        </w:trPr>
        <w:tc>
          <w:tcPr>
            <w:tcW w:w="814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5" w:line="218" w:lineRule="auto"/>
              <w:ind w:left="95" w:right="206"/>
              <w:rPr>
                <w:sz w:val="18"/>
              </w:rPr>
            </w:pP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</w:p>
          <w:p w:rsidR="00202A56" w:rsidRDefault="00E0368E">
            <w:pPr>
              <w:pStyle w:val="TableParagraph"/>
              <w:spacing w:line="218" w:lineRule="auto"/>
              <w:ind w:left="95" w:right="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проблемы, связанные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здравоохранением.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здоро-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вью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ценности.</w:t>
            </w:r>
          </w:p>
        </w:tc>
        <w:tc>
          <w:tcPr>
            <w:tcW w:w="196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7" w:line="218" w:lineRule="auto"/>
              <w:ind w:left="92" w:right="202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«Здоро-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вье»,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«Новенькая»: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 компе-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эталонных 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</w:tc>
      </w:tr>
      <w:tr w:rsidR="00202A56">
        <w:trPr>
          <w:trHeight w:val="3749"/>
        </w:trPr>
        <w:tc>
          <w:tcPr>
            <w:tcW w:w="81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  <w:p w:rsidR="00202A56" w:rsidRDefault="006D3B37">
            <w:pPr>
              <w:pStyle w:val="TableParagraph"/>
              <w:spacing w:line="290" w:lineRule="auto"/>
              <w:ind w:left="91" w:right="200"/>
              <w:rPr>
                <w:sz w:val="18"/>
              </w:rPr>
            </w:pPr>
            <w:r>
              <w:rPr>
                <w:sz w:val="18"/>
              </w:rPr>
              <w:t>07.05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4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8" w:line="218" w:lineRule="auto"/>
              <w:ind w:left="88" w:right="78"/>
              <w:rPr>
                <w:sz w:val="18"/>
              </w:rPr>
            </w:pPr>
            <w:r>
              <w:rPr>
                <w:w w:val="105"/>
                <w:sz w:val="18"/>
              </w:rPr>
              <w:t>Заботи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мсяо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природ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0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8" w:line="218" w:lineRule="auto"/>
              <w:ind w:left="95" w:right="195"/>
              <w:rPr>
                <w:sz w:val="18"/>
              </w:rPr>
            </w:pPr>
            <w:r>
              <w:rPr>
                <w:w w:val="105"/>
                <w:sz w:val="18"/>
              </w:rPr>
              <w:t>Глобальные 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 возможности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общества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лении воздействия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 в 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Экологические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8" w:line="218" w:lineRule="auto"/>
              <w:ind w:left="96" w:right="384"/>
              <w:rPr>
                <w:sz w:val="18"/>
              </w:rPr>
            </w:pPr>
            <w:r>
              <w:rPr>
                <w:w w:val="110"/>
                <w:sz w:val="18"/>
              </w:rPr>
              <w:t>Приводить 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 участия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line="218" w:lineRule="auto"/>
              <w:ind w:left="96" w:right="112"/>
              <w:rPr>
                <w:sz w:val="18"/>
              </w:rPr>
            </w:pP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экологи-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ческих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обходимости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можности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</w:p>
          <w:p w:rsidR="00202A56" w:rsidRDefault="00E0368E">
            <w:pPr>
              <w:pStyle w:val="TableParagraph"/>
              <w:spacing w:line="218" w:lineRule="auto"/>
              <w:ind w:left="96" w:right="108"/>
              <w:rPr>
                <w:sz w:val="18"/>
              </w:rPr>
            </w:pPr>
            <w:r>
              <w:rPr>
                <w:w w:val="105"/>
                <w:sz w:val="18"/>
              </w:rPr>
              <w:t>экологических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 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ведут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58" w:line="218" w:lineRule="auto"/>
              <w:ind w:left="92" w:right="39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обсуждение</w:t>
            </w:r>
          </w:p>
          <w:p w:rsidR="00202A56" w:rsidRDefault="00E0368E">
            <w:pPr>
              <w:pStyle w:val="TableParagraph"/>
              <w:spacing w:line="218" w:lineRule="auto"/>
              <w:ind w:left="92" w:right="75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2" w:line="202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«Спа-</w:t>
            </w:r>
          </w:p>
          <w:p w:rsidR="00202A56" w:rsidRDefault="00E0368E">
            <w:pPr>
              <w:pStyle w:val="TableParagraph"/>
              <w:spacing w:line="192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сем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орангутангов»,</w:t>
            </w:r>
          </w:p>
          <w:p w:rsidR="00202A56" w:rsidRDefault="00E0368E">
            <w:pPr>
              <w:pStyle w:val="TableParagraph"/>
              <w:spacing w:before="6" w:line="218" w:lineRule="auto"/>
              <w:ind w:left="92" w:right="420"/>
              <w:rPr>
                <w:sz w:val="18"/>
              </w:rPr>
            </w:pPr>
            <w:r>
              <w:rPr>
                <w:w w:val="110"/>
                <w:sz w:val="18"/>
              </w:rPr>
              <w:t>«Зачем так много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животных»,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«Где</w:t>
            </w:r>
          </w:p>
          <w:p w:rsidR="00202A56" w:rsidRDefault="00E0368E">
            <w:pPr>
              <w:pStyle w:val="TableParagraph"/>
              <w:spacing w:before="2" w:line="216" w:lineRule="auto"/>
              <w:ind w:left="92" w:right="64"/>
              <w:rPr>
                <w:sz w:val="18"/>
              </w:rPr>
            </w:pPr>
            <w:r>
              <w:rPr>
                <w:w w:val="105"/>
                <w:sz w:val="18"/>
              </w:rPr>
              <w:t>мне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посадить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дерево»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hyperlink r:id="rId75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76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103" w:line="218" w:lineRule="auto"/>
              <w:ind w:left="92" w:right="11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Ситуация </w:t>
            </w:r>
            <w:r>
              <w:rPr>
                <w:w w:val="110"/>
                <w:sz w:val="18"/>
              </w:rPr>
              <w:t>«Зоопарк»: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 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  <w:p w:rsidR="00202A56" w:rsidRDefault="00E0368E">
            <w:pPr>
              <w:pStyle w:val="TableParagraph"/>
              <w:spacing w:before="83" w:line="202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«Забота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живот-</w:t>
            </w:r>
          </w:p>
          <w:p w:rsidR="00202A56" w:rsidRDefault="00E0368E">
            <w:pPr>
              <w:pStyle w:val="TableParagraph"/>
              <w:spacing w:before="6" w:line="218" w:lineRule="auto"/>
              <w:ind w:left="92" w:right="66"/>
              <w:rPr>
                <w:sz w:val="18"/>
              </w:rPr>
            </w:pPr>
            <w:r>
              <w:rPr>
                <w:w w:val="110"/>
                <w:sz w:val="18"/>
              </w:rPr>
              <w:t>ных»: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79"/>
        </w:trPr>
        <w:tc>
          <w:tcPr>
            <w:tcW w:w="10107" w:type="dxa"/>
            <w:gridSpan w:val="7"/>
          </w:tcPr>
          <w:p w:rsidR="00202A56" w:rsidRDefault="00E0368E">
            <w:pPr>
              <w:pStyle w:val="TableParagraph"/>
              <w:spacing w:before="42"/>
              <w:ind w:left="9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202A56">
        <w:trPr>
          <w:trHeight w:val="1403"/>
        </w:trPr>
        <w:tc>
          <w:tcPr>
            <w:tcW w:w="814" w:type="dxa"/>
          </w:tcPr>
          <w:p w:rsidR="00202A56" w:rsidRDefault="00E0368E">
            <w:pPr>
              <w:pStyle w:val="TableParagraph"/>
              <w:spacing w:before="44"/>
              <w:ind w:left="93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  <w:p w:rsidR="00202A56" w:rsidRDefault="006D3B37">
            <w:pPr>
              <w:pStyle w:val="TableParagraph"/>
              <w:spacing w:line="290" w:lineRule="auto"/>
              <w:ind w:left="93" w:right="208"/>
              <w:rPr>
                <w:sz w:val="18"/>
              </w:rPr>
            </w:pPr>
            <w:r>
              <w:rPr>
                <w:sz w:val="18"/>
              </w:rPr>
              <w:t>14.05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40" w:type="dxa"/>
          </w:tcPr>
          <w:p w:rsidR="00202A56" w:rsidRDefault="00E0368E">
            <w:pPr>
              <w:pStyle w:val="TableParagraph"/>
              <w:spacing w:before="60" w:line="218" w:lineRule="auto"/>
              <w:ind w:left="93" w:right="20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Подве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</w:p>
          <w:p w:rsidR="00202A56" w:rsidRDefault="00E0368E">
            <w:pPr>
              <w:pStyle w:val="TableParagraph"/>
              <w:spacing w:line="192" w:lineRule="exact"/>
              <w:ind w:left="93" w:right="319"/>
              <w:rPr>
                <w:sz w:val="18"/>
              </w:rPr>
            </w:pPr>
            <w:r>
              <w:rPr>
                <w:w w:val="105"/>
                <w:sz w:val="18"/>
              </w:rPr>
              <w:t>ито-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грам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4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4" w:line="216" w:lineRule="auto"/>
              <w:ind w:left="95" w:right="177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уровня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</w:p>
          <w:p w:rsidR="00202A56" w:rsidRDefault="00E0368E">
            <w:pPr>
              <w:pStyle w:val="TableParagraph"/>
              <w:spacing w:line="187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ванности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</w:p>
          <w:p w:rsidR="00202A56" w:rsidRDefault="00E0368E">
            <w:pPr>
              <w:pStyle w:val="TableParagraph"/>
              <w:spacing w:line="202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нальной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2" w:line="218" w:lineRule="auto"/>
              <w:ind w:left="96" w:right="61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4" w:line="216" w:lineRule="auto"/>
              <w:ind w:left="94" w:right="51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Групповая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2" w:line="218" w:lineRule="auto"/>
              <w:ind w:left="92" w:right="127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рованности отдель-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</w:tc>
      </w:tr>
    </w:tbl>
    <w:p w:rsidR="00202A56" w:rsidRDefault="00202A56">
      <w:pPr>
        <w:spacing w:line="218" w:lineRule="auto"/>
        <w:rPr>
          <w:sz w:val="18"/>
        </w:rPr>
        <w:sectPr w:rsidR="00202A56">
          <w:pgSz w:w="12020" w:h="7840" w:orient="landscape"/>
          <w:pgMar w:top="680" w:right="620" w:bottom="0" w:left="1020" w:header="720" w:footer="720" w:gutter="0"/>
          <w:cols w:space="720"/>
        </w:sectPr>
      </w:pPr>
    </w:p>
    <w:p w:rsidR="00202A56" w:rsidRDefault="00202A56">
      <w:pPr>
        <w:pStyle w:val="a3"/>
        <w:ind w:left="0"/>
        <w:jc w:val="left"/>
        <w:rPr>
          <w:rFonts w:ascii="Arial"/>
          <w:b/>
        </w:rPr>
      </w:pPr>
    </w:p>
    <w:p w:rsidR="00202A56" w:rsidRDefault="00202A56">
      <w:pPr>
        <w:pStyle w:val="a3"/>
        <w:spacing w:before="4"/>
        <w:ind w:left="0"/>
        <w:jc w:val="left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82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71" w:type="dxa"/>
          </w:tcPr>
          <w:p w:rsidR="00202A56" w:rsidRDefault="00E0368E">
            <w:pPr>
              <w:pStyle w:val="TableParagraph"/>
              <w:spacing w:before="39"/>
              <w:ind w:left="518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782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258"/>
        </w:trPr>
        <w:tc>
          <w:tcPr>
            <w:tcW w:w="871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" w:type="dxa"/>
          </w:tcPr>
          <w:p w:rsidR="00202A56" w:rsidRDefault="00E0368E">
            <w:pPr>
              <w:pStyle w:val="TableParagraph"/>
              <w:spacing w:before="50" w:line="228" w:lineRule="auto"/>
              <w:ind w:left="93" w:right="95"/>
              <w:rPr>
                <w:sz w:val="18"/>
              </w:rPr>
            </w:pPr>
            <w:r>
              <w:rPr>
                <w:w w:val="105"/>
                <w:sz w:val="18"/>
              </w:rPr>
              <w:t>Самоо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цен-ка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зульта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</w:t>
            </w:r>
          </w:p>
          <w:p w:rsidR="00202A56" w:rsidRDefault="00E0368E">
            <w:pPr>
              <w:pStyle w:val="TableParagraph"/>
              <w:spacing w:line="230" w:lineRule="auto"/>
              <w:ind w:left="93" w:right="76"/>
              <w:rPr>
                <w:sz w:val="18"/>
              </w:rPr>
            </w:pPr>
            <w:r>
              <w:rPr>
                <w:sz w:val="18"/>
              </w:rPr>
              <w:t>деятел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ь-</w:t>
            </w:r>
          </w:p>
          <w:p w:rsidR="00202A56" w:rsidRDefault="00E0368E">
            <w:pPr>
              <w:pStyle w:val="TableParagraph"/>
              <w:spacing w:line="228" w:lineRule="auto"/>
              <w:ind w:left="93" w:right="145"/>
              <w:rPr>
                <w:sz w:val="18"/>
              </w:rPr>
            </w:pPr>
            <w:r>
              <w:rPr>
                <w:w w:val="105"/>
                <w:sz w:val="18"/>
              </w:rPr>
              <w:t>ности</w:t>
            </w:r>
            <w:r>
              <w:rPr>
                <w:w w:val="10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</w:t>
            </w:r>
          </w:p>
          <w:p w:rsidR="00202A56" w:rsidRDefault="00E0368E">
            <w:pPr>
              <w:pStyle w:val="TableParagraph"/>
              <w:spacing w:line="184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иях</w:t>
            </w: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0" w:line="228" w:lineRule="auto"/>
              <w:ind w:left="96" w:right="61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отдельных учащихся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0" w:line="228" w:lineRule="auto"/>
              <w:ind w:left="97" w:right="106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 свою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0" w:line="228" w:lineRule="auto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используются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 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</w:tbl>
    <w:p w:rsidR="00202A56" w:rsidRDefault="00202A56">
      <w:pPr>
        <w:spacing w:line="228" w:lineRule="auto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82"/>
        <w:gridCol w:w="674"/>
        <w:gridCol w:w="2136"/>
        <w:gridCol w:w="1968"/>
        <w:gridCol w:w="1546"/>
        <w:gridCol w:w="2129"/>
      </w:tblGrid>
      <w:tr w:rsidR="00202A56">
        <w:trPr>
          <w:trHeight w:val="4120"/>
        </w:trPr>
        <w:tc>
          <w:tcPr>
            <w:tcW w:w="87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398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34.</w:t>
            </w:r>
          </w:p>
          <w:p w:rsidR="00202A56" w:rsidRDefault="00AD05C7" w:rsidP="00AD05C7">
            <w:pPr>
              <w:pStyle w:val="TableParagraph"/>
              <w:spacing w:before="2" w:line="285" w:lineRule="auto"/>
              <w:ind w:left="232" w:right="116" w:firstLine="12"/>
              <w:rPr>
                <w:sz w:val="18"/>
              </w:rPr>
            </w:pPr>
            <w:r>
              <w:rPr>
                <w:sz w:val="18"/>
              </w:rPr>
              <w:t>21.05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82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166"/>
              <w:rPr>
                <w:sz w:val="18"/>
              </w:rPr>
            </w:pPr>
            <w:r>
              <w:rPr>
                <w:w w:val="105"/>
                <w:sz w:val="18"/>
              </w:rPr>
              <w:t>Итог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занят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6" w:right="13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 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внеурочных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ФГ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(открытое</w:t>
            </w:r>
          </w:p>
          <w:p w:rsidR="00202A56" w:rsidRDefault="00E0368E">
            <w:pPr>
              <w:pStyle w:val="TableParagraph"/>
              <w:spacing w:line="230" w:lineRule="auto"/>
              <w:ind w:left="96" w:right="10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мероприятие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7" w:right="230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 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 в 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202A56" w:rsidRDefault="00E0368E">
            <w:pPr>
              <w:pStyle w:val="TableParagraph"/>
              <w:spacing w:line="230" w:lineRule="auto"/>
              <w:ind w:left="97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 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202A56" w:rsidRDefault="00E0368E">
            <w:pPr>
              <w:pStyle w:val="TableParagraph"/>
              <w:spacing w:line="228" w:lineRule="auto"/>
              <w:ind w:left="97" w:right="63"/>
              <w:rPr>
                <w:sz w:val="18"/>
              </w:rPr>
            </w:pPr>
            <w:r>
              <w:rPr>
                <w:w w:val="110"/>
                <w:sz w:val="18"/>
              </w:rPr>
              <w:t>Просмотр 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202A56" w:rsidRDefault="00E0368E">
            <w:pPr>
              <w:pStyle w:val="TableParagraph"/>
              <w:spacing w:line="228" w:lineRule="auto"/>
              <w:ind w:left="97" w:right="65"/>
              <w:rPr>
                <w:sz w:val="18"/>
              </w:rPr>
            </w:pPr>
            <w:r>
              <w:rPr>
                <w:w w:val="105"/>
                <w:sz w:val="18"/>
              </w:rPr>
              <w:t>и детьми во 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 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 друг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3" w:right="75"/>
              <w:rPr>
                <w:sz w:val="18"/>
              </w:rPr>
            </w:pPr>
            <w:r>
              <w:rPr>
                <w:sz w:val="18"/>
              </w:rPr>
              <w:t>Театрализован-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 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</w:p>
          <w:p w:rsidR="00202A56" w:rsidRDefault="00E0368E">
            <w:pPr>
              <w:pStyle w:val="TableParagraph"/>
              <w:spacing w:line="230" w:lineRule="auto"/>
              <w:ind w:left="93" w:right="13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валь,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41" type="#_x0000_t202" style="position:absolute;margin-left:17.75pt;margin-top:24.7pt;width:12.2pt;height:6.75pt;z-index:1576960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18.05pt;margin-top:99pt;width:9.9pt;height:124.4pt;z-index:1577011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p w:rsidR="00202A56" w:rsidRDefault="00DF25FE">
      <w:pPr>
        <w:pStyle w:val="2"/>
        <w:numPr>
          <w:ilvl w:val="0"/>
          <w:numId w:val="1"/>
        </w:numPr>
        <w:tabs>
          <w:tab w:val="left" w:pos="385"/>
        </w:tabs>
        <w:spacing w:before="64"/>
        <w:ind w:left="384" w:hanging="183"/>
        <w:jc w:val="left"/>
      </w:pPr>
      <w:r>
        <w:lastRenderedPageBreak/>
        <w:pict>
          <v:shape id="_x0000_s1139" type="#_x0000_t202" style="position:absolute;left:0;text-align:left;margin-left:17.75pt;margin-top:260.35pt;width:12.2pt;height:6.75pt;z-index:1577062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left:0;text-align:left;margin-left:17.95pt;margin-top:26.25pt;width:10.85pt;height:135.55pt;z-index:1577113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  <w:r w:rsidR="00E0368E">
        <w:t>КЛАСС</w:t>
      </w:r>
    </w:p>
    <w:p w:rsidR="00202A56" w:rsidRDefault="00202A56">
      <w:pPr>
        <w:pStyle w:val="a3"/>
        <w:spacing w:before="10"/>
        <w:ind w:lef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885"/>
        <w:gridCol w:w="674"/>
        <w:gridCol w:w="2136"/>
        <w:gridCol w:w="1968"/>
        <w:gridCol w:w="1546"/>
        <w:gridCol w:w="2129"/>
      </w:tblGrid>
      <w:tr w:rsidR="00202A56">
        <w:trPr>
          <w:trHeight w:val="683"/>
        </w:trPr>
        <w:tc>
          <w:tcPr>
            <w:tcW w:w="768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885" w:type="dxa"/>
          </w:tcPr>
          <w:p w:rsidR="00202A56" w:rsidRDefault="00E0368E">
            <w:pPr>
              <w:pStyle w:val="TableParagraph"/>
              <w:spacing w:before="41" w:line="237" w:lineRule="auto"/>
              <w:ind w:left="340" w:right="289" w:hanging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4" w:line="230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4" w:line="230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75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7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202A56">
        <w:trPr>
          <w:trHeight w:val="4976"/>
        </w:trPr>
        <w:tc>
          <w:tcPr>
            <w:tcW w:w="7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  <w:p w:rsidR="00202A56" w:rsidRDefault="006D3B37">
            <w:pPr>
              <w:pStyle w:val="TableParagraph"/>
              <w:spacing w:before="3" w:line="280" w:lineRule="auto"/>
              <w:ind w:left="91" w:right="154"/>
              <w:rPr>
                <w:sz w:val="18"/>
              </w:rPr>
            </w:pPr>
            <w:r>
              <w:rPr>
                <w:sz w:val="18"/>
              </w:rPr>
              <w:t>06.09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8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37" w:lineRule="auto"/>
              <w:ind w:left="287" w:right="139" w:hanging="207"/>
              <w:rPr>
                <w:sz w:val="18"/>
              </w:rPr>
            </w:pPr>
            <w:r>
              <w:rPr>
                <w:w w:val="105"/>
                <w:sz w:val="18"/>
              </w:rPr>
              <w:t>Введен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</w:p>
        </w:tc>
        <w:tc>
          <w:tcPr>
            <w:tcW w:w="67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5" w:lineRule="auto"/>
              <w:ind w:left="91" w:right="337"/>
              <w:rPr>
                <w:sz w:val="18"/>
              </w:rPr>
            </w:pPr>
            <w:r>
              <w:rPr>
                <w:w w:val="110"/>
                <w:sz w:val="18"/>
              </w:rPr>
              <w:t>Знакомство участ-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ников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  <w:p w:rsidR="00202A56" w:rsidRDefault="00E0368E">
            <w:pPr>
              <w:pStyle w:val="TableParagraph"/>
              <w:spacing w:line="199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202A56" w:rsidRDefault="00E0368E">
            <w:pPr>
              <w:pStyle w:val="TableParagraph"/>
              <w:spacing w:before="2" w:line="228" w:lineRule="auto"/>
              <w:ind w:left="91" w:right="32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 «со-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</w:p>
          <w:p w:rsidR="00202A56" w:rsidRDefault="00E0368E">
            <w:pPr>
              <w:pStyle w:val="TableParagraph"/>
              <w:spacing w:before="1" w:line="228" w:lineRule="auto"/>
              <w:ind w:left="91" w:right="87"/>
              <w:rPr>
                <w:sz w:val="18"/>
              </w:rPr>
            </w:pPr>
            <w:r>
              <w:rPr>
                <w:w w:val="110"/>
                <w:sz w:val="18"/>
              </w:rPr>
              <w:t>циональной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 (читательская,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</w:p>
          <w:p w:rsidR="00202A56" w:rsidRDefault="00E0368E">
            <w:pPr>
              <w:pStyle w:val="TableParagraph"/>
              <w:spacing w:line="230" w:lineRule="auto"/>
              <w:ind w:left="9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естественно-научная,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</w:p>
          <w:p w:rsidR="00202A56" w:rsidRDefault="00E0368E">
            <w:pPr>
              <w:pStyle w:val="TableParagraph"/>
              <w:spacing w:line="228" w:lineRule="auto"/>
              <w:ind w:left="91" w:right="132"/>
              <w:rPr>
                <w:sz w:val="18"/>
              </w:rPr>
            </w:pPr>
            <w:r>
              <w:rPr>
                <w:w w:val="110"/>
                <w:sz w:val="18"/>
              </w:rPr>
              <w:t>мотность,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школьника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  <w:p w:rsidR="00202A56" w:rsidRDefault="00E0368E">
            <w:pPr>
              <w:pStyle w:val="TableParagraph"/>
              <w:spacing w:line="228" w:lineRule="auto"/>
              <w:ind w:left="91" w:right="60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планов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7" w:right="108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 деятель-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</w:p>
          <w:p w:rsidR="00202A56" w:rsidRDefault="00E0368E">
            <w:pPr>
              <w:pStyle w:val="TableParagraph"/>
              <w:spacing w:line="228" w:lineRule="auto"/>
              <w:ind w:left="97" w:right="52"/>
              <w:rPr>
                <w:sz w:val="18"/>
              </w:rPr>
            </w:pPr>
            <w:r>
              <w:rPr>
                <w:w w:val="110"/>
                <w:sz w:val="18"/>
              </w:rPr>
              <w:t>быть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полезным,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сотрудничеству;</w:t>
            </w:r>
          </w:p>
          <w:p w:rsidR="00202A56" w:rsidRDefault="00E0368E">
            <w:pPr>
              <w:pStyle w:val="TableParagraph"/>
              <w:spacing w:line="198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Сформировать</w:t>
            </w:r>
          </w:p>
          <w:p w:rsidR="00202A56" w:rsidRDefault="00E0368E">
            <w:pPr>
              <w:pStyle w:val="TableParagraph"/>
              <w:spacing w:before="1" w:line="228" w:lineRule="auto"/>
              <w:ind w:left="97" w:right="146"/>
              <w:rPr>
                <w:sz w:val="18"/>
              </w:rPr>
            </w:pPr>
            <w:r>
              <w:rPr>
                <w:w w:val="110"/>
                <w:sz w:val="18"/>
              </w:rPr>
              <w:t>внутреннюю пози-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 личности 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 окружающим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 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 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 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</w:p>
          <w:p w:rsidR="00202A56" w:rsidRDefault="00E0368E">
            <w:pPr>
              <w:pStyle w:val="TableParagraph"/>
              <w:spacing w:before="3" w:line="228" w:lineRule="auto"/>
              <w:ind w:left="97" w:right="96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сти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образования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7" w:line="20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Игры и</w:t>
            </w:r>
          </w:p>
          <w:p w:rsidR="00202A56" w:rsidRDefault="00E0368E">
            <w:pPr>
              <w:pStyle w:val="TableParagraph"/>
              <w:spacing w:before="3" w:line="228" w:lineRule="auto"/>
              <w:ind w:left="93" w:right="260"/>
              <w:rPr>
                <w:sz w:val="18"/>
              </w:rPr>
            </w:pPr>
            <w:r>
              <w:rPr>
                <w:w w:val="110"/>
                <w:sz w:val="18"/>
              </w:rPr>
              <w:t>упражнения,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помогающие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</w:p>
          <w:p w:rsidR="00202A56" w:rsidRDefault="00E0368E">
            <w:pPr>
              <w:pStyle w:val="TableParagraph"/>
              <w:spacing w:before="1" w:line="228" w:lineRule="auto"/>
              <w:ind w:left="93" w:right="129"/>
              <w:rPr>
                <w:sz w:val="18"/>
              </w:rPr>
            </w:pPr>
            <w:r>
              <w:rPr>
                <w:w w:val="105"/>
                <w:sz w:val="18"/>
              </w:rPr>
              <w:t>которые 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 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 в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 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28" w:lineRule="auto"/>
              <w:ind w:left="93" w:right="127"/>
              <w:rPr>
                <w:sz w:val="18"/>
              </w:rPr>
            </w:pPr>
            <w:r>
              <w:rPr>
                <w:w w:val="105"/>
                <w:sz w:val="18"/>
              </w:rPr>
              <w:t>Портал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(https://fg.resh.edu.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98" w:line="228" w:lineRule="auto"/>
              <w:ind w:left="93" w:right="213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 информа-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 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202A56" w:rsidRDefault="00E0368E">
            <w:pPr>
              <w:pStyle w:val="TableParagraph"/>
              <w:spacing w:line="199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</w:p>
          <w:p w:rsidR="00202A56" w:rsidRDefault="00E0368E">
            <w:pPr>
              <w:pStyle w:val="TableParagraph"/>
              <w:spacing w:before="4" w:line="228" w:lineRule="auto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мирования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 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учащихся»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(http://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skiv.instrao.ru/)</w:t>
            </w:r>
          </w:p>
          <w:p w:rsidR="00202A56" w:rsidRDefault="00E0368E">
            <w:pPr>
              <w:pStyle w:val="TableParagraph"/>
              <w:spacing w:before="93" w:line="228" w:lineRule="auto"/>
              <w:ind w:left="93" w:right="1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before="1" w:line="228" w:lineRule="auto"/>
              <w:ind w:left="93" w:right="22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Учимся для 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</w:tbl>
    <w:p w:rsidR="00202A56" w:rsidRDefault="00202A56">
      <w:pPr>
        <w:spacing w:line="228" w:lineRule="auto"/>
        <w:jc w:val="both"/>
        <w:rPr>
          <w:sz w:val="18"/>
        </w:rPr>
        <w:sectPr w:rsidR="00202A56">
          <w:pgSz w:w="12020" w:h="7840" w:orient="landscape"/>
          <w:pgMar w:top="64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7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780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7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278"/>
        </w:trPr>
        <w:tc>
          <w:tcPr>
            <w:tcW w:w="78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92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 деятельности 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 межлич-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 к 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 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 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202A56" w:rsidRDefault="00E0368E">
            <w:pPr>
              <w:pStyle w:val="TableParagraph"/>
              <w:spacing w:line="228" w:lineRule="auto"/>
              <w:ind w:left="95" w:right="42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 коллективных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вательских,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</w:p>
          <w:p w:rsidR="00202A56" w:rsidRDefault="00E0368E">
            <w:pPr>
              <w:pStyle w:val="TableParagraph"/>
              <w:spacing w:line="202" w:lineRule="exact"/>
              <w:ind w:left="9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творческих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23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образо-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 ресурса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200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media.prosv.ru/func/)</w:t>
            </w:r>
          </w:p>
        </w:tc>
      </w:tr>
      <w:tr w:rsidR="00202A56">
        <w:trPr>
          <w:trHeight w:val="272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текстов: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этикетки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повести»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2003"/>
        </w:trPr>
        <w:tc>
          <w:tcPr>
            <w:tcW w:w="780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  <w:p w:rsidR="00202A56" w:rsidRDefault="00792EC9">
            <w:pPr>
              <w:pStyle w:val="TableParagraph"/>
              <w:spacing w:line="280" w:lineRule="auto"/>
              <w:ind w:left="91" w:right="171"/>
              <w:rPr>
                <w:sz w:val="18"/>
              </w:rPr>
            </w:pPr>
            <w:r>
              <w:rPr>
                <w:sz w:val="18"/>
              </w:rPr>
              <w:t>13.09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73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3" w:right="393"/>
              <w:rPr>
                <w:sz w:val="18"/>
              </w:rPr>
            </w:pPr>
            <w:r>
              <w:rPr>
                <w:w w:val="110"/>
                <w:sz w:val="18"/>
              </w:rPr>
              <w:t>См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ысл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</w:t>
            </w:r>
          </w:p>
          <w:p w:rsidR="00202A56" w:rsidRDefault="00E0368E">
            <w:pPr>
              <w:pStyle w:val="TableParagraph"/>
              <w:spacing w:before="98" w:line="228" w:lineRule="auto"/>
              <w:ind w:left="93" w:right="158"/>
              <w:rPr>
                <w:sz w:val="18"/>
              </w:rPr>
            </w:pPr>
            <w:r>
              <w:rPr>
                <w:w w:val="110"/>
                <w:sz w:val="18"/>
              </w:rPr>
              <w:t>(Я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ь)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5" w:right="149"/>
              <w:rPr>
                <w:sz w:val="18"/>
              </w:rPr>
            </w:pPr>
            <w:r>
              <w:rPr>
                <w:w w:val="105"/>
                <w:sz w:val="18"/>
              </w:rPr>
              <w:t>Авторский   замысел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читательские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новки (художествен-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5" w:right="226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5" w:right="34"/>
              <w:rPr>
                <w:sz w:val="18"/>
              </w:rPr>
            </w:pPr>
            <w:r>
              <w:rPr>
                <w:w w:val="110"/>
                <w:sz w:val="18"/>
              </w:rPr>
              <w:t>«Чудо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месте»: демонстраци-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онный вариант 2019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(http://skiv.instrao.ru)</w:t>
            </w:r>
          </w:p>
          <w:p w:rsidR="00202A56" w:rsidRDefault="00E0368E">
            <w:pPr>
              <w:pStyle w:val="TableParagraph"/>
              <w:spacing w:line="228" w:lineRule="auto"/>
              <w:ind w:left="95" w:right="170"/>
              <w:rPr>
                <w:sz w:val="18"/>
              </w:rPr>
            </w:pPr>
            <w:r>
              <w:rPr>
                <w:w w:val="110"/>
                <w:sz w:val="18"/>
              </w:rPr>
              <w:t>«Репетитор»: 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 ресурс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203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37" type="#_x0000_t202" style="position:absolute;margin-left:17.75pt;margin-top:24.7pt;width:12.2pt;height:7.05pt;z-index:1577164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18.05pt;margin-top:99pt;width:9.9pt;height:124.4pt;z-index:1577216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52"/>
        <w:gridCol w:w="674"/>
        <w:gridCol w:w="2136"/>
        <w:gridCol w:w="1968"/>
        <w:gridCol w:w="1546"/>
        <w:gridCol w:w="2129"/>
      </w:tblGrid>
      <w:tr w:rsidR="00202A56">
        <w:trPr>
          <w:trHeight w:val="2222"/>
        </w:trPr>
        <w:tc>
          <w:tcPr>
            <w:tcW w:w="802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  <w:p w:rsidR="00202A56" w:rsidRDefault="00792EC9">
            <w:pPr>
              <w:pStyle w:val="TableParagraph"/>
              <w:spacing w:line="290" w:lineRule="auto"/>
              <w:ind w:left="91" w:right="193"/>
              <w:rPr>
                <w:sz w:val="18"/>
              </w:rPr>
            </w:pPr>
            <w:r>
              <w:rPr>
                <w:sz w:val="18"/>
              </w:rPr>
              <w:t>20.09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52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92"/>
              <w:rPr>
                <w:sz w:val="18"/>
              </w:rPr>
            </w:pPr>
            <w:r>
              <w:rPr>
                <w:w w:val="105"/>
                <w:sz w:val="18"/>
              </w:rPr>
              <w:t>Челове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231"/>
              <w:rPr>
                <w:sz w:val="18"/>
              </w:rPr>
            </w:pPr>
            <w:r>
              <w:rPr>
                <w:w w:val="105"/>
                <w:sz w:val="18"/>
              </w:rPr>
              <w:t>Особенности 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понимания элек-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</w:p>
          <w:p w:rsidR="00202A56" w:rsidRDefault="00E0368E">
            <w:pPr>
              <w:pStyle w:val="TableParagraph"/>
              <w:spacing w:line="230" w:lineRule="auto"/>
              <w:ind w:left="95"/>
              <w:rPr>
                <w:sz w:val="18"/>
              </w:rPr>
            </w:pPr>
            <w:r>
              <w:rPr>
                <w:sz w:val="18"/>
              </w:rPr>
              <w:t>(учебно-справочный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39" w:line="205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Использовать</w:t>
            </w:r>
          </w:p>
          <w:p w:rsidR="00202A56" w:rsidRDefault="00E0368E">
            <w:pPr>
              <w:pStyle w:val="TableParagraph"/>
              <w:spacing w:before="3" w:line="228" w:lineRule="auto"/>
              <w:ind w:left="96" w:right="271"/>
              <w:rPr>
                <w:sz w:val="18"/>
              </w:rPr>
            </w:pPr>
            <w:r>
              <w:rPr>
                <w:w w:val="105"/>
                <w:sz w:val="18"/>
              </w:rPr>
              <w:t>информацию 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 для 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8" w:line="228" w:lineRule="auto"/>
              <w:ind w:left="92" w:right="75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компьютерном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1" w:line="220" w:lineRule="auto"/>
              <w:ind w:left="92" w:right="24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«Справочное </w:t>
            </w:r>
            <w:r>
              <w:rPr>
                <w:w w:val="110"/>
                <w:sz w:val="18"/>
              </w:rPr>
              <w:t>бюро»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7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chitatelskaya-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gramotnost/)</w:t>
            </w:r>
          </w:p>
          <w:p w:rsidR="00202A56" w:rsidRDefault="00E0368E">
            <w:pPr>
              <w:pStyle w:val="TableParagraph"/>
              <w:spacing w:line="220" w:lineRule="auto"/>
              <w:ind w:left="92" w:right="195"/>
              <w:rPr>
                <w:sz w:val="18"/>
              </w:rPr>
            </w:pPr>
            <w:r>
              <w:rPr>
                <w:w w:val="105"/>
                <w:sz w:val="18"/>
              </w:rPr>
              <w:t>«Как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выглядит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слон»: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</w:p>
          <w:p w:rsidR="00202A56" w:rsidRDefault="00E0368E">
            <w:pPr>
              <w:pStyle w:val="TableParagraph"/>
              <w:spacing w:line="218" w:lineRule="auto"/>
              <w:ind w:left="92" w:right="66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155"/>
        </w:trPr>
        <w:tc>
          <w:tcPr>
            <w:tcW w:w="802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  <w:p w:rsidR="00202A56" w:rsidRDefault="00792EC9">
            <w:pPr>
              <w:pStyle w:val="TableParagraph"/>
              <w:spacing w:line="285" w:lineRule="auto"/>
              <w:ind w:left="91" w:right="193"/>
              <w:rPr>
                <w:sz w:val="18"/>
              </w:rPr>
            </w:pPr>
            <w:r>
              <w:rPr>
                <w:sz w:val="18"/>
              </w:rPr>
              <w:t>27.09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52" w:type="dxa"/>
          </w:tcPr>
          <w:p w:rsidR="00202A56" w:rsidRDefault="00E0368E">
            <w:pPr>
              <w:pStyle w:val="TableParagraph"/>
              <w:spacing w:before="52" w:line="225" w:lineRule="auto"/>
              <w:ind w:left="93" w:right="9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Пробле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</w:p>
          <w:p w:rsidR="00202A56" w:rsidRDefault="00E0368E">
            <w:pPr>
              <w:pStyle w:val="TableParagraph"/>
              <w:spacing w:before="2" w:line="228" w:lineRule="auto"/>
              <w:ind w:left="93" w:right="151"/>
              <w:rPr>
                <w:sz w:val="18"/>
              </w:rPr>
            </w:pPr>
            <w:r>
              <w:rPr>
                <w:sz w:val="18"/>
              </w:rPr>
              <w:t>повсед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нев-</w:t>
            </w:r>
          </w:p>
          <w:p w:rsidR="00202A56" w:rsidRDefault="00E0368E">
            <w:pPr>
              <w:pStyle w:val="TableParagraph"/>
              <w:spacing w:line="203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ности</w:t>
            </w:r>
          </w:p>
          <w:p w:rsidR="00202A56" w:rsidRDefault="00E0368E">
            <w:pPr>
              <w:pStyle w:val="TableParagraph"/>
              <w:spacing w:before="96" w:line="228" w:lineRule="auto"/>
              <w:ind w:left="93" w:right="131"/>
              <w:rPr>
                <w:sz w:val="18"/>
              </w:rPr>
            </w:pPr>
            <w:r>
              <w:rPr>
                <w:w w:val="105"/>
                <w:sz w:val="18"/>
              </w:rPr>
              <w:t>(выбо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товаро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183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услуг)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2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0" w:line="228" w:lineRule="auto"/>
              <w:ind w:left="95" w:right="11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Чтение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несплошных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(инструкция,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этикет-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ка)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2" w:line="205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Использовать</w:t>
            </w:r>
          </w:p>
          <w:p w:rsidR="00202A56" w:rsidRDefault="00E0368E">
            <w:pPr>
              <w:pStyle w:val="TableParagraph"/>
              <w:spacing w:before="3" w:line="228" w:lineRule="auto"/>
              <w:ind w:left="96" w:right="262"/>
              <w:rPr>
                <w:sz w:val="18"/>
              </w:rPr>
            </w:pPr>
            <w:r>
              <w:rPr>
                <w:w w:val="105"/>
                <w:sz w:val="18"/>
              </w:rPr>
              <w:t>информацию 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 для 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 практической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2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53" w:line="220" w:lineRule="auto"/>
              <w:ind w:left="92" w:right="79"/>
              <w:rPr>
                <w:sz w:val="18"/>
                <w:lang w:val="en-US"/>
              </w:rPr>
            </w:pPr>
            <w:r w:rsidRPr="00E0368E">
              <w:rPr>
                <w:w w:val="110"/>
                <w:sz w:val="18"/>
                <w:lang w:val="en-US"/>
              </w:rPr>
              <w:t>«</w:t>
            </w:r>
            <w:r>
              <w:rPr>
                <w:w w:val="110"/>
                <w:sz w:val="18"/>
              </w:rPr>
              <w:t>Сгущенка</w:t>
            </w:r>
            <w:r w:rsidRPr="00E0368E">
              <w:rPr>
                <w:w w:val="110"/>
                <w:sz w:val="18"/>
                <w:lang w:val="en-US"/>
              </w:rPr>
              <w:t>»</w:t>
            </w:r>
            <w:r w:rsidRPr="00E0368E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E0368E">
              <w:rPr>
                <w:w w:val="110"/>
                <w:sz w:val="18"/>
                <w:lang w:val="en-US"/>
              </w:rPr>
              <w:t>(http://</w:t>
            </w:r>
            <w:r w:rsidRPr="00E0368E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E0368E">
              <w:rPr>
                <w:w w:val="110"/>
                <w:sz w:val="18"/>
                <w:lang w:val="en-US"/>
              </w:rPr>
              <w:t>skiv.instrao.ru/bank-</w:t>
            </w:r>
            <w:r w:rsidRPr="00E0368E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E0368E">
              <w:rPr>
                <w:w w:val="105"/>
                <w:sz w:val="18"/>
                <w:lang w:val="en-US"/>
              </w:rPr>
              <w:t>zadaniy/chitatelskaya-</w:t>
            </w:r>
            <w:r w:rsidRPr="00E0368E">
              <w:rPr>
                <w:spacing w:val="1"/>
                <w:w w:val="105"/>
                <w:sz w:val="18"/>
                <w:lang w:val="en-US"/>
              </w:rPr>
              <w:t xml:space="preserve"> </w:t>
            </w:r>
            <w:r w:rsidRPr="00E0368E">
              <w:rPr>
                <w:w w:val="110"/>
                <w:sz w:val="18"/>
                <w:lang w:val="en-US"/>
              </w:rPr>
              <w:t>gramotnost/)</w:t>
            </w:r>
          </w:p>
          <w:p w:rsidR="00202A56" w:rsidRDefault="00E0368E">
            <w:pPr>
              <w:pStyle w:val="TableParagraph"/>
              <w:spacing w:line="220" w:lineRule="auto"/>
              <w:ind w:left="92" w:right="66"/>
              <w:rPr>
                <w:sz w:val="18"/>
              </w:rPr>
            </w:pPr>
            <w:r>
              <w:rPr>
                <w:w w:val="110"/>
                <w:sz w:val="18"/>
              </w:rPr>
              <w:t>«Мыльные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027"/>
        </w:trPr>
        <w:tc>
          <w:tcPr>
            <w:tcW w:w="802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  <w:p w:rsidR="00202A56" w:rsidRDefault="00792EC9">
            <w:pPr>
              <w:pStyle w:val="TableParagraph"/>
              <w:spacing w:before="4" w:line="290" w:lineRule="auto"/>
              <w:ind w:left="91" w:right="193"/>
              <w:rPr>
                <w:sz w:val="18"/>
              </w:rPr>
            </w:pPr>
            <w:r>
              <w:rPr>
                <w:sz w:val="18"/>
              </w:rPr>
              <w:t>04.10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52" w:type="dxa"/>
          </w:tcPr>
          <w:p w:rsidR="00202A56" w:rsidRDefault="00E0368E">
            <w:pPr>
              <w:pStyle w:val="TableParagraph"/>
              <w:spacing w:before="42"/>
              <w:ind w:left="93" w:right="9"/>
              <w:rPr>
                <w:sz w:val="18"/>
              </w:rPr>
            </w:pPr>
            <w:r>
              <w:rPr>
                <w:w w:val="105"/>
                <w:sz w:val="18"/>
              </w:rPr>
              <w:t>Будуще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</w:t>
            </w:r>
          </w:p>
          <w:p w:rsidR="00202A56" w:rsidRDefault="00E0368E">
            <w:pPr>
              <w:pStyle w:val="TableParagraph"/>
              <w:spacing w:before="95" w:line="228" w:lineRule="auto"/>
              <w:ind w:left="93" w:right="17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(челов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есс)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2"/>
              <w:ind w:right="24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294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смешанных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190"/>
              <w:rPr>
                <w:sz w:val="18"/>
              </w:rPr>
            </w:pPr>
            <w:r>
              <w:rPr>
                <w:w w:val="105"/>
                <w:sz w:val="18"/>
              </w:rPr>
              <w:t>(соотнесение 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статьи и инфографи-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ки)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6" w:right="228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30" w:lineRule="auto"/>
              <w:ind w:left="94" w:right="27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Пресс-конфе-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ренция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0" w:lineRule="auto"/>
              <w:ind w:left="92" w:right="53"/>
              <w:rPr>
                <w:sz w:val="18"/>
              </w:rPr>
            </w:pPr>
            <w:r>
              <w:rPr>
                <w:w w:val="110"/>
                <w:sz w:val="18"/>
              </w:rPr>
              <w:t>«Погружение»: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демонстрационный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202A56" w:rsidRDefault="00E0368E">
            <w:pPr>
              <w:pStyle w:val="TableParagraph"/>
              <w:spacing w:line="220" w:lineRule="auto"/>
              <w:ind w:left="92" w:right="66"/>
              <w:rPr>
                <w:sz w:val="18"/>
              </w:rPr>
            </w:pPr>
            <w:r>
              <w:rPr>
                <w:w w:val="110"/>
                <w:sz w:val="18"/>
              </w:rPr>
              <w:t>«Новости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века»: 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35" type="#_x0000_t202" style="position:absolute;margin-left:17.75pt;margin-top:260.35pt;width:12.2pt;height:6.4pt;z-index:1577267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7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17.95pt;margin-top:26.25pt;width:10.85pt;height:135.55pt;z-index:1577318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52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02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52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5" w:right="55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1" w:right="273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6" w:right="76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1" w:right="69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4963"/>
        </w:trPr>
        <w:tc>
          <w:tcPr>
            <w:tcW w:w="80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  <w:p w:rsidR="00202A56" w:rsidRDefault="00792EC9">
            <w:pPr>
              <w:pStyle w:val="TableParagraph"/>
              <w:spacing w:line="285" w:lineRule="auto"/>
              <w:ind w:left="91" w:right="195"/>
              <w:rPr>
                <w:sz w:val="18"/>
              </w:rPr>
            </w:pPr>
            <w:r>
              <w:rPr>
                <w:sz w:val="18"/>
              </w:rPr>
              <w:t>11.10</w:t>
            </w:r>
          </w:p>
        </w:tc>
        <w:tc>
          <w:tcPr>
            <w:tcW w:w="852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88" w:right="26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План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ета</w:t>
            </w:r>
          </w:p>
          <w:p w:rsidR="00202A56" w:rsidRDefault="00E0368E">
            <w:pPr>
              <w:pStyle w:val="TableParagraph"/>
              <w:spacing w:line="230" w:lineRule="auto"/>
              <w:ind w:left="88" w:right="230"/>
              <w:rPr>
                <w:sz w:val="18"/>
              </w:rPr>
            </w:pPr>
            <w:r>
              <w:rPr>
                <w:w w:val="105"/>
                <w:sz w:val="18"/>
              </w:rPr>
              <w:t>люде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й</w:t>
            </w:r>
          </w:p>
          <w:p w:rsidR="00202A56" w:rsidRDefault="00E0368E">
            <w:pPr>
              <w:pStyle w:val="TableParagraph"/>
              <w:spacing w:before="95" w:line="230" w:lineRule="auto"/>
              <w:ind w:left="88" w:right="49"/>
              <w:rPr>
                <w:sz w:val="18"/>
              </w:rPr>
            </w:pPr>
            <w:r>
              <w:rPr>
                <w:sz w:val="18"/>
              </w:rPr>
              <w:t>(взаимо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от-</w:t>
            </w:r>
          </w:p>
          <w:p w:rsidR="00202A56" w:rsidRDefault="00E0368E">
            <w:pPr>
              <w:pStyle w:val="TableParagraph"/>
              <w:spacing w:line="230" w:lineRule="auto"/>
              <w:ind w:left="88" w:right="4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ношени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я)</w:t>
            </w:r>
          </w:p>
          <w:p w:rsidR="00202A56" w:rsidRDefault="00E0368E">
            <w:pPr>
              <w:pStyle w:val="TableParagraph"/>
              <w:spacing w:line="230" w:lineRule="auto"/>
              <w:ind w:left="88" w:right="116"/>
              <w:rPr>
                <w:sz w:val="18"/>
              </w:rPr>
            </w:pPr>
            <w:r>
              <w:rPr>
                <w:w w:val="105"/>
                <w:sz w:val="18"/>
              </w:rPr>
              <w:t>Интегр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и-</w:t>
            </w:r>
          </w:p>
          <w:p w:rsidR="00202A56" w:rsidRDefault="00E0368E">
            <w:pPr>
              <w:pStyle w:val="TableParagraph"/>
              <w:spacing w:line="228" w:lineRule="auto"/>
              <w:ind w:left="88" w:right="10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рованн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я:</w:t>
            </w:r>
          </w:p>
          <w:p w:rsidR="00202A56" w:rsidRDefault="00E0368E">
            <w:pPr>
              <w:pStyle w:val="TableParagraph"/>
              <w:spacing w:line="228" w:lineRule="auto"/>
              <w:ind w:left="88" w:right="51"/>
              <w:rPr>
                <w:sz w:val="18"/>
              </w:rPr>
            </w:pPr>
            <w:r>
              <w:rPr>
                <w:w w:val="105"/>
                <w:sz w:val="18"/>
              </w:rPr>
              <w:t>Читате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ль- </w:t>
            </w:r>
            <w:r>
              <w:rPr>
                <w:w w:val="105"/>
                <w:sz w:val="18"/>
              </w:rPr>
              <w:t>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мотнос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ть+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ь- 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</w:p>
          <w:p w:rsidR="00202A56" w:rsidRDefault="00E0368E">
            <w:pPr>
              <w:pStyle w:val="TableParagraph"/>
              <w:spacing w:line="200" w:lineRule="exact"/>
              <w:ind w:left="88" w:right="111"/>
              <w:rPr>
                <w:sz w:val="18"/>
              </w:rPr>
            </w:pPr>
            <w:r>
              <w:rPr>
                <w:w w:val="105"/>
                <w:sz w:val="18"/>
              </w:rPr>
              <w:t>петенц</w:t>
            </w:r>
            <w:r>
              <w:rPr>
                <w:w w:val="10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ии</w:t>
            </w: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 w:right="231"/>
              <w:rPr>
                <w:sz w:val="18"/>
              </w:rPr>
            </w:pPr>
            <w:r>
              <w:rPr>
                <w:w w:val="105"/>
                <w:sz w:val="18"/>
              </w:rPr>
              <w:t>Особенности 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понимания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мно-</w:t>
            </w:r>
          </w:p>
          <w:p w:rsidR="00202A56" w:rsidRDefault="00E0368E">
            <w:pPr>
              <w:pStyle w:val="TableParagraph"/>
              <w:spacing w:line="228" w:lineRule="auto"/>
              <w:ind w:left="95" w:right="243"/>
              <w:rPr>
                <w:sz w:val="18"/>
              </w:rPr>
            </w:pPr>
            <w:r>
              <w:rPr>
                <w:w w:val="105"/>
                <w:sz w:val="18"/>
              </w:rPr>
              <w:t>жественных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(публицистический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6" w:right="228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4" w:line="223" w:lineRule="auto"/>
              <w:ind w:left="92" w:right="25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«Тихая дискотека»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 банк 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 2020 (http://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202A56">
        <w:trPr>
          <w:trHeight w:val="266"/>
        </w:trPr>
        <w:tc>
          <w:tcPr>
            <w:tcW w:w="10107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29"/>
              <w:ind w:left="160"/>
              <w:rPr>
                <w:sz w:val="18"/>
              </w:rPr>
            </w:pPr>
            <w:r>
              <w:rPr>
                <w:w w:val="110"/>
                <w:sz w:val="18"/>
              </w:rPr>
              <w:t>Модуль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Естественно-научная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 «Узнаем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объясняем»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(5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ч)</w:t>
            </w:r>
          </w:p>
        </w:tc>
      </w:tr>
    </w:tbl>
    <w:p w:rsidR="00202A56" w:rsidRDefault="00202A56">
      <w:pPr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52"/>
        <w:gridCol w:w="674"/>
        <w:gridCol w:w="2136"/>
        <w:gridCol w:w="1968"/>
        <w:gridCol w:w="1546"/>
        <w:gridCol w:w="2129"/>
      </w:tblGrid>
      <w:tr w:rsidR="00202A56">
        <w:trPr>
          <w:trHeight w:val="2529"/>
        </w:trPr>
        <w:tc>
          <w:tcPr>
            <w:tcW w:w="802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7.</w:t>
            </w:r>
          </w:p>
          <w:p w:rsidR="00202A56" w:rsidRDefault="00792EC9">
            <w:pPr>
              <w:pStyle w:val="TableParagraph"/>
              <w:spacing w:line="280" w:lineRule="auto"/>
              <w:ind w:left="91" w:right="188"/>
              <w:rPr>
                <w:sz w:val="18"/>
              </w:rPr>
            </w:pPr>
            <w:r>
              <w:rPr>
                <w:sz w:val="18"/>
              </w:rPr>
              <w:t>18.10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tabs>
                <w:tab w:val="left" w:pos="474"/>
              </w:tabs>
              <w:spacing w:before="45" w:line="225" w:lineRule="auto"/>
              <w:ind w:left="88" w:right="235"/>
              <w:rPr>
                <w:sz w:val="18"/>
              </w:rPr>
            </w:pPr>
            <w:r>
              <w:rPr>
                <w:w w:val="110"/>
                <w:sz w:val="18"/>
              </w:rPr>
              <w:t>Наук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  <w:r>
              <w:rPr>
                <w:w w:val="110"/>
                <w:sz w:val="18"/>
              </w:rPr>
              <w:tab/>
            </w:r>
            <w:r>
              <w:rPr>
                <w:spacing w:val="-6"/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before="2" w:line="228" w:lineRule="auto"/>
              <w:ind w:left="88" w:right="24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техно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гии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5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0" w:line="208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202A56" w:rsidRDefault="00E0368E">
            <w:pPr>
              <w:pStyle w:val="TableParagraph"/>
              <w:spacing w:before="3" w:line="230" w:lineRule="auto"/>
              <w:ind w:left="95" w:right="173"/>
              <w:rPr>
                <w:sz w:val="18"/>
              </w:rPr>
            </w:pPr>
            <w:r>
              <w:rPr>
                <w:w w:val="110"/>
                <w:sz w:val="18"/>
              </w:rPr>
              <w:t>«Луна»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«Вавилон-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сады»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6" w:right="9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принципов</w:t>
            </w:r>
          </w:p>
          <w:p w:rsidR="00202A56" w:rsidRDefault="00E0368E">
            <w:pPr>
              <w:pStyle w:val="TableParagraph"/>
              <w:spacing w:before="4" w:line="225" w:lineRule="auto"/>
              <w:ind w:left="96" w:right="23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действия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2" w:right="75"/>
              <w:rPr>
                <w:sz w:val="18"/>
              </w:rPr>
            </w:pPr>
            <w:r>
              <w:rPr>
                <w:w w:val="105"/>
                <w:sz w:val="18"/>
              </w:rPr>
              <w:t>Работа 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3" w:lineRule="auto"/>
              <w:ind w:left="92" w:right="226"/>
              <w:rPr>
                <w:sz w:val="18"/>
              </w:rPr>
            </w:pPr>
            <w:r>
              <w:rPr>
                <w:w w:val="110"/>
                <w:sz w:val="18"/>
              </w:rPr>
              <w:t>«Луна», «Вавилон-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 сады»: образо-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197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media.prosv.ru/func/)</w:t>
            </w:r>
          </w:p>
          <w:p w:rsidR="00202A56" w:rsidRDefault="00E0368E">
            <w:pPr>
              <w:pStyle w:val="TableParagraph"/>
              <w:spacing w:before="98" w:line="220" w:lineRule="auto"/>
              <w:ind w:left="92" w:right="127"/>
              <w:rPr>
                <w:sz w:val="18"/>
              </w:rPr>
            </w:pPr>
            <w:r>
              <w:rPr>
                <w:sz w:val="18"/>
              </w:rPr>
              <w:t>Естественно-научная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before="1" w:line="223" w:lineRule="auto"/>
              <w:ind w:left="92" w:right="93"/>
              <w:rPr>
                <w:sz w:val="18"/>
              </w:rPr>
            </w:pPr>
            <w:r>
              <w:rPr>
                <w:w w:val="105"/>
                <w:sz w:val="18"/>
              </w:rPr>
              <w:t>Сборник 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учеб.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пособие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щеобразовательных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33" type="#_x0000_t202" style="position:absolute;margin-left:17.75pt;margin-top:24.7pt;width:12.2pt;height:7.05pt;z-index:1577369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18.05pt;margin-top:99pt;width:9.9pt;height:124.4pt;z-index:1577420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864"/>
        <w:gridCol w:w="674"/>
        <w:gridCol w:w="2136"/>
        <w:gridCol w:w="1968"/>
        <w:gridCol w:w="1546"/>
        <w:gridCol w:w="2129"/>
      </w:tblGrid>
      <w:tr w:rsidR="00202A56">
        <w:trPr>
          <w:trHeight w:val="1105"/>
        </w:trPr>
        <w:tc>
          <w:tcPr>
            <w:tcW w:w="79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0" w:line="235" w:lineRule="auto"/>
              <w:ind w:left="92" w:right="114"/>
              <w:rPr>
                <w:sz w:val="18"/>
              </w:rPr>
            </w:pP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А.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Ю.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202A56" w:rsidRDefault="00E0368E">
            <w:pPr>
              <w:pStyle w:val="TableParagraph"/>
              <w:spacing w:before="2" w:line="235" w:lineRule="auto"/>
              <w:ind w:left="92" w:right="127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М.</w:t>
            </w:r>
            <w:r>
              <w:rPr>
                <w:spacing w:val="-10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;</w:t>
            </w:r>
            <w:r>
              <w:rPr>
                <w:spacing w:val="-8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СПб.</w:t>
            </w:r>
            <w:r>
              <w:rPr>
                <w:spacing w:val="-5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Просве-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202A56">
        <w:trPr>
          <w:trHeight w:val="1521"/>
        </w:trPr>
        <w:tc>
          <w:tcPr>
            <w:tcW w:w="79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  <w:p w:rsidR="00202A56" w:rsidRDefault="00792EC9">
            <w:pPr>
              <w:pStyle w:val="TableParagraph"/>
              <w:spacing w:before="5" w:line="285" w:lineRule="auto"/>
              <w:ind w:left="91" w:right="181"/>
              <w:rPr>
                <w:sz w:val="18"/>
              </w:rPr>
            </w:pPr>
            <w:r>
              <w:rPr>
                <w:sz w:val="18"/>
              </w:rPr>
              <w:t>25.10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64" w:type="dxa"/>
          </w:tcPr>
          <w:p w:rsidR="00202A56" w:rsidRDefault="00E0368E">
            <w:pPr>
              <w:pStyle w:val="TableParagraph"/>
              <w:spacing w:before="41" w:line="237" w:lineRule="auto"/>
              <w:ind w:left="93" w:right="347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 w:line="209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202A56" w:rsidRDefault="00E0368E">
            <w:pPr>
              <w:pStyle w:val="TableParagraph"/>
              <w:spacing w:before="2" w:line="235" w:lineRule="auto"/>
              <w:ind w:left="96" w:right="125"/>
              <w:rPr>
                <w:sz w:val="18"/>
              </w:rPr>
            </w:pPr>
            <w:r>
              <w:rPr>
                <w:w w:val="105"/>
                <w:sz w:val="18"/>
              </w:rPr>
              <w:t>«Зеленые водоросли»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«Трава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Геракла»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3" w:line="235" w:lineRule="auto"/>
              <w:ind w:left="96" w:right="18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Объяснение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 Анализ 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 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3" w:line="235" w:lineRule="auto"/>
              <w:ind w:left="92" w:right="75"/>
              <w:rPr>
                <w:sz w:val="18"/>
              </w:rPr>
            </w:pPr>
            <w:r>
              <w:rPr>
                <w:w w:val="105"/>
                <w:sz w:val="18"/>
              </w:rPr>
              <w:t>Работа 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3" w:line="235" w:lineRule="auto"/>
              <w:ind w:left="92" w:right="165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РЭШ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(Рос-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сийская электронная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школа)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fg.resh.edu.ru)</w:t>
            </w:r>
          </w:p>
        </w:tc>
      </w:tr>
      <w:tr w:rsidR="00202A56">
        <w:trPr>
          <w:trHeight w:val="3674"/>
        </w:trPr>
        <w:tc>
          <w:tcPr>
            <w:tcW w:w="79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  <w:p w:rsidR="00202A56" w:rsidRDefault="00792EC9">
            <w:pPr>
              <w:pStyle w:val="TableParagraph"/>
              <w:spacing w:before="2" w:line="283" w:lineRule="auto"/>
              <w:ind w:left="91" w:right="176"/>
              <w:rPr>
                <w:sz w:val="18"/>
              </w:rPr>
            </w:pPr>
            <w:r>
              <w:rPr>
                <w:spacing w:val="-1"/>
                <w:sz w:val="18"/>
              </w:rPr>
              <w:t>08.11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64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5" w:lineRule="auto"/>
              <w:ind w:left="88" w:right="90"/>
              <w:rPr>
                <w:sz w:val="18"/>
              </w:rPr>
            </w:pPr>
            <w:r>
              <w:rPr>
                <w:w w:val="105"/>
                <w:sz w:val="18"/>
              </w:rPr>
              <w:t>Вещест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ые 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7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09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202A56" w:rsidRDefault="00E0368E">
            <w:pPr>
              <w:pStyle w:val="TableParagraph"/>
              <w:spacing w:line="209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5" w:lineRule="auto"/>
              <w:ind w:left="96" w:right="56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стых  исследований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татов. Получение</w:t>
            </w:r>
          </w:p>
          <w:p w:rsidR="00202A56" w:rsidRDefault="00E0368E">
            <w:pPr>
              <w:pStyle w:val="TableParagraph"/>
              <w:spacing w:line="235" w:lineRule="auto"/>
              <w:ind w:left="96" w:right="86"/>
              <w:rPr>
                <w:sz w:val="18"/>
              </w:rPr>
            </w:pPr>
            <w:r>
              <w:rPr>
                <w:w w:val="105"/>
                <w:sz w:val="18"/>
              </w:rPr>
              <w:t>выводов на 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интерпретации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 (табличных,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числовых), постро-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рассуждений.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 способов</w:t>
            </w:r>
          </w:p>
          <w:p w:rsidR="00202A56" w:rsidRDefault="00E0368E">
            <w:pPr>
              <w:pStyle w:val="TableParagraph"/>
              <w:spacing w:line="235" w:lineRule="auto"/>
              <w:ind w:left="96" w:right="3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исследования </w:t>
            </w:r>
            <w:r>
              <w:rPr>
                <w:w w:val="105"/>
                <w:sz w:val="18"/>
              </w:rPr>
              <w:t>во-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8" w:line="235" w:lineRule="auto"/>
              <w:ind w:left="94" w:right="90"/>
              <w:rPr>
                <w:sz w:val="18"/>
              </w:rPr>
            </w:pPr>
            <w:r>
              <w:rPr>
                <w:w w:val="110"/>
                <w:sz w:val="18"/>
              </w:rPr>
              <w:t>Работа в 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8" w:line="235" w:lineRule="auto"/>
              <w:ind w:left="92" w:right="214"/>
              <w:rPr>
                <w:sz w:val="18"/>
              </w:rPr>
            </w:pPr>
            <w:r>
              <w:rPr>
                <w:w w:val="105"/>
                <w:sz w:val="18"/>
              </w:rPr>
              <w:t>«Заросший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пруд»: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2" w:line="235" w:lineRule="auto"/>
              <w:ind w:left="92" w:right="12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  <w:p w:rsidR="00202A56" w:rsidRDefault="00E0368E">
            <w:pPr>
              <w:pStyle w:val="TableParagraph"/>
              <w:spacing w:before="89"/>
              <w:ind w:left="92" w:right="127"/>
              <w:rPr>
                <w:sz w:val="18"/>
              </w:rPr>
            </w:pPr>
            <w:r>
              <w:rPr>
                <w:w w:val="110"/>
                <w:sz w:val="18"/>
              </w:rPr>
              <w:t>Естественно-науч-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line="235" w:lineRule="auto"/>
              <w:ind w:left="92" w:right="82"/>
              <w:rPr>
                <w:sz w:val="18"/>
              </w:rPr>
            </w:pPr>
            <w:r>
              <w:rPr>
                <w:w w:val="110"/>
                <w:sz w:val="18"/>
              </w:rPr>
              <w:t>Сборник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 пособие для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 под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Ю.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Пентина.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</w:p>
          <w:p w:rsidR="00202A56" w:rsidRDefault="00E0368E">
            <w:pPr>
              <w:pStyle w:val="TableParagraph"/>
              <w:spacing w:line="235" w:lineRule="auto"/>
              <w:ind w:left="92" w:right="127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М.</w:t>
            </w:r>
            <w:r>
              <w:rPr>
                <w:spacing w:val="-10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;</w:t>
            </w:r>
            <w:r>
              <w:rPr>
                <w:spacing w:val="-8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СПб.</w:t>
            </w:r>
            <w:r>
              <w:rPr>
                <w:spacing w:val="-5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Просве-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31" type="#_x0000_t202" style="position:absolute;margin-left:17.75pt;margin-top:259.6pt;width:12.2pt;height:6.75pt;z-index:1577472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17.95pt;margin-top:26.25pt;width:10.85pt;height:135.55pt;z-index:1577523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35" w:type="dxa"/>
          </w:tcPr>
          <w:p w:rsidR="00202A56" w:rsidRDefault="00E0368E">
            <w:pPr>
              <w:pStyle w:val="TableParagraph"/>
              <w:spacing w:before="39"/>
              <w:ind w:left="484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before="39"/>
              <w:ind w:left="350" w:right="-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280"/>
        </w:trPr>
        <w:tc>
          <w:tcPr>
            <w:tcW w:w="835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362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  <w:p w:rsidR="00202A56" w:rsidRDefault="00792EC9">
            <w:pPr>
              <w:pStyle w:val="TableParagraph"/>
              <w:spacing w:line="285" w:lineRule="auto"/>
              <w:ind w:left="196" w:right="120" w:firstLine="2"/>
              <w:rPr>
                <w:sz w:val="18"/>
              </w:rPr>
            </w:pPr>
            <w:r>
              <w:rPr>
                <w:spacing w:val="-1"/>
                <w:sz w:val="18"/>
              </w:rPr>
              <w:t>15.11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3" w:right="226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увле-</w:t>
            </w:r>
          </w:p>
          <w:p w:rsidR="00202A56" w:rsidRDefault="00E0368E">
            <w:pPr>
              <w:pStyle w:val="TableParagraph"/>
              <w:spacing w:line="202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7" w:line="208" w:lineRule="exact"/>
              <w:ind w:left="9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202A56" w:rsidRDefault="00E0368E">
            <w:pPr>
              <w:pStyle w:val="TableParagraph"/>
              <w:spacing w:before="5" w:line="228" w:lineRule="auto"/>
              <w:ind w:left="96" w:righ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«Мячи»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«Анти-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грав и хватка осьми-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нога»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7" w:right="35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Проведение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стых исследова-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 и анализ 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3" w:right="95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3" w:right="127"/>
              <w:rPr>
                <w:sz w:val="18"/>
              </w:rPr>
            </w:pPr>
            <w:r>
              <w:rPr>
                <w:w w:val="110"/>
                <w:sz w:val="18"/>
              </w:rPr>
              <w:t>Естественно-науч-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line="228" w:lineRule="auto"/>
              <w:ind w:left="93" w:right="81"/>
              <w:rPr>
                <w:sz w:val="18"/>
              </w:rPr>
            </w:pPr>
            <w:r>
              <w:rPr>
                <w:w w:val="110"/>
                <w:sz w:val="18"/>
              </w:rPr>
              <w:t>Сборник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 пособие для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 под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Ю.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Пентина.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</w:p>
          <w:p w:rsidR="00202A56" w:rsidRDefault="00E0368E">
            <w:pPr>
              <w:pStyle w:val="TableParagraph"/>
              <w:spacing w:line="230" w:lineRule="auto"/>
              <w:ind w:left="93" w:right="127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М.</w:t>
            </w:r>
            <w:r>
              <w:rPr>
                <w:spacing w:val="-10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;</w:t>
            </w:r>
            <w:r>
              <w:rPr>
                <w:spacing w:val="-8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СПб.</w:t>
            </w:r>
            <w:r>
              <w:rPr>
                <w:spacing w:val="-5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Просве-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2020.</w:t>
            </w:r>
          </w:p>
        </w:tc>
      </w:tr>
      <w:tr w:rsidR="00202A56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  «Проявляем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уроках,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школе  и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в  жизни»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3453"/>
        </w:trPr>
        <w:tc>
          <w:tcPr>
            <w:tcW w:w="83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362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  <w:p w:rsidR="00202A56" w:rsidRDefault="00792EC9">
            <w:pPr>
              <w:pStyle w:val="TableParagraph"/>
              <w:spacing w:line="280" w:lineRule="auto"/>
              <w:ind w:left="196" w:right="115" w:firstLine="2"/>
              <w:rPr>
                <w:sz w:val="18"/>
              </w:rPr>
            </w:pPr>
            <w:r>
              <w:rPr>
                <w:spacing w:val="-1"/>
                <w:sz w:val="18"/>
              </w:rPr>
              <w:t>22.11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1" w:right="170"/>
              <w:rPr>
                <w:sz w:val="18"/>
              </w:rPr>
            </w:pPr>
            <w:r>
              <w:rPr>
                <w:w w:val="105"/>
                <w:sz w:val="18"/>
              </w:rPr>
              <w:t>Креат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ив-</w:t>
            </w:r>
          </w:p>
          <w:p w:rsidR="00202A56" w:rsidRDefault="00E0368E">
            <w:pPr>
              <w:pStyle w:val="TableParagraph"/>
              <w:spacing w:before="4" w:line="225" w:lineRule="auto"/>
              <w:ind w:left="91" w:right="147"/>
              <w:rPr>
                <w:sz w:val="18"/>
              </w:rPr>
            </w:pPr>
            <w:r>
              <w:rPr>
                <w:w w:val="105"/>
                <w:sz w:val="18"/>
              </w:rPr>
              <w:t>ность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before="4" w:line="225" w:lineRule="auto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учебн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ых</w:t>
            </w:r>
          </w:p>
          <w:p w:rsidR="00202A56" w:rsidRDefault="00E0368E">
            <w:pPr>
              <w:pStyle w:val="TableParagraph"/>
              <w:spacing w:before="3" w:line="228" w:lineRule="auto"/>
              <w:ind w:left="91" w:right="8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иях</w:t>
            </w:r>
          </w:p>
          <w:p w:rsidR="00202A56" w:rsidRDefault="00E0368E">
            <w:pPr>
              <w:pStyle w:val="TableParagraph"/>
              <w:spacing w:line="230" w:lineRule="auto"/>
              <w:ind w:left="91" w:right="104"/>
              <w:rPr>
                <w:sz w:val="18"/>
              </w:rPr>
            </w:pPr>
            <w:r>
              <w:rPr>
                <w:w w:val="105"/>
                <w:sz w:val="18"/>
              </w:rPr>
              <w:t>межли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ч-</w:t>
            </w:r>
          </w:p>
          <w:p w:rsidR="00202A56" w:rsidRDefault="00E0368E">
            <w:pPr>
              <w:pStyle w:val="TableParagraph"/>
              <w:spacing w:line="228" w:lineRule="auto"/>
              <w:ind w:left="91" w:right="70"/>
              <w:rPr>
                <w:sz w:val="18"/>
              </w:rPr>
            </w:pPr>
            <w:r>
              <w:rPr>
                <w:w w:val="105"/>
                <w:sz w:val="18"/>
              </w:rPr>
              <w:t>ностно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о-</w:t>
            </w:r>
          </w:p>
          <w:p w:rsidR="00202A56" w:rsidRDefault="00E0368E">
            <w:pPr>
              <w:pStyle w:val="TableParagraph"/>
              <w:spacing w:line="182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действ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6" w:right="371"/>
              <w:rPr>
                <w:sz w:val="18"/>
              </w:rPr>
            </w:pPr>
            <w:r>
              <w:rPr>
                <w:w w:val="110"/>
                <w:sz w:val="18"/>
              </w:rPr>
              <w:t>Анализ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202A56" w:rsidRDefault="00E0368E">
            <w:pPr>
              <w:pStyle w:val="TableParagraph"/>
              <w:spacing w:line="205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202A56" w:rsidRDefault="00E0368E">
            <w:pPr>
              <w:pStyle w:val="TableParagraph"/>
              <w:spacing w:before="84" w:line="208" w:lineRule="exact"/>
              <w:ind w:left="96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сюжеты,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сценарии;</w:t>
            </w:r>
          </w:p>
          <w:p w:rsidR="00202A56" w:rsidRDefault="00E0368E">
            <w:pPr>
              <w:pStyle w:val="TableParagraph"/>
              <w:spacing w:before="4" w:line="230" w:lineRule="auto"/>
              <w:ind w:left="239" w:right="145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эмблемы,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плакаты,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постеры,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значки;</w:t>
            </w:r>
          </w:p>
          <w:p w:rsidR="00202A56" w:rsidRDefault="00E0368E">
            <w:pPr>
              <w:pStyle w:val="TableParagraph"/>
              <w:spacing w:line="230" w:lineRule="auto"/>
              <w:ind w:left="239" w:right="367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гии;</w:t>
            </w:r>
          </w:p>
          <w:p w:rsidR="00202A56" w:rsidRDefault="00E0368E">
            <w:pPr>
              <w:pStyle w:val="TableParagraph"/>
              <w:spacing w:line="230" w:lineRule="auto"/>
              <w:ind w:left="239" w:right="230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тез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5" w:right="174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before="2" w:line="228" w:lineRule="auto"/>
              <w:ind w:left="95" w:right="106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целью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 Совмест-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 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3" w:right="113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 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202A56" w:rsidRDefault="00E0368E">
            <w:pPr>
              <w:pStyle w:val="TableParagraph"/>
              <w:spacing w:line="228" w:lineRule="auto"/>
              <w:ind w:left="93" w:right="255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3" w:right="23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8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5" w:line="230" w:lineRule="auto"/>
              <w:ind w:left="93" w:right="285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Комплексные </w:t>
            </w:r>
            <w:r>
              <w:rPr>
                <w:spacing w:val="-1"/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202A56" w:rsidRDefault="00E0368E">
            <w:pPr>
              <w:pStyle w:val="TableParagraph"/>
              <w:spacing w:before="86" w:line="206" w:lineRule="exact"/>
              <w:ind w:left="9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поисках</w:t>
            </w:r>
          </w:p>
          <w:p w:rsidR="00202A56" w:rsidRDefault="00E0368E">
            <w:pPr>
              <w:pStyle w:val="TableParagraph"/>
              <w:spacing w:line="202" w:lineRule="exact"/>
              <w:ind w:left="234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правды,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202A56" w:rsidRDefault="00E0368E">
            <w:pPr>
              <w:pStyle w:val="TableParagraph"/>
              <w:spacing w:line="202" w:lineRule="exact"/>
              <w:ind w:left="234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202A56" w:rsidRDefault="00E0368E">
            <w:pPr>
              <w:pStyle w:val="TableParagraph"/>
              <w:spacing w:before="4" w:line="228" w:lineRule="auto"/>
              <w:ind w:left="234" w:right="6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Поможем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другу,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  <w:p w:rsidR="00202A56" w:rsidRDefault="00E0368E">
            <w:pPr>
              <w:pStyle w:val="TableParagraph"/>
              <w:spacing w:before="1" w:line="228" w:lineRule="auto"/>
              <w:ind w:left="234" w:right="24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Хранители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природы,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</w:tc>
      </w:tr>
    </w:tbl>
    <w:p w:rsidR="00202A56" w:rsidRDefault="00202A56">
      <w:pPr>
        <w:spacing w:line="228" w:lineRule="auto"/>
        <w:jc w:val="both"/>
        <w:rPr>
          <w:sz w:val="18"/>
        </w:rPr>
        <w:sectPr w:rsidR="00202A56">
          <w:pgSz w:w="12020" w:h="7840" w:orient="landscape"/>
          <w:pgMar w:top="680" w:right="620" w:bottom="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785"/>
        <w:gridCol w:w="675"/>
        <w:gridCol w:w="2137"/>
        <w:gridCol w:w="1969"/>
        <w:gridCol w:w="1547"/>
        <w:gridCol w:w="2130"/>
      </w:tblGrid>
      <w:tr w:rsidR="00202A56">
        <w:trPr>
          <w:trHeight w:val="3026"/>
        </w:trPr>
        <w:tc>
          <w:tcPr>
            <w:tcW w:w="86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3" w:line="220" w:lineRule="auto"/>
              <w:ind w:left="236" w:right="86" w:hanging="144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11"/>
                <w:w w:val="110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создания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сюжетов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</w:p>
          <w:p w:rsidR="00202A56" w:rsidRDefault="00E0368E">
            <w:pPr>
              <w:pStyle w:val="TableParagraph"/>
              <w:spacing w:before="1" w:line="223" w:lineRule="auto"/>
              <w:ind w:left="236" w:right="131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плакатов,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</w:p>
          <w:p w:rsidR="00202A56" w:rsidRDefault="00E0368E">
            <w:pPr>
              <w:pStyle w:val="TableParagraph"/>
              <w:spacing w:line="223" w:lineRule="auto"/>
              <w:ind w:left="236" w:right="256"/>
              <w:rPr>
                <w:sz w:val="18"/>
              </w:rPr>
            </w:pPr>
            <w:r>
              <w:rPr>
                <w:w w:val="110"/>
                <w:sz w:val="18"/>
              </w:rPr>
              <w:t>стеров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</w:p>
          <w:p w:rsidR="00202A56" w:rsidRDefault="00E0368E">
            <w:pPr>
              <w:pStyle w:val="TableParagraph"/>
              <w:spacing w:line="223" w:lineRule="auto"/>
              <w:ind w:left="236" w:right="91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решения 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гических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 (ресурсо-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энергосбережения,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утилизации и 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реработки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202A56" w:rsidRDefault="00E0368E">
            <w:pPr>
              <w:pStyle w:val="TableParagraph"/>
              <w:spacing w:before="1" w:line="220" w:lineRule="auto"/>
              <w:ind w:left="236" w:right="236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выдвижения 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32" w:line="205" w:lineRule="exact"/>
              <w:ind w:right="329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чистоту</w:t>
            </w:r>
          </w:p>
          <w:p w:rsidR="00202A56" w:rsidRDefault="00E0368E">
            <w:pPr>
              <w:pStyle w:val="TableParagraph"/>
              <w:spacing w:line="199" w:lineRule="exact"/>
              <w:ind w:right="34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воды,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</w:p>
          <w:p w:rsidR="00202A56" w:rsidRDefault="00E0368E">
            <w:pPr>
              <w:pStyle w:val="TableParagraph"/>
              <w:spacing w:line="205" w:lineRule="exact"/>
              <w:ind w:left="230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  <w:tr w:rsidR="00202A56">
        <w:trPr>
          <w:trHeight w:val="3388"/>
        </w:trPr>
        <w:tc>
          <w:tcPr>
            <w:tcW w:w="86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  <w:p w:rsidR="00202A56" w:rsidRDefault="00792EC9">
            <w:pPr>
              <w:pStyle w:val="TableParagraph"/>
              <w:spacing w:before="4" w:line="285" w:lineRule="auto"/>
              <w:ind w:left="91" w:right="255"/>
              <w:rPr>
                <w:sz w:val="18"/>
              </w:rPr>
            </w:pPr>
            <w:r>
              <w:rPr>
                <w:sz w:val="18"/>
              </w:rPr>
              <w:t>29.11</w:t>
            </w:r>
          </w:p>
        </w:tc>
        <w:tc>
          <w:tcPr>
            <w:tcW w:w="785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90" w:right="69"/>
              <w:rPr>
                <w:sz w:val="18"/>
              </w:rPr>
            </w:pPr>
            <w:r>
              <w:rPr>
                <w:w w:val="105"/>
                <w:sz w:val="18"/>
              </w:rPr>
              <w:t>Выдви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же-</w:t>
            </w:r>
          </w:p>
          <w:p w:rsidR="00202A56" w:rsidRDefault="00E0368E">
            <w:pPr>
              <w:pStyle w:val="TableParagraph"/>
              <w:spacing w:line="223" w:lineRule="auto"/>
              <w:ind w:left="90" w:right="43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Учимс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ть</w:t>
            </w:r>
          </w:p>
          <w:p w:rsidR="00202A56" w:rsidRDefault="00E0368E">
            <w:pPr>
              <w:pStyle w:val="TableParagraph"/>
              <w:spacing w:line="194" w:lineRule="exact"/>
              <w:ind w:left="90" w:right="84"/>
              <w:rPr>
                <w:sz w:val="18"/>
              </w:rPr>
            </w:pPr>
            <w:r>
              <w:rPr>
                <w:w w:val="110"/>
                <w:sz w:val="18"/>
              </w:rPr>
              <w:t>мышл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е-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ния.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2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4" w:line="223" w:lineRule="auto"/>
              <w:ind w:left="95" w:right="144"/>
              <w:rPr>
                <w:sz w:val="18"/>
              </w:rPr>
            </w:pPr>
            <w:r>
              <w:rPr>
                <w:w w:val="110"/>
                <w:sz w:val="18"/>
              </w:rPr>
              <w:t>Разные   сюжеты.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Два основных спосо-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которыми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могут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</w:p>
          <w:p w:rsidR="00202A56" w:rsidRDefault="00E0368E">
            <w:pPr>
              <w:pStyle w:val="TableParagraph"/>
              <w:spacing w:line="189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историй:</w:t>
            </w:r>
          </w:p>
          <w:p w:rsidR="00202A56" w:rsidRDefault="00E0368E">
            <w:pPr>
              <w:pStyle w:val="TableParagraph"/>
              <w:spacing w:before="5" w:line="223" w:lineRule="auto"/>
              <w:ind w:left="237" w:right="104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связи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леген-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дой основаны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смысловых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ассоциациях,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явно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отражается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сюжете,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</w:p>
          <w:p w:rsidR="00202A56" w:rsidRDefault="00E0368E">
            <w:pPr>
              <w:pStyle w:val="TableParagraph"/>
              <w:spacing w:line="223" w:lineRule="auto"/>
              <w:ind w:left="237" w:right="161" w:hanging="14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идеи имеют схожие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сюжеты, однако ка-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ждая идея основана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способе</w:t>
            </w:r>
          </w:p>
          <w:p w:rsidR="00202A56" w:rsidRDefault="00E0368E">
            <w:pPr>
              <w:pStyle w:val="TableParagraph"/>
              <w:spacing w:line="199" w:lineRule="exact"/>
              <w:ind w:left="237"/>
              <w:rPr>
                <w:sz w:val="18"/>
              </w:rPr>
            </w:pPr>
            <w:r>
              <w:rPr>
                <w:w w:val="105"/>
                <w:sz w:val="18"/>
              </w:rPr>
              <w:t>воплощения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92" w:right="178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223" w:lineRule="auto"/>
              <w:ind w:left="92"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 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</w:p>
          <w:p w:rsidR="00202A56" w:rsidRDefault="00E0368E">
            <w:pPr>
              <w:pStyle w:val="TableParagraph"/>
              <w:spacing w:line="223" w:lineRule="auto"/>
              <w:ind w:left="92" w:right="203"/>
              <w:rPr>
                <w:sz w:val="18"/>
              </w:rPr>
            </w:pPr>
            <w:r>
              <w:rPr>
                <w:w w:val="110"/>
                <w:sz w:val="18"/>
              </w:rPr>
              <w:t>женных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сюжетов.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</w:p>
          <w:p w:rsidR="00202A56" w:rsidRDefault="00E0368E">
            <w:pPr>
              <w:pStyle w:val="TableParagraph"/>
              <w:spacing w:line="190" w:lineRule="exact"/>
              <w:ind w:left="9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своих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</w:p>
          <w:p w:rsidR="00202A56" w:rsidRDefault="00E0368E">
            <w:pPr>
              <w:pStyle w:val="TableParagraph"/>
              <w:spacing w:before="3" w:line="223" w:lineRule="auto"/>
              <w:ind w:left="92" w:right="11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созданию сюжетов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сценариев, на 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нове иллюстраций,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комиксов.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89" w:right="29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202A56" w:rsidRDefault="00E0368E">
            <w:pPr>
              <w:pStyle w:val="TableParagraph"/>
              <w:spacing w:before="1" w:line="223" w:lineRule="auto"/>
              <w:ind w:left="89" w:right="131"/>
              <w:rPr>
                <w:sz w:val="18"/>
              </w:rPr>
            </w:pPr>
            <w:r>
              <w:rPr>
                <w:sz w:val="18"/>
              </w:rPr>
              <w:t>Презентация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88" w:right="101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83">
              <w:r>
                <w:rPr>
                  <w:w w:val="110"/>
                  <w:sz w:val="18"/>
                </w:rPr>
                <w:t>http://skiv.instrao.ru</w:t>
              </w:r>
            </w:hyperlink>
          </w:p>
          <w:p w:rsidR="00202A56" w:rsidRDefault="00E0368E">
            <w:pPr>
              <w:pStyle w:val="TableParagraph"/>
              <w:spacing w:before="90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  <w:p w:rsidR="00202A56" w:rsidRDefault="00E0368E">
            <w:pPr>
              <w:pStyle w:val="TableParagraph"/>
              <w:spacing w:before="93" w:line="223" w:lineRule="auto"/>
              <w:ind w:left="230" w:right="14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Путь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сказоч-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ного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героя,</w:t>
            </w:r>
          </w:p>
          <w:p w:rsidR="00202A56" w:rsidRDefault="00E0368E">
            <w:pPr>
              <w:pStyle w:val="TableParagraph"/>
              <w:spacing w:line="223" w:lineRule="auto"/>
              <w:ind w:left="230" w:right="23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Фотохудож-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ник,</w:t>
            </w:r>
          </w:p>
          <w:p w:rsidR="00202A56" w:rsidRDefault="00E0368E">
            <w:pPr>
              <w:pStyle w:val="TableParagraph"/>
              <w:spacing w:before="1" w:line="223" w:lineRule="auto"/>
              <w:ind w:left="230" w:right="21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Геометриче-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</w:t>
            </w:r>
          </w:p>
          <w:p w:rsidR="00202A56" w:rsidRDefault="00E0368E">
            <w:pPr>
              <w:pStyle w:val="TableParagraph"/>
              <w:spacing w:line="188" w:lineRule="exact"/>
              <w:ind w:left="88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Танцующий</w:t>
            </w:r>
          </w:p>
          <w:p w:rsidR="00202A56" w:rsidRDefault="00E0368E">
            <w:pPr>
              <w:pStyle w:val="TableParagraph"/>
              <w:spacing w:line="206" w:lineRule="exact"/>
              <w:ind w:left="230"/>
              <w:rPr>
                <w:sz w:val="18"/>
              </w:rPr>
            </w:pPr>
            <w:r>
              <w:rPr>
                <w:w w:val="110"/>
                <w:sz w:val="18"/>
              </w:rPr>
              <w:t>лес,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29" type="#_x0000_t202" style="position:absolute;margin-left:17.75pt;margin-top:260.35pt;width:12.2pt;height:6.4pt;z-index:1577574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7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17.95pt;margin-top:26.25pt;width:10.85pt;height:135.55pt;z-index:1577625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749"/>
        <w:gridCol w:w="675"/>
        <w:gridCol w:w="2137"/>
        <w:gridCol w:w="1969"/>
        <w:gridCol w:w="1547"/>
        <w:gridCol w:w="2130"/>
      </w:tblGrid>
      <w:tr w:rsidR="00202A56">
        <w:trPr>
          <w:trHeight w:val="680"/>
        </w:trPr>
        <w:tc>
          <w:tcPr>
            <w:tcW w:w="905" w:type="dxa"/>
          </w:tcPr>
          <w:p w:rsidR="00202A56" w:rsidRDefault="00E0368E">
            <w:pPr>
              <w:pStyle w:val="TableParagraph"/>
              <w:spacing w:before="39"/>
              <w:ind w:right="126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49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8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6" w:line="228" w:lineRule="auto"/>
              <w:ind w:left="105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7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44" w:line="230" w:lineRule="auto"/>
              <w:ind w:left="389" w:right="276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7" w:type="dxa"/>
          </w:tcPr>
          <w:p w:rsidR="00202A56" w:rsidRDefault="00E0368E">
            <w:pPr>
              <w:pStyle w:val="TableParagraph"/>
              <w:spacing w:before="44" w:line="230" w:lineRule="auto"/>
              <w:ind w:left="113" w:right="80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46" w:line="228" w:lineRule="auto"/>
              <w:ind w:left="117" w:right="7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5614"/>
        </w:trPr>
        <w:tc>
          <w:tcPr>
            <w:tcW w:w="905" w:type="dxa"/>
            <w:tcBorders>
              <w:left w:val="single" w:sz="12" w:space="0" w:color="000000"/>
              <w:right w:val="single" w:sz="12" w:space="0" w:color="000000"/>
            </w:tcBorders>
          </w:tcPr>
          <w:p w:rsidR="00792EC9" w:rsidRDefault="00792EC9">
            <w:pPr>
              <w:pStyle w:val="TableParagraph"/>
              <w:spacing w:before="42"/>
              <w:ind w:right="137"/>
              <w:jc w:val="right"/>
              <w:rPr>
                <w:sz w:val="18"/>
              </w:rPr>
            </w:pPr>
          </w:p>
        </w:tc>
        <w:tc>
          <w:tcPr>
            <w:tcW w:w="74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4" w:right="106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Работа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поисковой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</w:p>
          <w:p w:rsidR="00202A56" w:rsidRDefault="00E0368E">
            <w:pPr>
              <w:pStyle w:val="TableParagraph"/>
              <w:spacing w:line="228" w:lineRule="auto"/>
              <w:ind w:left="94" w:right="114"/>
              <w:rPr>
                <w:sz w:val="18"/>
              </w:rPr>
            </w:pPr>
            <w:r>
              <w:rPr>
                <w:w w:val="110"/>
                <w:sz w:val="18"/>
              </w:rPr>
              <w:t>нета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подбору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коллажу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 иллюстраций.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 заданий 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ресурсо- и энергос-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бережению, утили-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зации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переработ-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отходов.</w:t>
            </w:r>
          </w:p>
          <w:p w:rsidR="00202A56" w:rsidRDefault="00E0368E">
            <w:pPr>
              <w:pStyle w:val="TableParagraph"/>
              <w:spacing w:before="39" w:line="209" w:lineRule="exact"/>
              <w:ind w:left="94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202A56" w:rsidRDefault="00E0368E">
            <w:pPr>
              <w:pStyle w:val="TableParagraph"/>
              <w:spacing w:before="6" w:line="228" w:lineRule="auto"/>
              <w:ind w:left="94" w:right="33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– чем могут 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личаться схожие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сюжеты?</w:t>
            </w:r>
          </w:p>
          <w:p w:rsidR="00202A56" w:rsidRDefault="00E0368E">
            <w:pPr>
              <w:pStyle w:val="TableParagraph"/>
              <w:spacing w:before="56" w:line="228" w:lineRule="auto"/>
              <w:ind w:left="236" w:right="182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Каждая история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описана 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 зрения,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влияет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то,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 представлен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сюжет;</w:t>
            </w:r>
          </w:p>
          <w:p w:rsidR="00202A56" w:rsidRDefault="00E0368E">
            <w:pPr>
              <w:pStyle w:val="TableParagraph"/>
              <w:spacing w:line="228" w:lineRule="auto"/>
              <w:ind w:left="236" w:right="228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 каждой исто-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чающееся место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</w:p>
          <w:p w:rsidR="00202A56" w:rsidRDefault="00E0368E">
            <w:pPr>
              <w:pStyle w:val="TableParagraph"/>
              <w:spacing w:line="230" w:lineRule="auto"/>
              <w:ind w:left="236" w:right="67"/>
              <w:rPr>
                <w:sz w:val="18"/>
              </w:rPr>
            </w:pPr>
            <w:r>
              <w:rPr>
                <w:w w:val="110"/>
                <w:sz w:val="18"/>
              </w:rPr>
              <w:t>влияет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88" w:right="71"/>
              <w:rPr>
                <w:sz w:val="18"/>
              </w:rPr>
            </w:pPr>
            <w:r>
              <w:rPr>
                <w:w w:val="110"/>
                <w:sz w:val="18"/>
              </w:rPr>
              <w:t>«Необычный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27" type="#_x0000_t202" style="position:absolute;margin-left:17.75pt;margin-top:24.7pt;width:12.2pt;height:7.05pt;z-index:1577676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18.05pt;margin-top:99pt;width:9.9pt;height:124.4pt;z-index:1577728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6332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792EC9" w:rsidRDefault="00792EC9">
            <w:pPr>
              <w:pStyle w:val="TableParagraph"/>
              <w:spacing w:before="42"/>
              <w:ind w:left="91"/>
              <w:rPr>
                <w:sz w:val="18"/>
              </w:rPr>
            </w:pPr>
          </w:p>
        </w:tc>
        <w:tc>
          <w:tcPr>
            <w:tcW w:w="773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236" w:right="221"/>
              <w:rPr>
                <w:sz w:val="18"/>
              </w:rPr>
            </w:pPr>
            <w:r>
              <w:rPr>
                <w:w w:val="105"/>
                <w:sz w:val="18"/>
              </w:rPr>
              <w:t>или на значи-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мость предметов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событий;</w:t>
            </w:r>
          </w:p>
          <w:p w:rsidR="00202A56" w:rsidRDefault="00E0368E">
            <w:pPr>
              <w:pStyle w:val="TableParagraph"/>
              <w:spacing w:line="228" w:lineRule="auto"/>
              <w:ind w:left="236" w:right="185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Каждая история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отражает </w:t>
            </w:r>
            <w:r>
              <w:rPr>
                <w:w w:val="105"/>
                <w:sz w:val="18"/>
              </w:rPr>
              <w:t>различ-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 взаимоот-</w:t>
            </w:r>
          </w:p>
          <w:p w:rsidR="00202A56" w:rsidRDefault="00E0368E">
            <w:pPr>
              <w:pStyle w:val="TableParagraph"/>
              <w:spacing w:before="2" w:line="225" w:lineRule="auto"/>
              <w:ind w:left="236" w:right="32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ношения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героями,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</w:p>
          <w:p w:rsidR="00202A56" w:rsidRDefault="00E0368E">
            <w:pPr>
              <w:pStyle w:val="TableParagraph"/>
              <w:spacing w:before="4" w:line="225" w:lineRule="auto"/>
              <w:ind w:left="236" w:right="91"/>
              <w:rPr>
                <w:sz w:val="18"/>
              </w:rPr>
            </w:pPr>
            <w:r>
              <w:rPr>
                <w:w w:val="105"/>
                <w:sz w:val="18"/>
              </w:rPr>
              <w:t>влияет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взаимо-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действие героев</w:t>
            </w:r>
          </w:p>
          <w:p w:rsidR="00202A56" w:rsidRDefault="00E0368E">
            <w:pPr>
              <w:pStyle w:val="TableParagraph"/>
              <w:spacing w:before="3" w:line="228" w:lineRule="auto"/>
              <w:ind w:left="236" w:right="125"/>
              <w:rPr>
                <w:sz w:val="18"/>
              </w:rPr>
            </w:pPr>
            <w:r>
              <w:rPr>
                <w:w w:val="105"/>
                <w:sz w:val="18"/>
              </w:rPr>
              <w:t>или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мость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предметов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событий;</w:t>
            </w:r>
          </w:p>
          <w:p w:rsidR="00202A56" w:rsidRDefault="00E0368E">
            <w:pPr>
              <w:pStyle w:val="TableParagraph"/>
              <w:spacing w:line="228" w:lineRule="auto"/>
              <w:ind w:left="236" w:right="84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героями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истории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отличаются, из-за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 сюжет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вивается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ному;</w:t>
            </w:r>
          </w:p>
          <w:p w:rsidR="00202A56" w:rsidRDefault="00E0368E">
            <w:pPr>
              <w:pStyle w:val="TableParagraph"/>
              <w:spacing w:before="1" w:line="228" w:lineRule="auto"/>
              <w:ind w:left="236" w:right="189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Характеристики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историй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чаются,    влияя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их 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роль, кото-</w:t>
            </w:r>
          </w:p>
          <w:p w:rsidR="00202A56" w:rsidRDefault="00E0368E">
            <w:pPr>
              <w:pStyle w:val="TableParagraph"/>
              <w:spacing w:line="228" w:lineRule="auto"/>
              <w:ind w:left="236" w:right="99"/>
              <w:rPr>
                <w:sz w:val="18"/>
              </w:rPr>
            </w:pPr>
            <w:r>
              <w:rPr>
                <w:w w:val="105"/>
                <w:sz w:val="18"/>
              </w:rPr>
              <w:t>рую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играют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истории (напри-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мер,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жет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разное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25" type="#_x0000_t202" style="position:absolute;margin-left:17.75pt;margin-top:259.6pt;width:12.2pt;height:7.05pt;z-index:1577779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17.95pt;margin-top:26.25pt;width:10.85pt;height:135.55pt;z-index:1577830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82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71" w:type="dxa"/>
          </w:tcPr>
          <w:p w:rsidR="00202A56" w:rsidRDefault="00E0368E">
            <w:pPr>
              <w:pStyle w:val="TableParagraph"/>
              <w:spacing w:before="39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82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784"/>
        </w:trPr>
        <w:tc>
          <w:tcPr>
            <w:tcW w:w="87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spacing w:before="42"/>
              <w:ind w:right="136"/>
              <w:jc w:val="right"/>
              <w:rPr>
                <w:sz w:val="18"/>
              </w:rPr>
            </w:pPr>
          </w:p>
        </w:tc>
        <w:tc>
          <w:tcPr>
            <w:tcW w:w="782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2" w:line="225" w:lineRule="auto"/>
              <w:ind w:left="239" w:right="22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происхождение,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способности, ха-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рактеры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т.д.).</w:t>
            </w:r>
          </w:p>
          <w:p w:rsidR="00202A56" w:rsidRDefault="00E0368E">
            <w:pPr>
              <w:pStyle w:val="TableParagraph"/>
              <w:spacing w:before="102" w:line="228" w:lineRule="auto"/>
              <w:ind w:left="97" w:right="21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– какие 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 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 относятся 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разным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категори-</w:t>
            </w:r>
          </w:p>
          <w:p w:rsidR="00202A56" w:rsidRDefault="00E0368E">
            <w:pPr>
              <w:pStyle w:val="TableParagraph"/>
              <w:spacing w:line="228" w:lineRule="auto"/>
              <w:ind w:left="97" w:right="98"/>
              <w:rPr>
                <w:sz w:val="18"/>
              </w:rPr>
            </w:pPr>
            <w:r>
              <w:rPr>
                <w:w w:val="110"/>
                <w:sz w:val="18"/>
              </w:rPr>
              <w:t>ям?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(Нормативное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регулирование,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экономия, </w:t>
            </w:r>
            <w:r>
              <w:rPr>
                <w:spacing w:val="-1"/>
                <w:w w:val="110"/>
                <w:sz w:val="18"/>
              </w:rPr>
              <w:t>экологи-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профилактика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</w:t>
            </w: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2812"/>
        </w:trPr>
        <w:tc>
          <w:tcPr>
            <w:tcW w:w="87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398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  <w:p w:rsidR="00202A56" w:rsidRDefault="00792EC9">
            <w:pPr>
              <w:pStyle w:val="TableParagraph"/>
              <w:spacing w:before="5" w:line="285" w:lineRule="auto"/>
              <w:ind w:left="232" w:right="115" w:firstLine="2"/>
              <w:rPr>
                <w:sz w:val="18"/>
              </w:rPr>
            </w:pPr>
            <w:r>
              <w:rPr>
                <w:spacing w:val="-1"/>
                <w:sz w:val="18"/>
              </w:rPr>
              <w:t>06.12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82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88" w:right="95"/>
              <w:rPr>
                <w:sz w:val="18"/>
              </w:rPr>
            </w:pPr>
            <w:r>
              <w:rPr>
                <w:sz w:val="18"/>
              </w:rPr>
              <w:t>Выдви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же-</w:t>
            </w:r>
          </w:p>
          <w:p w:rsidR="00202A56" w:rsidRDefault="00E0368E">
            <w:pPr>
              <w:pStyle w:val="TableParagraph"/>
              <w:spacing w:line="228" w:lineRule="auto"/>
              <w:ind w:left="88" w:right="133"/>
              <w:rPr>
                <w:sz w:val="18"/>
              </w:rPr>
            </w:pP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ативн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6" w:right="129"/>
              <w:rPr>
                <w:sz w:val="18"/>
              </w:rPr>
            </w:pP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 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 возникает 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обходимость дорабо-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тать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идею?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7" w:right="18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Совместное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195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Маркировка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тек-</w:t>
            </w:r>
          </w:p>
          <w:p w:rsidR="00202A56" w:rsidRDefault="00E0368E">
            <w:pPr>
              <w:pStyle w:val="TableParagraph"/>
              <w:spacing w:before="4" w:line="228" w:lineRule="auto"/>
              <w:ind w:left="97" w:right="185"/>
              <w:rPr>
                <w:sz w:val="18"/>
              </w:rPr>
            </w:pPr>
            <w:r>
              <w:rPr>
                <w:w w:val="110"/>
                <w:sz w:val="18"/>
              </w:rPr>
              <w:t>ста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требований.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</w:p>
          <w:p w:rsidR="00202A56" w:rsidRDefault="00E0368E">
            <w:pPr>
              <w:pStyle w:val="TableParagraph"/>
              <w:spacing w:line="228" w:lineRule="auto"/>
              <w:ind w:left="97" w:right="254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вместная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 по 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предложенных</w:t>
            </w:r>
          </w:p>
          <w:p w:rsidR="00202A56" w:rsidRDefault="00E0368E">
            <w:pPr>
              <w:pStyle w:val="TableParagraph"/>
              <w:spacing w:line="228" w:lineRule="auto"/>
              <w:ind w:left="97" w:right="184"/>
              <w:rPr>
                <w:sz w:val="18"/>
              </w:rPr>
            </w:pPr>
            <w:r>
              <w:rPr>
                <w:w w:val="110"/>
                <w:sz w:val="18"/>
              </w:rPr>
              <w:t>ситуаций.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лируем ситуацию: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 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3" w:right="307"/>
              <w:rPr>
                <w:sz w:val="18"/>
              </w:rPr>
            </w:pPr>
            <w:r>
              <w:rPr>
                <w:w w:val="110"/>
                <w:sz w:val="18"/>
              </w:rPr>
              <w:t>Работа в 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лых 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 поиску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аналогий,</w:t>
            </w:r>
          </w:p>
          <w:p w:rsidR="00202A56" w:rsidRDefault="00E0368E">
            <w:pPr>
              <w:pStyle w:val="TableParagraph"/>
              <w:spacing w:line="228" w:lineRule="auto"/>
              <w:ind w:left="93" w:right="69"/>
              <w:rPr>
                <w:sz w:val="18"/>
              </w:rPr>
            </w:pPr>
            <w:r>
              <w:rPr>
                <w:w w:val="110"/>
                <w:sz w:val="18"/>
              </w:rPr>
              <w:t>связей, ассо-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циаций.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типа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«Что?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Где? Когда?»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малых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3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(http://skiv.instrao.ru)</w:t>
            </w:r>
          </w:p>
          <w:p w:rsidR="00202A56" w:rsidRDefault="00E0368E">
            <w:pPr>
              <w:pStyle w:val="TableParagraph"/>
              <w:spacing w:before="94" w:line="230" w:lineRule="auto"/>
              <w:ind w:left="93" w:right="27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Комплексные </w:t>
            </w:r>
            <w:r>
              <w:rPr>
                <w:spacing w:val="-1"/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202A56" w:rsidRDefault="00E0368E">
            <w:pPr>
              <w:pStyle w:val="TableParagraph"/>
              <w:spacing w:before="103" w:line="225" w:lineRule="auto"/>
              <w:ind w:left="234" w:right="38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поисках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правды</w:t>
            </w:r>
          </w:p>
          <w:p w:rsidR="00202A56" w:rsidRDefault="00E0368E">
            <w:pPr>
              <w:pStyle w:val="TableParagraph"/>
              <w:spacing w:line="230" w:lineRule="auto"/>
              <w:ind w:left="234" w:right="44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Кафе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подростков</w:t>
            </w:r>
          </w:p>
          <w:p w:rsidR="00202A56" w:rsidRDefault="00E0368E">
            <w:pPr>
              <w:pStyle w:val="TableParagraph"/>
              <w:spacing w:line="230" w:lineRule="auto"/>
              <w:ind w:left="234" w:right="433" w:hanging="142"/>
              <w:rPr>
                <w:sz w:val="18"/>
              </w:rPr>
            </w:pPr>
            <w:r>
              <w:rPr>
                <w:rFonts w:ascii="Trebuchet MS" w:hAnsi="Trebuchet MS"/>
                <w:spacing w:val="-3"/>
                <w:w w:val="120"/>
                <w:sz w:val="14"/>
              </w:rPr>
              <w:t xml:space="preserve">6 </w:t>
            </w:r>
            <w:r>
              <w:rPr>
                <w:spacing w:val="-3"/>
                <w:w w:val="120"/>
                <w:sz w:val="18"/>
              </w:rPr>
              <w:t xml:space="preserve">7 кл., </w:t>
            </w:r>
            <w:r>
              <w:rPr>
                <w:spacing w:val="-2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202A56" w:rsidRDefault="00E0368E">
            <w:pPr>
              <w:pStyle w:val="TableParagraph"/>
              <w:spacing w:line="230" w:lineRule="auto"/>
              <w:ind w:left="234" w:right="12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 За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чистоту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23" type="#_x0000_t202" style="position:absolute;margin-left:17.75pt;margin-top:24.7pt;width:12.2pt;height:7.2pt;z-index:1577881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3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18.05pt;margin-top:99pt;width:9.9pt;height:124.4pt;z-index:1577932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2983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39"/>
              <w:ind w:left="94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202A56" w:rsidRDefault="00E0368E">
            <w:pPr>
              <w:pStyle w:val="TableParagraph"/>
              <w:spacing w:before="96" w:line="230" w:lineRule="auto"/>
              <w:ind w:left="94" w:right="422"/>
              <w:rPr>
                <w:sz w:val="18"/>
              </w:rPr>
            </w:pPr>
            <w:r>
              <w:rPr>
                <w:w w:val="110"/>
                <w:sz w:val="18"/>
              </w:rPr>
              <w:t>– по каким 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чинам бывает</w:t>
            </w:r>
          </w:p>
          <w:p w:rsidR="00202A56" w:rsidRDefault="00E0368E">
            <w:pPr>
              <w:pStyle w:val="TableParagraph"/>
              <w:spacing w:line="228" w:lineRule="auto"/>
              <w:ind w:left="94" w:right="173"/>
              <w:rPr>
                <w:sz w:val="18"/>
              </w:rPr>
            </w:pPr>
            <w:r>
              <w:rPr>
                <w:w w:val="110"/>
                <w:sz w:val="18"/>
              </w:rPr>
              <w:t>нужна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идеи?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(появилась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дополнительная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информация, надо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сказать</w:t>
            </w:r>
            <w:r>
              <w:rPr>
                <w:spacing w:val="4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яснее,</w:t>
            </w:r>
          </w:p>
          <w:p w:rsidR="00202A56" w:rsidRDefault="00E0368E">
            <w:pPr>
              <w:pStyle w:val="TableParagraph"/>
              <w:spacing w:line="228" w:lineRule="auto"/>
              <w:ind w:left="94" w:right="151"/>
              <w:rPr>
                <w:sz w:val="18"/>
              </w:rPr>
            </w:pPr>
            <w:r>
              <w:rPr>
                <w:w w:val="110"/>
                <w:sz w:val="18"/>
              </w:rPr>
              <w:t>надо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устранить/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смягчить недостат-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ки, нужно более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простое/удобное/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красивое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т.п.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…)</w:t>
            </w:r>
          </w:p>
        </w:tc>
        <w:tc>
          <w:tcPr>
            <w:tcW w:w="1547" w:type="dxa"/>
          </w:tcPr>
          <w:p w:rsidR="00202A56" w:rsidRDefault="00E0368E">
            <w:pPr>
              <w:pStyle w:val="TableParagraph"/>
              <w:spacing w:before="48" w:line="228" w:lineRule="auto"/>
              <w:ind w:left="89" w:right="3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 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 итогов.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Презентация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обсуждения.</w:t>
            </w:r>
          </w:p>
        </w:tc>
        <w:tc>
          <w:tcPr>
            <w:tcW w:w="21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3336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  <w:p w:rsidR="00202A56" w:rsidRDefault="00792EC9">
            <w:pPr>
              <w:pStyle w:val="TableParagraph"/>
              <w:spacing w:before="4" w:line="285" w:lineRule="auto"/>
              <w:ind w:left="91" w:right="267"/>
              <w:rPr>
                <w:sz w:val="18"/>
              </w:rPr>
            </w:pPr>
            <w:r>
              <w:rPr>
                <w:sz w:val="18"/>
              </w:rPr>
              <w:t>13.12</w:t>
            </w: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06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выдви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04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before="4" w:line="228" w:lineRule="auto"/>
              <w:ind w:left="88" w:right="94"/>
              <w:rPr>
                <w:sz w:val="18"/>
              </w:rPr>
            </w:pPr>
            <w:r>
              <w:rPr>
                <w:sz w:val="18"/>
              </w:rPr>
              <w:t>жения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дораб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отки</w:t>
            </w:r>
          </w:p>
          <w:p w:rsidR="00202A56" w:rsidRDefault="00E0368E">
            <w:pPr>
              <w:pStyle w:val="TableParagraph"/>
              <w:spacing w:line="203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39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5" w:right="252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 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</w:p>
          <w:p w:rsidR="00202A56" w:rsidRDefault="00E0368E">
            <w:pPr>
              <w:pStyle w:val="TableParagraph"/>
              <w:spacing w:line="230" w:lineRule="auto"/>
              <w:ind w:left="95" w:right="5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мышления </w:t>
            </w:r>
            <w:r>
              <w:rPr>
                <w:w w:val="110"/>
                <w:sz w:val="18"/>
              </w:rPr>
              <w:t>для 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363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202A56" w:rsidRDefault="00E0368E">
            <w:pPr>
              <w:pStyle w:val="TableParagraph"/>
              <w:spacing w:before="3" w:line="225" w:lineRule="auto"/>
              <w:ind w:left="94" w:right="90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202A56" w:rsidRDefault="00E0368E">
            <w:pPr>
              <w:pStyle w:val="TableParagraph"/>
              <w:spacing w:before="57" w:line="228" w:lineRule="auto"/>
              <w:ind w:left="236" w:right="115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 пятиклассни-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школой»,</w:t>
            </w:r>
          </w:p>
          <w:p w:rsidR="00202A56" w:rsidRDefault="00E0368E">
            <w:pPr>
              <w:pStyle w:val="TableParagraph"/>
              <w:spacing w:before="2" w:line="225" w:lineRule="auto"/>
              <w:ind w:left="236" w:right="242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проектирование.</w:t>
            </w:r>
          </w:p>
          <w:p w:rsidR="00202A56" w:rsidRDefault="00E0368E">
            <w:pPr>
              <w:pStyle w:val="TableParagraph"/>
              <w:spacing w:before="4" w:line="225" w:lineRule="auto"/>
              <w:ind w:left="236" w:right="130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202A56" w:rsidRDefault="00E0368E">
            <w:pPr>
              <w:pStyle w:val="TableParagraph"/>
              <w:spacing w:before="3" w:line="228" w:lineRule="auto"/>
              <w:ind w:left="236" w:right="112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 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9" w:right="131"/>
              <w:rPr>
                <w:sz w:val="18"/>
              </w:rPr>
            </w:pPr>
            <w:r>
              <w:rPr>
                <w:w w:val="110"/>
                <w:sz w:val="18"/>
              </w:rPr>
              <w:t>Работа в 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 группах.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24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8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1"/>
              <w:ind w:left="8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202A56" w:rsidRDefault="00E0368E">
            <w:pPr>
              <w:pStyle w:val="TableParagraph"/>
              <w:spacing w:before="97" w:line="228" w:lineRule="auto"/>
              <w:ind w:left="230" w:right="10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Путешествие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 мышление,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щение,</w:t>
            </w:r>
          </w:p>
          <w:p w:rsidR="00202A56" w:rsidRDefault="00E0368E">
            <w:pPr>
              <w:pStyle w:val="TableParagraph"/>
              <w:spacing w:before="3" w:line="225" w:lineRule="auto"/>
              <w:ind w:left="230" w:right="513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8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Нужный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202A56" w:rsidRDefault="00E0368E">
            <w:pPr>
              <w:pStyle w:val="TableParagraph"/>
              <w:spacing w:before="3" w:line="228" w:lineRule="auto"/>
              <w:ind w:left="230" w:right="467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12"/>
                <w:w w:val="120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7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Книжная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выставка,</w:t>
            </w:r>
          </w:p>
          <w:p w:rsidR="00202A56" w:rsidRDefault="00E0368E">
            <w:pPr>
              <w:pStyle w:val="TableParagraph"/>
              <w:spacing w:before="2" w:line="225" w:lineRule="auto"/>
              <w:ind w:left="230" w:right="10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Мечтайте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великом,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21" type="#_x0000_t202" style="position:absolute;margin-left:17.75pt;margin-top:259.6pt;width:12.2pt;height:12.1pt;z-index:1577984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17.95pt;margin-top:26.25pt;width:10.85pt;height:135.55pt;z-index:1578035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680"/>
        </w:trPr>
        <w:tc>
          <w:tcPr>
            <w:tcW w:w="881" w:type="dxa"/>
          </w:tcPr>
          <w:p w:rsidR="00202A56" w:rsidRDefault="00E0368E">
            <w:pPr>
              <w:pStyle w:val="TableParagraph"/>
              <w:spacing w:before="39"/>
              <w:ind w:left="523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73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32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6" w:line="228" w:lineRule="auto"/>
              <w:ind w:left="105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7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44" w:line="230" w:lineRule="auto"/>
              <w:ind w:left="389" w:right="276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7" w:type="dxa"/>
          </w:tcPr>
          <w:p w:rsidR="00202A56" w:rsidRDefault="00E0368E">
            <w:pPr>
              <w:pStyle w:val="TableParagraph"/>
              <w:spacing w:before="44" w:line="230" w:lineRule="auto"/>
              <w:ind w:left="113" w:right="80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46" w:line="228" w:lineRule="auto"/>
              <w:ind w:left="117" w:right="7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940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2" w:line="225" w:lineRule="auto"/>
              <w:ind w:left="236" w:right="10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книжной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выставки),</w:t>
            </w:r>
          </w:p>
          <w:p w:rsidR="00202A56" w:rsidRDefault="00E0368E">
            <w:pPr>
              <w:pStyle w:val="TableParagraph"/>
              <w:spacing w:before="102" w:line="228" w:lineRule="auto"/>
              <w:ind w:left="236" w:right="82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подготовка и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 классного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часа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выбором</w:t>
            </w:r>
          </w:p>
          <w:p w:rsidR="00202A56" w:rsidRDefault="00E0368E">
            <w:pPr>
              <w:pStyle w:val="TableParagraph"/>
              <w:spacing w:before="1" w:line="228" w:lineRule="auto"/>
              <w:ind w:left="92" w:right="414" w:firstLine="14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девиза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класса,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202A56" w:rsidRDefault="00E0368E">
            <w:pPr>
              <w:pStyle w:val="TableParagraph"/>
              <w:spacing w:line="228" w:lineRule="auto"/>
              <w:ind w:left="236" w:right="5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ятий по помощи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50" w:line="228" w:lineRule="auto"/>
              <w:ind w:left="230" w:right="15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помочь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отстающему.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 мышление,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щение,</w:t>
            </w:r>
          </w:p>
          <w:p w:rsidR="00202A56" w:rsidRDefault="00E0368E">
            <w:pPr>
              <w:pStyle w:val="TableParagraph"/>
              <w:spacing w:line="230" w:lineRule="auto"/>
              <w:ind w:left="230" w:right="438" w:hanging="142"/>
              <w:rPr>
                <w:sz w:val="18"/>
              </w:rPr>
            </w:pPr>
            <w:r>
              <w:rPr>
                <w:rFonts w:ascii="Trebuchet MS" w:hAnsi="Trebuchet MS"/>
                <w:spacing w:val="-3"/>
                <w:w w:val="120"/>
                <w:sz w:val="14"/>
              </w:rPr>
              <w:t xml:space="preserve">6 </w:t>
            </w:r>
            <w:r>
              <w:rPr>
                <w:spacing w:val="-3"/>
                <w:w w:val="120"/>
                <w:sz w:val="18"/>
              </w:rPr>
              <w:t xml:space="preserve">7 кл., </w:t>
            </w:r>
            <w:r>
              <w:rPr>
                <w:spacing w:val="-2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202A56" w:rsidRDefault="00E0368E">
            <w:pPr>
              <w:pStyle w:val="TableParagraph"/>
              <w:spacing w:before="42" w:line="205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«Когда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хочется</w:t>
            </w:r>
          </w:p>
          <w:p w:rsidR="00202A56" w:rsidRDefault="00E0368E">
            <w:pPr>
              <w:pStyle w:val="TableParagraph"/>
              <w:spacing w:before="2" w:line="228" w:lineRule="auto"/>
              <w:ind w:left="88" w:right="221"/>
              <w:rPr>
                <w:sz w:val="18"/>
              </w:rPr>
            </w:pPr>
            <w:r>
              <w:rPr>
                <w:w w:val="105"/>
                <w:sz w:val="18"/>
              </w:rPr>
              <w:t>вернуться в кафе»: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2" w:line="228" w:lineRule="auto"/>
              <w:ind w:left="88" w:right="101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680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407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  <w:p w:rsidR="00202A56" w:rsidRDefault="00792EC9">
            <w:pPr>
              <w:pStyle w:val="TableParagraph"/>
              <w:spacing w:line="285" w:lineRule="auto"/>
              <w:ind w:left="242" w:right="116" w:firstLine="2"/>
              <w:rPr>
                <w:sz w:val="18"/>
              </w:rPr>
            </w:pPr>
            <w:r>
              <w:rPr>
                <w:spacing w:val="-1"/>
                <w:sz w:val="18"/>
              </w:rPr>
              <w:t>20.12</w:t>
            </w:r>
          </w:p>
        </w:tc>
        <w:tc>
          <w:tcPr>
            <w:tcW w:w="77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88" w:right="113"/>
              <w:rPr>
                <w:sz w:val="18"/>
              </w:rPr>
            </w:pPr>
            <w:r>
              <w:rPr>
                <w:w w:val="105"/>
                <w:sz w:val="18"/>
              </w:rPr>
              <w:t>Диагн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о-</w:t>
            </w:r>
          </w:p>
          <w:p w:rsidR="00202A56" w:rsidRDefault="00E0368E">
            <w:pPr>
              <w:pStyle w:val="TableParagraph"/>
              <w:spacing w:line="228" w:lineRule="auto"/>
              <w:ind w:left="88" w:right="94"/>
              <w:rPr>
                <w:sz w:val="18"/>
              </w:rPr>
            </w:pP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к- сия.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39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2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Креативное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 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 работа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167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 работы. 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 результатов.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 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9" w:right="293"/>
              <w:rPr>
                <w:sz w:val="18"/>
              </w:rPr>
            </w:pPr>
            <w:r>
              <w:rPr>
                <w:w w:val="110"/>
                <w:sz w:val="18"/>
              </w:rPr>
              <w:t>Индивиду-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альная </w:t>
            </w:r>
            <w:r>
              <w:rPr>
                <w:spacing w:val="-2"/>
                <w:w w:val="110"/>
                <w:sz w:val="18"/>
              </w:rPr>
              <w:t>рабо-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та. 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парах.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88" w:right="54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РЭШ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fg.resh.edu.ru)</w:t>
            </w:r>
          </w:p>
          <w:p w:rsidR="00202A56" w:rsidRDefault="00E0368E">
            <w:pPr>
              <w:pStyle w:val="TableParagraph"/>
              <w:spacing w:before="95" w:line="230" w:lineRule="auto"/>
              <w:ind w:left="88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(http://skiv.instrao.ru)</w:t>
            </w:r>
          </w:p>
          <w:p w:rsidR="00202A56" w:rsidRDefault="00E0368E">
            <w:pPr>
              <w:pStyle w:val="TableParagraph"/>
              <w:spacing w:before="98" w:line="228" w:lineRule="auto"/>
              <w:ind w:left="88" w:right="177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 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202A56" w:rsidRDefault="00E0368E">
            <w:pPr>
              <w:pStyle w:val="TableParagraph"/>
              <w:spacing w:line="230" w:lineRule="auto"/>
              <w:ind w:left="88" w:right="180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Настоль-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игры</w:t>
            </w:r>
          </w:p>
          <w:p w:rsidR="00202A56" w:rsidRDefault="00E0368E">
            <w:pPr>
              <w:pStyle w:val="TableParagraph"/>
              <w:spacing w:line="230" w:lineRule="auto"/>
              <w:ind w:left="88" w:right="87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 Книжный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магазин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19" type="#_x0000_t202" style="position:absolute;margin-left:17.75pt;margin-top:24.7pt;width:12.2pt;height:7.2pt;z-index:1578086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3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18.05pt;margin-top:99pt;width:9.9pt;height:124.4pt;z-index:1578137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272"/>
        </w:trPr>
        <w:tc>
          <w:tcPr>
            <w:tcW w:w="10103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Подведение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202A56">
        <w:trPr>
          <w:trHeight w:val="4056"/>
        </w:trPr>
        <w:tc>
          <w:tcPr>
            <w:tcW w:w="859" w:type="dxa"/>
          </w:tcPr>
          <w:p w:rsidR="00202A56" w:rsidRDefault="00E0368E">
            <w:pPr>
              <w:pStyle w:val="TableParagraph"/>
              <w:spacing w:before="34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  <w:p w:rsidR="00202A56" w:rsidRDefault="00792EC9">
            <w:pPr>
              <w:pStyle w:val="TableParagraph"/>
              <w:spacing w:line="280" w:lineRule="auto"/>
              <w:ind w:left="91" w:right="245"/>
              <w:rPr>
                <w:sz w:val="18"/>
              </w:rPr>
            </w:pPr>
            <w:r>
              <w:rPr>
                <w:sz w:val="18"/>
              </w:rPr>
              <w:t>27.12</w:t>
            </w:r>
          </w:p>
        </w:tc>
        <w:tc>
          <w:tcPr>
            <w:tcW w:w="794" w:type="dxa"/>
            <w:tcBorders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88" w:right="62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ы.</w:t>
            </w:r>
          </w:p>
          <w:p w:rsidR="00202A56" w:rsidRDefault="00E0368E">
            <w:pPr>
              <w:pStyle w:val="TableParagraph"/>
              <w:spacing w:before="1" w:line="228" w:lineRule="auto"/>
              <w:ind w:left="88" w:right="58"/>
              <w:rPr>
                <w:sz w:val="18"/>
              </w:rPr>
            </w:pPr>
            <w:r>
              <w:rPr>
                <w:w w:val="110"/>
                <w:sz w:val="18"/>
              </w:rPr>
              <w:t>Самоо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цен-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ь-</w:t>
            </w:r>
          </w:p>
          <w:p w:rsidR="00202A56" w:rsidRDefault="00E0368E">
            <w:pPr>
              <w:pStyle w:val="TableParagraph"/>
              <w:spacing w:before="1" w:line="228" w:lineRule="auto"/>
              <w:ind w:left="88" w:right="134"/>
              <w:rPr>
                <w:sz w:val="18"/>
              </w:rPr>
            </w:pPr>
            <w:r>
              <w:rPr>
                <w:w w:val="110"/>
                <w:sz w:val="18"/>
              </w:rPr>
              <w:t>ности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</w:t>
            </w:r>
          </w:p>
          <w:p w:rsidR="00202A56" w:rsidRDefault="00E0368E">
            <w:pPr>
              <w:pStyle w:val="TableParagraph"/>
              <w:spacing w:line="182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иях</w:t>
            </w:r>
          </w:p>
        </w:tc>
        <w:tc>
          <w:tcPr>
            <w:tcW w:w="676" w:type="dxa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4" w:right="95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202A56" w:rsidRDefault="00E0368E">
            <w:pPr>
              <w:pStyle w:val="TableParagraph"/>
              <w:spacing w:line="230" w:lineRule="auto"/>
              <w:ind w:left="94" w:right="183"/>
              <w:rPr>
                <w:sz w:val="18"/>
              </w:rPr>
            </w:pPr>
            <w:r>
              <w:rPr>
                <w:w w:val="110"/>
                <w:sz w:val="18"/>
              </w:rPr>
              <w:t>по функциональной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5" w:type="dxa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5" w:right="31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Аргументировать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обосновывать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202A56" w:rsidRDefault="00E0368E">
            <w:pPr>
              <w:pStyle w:val="TableParagraph"/>
              <w:spacing w:line="228" w:lineRule="auto"/>
              <w:ind w:left="95" w:right="163"/>
              <w:rPr>
                <w:sz w:val="18"/>
              </w:rPr>
            </w:pPr>
            <w:r>
              <w:rPr>
                <w:w w:val="105"/>
                <w:sz w:val="18"/>
              </w:rPr>
              <w:t>Задавать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вопросы,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 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 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5" w:type="dxa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8" w:type="dxa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202A56">
        <w:trPr>
          <w:trHeight w:val="272"/>
        </w:trPr>
        <w:tc>
          <w:tcPr>
            <w:tcW w:w="10103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</w:tbl>
    <w:p w:rsidR="00202A56" w:rsidRDefault="00202A56">
      <w:pPr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4858"/>
        </w:trPr>
        <w:tc>
          <w:tcPr>
            <w:tcW w:w="85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17.</w:t>
            </w:r>
          </w:p>
          <w:p w:rsidR="00202A56" w:rsidRDefault="00792EC9">
            <w:pPr>
              <w:pStyle w:val="TableParagraph"/>
              <w:spacing w:before="1" w:line="280" w:lineRule="auto"/>
              <w:ind w:left="91" w:right="245"/>
              <w:rPr>
                <w:sz w:val="18"/>
              </w:rPr>
            </w:pPr>
            <w:r>
              <w:rPr>
                <w:sz w:val="18"/>
              </w:rPr>
              <w:t>10.01</w:t>
            </w:r>
          </w:p>
        </w:tc>
        <w:tc>
          <w:tcPr>
            <w:tcW w:w="794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05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домаш</w:t>
            </w:r>
          </w:p>
          <w:p w:rsidR="00202A56" w:rsidRDefault="00E0368E">
            <w:pPr>
              <w:pStyle w:val="TableParagraph"/>
              <w:spacing w:before="4" w:line="228" w:lineRule="auto"/>
              <w:ind w:left="88" w:right="75"/>
              <w:rPr>
                <w:sz w:val="18"/>
              </w:rPr>
            </w:pPr>
            <w:r>
              <w:rPr>
                <w:w w:val="110"/>
                <w:sz w:val="18"/>
              </w:rPr>
              <w:t>- них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ремон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обустр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екс-</w:t>
            </w:r>
          </w:p>
          <w:p w:rsidR="00202A56" w:rsidRDefault="00E0368E">
            <w:pPr>
              <w:pStyle w:val="TableParagraph"/>
              <w:spacing w:line="228" w:lineRule="auto"/>
              <w:ind w:left="88" w:right="62"/>
              <w:rPr>
                <w:sz w:val="18"/>
              </w:rPr>
            </w:pP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ия</w:t>
            </w:r>
          </w:p>
          <w:p w:rsidR="00202A56" w:rsidRDefault="00E0368E">
            <w:pPr>
              <w:pStyle w:val="TableParagraph"/>
              <w:spacing w:before="1" w:line="228" w:lineRule="auto"/>
              <w:ind w:left="88" w:right="117"/>
              <w:rPr>
                <w:sz w:val="18"/>
              </w:rPr>
            </w:pPr>
            <w:r>
              <w:rPr>
                <w:w w:val="110"/>
                <w:sz w:val="18"/>
              </w:rPr>
              <w:t>«Ремо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ты»,</w:t>
            </w:r>
          </w:p>
          <w:p w:rsidR="00202A56" w:rsidRDefault="00E0368E">
            <w:pPr>
              <w:pStyle w:val="TableParagraph"/>
              <w:spacing w:line="228" w:lineRule="auto"/>
              <w:ind w:left="88" w:right="173"/>
              <w:rPr>
                <w:sz w:val="18"/>
              </w:rPr>
            </w:pPr>
            <w:r>
              <w:rPr>
                <w:w w:val="110"/>
                <w:sz w:val="18"/>
              </w:rPr>
              <w:t>«Пок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телев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и-</w:t>
            </w:r>
          </w:p>
          <w:p w:rsidR="00202A56" w:rsidRDefault="00E0368E">
            <w:pPr>
              <w:pStyle w:val="TableParagraph"/>
              <w:spacing w:line="183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зора»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4" w:right="259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 и расстояний,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периметр фигуры.</w:t>
            </w:r>
          </w:p>
          <w:p w:rsidR="00202A56" w:rsidRDefault="00E0368E">
            <w:pPr>
              <w:pStyle w:val="TableParagraph"/>
              <w:spacing w:line="228" w:lineRule="auto"/>
              <w:ind w:left="94" w:right="121"/>
              <w:rPr>
                <w:sz w:val="18"/>
              </w:rPr>
            </w:pPr>
            <w:r>
              <w:rPr>
                <w:w w:val="110"/>
                <w:sz w:val="18"/>
              </w:rPr>
              <w:t>Вычисления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ональными числами,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округление. 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 «цена-количе-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ство-стоимость».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23" w:lineRule="auto"/>
              <w:ind w:left="95" w:right="211"/>
              <w:rPr>
                <w:sz w:val="18"/>
              </w:rPr>
            </w:pPr>
            <w:r>
              <w:rPr>
                <w:w w:val="105"/>
                <w:sz w:val="18"/>
              </w:rPr>
              <w:t>Извлекать 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 (из 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 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 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 Описы-</w:t>
            </w:r>
          </w:p>
          <w:p w:rsidR="00202A56" w:rsidRDefault="00E0368E">
            <w:pPr>
              <w:pStyle w:val="TableParagraph"/>
              <w:spacing w:line="225" w:lineRule="auto"/>
              <w:ind w:left="95" w:right="266"/>
              <w:rPr>
                <w:sz w:val="18"/>
              </w:rPr>
            </w:pPr>
            <w:r>
              <w:rPr>
                <w:w w:val="105"/>
                <w:sz w:val="18"/>
              </w:rPr>
              <w:t>вать ход и 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</w:p>
          <w:p w:rsidR="00202A56" w:rsidRDefault="00E0368E">
            <w:pPr>
              <w:pStyle w:val="TableParagraph"/>
              <w:spacing w:line="223" w:lineRule="auto"/>
              <w:ind w:left="95" w:right="79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 способы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дывать,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4" w:right="210"/>
              <w:rPr>
                <w:sz w:val="18"/>
              </w:rPr>
            </w:pPr>
            <w:r>
              <w:rPr>
                <w:w w:val="105"/>
                <w:sz w:val="18"/>
              </w:rPr>
              <w:t>Беседа,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ная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 (изме-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рение)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5" w:right="160"/>
              <w:rPr>
                <w:sz w:val="18"/>
              </w:rPr>
            </w:pPr>
            <w:r>
              <w:rPr>
                <w:w w:val="105"/>
                <w:sz w:val="18"/>
              </w:rPr>
              <w:t>Демонстрационный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2019/2020:</w:t>
            </w:r>
          </w:p>
          <w:p w:rsidR="00202A56" w:rsidRDefault="00E0368E">
            <w:pPr>
              <w:pStyle w:val="TableParagraph"/>
              <w:spacing w:before="87" w:line="209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«Ремонт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комнаты»,</w:t>
            </w:r>
          </w:p>
          <w:p w:rsidR="00202A56" w:rsidRDefault="00E0368E">
            <w:pPr>
              <w:pStyle w:val="TableParagraph"/>
              <w:spacing w:before="7" w:line="228" w:lineRule="auto"/>
              <w:ind w:left="236" w:right="2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«Покупка телеви-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зора» </w:t>
            </w:r>
            <w:hyperlink r:id="rId8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202A56" w:rsidRDefault="00E0368E">
            <w:pPr>
              <w:pStyle w:val="TableParagraph"/>
              <w:spacing w:before="54" w:line="228" w:lineRule="auto"/>
              <w:ind w:left="95" w:right="62"/>
              <w:rPr>
                <w:sz w:val="18"/>
              </w:rPr>
            </w:pPr>
            <w:r>
              <w:rPr>
                <w:w w:val="110"/>
                <w:sz w:val="18"/>
              </w:rPr>
              <w:t>«Выставка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ков»: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17" type="#_x0000_t202" style="position:absolute;margin-left:17.75pt;margin-top:259.6pt;width:12.2pt;height:7.05pt;z-index:1578188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17.95pt;margin-top:26.25pt;width:10.85pt;height:135.55pt;z-index:1578240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30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23" w:type="dxa"/>
          </w:tcPr>
          <w:p w:rsidR="00202A56" w:rsidRDefault="00E0368E">
            <w:pPr>
              <w:pStyle w:val="TableParagraph"/>
              <w:spacing w:before="39"/>
              <w:ind w:right="123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30" w:type="dxa"/>
          </w:tcPr>
          <w:p w:rsidR="00202A56" w:rsidRDefault="00E0368E">
            <w:pPr>
              <w:pStyle w:val="TableParagraph"/>
              <w:spacing w:before="39"/>
              <w:ind w:left="353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29"/>
        </w:trPr>
        <w:tc>
          <w:tcPr>
            <w:tcW w:w="823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 w:line="168" w:lineRule="exact"/>
              <w:ind w:right="13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830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vMerge w:val="restart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68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Устанавливать</w:t>
            </w:r>
          </w:p>
        </w:tc>
        <w:tc>
          <w:tcPr>
            <w:tcW w:w="1546" w:type="dxa"/>
            <w:vMerge w:val="restart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vMerge w:val="restart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753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spacing w:before="1" w:line="192" w:lineRule="exact"/>
              <w:ind w:left="187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20" w:lineRule="auto"/>
              <w:ind w:left="97" w:right="489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зависимости</w:t>
            </w:r>
          </w:p>
          <w:p w:rsidR="00202A56" w:rsidRDefault="00E0368E">
            <w:pPr>
              <w:pStyle w:val="TableParagraph"/>
              <w:spacing w:line="196" w:lineRule="exact"/>
              <w:ind w:left="97" w:right="483"/>
              <w:rPr>
                <w:sz w:val="18"/>
              </w:rPr>
            </w:pPr>
            <w:r>
              <w:rPr>
                <w:w w:val="105"/>
                <w:sz w:val="18"/>
              </w:rPr>
              <w:t>между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нами,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данными.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33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792EC9">
            <w:pPr>
              <w:pStyle w:val="TableParagraph"/>
              <w:spacing w:line="194" w:lineRule="exact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17.01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53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Читать,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записы-</w:t>
            </w:r>
          </w:p>
          <w:p w:rsidR="00202A56" w:rsidRDefault="00E0368E">
            <w:pPr>
              <w:pStyle w:val="TableParagraph"/>
              <w:spacing w:line="162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вать,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сравнивать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6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7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объекты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(числа,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величины,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фигу-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6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7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ры).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правила,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(вычислений,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6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7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хождения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тата).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6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7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результата.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7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7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претировать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данные.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6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7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гипотезу.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ровать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Распоз-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6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7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навать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истинные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ложные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5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6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вания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объектах.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6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47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Строить высказы-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56"/>
        </w:trPr>
        <w:tc>
          <w:tcPr>
            <w:tcW w:w="82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line="189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вания.</w:t>
            </w:r>
          </w:p>
        </w:tc>
        <w:tc>
          <w:tcPr>
            <w:tcW w:w="1546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15" type="#_x0000_t202" style="position:absolute;margin-left:17.75pt;margin-top:24.7pt;width:12.2pt;height:7.2pt;z-index:1578291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3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18.05pt;margin-top:99pt;width:9.9pt;height:124.4pt;z-index:1578342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>
        <w:trPr>
          <w:trHeight w:val="2930"/>
        </w:trPr>
        <w:tc>
          <w:tcPr>
            <w:tcW w:w="81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17.</w:t>
            </w:r>
          </w:p>
        </w:tc>
        <w:tc>
          <w:tcPr>
            <w:tcW w:w="840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0" w:line="228" w:lineRule="auto"/>
              <w:ind w:left="94" w:right="271"/>
              <w:rPr>
                <w:sz w:val="18"/>
              </w:rPr>
            </w:pPr>
            <w:r>
              <w:rPr>
                <w:w w:val="105"/>
                <w:sz w:val="18"/>
              </w:rPr>
              <w:t>Приводить 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меры и контрпри-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меры. 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 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</w:p>
          <w:p w:rsidR="00202A56" w:rsidRDefault="00E0368E">
            <w:pPr>
              <w:pStyle w:val="TableParagraph"/>
              <w:spacing w:line="196" w:lineRule="exact"/>
              <w:ind w:left="94"/>
              <w:rPr>
                <w:sz w:val="18"/>
              </w:rPr>
            </w:pPr>
            <w:r>
              <w:rPr>
                <w:w w:val="105"/>
                <w:sz w:val="18"/>
              </w:rPr>
              <w:t>личия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</w:p>
          <w:p w:rsidR="00202A56" w:rsidRDefault="00E0368E">
            <w:pPr>
              <w:pStyle w:val="TableParagraph"/>
              <w:spacing w:before="3" w:line="228" w:lineRule="auto"/>
              <w:ind w:left="94" w:right="149"/>
              <w:rPr>
                <w:sz w:val="18"/>
              </w:rPr>
            </w:pPr>
            <w:r>
              <w:rPr>
                <w:w w:val="105"/>
                <w:sz w:val="18"/>
              </w:rPr>
              <w:t>Измерять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отношения. 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202A56" w:rsidRDefault="00E0368E">
            <w:pPr>
              <w:pStyle w:val="TableParagraph"/>
              <w:spacing w:line="230" w:lineRule="auto"/>
              <w:ind w:left="94" w:right="23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Наблюдать </w:t>
            </w:r>
            <w:r>
              <w:rPr>
                <w:w w:val="110"/>
                <w:sz w:val="18"/>
              </w:rPr>
              <w:t>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3758"/>
        </w:trPr>
        <w:tc>
          <w:tcPr>
            <w:tcW w:w="81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  <w:p w:rsidR="00202A56" w:rsidRDefault="00792EC9">
            <w:pPr>
              <w:pStyle w:val="TableParagraph"/>
              <w:spacing w:before="4" w:line="285" w:lineRule="auto"/>
              <w:ind w:left="91" w:right="200"/>
              <w:rPr>
                <w:sz w:val="18"/>
              </w:rPr>
            </w:pPr>
            <w:r>
              <w:rPr>
                <w:sz w:val="18"/>
              </w:rPr>
              <w:t>24.01</w:t>
            </w:r>
          </w:p>
        </w:tc>
        <w:tc>
          <w:tcPr>
            <w:tcW w:w="84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06" w:lineRule="exact"/>
              <w:ind w:left="88"/>
              <w:rPr>
                <w:sz w:val="18"/>
              </w:rPr>
            </w:pPr>
            <w:r>
              <w:rPr>
                <w:w w:val="104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before="4" w:line="228" w:lineRule="auto"/>
              <w:ind w:left="88" w:right="218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обще-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</w:p>
          <w:p w:rsidR="00202A56" w:rsidRDefault="00E0368E">
            <w:pPr>
              <w:pStyle w:val="TableParagraph"/>
              <w:spacing w:line="230" w:lineRule="auto"/>
              <w:ind w:left="88" w:right="219"/>
              <w:rPr>
                <w:sz w:val="18"/>
              </w:rPr>
            </w:pPr>
            <w:r>
              <w:rPr>
                <w:w w:val="105"/>
                <w:sz w:val="18"/>
              </w:rPr>
              <w:t>жизн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спорт</w:t>
            </w:r>
          </w:p>
          <w:p w:rsidR="00202A56" w:rsidRDefault="00E0368E">
            <w:pPr>
              <w:pStyle w:val="TableParagraph"/>
              <w:spacing w:before="93" w:line="228" w:lineRule="auto"/>
              <w:ind w:left="88" w:right="78"/>
              <w:rPr>
                <w:sz w:val="18"/>
              </w:rPr>
            </w:pP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</w:t>
            </w:r>
          </w:p>
          <w:p w:rsidR="00202A56" w:rsidRDefault="00E0368E">
            <w:pPr>
              <w:pStyle w:val="TableParagraph"/>
              <w:spacing w:line="228" w:lineRule="auto"/>
              <w:ind w:left="88" w:right="92"/>
              <w:jc w:val="both"/>
              <w:rPr>
                <w:sz w:val="18"/>
              </w:rPr>
            </w:pPr>
            <w:r>
              <w:rPr>
                <w:sz w:val="18"/>
              </w:rPr>
              <w:t>«Футбо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ль-ная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ко-</w:t>
            </w:r>
          </w:p>
          <w:p w:rsidR="00202A56" w:rsidRDefault="00E0368E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манда»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,</w:t>
            </w:r>
          </w:p>
          <w:p w:rsidR="00202A56" w:rsidRDefault="00E0368E">
            <w:pPr>
              <w:pStyle w:val="TableParagraph"/>
              <w:spacing w:line="185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«Миров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5" w:right="273"/>
              <w:rPr>
                <w:sz w:val="18"/>
              </w:rPr>
            </w:pPr>
            <w:r>
              <w:rPr>
                <w:w w:val="105"/>
                <w:sz w:val="18"/>
              </w:rPr>
              <w:t>Представление дан-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ных:</w:t>
            </w:r>
          </w:p>
          <w:p w:rsidR="00202A56" w:rsidRDefault="00E0368E">
            <w:pPr>
              <w:pStyle w:val="TableParagraph"/>
              <w:spacing w:before="97" w:line="230" w:lineRule="auto"/>
              <w:ind w:left="238" w:right="160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мы,</w:t>
            </w:r>
          </w:p>
          <w:p w:rsidR="00202A56" w:rsidRDefault="00E0368E">
            <w:pPr>
              <w:pStyle w:val="TableParagraph"/>
              <w:spacing w:line="230" w:lineRule="auto"/>
              <w:ind w:left="238" w:right="440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Статистические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характеристики,</w:t>
            </w:r>
          </w:p>
          <w:p w:rsidR="00202A56" w:rsidRDefault="00E0368E">
            <w:pPr>
              <w:pStyle w:val="TableParagraph"/>
              <w:spacing w:line="192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44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величин,</w:t>
            </w:r>
          </w:p>
          <w:p w:rsidR="00202A56" w:rsidRDefault="00E0368E">
            <w:pPr>
              <w:pStyle w:val="TableParagraph"/>
              <w:spacing w:before="2" w:line="225" w:lineRule="auto"/>
              <w:ind w:left="238" w:right="154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Процентные вычис-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ления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2" w:right="199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работа, инди-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 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ференция,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круглый стол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(спортивных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экспертов)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09" w:lineRule="exact"/>
              <w:ind w:left="92"/>
              <w:rPr>
                <w:sz w:val="18"/>
              </w:rPr>
            </w:pPr>
            <w:r>
              <w:rPr>
                <w:w w:val="115"/>
                <w:sz w:val="18"/>
              </w:rPr>
              <w:t>РЭШ,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класс:</w:t>
            </w:r>
          </w:p>
          <w:p w:rsidR="00202A56" w:rsidRDefault="00E0368E">
            <w:pPr>
              <w:pStyle w:val="TableParagraph"/>
              <w:spacing w:before="6" w:line="228" w:lineRule="auto"/>
              <w:ind w:left="92" w:right="355"/>
              <w:rPr>
                <w:sz w:val="18"/>
              </w:rPr>
            </w:pPr>
            <w:r>
              <w:rPr>
                <w:w w:val="110"/>
                <w:sz w:val="18"/>
              </w:rPr>
              <w:t>«Футбольная 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манда»,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«Мировой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рекорд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:rsidR="00202A56" w:rsidRDefault="00E0368E">
            <w:pPr>
              <w:pStyle w:val="TableParagraph"/>
              <w:spacing w:before="1" w:line="228" w:lineRule="auto"/>
              <w:ind w:left="92" w:right="155"/>
              <w:rPr>
                <w:sz w:val="18"/>
              </w:rPr>
            </w:pPr>
            <w:r>
              <w:rPr>
                <w:w w:val="110"/>
                <w:sz w:val="18"/>
              </w:rPr>
              <w:t>«Питание самбиста»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8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9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13" type="#_x0000_t202" style="position:absolute;margin-left:17.75pt;margin-top:258.8pt;width:12.2pt;height:7.2pt;z-index:1578393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3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17.95pt;margin-top:26.25pt;width:10.85pt;height:135.55pt;z-index:1578444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>
        <w:trPr>
          <w:trHeight w:val="3355"/>
        </w:trPr>
        <w:tc>
          <w:tcPr>
            <w:tcW w:w="81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line="225" w:lineRule="auto"/>
              <w:ind w:left="88" w:right="102"/>
              <w:rPr>
                <w:sz w:val="18"/>
              </w:rPr>
            </w:pPr>
            <w:r>
              <w:rPr>
                <w:w w:val="105"/>
                <w:sz w:val="18"/>
              </w:rPr>
              <w:t>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рекорд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бегу»,</w:t>
            </w:r>
          </w:p>
          <w:p w:rsidR="00202A56" w:rsidRDefault="00E0368E">
            <w:pPr>
              <w:pStyle w:val="TableParagraph"/>
              <w:spacing w:line="228" w:lineRule="auto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«Питан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самбис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та»</w:t>
            </w: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2A56" w:rsidRDefault="00202A56">
      <w:pPr>
        <w:rPr>
          <w:rFonts w:ascii="Times New Roman"/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06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47" w:type="dxa"/>
          </w:tcPr>
          <w:p w:rsidR="00202A56" w:rsidRDefault="00E0368E">
            <w:pPr>
              <w:pStyle w:val="TableParagraph"/>
              <w:spacing w:before="39"/>
              <w:ind w:left="489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06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6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5065"/>
        </w:trPr>
        <w:tc>
          <w:tcPr>
            <w:tcW w:w="84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374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  <w:p w:rsidR="00202A56" w:rsidRDefault="00792EC9">
            <w:pPr>
              <w:pStyle w:val="TableParagraph"/>
              <w:spacing w:line="285" w:lineRule="auto"/>
              <w:ind w:left="107" w:right="115" w:firstLine="103"/>
              <w:rPr>
                <w:sz w:val="18"/>
              </w:rPr>
            </w:pPr>
            <w:r>
              <w:rPr>
                <w:spacing w:val="-1"/>
                <w:sz w:val="18"/>
              </w:rPr>
              <w:t>31.01</w:t>
            </w:r>
          </w:p>
        </w:tc>
        <w:tc>
          <w:tcPr>
            <w:tcW w:w="806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88" w:right="81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досуг,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отпуск</w:t>
            </w:r>
          </w:p>
          <w:p w:rsidR="00202A56" w:rsidRDefault="00E0368E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,</w:t>
            </w:r>
          </w:p>
          <w:p w:rsidR="00202A56" w:rsidRDefault="00E0368E">
            <w:pPr>
              <w:pStyle w:val="TableParagraph"/>
              <w:spacing w:before="6" w:line="225" w:lineRule="auto"/>
              <w:ind w:left="88" w:right="9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увлече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  <w:p w:rsidR="00202A56" w:rsidRDefault="00E0368E">
            <w:pPr>
              <w:pStyle w:val="TableParagraph"/>
              <w:spacing w:before="2" w:line="228" w:lineRule="auto"/>
              <w:ind w:left="88" w:right="161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ия</w:t>
            </w:r>
          </w:p>
          <w:p w:rsidR="00202A56" w:rsidRDefault="00E0368E">
            <w:pPr>
              <w:pStyle w:val="TableParagraph"/>
              <w:spacing w:line="230" w:lineRule="auto"/>
              <w:ind w:left="88" w:right="194"/>
              <w:rPr>
                <w:sz w:val="18"/>
              </w:rPr>
            </w:pPr>
            <w:r>
              <w:rPr>
                <w:w w:val="105"/>
                <w:sz w:val="18"/>
              </w:rPr>
              <w:t>«Буге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ль-</w:t>
            </w:r>
          </w:p>
          <w:p w:rsidR="00202A56" w:rsidRDefault="00E0368E">
            <w:pPr>
              <w:pStyle w:val="TableParagraph"/>
              <w:spacing w:line="228" w:lineRule="auto"/>
              <w:ind w:left="88" w:right="121"/>
              <w:rPr>
                <w:sz w:val="18"/>
              </w:rPr>
            </w:pP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подъ-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и»,</w:t>
            </w:r>
          </w:p>
          <w:p w:rsidR="00202A56" w:rsidRDefault="00E0368E">
            <w:pPr>
              <w:pStyle w:val="TableParagraph"/>
              <w:spacing w:line="228" w:lineRule="auto"/>
              <w:ind w:left="88" w:right="174"/>
              <w:rPr>
                <w:sz w:val="18"/>
              </w:rPr>
            </w:pPr>
            <w:r>
              <w:rPr>
                <w:w w:val="105"/>
                <w:sz w:val="18"/>
              </w:rPr>
              <w:t>«Крес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подъ-</w:t>
            </w:r>
          </w:p>
          <w:p w:rsidR="00202A56" w:rsidRDefault="00E0368E">
            <w:pPr>
              <w:pStyle w:val="TableParagraph"/>
              <w:spacing w:line="200" w:lineRule="exact"/>
              <w:ind w:left="88" w:right="102"/>
              <w:rPr>
                <w:sz w:val="18"/>
              </w:rPr>
            </w:pPr>
            <w:r>
              <w:rPr>
                <w:w w:val="110"/>
                <w:sz w:val="18"/>
              </w:rPr>
              <w:t>емник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и»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2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0" w:line="228" w:lineRule="auto"/>
              <w:ind w:left="96" w:right="182"/>
              <w:rPr>
                <w:sz w:val="18"/>
              </w:rPr>
            </w:pPr>
            <w:r>
              <w:rPr>
                <w:w w:val="110"/>
                <w:sz w:val="18"/>
              </w:rPr>
              <w:t>Зависимость» «ско-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рость-время-рассто-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яние»,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скорости.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Графики реальных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зависимостей.</w:t>
            </w:r>
          </w:p>
        </w:tc>
        <w:tc>
          <w:tcPr>
            <w:tcW w:w="196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50" w:line="228" w:lineRule="auto"/>
              <w:ind w:left="93" w:right="211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 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(колонка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гера)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2" w:line="225" w:lineRule="auto"/>
              <w:ind w:left="93" w:right="127"/>
              <w:rPr>
                <w:sz w:val="18"/>
              </w:rPr>
            </w:pPr>
            <w:r>
              <w:rPr>
                <w:w w:val="105"/>
                <w:sz w:val="18"/>
              </w:rPr>
              <w:t>Демонстрационный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2019/2020:</w:t>
            </w:r>
          </w:p>
          <w:p w:rsidR="00202A56" w:rsidRDefault="00E0368E">
            <w:pPr>
              <w:pStyle w:val="TableParagraph"/>
              <w:spacing w:line="228" w:lineRule="auto"/>
              <w:ind w:left="93" w:right="55"/>
              <w:rPr>
                <w:sz w:val="18"/>
              </w:rPr>
            </w:pPr>
            <w:r>
              <w:rPr>
                <w:w w:val="110"/>
                <w:sz w:val="18"/>
              </w:rPr>
              <w:t>«Бугельные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подъем-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ники», «Кресельные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подъемники»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202A56" w:rsidRDefault="00202A56">
      <w:pPr>
        <w:spacing w:line="228" w:lineRule="auto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06"/>
        <w:gridCol w:w="674"/>
        <w:gridCol w:w="2136"/>
        <w:gridCol w:w="1968"/>
        <w:gridCol w:w="1546"/>
        <w:gridCol w:w="2129"/>
      </w:tblGrid>
      <w:tr w:rsidR="00202A56">
        <w:trPr>
          <w:trHeight w:val="3057"/>
        </w:trPr>
        <w:tc>
          <w:tcPr>
            <w:tcW w:w="847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374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20.</w:t>
            </w:r>
          </w:p>
          <w:p w:rsidR="00202A56" w:rsidRDefault="00792EC9">
            <w:pPr>
              <w:pStyle w:val="TableParagraph"/>
              <w:spacing w:before="2" w:line="285" w:lineRule="auto"/>
              <w:ind w:left="208" w:right="120" w:firstLine="2"/>
              <w:rPr>
                <w:sz w:val="18"/>
              </w:rPr>
            </w:pPr>
            <w:r>
              <w:rPr>
                <w:spacing w:val="-1"/>
                <w:sz w:val="18"/>
              </w:rPr>
              <w:t>07.02</w:t>
            </w:r>
          </w:p>
        </w:tc>
        <w:tc>
          <w:tcPr>
            <w:tcW w:w="806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62"/>
              <w:rPr>
                <w:sz w:val="18"/>
              </w:rPr>
            </w:pPr>
            <w:r>
              <w:rPr>
                <w:w w:val="110"/>
                <w:sz w:val="18"/>
              </w:rPr>
              <w:t>В 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фессия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х:</w:t>
            </w:r>
          </w:p>
          <w:p w:rsidR="00202A56" w:rsidRDefault="00E0368E">
            <w:pPr>
              <w:pStyle w:val="TableParagraph"/>
              <w:spacing w:line="228" w:lineRule="auto"/>
              <w:ind w:left="93" w:right="82"/>
              <w:rPr>
                <w:sz w:val="18"/>
              </w:rPr>
            </w:pPr>
            <w:r>
              <w:rPr>
                <w:w w:val="110"/>
                <w:sz w:val="18"/>
              </w:rPr>
              <w:t>сельск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хозяйс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</w:t>
            </w:r>
          </w:p>
          <w:p w:rsidR="00202A56" w:rsidRDefault="00E0368E">
            <w:pPr>
              <w:pStyle w:val="TableParagraph"/>
              <w:spacing w:before="3" w:line="225" w:lineRule="auto"/>
              <w:ind w:left="93" w:right="129"/>
              <w:rPr>
                <w:sz w:val="18"/>
              </w:rPr>
            </w:pPr>
            <w:r>
              <w:rPr>
                <w:sz w:val="18"/>
              </w:rPr>
              <w:t>Компл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екс-</w:t>
            </w:r>
          </w:p>
          <w:p w:rsidR="00202A56" w:rsidRDefault="00E0368E">
            <w:pPr>
              <w:pStyle w:val="TableParagraph"/>
              <w:spacing w:before="2" w:line="228" w:lineRule="auto"/>
              <w:ind w:left="93" w:right="231"/>
              <w:rPr>
                <w:sz w:val="18"/>
              </w:rPr>
            </w:pPr>
            <w:r>
              <w:rPr>
                <w:w w:val="110"/>
                <w:sz w:val="18"/>
              </w:rPr>
              <w:t>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</w:p>
          <w:p w:rsidR="00202A56" w:rsidRDefault="00E0368E">
            <w:pPr>
              <w:pStyle w:val="TableParagraph"/>
              <w:spacing w:line="196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«Сбор</w:t>
            </w:r>
          </w:p>
          <w:p w:rsidR="00202A56" w:rsidRDefault="00E0368E">
            <w:pPr>
              <w:pStyle w:val="TableParagraph"/>
              <w:spacing w:line="200" w:lineRule="exact"/>
              <w:ind w:left="93" w:right="62"/>
              <w:rPr>
                <w:sz w:val="18"/>
              </w:rPr>
            </w:pPr>
            <w:r>
              <w:rPr>
                <w:w w:val="105"/>
                <w:sz w:val="18"/>
              </w:rPr>
              <w:t>череш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ни»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8" w:line="228" w:lineRule="auto"/>
              <w:ind w:left="96" w:right="145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рактеристики.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(диаграммы,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графика)</w:t>
            </w:r>
          </w:p>
        </w:tc>
        <w:tc>
          <w:tcPr>
            <w:tcW w:w="196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193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работа,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 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глый стол,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</w:p>
          <w:p w:rsidR="00202A56" w:rsidRDefault="00E0368E">
            <w:pPr>
              <w:pStyle w:val="TableParagraph"/>
              <w:spacing w:line="228" w:lineRule="auto"/>
              <w:ind w:left="93" w:right="91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(информацион-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 сообщение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СМИ)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127" w:firstLine="64"/>
              <w:rPr>
                <w:sz w:val="18"/>
              </w:rPr>
            </w:pPr>
            <w:r>
              <w:rPr>
                <w:w w:val="115"/>
                <w:sz w:val="18"/>
              </w:rPr>
              <w:t>«Сбор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черешни»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line="228" w:lineRule="auto"/>
              <w:ind w:left="93" w:right="173"/>
              <w:rPr>
                <w:sz w:val="18"/>
              </w:rPr>
            </w:pPr>
            <w:r>
              <w:rPr>
                <w:w w:val="110"/>
                <w:sz w:val="18"/>
              </w:rPr>
              <w:t>«Работа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летом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подростка»: 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 ресурс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204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media.prosv.ru/func/)</w:t>
            </w:r>
          </w:p>
        </w:tc>
      </w:tr>
      <w:tr w:rsidR="00202A56">
        <w:trPr>
          <w:trHeight w:val="282"/>
        </w:trPr>
        <w:tc>
          <w:tcPr>
            <w:tcW w:w="10106" w:type="dxa"/>
            <w:gridSpan w:val="7"/>
          </w:tcPr>
          <w:p w:rsidR="00202A56" w:rsidRDefault="00E0368E">
            <w:pPr>
              <w:pStyle w:val="TableParagraph"/>
              <w:spacing w:before="37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1261"/>
        </w:trPr>
        <w:tc>
          <w:tcPr>
            <w:tcW w:w="847" w:type="dxa"/>
          </w:tcPr>
          <w:p w:rsidR="00202A56" w:rsidRDefault="00E0368E">
            <w:pPr>
              <w:pStyle w:val="TableParagraph"/>
              <w:spacing w:before="39"/>
              <w:ind w:left="379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  <w:p w:rsidR="00202A56" w:rsidRDefault="00792EC9">
            <w:pPr>
              <w:pStyle w:val="TableParagraph"/>
              <w:spacing w:before="41" w:line="194" w:lineRule="exact"/>
              <w:ind w:left="213"/>
              <w:rPr>
                <w:sz w:val="18"/>
              </w:rPr>
            </w:pPr>
            <w:r>
              <w:rPr>
                <w:spacing w:val="-1"/>
                <w:sz w:val="18"/>
              </w:rPr>
              <w:t>14.02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06" w:type="dxa"/>
          </w:tcPr>
          <w:p w:rsidR="00202A56" w:rsidRDefault="00E0368E">
            <w:pPr>
              <w:pStyle w:val="TableParagraph"/>
              <w:spacing w:before="44" w:line="230" w:lineRule="auto"/>
              <w:ind w:left="93" w:right="361"/>
              <w:rPr>
                <w:sz w:val="18"/>
              </w:rPr>
            </w:pPr>
            <w:r>
              <w:rPr>
                <w:w w:val="105"/>
                <w:sz w:val="18"/>
              </w:rPr>
              <w:t>Как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</w:p>
          <w:p w:rsidR="00202A56" w:rsidRDefault="00E0368E">
            <w:pPr>
              <w:pStyle w:val="TableParagraph"/>
              <w:spacing w:line="230" w:lineRule="auto"/>
              <w:ind w:left="93" w:right="174"/>
              <w:rPr>
                <w:sz w:val="18"/>
              </w:rPr>
            </w:pPr>
            <w:r>
              <w:rPr>
                <w:w w:val="105"/>
                <w:sz w:val="18"/>
              </w:rPr>
              <w:t>нансо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вые</w:t>
            </w:r>
          </w:p>
          <w:p w:rsidR="00202A56" w:rsidRDefault="00E0368E">
            <w:pPr>
              <w:pStyle w:val="TableParagraph"/>
              <w:spacing w:line="200" w:lineRule="exact"/>
              <w:ind w:left="93" w:right="178"/>
              <w:rPr>
                <w:sz w:val="18"/>
              </w:rPr>
            </w:pPr>
            <w:r>
              <w:rPr>
                <w:w w:val="110"/>
                <w:sz w:val="18"/>
              </w:rPr>
              <w:t>угроз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6" w:right="201"/>
              <w:rPr>
                <w:sz w:val="18"/>
              </w:rPr>
            </w:pPr>
            <w:r>
              <w:rPr>
                <w:w w:val="110"/>
                <w:sz w:val="18"/>
              </w:rPr>
              <w:t>Личная финансовая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безопасность.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шенничество.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7" w:right="11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вую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3" w:right="9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ативных и 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блемных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3" w:right="25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«Новые уловки 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шенников»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11" type="#_x0000_t202" style="position:absolute;margin-left:17.75pt;margin-top:24.7pt;width:12.2pt;height:7.05pt;z-index:1578496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18.05pt;margin-top:99pt;width:9.9pt;height:124.4pt;z-index:1578547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242"/>
        </w:trPr>
        <w:tc>
          <w:tcPr>
            <w:tcW w:w="881" w:type="dxa"/>
            <w:vMerge w:val="restart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80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прев</w:t>
            </w:r>
          </w:p>
        </w:tc>
        <w:tc>
          <w:tcPr>
            <w:tcW w:w="675" w:type="dxa"/>
            <w:vMerge w:val="restart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80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Виды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</w:p>
        </w:tc>
        <w:tc>
          <w:tcPr>
            <w:tcW w:w="196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80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</w:p>
        </w:tc>
        <w:tc>
          <w:tcPr>
            <w:tcW w:w="1547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80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</w:p>
        </w:tc>
        <w:tc>
          <w:tcPr>
            <w:tcW w:w="2130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80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«Опасное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сообще-</w:t>
            </w:r>
          </w:p>
        </w:tc>
      </w:tr>
      <w:tr w:rsidR="00202A56">
        <w:trPr>
          <w:trHeight w:val="190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0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ра-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0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мошенничества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0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совые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0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0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ние»: образователь-</w:t>
            </w:r>
          </w:p>
        </w:tc>
      </w:tr>
      <w:tr w:rsidR="00202A56">
        <w:trPr>
          <w:trHeight w:val="191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щаю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Применять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творческий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ный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издатель-</w:t>
            </w:r>
          </w:p>
        </w:tc>
      </w:tr>
      <w:tr w:rsidR="00202A56">
        <w:trPr>
          <w:trHeight w:val="191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тся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совые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проект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ства,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</w:p>
        </w:tc>
      </w:tr>
      <w:tr w:rsidR="00202A56">
        <w:trPr>
          <w:trHeight w:val="191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фина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(https://media.prosv.</w:t>
            </w:r>
          </w:p>
        </w:tc>
      </w:tr>
      <w:tr w:rsidR="00202A56">
        <w:trPr>
          <w:trHeight w:val="191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н-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191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совы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02A56">
        <w:trPr>
          <w:trHeight w:val="191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04"/>
                <w:sz w:val="18"/>
              </w:rPr>
              <w:t>е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02A56">
        <w:trPr>
          <w:trHeight w:val="191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непр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02A56">
        <w:trPr>
          <w:trHeight w:val="191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ият-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02A56">
        <w:trPr>
          <w:trHeight w:val="190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0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ност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02A56">
        <w:trPr>
          <w:trHeight w:val="202"/>
        </w:trPr>
        <w:tc>
          <w:tcPr>
            <w:tcW w:w="88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202A56" w:rsidRDefault="00E0368E">
            <w:pPr>
              <w:pStyle w:val="TableParagraph"/>
              <w:spacing w:line="183" w:lineRule="exact"/>
              <w:ind w:left="93"/>
              <w:rPr>
                <w:sz w:val="18"/>
              </w:rPr>
            </w:pPr>
            <w:r>
              <w:rPr>
                <w:w w:val="104"/>
                <w:sz w:val="18"/>
              </w:rPr>
              <w:t>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9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2A56">
        <w:trPr>
          <w:trHeight w:val="254"/>
        </w:trPr>
        <w:tc>
          <w:tcPr>
            <w:tcW w:w="88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 w:line="193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773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42" w:line="193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Уловк</w:t>
            </w:r>
          </w:p>
        </w:tc>
        <w:tc>
          <w:tcPr>
            <w:tcW w:w="675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93" w:lineRule="exact"/>
              <w:ind w:left="5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93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Финансовое мошен-</w:t>
            </w:r>
          </w:p>
        </w:tc>
        <w:tc>
          <w:tcPr>
            <w:tcW w:w="196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93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</w:p>
        </w:tc>
        <w:tc>
          <w:tcPr>
            <w:tcW w:w="1547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93" w:lineRule="exact"/>
              <w:ind w:left="89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</w:p>
        </w:tc>
        <w:tc>
          <w:tcPr>
            <w:tcW w:w="2130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4" w:line="190" w:lineRule="exact"/>
              <w:ind w:left="88"/>
              <w:rPr>
                <w:sz w:val="18"/>
              </w:rPr>
            </w:pPr>
            <w:r>
              <w:rPr>
                <w:w w:val="115"/>
                <w:sz w:val="18"/>
              </w:rPr>
              <w:t>Комплекс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«ПИН-</w:t>
            </w:r>
          </w:p>
        </w:tc>
      </w:tr>
      <w:tr w:rsidR="00202A56">
        <w:trPr>
          <w:trHeight w:val="1058"/>
        </w:trPr>
        <w:tc>
          <w:tcPr>
            <w:tcW w:w="88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792EC9">
            <w:pPr>
              <w:pStyle w:val="TableParagraph"/>
              <w:spacing w:before="44"/>
              <w:ind w:left="91"/>
              <w:rPr>
                <w:sz w:val="18"/>
              </w:rPr>
            </w:pPr>
            <w:r>
              <w:rPr>
                <w:sz w:val="18"/>
              </w:rPr>
              <w:t>21.02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7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209" w:lineRule="exact"/>
              <w:ind w:left="88"/>
              <w:rPr>
                <w:sz w:val="18"/>
              </w:rPr>
            </w:pPr>
            <w:r>
              <w:rPr>
                <w:w w:val="104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1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финан</w:t>
            </w:r>
          </w:p>
          <w:p w:rsidR="00202A56" w:rsidRDefault="00E0368E">
            <w:pPr>
              <w:pStyle w:val="TableParagraph"/>
              <w:ind w:left="88"/>
              <w:rPr>
                <w:sz w:val="18"/>
              </w:rPr>
            </w:pPr>
            <w:r>
              <w:rPr>
                <w:w w:val="104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line="210" w:lineRule="atLeast"/>
              <w:ind w:left="88" w:right="12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совых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ind w:left="95" w:right="197"/>
              <w:rPr>
                <w:sz w:val="18"/>
              </w:rPr>
            </w:pPr>
            <w:r>
              <w:rPr>
                <w:w w:val="105"/>
                <w:sz w:val="18"/>
              </w:rPr>
              <w:t>ничество.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защиты 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вого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мошенничества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ind w:left="94" w:right="18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  <w:p w:rsidR="00202A56" w:rsidRDefault="00E0368E">
            <w:pPr>
              <w:pStyle w:val="TableParagraph"/>
              <w:spacing w:line="195" w:lineRule="exact"/>
              <w:ind w:left="9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Применять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ind w:left="89" w:right="79"/>
              <w:rPr>
                <w:sz w:val="18"/>
              </w:rPr>
            </w:pPr>
            <w:r>
              <w:rPr>
                <w:w w:val="110"/>
                <w:sz w:val="18"/>
              </w:rPr>
              <w:t>туативных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практиче-</w:t>
            </w:r>
          </w:p>
          <w:p w:rsidR="00202A56" w:rsidRDefault="00E0368E">
            <w:pPr>
              <w:pStyle w:val="TableParagraph"/>
              <w:spacing w:before="4" w:line="190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ская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ind w:left="88" w:right="101"/>
              <w:rPr>
                <w:sz w:val="18"/>
              </w:rPr>
            </w:pPr>
            <w:r>
              <w:rPr>
                <w:w w:val="115"/>
                <w:sz w:val="18"/>
              </w:rPr>
              <w:t>код»,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«Где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взять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1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  <w:p w:rsidR="00202A56" w:rsidRDefault="00E0368E">
            <w:pPr>
              <w:pStyle w:val="TableParagraph"/>
              <w:spacing w:line="208" w:lineRule="exact"/>
              <w:ind w:left="88" w:right="216"/>
              <w:rPr>
                <w:sz w:val="18"/>
              </w:rPr>
            </w:pPr>
            <w:r>
              <w:rPr>
                <w:w w:val="110"/>
                <w:sz w:val="18"/>
              </w:rPr>
              <w:t>«Предложение 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блогера»: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</w:p>
        </w:tc>
      </w:tr>
      <w:tr w:rsidR="00202A56">
        <w:trPr>
          <w:trHeight w:val="207"/>
        </w:trPr>
        <w:tc>
          <w:tcPr>
            <w:tcW w:w="88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88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нни-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8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совые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8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Составление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8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тельный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изда-</w:t>
            </w:r>
          </w:p>
        </w:tc>
      </w:tr>
      <w:tr w:rsidR="00202A56">
        <w:trPr>
          <w:trHeight w:val="211"/>
        </w:trPr>
        <w:tc>
          <w:tcPr>
            <w:tcW w:w="88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91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ков: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2" w:line="189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Памятки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2" w:line="189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тельства,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</w:p>
        </w:tc>
      </w:tr>
      <w:tr w:rsidR="00202A56">
        <w:trPr>
          <w:trHeight w:val="211"/>
        </w:trPr>
        <w:tc>
          <w:tcPr>
            <w:tcW w:w="88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91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2" w:line="189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безопасного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2" w:line="189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ние»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</w:p>
        </w:tc>
      </w:tr>
      <w:tr w:rsidR="00202A56">
        <w:trPr>
          <w:trHeight w:val="631"/>
        </w:trPr>
        <w:tc>
          <w:tcPr>
            <w:tcW w:w="88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209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помог</w:t>
            </w:r>
          </w:p>
          <w:p w:rsidR="00202A56" w:rsidRDefault="00E0368E">
            <w:pPr>
              <w:pStyle w:val="TableParagraph"/>
              <w:spacing w:line="210" w:lineRule="atLeast"/>
              <w:ind w:left="88" w:right="12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ает от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2"/>
              <w:ind w:left="89" w:right="131"/>
              <w:rPr>
                <w:sz w:val="18"/>
              </w:rPr>
            </w:pPr>
            <w:r>
              <w:rPr>
                <w:sz w:val="18"/>
              </w:rPr>
              <w:t>финансового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2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prosv.ru/func/)</w:t>
            </w:r>
          </w:p>
        </w:tc>
      </w:tr>
      <w:tr w:rsidR="00202A56">
        <w:trPr>
          <w:trHeight w:val="211"/>
        </w:trPr>
        <w:tc>
          <w:tcPr>
            <w:tcW w:w="88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91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за-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2A56">
        <w:trPr>
          <w:trHeight w:val="211"/>
        </w:trPr>
        <w:tc>
          <w:tcPr>
            <w:tcW w:w="88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91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щити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2A56">
        <w:trPr>
          <w:trHeight w:val="214"/>
        </w:trPr>
        <w:tc>
          <w:tcPr>
            <w:tcW w:w="88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  <w:tcBorders>
              <w:top w:val="nil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line="194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ться</w:t>
            </w:r>
          </w:p>
        </w:tc>
        <w:tc>
          <w:tcPr>
            <w:tcW w:w="675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9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09" type="#_x0000_t202" style="position:absolute;margin-left:17.75pt;margin-top:260.35pt;width:12.2pt;height:6.4pt;z-index:1578598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7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17.95pt;margin-top:26.25pt;width:10.85pt;height:135.55pt;z-index:1578649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2365"/>
        </w:trPr>
        <w:tc>
          <w:tcPr>
            <w:tcW w:w="881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  <w:p w:rsidR="00202A56" w:rsidRDefault="00792EC9">
            <w:pPr>
              <w:pStyle w:val="TableParagraph"/>
              <w:spacing w:line="290" w:lineRule="auto"/>
              <w:ind w:left="91" w:right="272"/>
              <w:rPr>
                <w:sz w:val="18"/>
              </w:rPr>
            </w:pPr>
            <w:r>
              <w:rPr>
                <w:sz w:val="18"/>
              </w:rPr>
              <w:t>28.02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73" w:type="dxa"/>
          </w:tcPr>
          <w:p w:rsidR="00202A56" w:rsidRDefault="00E0368E">
            <w:pPr>
              <w:pStyle w:val="TableParagraph"/>
              <w:spacing w:before="42"/>
              <w:ind w:left="93" w:right="144"/>
              <w:rPr>
                <w:sz w:val="18"/>
              </w:rPr>
            </w:pPr>
            <w:r>
              <w:rPr>
                <w:w w:val="105"/>
                <w:sz w:val="18"/>
              </w:rPr>
              <w:t>Заход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нет: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опасн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о- 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</w:p>
          <w:p w:rsidR="00202A56" w:rsidRDefault="00E0368E">
            <w:pPr>
              <w:pStyle w:val="TableParagraph"/>
              <w:ind w:left="93" w:right="69"/>
              <w:rPr>
                <w:sz w:val="18"/>
              </w:rPr>
            </w:pPr>
            <w:r>
              <w:rPr>
                <w:w w:val="105"/>
                <w:sz w:val="18"/>
              </w:rPr>
              <w:t>личны</w:t>
            </w:r>
            <w:r>
              <w:rPr>
                <w:w w:val="10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</w:t>
            </w:r>
          </w:p>
          <w:p w:rsidR="00202A56" w:rsidRDefault="00E0368E">
            <w:pPr>
              <w:pStyle w:val="TableParagraph"/>
              <w:spacing w:line="210" w:lineRule="atLeast"/>
              <w:ind w:left="93" w:right="32"/>
              <w:rPr>
                <w:sz w:val="18"/>
              </w:rPr>
            </w:pPr>
            <w:r>
              <w:rPr>
                <w:sz w:val="18"/>
              </w:rPr>
              <w:t>финан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2"/>
              <w:ind w:left="59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5" w:right="222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ничество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 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 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сового поведения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4" w:right="12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 w:right="169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 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работа/игра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88" w:right="216"/>
              <w:rPr>
                <w:sz w:val="18"/>
              </w:rPr>
            </w:pPr>
            <w:r>
              <w:rPr>
                <w:w w:val="110"/>
                <w:sz w:val="18"/>
              </w:rPr>
              <w:t>Комплекс «Пицца 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большой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скидкой»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«Вымогатели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 сетях»: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6"/>
              <w:ind w:left="88" w:right="101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202A56">
      <w:pPr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82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71" w:type="dxa"/>
          </w:tcPr>
          <w:p w:rsidR="00202A56" w:rsidRDefault="00E0368E">
            <w:pPr>
              <w:pStyle w:val="TableParagraph"/>
              <w:spacing w:before="39"/>
              <w:ind w:left="518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82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457"/>
        </w:trPr>
        <w:tc>
          <w:tcPr>
            <w:tcW w:w="871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398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  <w:p w:rsidR="00202A56" w:rsidRDefault="00792EC9">
            <w:pPr>
              <w:pStyle w:val="TableParagraph"/>
              <w:spacing w:line="285" w:lineRule="auto"/>
              <w:ind w:left="232" w:right="120" w:firstLine="2"/>
              <w:rPr>
                <w:sz w:val="18"/>
              </w:rPr>
            </w:pPr>
            <w:r>
              <w:rPr>
                <w:spacing w:val="-1"/>
                <w:sz w:val="18"/>
              </w:rPr>
              <w:t>07.03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82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3" w:right="62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главно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 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лах</w:t>
            </w:r>
          </w:p>
          <w:p w:rsidR="00202A56" w:rsidRDefault="00E0368E">
            <w:pPr>
              <w:pStyle w:val="TableParagraph"/>
              <w:spacing w:line="228" w:lineRule="auto"/>
              <w:ind w:left="93" w:right="87"/>
              <w:jc w:val="both"/>
              <w:rPr>
                <w:sz w:val="18"/>
              </w:rPr>
            </w:pPr>
            <w:r>
              <w:rPr>
                <w:sz w:val="18"/>
              </w:rPr>
              <w:t>безопа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сно-го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</w:t>
            </w:r>
          </w:p>
          <w:p w:rsidR="00202A56" w:rsidRDefault="00E0368E">
            <w:pPr>
              <w:pStyle w:val="TableParagraph"/>
              <w:spacing w:line="198" w:lineRule="exact"/>
              <w:ind w:left="93"/>
              <w:rPr>
                <w:sz w:val="18"/>
              </w:rPr>
            </w:pPr>
            <w:r>
              <w:rPr>
                <w:w w:val="104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line="20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сового</w:t>
            </w:r>
          </w:p>
          <w:p w:rsidR="00202A56" w:rsidRDefault="00E0368E">
            <w:pPr>
              <w:pStyle w:val="TableParagraph"/>
              <w:spacing w:line="200" w:lineRule="exact"/>
              <w:ind w:left="93" w:right="5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поведе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6" w:right="155"/>
              <w:rPr>
                <w:sz w:val="18"/>
              </w:rPr>
            </w:pPr>
            <w:r>
              <w:rPr>
                <w:w w:val="105"/>
                <w:sz w:val="18"/>
              </w:rPr>
              <w:t>Финансовая безопас-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 Финансовый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 Правила безо-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пасного 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7" w:right="122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3" w:right="136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пут/игра-кейс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3" w:right="23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«Билеты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концерт»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(2020)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9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202A56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</w:tbl>
    <w:p w:rsidR="00202A56" w:rsidRDefault="00202A56">
      <w:pPr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82"/>
        <w:gridCol w:w="674"/>
        <w:gridCol w:w="2136"/>
        <w:gridCol w:w="1968"/>
        <w:gridCol w:w="1546"/>
        <w:gridCol w:w="2129"/>
      </w:tblGrid>
      <w:tr w:rsidR="00202A56">
        <w:trPr>
          <w:trHeight w:val="3813"/>
        </w:trPr>
        <w:tc>
          <w:tcPr>
            <w:tcW w:w="87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27" w:line="209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lastRenderedPageBreak/>
              <w:t>25-</w:t>
            </w:r>
          </w:p>
          <w:p w:rsidR="00202A56" w:rsidRDefault="00E0368E">
            <w:pPr>
              <w:pStyle w:val="TableParagraph"/>
              <w:spacing w:line="206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  <w:p w:rsidR="00202A56" w:rsidRDefault="00792EC9">
            <w:pPr>
              <w:pStyle w:val="TableParagraph"/>
              <w:spacing w:line="207" w:lineRule="exact"/>
              <w:ind w:left="91"/>
              <w:rPr>
                <w:sz w:val="18"/>
              </w:rPr>
            </w:pPr>
            <w:r>
              <w:rPr>
                <w:sz w:val="18"/>
              </w:rPr>
              <w:t>14.03</w:t>
            </w:r>
          </w:p>
          <w:p w:rsidR="00792EC9" w:rsidRDefault="00792EC9">
            <w:pPr>
              <w:pStyle w:val="TableParagraph"/>
              <w:spacing w:line="207" w:lineRule="exact"/>
              <w:ind w:left="91"/>
              <w:rPr>
                <w:sz w:val="18"/>
              </w:rPr>
            </w:pPr>
            <w:r>
              <w:rPr>
                <w:sz w:val="18"/>
              </w:rPr>
              <w:t>21.03</w:t>
            </w:r>
          </w:p>
        </w:tc>
        <w:tc>
          <w:tcPr>
            <w:tcW w:w="782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88" w:right="180" w:firstLine="64"/>
              <w:rPr>
                <w:sz w:val="18"/>
              </w:rPr>
            </w:pPr>
            <w:r>
              <w:rPr>
                <w:w w:val="105"/>
                <w:sz w:val="18"/>
              </w:rPr>
              <w:t>«Пок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 по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зеват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ь»</w:t>
            </w:r>
          </w:p>
          <w:p w:rsidR="00202A56" w:rsidRDefault="00E0368E">
            <w:pPr>
              <w:pStyle w:val="TableParagraph"/>
              <w:tabs>
                <w:tab w:val="left" w:pos="525"/>
              </w:tabs>
              <w:spacing w:before="1" w:line="228" w:lineRule="auto"/>
              <w:ind w:left="88" w:right="114"/>
              <w:rPr>
                <w:sz w:val="18"/>
              </w:rPr>
            </w:pPr>
            <w:r>
              <w:rPr>
                <w:w w:val="105"/>
                <w:sz w:val="18"/>
              </w:rPr>
              <w:t>«Акц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ии</w:t>
            </w:r>
            <w:r>
              <w:rPr>
                <w:w w:val="105"/>
                <w:sz w:val="18"/>
              </w:rPr>
              <w:tab/>
            </w:r>
            <w:r>
              <w:rPr>
                <w:spacing w:val="-1"/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жи»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2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6" w:right="18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Финансовая </w:t>
            </w:r>
            <w:r>
              <w:rPr>
                <w:spacing w:val="-1"/>
                <w:w w:val="110"/>
                <w:sz w:val="18"/>
              </w:rPr>
              <w:t>грамот-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финансового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раздела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</w:p>
          <w:p w:rsidR="00202A56" w:rsidRDefault="00E0368E">
            <w:pPr>
              <w:pStyle w:val="TableParagraph"/>
              <w:spacing w:line="198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висимость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«цена</w:t>
            </w:r>
          </w:p>
          <w:p w:rsidR="00202A56" w:rsidRDefault="00E0368E">
            <w:pPr>
              <w:pStyle w:val="TableParagraph"/>
              <w:spacing w:before="4" w:line="228" w:lineRule="auto"/>
              <w:ind w:left="96" w:right="122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количество-стои-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мость», Вычисления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десятичными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обыкновенными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бями,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процентов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16" w:lineRule="auto"/>
              <w:ind w:left="97" w:right="33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Финансовая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202A56" w:rsidRDefault="00E0368E">
            <w:pPr>
              <w:pStyle w:val="TableParagraph"/>
              <w:spacing w:before="2" w:line="218" w:lineRule="auto"/>
              <w:ind w:left="239" w:right="294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финансовую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202A56" w:rsidRDefault="00E0368E">
            <w:pPr>
              <w:pStyle w:val="TableParagraph"/>
              <w:spacing w:line="218" w:lineRule="auto"/>
              <w:ind w:left="239" w:right="56" w:hanging="144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Оценивать финан-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</w:p>
          <w:p w:rsidR="00202A56" w:rsidRDefault="00E0368E">
            <w:pPr>
              <w:pStyle w:val="TableParagraph"/>
              <w:spacing w:line="194" w:lineRule="exact"/>
              <w:ind w:left="239"/>
              <w:rPr>
                <w:sz w:val="18"/>
              </w:rPr>
            </w:pPr>
            <w:r>
              <w:rPr>
                <w:w w:val="110"/>
                <w:sz w:val="18"/>
              </w:rPr>
              <w:t>нансовые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  <w:p w:rsidR="00202A56" w:rsidRDefault="00E0368E">
            <w:pPr>
              <w:pStyle w:val="TableParagraph"/>
              <w:spacing w:before="52" w:line="218" w:lineRule="auto"/>
              <w:ind w:left="97" w:right="4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Математическая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грамотность:</w:t>
            </w:r>
          </w:p>
          <w:p w:rsidR="00202A56" w:rsidRDefault="00E0368E">
            <w:pPr>
              <w:pStyle w:val="TableParagraph"/>
              <w:spacing w:line="218" w:lineRule="auto"/>
              <w:ind w:left="239" w:right="76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Извлекать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 (из 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граммы),</w:t>
            </w:r>
          </w:p>
          <w:p w:rsidR="00202A56" w:rsidRDefault="00E0368E">
            <w:pPr>
              <w:pStyle w:val="TableParagraph"/>
              <w:spacing w:line="218" w:lineRule="auto"/>
              <w:ind w:left="239" w:right="285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3" w:right="165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 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3" w:right="525"/>
              <w:rPr>
                <w:sz w:val="18"/>
              </w:rPr>
            </w:pPr>
            <w:r>
              <w:rPr>
                <w:w w:val="110"/>
                <w:sz w:val="18"/>
              </w:rPr>
              <w:t>«Акция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нет-магазине»,</w:t>
            </w:r>
          </w:p>
          <w:p w:rsidR="00202A56" w:rsidRDefault="00E0368E">
            <w:pPr>
              <w:pStyle w:val="TableParagraph"/>
              <w:spacing w:before="2" w:line="228" w:lineRule="auto"/>
              <w:ind w:left="93" w:right="115"/>
              <w:rPr>
                <w:sz w:val="18"/>
              </w:rPr>
            </w:pPr>
            <w:r>
              <w:rPr>
                <w:w w:val="110"/>
                <w:sz w:val="18"/>
              </w:rPr>
              <w:t>«Акция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магазине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косметики», «Пред-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праздничная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распро-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дажа» </w:t>
            </w:r>
            <w:hyperlink r:id="rId9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202A56" w:rsidRDefault="00E0368E">
            <w:pPr>
              <w:pStyle w:val="TableParagraph"/>
              <w:spacing w:before="95" w:line="228" w:lineRule="auto"/>
              <w:ind w:left="93" w:right="173"/>
              <w:rPr>
                <w:sz w:val="18"/>
              </w:rPr>
            </w:pPr>
            <w:r>
              <w:rPr>
                <w:w w:val="110"/>
                <w:sz w:val="18"/>
              </w:rPr>
              <w:t>«Сервис частных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объявления»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 ресурс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206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07" type="#_x0000_t202" style="position:absolute;margin-left:17.75pt;margin-top:24.7pt;width:12.2pt;height:7.05pt;z-index:1578700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18.05pt;margin-top:99pt;width:9.9pt;height:124.4pt;z-index:1578752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2366"/>
        </w:trPr>
        <w:tc>
          <w:tcPr>
            <w:tcW w:w="8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237" w:right="346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202A56" w:rsidRDefault="00E0368E">
            <w:pPr>
              <w:pStyle w:val="TableParagraph"/>
              <w:spacing w:before="2" w:line="228" w:lineRule="auto"/>
              <w:ind w:left="237" w:right="8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зависимости </w:t>
            </w:r>
            <w:r>
              <w:rPr>
                <w:spacing w:val="-1"/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 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</w:p>
          <w:p w:rsidR="00202A56" w:rsidRDefault="00E0368E">
            <w:pPr>
              <w:pStyle w:val="TableParagraph"/>
              <w:spacing w:line="228" w:lineRule="auto"/>
              <w:ind w:left="237" w:right="166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решения,</w:t>
            </w:r>
          </w:p>
          <w:p w:rsidR="00202A56" w:rsidRDefault="00E0368E">
            <w:pPr>
              <w:pStyle w:val="TableParagraph"/>
              <w:spacing w:line="198" w:lineRule="exact"/>
              <w:ind w:left="9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</w:p>
          <w:p w:rsidR="00202A56" w:rsidRDefault="00E0368E">
            <w:pPr>
              <w:pStyle w:val="TableParagraph"/>
              <w:spacing w:line="230" w:lineRule="auto"/>
              <w:ind w:left="237" w:right="61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оценивать,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471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30" w:lineRule="auto"/>
              <w:ind w:left="93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прео-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долевать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общении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3"/>
                <w:sz w:val="18"/>
              </w:rPr>
              <w:t xml:space="preserve"> </w:t>
            </w:r>
            <w:r>
              <w:rPr>
                <w:b/>
                <w:sz w:val="18"/>
              </w:rPr>
              <w:t>вместе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решать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проблемы»</w:t>
            </w:r>
            <w:r>
              <w:rPr>
                <w:b/>
                <w:spacing w:val="23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3410"/>
        </w:trPr>
        <w:tc>
          <w:tcPr>
            <w:tcW w:w="8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  <w:p w:rsidR="00202A56" w:rsidRDefault="00792EC9">
            <w:pPr>
              <w:pStyle w:val="TableParagraph"/>
              <w:spacing w:before="38"/>
              <w:ind w:left="91"/>
              <w:rPr>
                <w:sz w:val="18"/>
              </w:rPr>
            </w:pPr>
            <w:r>
              <w:rPr>
                <w:sz w:val="18"/>
              </w:rPr>
              <w:t>04.04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88" w:right="107"/>
              <w:rPr>
                <w:sz w:val="18"/>
              </w:rPr>
            </w:pPr>
            <w:r>
              <w:rPr>
                <w:w w:val="105"/>
                <w:sz w:val="18"/>
              </w:rPr>
              <w:t>С 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мо-гут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связан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емыв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нии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0" w:lineRule="auto"/>
              <w:ind w:left="94" w:right="337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</w:p>
          <w:p w:rsidR="00202A56" w:rsidRDefault="00E0368E">
            <w:pPr>
              <w:pStyle w:val="TableParagraph"/>
              <w:spacing w:line="228" w:lineRule="auto"/>
              <w:ind w:left="94" w:right="59"/>
              <w:rPr>
                <w:sz w:val="18"/>
              </w:rPr>
            </w:pPr>
            <w:r>
              <w:rPr>
                <w:w w:val="110"/>
                <w:sz w:val="18"/>
              </w:rPr>
              <w:t>необходимость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культурного </w:t>
            </w:r>
            <w:r>
              <w:rPr>
                <w:w w:val="110"/>
                <w:sz w:val="18"/>
              </w:rPr>
              <w:t>диалога.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культур. Роль  семьи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общества,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</w:p>
          <w:p w:rsidR="00202A56" w:rsidRDefault="00E0368E">
            <w:pPr>
              <w:pStyle w:val="TableParagraph"/>
              <w:spacing w:line="230" w:lineRule="auto"/>
              <w:ind w:left="94" w:right="87"/>
              <w:rPr>
                <w:sz w:val="18"/>
              </w:rPr>
            </w:pPr>
            <w:r>
              <w:rPr>
                <w:w w:val="105"/>
                <w:sz w:val="18"/>
              </w:rPr>
              <w:t>представителями раз-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народов</w:t>
            </w:r>
          </w:p>
        </w:tc>
        <w:tc>
          <w:tcPr>
            <w:tcW w:w="196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 w:line="206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</w:p>
          <w:p w:rsidR="00202A56" w:rsidRDefault="00E0368E">
            <w:pPr>
              <w:pStyle w:val="TableParagraph"/>
              <w:spacing w:before="4" w:line="228" w:lineRule="auto"/>
              <w:ind w:left="95" w:right="9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ситуации межкуль-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оце-</w:t>
            </w:r>
          </w:p>
          <w:p w:rsidR="00202A56" w:rsidRDefault="00E0368E">
            <w:pPr>
              <w:pStyle w:val="TableParagraph"/>
              <w:spacing w:line="228" w:lineRule="auto"/>
              <w:ind w:left="95" w:right="147"/>
              <w:rPr>
                <w:sz w:val="18"/>
              </w:rPr>
            </w:pPr>
            <w:r>
              <w:rPr>
                <w:w w:val="110"/>
                <w:sz w:val="18"/>
              </w:rPr>
              <w:t>нивать различные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 в межкуль-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  <w:p w:rsidR="00202A56" w:rsidRDefault="00E0368E">
            <w:pPr>
              <w:pStyle w:val="TableParagraph"/>
              <w:spacing w:line="230" w:lineRule="auto"/>
              <w:ind w:left="95" w:right="121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</w:p>
          <w:p w:rsidR="00202A56" w:rsidRDefault="00E0368E">
            <w:pPr>
              <w:pStyle w:val="TableParagraph"/>
              <w:spacing w:line="228" w:lineRule="auto"/>
              <w:ind w:left="95" w:right="93"/>
              <w:rPr>
                <w:sz w:val="18"/>
              </w:rPr>
            </w:pPr>
            <w:r>
              <w:rPr>
                <w:w w:val="105"/>
                <w:sz w:val="18"/>
              </w:rPr>
              <w:t>вопросам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турного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непони-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мания в межкуль-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</w:tc>
        <w:tc>
          <w:tcPr>
            <w:tcW w:w="154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0" w:lineRule="auto"/>
              <w:ind w:left="94" w:right="653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обсужде-</w:t>
            </w:r>
          </w:p>
          <w:p w:rsidR="00202A56" w:rsidRDefault="00E0368E">
            <w:pPr>
              <w:pStyle w:val="TableParagraph"/>
              <w:spacing w:line="228" w:lineRule="auto"/>
              <w:ind w:left="94" w:right="98"/>
              <w:rPr>
                <w:sz w:val="18"/>
              </w:rPr>
            </w:pPr>
            <w:r>
              <w:rPr>
                <w:w w:val="105"/>
                <w:sz w:val="18"/>
              </w:rPr>
              <w:t>ние / 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 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5" w:right="64"/>
              <w:rPr>
                <w:sz w:val="18"/>
              </w:rPr>
            </w:pPr>
            <w:r>
              <w:rPr>
                <w:w w:val="110"/>
                <w:sz w:val="18"/>
              </w:rPr>
              <w:t>Ситуации «Семейные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ценности», «Школь-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 жизнь»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49"/>
              <w:rPr>
                <w:sz w:val="18"/>
              </w:rPr>
            </w:pPr>
            <w:r>
              <w:rPr>
                <w:w w:val="110"/>
                <w:sz w:val="18"/>
              </w:rPr>
              <w:t>Демонстрационный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05" type="#_x0000_t202" style="position:absolute;margin-left:17.75pt;margin-top:259.6pt;width:12.2pt;height:7.05pt;z-index:1578803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17.95pt;margin-top:26.25pt;width:10.85pt;height:135.55pt;z-index:1578854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761"/>
        <w:gridCol w:w="675"/>
        <w:gridCol w:w="2137"/>
        <w:gridCol w:w="1969"/>
        <w:gridCol w:w="1547"/>
        <w:gridCol w:w="2130"/>
      </w:tblGrid>
      <w:tr w:rsidR="00202A56">
        <w:trPr>
          <w:trHeight w:val="680"/>
        </w:trPr>
        <w:tc>
          <w:tcPr>
            <w:tcW w:w="893" w:type="dxa"/>
          </w:tcPr>
          <w:p w:rsidR="00202A56" w:rsidRDefault="00E0368E">
            <w:pPr>
              <w:pStyle w:val="TableParagraph"/>
              <w:spacing w:before="39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61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20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6" w:line="228" w:lineRule="auto"/>
              <w:ind w:left="105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7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44" w:line="230" w:lineRule="auto"/>
              <w:ind w:left="389" w:right="276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7" w:type="dxa"/>
          </w:tcPr>
          <w:p w:rsidR="00202A56" w:rsidRDefault="00E0368E">
            <w:pPr>
              <w:pStyle w:val="TableParagraph"/>
              <w:spacing w:before="44" w:line="230" w:lineRule="auto"/>
              <w:ind w:left="113" w:right="80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46" w:line="228" w:lineRule="auto"/>
              <w:ind w:left="117" w:right="7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1084"/>
        </w:trPr>
        <w:tc>
          <w:tcPr>
            <w:tcW w:w="89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0" w:line="228" w:lineRule="auto"/>
              <w:ind w:left="94" w:right="89"/>
              <w:rPr>
                <w:sz w:val="18"/>
              </w:rPr>
            </w:pPr>
            <w:r>
              <w:rPr>
                <w:w w:val="105"/>
                <w:sz w:val="18"/>
              </w:rPr>
              <w:t>Оценивать послед-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 эффективно-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неэффективно-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 межкультурного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диалога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 w:rsidRPr="00FB78E1">
        <w:trPr>
          <w:trHeight w:val="262"/>
        </w:trPr>
        <w:tc>
          <w:tcPr>
            <w:tcW w:w="893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03" w:lineRule="exact"/>
              <w:ind w:right="137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761" w:type="dxa"/>
            <w:vMerge w:val="restart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14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Обща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емсяв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е,</w:t>
            </w:r>
          </w:p>
          <w:p w:rsidR="00202A56" w:rsidRDefault="00E0368E">
            <w:pPr>
              <w:pStyle w:val="TableParagraph"/>
              <w:spacing w:line="228" w:lineRule="auto"/>
              <w:ind w:left="88" w:right="156"/>
              <w:rPr>
                <w:sz w:val="18"/>
              </w:rPr>
            </w:pPr>
            <w:r>
              <w:rPr>
                <w:w w:val="110"/>
                <w:sz w:val="18"/>
              </w:rPr>
              <w:t>собл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юдая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терес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28" w:lineRule="auto"/>
              <w:ind w:left="88" w:right="86"/>
              <w:rPr>
                <w:sz w:val="18"/>
              </w:rPr>
            </w:pPr>
            <w:r>
              <w:rPr>
                <w:w w:val="110"/>
                <w:sz w:val="18"/>
              </w:rPr>
              <w:t>интер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друга</w:t>
            </w:r>
          </w:p>
        </w:tc>
        <w:tc>
          <w:tcPr>
            <w:tcW w:w="675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 w:line="203" w:lineRule="exact"/>
              <w:ind w:left="5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vMerge w:val="restart"/>
          </w:tcPr>
          <w:p w:rsidR="00202A56" w:rsidRDefault="00E0368E">
            <w:pPr>
              <w:pStyle w:val="TableParagraph"/>
              <w:spacing w:before="50" w:line="225" w:lineRule="auto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взаимодействие:</w:t>
            </w:r>
          </w:p>
          <w:p w:rsidR="00202A56" w:rsidRDefault="00E0368E">
            <w:pPr>
              <w:pStyle w:val="TableParagraph"/>
              <w:spacing w:before="2" w:line="228" w:lineRule="auto"/>
              <w:ind w:left="95" w:right="144"/>
              <w:rPr>
                <w:sz w:val="18"/>
              </w:rPr>
            </w:pPr>
            <w:r>
              <w:rPr>
                <w:w w:val="105"/>
                <w:sz w:val="18"/>
              </w:rPr>
              <w:t>успешное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 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 между людьми,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 в интересах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коллектива.</w:t>
            </w:r>
          </w:p>
        </w:tc>
        <w:tc>
          <w:tcPr>
            <w:tcW w:w="1969" w:type="dxa"/>
            <w:vMerge w:val="restart"/>
          </w:tcPr>
          <w:p w:rsidR="00202A56" w:rsidRDefault="00E0368E">
            <w:pPr>
              <w:pStyle w:val="TableParagraph"/>
              <w:spacing w:before="48" w:line="228" w:lineRule="auto"/>
              <w:ind w:left="94" w:right="149"/>
              <w:rPr>
                <w:sz w:val="18"/>
              </w:rPr>
            </w:pPr>
            <w:r>
              <w:rPr>
                <w:w w:val="110"/>
                <w:sz w:val="18"/>
              </w:rPr>
              <w:t>Определять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тегии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 связан-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противоре-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чиями во 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</w:p>
          <w:p w:rsidR="00202A56" w:rsidRDefault="00E0368E">
            <w:pPr>
              <w:pStyle w:val="TableParagraph"/>
              <w:spacing w:before="1" w:line="228" w:lineRule="auto"/>
              <w:ind w:left="94" w:right="75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людьми. </w:t>
            </w:r>
            <w:r>
              <w:rPr>
                <w:spacing w:val="-1"/>
                <w:w w:val="110"/>
                <w:sz w:val="18"/>
              </w:rPr>
              <w:t>Оценивать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конфликтных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ациях, 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конфликтов</w:t>
            </w:r>
          </w:p>
        </w:tc>
        <w:tc>
          <w:tcPr>
            <w:tcW w:w="1547" w:type="dxa"/>
            <w:vMerge w:val="restart"/>
          </w:tcPr>
          <w:p w:rsidR="00202A56" w:rsidRDefault="00E0368E">
            <w:pPr>
              <w:pStyle w:val="TableParagraph"/>
              <w:spacing w:before="50" w:line="225" w:lineRule="auto"/>
              <w:ind w:left="89" w:right="66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обсужде-</w:t>
            </w:r>
          </w:p>
          <w:p w:rsidR="00202A56" w:rsidRDefault="00E0368E">
            <w:pPr>
              <w:pStyle w:val="TableParagraph"/>
              <w:spacing w:before="2" w:line="228" w:lineRule="auto"/>
              <w:ind w:left="89" w:right="105"/>
              <w:rPr>
                <w:sz w:val="18"/>
              </w:rPr>
            </w:pPr>
            <w:r>
              <w:rPr>
                <w:w w:val="105"/>
                <w:sz w:val="18"/>
              </w:rPr>
              <w:t>ние / 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 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30" w:type="dxa"/>
            <w:vMerge w:val="restart"/>
          </w:tcPr>
          <w:p w:rsidR="00202A56" w:rsidRDefault="00E0368E">
            <w:pPr>
              <w:pStyle w:val="TableParagraph"/>
              <w:spacing w:before="50" w:line="225" w:lineRule="auto"/>
              <w:ind w:left="88" w:right="211"/>
              <w:rPr>
                <w:sz w:val="18"/>
              </w:rPr>
            </w:pPr>
            <w:r>
              <w:rPr>
                <w:w w:val="110"/>
                <w:sz w:val="18"/>
              </w:rPr>
              <w:t>Ситуации «Кто пой-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 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поход»,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«Дай</w:t>
            </w:r>
          </w:p>
          <w:p w:rsidR="00202A56" w:rsidRPr="00E0368E" w:rsidRDefault="00E0368E">
            <w:pPr>
              <w:pStyle w:val="TableParagraph"/>
              <w:spacing w:line="230" w:lineRule="auto"/>
              <w:ind w:left="88" w:right="107"/>
              <w:rPr>
                <w:sz w:val="18"/>
                <w:lang w:val="en-US"/>
              </w:rPr>
            </w:pPr>
            <w:r>
              <w:rPr>
                <w:spacing w:val="-1"/>
                <w:w w:val="110"/>
                <w:sz w:val="18"/>
              </w:rPr>
              <w:t>списать</w:t>
            </w:r>
            <w:r w:rsidRPr="00E0368E">
              <w:rPr>
                <w:spacing w:val="-1"/>
                <w:w w:val="110"/>
                <w:sz w:val="18"/>
                <w:lang w:val="en-US"/>
              </w:rPr>
              <w:t xml:space="preserve">» </w:t>
            </w:r>
            <w:hyperlink r:id="rId98">
              <w:r w:rsidRPr="00E0368E">
                <w:rPr>
                  <w:w w:val="110"/>
                  <w:sz w:val="18"/>
                  <w:lang w:val="en-US"/>
                </w:rPr>
                <w:t>(h</w:t>
              </w:r>
            </w:hyperlink>
            <w:r w:rsidRPr="00E0368E">
              <w:rPr>
                <w:w w:val="110"/>
                <w:sz w:val="18"/>
                <w:lang w:val="en-US"/>
              </w:rPr>
              <w:t>t</w:t>
            </w:r>
            <w:hyperlink r:id="rId99">
              <w:r w:rsidRPr="00E0368E">
                <w:rPr>
                  <w:w w:val="110"/>
                  <w:sz w:val="18"/>
                  <w:lang w:val="en-US"/>
                </w:rPr>
                <w:t>tp://skiv.</w:t>
              </w:r>
            </w:hyperlink>
            <w:r w:rsidRPr="00E0368E">
              <w:rPr>
                <w:spacing w:val="-41"/>
                <w:w w:val="110"/>
                <w:sz w:val="18"/>
                <w:lang w:val="en-US"/>
              </w:rPr>
              <w:t xml:space="preserve"> </w:t>
            </w:r>
            <w:r w:rsidRPr="00E0368E">
              <w:rPr>
                <w:w w:val="110"/>
                <w:sz w:val="18"/>
                <w:lang w:val="en-US"/>
              </w:rPr>
              <w:t>instrao.ru)</w:t>
            </w:r>
          </w:p>
        </w:tc>
      </w:tr>
      <w:tr w:rsidR="00202A56">
        <w:trPr>
          <w:trHeight w:val="233"/>
        </w:trPr>
        <w:tc>
          <w:tcPr>
            <w:tcW w:w="89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11" w:line="202" w:lineRule="exact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76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32"/>
        </w:trPr>
        <w:tc>
          <w:tcPr>
            <w:tcW w:w="89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792EC9">
            <w:pPr>
              <w:pStyle w:val="TableParagraph"/>
              <w:spacing w:before="10" w:line="202" w:lineRule="exact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11.04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6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33"/>
        </w:trPr>
        <w:tc>
          <w:tcPr>
            <w:tcW w:w="89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spacing w:before="10" w:line="203" w:lineRule="exact"/>
              <w:ind w:right="131"/>
              <w:jc w:val="right"/>
              <w:rPr>
                <w:sz w:val="18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642"/>
        </w:trPr>
        <w:tc>
          <w:tcPr>
            <w:tcW w:w="89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12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761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56"/>
        </w:trPr>
        <w:tc>
          <w:tcPr>
            <w:tcW w:w="893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9" w:line="197" w:lineRule="exact"/>
              <w:ind w:right="142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761" w:type="dxa"/>
            <w:vMerge w:val="restart"/>
          </w:tcPr>
          <w:p w:rsidR="00202A56" w:rsidRDefault="00E0368E">
            <w:pPr>
              <w:pStyle w:val="TableParagraph"/>
              <w:spacing w:before="48" w:line="228" w:lineRule="auto"/>
              <w:ind w:left="93" w:right="105"/>
              <w:rPr>
                <w:sz w:val="18"/>
              </w:rPr>
            </w:pPr>
            <w:r>
              <w:rPr>
                <w:w w:val="110"/>
                <w:sz w:val="18"/>
              </w:rPr>
              <w:t>Прош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лое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дуще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ины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</w:t>
            </w:r>
          </w:p>
          <w:p w:rsidR="00202A56" w:rsidRDefault="00E0368E">
            <w:pPr>
              <w:pStyle w:val="TableParagraph"/>
              <w:spacing w:line="200" w:lineRule="exact"/>
              <w:ind w:left="93" w:right="187"/>
              <w:rPr>
                <w:sz w:val="18"/>
              </w:rPr>
            </w:pPr>
            <w:r>
              <w:rPr>
                <w:w w:val="105"/>
                <w:sz w:val="18"/>
              </w:rPr>
              <w:t>реше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</w:tc>
        <w:tc>
          <w:tcPr>
            <w:tcW w:w="675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 w:line="197" w:lineRule="exact"/>
              <w:ind w:left="5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vMerge w:val="restart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95" w:right="231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следствие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глобализации.</w:t>
            </w:r>
          </w:p>
          <w:p w:rsidR="00202A56" w:rsidRDefault="00E0368E">
            <w:pPr>
              <w:pStyle w:val="TableParagraph"/>
              <w:spacing w:line="228" w:lineRule="auto"/>
              <w:ind w:left="95" w:right="324"/>
              <w:rPr>
                <w:sz w:val="18"/>
              </w:rPr>
            </w:pPr>
            <w:r>
              <w:rPr>
                <w:w w:val="105"/>
                <w:sz w:val="18"/>
              </w:rPr>
              <w:t>Изменение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клима-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та,  экологические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демографические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</w:p>
        </w:tc>
        <w:tc>
          <w:tcPr>
            <w:tcW w:w="1969" w:type="dxa"/>
            <w:vMerge w:val="restart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4" w:right="169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ции, связанные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глобальным изме-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нением климата,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экологическими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демографическими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проблемами. 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</w:tc>
        <w:tc>
          <w:tcPr>
            <w:tcW w:w="1547" w:type="dxa"/>
            <w:vMerge w:val="restart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89" w:right="131"/>
              <w:rPr>
                <w:sz w:val="18"/>
              </w:rPr>
            </w:pPr>
            <w:r>
              <w:rPr>
                <w:w w:val="105"/>
                <w:sz w:val="18"/>
              </w:rPr>
              <w:t>Дискуссия 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30" w:type="dxa"/>
            <w:vMerge w:val="restart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88" w:right="334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страшен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гололед»,</w:t>
            </w:r>
          </w:p>
          <w:p w:rsidR="00202A56" w:rsidRDefault="00E0368E">
            <w:pPr>
              <w:pStyle w:val="TableParagraph"/>
              <w:spacing w:line="193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«Деревья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городе»,</w:t>
            </w:r>
          </w:p>
          <w:p w:rsidR="00202A56" w:rsidRDefault="00E0368E">
            <w:pPr>
              <w:pStyle w:val="TableParagraph"/>
              <w:spacing w:before="4" w:line="228" w:lineRule="auto"/>
              <w:ind w:left="88" w:right="152"/>
              <w:rPr>
                <w:sz w:val="18"/>
              </w:rPr>
            </w:pPr>
            <w:r>
              <w:rPr>
                <w:w w:val="110"/>
                <w:sz w:val="18"/>
              </w:rPr>
              <w:t>«Изменение клима-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онный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0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202A56">
        <w:trPr>
          <w:trHeight w:val="221"/>
        </w:trPr>
        <w:tc>
          <w:tcPr>
            <w:tcW w:w="89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792EC9">
            <w:pPr>
              <w:pStyle w:val="TableParagraph"/>
              <w:spacing w:before="5" w:line="196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18.04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61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21"/>
        </w:trPr>
        <w:tc>
          <w:tcPr>
            <w:tcW w:w="89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spacing w:before="5" w:line="197" w:lineRule="exact"/>
              <w:ind w:right="136"/>
              <w:jc w:val="right"/>
              <w:rPr>
                <w:sz w:val="18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21"/>
        </w:trPr>
        <w:tc>
          <w:tcPr>
            <w:tcW w:w="89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5" w:line="197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761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215"/>
        </w:trPr>
        <w:tc>
          <w:tcPr>
            <w:tcW w:w="893" w:type="dxa"/>
            <w:tcBorders>
              <w:top w:val="nil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761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</w:tbl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728"/>
        <w:gridCol w:w="675"/>
        <w:gridCol w:w="2137"/>
        <w:gridCol w:w="1969"/>
        <w:gridCol w:w="1547"/>
        <w:gridCol w:w="2130"/>
      </w:tblGrid>
      <w:tr w:rsidR="00202A56">
        <w:trPr>
          <w:trHeight w:val="1612"/>
        </w:trPr>
        <w:tc>
          <w:tcPr>
            <w:tcW w:w="927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0" w:line="228" w:lineRule="auto"/>
              <w:ind w:left="93" w:right="158"/>
              <w:rPr>
                <w:sz w:val="18"/>
              </w:rPr>
            </w:pPr>
            <w:r>
              <w:rPr>
                <w:w w:val="105"/>
                <w:sz w:val="18"/>
              </w:rPr>
              <w:t>давать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оценку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ствиям, 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усиливают прояв-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 или предот-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вращают 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52" w:line="225" w:lineRule="auto"/>
              <w:ind w:left="87" w:right="107"/>
              <w:rPr>
                <w:sz w:val="18"/>
              </w:rPr>
            </w:pPr>
            <w:r>
              <w:rPr>
                <w:w w:val="105"/>
                <w:sz w:val="18"/>
              </w:rPr>
              <w:t>Открытый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банк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2020</w:t>
            </w:r>
          </w:p>
          <w:p w:rsidR="00202A56" w:rsidRDefault="00E0368E">
            <w:pPr>
              <w:pStyle w:val="TableParagraph"/>
              <w:spacing w:before="4" w:line="225" w:lineRule="auto"/>
              <w:ind w:left="87" w:right="27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Ситуация </w:t>
            </w:r>
            <w:r>
              <w:rPr>
                <w:w w:val="110"/>
                <w:sz w:val="18"/>
              </w:rPr>
              <w:t>«Измене-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Зедландии»</w:t>
            </w:r>
          </w:p>
          <w:p w:rsidR="00202A56" w:rsidRDefault="00E0368E">
            <w:pPr>
              <w:pStyle w:val="TableParagraph"/>
              <w:spacing w:before="3" w:line="228" w:lineRule="auto"/>
              <w:ind w:left="87" w:right="116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«Выбрасы-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голодаем»</w:t>
            </w:r>
          </w:p>
        </w:tc>
      </w:tr>
      <w:tr w:rsidR="00202A56">
        <w:trPr>
          <w:trHeight w:val="4685"/>
        </w:trPr>
        <w:tc>
          <w:tcPr>
            <w:tcW w:w="92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09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30-</w:t>
            </w:r>
          </w:p>
          <w:p w:rsidR="00202A56" w:rsidRDefault="00E0368E">
            <w:pPr>
              <w:pStyle w:val="TableParagraph"/>
              <w:spacing w:line="206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  <w:p w:rsidR="00792EC9" w:rsidRDefault="00792EC9">
            <w:pPr>
              <w:pStyle w:val="TableParagraph"/>
              <w:spacing w:line="207" w:lineRule="exact"/>
              <w:ind w:left="91"/>
              <w:rPr>
                <w:sz w:val="18"/>
              </w:rPr>
            </w:pPr>
            <w:r>
              <w:rPr>
                <w:sz w:val="18"/>
              </w:rPr>
              <w:t>25.04</w:t>
            </w:r>
          </w:p>
          <w:p w:rsidR="00202A56" w:rsidRDefault="00792EC9">
            <w:pPr>
              <w:pStyle w:val="TableParagraph"/>
              <w:spacing w:line="207" w:lineRule="exact"/>
              <w:ind w:left="91"/>
              <w:rPr>
                <w:sz w:val="18"/>
              </w:rPr>
            </w:pPr>
            <w:r>
              <w:rPr>
                <w:sz w:val="18"/>
              </w:rPr>
              <w:t>16.05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28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7" w:right="180"/>
              <w:rPr>
                <w:sz w:val="18"/>
              </w:rPr>
            </w:pPr>
            <w:r>
              <w:rPr>
                <w:w w:val="105"/>
                <w:sz w:val="18"/>
              </w:rPr>
              <w:t>Дейс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</w:p>
          <w:p w:rsidR="00202A56" w:rsidRDefault="00E0368E">
            <w:pPr>
              <w:pStyle w:val="TableParagraph"/>
              <w:spacing w:before="1" w:line="228" w:lineRule="auto"/>
              <w:ind w:left="87" w:right="89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щего: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вуемв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</w:p>
          <w:p w:rsidR="00202A56" w:rsidRDefault="00E0368E">
            <w:pPr>
              <w:pStyle w:val="TableParagraph"/>
              <w:spacing w:line="230" w:lineRule="auto"/>
              <w:ind w:left="87" w:right="90"/>
              <w:rPr>
                <w:sz w:val="18"/>
              </w:rPr>
            </w:pPr>
            <w:r>
              <w:rPr>
                <w:w w:val="110"/>
                <w:sz w:val="18"/>
              </w:rPr>
              <w:t>ческо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й</w:t>
            </w:r>
          </w:p>
          <w:p w:rsidR="00202A56" w:rsidRDefault="00E0368E">
            <w:pPr>
              <w:pStyle w:val="TableParagraph"/>
              <w:spacing w:line="228" w:lineRule="auto"/>
              <w:ind w:left="87" w:right="109"/>
              <w:rPr>
                <w:sz w:val="18"/>
              </w:rPr>
            </w:pPr>
            <w:r>
              <w:rPr>
                <w:w w:val="105"/>
                <w:sz w:val="18"/>
              </w:rPr>
              <w:t>ситуа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ес-</w:t>
            </w:r>
          </w:p>
          <w:p w:rsidR="00202A56" w:rsidRDefault="00E0368E">
            <w:pPr>
              <w:pStyle w:val="TableParagraph"/>
              <w:spacing w:line="202" w:lineRule="exact"/>
              <w:ind w:left="87"/>
              <w:rPr>
                <w:sz w:val="18"/>
              </w:rPr>
            </w:pPr>
            <w:r>
              <w:rPr>
                <w:w w:val="110"/>
                <w:sz w:val="18"/>
              </w:rPr>
              <w:t>сию</w:t>
            </w:r>
          </w:p>
        </w:tc>
        <w:tc>
          <w:tcPr>
            <w:tcW w:w="67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43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7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246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 возможности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 каждого чело-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века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преодолении</w:t>
            </w:r>
          </w:p>
          <w:p w:rsidR="00202A56" w:rsidRDefault="00E0368E">
            <w:pPr>
              <w:pStyle w:val="TableParagraph"/>
              <w:spacing w:line="228" w:lineRule="auto"/>
              <w:ind w:left="88" w:right="141"/>
              <w:rPr>
                <w:sz w:val="18"/>
              </w:rPr>
            </w:pPr>
            <w:r>
              <w:rPr>
                <w:w w:val="105"/>
                <w:sz w:val="18"/>
              </w:rPr>
              <w:t>воздействия 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решении.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 прав человека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3" w:right="388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195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пределы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возмож-</w:t>
            </w:r>
          </w:p>
          <w:p w:rsidR="00202A56" w:rsidRDefault="00E0368E">
            <w:pPr>
              <w:pStyle w:val="TableParagraph"/>
              <w:spacing w:before="6" w:line="225" w:lineRule="auto"/>
              <w:ind w:left="93" w:right="104"/>
              <w:rPr>
                <w:sz w:val="18"/>
              </w:rPr>
            </w:pPr>
            <w:r>
              <w:rPr>
                <w:w w:val="105"/>
                <w:sz w:val="18"/>
              </w:rPr>
              <w:t>ностей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одного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</w:p>
          <w:p w:rsidR="00202A56" w:rsidRDefault="00E0368E">
            <w:pPr>
              <w:pStyle w:val="TableParagraph"/>
              <w:spacing w:before="3" w:line="228" w:lineRule="auto"/>
              <w:ind w:left="93" w:right="199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бальных проблем.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</w:p>
          <w:p w:rsidR="00202A56" w:rsidRDefault="00E0368E">
            <w:pPr>
              <w:pStyle w:val="TableParagraph"/>
              <w:spacing w:line="228" w:lineRule="auto"/>
              <w:ind w:left="93" w:right="143"/>
              <w:rPr>
                <w:sz w:val="18"/>
              </w:rPr>
            </w:pPr>
            <w:r>
              <w:rPr>
                <w:w w:val="110"/>
                <w:sz w:val="18"/>
              </w:rPr>
              <w:t>нивать различные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последствий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глобализации,</w:t>
            </w:r>
          </w:p>
          <w:p w:rsidR="00202A56" w:rsidRDefault="00E0368E">
            <w:pPr>
              <w:pStyle w:val="TableParagraph"/>
              <w:spacing w:line="228" w:lineRule="auto"/>
              <w:ind w:left="93" w:right="254"/>
              <w:rPr>
                <w:sz w:val="18"/>
              </w:rPr>
            </w:pPr>
            <w:r>
              <w:rPr>
                <w:w w:val="105"/>
                <w:sz w:val="18"/>
              </w:rPr>
              <w:t>о 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участия каждого 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 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88" w:right="131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87" w:right="5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Ситуации «Выбираем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профессию»,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«Эколо-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гичная обувь», «Дети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должны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мечтать,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</w:p>
          <w:p w:rsidR="00202A56" w:rsidRDefault="00E0368E">
            <w:pPr>
              <w:pStyle w:val="TableParagraph"/>
              <w:spacing w:before="2" w:line="228" w:lineRule="auto"/>
              <w:ind w:left="87" w:right="227"/>
              <w:rPr>
                <w:sz w:val="18"/>
              </w:rPr>
            </w:pPr>
            <w:r>
              <w:rPr>
                <w:w w:val="110"/>
                <w:sz w:val="18"/>
              </w:rPr>
              <w:t>не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работать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0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3" w:line="230" w:lineRule="auto"/>
              <w:ind w:left="87" w:right="308"/>
              <w:rPr>
                <w:sz w:val="18"/>
              </w:rPr>
            </w:pPr>
            <w:r>
              <w:rPr>
                <w:w w:val="105"/>
                <w:sz w:val="18"/>
              </w:rPr>
              <w:t>«Образование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мире: право и биз-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нес»: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</w:p>
          <w:p w:rsidR="00202A56" w:rsidRDefault="00E0368E">
            <w:pPr>
              <w:pStyle w:val="TableParagraph"/>
              <w:spacing w:line="230" w:lineRule="auto"/>
              <w:ind w:left="87" w:right="92"/>
              <w:rPr>
                <w:sz w:val="18"/>
              </w:rPr>
            </w:pPr>
            <w:r>
              <w:rPr>
                <w:w w:val="105"/>
                <w:sz w:val="18"/>
              </w:rPr>
              <w:t>ный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</w:p>
          <w:p w:rsidR="00202A56" w:rsidRDefault="00E0368E">
            <w:pPr>
              <w:pStyle w:val="TableParagraph"/>
              <w:spacing w:line="228" w:lineRule="auto"/>
              <w:ind w:left="87" w:right="101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  <w:p w:rsidR="00202A56" w:rsidRDefault="00E0368E">
            <w:pPr>
              <w:pStyle w:val="TableParagraph"/>
              <w:spacing w:before="90" w:line="228" w:lineRule="auto"/>
              <w:ind w:left="87" w:right="191"/>
              <w:rPr>
                <w:sz w:val="18"/>
              </w:rPr>
            </w:pPr>
            <w:r>
              <w:rPr>
                <w:w w:val="110"/>
                <w:sz w:val="18"/>
              </w:rPr>
              <w:t>Ситуация «Образо-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бизнес»: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 компетенции.</w:t>
            </w:r>
          </w:p>
          <w:p w:rsidR="00202A56" w:rsidRDefault="00E0368E">
            <w:pPr>
              <w:pStyle w:val="TableParagraph"/>
              <w:spacing w:line="230" w:lineRule="auto"/>
              <w:ind w:left="87" w:right="101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03" type="#_x0000_t202" style="position:absolute;margin-left:17.75pt;margin-top:259.6pt;width:12.2pt;height:7.05pt;z-index:1578905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17.95pt;margin-top:26.25pt;width:10.85pt;height:135.55pt;z-index:1578956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716"/>
        <w:gridCol w:w="675"/>
        <w:gridCol w:w="2137"/>
        <w:gridCol w:w="1969"/>
        <w:gridCol w:w="1547"/>
        <w:gridCol w:w="2130"/>
      </w:tblGrid>
      <w:tr w:rsidR="00202A56">
        <w:trPr>
          <w:trHeight w:val="635"/>
        </w:trPr>
        <w:tc>
          <w:tcPr>
            <w:tcW w:w="93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583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1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7" w:lineRule="auto"/>
              <w:ind w:left="349" w:right="-2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5" w:line="204" w:lineRule="auto"/>
              <w:ind w:left="104" w:right="57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5" w:line="204" w:lineRule="auto"/>
              <w:ind w:left="388" w:right="277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5" w:line="204" w:lineRule="auto"/>
              <w:ind w:left="112" w:right="81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5" w:line="204" w:lineRule="auto"/>
              <w:ind w:left="116" w:right="7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48"/>
        </w:trPr>
        <w:tc>
          <w:tcPr>
            <w:tcW w:w="1011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0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202A56">
        <w:trPr>
          <w:trHeight w:val="3401"/>
        </w:trPr>
        <w:tc>
          <w:tcPr>
            <w:tcW w:w="939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13"/>
              <w:ind w:left="46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  <w:p w:rsidR="00202A56" w:rsidRDefault="00792EC9">
            <w:pPr>
              <w:pStyle w:val="TableParagraph"/>
              <w:spacing w:before="2" w:line="254" w:lineRule="auto"/>
              <w:ind w:left="299" w:right="121" w:firstLine="2"/>
              <w:rPr>
                <w:sz w:val="18"/>
              </w:rPr>
            </w:pPr>
            <w:r>
              <w:rPr>
                <w:spacing w:val="-1"/>
                <w:sz w:val="18"/>
              </w:rPr>
              <w:t>23.05</w:t>
            </w:r>
          </w:p>
        </w:tc>
        <w:tc>
          <w:tcPr>
            <w:tcW w:w="71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0" w:line="201" w:lineRule="auto"/>
              <w:ind w:left="92" w:right="66"/>
              <w:rPr>
                <w:sz w:val="18"/>
              </w:rPr>
            </w:pPr>
            <w:r>
              <w:rPr>
                <w:w w:val="110"/>
                <w:sz w:val="18"/>
              </w:rPr>
              <w:t>Подв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ам-</w:t>
            </w:r>
          </w:p>
          <w:p w:rsidR="00202A56" w:rsidRDefault="00E0368E">
            <w:pPr>
              <w:pStyle w:val="TableParagraph"/>
              <w:spacing w:line="163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мы.</w:t>
            </w:r>
          </w:p>
          <w:p w:rsidR="00202A56" w:rsidRDefault="00E0368E">
            <w:pPr>
              <w:pStyle w:val="TableParagraph"/>
              <w:spacing w:before="11" w:line="201" w:lineRule="auto"/>
              <w:ind w:left="92" w:right="89"/>
              <w:rPr>
                <w:sz w:val="18"/>
              </w:rPr>
            </w:pPr>
            <w:r>
              <w:rPr>
                <w:w w:val="105"/>
                <w:sz w:val="18"/>
              </w:rPr>
              <w:t>Само-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оценк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ль-</w:t>
            </w:r>
          </w:p>
          <w:p w:rsidR="00202A56" w:rsidRDefault="00E0368E">
            <w:pPr>
              <w:pStyle w:val="TableParagraph"/>
              <w:spacing w:line="201" w:lineRule="auto"/>
              <w:ind w:left="92" w:right="57"/>
              <w:rPr>
                <w:sz w:val="18"/>
              </w:rPr>
            </w:pPr>
            <w:r>
              <w:rPr>
                <w:w w:val="110"/>
                <w:sz w:val="18"/>
              </w:rPr>
              <w:t>ности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</w:p>
          <w:p w:rsidR="00202A56" w:rsidRDefault="00E0368E">
            <w:pPr>
              <w:pStyle w:val="TableParagraph"/>
              <w:spacing w:line="176" w:lineRule="exact"/>
              <w:ind w:left="92" w:right="-27"/>
              <w:rPr>
                <w:sz w:val="18"/>
              </w:rPr>
            </w:pPr>
            <w:r>
              <w:rPr>
                <w:w w:val="105"/>
                <w:sz w:val="18"/>
              </w:rPr>
              <w:t>занят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иях</w:t>
            </w:r>
          </w:p>
        </w:tc>
        <w:tc>
          <w:tcPr>
            <w:tcW w:w="675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13"/>
              <w:ind w:left="53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0" w:line="201" w:lineRule="auto"/>
              <w:ind w:left="94" w:right="129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ванности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</w:p>
          <w:p w:rsidR="00202A56" w:rsidRDefault="00E0368E">
            <w:pPr>
              <w:pStyle w:val="TableParagraph"/>
              <w:spacing w:line="201" w:lineRule="auto"/>
              <w:ind w:left="94" w:right="49"/>
              <w:rPr>
                <w:sz w:val="18"/>
              </w:rPr>
            </w:pPr>
            <w:r>
              <w:rPr>
                <w:w w:val="105"/>
                <w:sz w:val="18"/>
              </w:rPr>
              <w:t>возможных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отдельных учащихся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9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0" w:line="201" w:lineRule="auto"/>
              <w:ind w:left="93" w:right="111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 свою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2" w:line="199" w:lineRule="auto"/>
              <w:ind w:left="88" w:right="52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Групповая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30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0" w:line="201" w:lineRule="auto"/>
              <w:ind w:left="87" w:right="123"/>
              <w:rPr>
                <w:sz w:val="18"/>
              </w:rPr>
            </w:pPr>
            <w:r>
              <w:rPr>
                <w:w w:val="110"/>
                <w:sz w:val="18"/>
              </w:rPr>
              <w:t>Для 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 сформи-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 уровней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  <w:p w:rsidR="00202A56" w:rsidRDefault="00E0368E">
            <w:pPr>
              <w:pStyle w:val="TableParagraph"/>
              <w:spacing w:line="201" w:lineRule="auto"/>
              <w:ind w:left="87" w:right="101"/>
              <w:rPr>
                <w:sz w:val="18"/>
              </w:rPr>
            </w:pPr>
            <w:r>
              <w:rPr>
                <w:w w:val="105"/>
                <w:sz w:val="18"/>
              </w:rPr>
              <w:t>используются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202A56" w:rsidRDefault="00202A56">
      <w:pPr>
        <w:spacing w:line="201" w:lineRule="auto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716"/>
        <w:gridCol w:w="675"/>
        <w:gridCol w:w="2137"/>
        <w:gridCol w:w="1969"/>
        <w:gridCol w:w="1547"/>
        <w:gridCol w:w="2130"/>
      </w:tblGrid>
      <w:tr w:rsidR="00202A56">
        <w:trPr>
          <w:trHeight w:val="3297"/>
        </w:trPr>
        <w:tc>
          <w:tcPr>
            <w:tcW w:w="93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15"/>
              <w:ind w:left="46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33.</w:t>
            </w:r>
          </w:p>
          <w:p w:rsidR="00202A56" w:rsidRDefault="00792EC9">
            <w:pPr>
              <w:pStyle w:val="TableParagraph"/>
              <w:spacing w:before="1" w:line="259" w:lineRule="auto"/>
              <w:ind w:left="299" w:right="116" w:firstLine="2"/>
              <w:rPr>
                <w:sz w:val="18"/>
              </w:rPr>
            </w:pPr>
            <w:r>
              <w:rPr>
                <w:spacing w:val="-1"/>
                <w:sz w:val="18"/>
              </w:rPr>
              <w:t>23.05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16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01" w:lineRule="auto"/>
              <w:ind w:left="90" w:right="188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Итог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овое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тие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15"/>
              <w:ind w:left="53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01" w:lineRule="auto"/>
              <w:ind w:left="94" w:right="13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 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внеурочных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ФГ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(открытое</w:t>
            </w:r>
          </w:p>
          <w:p w:rsidR="00202A56" w:rsidRDefault="00E0368E">
            <w:pPr>
              <w:pStyle w:val="TableParagraph"/>
              <w:spacing w:before="1" w:line="199" w:lineRule="auto"/>
              <w:ind w:left="94" w:right="1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мероприятие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tabs>
                <w:tab w:val="left" w:pos="641"/>
              </w:tabs>
              <w:spacing w:before="45" w:line="201" w:lineRule="auto"/>
              <w:ind w:left="69" w:right="14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ких   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задач,    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w w:val="110"/>
                <w:sz w:val="18"/>
              </w:rPr>
              <w:tab/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коллективных </w:t>
            </w:r>
            <w:r>
              <w:rPr>
                <w:sz w:val="18"/>
              </w:rPr>
              <w:t>учебно-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исследовательских,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проектных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творческих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Просмотр слайд-шоу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фотографиями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сделанными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педагогами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время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Благодарности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другу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совместную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работу.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01" w:lineRule="auto"/>
              <w:ind w:left="88" w:right="80"/>
              <w:rPr>
                <w:sz w:val="18"/>
              </w:rPr>
            </w:pPr>
            <w:r>
              <w:rPr>
                <w:sz w:val="18"/>
              </w:rPr>
              <w:t>Театрализован-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 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</w:p>
          <w:p w:rsidR="00202A56" w:rsidRDefault="00E0368E">
            <w:pPr>
              <w:pStyle w:val="TableParagraph"/>
              <w:spacing w:before="1" w:line="199" w:lineRule="auto"/>
              <w:ind w:left="88" w:right="1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валь,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101" type="#_x0000_t202" style="position:absolute;margin-left:17.75pt;margin-top:24.7pt;width:12.2pt;height:7.05pt;z-index:1579008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18.05pt;margin-top:99pt;width:9.9pt;height:124.4pt;z-index:1579059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p w:rsidR="00202A56" w:rsidRDefault="00DF25FE">
      <w:pPr>
        <w:pStyle w:val="2"/>
        <w:ind w:left="271"/>
      </w:pPr>
      <w:r>
        <w:lastRenderedPageBreak/>
        <w:pict>
          <v:shape id="_x0000_s1099" type="#_x0000_t202" style="position:absolute;left:0;text-align:left;margin-left:17.75pt;margin-top:259.6pt;width:12.2pt;height:6.75pt;z-index:1579110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3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left:0;text-align:left;margin-left:17.95pt;margin-top:26.25pt;width:10.85pt;height:135.55pt;z-index:1579161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  <w:r w:rsidR="00E0368E">
        <w:t>8</w:t>
      </w:r>
      <w:r w:rsidR="00E0368E">
        <w:rPr>
          <w:spacing w:val="17"/>
        </w:rPr>
        <w:t xml:space="preserve"> </w:t>
      </w:r>
      <w:r w:rsidR="00E0368E">
        <w:t>КЛАСС</w:t>
      </w:r>
    </w:p>
    <w:p w:rsidR="00202A56" w:rsidRDefault="00202A56">
      <w:pPr>
        <w:pStyle w:val="a3"/>
        <w:spacing w:before="10"/>
        <w:ind w:lef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7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780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873" w:type="dxa"/>
          </w:tcPr>
          <w:p w:rsidR="00202A56" w:rsidRDefault="00E0368E">
            <w:pPr>
              <w:pStyle w:val="TableParagraph"/>
              <w:spacing w:before="41" w:line="237" w:lineRule="auto"/>
              <w:ind w:left="336" w:right="282" w:hanging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82"/>
        </w:trPr>
        <w:tc>
          <w:tcPr>
            <w:tcW w:w="10103" w:type="dxa"/>
            <w:gridSpan w:val="7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8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202A56">
        <w:trPr>
          <w:trHeight w:val="4983"/>
        </w:trPr>
        <w:tc>
          <w:tcPr>
            <w:tcW w:w="78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  <w:p w:rsidR="00202A56" w:rsidRDefault="00E0368E">
            <w:pPr>
              <w:pStyle w:val="TableParagraph"/>
              <w:spacing w:before="2" w:line="290" w:lineRule="auto"/>
              <w:ind w:left="91" w:right="166"/>
              <w:rPr>
                <w:sz w:val="18"/>
              </w:rPr>
            </w:pPr>
            <w:r>
              <w:rPr>
                <w:sz w:val="18"/>
              </w:rPr>
              <w:t>.</w:t>
            </w:r>
            <w:r w:rsidR="00AD05C7">
              <w:rPr>
                <w:sz w:val="18"/>
              </w:rPr>
              <w:t>04.09</w:t>
            </w:r>
          </w:p>
        </w:tc>
        <w:tc>
          <w:tcPr>
            <w:tcW w:w="873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283" w:right="131" w:hanging="207"/>
              <w:rPr>
                <w:sz w:val="18"/>
              </w:rPr>
            </w:pPr>
            <w:r>
              <w:rPr>
                <w:w w:val="105"/>
                <w:sz w:val="18"/>
              </w:rPr>
              <w:t>Введен</w:t>
            </w:r>
            <w:r>
              <w:rPr>
                <w:w w:val="10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30" w:lineRule="auto"/>
              <w:ind w:left="90" w:right="338"/>
              <w:rPr>
                <w:sz w:val="18"/>
              </w:rPr>
            </w:pPr>
            <w:r>
              <w:rPr>
                <w:w w:val="110"/>
                <w:sz w:val="18"/>
              </w:rPr>
              <w:t>Знакомство участ-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ников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  <w:p w:rsidR="00202A56" w:rsidRDefault="00E0368E">
            <w:pPr>
              <w:pStyle w:val="TableParagraph"/>
              <w:spacing w:line="195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202A56" w:rsidRDefault="00E0368E">
            <w:pPr>
              <w:pStyle w:val="TableParagraph"/>
              <w:spacing w:before="4" w:line="228" w:lineRule="auto"/>
              <w:ind w:left="90" w:right="32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 «со-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</w:p>
          <w:p w:rsidR="00202A56" w:rsidRDefault="00E0368E">
            <w:pPr>
              <w:pStyle w:val="TableParagraph"/>
              <w:spacing w:line="228" w:lineRule="auto"/>
              <w:ind w:left="90" w:right="96"/>
              <w:rPr>
                <w:sz w:val="18"/>
              </w:rPr>
            </w:pPr>
            <w:r>
              <w:rPr>
                <w:w w:val="110"/>
                <w:sz w:val="18"/>
              </w:rPr>
              <w:t>циональной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</w:p>
          <w:p w:rsidR="00202A56" w:rsidRDefault="00E0368E">
            <w:pPr>
              <w:pStyle w:val="TableParagraph"/>
              <w:spacing w:before="1" w:line="225" w:lineRule="auto"/>
              <w:ind w:left="9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естественно-научная,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</w:p>
          <w:p w:rsidR="00202A56" w:rsidRDefault="00E0368E">
            <w:pPr>
              <w:pStyle w:val="TableParagraph"/>
              <w:spacing w:before="3" w:line="228" w:lineRule="auto"/>
              <w:ind w:left="90" w:right="133"/>
              <w:rPr>
                <w:sz w:val="18"/>
              </w:rPr>
            </w:pPr>
            <w:r>
              <w:rPr>
                <w:w w:val="110"/>
                <w:sz w:val="18"/>
              </w:rPr>
              <w:t>мотность,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школьника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  <w:p w:rsidR="00202A56" w:rsidRDefault="00E0368E">
            <w:pPr>
              <w:pStyle w:val="TableParagraph"/>
              <w:spacing w:before="1" w:line="228" w:lineRule="auto"/>
              <w:ind w:left="90" w:right="61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планов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28" w:lineRule="auto"/>
              <w:ind w:left="95" w:right="107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 деятель-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</w:p>
          <w:p w:rsidR="00202A56" w:rsidRDefault="00E0368E">
            <w:pPr>
              <w:pStyle w:val="TableParagraph"/>
              <w:spacing w:line="228" w:lineRule="auto"/>
              <w:ind w:left="95" w:right="51"/>
              <w:rPr>
                <w:sz w:val="18"/>
              </w:rPr>
            </w:pPr>
            <w:r>
              <w:rPr>
                <w:w w:val="110"/>
                <w:sz w:val="18"/>
              </w:rPr>
              <w:t>быть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полезным,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сотрудничеству;</w:t>
            </w:r>
          </w:p>
          <w:p w:rsidR="00202A56" w:rsidRDefault="00E0368E">
            <w:pPr>
              <w:pStyle w:val="TableParagraph"/>
              <w:spacing w:line="197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Сформировать</w:t>
            </w:r>
          </w:p>
          <w:p w:rsidR="00202A56" w:rsidRDefault="00E0368E">
            <w:pPr>
              <w:pStyle w:val="TableParagraph"/>
              <w:spacing w:before="4" w:line="228" w:lineRule="auto"/>
              <w:ind w:left="95" w:right="145"/>
              <w:rPr>
                <w:sz w:val="18"/>
              </w:rPr>
            </w:pPr>
            <w:r>
              <w:rPr>
                <w:w w:val="110"/>
                <w:sz w:val="18"/>
              </w:rPr>
              <w:t>внутреннюю пози-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 личности 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 окружающим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 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 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 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</w:p>
          <w:p w:rsidR="00202A56" w:rsidRDefault="00E0368E">
            <w:pPr>
              <w:pStyle w:val="TableParagraph"/>
              <w:spacing w:line="228" w:lineRule="auto"/>
              <w:ind w:left="95" w:right="9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сти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образования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0" w:line="206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Игры и</w:t>
            </w:r>
          </w:p>
          <w:p w:rsidR="00202A56" w:rsidRDefault="00E0368E">
            <w:pPr>
              <w:pStyle w:val="TableParagraph"/>
              <w:spacing w:before="4" w:line="228" w:lineRule="auto"/>
              <w:ind w:left="94" w:right="258"/>
              <w:rPr>
                <w:sz w:val="18"/>
              </w:rPr>
            </w:pPr>
            <w:r>
              <w:rPr>
                <w:w w:val="110"/>
                <w:sz w:val="18"/>
              </w:rPr>
              <w:t>упражнения,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помогающие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</w:p>
          <w:p w:rsidR="00202A56" w:rsidRDefault="00E0368E">
            <w:pPr>
              <w:pStyle w:val="TableParagraph"/>
              <w:spacing w:line="228" w:lineRule="auto"/>
              <w:ind w:left="94" w:right="127"/>
              <w:rPr>
                <w:sz w:val="18"/>
              </w:rPr>
            </w:pPr>
            <w:r>
              <w:rPr>
                <w:w w:val="105"/>
                <w:sz w:val="18"/>
              </w:rPr>
              <w:t>которые 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 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 в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 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 работы.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5" w:right="160"/>
              <w:rPr>
                <w:sz w:val="18"/>
              </w:rPr>
            </w:pPr>
            <w:r>
              <w:rPr>
                <w:w w:val="105"/>
                <w:sz w:val="18"/>
              </w:rPr>
              <w:t>Портал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(https://fg.resh.edu.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101" w:line="228" w:lineRule="auto"/>
              <w:ind w:left="95" w:right="210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 информа-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 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202A56" w:rsidRDefault="00E0368E">
            <w:pPr>
              <w:pStyle w:val="TableParagraph"/>
              <w:spacing w:line="198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</w:p>
          <w:p w:rsidR="00202A56" w:rsidRDefault="00E0368E">
            <w:pPr>
              <w:pStyle w:val="TableParagraph"/>
              <w:spacing w:before="2" w:line="228" w:lineRule="auto"/>
              <w:ind w:left="95" w:right="34"/>
              <w:rPr>
                <w:sz w:val="18"/>
              </w:rPr>
            </w:pPr>
            <w:r>
              <w:rPr>
                <w:w w:val="105"/>
                <w:sz w:val="18"/>
              </w:rPr>
              <w:t>мирования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 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учащихся»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hyperlink r:id="rId104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105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ru/);</w:t>
            </w:r>
          </w:p>
          <w:p w:rsidR="00202A56" w:rsidRDefault="00E0368E">
            <w:pPr>
              <w:pStyle w:val="TableParagraph"/>
              <w:spacing w:before="95" w:line="228" w:lineRule="auto"/>
              <w:ind w:left="95" w:right="19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line="228" w:lineRule="auto"/>
              <w:ind w:left="95" w:right="21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Учимся для 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</w:tbl>
    <w:p w:rsidR="00202A56" w:rsidRDefault="00202A56">
      <w:pPr>
        <w:spacing w:line="228" w:lineRule="auto"/>
        <w:jc w:val="both"/>
        <w:rPr>
          <w:sz w:val="18"/>
        </w:rPr>
        <w:sectPr w:rsidR="00202A56">
          <w:pgSz w:w="12020" w:h="784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7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780" w:type="dxa"/>
          </w:tcPr>
          <w:p w:rsidR="00202A56" w:rsidRDefault="00E0368E">
            <w:pPr>
              <w:pStyle w:val="TableParagraph"/>
              <w:spacing w:before="39"/>
              <w:ind w:left="42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7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278"/>
        </w:trPr>
        <w:tc>
          <w:tcPr>
            <w:tcW w:w="78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92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 деятельности 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 межлич-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 к 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 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 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202A56" w:rsidRDefault="00E0368E">
            <w:pPr>
              <w:pStyle w:val="TableParagraph"/>
              <w:spacing w:line="228" w:lineRule="auto"/>
              <w:ind w:left="95" w:right="42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 коллективных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вательских,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</w:p>
          <w:p w:rsidR="00202A56" w:rsidRDefault="00E0368E">
            <w:pPr>
              <w:pStyle w:val="TableParagraph"/>
              <w:spacing w:line="202" w:lineRule="exact"/>
              <w:ind w:left="9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творческих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72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«Шаг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пределы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текста: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пробуем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действовать»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2003"/>
        </w:trPr>
        <w:tc>
          <w:tcPr>
            <w:tcW w:w="780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309"/>
              <w:rPr>
                <w:sz w:val="18"/>
              </w:rPr>
            </w:pPr>
            <w:r>
              <w:rPr>
                <w:w w:val="125"/>
                <w:sz w:val="18"/>
              </w:rPr>
              <w:t>2-3.</w:t>
            </w:r>
          </w:p>
          <w:p w:rsidR="00AD05C7" w:rsidRDefault="00AD05C7">
            <w:pPr>
              <w:pStyle w:val="TableParagraph"/>
              <w:spacing w:before="1"/>
              <w:ind w:left="206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11.09</w:t>
            </w:r>
          </w:p>
          <w:p w:rsidR="00202A56" w:rsidRDefault="00AD05C7">
            <w:pPr>
              <w:pStyle w:val="TableParagraph"/>
              <w:spacing w:before="1"/>
              <w:ind w:left="206"/>
              <w:rPr>
                <w:sz w:val="18"/>
              </w:rPr>
            </w:pPr>
            <w:r>
              <w:rPr>
                <w:spacing w:val="-1"/>
                <w:sz w:val="18"/>
              </w:rPr>
              <w:t>18.09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73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3" w:right="111"/>
              <w:rPr>
                <w:sz w:val="18"/>
              </w:rPr>
            </w:pPr>
            <w:r>
              <w:rPr>
                <w:w w:val="105"/>
                <w:sz w:val="18"/>
              </w:rPr>
              <w:t>Челове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5" w:right="231"/>
              <w:rPr>
                <w:sz w:val="18"/>
              </w:rPr>
            </w:pPr>
            <w:r>
              <w:rPr>
                <w:w w:val="105"/>
                <w:sz w:val="18"/>
              </w:rPr>
              <w:t>Особенности чтения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понимания элек-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тронных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</w:p>
        </w:tc>
        <w:tc>
          <w:tcPr>
            <w:tcW w:w="196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7" w:line="205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Использовать</w:t>
            </w:r>
          </w:p>
          <w:p w:rsidR="00202A56" w:rsidRDefault="00E0368E">
            <w:pPr>
              <w:pStyle w:val="TableParagraph"/>
              <w:spacing w:before="3" w:line="228" w:lineRule="auto"/>
              <w:ind w:left="95" w:right="159"/>
              <w:rPr>
                <w:sz w:val="18"/>
              </w:rPr>
            </w:pPr>
            <w:r>
              <w:rPr>
                <w:w w:val="110"/>
                <w:sz w:val="18"/>
              </w:rPr>
              <w:t>информацию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154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4" w:right="92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компьютерном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5" w:right="363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«Книга из интер-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нета» </w:t>
            </w:r>
            <w:hyperlink r:id="rId10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  <w:p w:rsidR="00202A56" w:rsidRDefault="00E0368E">
            <w:pPr>
              <w:pStyle w:val="TableParagraph"/>
              <w:spacing w:before="102" w:line="228" w:lineRule="auto"/>
              <w:ind w:left="95" w:right="69"/>
              <w:rPr>
                <w:sz w:val="18"/>
              </w:rPr>
            </w:pPr>
            <w:r>
              <w:rPr>
                <w:w w:val="110"/>
                <w:sz w:val="18"/>
              </w:rPr>
              <w:t>«Милорд»: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 «Просвеще-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 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97" type="#_x0000_t202" style="position:absolute;margin-left:17.75pt;margin-top:24.7pt;width:12.2pt;height:7.2pt;z-index:1579212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3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18.05pt;margin-top:99pt;width:9.9pt;height:124.4pt;z-index:1579264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864"/>
        <w:gridCol w:w="674"/>
        <w:gridCol w:w="2136"/>
        <w:gridCol w:w="1968"/>
        <w:gridCol w:w="1546"/>
        <w:gridCol w:w="2129"/>
      </w:tblGrid>
      <w:tr w:rsidR="00202A56">
        <w:trPr>
          <w:trHeight w:val="4507"/>
        </w:trPr>
        <w:tc>
          <w:tcPr>
            <w:tcW w:w="79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25"/>
                <w:sz w:val="18"/>
              </w:rPr>
              <w:lastRenderedPageBreak/>
              <w:t>4-5.</w:t>
            </w:r>
          </w:p>
          <w:p w:rsidR="00AD05C7" w:rsidRDefault="00AD05C7">
            <w:pPr>
              <w:pStyle w:val="TableParagraph"/>
              <w:spacing w:before="41"/>
              <w:ind w:left="91"/>
              <w:rPr>
                <w:sz w:val="18"/>
              </w:rPr>
            </w:pPr>
            <w:r>
              <w:rPr>
                <w:sz w:val="18"/>
              </w:rPr>
              <w:t>25.09</w:t>
            </w:r>
          </w:p>
          <w:p w:rsidR="00202A56" w:rsidRDefault="00AD05C7">
            <w:pPr>
              <w:pStyle w:val="TableParagraph"/>
              <w:spacing w:before="41"/>
              <w:ind w:left="91"/>
              <w:rPr>
                <w:sz w:val="18"/>
              </w:rPr>
            </w:pPr>
            <w:r>
              <w:rPr>
                <w:sz w:val="18"/>
              </w:rPr>
              <w:t>02.10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64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7" w:lineRule="auto"/>
              <w:ind w:left="88" w:right="90"/>
              <w:rPr>
                <w:sz w:val="18"/>
              </w:rPr>
            </w:pPr>
            <w:r>
              <w:rPr>
                <w:w w:val="105"/>
                <w:sz w:val="18"/>
              </w:rPr>
              <w:t>Познан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ие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2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2" w:line="225" w:lineRule="auto"/>
              <w:ind w:left="95" w:right="79"/>
              <w:rPr>
                <w:sz w:val="18"/>
              </w:rPr>
            </w:pPr>
            <w:r>
              <w:rPr>
                <w:w w:val="110"/>
                <w:sz w:val="18"/>
              </w:rPr>
              <w:t>Научная 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2" w:line="205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Использовать</w:t>
            </w:r>
          </w:p>
          <w:p w:rsidR="00202A56" w:rsidRDefault="00E0368E">
            <w:pPr>
              <w:pStyle w:val="TableParagraph"/>
              <w:spacing w:before="3" w:line="228" w:lineRule="auto"/>
              <w:ind w:left="96" w:right="161"/>
              <w:rPr>
                <w:sz w:val="18"/>
              </w:rPr>
            </w:pPr>
            <w:r>
              <w:rPr>
                <w:w w:val="110"/>
                <w:sz w:val="18"/>
              </w:rPr>
              <w:t>информацию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2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Конференция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0" w:line="228" w:lineRule="auto"/>
              <w:ind w:left="92" w:right="73"/>
              <w:rPr>
                <w:sz w:val="18"/>
              </w:rPr>
            </w:pPr>
            <w:r>
              <w:rPr>
                <w:w w:val="110"/>
                <w:sz w:val="18"/>
              </w:rPr>
              <w:t>«Исчезающая пища.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Бананы»: 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 «Просвеще-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 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  <w:p w:rsidR="00202A56" w:rsidRDefault="00E0368E">
            <w:pPr>
              <w:pStyle w:val="TableParagraph"/>
              <w:spacing w:before="90" w:line="205" w:lineRule="exact"/>
              <w:ind w:left="92"/>
              <w:rPr>
                <w:sz w:val="18"/>
              </w:rPr>
            </w:pPr>
            <w:r>
              <w:rPr>
                <w:w w:val="115"/>
                <w:sz w:val="18"/>
              </w:rPr>
              <w:t>«Исчезающая</w:t>
            </w:r>
          </w:p>
          <w:p w:rsidR="00202A56" w:rsidRDefault="00E0368E">
            <w:pPr>
              <w:pStyle w:val="TableParagraph"/>
              <w:spacing w:before="3" w:line="228" w:lineRule="auto"/>
              <w:ind w:left="92" w:right="127"/>
              <w:rPr>
                <w:sz w:val="18"/>
              </w:rPr>
            </w:pPr>
            <w:r>
              <w:rPr>
                <w:w w:val="110"/>
                <w:sz w:val="18"/>
              </w:rPr>
              <w:t>пища»: (Читатель-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 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общеобразоват.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ор-</w:t>
            </w:r>
          </w:p>
          <w:p w:rsidR="00202A56" w:rsidRDefault="00E0368E">
            <w:pPr>
              <w:pStyle w:val="TableParagraph"/>
              <w:spacing w:line="228" w:lineRule="auto"/>
              <w:ind w:left="92" w:right="240"/>
              <w:rPr>
                <w:sz w:val="18"/>
              </w:rPr>
            </w:pPr>
            <w:r>
              <w:rPr>
                <w:w w:val="115"/>
                <w:sz w:val="18"/>
              </w:rPr>
              <w:t>ганизаций.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Москва,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Санкт-Петербург:</w:t>
            </w:r>
          </w:p>
          <w:p w:rsidR="00202A56" w:rsidRDefault="00E0368E">
            <w:pPr>
              <w:pStyle w:val="TableParagraph"/>
              <w:spacing w:before="3" w:line="225" w:lineRule="auto"/>
              <w:ind w:left="92" w:right="127"/>
              <w:rPr>
                <w:sz w:val="18"/>
              </w:rPr>
            </w:pPr>
            <w:r>
              <w:rPr>
                <w:w w:val="105"/>
                <w:sz w:val="18"/>
              </w:rPr>
              <w:t>«Просвещение»,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2021).</w:t>
            </w:r>
          </w:p>
          <w:p w:rsidR="00202A56" w:rsidRDefault="00E0368E">
            <w:pPr>
              <w:pStyle w:val="TableParagraph"/>
              <w:spacing w:before="94" w:line="230" w:lineRule="auto"/>
              <w:ind w:left="92" w:right="337"/>
              <w:rPr>
                <w:sz w:val="18"/>
              </w:rPr>
            </w:pPr>
            <w:r>
              <w:rPr>
                <w:w w:val="110"/>
                <w:sz w:val="18"/>
              </w:rPr>
              <w:t>«Новости»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202A56">
        <w:trPr>
          <w:trHeight w:val="1789"/>
        </w:trPr>
        <w:tc>
          <w:tcPr>
            <w:tcW w:w="79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  <w:p w:rsidR="00202A56" w:rsidRDefault="00AD05C7">
            <w:pPr>
              <w:pStyle w:val="TableParagraph"/>
              <w:spacing w:before="2" w:line="290" w:lineRule="auto"/>
              <w:ind w:left="91" w:right="181"/>
              <w:rPr>
                <w:sz w:val="18"/>
              </w:rPr>
            </w:pPr>
            <w:r>
              <w:rPr>
                <w:sz w:val="18"/>
              </w:rPr>
              <w:t>09.10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64" w:type="dxa"/>
          </w:tcPr>
          <w:p w:rsidR="00202A56" w:rsidRDefault="00E0368E">
            <w:pPr>
              <w:pStyle w:val="TableParagraph"/>
              <w:spacing w:before="46" w:line="230" w:lineRule="auto"/>
              <w:ind w:left="93" w:right="202"/>
              <w:rPr>
                <w:sz w:val="18"/>
              </w:rPr>
            </w:pPr>
            <w:r>
              <w:rPr>
                <w:w w:val="105"/>
                <w:sz w:val="18"/>
              </w:rPr>
              <w:t>Смыс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</w:t>
            </w:r>
          </w:p>
          <w:p w:rsidR="00202A56" w:rsidRDefault="00E0368E">
            <w:pPr>
              <w:pStyle w:val="TableParagraph"/>
              <w:spacing w:line="228" w:lineRule="auto"/>
              <w:ind w:left="93" w:right="285"/>
              <w:rPr>
                <w:sz w:val="18"/>
              </w:rPr>
            </w:pPr>
            <w:r>
              <w:rPr>
                <w:w w:val="105"/>
                <w:sz w:val="18"/>
              </w:rPr>
              <w:t>жизн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28" w:lineRule="auto"/>
              <w:ind w:left="93" w:right="202"/>
              <w:rPr>
                <w:sz w:val="18"/>
              </w:rPr>
            </w:pPr>
            <w:r>
              <w:rPr>
                <w:w w:val="110"/>
                <w:sz w:val="18"/>
              </w:rPr>
              <w:t>моя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ь)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39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40"/>
              <w:rPr>
                <w:sz w:val="18"/>
              </w:rPr>
            </w:pPr>
            <w:r>
              <w:rPr>
                <w:w w:val="105"/>
                <w:sz w:val="18"/>
              </w:rPr>
              <w:t>Художественный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 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осмысления действи-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тельности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6" w:right="228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2" w:right="313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2" w:right="250"/>
              <w:rPr>
                <w:sz w:val="18"/>
              </w:rPr>
            </w:pPr>
            <w:r>
              <w:rPr>
                <w:w w:val="110"/>
                <w:sz w:val="18"/>
              </w:rPr>
              <w:t>«За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тенью»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202A56" w:rsidRDefault="00E0368E">
            <w:pPr>
              <w:pStyle w:val="TableParagraph"/>
              <w:spacing w:before="96" w:line="228" w:lineRule="auto"/>
              <w:ind w:left="92" w:right="73"/>
              <w:rPr>
                <w:sz w:val="18"/>
              </w:rPr>
            </w:pPr>
            <w:r>
              <w:rPr>
                <w:w w:val="110"/>
                <w:sz w:val="18"/>
              </w:rPr>
              <w:t>«Зачем?»: 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 «Просвеще-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 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95" type="#_x0000_t202" style="position:absolute;margin-left:17.75pt;margin-top:259.6pt;width:12.2pt;height:7.05pt;z-index:1579315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17.95pt;margin-top:26.25pt;width:10.85pt;height:135.55pt;z-index:1579366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>
        <w:trPr>
          <w:trHeight w:val="675"/>
        </w:trPr>
        <w:tc>
          <w:tcPr>
            <w:tcW w:w="814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4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3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105" w:right="55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391" w:right="273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116" w:right="76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121" w:right="69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72"/>
        </w:trPr>
        <w:tc>
          <w:tcPr>
            <w:tcW w:w="10107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«Как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применяют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знания?»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02A56">
        <w:trPr>
          <w:trHeight w:val="231"/>
        </w:trPr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4" w:line="177" w:lineRule="exact"/>
              <w:ind w:left="91"/>
              <w:rPr>
                <w:w w:val="125"/>
                <w:sz w:val="18"/>
              </w:rPr>
            </w:pPr>
            <w:r>
              <w:rPr>
                <w:w w:val="125"/>
                <w:sz w:val="18"/>
              </w:rPr>
              <w:t>7-8.</w:t>
            </w:r>
          </w:p>
          <w:p w:rsidR="00AD05C7" w:rsidRDefault="00AD05C7">
            <w:pPr>
              <w:pStyle w:val="TableParagraph"/>
              <w:spacing w:before="34" w:line="177" w:lineRule="exact"/>
              <w:ind w:left="91"/>
              <w:rPr>
                <w:w w:val="125"/>
                <w:sz w:val="18"/>
              </w:rPr>
            </w:pPr>
            <w:r>
              <w:rPr>
                <w:w w:val="125"/>
                <w:sz w:val="18"/>
              </w:rPr>
              <w:t>16.10</w:t>
            </w:r>
          </w:p>
          <w:p w:rsidR="00AD05C7" w:rsidRDefault="00AD05C7">
            <w:pPr>
              <w:pStyle w:val="TableParagraph"/>
              <w:spacing w:before="34" w:line="177" w:lineRule="exact"/>
              <w:ind w:left="91"/>
              <w:rPr>
                <w:sz w:val="18"/>
              </w:rPr>
            </w:pPr>
            <w:r>
              <w:rPr>
                <w:w w:val="125"/>
                <w:sz w:val="18"/>
              </w:rPr>
              <w:t>23.10</w:t>
            </w:r>
          </w:p>
        </w:tc>
        <w:tc>
          <w:tcPr>
            <w:tcW w:w="840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tabs>
                <w:tab w:val="left" w:pos="462"/>
              </w:tabs>
              <w:spacing w:before="41" w:line="230" w:lineRule="auto"/>
              <w:ind w:left="88" w:right="235"/>
              <w:rPr>
                <w:sz w:val="18"/>
              </w:rPr>
            </w:pPr>
            <w:r>
              <w:rPr>
                <w:w w:val="110"/>
                <w:sz w:val="18"/>
              </w:rPr>
              <w:t>Наук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  <w:r>
              <w:rPr>
                <w:w w:val="110"/>
                <w:sz w:val="18"/>
              </w:rPr>
              <w:tab/>
            </w:r>
            <w:r>
              <w:rPr>
                <w:spacing w:val="-6"/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28" w:lineRule="auto"/>
              <w:ind w:left="88" w:right="23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техно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гии</w:t>
            </w:r>
          </w:p>
        </w:tc>
        <w:tc>
          <w:tcPr>
            <w:tcW w:w="674" w:type="dxa"/>
            <w:tcBorders>
              <w:top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4" w:line="177" w:lineRule="exact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4" w:line="177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Выполнение зада-</w:t>
            </w:r>
          </w:p>
        </w:tc>
        <w:tc>
          <w:tcPr>
            <w:tcW w:w="1968" w:type="dxa"/>
            <w:tcBorders>
              <w:top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4" w:line="177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прин-</w:t>
            </w:r>
          </w:p>
        </w:tc>
        <w:tc>
          <w:tcPr>
            <w:tcW w:w="1546" w:type="dxa"/>
            <w:tcBorders>
              <w:top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4" w:line="177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</w:p>
        </w:tc>
        <w:tc>
          <w:tcPr>
            <w:tcW w:w="2129" w:type="dxa"/>
            <w:tcBorders>
              <w:top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4" w:line="177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«Поехали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водо-</w:t>
            </w:r>
          </w:p>
        </w:tc>
      </w:tr>
      <w:tr w:rsidR="00202A56">
        <w:trPr>
          <w:trHeight w:val="781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spacing w:before="1"/>
              <w:ind w:left="91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28" w:lineRule="auto"/>
              <w:ind w:left="95" w:right="78"/>
              <w:rPr>
                <w:sz w:val="18"/>
              </w:rPr>
            </w:pPr>
            <w:r>
              <w:rPr>
                <w:w w:val="110"/>
                <w:sz w:val="18"/>
              </w:rPr>
              <w:t>ний «Поехали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водороде»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парусах»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28" w:lineRule="auto"/>
              <w:ind w:left="96" w:right="184"/>
              <w:rPr>
                <w:sz w:val="18"/>
              </w:rPr>
            </w:pPr>
            <w:r>
              <w:rPr>
                <w:w w:val="110"/>
                <w:sz w:val="18"/>
              </w:rPr>
              <w:t>ципов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</w:p>
          <w:p w:rsidR="00202A56" w:rsidRDefault="00E0368E">
            <w:pPr>
              <w:pStyle w:val="TableParagraph"/>
              <w:spacing w:line="166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использованию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28" w:lineRule="auto"/>
              <w:ind w:left="92" w:right="75"/>
              <w:rPr>
                <w:sz w:val="18"/>
              </w:rPr>
            </w:pPr>
            <w:r>
              <w:rPr>
                <w:sz w:val="18"/>
              </w:rPr>
              <w:t>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202A56" w:rsidRDefault="00E0368E">
            <w:pPr>
              <w:pStyle w:val="TableParagraph"/>
              <w:spacing w:line="166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28" w:lineRule="auto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роде»: 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«Просвещение»</w:t>
            </w:r>
          </w:p>
          <w:p w:rsidR="00202A56" w:rsidRDefault="00E0368E">
            <w:pPr>
              <w:pStyle w:val="TableParagraph"/>
              <w:spacing w:line="166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(https://media.prosv.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spacing w:line="160" w:lineRule="exact"/>
              <w:ind w:left="91"/>
              <w:rPr>
                <w:sz w:val="18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разработ-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478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6" w:line="189" w:lineRule="exact"/>
              <w:ind w:left="91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30" w:lineRule="auto"/>
              <w:ind w:left="96" w:right="67"/>
              <w:rPr>
                <w:sz w:val="18"/>
              </w:rPr>
            </w:pPr>
            <w:r>
              <w:rPr>
                <w:w w:val="110"/>
                <w:sz w:val="18"/>
              </w:rPr>
              <w:t>ки и совершенство-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95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54" w:line="202" w:lineRule="exact"/>
              <w:ind w:left="92" w:right="94"/>
              <w:rPr>
                <w:sz w:val="18"/>
              </w:rPr>
            </w:pPr>
            <w:r>
              <w:rPr>
                <w:w w:val="105"/>
                <w:sz w:val="18"/>
              </w:rPr>
              <w:t>Естественно-научная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грамотность.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1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эталонных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2"/>
              <w:rPr>
                <w:sz w:val="18"/>
              </w:rPr>
            </w:pPr>
            <w:r>
              <w:rPr>
                <w:w w:val="115"/>
                <w:sz w:val="18"/>
              </w:rPr>
              <w:t>Выпуск 2: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собие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общеобра-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зовательных органи-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2"/>
              <w:rPr>
                <w:sz w:val="18"/>
              </w:rPr>
            </w:pPr>
            <w:r>
              <w:rPr>
                <w:w w:val="115"/>
                <w:sz w:val="18"/>
              </w:rPr>
              <w:t>заций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2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С.</w:t>
            </w:r>
            <w:r>
              <w:rPr>
                <w:spacing w:val="-1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Ковалевой,</w:t>
            </w:r>
            <w:r>
              <w:rPr>
                <w:spacing w:val="-1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-1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</w:p>
        </w:tc>
      </w:tr>
      <w:tr w:rsidR="00202A56">
        <w:trPr>
          <w:trHeight w:val="181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2" w:lineRule="exact"/>
              <w:ind w:left="92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Пентина.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—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М.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;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СПб.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1" w:lineRule="exact"/>
              <w:ind w:left="92"/>
              <w:rPr>
                <w:sz w:val="18"/>
              </w:rPr>
            </w:pPr>
            <w:r>
              <w:rPr>
                <w:w w:val="115"/>
                <w:sz w:val="18"/>
              </w:rPr>
              <w:t>: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2021.</w:t>
            </w:r>
          </w:p>
        </w:tc>
      </w:tr>
      <w:tr w:rsidR="00202A56">
        <w:trPr>
          <w:trHeight w:val="180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60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РЭШ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</w:tc>
      </w:tr>
      <w:tr w:rsidR="00202A56">
        <w:trPr>
          <w:trHeight w:val="223"/>
        </w:trPr>
        <w:tc>
          <w:tcPr>
            <w:tcW w:w="814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6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02A56" w:rsidRDefault="00E0368E">
            <w:pPr>
              <w:pStyle w:val="TableParagraph"/>
              <w:spacing w:line="196" w:lineRule="exact"/>
              <w:ind w:left="92"/>
              <w:rPr>
                <w:sz w:val="18"/>
              </w:rPr>
            </w:pPr>
            <w:r>
              <w:rPr>
                <w:w w:val="120"/>
                <w:sz w:val="18"/>
              </w:rPr>
              <w:t>fg.resh.edu.ru)</w:t>
            </w:r>
          </w:p>
        </w:tc>
      </w:tr>
      <w:tr w:rsidR="00202A56">
        <w:trPr>
          <w:trHeight w:val="1046"/>
        </w:trPr>
        <w:tc>
          <w:tcPr>
            <w:tcW w:w="814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  <w:p w:rsidR="00202A56" w:rsidRDefault="00202A56">
            <w:pPr>
              <w:pStyle w:val="TableParagraph"/>
              <w:spacing w:before="41" w:line="285" w:lineRule="auto"/>
              <w:ind w:left="91" w:right="205"/>
              <w:rPr>
                <w:sz w:val="18"/>
              </w:rPr>
            </w:pPr>
          </w:p>
          <w:p w:rsidR="00202A56" w:rsidRDefault="00AD05C7">
            <w:pPr>
              <w:pStyle w:val="TableParagraph"/>
              <w:spacing w:before="3"/>
              <w:ind w:left="91"/>
              <w:rPr>
                <w:sz w:val="18"/>
              </w:rPr>
            </w:pPr>
            <w:r>
              <w:rPr>
                <w:sz w:val="18"/>
              </w:rPr>
              <w:t>06.11</w:t>
            </w:r>
          </w:p>
        </w:tc>
        <w:tc>
          <w:tcPr>
            <w:tcW w:w="840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3" w:right="323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4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2" w:line="209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202A56" w:rsidRDefault="00E0368E">
            <w:pPr>
              <w:pStyle w:val="TableParagraph"/>
              <w:spacing w:before="5" w:line="230" w:lineRule="auto"/>
              <w:ind w:left="95" w:right="488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знаете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клонах?»</w:t>
            </w:r>
          </w:p>
        </w:tc>
        <w:tc>
          <w:tcPr>
            <w:tcW w:w="1968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6" w:right="17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Объяснение 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 процессов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основе получен-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новых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знаний.</w:t>
            </w:r>
          </w:p>
          <w:p w:rsidR="00202A56" w:rsidRDefault="00E0368E">
            <w:pPr>
              <w:pStyle w:val="TableParagraph"/>
              <w:spacing w:line="177" w:lineRule="exact"/>
              <w:ind w:left="9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Анализ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методов</w:t>
            </w:r>
          </w:p>
        </w:tc>
        <w:tc>
          <w:tcPr>
            <w:tcW w:w="154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2" w:right="75"/>
              <w:rPr>
                <w:sz w:val="18"/>
              </w:rPr>
            </w:pPr>
            <w:r>
              <w:rPr>
                <w:w w:val="105"/>
                <w:sz w:val="18"/>
              </w:rPr>
              <w:t>Работа 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202A56" w:rsidRDefault="00E0368E">
            <w:pPr>
              <w:pStyle w:val="TableParagraph"/>
              <w:spacing w:line="177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</w:p>
        </w:tc>
        <w:tc>
          <w:tcPr>
            <w:tcW w:w="212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50" w:line="225" w:lineRule="auto"/>
              <w:ind w:left="92" w:right="127"/>
              <w:rPr>
                <w:sz w:val="18"/>
              </w:rPr>
            </w:pPr>
            <w:r>
              <w:rPr>
                <w:w w:val="105"/>
                <w:sz w:val="18"/>
              </w:rPr>
              <w:t>Естественно-науч-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before="4" w:line="225" w:lineRule="auto"/>
              <w:ind w:left="92" w:right="195"/>
              <w:rPr>
                <w:sz w:val="18"/>
              </w:rPr>
            </w:pPr>
            <w:r>
              <w:rPr>
                <w:w w:val="110"/>
                <w:sz w:val="18"/>
              </w:rPr>
              <w:t>Сборник эталонных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 2:</w:t>
            </w:r>
          </w:p>
          <w:p w:rsidR="00202A56" w:rsidRDefault="00E0368E">
            <w:pPr>
              <w:pStyle w:val="TableParagraph"/>
              <w:spacing w:line="179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учеб.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</w:p>
        </w:tc>
      </w:tr>
      <w:tr w:rsidR="00202A56">
        <w:trPr>
          <w:trHeight w:val="471"/>
        </w:trPr>
        <w:tc>
          <w:tcPr>
            <w:tcW w:w="814" w:type="dxa"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pStyle w:val="TableParagraph"/>
              <w:spacing w:before="1"/>
              <w:ind w:left="91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" w:line="230" w:lineRule="auto"/>
              <w:ind w:left="96" w:right="482"/>
              <w:rPr>
                <w:sz w:val="18"/>
              </w:rPr>
            </w:pPr>
            <w:r>
              <w:rPr>
                <w:w w:val="105"/>
                <w:sz w:val="18"/>
              </w:rPr>
              <w:t>исследования 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</w:tc>
        <w:tc>
          <w:tcPr>
            <w:tcW w:w="1546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" w:line="230" w:lineRule="auto"/>
              <w:ind w:left="92" w:right="75"/>
              <w:rPr>
                <w:sz w:val="18"/>
              </w:rPr>
            </w:pPr>
            <w:r>
              <w:rPr>
                <w:sz w:val="18"/>
              </w:rPr>
              <w:t>выполнения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" w:line="230" w:lineRule="auto"/>
              <w:ind w:left="92" w:right="127"/>
              <w:rPr>
                <w:sz w:val="18"/>
              </w:rPr>
            </w:pPr>
            <w:r>
              <w:rPr>
                <w:w w:val="105"/>
                <w:sz w:val="18"/>
              </w:rPr>
              <w:t>щеобразовательных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93" type="#_x0000_t202" style="position:absolute;margin-left:17.75pt;margin-top:24.7pt;width:12.2pt;height:10.9pt;z-index:1579417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18.05pt;margin-top:99pt;width:9.9pt;height:124.4pt;z-index:1579468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30"/>
        <w:gridCol w:w="674"/>
        <w:gridCol w:w="2136"/>
        <w:gridCol w:w="1968"/>
        <w:gridCol w:w="1546"/>
        <w:gridCol w:w="2129"/>
      </w:tblGrid>
      <w:tr w:rsidR="00202A56">
        <w:trPr>
          <w:trHeight w:val="882"/>
        </w:trPr>
        <w:tc>
          <w:tcPr>
            <w:tcW w:w="82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0" w:line="225" w:lineRule="auto"/>
              <w:ind w:left="97" w:right="180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200"/>
              <w:rPr>
                <w:sz w:val="18"/>
              </w:rPr>
            </w:pPr>
            <w:r>
              <w:rPr>
                <w:w w:val="120"/>
                <w:sz w:val="18"/>
              </w:rPr>
              <w:t>под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ред.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Г.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С.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Кова-</w:t>
            </w:r>
            <w:r>
              <w:rPr>
                <w:spacing w:val="-44"/>
                <w:w w:val="120"/>
                <w:sz w:val="18"/>
              </w:rPr>
              <w:t xml:space="preserve"> </w:t>
            </w:r>
            <w:r>
              <w:rPr>
                <w:spacing w:val="-1"/>
                <w:w w:val="119"/>
                <w:sz w:val="18"/>
              </w:rPr>
              <w:t>л</w:t>
            </w:r>
            <w:r>
              <w:rPr>
                <w:spacing w:val="-21"/>
                <w:w w:val="119"/>
                <w:sz w:val="18"/>
              </w:rPr>
              <w:t>е</w:t>
            </w:r>
            <w:r>
              <w:rPr>
                <w:w w:val="119"/>
                <w:sz w:val="18"/>
              </w:rPr>
              <w:t>̈в</w:t>
            </w:r>
            <w:r>
              <w:rPr>
                <w:spacing w:val="-2"/>
                <w:w w:val="119"/>
                <w:sz w:val="18"/>
              </w:rPr>
              <w:t>о</w:t>
            </w:r>
            <w:r>
              <w:rPr>
                <w:spacing w:val="2"/>
                <w:w w:val="119"/>
                <w:sz w:val="18"/>
              </w:rPr>
              <w:t>й</w:t>
            </w:r>
            <w:r>
              <w:rPr>
                <w:w w:val="119"/>
                <w:sz w:val="18"/>
              </w:rPr>
              <w:t>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w w:val="123"/>
                <w:sz w:val="18"/>
              </w:rPr>
              <w:t>А.</w:t>
            </w:r>
            <w:r>
              <w:rPr>
                <w:sz w:val="18"/>
              </w:rPr>
              <w:t xml:space="preserve">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"/>
                <w:w w:val="119"/>
                <w:sz w:val="18"/>
              </w:rPr>
              <w:t>Ю</w:t>
            </w:r>
            <w:r>
              <w:rPr>
                <w:w w:val="119"/>
                <w:sz w:val="18"/>
              </w:rPr>
              <w:t>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w w:val="119"/>
                <w:sz w:val="18"/>
              </w:rPr>
              <w:t>П</w:t>
            </w:r>
            <w:r>
              <w:rPr>
                <w:w w:val="119"/>
                <w:sz w:val="18"/>
              </w:rPr>
              <w:t>е</w:t>
            </w:r>
            <w:r>
              <w:rPr>
                <w:spacing w:val="1"/>
                <w:w w:val="119"/>
                <w:sz w:val="18"/>
              </w:rPr>
              <w:t>н</w:t>
            </w:r>
            <w:r>
              <w:rPr>
                <w:w w:val="119"/>
                <w:sz w:val="18"/>
              </w:rPr>
              <w:t xml:space="preserve">- </w:t>
            </w:r>
            <w:r>
              <w:rPr>
                <w:w w:val="120"/>
                <w:sz w:val="18"/>
              </w:rPr>
              <w:t>тина.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;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: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2021.</w:t>
            </w:r>
          </w:p>
        </w:tc>
      </w:tr>
      <w:tr w:rsidR="00202A56">
        <w:trPr>
          <w:trHeight w:val="1665"/>
        </w:trPr>
        <w:tc>
          <w:tcPr>
            <w:tcW w:w="823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220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  <w:p w:rsidR="00202A56" w:rsidRDefault="00AD05C7">
            <w:pPr>
              <w:pStyle w:val="TableParagraph"/>
              <w:spacing w:line="285" w:lineRule="auto"/>
              <w:ind w:left="139" w:right="161"/>
              <w:rPr>
                <w:sz w:val="18"/>
              </w:rPr>
            </w:pPr>
            <w:r>
              <w:rPr>
                <w:sz w:val="18"/>
              </w:rPr>
              <w:t>13.11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30" w:type="dxa"/>
            <w:vMerge w:val="restart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1" w:right="123"/>
              <w:rPr>
                <w:sz w:val="18"/>
              </w:rPr>
            </w:pPr>
            <w:r>
              <w:rPr>
                <w:w w:val="110"/>
                <w:sz w:val="18"/>
              </w:rPr>
              <w:t>Вещес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ые нас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4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vMerge w:val="restart"/>
          </w:tcPr>
          <w:p w:rsidR="00202A56" w:rsidRDefault="00E0368E">
            <w:pPr>
              <w:pStyle w:val="TableParagraph"/>
              <w:spacing w:before="48" w:line="228" w:lineRule="auto"/>
              <w:ind w:left="96" w:right="284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«От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газировки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«газированному»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океану»</w:t>
            </w:r>
          </w:p>
        </w:tc>
        <w:tc>
          <w:tcPr>
            <w:tcW w:w="1968" w:type="dxa"/>
            <w:vMerge w:val="restart"/>
          </w:tcPr>
          <w:p w:rsidR="00202A56" w:rsidRDefault="00E0368E">
            <w:pPr>
              <w:pStyle w:val="TableParagraph"/>
              <w:spacing w:before="48" w:line="228" w:lineRule="auto"/>
              <w:ind w:left="97" w:right="109"/>
              <w:rPr>
                <w:sz w:val="18"/>
              </w:rPr>
            </w:pPr>
            <w:r>
              <w:rPr>
                <w:w w:val="105"/>
                <w:sz w:val="18"/>
              </w:rPr>
              <w:t>Получение выводов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претации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</w:p>
          <w:p w:rsidR="00202A56" w:rsidRDefault="00E0368E">
            <w:pPr>
              <w:pStyle w:val="TableParagraph"/>
              <w:spacing w:before="2" w:line="228" w:lineRule="auto"/>
              <w:ind w:left="97" w:right="82"/>
              <w:rPr>
                <w:sz w:val="18"/>
              </w:rPr>
            </w:pPr>
            <w:r>
              <w:rPr>
                <w:w w:val="110"/>
                <w:sz w:val="18"/>
              </w:rPr>
              <w:t>(табличных, число-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вых),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 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</w:p>
          <w:p w:rsidR="00202A56" w:rsidRDefault="00E0368E">
            <w:pPr>
              <w:pStyle w:val="TableParagraph"/>
              <w:spacing w:line="228" w:lineRule="auto"/>
              <w:ind w:left="97" w:right="227"/>
              <w:rPr>
                <w:sz w:val="18"/>
              </w:rPr>
            </w:pPr>
            <w:r>
              <w:rPr>
                <w:w w:val="110"/>
                <w:sz w:val="18"/>
              </w:rPr>
              <w:t>исследований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 их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татов.</w:t>
            </w:r>
          </w:p>
        </w:tc>
        <w:tc>
          <w:tcPr>
            <w:tcW w:w="1546" w:type="dxa"/>
            <w:vMerge w:val="restart"/>
          </w:tcPr>
          <w:p w:rsidR="00202A56" w:rsidRDefault="00E0368E">
            <w:pPr>
              <w:pStyle w:val="TableParagraph"/>
              <w:spacing w:before="48" w:line="228" w:lineRule="auto"/>
              <w:ind w:left="93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3" w:right="193"/>
              <w:rPr>
                <w:sz w:val="18"/>
              </w:rPr>
            </w:pPr>
            <w:r>
              <w:rPr>
                <w:w w:val="105"/>
                <w:sz w:val="18"/>
              </w:rPr>
              <w:t>«Углекислый газ: 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газировки к «гази-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рованному»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океану»: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3" w:line="225" w:lineRule="auto"/>
              <w:ind w:left="93" w:right="12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</w:p>
          <w:p w:rsidR="00202A56" w:rsidRDefault="00E0368E">
            <w:pPr>
              <w:pStyle w:val="TableParagraph"/>
              <w:spacing w:line="195" w:lineRule="exact"/>
              <w:ind w:left="93"/>
              <w:rPr>
                <w:sz w:val="18"/>
              </w:rPr>
            </w:pPr>
            <w:r>
              <w:rPr>
                <w:w w:val="115"/>
                <w:sz w:val="18"/>
              </w:rPr>
              <w:t>ru/func/)</w:t>
            </w:r>
          </w:p>
        </w:tc>
      </w:tr>
      <w:tr w:rsidR="00202A56">
        <w:trPr>
          <w:trHeight w:val="2253"/>
        </w:trPr>
        <w:tc>
          <w:tcPr>
            <w:tcW w:w="82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02A56" w:rsidRDefault="00E0368E">
            <w:pPr>
              <w:pStyle w:val="TableParagraph"/>
              <w:spacing w:before="17" w:line="230" w:lineRule="auto"/>
              <w:ind w:left="93" w:right="127"/>
              <w:rPr>
                <w:sz w:val="18"/>
              </w:rPr>
            </w:pPr>
            <w:r>
              <w:rPr>
                <w:w w:val="110"/>
                <w:sz w:val="18"/>
              </w:rPr>
              <w:t>Естественно-науч-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line="228" w:lineRule="auto"/>
              <w:ind w:left="93" w:right="81"/>
              <w:rPr>
                <w:sz w:val="18"/>
              </w:rPr>
            </w:pPr>
            <w:r>
              <w:rPr>
                <w:w w:val="110"/>
                <w:sz w:val="18"/>
              </w:rPr>
              <w:t>Сборник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 пособие для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 под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1"/>
                <w:w w:val="113"/>
                <w:sz w:val="18"/>
              </w:rPr>
              <w:t>ред</w:t>
            </w:r>
            <w:r>
              <w:rPr>
                <w:w w:val="113"/>
                <w:sz w:val="18"/>
              </w:rPr>
              <w:t>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123"/>
                <w:sz w:val="18"/>
              </w:rPr>
              <w:t>Г</w:t>
            </w:r>
            <w:r>
              <w:rPr>
                <w:w w:val="123"/>
                <w:sz w:val="18"/>
              </w:rPr>
              <w:t>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w w:val="123"/>
                <w:sz w:val="18"/>
              </w:rPr>
              <w:t>С</w:t>
            </w:r>
            <w:r>
              <w:rPr>
                <w:w w:val="123"/>
                <w:sz w:val="18"/>
              </w:rPr>
              <w:t>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2"/>
                <w:w w:val="113"/>
                <w:sz w:val="18"/>
              </w:rPr>
              <w:t>Ко</w:t>
            </w:r>
            <w:r>
              <w:rPr>
                <w:spacing w:val="1"/>
                <w:w w:val="113"/>
                <w:sz w:val="18"/>
              </w:rPr>
              <w:t>ва</w:t>
            </w:r>
            <w:r>
              <w:rPr>
                <w:spacing w:val="2"/>
                <w:w w:val="113"/>
                <w:sz w:val="18"/>
              </w:rPr>
              <w:t>л</w:t>
            </w:r>
            <w:r>
              <w:rPr>
                <w:spacing w:val="-21"/>
                <w:w w:val="113"/>
                <w:sz w:val="18"/>
              </w:rPr>
              <w:t>е</w:t>
            </w:r>
            <w:r>
              <w:rPr>
                <w:spacing w:val="1"/>
                <w:w w:val="113"/>
                <w:sz w:val="18"/>
              </w:rPr>
              <w:t>̈в</w:t>
            </w:r>
            <w:r>
              <w:rPr>
                <w:spacing w:val="2"/>
                <w:w w:val="113"/>
                <w:sz w:val="18"/>
              </w:rPr>
              <w:t>ой</w:t>
            </w:r>
            <w:r>
              <w:rPr>
                <w:w w:val="113"/>
                <w:sz w:val="18"/>
              </w:rPr>
              <w:t xml:space="preserve">, </w:t>
            </w:r>
            <w:r>
              <w:rPr>
                <w:w w:val="110"/>
                <w:sz w:val="18"/>
              </w:rPr>
              <w:t>А.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Ю.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Пентина.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</w:p>
          <w:p w:rsidR="00202A56" w:rsidRDefault="00E0368E">
            <w:pPr>
              <w:pStyle w:val="TableParagraph"/>
              <w:spacing w:line="230" w:lineRule="auto"/>
              <w:ind w:left="93" w:right="127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М.</w:t>
            </w:r>
            <w:r>
              <w:rPr>
                <w:spacing w:val="-10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;</w:t>
            </w:r>
            <w:r>
              <w:rPr>
                <w:spacing w:val="-8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СПб.</w:t>
            </w:r>
            <w:r>
              <w:rPr>
                <w:spacing w:val="-5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Просве-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202A56">
        <w:trPr>
          <w:trHeight w:val="1048"/>
        </w:trPr>
        <w:tc>
          <w:tcPr>
            <w:tcW w:w="823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42"/>
              <w:ind w:left="239"/>
              <w:rPr>
                <w:sz w:val="18"/>
              </w:rPr>
            </w:pPr>
            <w:r>
              <w:rPr>
                <w:w w:val="140"/>
                <w:sz w:val="18"/>
              </w:rPr>
              <w:t>11.</w:t>
            </w:r>
          </w:p>
          <w:p w:rsidR="00202A56" w:rsidRDefault="00AD05C7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sz w:val="18"/>
              </w:rPr>
              <w:t>20.11</w:t>
            </w:r>
          </w:p>
        </w:tc>
        <w:tc>
          <w:tcPr>
            <w:tcW w:w="830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6" w:right="219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ровье</w:t>
            </w:r>
          </w:p>
        </w:tc>
        <w:tc>
          <w:tcPr>
            <w:tcW w:w="674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5" w:line="209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202A56" w:rsidRDefault="00E0368E">
            <w:pPr>
              <w:pStyle w:val="TableParagraph"/>
              <w:spacing w:before="4" w:line="230" w:lineRule="auto"/>
              <w:ind w:left="96" w:right="136"/>
              <w:rPr>
                <w:sz w:val="18"/>
              </w:rPr>
            </w:pPr>
            <w:r>
              <w:rPr>
                <w:w w:val="105"/>
                <w:sz w:val="18"/>
              </w:rPr>
              <w:t>«Экстремальные 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фессии»</w:t>
            </w:r>
          </w:p>
        </w:tc>
        <w:tc>
          <w:tcPr>
            <w:tcW w:w="1968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7" w:right="18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Объяснение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 Анализ 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</w:p>
          <w:p w:rsidR="00202A56" w:rsidRDefault="00E0368E">
            <w:pPr>
              <w:pStyle w:val="TableParagraph"/>
              <w:spacing w:line="176" w:lineRule="exact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</w:tc>
        <w:tc>
          <w:tcPr>
            <w:tcW w:w="154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3" w:right="75"/>
              <w:rPr>
                <w:sz w:val="18"/>
              </w:rPr>
            </w:pPr>
            <w:r>
              <w:rPr>
                <w:w w:val="105"/>
                <w:sz w:val="18"/>
              </w:rPr>
              <w:t>Работа 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202A56" w:rsidRDefault="00E0368E">
            <w:pPr>
              <w:pStyle w:val="TableParagraph"/>
              <w:spacing w:line="176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</w:p>
        </w:tc>
        <w:tc>
          <w:tcPr>
            <w:tcW w:w="212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3" w:right="45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Сетевой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информационно-</w:t>
            </w:r>
          </w:p>
          <w:p w:rsidR="00202A56" w:rsidRDefault="00E0368E">
            <w:pPr>
              <w:pStyle w:val="TableParagraph"/>
              <w:spacing w:line="198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го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</w:p>
          <w:p w:rsidR="00202A56" w:rsidRDefault="00E0368E">
            <w:pPr>
              <w:pStyle w:val="TableParagraph"/>
              <w:spacing w:line="200" w:lineRule="exact"/>
              <w:ind w:left="93" w:right="406"/>
              <w:rPr>
                <w:sz w:val="18"/>
              </w:rPr>
            </w:pPr>
            <w:r>
              <w:rPr>
                <w:w w:val="105"/>
                <w:sz w:val="18"/>
              </w:rPr>
              <w:t>субъектов Россий-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</w:p>
        </w:tc>
      </w:tr>
      <w:tr w:rsidR="00202A56">
        <w:trPr>
          <w:trHeight w:val="431"/>
        </w:trPr>
        <w:tc>
          <w:tcPr>
            <w:tcW w:w="823" w:type="dxa"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pStyle w:val="TableParagraph"/>
              <w:spacing w:before="2"/>
              <w:ind w:left="170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" w:line="230" w:lineRule="auto"/>
              <w:ind w:left="97" w:right="186"/>
              <w:rPr>
                <w:sz w:val="18"/>
              </w:rPr>
            </w:pPr>
            <w:r>
              <w:rPr>
                <w:w w:val="105"/>
                <w:sz w:val="18"/>
              </w:rPr>
              <w:t>результатов экспе-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1" w:line="230" w:lineRule="auto"/>
              <w:ind w:left="93" w:right="75"/>
              <w:rPr>
                <w:sz w:val="18"/>
              </w:rPr>
            </w:pPr>
            <w:r>
              <w:rPr>
                <w:sz w:val="18"/>
              </w:rPr>
              <w:t>выполнения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" w:line="225" w:lineRule="auto"/>
              <w:ind w:left="93" w:right="127"/>
              <w:rPr>
                <w:sz w:val="18"/>
              </w:rPr>
            </w:pPr>
            <w:r>
              <w:rPr>
                <w:w w:val="105"/>
                <w:sz w:val="18"/>
              </w:rPr>
              <w:t>проекте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«Монито-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ринг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формирования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91" type="#_x0000_t202" style="position:absolute;margin-left:17.75pt;margin-top:258.05pt;width:12.2pt;height:9.95pt;z-index:1579520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17.95pt;margin-top:26.25pt;width:10.85pt;height:135.55pt;z-index:1579571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859" w:type="dxa"/>
          </w:tcPr>
          <w:p w:rsidR="00202A56" w:rsidRDefault="00E0368E">
            <w:pPr>
              <w:pStyle w:val="TableParagraph"/>
              <w:spacing w:before="39"/>
              <w:ind w:left="506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94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882"/>
        </w:trPr>
        <w:tc>
          <w:tcPr>
            <w:tcW w:w="859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0" w:line="228" w:lineRule="auto"/>
              <w:ind w:left="95" w:right="64"/>
              <w:rPr>
                <w:sz w:val="18"/>
              </w:rPr>
            </w:pPr>
            <w:r>
              <w:rPr>
                <w:w w:val="105"/>
                <w:sz w:val="18"/>
              </w:rPr>
              <w:t>функциональной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мотности 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0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9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202A56">
        <w:trPr>
          <w:trHeight w:val="282"/>
        </w:trPr>
        <w:tc>
          <w:tcPr>
            <w:tcW w:w="10103" w:type="dxa"/>
            <w:gridSpan w:val="7"/>
          </w:tcPr>
          <w:p w:rsidR="00202A56" w:rsidRDefault="00E0368E">
            <w:pPr>
              <w:pStyle w:val="TableParagraph"/>
              <w:spacing w:before="42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  «Проявляем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уроках,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школе  и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в  жизни»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4421"/>
        </w:trPr>
        <w:tc>
          <w:tcPr>
            <w:tcW w:w="85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386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  <w:p w:rsidR="00202A56" w:rsidRDefault="00AD05C7">
            <w:pPr>
              <w:pStyle w:val="TableParagraph"/>
              <w:spacing w:before="4" w:line="285" w:lineRule="auto"/>
              <w:ind w:left="220" w:right="115" w:firstLine="2"/>
              <w:rPr>
                <w:sz w:val="18"/>
              </w:rPr>
            </w:pPr>
            <w:r>
              <w:rPr>
                <w:spacing w:val="-1"/>
                <w:sz w:val="18"/>
              </w:rPr>
              <w:t>27.11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94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88" w:right="17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Креат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ив-</w:t>
            </w:r>
          </w:p>
          <w:p w:rsidR="00202A56" w:rsidRDefault="00E0368E">
            <w:pPr>
              <w:pStyle w:val="TableParagraph"/>
              <w:spacing w:line="228" w:lineRule="auto"/>
              <w:ind w:left="88" w:right="164"/>
              <w:rPr>
                <w:sz w:val="18"/>
              </w:rPr>
            </w:pPr>
            <w:r>
              <w:rPr>
                <w:w w:val="105"/>
                <w:sz w:val="18"/>
              </w:rPr>
              <w:t>ность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учебн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ых</w:t>
            </w:r>
          </w:p>
          <w:p w:rsidR="00202A56" w:rsidRDefault="00E0368E">
            <w:pPr>
              <w:pStyle w:val="TableParagraph"/>
              <w:spacing w:before="3" w:line="228" w:lineRule="auto"/>
              <w:ind w:left="88" w:right="9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ситуац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иях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циях</w:t>
            </w:r>
          </w:p>
          <w:p w:rsidR="00202A56" w:rsidRDefault="00E0368E">
            <w:pPr>
              <w:pStyle w:val="TableParagraph"/>
              <w:spacing w:line="228" w:lineRule="auto"/>
              <w:ind w:left="88" w:right="151"/>
              <w:rPr>
                <w:sz w:val="18"/>
              </w:rPr>
            </w:pPr>
            <w:r>
              <w:rPr>
                <w:w w:val="105"/>
                <w:sz w:val="18"/>
              </w:rPr>
              <w:t>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циаль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</w:p>
          <w:p w:rsidR="00202A56" w:rsidRDefault="00E0368E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взаимо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04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line="230" w:lineRule="auto"/>
              <w:ind w:left="88" w:right="7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действ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ия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4" w:right="373"/>
              <w:rPr>
                <w:sz w:val="18"/>
              </w:rPr>
            </w:pPr>
            <w:r>
              <w:rPr>
                <w:w w:val="110"/>
                <w:sz w:val="18"/>
              </w:rPr>
              <w:t>Анализ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202A56" w:rsidRDefault="00E0368E">
            <w:pPr>
              <w:pStyle w:val="TableParagraph"/>
              <w:spacing w:before="90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202A56" w:rsidRDefault="00E0368E">
            <w:pPr>
              <w:pStyle w:val="TableParagraph"/>
              <w:spacing w:before="57" w:line="228" w:lineRule="auto"/>
              <w:ind w:left="237" w:right="428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тематика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звания, </w:t>
            </w:r>
            <w:r>
              <w:rPr>
                <w:w w:val="105"/>
                <w:sz w:val="18"/>
              </w:rPr>
              <w:t>слоганы,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имена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</w:p>
          <w:p w:rsidR="00202A56" w:rsidRDefault="00E0368E">
            <w:pPr>
              <w:pStyle w:val="TableParagraph"/>
              <w:spacing w:line="230" w:lineRule="auto"/>
              <w:ind w:left="237" w:right="435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схемы, опорные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конспекты,</w:t>
            </w:r>
          </w:p>
          <w:p w:rsidR="00202A56" w:rsidRDefault="00E0368E">
            <w:pPr>
              <w:pStyle w:val="TableParagraph"/>
              <w:spacing w:line="230" w:lineRule="auto"/>
              <w:ind w:left="237" w:right="81" w:hanging="14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социальные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иници-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ативы и 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</w:p>
          <w:p w:rsidR="00202A56" w:rsidRDefault="00E0368E">
            <w:pPr>
              <w:pStyle w:val="TableParagraph"/>
              <w:spacing w:line="228" w:lineRule="auto"/>
              <w:ind w:left="237" w:right="233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изобретательство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рационализатор-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3" w:right="173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228" w:lineRule="auto"/>
              <w:ind w:left="93" w:right="10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целью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 Совмест-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202A56" w:rsidRDefault="00E0368E">
            <w:pPr>
              <w:pStyle w:val="TableParagraph"/>
              <w:spacing w:before="55" w:line="228" w:lineRule="auto"/>
              <w:ind w:left="93" w:right="203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 креа-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  <w:p w:rsidR="00202A56" w:rsidRDefault="00E0368E">
            <w:pPr>
              <w:pStyle w:val="TableParagraph"/>
              <w:spacing w:before="57" w:line="225" w:lineRule="auto"/>
              <w:ind w:left="237" w:right="74" w:hanging="144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10"/>
                <w:sz w:val="14"/>
              </w:rPr>
              <w:t xml:space="preserve">6 </w:t>
            </w:r>
            <w:r>
              <w:rPr>
                <w:spacing w:val="-2"/>
                <w:w w:val="110"/>
                <w:sz w:val="18"/>
              </w:rPr>
              <w:t xml:space="preserve">создания </w:t>
            </w:r>
            <w:r>
              <w:rPr>
                <w:spacing w:val="-1"/>
                <w:w w:val="110"/>
                <w:sz w:val="18"/>
              </w:rPr>
              <w:t>сюжетов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</w:p>
          <w:p w:rsidR="00202A56" w:rsidRDefault="00E0368E">
            <w:pPr>
              <w:pStyle w:val="TableParagraph"/>
              <w:spacing w:line="230" w:lineRule="auto"/>
              <w:ind w:left="237" w:right="126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плакатов,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</w:p>
          <w:p w:rsidR="00202A56" w:rsidRDefault="00E0368E">
            <w:pPr>
              <w:pStyle w:val="TableParagraph"/>
              <w:spacing w:line="228" w:lineRule="auto"/>
              <w:ind w:left="237" w:right="251"/>
              <w:rPr>
                <w:sz w:val="18"/>
              </w:rPr>
            </w:pPr>
            <w:r>
              <w:rPr>
                <w:w w:val="110"/>
                <w:sz w:val="18"/>
              </w:rPr>
              <w:t>стеров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4" w:right="11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 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202A56" w:rsidRDefault="00E0368E">
            <w:pPr>
              <w:pStyle w:val="TableParagraph"/>
              <w:spacing w:line="228" w:lineRule="auto"/>
              <w:ind w:left="94" w:right="253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 w:right="23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1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1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100" w:line="230" w:lineRule="auto"/>
              <w:ind w:left="95" w:right="282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Комплексные </w:t>
            </w:r>
            <w:r>
              <w:rPr>
                <w:spacing w:val="-1"/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202A56" w:rsidRDefault="00E0368E">
            <w:pPr>
              <w:pStyle w:val="TableParagraph"/>
              <w:spacing w:line="230" w:lineRule="auto"/>
              <w:ind w:left="236" w:right="43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Название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книги,</w:t>
            </w:r>
          </w:p>
          <w:p w:rsidR="00202A56" w:rsidRDefault="00E0368E">
            <w:pPr>
              <w:pStyle w:val="TableParagraph"/>
              <w:spacing w:line="228" w:lineRule="auto"/>
              <w:ind w:left="236" w:right="12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8 кл., Рекламный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слоган,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8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Фан-</w:t>
            </w:r>
            <w:r>
              <w:rPr>
                <w:spacing w:val="-4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фик,</w:t>
            </w:r>
          </w:p>
          <w:p w:rsidR="00202A56" w:rsidRDefault="00E0368E">
            <w:pPr>
              <w:pStyle w:val="TableParagraph"/>
              <w:spacing w:line="230" w:lineRule="auto"/>
              <w:ind w:left="236" w:right="28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 Лесные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жары</w:t>
            </w:r>
          </w:p>
          <w:p w:rsidR="00202A56" w:rsidRDefault="00E0368E">
            <w:pPr>
              <w:pStyle w:val="TableParagraph"/>
              <w:spacing w:line="230" w:lineRule="auto"/>
              <w:ind w:left="236" w:right="17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Быть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чутки-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</w:t>
            </w:r>
          </w:p>
          <w:p w:rsidR="00202A56" w:rsidRDefault="00E0368E">
            <w:pPr>
              <w:pStyle w:val="TableParagraph"/>
              <w:spacing w:line="202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89" type="#_x0000_t202" style="position:absolute;margin-left:17.75pt;margin-top:24.7pt;width:12.2pt;height:10.9pt;z-index:1579622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18.05pt;margin-top:99pt;width:9.9pt;height:124.4pt;z-index:1579673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785"/>
        <w:gridCol w:w="675"/>
        <w:gridCol w:w="2137"/>
        <w:gridCol w:w="1969"/>
        <w:gridCol w:w="1547"/>
        <w:gridCol w:w="2130"/>
      </w:tblGrid>
      <w:tr w:rsidR="00202A56">
        <w:trPr>
          <w:trHeight w:val="1850"/>
        </w:trPr>
        <w:tc>
          <w:tcPr>
            <w:tcW w:w="869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1" w:line="223" w:lineRule="auto"/>
              <w:ind w:left="236" w:right="194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гических 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(ресурсо-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энергосбереже-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утилизации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переработки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202A56" w:rsidRDefault="00E0368E">
            <w:pPr>
              <w:pStyle w:val="TableParagraph"/>
              <w:spacing w:line="223" w:lineRule="auto"/>
              <w:ind w:left="236" w:right="236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выдвижения 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4454"/>
        </w:trPr>
        <w:tc>
          <w:tcPr>
            <w:tcW w:w="86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  <w:p w:rsidR="00202A56" w:rsidRDefault="00AD05C7">
            <w:pPr>
              <w:pStyle w:val="TableParagraph"/>
              <w:spacing w:before="4" w:line="288" w:lineRule="auto"/>
              <w:ind w:left="91" w:right="255"/>
              <w:rPr>
                <w:sz w:val="18"/>
              </w:rPr>
            </w:pPr>
            <w:r>
              <w:rPr>
                <w:sz w:val="18"/>
              </w:rPr>
              <w:t>04.12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85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90" w:right="69"/>
              <w:rPr>
                <w:sz w:val="18"/>
              </w:rPr>
            </w:pPr>
            <w:r>
              <w:rPr>
                <w:w w:val="105"/>
                <w:sz w:val="18"/>
              </w:rPr>
              <w:t>Выдви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же-</w:t>
            </w:r>
          </w:p>
          <w:p w:rsidR="00202A56" w:rsidRDefault="00E0368E">
            <w:pPr>
              <w:pStyle w:val="TableParagraph"/>
              <w:spacing w:line="223" w:lineRule="auto"/>
              <w:ind w:left="90" w:right="43"/>
              <w:rPr>
                <w:sz w:val="18"/>
              </w:rPr>
            </w:pP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2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95" w:right="402"/>
              <w:rPr>
                <w:sz w:val="18"/>
              </w:rPr>
            </w:pPr>
            <w:r>
              <w:rPr>
                <w:w w:val="110"/>
                <w:sz w:val="18"/>
              </w:rPr>
              <w:t>Выдвижение 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нообразных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202A56" w:rsidRDefault="00E0368E">
            <w:pPr>
              <w:pStyle w:val="TableParagraph"/>
              <w:spacing w:line="223" w:lineRule="auto"/>
              <w:ind w:left="95" w:right="140"/>
              <w:rPr>
                <w:sz w:val="18"/>
              </w:rPr>
            </w:pPr>
            <w:r>
              <w:rPr>
                <w:w w:val="110"/>
                <w:sz w:val="18"/>
              </w:rPr>
              <w:t>Проявляем гибкость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беглость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 при 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школьных 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ющихся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</w:p>
          <w:p w:rsidR="00202A56" w:rsidRDefault="00E0368E">
            <w:pPr>
              <w:pStyle w:val="TableParagraph"/>
              <w:spacing w:before="1" w:line="220" w:lineRule="auto"/>
              <w:ind w:left="95" w:right="11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креативного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94" w:right="171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223" w:lineRule="auto"/>
              <w:ind w:left="94" w:right="127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 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</w:p>
          <w:p w:rsidR="00202A56" w:rsidRDefault="00E0368E">
            <w:pPr>
              <w:pStyle w:val="TableParagraph"/>
              <w:spacing w:line="223" w:lineRule="auto"/>
              <w:ind w:left="94" w:right="407"/>
              <w:rPr>
                <w:sz w:val="18"/>
              </w:rPr>
            </w:pPr>
            <w:r>
              <w:rPr>
                <w:w w:val="105"/>
                <w:sz w:val="18"/>
              </w:rPr>
              <w:t>деятельность по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</w:p>
          <w:p w:rsidR="00202A56" w:rsidRDefault="00E0368E">
            <w:pPr>
              <w:pStyle w:val="TableParagraph"/>
              <w:spacing w:line="223" w:lineRule="auto"/>
              <w:ind w:left="94" w:right="205"/>
              <w:rPr>
                <w:sz w:val="18"/>
              </w:rPr>
            </w:pPr>
            <w:r>
              <w:rPr>
                <w:w w:val="105"/>
                <w:sz w:val="18"/>
              </w:rPr>
              <w:t>женных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 ситуа-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ций, требующих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применения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ди-</w:t>
            </w:r>
          </w:p>
          <w:p w:rsidR="00202A56" w:rsidRDefault="00E0368E">
            <w:pPr>
              <w:pStyle w:val="TableParagraph"/>
              <w:spacing w:line="223" w:lineRule="auto"/>
              <w:ind w:left="94" w:right="184"/>
              <w:rPr>
                <w:sz w:val="18"/>
              </w:rPr>
            </w:pPr>
            <w:r>
              <w:rPr>
                <w:w w:val="105"/>
                <w:sz w:val="18"/>
              </w:rPr>
              <w:t>вергентного мыш-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ления.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применимости,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Выявление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</w:p>
          <w:p w:rsidR="00202A56" w:rsidRDefault="00E0368E">
            <w:pPr>
              <w:pStyle w:val="TableParagraph"/>
              <w:spacing w:line="223" w:lineRule="auto"/>
              <w:ind w:left="94" w:right="309"/>
              <w:rPr>
                <w:sz w:val="18"/>
              </w:rPr>
            </w:pPr>
            <w:r>
              <w:rPr>
                <w:w w:val="105"/>
                <w:sz w:val="18"/>
              </w:rPr>
              <w:t>ных точек зрения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утверждений, 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89" w:right="29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202A56" w:rsidRDefault="00E0368E">
            <w:pPr>
              <w:pStyle w:val="TableParagraph"/>
              <w:spacing w:before="1" w:line="223" w:lineRule="auto"/>
              <w:ind w:left="89" w:right="26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4" w:line="223" w:lineRule="auto"/>
              <w:ind w:left="88" w:right="24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1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1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7" w:line="223" w:lineRule="auto"/>
              <w:ind w:left="88" w:right="36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Комплексные 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дания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</w:p>
          <w:p w:rsidR="00202A56" w:rsidRDefault="00E0368E">
            <w:pPr>
              <w:pStyle w:val="TableParagraph"/>
              <w:spacing w:line="223" w:lineRule="auto"/>
              <w:ind w:left="88" w:right="17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выдвижение разноо-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бразных идей, 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отбор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202A56" w:rsidRDefault="00E0368E">
            <w:pPr>
              <w:pStyle w:val="TableParagraph"/>
              <w:spacing w:before="54" w:line="223" w:lineRule="auto"/>
              <w:ind w:left="230" w:right="322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8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Говорящие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имена,</w:t>
            </w:r>
          </w:p>
          <w:p w:rsidR="00202A56" w:rsidRDefault="00E0368E">
            <w:pPr>
              <w:pStyle w:val="TableParagraph"/>
              <w:spacing w:line="190" w:lineRule="exact"/>
              <w:ind w:left="88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8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Система,</w:t>
            </w:r>
          </w:p>
          <w:p w:rsidR="00202A56" w:rsidRDefault="00E0368E">
            <w:pPr>
              <w:pStyle w:val="TableParagraph"/>
              <w:spacing w:before="6" w:line="223" w:lineRule="auto"/>
              <w:ind w:left="230" w:right="22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Литератур-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России,</w:t>
            </w:r>
          </w:p>
          <w:p w:rsidR="00202A56" w:rsidRDefault="00E0368E">
            <w:pPr>
              <w:pStyle w:val="TableParagraph"/>
              <w:spacing w:line="223" w:lineRule="auto"/>
              <w:ind w:left="230" w:right="39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8 кл., 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Земли,</w:t>
            </w:r>
          </w:p>
          <w:p w:rsidR="00202A56" w:rsidRDefault="00E0368E">
            <w:pPr>
              <w:pStyle w:val="TableParagraph"/>
              <w:spacing w:line="192" w:lineRule="exact"/>
              <w:ind w:left="88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Зоопарк,</w:t>
            </w:r>
          </w:p>
          <w:p w:rsidR="00202A56" w:rsidRDefault="00E0368E">
            <w:pPr>
              <w:pStyle w:val="TableParagraph"/>
              <w:spacing w:before="3" w:line="223" w:lineRule="auto"/>
              <w:ind w:left="230" w:right="32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Креативное 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ление, выпуск 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</w:p>
          <w:p w:rsidR="00202A56" w:rsidRDefault="00E0368E">
            <w:pPr>
              <w:pStyle w:val="TableParagraph"/>
              <w:spacing w:before="4" w:line="220" w:lineRule="auto"/>
              <w:ind w:left="230" w:right="32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8 кл., Теплопере-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87" type="#_x0000_t202" style="position:absolute;margin-left:17.75pt;margin-top:256.6pt;width:12.2pt;height:10.9pt;z-index:1579724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17.95pt;margin-top:26.25pt;width:10.85pt;height:135.55pt;z-index:1579776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749"/>
        <w:gridCol w:w="675"/>
        <w:gridCol w:w="2137"/>
        <w:gridCol w:w="1969"/>
        <w:gridCol w:w="1547"/>
        <w:gridCol w:w="2130"/>
      </w:tblGrid>
      <w:tr w:rsidR="00202A56">
        <w:trPr>
          <w:trHeight w:val="680"/>
        </w:trPr>
        <w:tc>
          <w:tcPr>
            <w:tcW w:w="905" w:type="dxa"/>
          </w:tcPr>
          <w:p w:rsidR="00202A56" w:rsidRDefault="00E0368E">
            <w:pPr>
              <w:pStyle w:val="TableParagraph"/>
              <w:spacing w:before="39"/>
              <w:ind w:left="552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49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8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6" w:line="228" w:lineRule="auto"/>
              <w:ind w:left="105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7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44" w:line="230" w:lineRule="auto"/>
              <w:ind w:left="389" w:right="276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7" w:type="dxa"/>
          </w:tcPr>
          <w:p w:rsidR="00202A56" w:rsidRDefault="00E0368E">
            <w:pPr>
              <w:pStyle w:val="TableParagraph"/>
              <w:spacing w:before="44" w:line="230" w:lineRule="auto"/>
              <w:ind w:left="113" w:right="80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46" w:line="228" w:lineRule="auto"/>
              <w:ind w:left="117" w:right="7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485"/>
        </w:trPr>
        <w:tc>
          <w:tcPr>
            <w:tcW w:w="90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0" w:line="228" w:lineRule="auto"/>
              <w:ind w:left="94" w:right="258"/>
              <w:rPr>
                <w:sz w:val="18"/>
              </w:rPr>
            </w:pPr>
            <w:r>
              <w:rPr>
                <w:w w:val="110"/>
                <w:sz w:val="18"/>
              </w:rPr>
              <w:t>«Скажи по-друго-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тернатив,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отноше-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итогов:</w:t>
            </w:r>
          </w:p>
          <w:p w:rsidR="00202A56" w:rsidRDefault="00E0368E">
            <w:pPr>
              <w:pStyle w:val="TableParagraph"/>
              <w:spacing w:before="1" w:line="228" w:lineRule="auto"/>
              <w:ind w:left="94" w:right="305"/>
              <w:rPr>
                <w:sz w:val="18"/>
              </w:rPr>
            </w:pPr>
            <w:r>
              <w:rPr>
                <w:w w:val="105"/>
                <w:sz w:val="18"/>
              </w:rPr>
              <w:t>– для ответа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какие   вопросы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уроке обычно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</w:p>
          <w:p w:rsidR="00202A56" w:rsidRDefault="00E0368E">
            <w:pPr>
              <w:pStyle w:val="TableParagraph"/>
              <w:spacing w:line="228" w:lineRule="auto"/>
              <w:ind w:left="94" w:right="91"/>
              <w:rPr>
                <w:sz w:val="18"/>
              </w:rPr>
            </w:pPr>
            <w:r>
              <w:rPr>
                <w:w w:val="105"/>
                <w:sz w:val="18"/>
              </w:rPr>
              <w:t>жение разнообраз-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(Кому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нужно/важно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знание?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Где это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применяется? 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…?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т..п.)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42" w:line="205" w:lineRule="exact"/>
              <w:ind w:left="8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«Транспорт </w:t>
            </w:r>
            <w:r>
              <w:rPr>
                <w:w w:val="105"/>
                <w:sz w:val="18"/>
              </w:rPr>
              <w:t>будуще-</w:t>
            </w:r>
          </w:p>
          <w:p w:rsidR="00202A56" w:rsidRDefault="00E0368E">
            <w:pPr>
              <w:pStyle w:val="TableParagraph"/>
              <w:spacing w:before="4" w:line="225" w:lineRule="auto"/>
              <w:ind w:left="88" w:right="107"/>
              <w:rPr>
                <w:sz w:val="18"/>
              </w:rPr>
            </w:pPr>
            <w:r>
              <w:rPr>
                <w:w w:val="105"/>
                <w:sz w:val="18"/>
              </w:rPr>
              <w:t>го»: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3" w:line="228" w:lineRule="auto"/>
              <w:ind w:left="88" w:right="101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255"/>
        </w:trPr>
        <w:tc>
          <w:tcPr>
            <w:tcW w:w="905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431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  <w:p w:rsidR="00202A56" w:rsidRDefault="00AD05C7">
            <w:pPr>
              <w:pStyle w:val="TableParagraph"/>
              <w:spacing w:before="2" w:line="285" w:lineRule="auto"/>
              <w:ind w:left="266" w:right="121" w:firstLine="2"/>
              <w:rPr>
                <w:sz w:val="18"/>
              </w:rPr>
            </w:pPr>
            <w:r>
              <w:rPr>
                <w:spacing w:val="-1"/>
                <w:sz w:val="18"/>
              </w:rPr>
              <w:t>11.12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49" w:type="dxa"/>
          </w:tcPr>
          <w:p w:rsidR="00202A56" w:rsidRDefault="00E0368E">
            <w:pPr>
              <w:pStyle w:val="TableParagraph"/>
              <w:spacing w:before="49" w:line="228" w:lineRule="auto"/>
              <w:ind w:left="93" w:right="105"/>
              <w:rPr>
                <w:sz w:val="18"/>
              </w:rPr>
            </w:pPr>
            <w:r>
              <w:rPr>
                <w:w w:val="110"/>
                <w:sz w:val="18"/>
              </w:rPr>
              <w:t>Выдв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</w:p>
          <w:p w:rsidR="00202A56" w:rsidRDefault="00E0368E">
            <w:pPr>
              <w:pStyle w:val="TableParagraph"/>
              <w:spacing w:line="182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ка.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0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28" w:lineRule="auto"/>
              <w:ind w:left="95" w:right="59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 уроке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мне помогла креатив-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ность?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5" w:lineRule="auto"/>
              <w:ind w:left="94" w:right="171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before="3" w:line="228" w:lineRule="auto"/>
              <w:ind w:left="94"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 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</w:p>
          <w:p w:rsidR="00202A56" w:rsidRDefault="00E0368E">
            <w:pPr>
              <w:pStyle w:val="TableParagraph"/>
              <w:spacing w:line="202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женных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30" w:lineRule="auto"/>
              <w:ind w:left="89" w:right="274"/>
              <w:rPr>
                <w:sz w:val="18"/>
              </w:rPr>
            </w:pPr>
            <w:r>
              <w:rPr>
                <w:w w:val="110"/>
                <w:sz w:val="18"/>
              </w:rPr>
              <w:t>Работа в 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</w:p>
          <w:p w:rsidR="00202A56" w:rsidRDefault="00E0368E">
            <w:pPr>
              <w:pStyle w:val="TableParagraph"/>
              <w:spacing w:line="228" w:lineRule="auto"/>
              <w:ind w:left="89" w:right="74"/>
              <w:rPr>
                <w:sz w:val="18"/>
              </w:rPr>
            </w:pPr>
            <w:r>
              <w:rPr>
                <w:w w:val="110"/>
                <w:sz w:val="18"/>
              </w:rPr>
              <w:t>по поиску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логий, связей,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малых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30" w:lineRule="auto"/>
              <w:ind w:left="88" w:right="101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14">
              <w:r>
                <w:rPr>
                  <w:w w:val="110"/>
                  <w:sz w:val="18"/>
                </w:rPr>
                <w:t>http://skiv.instrao.ru</w:t>
              </w:r>
            </w:hyperlink>
          </w:p>
          <w:p w:rsidR="00202A56" w:rsidRDefault="00E0368E">
            <w:pPr>
              <w:pStyle w:val="TableParagraph"/>
              <w:spacing w:before="98" w:line="228" w:lineRule="auto"/>
              <w:ind w:left="88" w:right="145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202A56" w:rsidRDefault="00E0368E">
            <w:pPr>
              <w:pStyle w:val="TableParagraph"/>
              <w:spacing w:before="52" w:line="230" w:lineRule="auto"/>
              <w:ind w:left="230" w:right="32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8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Говорящие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имена,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85" type="#_x0000_t202" style="position:absolute;margin-left:17.75pt;margin-top:24.7pt;width:12.2pt;height:10.9pt;z-index:1579827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18.05pt;margin-top:99pt;width:9.9pt;height:124.4pt;z-index:1579878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728"/>
        <w:gridCol w:w="675"/>
        <w:gridCol w:w="2137"/>
        <w:gridCol w:w="1969"/>
        <w:gridCol w:w="1547"/>
        <w:gridCol w:w="2130"/>
      </w:tblGrid>
      <w:tr w:rsidR="00202A56">
        <w:trPr>
          <w:trHeight w:val="6327"/>
        </w:trPr>
        <w:tc>
          <w:tcPr>
            <w:tcW w:w="927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8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3" w:right="196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Моделируем 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ацию: как можно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проявить креатив-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задания?</w:t>
            </w:r>
          </w:p>
          <w:p w:rsidR="00202A56" w:rsidRDefault="00E0368E">
            <w:pPr>
              <w:pStyle w:val="TableParagraph"/>
              <w:spacing w:line="228" w:lineRule="auto"/>
              <w:ind w:left="93" w:right="77"/>
              <w:rPr>
                <w:sz w:val="18"/>
              </w:rPr>
            </w:pPr>
            <w:r>
              <w:rPr>
                <w:w w:val="105"/>
                <w:sz w:val="18"/>
              </w:rPr>
              <w:t>Моделирование 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туаций, </w:t>
            </w:r>
            <w:r>
              <w:rPr>
                <w:w w:val="110"/>
                <w:sz w:val="18"/>
              </w:rPr>
              <w:t>требующих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применения 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 при изучении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нового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материала.</w:t>
            </w:r>
          </w:p>
          <w:p w:rsidR="00202A56" w:rsidRDefault="00202A56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202A56" w:rsidRDefault="00E0368E">
            <w:pPr>
              <w:pStyle w:val="TableParagraph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Примеры:</w:t>
            </w:r>
          </w:p>
          <w:p w:rsidR="00202A56" w:rsidRDefault="00E0368E">
            <w:pPr>
              <w:pStyle w:val="TableParagraph"/>
              <w:spacing w:before="102" w:line="225" w:lineRule="auto"/>
              <w:ind w:left="235" w:right="118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изучаемого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объ-</w:t>
            </w:r>
          </w:p>
          <w:p w:rsidR="00202A56" w:rsidRDefault="00E0368E">
            <w:pPr>
              <w:pStyle w:val="TableParagraph"/>
              <w:spacing w:before="4" w:line="225" w:lineRule="auto"/>
              <w:ind w:left="235" w:right="274"/>
              <w:rPr>
                <w:sz w:val="18"/>
              </w:rPr>
            </w:pPr>
            <w:r>
              <w:rPr>
                <w:w w:val="105"/>
                <w:sz w:val="18"/>
              </w:rPr>
              <w:t>екта с опорой 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воображение,</w:t>
            </w:r>
          </w:p>
          <w:p w:rsidR="00202A56" w:rsidRDefault="00E0368E">
            <w:pPr>
              <w:pStyle w:val="TableParagraph"/>
              <w:spacing w:before="4" w:line="225" w:lineRule="auto"/>
              <w:ind w:left="235" w:right="306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утверждений,</w:t>
            </w:r>
          </w:p>
          <w:p w:rsidR="00202A56" w:rsidRDefault="00E0368E">
            <w:pPr>
              <w:pStyle w:val="TableParagraph"/>
              <w:spacing w:before="2" w:line="228" w:lineRule="auto"/>
              <w:ind w:left="235" w:right="86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Проверка утверж-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дений «на проч-</w:t>
            </w:r>
          </w:p>
          <w:p w:rsidR="00202A56" w:rsidRDefault="00E0368E">
            <w:pPr>
              <w:pStyle w:val="TableParagraph"/>
              <w:spacing w:before="1" w:line="228" w:lineRule="auto"/>
              <w:ind w:left="235" w:right="304"/>
              <w:rPr>
                <w:sz w:val="18"/>
              </w:rPr>
            </w:pPr>
            <w:r>
              <w:rPr>
                <w:w w:val="110"/>
                <w:sz w:val="18"/>
              </w:rPr>
              <w:t>ность», опреде-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применимости,</w:t>
            </w:r>
          </w:p>
          <w:p w:rsidR="00202A56" w:rsidRDefault="00E0368E">
            <w:pPr>
              <w:pStyle w:val="TableParagraph"/>
              <w:spacing w:before="2" w:line="225" w:lineRule="auto"/>
              <w:ind w:left="235" w:right="199" w:hanging="144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Выявление </w:t>
            </w:r>
            <w:r>
              <w:rPr>
                <w:w w:val="110"/>
                <w:sz w:val="18"/>
              </w:rPr>
              <w:t>глав-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ного,</w:t>
            </w:r>
          </w:p>
          <w:p w:rsidR="00202A56" w:rsidRDefault="00E0368E">
            <w:pPr>
              <w:pStyle w:val="TableParagraph"/>
              <w:spacing w:before="5" w:line="225" w:lineRule="auto"/>
              <w:ind w:left="235" w:right="409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результатов,</w:t>
            </w:r>
          </w:p>
          <w:p w:rsidR="00202A56" w:rsidRDefault="00E0368E">
            <w:pPr>
              <w:pStyle w:val="TableParagraph"/>
              <w:spacing w:before="4" w:line="225" w:lineRule="auto"/>
              <w:ind w:left="235" w:right="338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88" w:right="31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 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 итогов.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Презентация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7" w:line="208" w:lineRule="exact"/>
              <w:ind w:left="87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8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Система,</w:t>
            </w:r>
          </w:p>
          <w:p w:rsidR="00202A56" w:rsidRDefault="00E0368E">
            <w:pPr>
              <w:pStyle w:val="TableParagraph"/>
              <w:spacing w:before="3" w:line="230" w:lineRule="auto"/>
              <w:ind w:left="229" w:right="22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Литератур-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России,</w:t>
            </w:r>
          </w:p>
          <w:p w:rsidR="00202A56" w:rsidRDefault="00E0368E">
            <w:pPr>
              <w:pStyle w:val="TableParagraph"/>
              <w:spacing w:line="230" w:lineRule="auto"/>
              <w:ind w:left="229" w:right="39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8 кл., 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Земли,</w:t>
            </w:r>
          </w:p>
          <w:p w:rsidR="00202A56" w:rsidRDefault="00E0368E">
            <w:pPr>
              <w:pStyle w:val="TableParagraph"/>
              <w:spacing w:line="195" w:lineRule="exact"/>
              <w:ind w:left="87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Зоопарк,</w:t>
            </w:r>
          </w:p>
          <w:p w:rsidR="00202A56" w:rsidRDefault="00E0368E">
            <w:pPr>
              <w:pStyle w:val="TableParagraph"/>
              <w:spacing w:line="228" w:lineRule="auto"/>
              <w:ind w:left="229" w:right="32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Креативное 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ление, выпуск 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</w:p>
          <w:p w:rsidR="00202A56" w:rsidRDefault="00E0368E">
            <w:pPr>
              <w:pStyle w:val="TableParagraph"/>
              <w:spacing w:before="3" w:line="225" w:lineRule="auto"/>
              <w:ind w:left="229" w:right="326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8 кл., Теплопере-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  <w:p w:rsidR="00202A56" w:rsidRDefault="00E0368E">
            <w:pPr>
              <w:pStyle w:val="TableParagraph"/>
              <w:spacing w:before="100" w:line="225" w:lineRule="auto"/>
              <w:ind w:left="87" w:right="222"/>
              <w:rPr>
                <w:sz w:val="18"/>
              </w:rPr>
            </w:pPr>
            <w:r>
              <w:rPr>
                <w:w w:val="105"/>
                <w:sz w:val="18"/>
              </w:rPr>
              <w:t>«Реклама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4" w:line="228" w:lineRule="auto"/>
              <w:ind w:left="87" w:right="101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83" type="#_x0000_t202" style="position:absolute;margin-left:17.75pt;margin-top:257.35pt;width:12.2pt;height:10.9pt;z-index:1579929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17.95pt;margin-top:26.25pt;width:10.85pt;height:135.55pt;z-index:1579980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749"/>
        <w:gridCol w:w="675"/>
        <w:gridCol w:w="2137"/>
        <w:gridCol w:w="1969"/>
        <w:gridCol w:w="1547"/>
        <w:gridCol w:w="2130"/>
      </w:tblGrid>
      <w:tr w:rsidR="00202A56">
        <w:trPr>
          <w:trHeight w:val="680"/>
        </w:trPr>
        <w:tc>
          <w:tcPr>
            <w:tcW w:w="905" w:type="dxa"/>
          </w:tcPr>
          <w:p w:rsidR="00202A56" w:rsidRDefault="00E0368E">
            <w:pPr>
              <w:pStyle w:val="TableParagraph"/>
              <w:spacing w:before="39"/>
              <w:ind w:left="54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49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8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Тем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6" w:line="228" w:lineRule="auto"/>
              <w:ind w:left="105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7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44" w:line="230" w:lineRule="auto"/>
              <w:ind w:left="389" w:right="276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7" w:type="dxa"/>
          </w:tcPr>
          <w:p w:rsidR="00202A56" w:rsidRDefault="00E0368E">
            <w:pPr>
              <w:pStyle w:val="TableParagraph"/>
              <w:spacing w:before="44" w:line="230" w:lineRule="auto"/>
              <w:ind w:left="113" w:right="80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46" w:line="228" w:lineRule="auto"/>
              <w:ind w:left="117" w:right="7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932"/>
        </w:trPr>
        <w:tc>
          <w:tcPr>
            <w:tcW w:w="90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7" w:line="218" w:lineRule="auto"/>
              <w:ind w:left="94" w:right="147"/>
              <w:rPr>
                <w:sz w:val="18"/>
              </w:rPr>
            </w:pP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гов: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требуется выдви-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гать креативные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идеи?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(Какой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напрашивается?</w:t>
            </w:r>
          </w:p>
          <w:p w:rsidR="00202A56" w:rsidRDefault="00E0368E">
            <w:pPr>
              <w:pStyle w:val="TableParagraph"/>
              <w:spacing w:line="218" w:lineRule="auto"/>
              <w:ind w:left="94" w:right="91"/>
              <w:rPr>
                <w:sz w:val="18"/>
              </w:rPr>
            </w:pPr>
            <w:r>
              <w:rPr>
                <w:w w:val="110"/>
                <w:sz w:val="18"/>
              </w:rPr>
              <w:t>А 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еще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рассуждать?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другой ответ можно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дать?) - для ответа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 доработ-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(Удобно</w:t>
            </w:r>
          </w:p>
          <w:p w:rsidR="00202A56" w:rsidRDefault="00E0368E">
            <w:pPr>
              <w:pStyle w:val="TableParagraph"/>
              <w:spacing w:line="218" w:lineRule="auto"/>
              <w:ind w:left="94" w:right="240"/>
              <w:rPr>
                <w:sz w:val="18"/>
              </w:rPr>
            </w:pPr>
            <w:r>
              <w:rPr>
                <w:w w:val="105"/>
                <w:sz w:val="18"/>
              </w:rPr>
              <w:t>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решение?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сделать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лучше/ быстрее 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экономнее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…?)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1674"/>
        </w:trPr>
        <w:tc>
          <w:tcPr>
            <w:tcW w:w="905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431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  <w:p w:rsidR="00202A56" w:rsidRDefault="00AD05C7">
            <w:pPr>
              <w:pStyle w:val="TableParagraph"/>
              <w:spacing w:before="4" w:line="290" w:lineRule="auto"/>
              <w:ind w:left="266" w:right="121" w:firstLine="2"/>
              <w:rPr>
                <w:sz w:val="18"/>
              </w:rPr>
            </w:pPr>
            <w:r>
              <w:rPr>
                <w:spacing w:val="-1"/>
                <w:sz w:val="18"/>
              </w:rPr>
              <w:t>18.12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49" w:type="dxa"/>
          </w:tcPr>
          <w:p w:rsidR="00202A56" w:rsidRDefault="00E0368E">
            <w:pPr>
              <w:pStyle w:val="TableParagraph"/>
              <w:spacing w:before="44" w:line="200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</w:p>
          <w:p w:rsidR="00202A56" w:rsidRDefault="00E0368E">
            <w:pPr>
              <w:pStyle w:val="TableParagraph"/>
              <w:spacing w:before="5" w:line="218" w:lineRule="auto"/>
              <w:ind w:left="93" w:right="19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выдв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и-</w:t>
            </w:r>
          </w:p>
          <w:p w:rsidR="00202A56" w:rsidRDefault="00E0368E">
            <w:pPr>
              <w:pStyle w:val="TableParagraph"/>
              <w:spacing w:line="218" w:lineRule="auto"/>
              <w:ind w:left="93" w:right="134"/>
              <w:rPr>
                <w:sz w:val="18"/>
              </w:rPr>
            </w:pPr>
            <w:r>
              <w:rPr>
                <w:w w:val="105"/>
                <w:sz w:val="18"/>
              </w:rPr>
              <w:t>жени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 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2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1" w:line="216" w:lineRule="auto"/>
              <w:ind w:left="95" w:right="252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 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</w:p>
          <w:p w:rsidR="00202A56" w:rsidRDefault="00E0368E">
            <w:pPr>
              <w:pStyle w:val="TableParagraph"/>
              <w:spacing w:line="218" w:lineRule="auto"/>
              <w:ind w:left="95" w:right="5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мышления </w:t>
            </w:r>
            <w:r>
              <w:rPr>
                <w:w w:val="110"/>
                <w:sz w:val="18"/>
              </w:rPr>
              <w:t>для 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1" w:line="216" w:lineRule="auto"/>
              <w:ind w:left="94" w:right="363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202A56" w:rsidRDefault="00E0368E">
            <w:pPr>
              <w:pStyle w:val="TableParagraph"/>
              <w:spacing w:before="2" w:line="218" w:lineRule="auto"/>
              <w:ind w:left="94" w:right="90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202A56" w:rsidRDefault="00E0368E">
            <w:pPr>
              <w:pStyle w:val="TableParagraph"/>
              <w:spacing w:line="182" w:lineRule="exact"/>
              <w:ind w:left="9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  <w:p w:rsidR="00202A56" w:rsidRDefault="00E0368E">
            <w:pPr>
              <w:pStyle w:val="TableParagraph"/>
              <w:spacing w:line="194" w:lineRule="exact"/>
              <w:ind w:left="236"/>
              <w:rPr>
                <w:sz w:val="18"/>
              </w:rPr>
            </w:pPr>
            <w:r>
              <w:rPr>
                <w:w w:val="110"/>
                <w:sz w:val="18"/>
              </w:rPr>
              <w:t>«Знакомимся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</w:p>
          <w:p w:rsidR="00202A56" w:rsidRDefault="00E0368E">
            <w:pPr>
              <w:pStyle w:val="TableParagraph"/>
              <w:spacing w:line="202" w:lineRule="exact"/>
              <w:ind w:left="236"/>
              <w:rPr>
                <w:sz w:val="18"/>
              </w:rPr>
            </w:pPr>
            <w:r>
              <w:rPr>
                <w:w w:val="110"/>
                <w:sz w:val="18"/>
              </w:rPr>
              <w:t>эпохой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писателя»,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7" w:line="218" w:lineRule="auto"/>
              <w:ind w:left="89" w:right="30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 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1" w:line="216" w:lineRule="auto"/>
              <w:ind w:left="88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(http://skiv.instrao.ru)</w:t>
            </w:r>
          </w:p>
          <w:p w:rsidR="00202A56" w:rsidRDefault="00E0368E">
            <w:pPr>
              <w:pStyle w:val="TableParagraph"/>
              <w:spacing w:before="83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По выбору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202A56" w:rsidRDefault="00E0368E">
            <w:pPr>
              <w:pStyle w:val="TableParagraph"/>
              <w:spacing w:before="54" w:line="218" w:lineRule="auto"/>
              <w:ind w:left="230" w:right="27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Литератур-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</w:t>
            </w:r>
          </w:p>
          <w:p w:rsidR="00202A56" w:rsidRDefault="00E0368E">
            <w:pPr>
              <w:pStyle w:val="TableParagraph"/>
              <w:spacing w:line="218" w:lineRule="auto"/>
              <w:ind w:left="230" w:right="513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8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Нужный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81" type="#_x0000_t202" style="position:absolute;margin-left:17.75pt;margin-top:24.7pt;width:12.2pt;height:10.9pt;z-index:1580032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18.05pt;margin-top:99pt;width:9.9pt;height:124.4pt;z-index:1580083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773"/>
        <w:gridCol w:w="675"/>
        <w:gridCol w:w="2137"/>
        <w:gridCol w:w="1969"/>
        <w:gridCol w:w="1547"/>
        <w:gridCol w:w="2130"/>
      </w:tblGrid>
      <w:tr w:rsidR="00202A56">
        <w:trPr>
          <w:trHeight w:val="4683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 w:rsidR="00202A56" w:rsidRDefault="00E0368E">
            <w:pPr>
              <w:pStyle w:val="TableParagraph"/>
              <w:spacing w:before="50" w:line="225" w:lineRule="auto"/>
              <w:ind w:left="236" w:right="242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проектирование.</w:t>
            </w:r>
          </w:p>
          <w:p w:rsidR="00202A56" w:rsidRDefault="00E0368E">
            <w:pPr>
              <w:pStyle w:val="TableParagraph"/>
              <w:spacing w:before="4" w:line="225" w:lineRule="auto"/>
              <w:ind w:left="236" w:right="130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202A56" w:rsidRDefault="00E0368E">
            <w:pPr>
              <w:pStyle w:val="TableParagraph"/>
              <w:spacing w:before="2" w:line="228" w:lineRule="auto"/>
              <w:ind w:left="236" w:right="163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проведение соци-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 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мероприятия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охраны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лесов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 пожа-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ров),</w:t>
            </w:r>
          </w:p>
          <w:p w:rsidR="00202A56" w:rsidRDefault="00E0368E">
            <w:pPr>
              <w:pStyle w:val="TableParagraph"/>
              <w:spacing w:before="1" w:line="228" w:lineRule="auto"/>
              <w:ind w:left="236" w:right="82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подготовка и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 классного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часа для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млад-</w:t>
            </w:r>
          </w:p>
          <w:p w:rsidR="00202A56" w:rsidRDefault="00E0368E">
            <w:pPr>
              <w:pStyle w:val="TableParagraph"/>
              <w:spacing w:line="197" w:lineRule="exact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ших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подростков</w:t>
            </w:r>
          </w:p>
          <w:p w:rsidR="00202A56" w:rsidRDefault="00E0368E">
            <w:pPr>
              <w:pStyle w:val="TableParagraph"/>
              <w:spacing w:before="4" w:line="228" w:lineRule="auto"/>
              <w:ind w:left="236" w:right="258"/>
              <w:rPr>
                <w:sz w:val="18"/>
              </w:rPr>
            </w:pPr>
            <w:r>
              <w:rPr>
                <w:w w:val="110"/>
                <w:sz w:val="18"/>
              </w:rPr>
              <w:t>«Физика/био-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твоей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жизни»,</w:t>
            </w:r>
          </w:p>
          <w:p w:rsidR="00202A56" w:rsidRDefault="00E0368E">
            <w:pPr>
              <w:pStyle w:val="TableParagraph"/>
              <w:spacing w:line="230" w:lineRule="auto"/>
              <w:ind w:left="236" w:right="414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202A56" w:rsidRDefault="00E0368E">
            <w:pPr>
              <w:pStyle w:val="TableParagraph"/>
              <w:spacing w:line="195" w:lineRule="exact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</w:p>
          <w:p w:rsidR="00202A56" w:rsidRDefault="00E0368E">
            <w:pPr>
              <w:pStyle w:val="TableParagraph"/>
              <w:spacing w:line="230" w:lineRule="auto"/>
              <w:ind w:left="236" w:right="58"/>
              <w:rPr>
                <w:sz w:val="18"/>
              </w:rPr>
            </w:pPr>
            <w:r>
              <w:rPr>
                <w:w w:val="110"/>
                <w:sz w:val="18"/>
              </w:rPr>
              <w:t>ятий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помощи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учебе.</w:t>
            </w:r>
          </w:p>
        </w:tc>
        <w:tc>
          <w:tcPr>
            <w:tcW w:w="1547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202A56" w:rsidRDefault="00E0368E">
            <w:pPr>
              <w:pStyle w:val="TableParagraph"/>
              <w:spacing w:before="55" w:line="218" w:lineRule="auto"/>
              <w:ind w:left="230" w:right="29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8 кл., Лесные 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жары,</w:t>
            </w:r>
          </w:p>
          <w:p w:rsidR="00202A56" w:rsidRDefault="00E0368E">
            <w:pPr>
              <w:pStyle w:val="TableParagraph"/>
              <w:spacing w:line="184" w:lineRule="exact"/>
              <w:ind w:left="88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Зоопарк.</w:t>
            </w:r>
          </w:p>
          <w:p w:rsidR="00202A56" w:rsidRDefault="00E0368E">
            <w:pPr>
              <w:pStyle w:val="TableParagraph"/>
              <w:spacing w:before="6" w:line="218" w:lineRule="auto"/>
              <w:ind w:left="230" w:right="32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Креативное 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ление, выпуск 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</w:p>
          <w:p w:rsidR="00202A56" w:rsidRDefault="00E0368E">
            <w:pPr>
              <w:pStyle w:val="TableParagraph"/>
              <w:spacing w:line="218" w:lineRule="auto"/>
              <w:ind w:left="230" w:right="407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8 кл., 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Земли,</w:t>
            </w:r>
          </w:p>
          <w:p w:rsidR="00202A56" w:rsidRDefault="00E0368E">
            <w:pPr>
              <w:pStyle w:val="TableParagraph"/>
              <w:spacing w:line="218" w:lineRule="auto"/>
              <w:ind w:left="230" w:right="452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spacing w:val="-3"/>
                <w:w w:val="120"/>
                <w:sz w:val="14"/>
              </w:rPr>
              <w:t xml:space="preserve">6 </w:t>
            </w:r>
            <w:r>
              <w:rPr>
                <w:spacing w:val="-3"/>
                <w:w w:val="120"/>
                <w:sz w:val="18"/>
              </w:rPr>
              <w:t xml:space="preserve">7 кл., </w:t>
            </w:r>
            <w:r>
              <w:rPr>
                <w:spacing w:val="-2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</w:tc>
      </w:tr>
      <w:tr w:rsidR="00202A56">
        <w:trPr>
          <w:trHeight w:val="1856"/>
        </w:trPr>
        <w:tc>
          <w:tcPr>
            <w:tcW w:w="881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  <w:p w:rsidR="00202A56" w:rsidRDefault="00AD05C7">
            <w:pPr>
              <w:pStyle w:val="TableParagraph"/>
              <w:spacing w:before="4" w:line="288" w:lineRule="auto"/>
              <w:ind w:left="91" w:right="272"/>
              <w:rPr>
                <w:sz w:val="18"/>
              </w:rPr>
            </w:pPr>
            <w:r>
              <w:rPr>
                <w:sz w:val="18"/>
              </w:rPr>
              <w:t>25.12</w:t>
            </w:r>
          </w:p>
        </w:tc>
        <w:tc>
          <w:tcPr>
            <w:tcW w:w="773" w:type="dxa"/>
          </w:tcPr>
          <w:p w:rsidR="00202A56" w:rsidRDefault="00E0368E">
            <w:pPr>
              <w:pStyle w:val="TableParagraph"/>
              <w:spacing w:before="52" w:line="225" w:lineRule="auto"/>
              <w:ind w:left="93" w:right="113"/>
              <w:rPr>
                <w:sz w:val="18"/>
              </w:rPr>
            </w:pPr>
            <w:r>
              <w:rPr>
                <w:w w:val="105"/>
                <w:sz w:val="18"/>
              </w:rPr>
              <w:t>Диагн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о-</w:t>
            </w:r>
          </w:p>
          <w:p w:rsidR="00202A56" w:rsidRDefault="00E0368E">
            <w:pPr>
              <w:pStyle w:val="TableParagraph"/>
              <w:spacing w:line="228" w:lineRule="auto"/>
              <w:ind w:left="93" w:right="94"/>
              <w:rPr>
                <w:sz w:val="18"/>
              </w:rPr>
            </w:pP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к- сия.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</w:t>
            </w:r>
          </w:p>
          <w:p w:rsidR="00202A56" w:rsidRDefault="00E0368E">
            <w:pPr>
              <w:pStyle w:val="TableParagraph"/>
              <w:spacing w:line="185" w:lineRule="exact"/>
              <w:ind w:left="93"/>
              <w:rPr>
                <w:sz w:val="18"/>
              </w:rPr>
            </w:pPr>
            <w:r>
              <w:rPr>
                <w:w w:val="108"/>
                <w:sz w:val="18"/>
              </w:rPr>
              <w:t>а</w:t>
            </w:r>
          </w:p>
        </w:tc>
        <w:tc>
          <w:tcPr>
            <w:tcW w:w="675" w:type="dxa"/>
          </w:tcPr>
          <w:p w:rsidR="00202A56" w:rsidRDefault="00E0368E">
            <w:pPr>
              <w:pStyle w:val="TableParagraph"/>
              <w:spacing w:before="42"/>
              <w:ind w:left="45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2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Креативное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 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 работа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4" w:right="167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 работы. 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 результатов.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 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89" w:right="293"/>
              <w:rPr>
                <w:sz w:val="18"/>
              </w:rPr>
            </w:pPr>
            <w:r>
              <w:rPr>
                <w:w w:val="110"/>
                <w:sz w:val="18"/>
              </w:rPr>
              <w:t>Индивиду-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альная </w:t>
            </w:r>
            <w:r>
              <w:rPr>
                <w:spacing w:val="-2"/>
                <w:w w:val="110"/>
                <w:sz w:val="18"/>
              </w:rPr>
              <w:t>рабо-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та. 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парах.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88" w:right="54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РЭШ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fg.resh.edu.ru)</w:t>
            </w:r>
          </w:p>
          <w:p w:rsidR="00202A56" w:rsidRDefault="00E0368E">
            <w:pPr>
              <w:pStyle w:val="TableParagraph"/>
              <w:spacing w:before="97" w:line="230" w:lineRule="auto"/>
              <w:ind w:left="88" w:right="24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1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1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line="230" w:lineRule="auto"/>
              <w:ind w:left="88" w:right="156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Диагностическая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79" type="#_x0000_t202" style="position:absolute;margin-left:17.75pt;margin-top:257.35pt;width:12.2pt;height:10.9pt;z-index:1580134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17.95pt;margin-top:26.25pt;width:10.85pt;height:135.55pt;z-index:1580185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859" w:type="dxa"/>
          </w:tcPr>
          <w:p w:rsidR="00202A56" w:rsidRDefault="00E0368E">
            <w:pPr>
              <w:pStyle w:val="TableParagraph"/>
              <w:spacing w:before="39"/>
              <w:ind w:left="501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94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1250"/>
        </w:trPr>
        <w:tc>
          <w:tcPr>
            <w:tcW w:w="859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5" w:line="218" w:lineRule="auto"/>
              <w:ind w:left="95" w:right="247"/>
              <w:rPr>
                <w:sz w:val="18"/>
              </w:rPr>
            </w:pPr>
            <w:r>
              <w:rPr>
                <w:w w:val="105"/>
                <w:sz w:val="18"/>
              </w:rPr>
              <w:t>Креативное мышле-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ние.</w:t>
            </w:r>
          </w:p>
          <w:p w:rsidR="00202A56" w:rsidRDefault="00E0368E">
            <w:pPr>
              <w:pStyle w:val="TableParagraph"/>
              <w:spacing w:line="220" w:lineRule="auto"/>
              <w:ind w:left="95" w:right="155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пришла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Космос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повседневной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202A56">
        <w:trPr>
          <w:trHeight w:val="270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202A56">
        <w:trPr>
          <w:trHeight w:val="3922"/>
        </w:trPr>
        <w:tc>
          <w:tcPr>
            <w:tcW w:w="8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386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  <w:p w:rsidR="00202A56" w:rsidRDefault="00AD05C7">
            <w:pPr>
              <w:pStyle w:val="TableParagraph"/>
              <w:spacing w:line="280" w:lineRule="auto"/>
              <w:ind w:left="220" w:right="115" w:firstLine="2"/>
              <w:rPr>
                <w:sz w:val="18"/>
              </w:rPr>
            </w:pPr>
            <w:r>
              <w:rPr>
                <w:spacing w:val="-1"/>
                <w:sz w:val="18"/>
              </w:rPr>
              <w:t>15.01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0" w:lineRule="auto"/>
              <w:ind w:left="88" w:right="62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ы.</w:t>
            </w:r>
          </w:p>
          <w:p w:rsidR="00202A56" w:rsidRDefault="00E0368E">
            <w:pPr>
              <w:pStyle w:val="TableParagraph"/>
              <w:spacing w:line="220" w:lineRule="auto"/>
              <w:ind w:left="88" w:right="58"/>
              <w:rPr>
                <w:sz w:val="18"/>
              </w:rPr>
            </w:pPr>
            <w:r>
              <w:rPr>
                <w:w w:val="110"/>
                <w:sz w:val="18"/>
              </w:rPr>
              <w:t>Самоо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цен-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ь-</w:t>
            </w:r>
          </w:p>
          <w:p w:rsidR="00202A56" w:rsidRDefault="00E0368E">
            <w:pPr>
              <w:pStyle w:val="TableParagraph"/>
              <w:spacing w:line="220" w:lineRule="auto"/>
              <w:ind w:left="88" w:right="134"/>
              <w:rPr>
                <w:sz w:val="18"/>
              </w:rPr>
            </w:pPr>
            <w:r>
              <w:rPr>
                <w:w w:val="110"/>
                <w:sz w:val="18"/>
              </w:rPr>
              <w:t>ности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</w:t>
            </w:r>
          </w:p>
          <w:p w:rsidR="00202A56" w:rsidRDefault="00E0368E">
            <w:pPr>
              <w:pStyle w:val="TableParagraph"/>
              <w:spacing w:line="174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иях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0" w:lineRule="auto"/>
              <w:ind w:left="94" w:right="95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202A56" w:rsidRDefault="00E0368E">
            <w:pPr>
              <w:pStyle w:val="TableParagraph"/>
              <w:spacing w:line="218" w:lineRule="auto"/>
              <w:ind w:left="94" w:right="183"/>
              <w:rPr>
                <w:sz w:val="18"/>
              </w:rPr>
            </w:pPr>
            <w:r>
              <w:rPr>
                <w:w w:val="110"/>
                <w:sz w:val="18"/>
              </w:rPr>
              <w:t>по функциональной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5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0" w:lineRule="auto"/>
              <w:ind w:left="95" w:right="137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 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 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димые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зации собственной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деятельности.</w:t>
            </w:r>
          </w:p>
          <w:p w:rsidR="00202A56" w:rsidRDefault="00E0368E">
            <w:pPr>
              <w:pStyle w:val="TableParagraph"/>
              <w:spacing w:line="220" w:lineRule="auto"/>
              <w:ind w:left="95" w:right="6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решений постав-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ленной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</w:tc>
        <w:tc>
          <w:tcPr>
            <w:tcW w:w="1545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8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202A56">
        <w:trPr>
          <w:trHeight w:val="282"/>
        </w:trPr>
        <w:tc>
          <w:tcPr>
            <w:tcW w:w="10103" w:type="dxa"/>
            <w:gridSpan w:val="7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</w:tbl>
    <w:p w:rsidR="00202A56" w:rsidRDefault="00202A56">
      <w:pPr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1227"/>
        </w:trPr>
        <w:tc>
          <w:tcPr>
            <w:tcW w:w="859" w:type="dxa"/>
          </w:tcPr>
          <w:p w:rsidR="00202A56" w:rsidRDefault="00E0368E">
            <w:pPr>
              <w:pStyle w:val="TableParagraph"/>
              <w:spacing w:before="39"/>
              <w:ind w:left="3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18.</w:t>
            </w:r>
          </w:p>
          <w:p w:rsidR="00202A56" w:rsidRDefault="00AD05C7">
            <w:pPr>
              <w:pStyle w:val="TableParagraph"/>
              <w:spacing w:line="250" w:lineRule="atLeast"/>
              <w:ind w:left="220" w:right="125" w:firstLine="2"/>
              <w:rPr>
                <w:sz w:val="18"/>
              </w:rPr>
            </w:pPr>
            <w:r>
              <w:rPr>
                <w:sz w:val="18"/>
              </w:rPr>
              <w:t>22.01</w:t>
            </w:r>
          </w:p>
        </w:tc>
        <w:tc>
          <w:tcPr>
            <w:tcW w:w="794" w:type="dxa"/>
          </w:tcPr>
          <w:p w:rsidR="00202A56" w:rsidRDefault="00E0368E">
            <w:pPr>
              <w:pStyle w:val="TableParagraph"/>
              <w:spacing w:before="39" w:line="202" w:lineRule="exact"/>
              <w:ind w:left="89"/>
              <w:rPr>
                <w:sz w:val="18"/>
              </w:rPr>
            </w:pPr>
            <w:r>
              <w:rPr>
                <w:w w:val="108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before="5" w:line="220" w:lineRule="auto"/>
              <w:ind w:left="89" w:right="107"/>
              <w:rPr>
                <w:sz w:val="18"/>
              </w:rPr>
            </w:pPr>
            <w:r>
              <w:rPr>
                <w:w w:val="110"/>
                <w:sz w:val="18"/>
              </w:rPr>
              <w:t>профе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с-сиях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0" w:lineRule="auto"/>
              <w:ind w:left="90" w:right="82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расположение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Числовые закономер-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Дроби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0" w:lineRule="auto"/>
              <w:ind w:left="90" w:right="216"/>
              <w:rPr>
                <w:sz w:val="18"/>
              </w:rPr>
            </w:pPr>
            <w:r>
              <w:rPr>
                <w:w w:val="105"/>
                <w:sz w:val="18"/>
              </w:rPr>
              <w:t>Извлекать 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 (из 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 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 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0" w:lineRule="auto"/>
              <w:ind w:left="89" w:right="214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 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0" w:lineRule="auto"/>
              <w:ind w:left="90" w:right="160"/>
              <w:rPr>
                <w:sz w:val="18"/>
              </w:rPr>
            </w:pPr>
            <w:r>
              <w:rPr>
                <w:w w:val="110"/>
                <w:sz w:val="18"/>
              </w:rPr>
              <w:t>«Формат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17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118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54" w:line="220" w:lineRule="auto"/>
              <w:ind w:left="90" w:right="25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«Площади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фигур»:</w:t>
            </w:r>
          </w:p>
        </w:tc>
      </w:tr>
    </w:tbl>
    <w:p w:rsidR="00202A56" w:rsidRDefault="00DF25FE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  <w:r>
        <w:pict>
          <v:shape id="_x0000_s1077" type="#_x0000_t202" style="position:absolute;margin-left:17.75pt;margin-top:24.7pt;width:12.2pt;height:11.4pt;z-index:15802368;mso-position-horizontal-relative:page;mso-position-vertical-relative:page" filled="f" stroked="f">
            <v:textbox style="layout-flow:vertical;mso-next-textbox:#_x0000_s107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18.05pt;margin-top:99pt;width:9.9pt;height:124.4pt;z-index:15802880;mso-position-horizontal-relative:page;mso-position-vertical-relative:page" filled="f" stroked="f">
            <v:textbox style="layout-flow:vertical;mso-next-textbox:#_x0000_s1076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30"/>
        <w:gridCol w:w="674"/>
        <w:gridCol w:w="2136"/>
        <w:gridCol w:w="1968"/>
        <w:gridCol w:w="1546"/>
        <w:gridCol w:w="2129"/>
      </w:tblGrid>
      <w:tr w:rsidR="00202A56">
        <w:trPr>
          <w:trHeight w:val="1042"/>
        </w:trPr>
        <w:tc>
          <w:tcPr>
            <w:tcW w:w="82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vMerge w:val="restart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9" w:line="216" w:lineRule="auto"/>
              <w:ind w:left="97" w:right="193"/>
              <w:rPr>
                <w:sz w:val="18"/>
              </w:rPr>
            </w:pPr>
            <w:r>
              <w:rPr>
                <w:w w:val="110"/>
                <w:sz w:val="18"/>
              </w:rPr>
              <w:t>объекты.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 ход и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таты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действий.</w:t>
            </w:r>
          </w:p>
          <w:p w:rsidR="00202A56" w:rsidRDefault="00E0368E">
            <w:pPr>
              <w:pStyle w:val="TableParagraph"/>
              <w:spacing w:before="2" w:line="218" w:lineRule="auto"/>
              <w:ind w:left="97" w:right="111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 способы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дывать, 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тат. Устанавливать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 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записывать, срав-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</w:t>
            </w:r>
          </w:p>
          <w:p w:rsidR="00202A56" w:rsidRDefault="00E0368E">
            <w:pPr>
              <w:pStyle w:val="TableParagraph"/>
              <w:spacing w:line="218" w:lineRule="auto"/>
              <w:ind w:left="97" w:right="207"/>
              <w:rPr>
                <w:sz w:val="18"/>
              </w:rPr>
            </w:pPr>
            <w:r>
              <w:rPr>
                <w:w w:val="110"/>
                <w:sz w:val="18"/>
              </w:rPr>
              <w:t>(числа,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</w:p>
          <w:p w:rsidR="00202A56" w:rsidRDefault="00E0368E">
            <w:pPr>
              <w:pStyle w:val="TableParagraph"/>
              <w:spacing w:line="218" w:lineRule="auto"/>
              <w:ind w:left="97" w:right="283"/>
              <w:rPr>
                <w:sz w:val="18"/>
              </w:rPr>
            </w:pPr>
            <w:r>
              <w:rPr>
                <w:w w:val="110"/>
                <w:sz w:val="18"/>
              </w:rPr>
              <w:t>менять правила,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 (вычис-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лений, нахожде-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результата).</w:t>
            </w:r>
          </w:p>
          <w:p w:rsidR="00202A56" w:rsidRDefault="00E0368E">
            <w:pPr>
              <w:pStyle w:val="TableParagraph"/>
              <w:spacing w:line="218" w:lineRule="auto"/>
              <w:ind w:left="97" w:right="7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 приемы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 результа-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дан-</w:t>
            </w:r>
          </w:p>
          <w:p w:rsidR="00202A56" w:rsidRDefault="00E0368E">
            <w:pPr>
              <w:pStyle w:val="TableParagraph"/>
              <w:spacing w:line="216" w:lineRule="auto"/>
              <w:ind w:left="97" w:right="383"/>
              <w:rPr>
                <w:sz w:val="18"/>
              </w:rPr>
            </w:pPr>
            <w:r>
              <w:rPr>
                <w:w w:val="105"/>
                <w:sz w:val="18"/>
              </w:rPr>
              <w:t>ные.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</w:p>
          <w:p w:rsidR="00202A56" w:rsidRDefault="00E0368E">
            <w:pPr>
              <w:pStyle w:val="TableParagraph"/>
              <w:spacing w:line="218" w:lineRule="auto"/>
              <w:ind w:left="97" w:right="134"/>
              <w:rPr>
                <w:sz w:val="18"/>
              </w:rPr>
            </w:pPr>
            <w:r>
              <w:rPr>
                <w:w w:val="105"/>
                <w:sz w:val="18"/>
              </w:rPr>
              <w:t>гипотезу. Формули-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выводы.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навать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истинные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61" w:line="216" w:lineRule="auto"/>
              <w:ind w:left="93" w:right="22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работа </w:t>
            </w:r>
            <w:r>
              <w:rPr>
                <w:w w:val="105"/>
                <w:sz w:val="18"/>
              </w:rPr>
              <w:t>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61" w:line="216" w:lineRule="auto"/>
              <w:ind w:left="93" w:right="151"/>
              <w:rPr>
                <w:sz w:val="18"/>
              </w:rPr>
            </w:pP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сурс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18" w:lineRule="auto"/>
              <w:ind w:left="93" w:right="12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57"/>
        </w:trPr>
        <w:tc>
          <w:tcPr>
            <w:tcW w:w="823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42" w:line="196" w:lineRule="exact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  <w:p w:rsidR="00AD05C7" w:rsidRDefault="00AD05C7">
            <w:pPr>
              <w:pStyle w:val="TableParagraph"/>
              <w:spacing w:before="42" w:line="196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29.01</w:t>
            </w:r>
          </w:p>
        </w:tc>
        <w:tc>
          <w:tcPr>
            <w:tcW w:w="830" w:type="dxa"/>
            <w:vMerge w:val="restart"/>
          </w:tcPr>
          <w:p w:rsidR="00202A56" w:rsidRDefault="00E0368E">
            <w:pPr>
              <w:pStyle w:val="TableParagraph"/>
              <w:spacing w:before="42" w:line="202" w:lineRule="exact"/>
              <w:ind w:left="96"/>
              <w:rPr>
                <w:sz w:val="18"/>
              </w:rPr>
            </w:pPr>
            <w:r>
              <w:rPr>
                <w:w w:val="108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before="6" w:line="218" w:lineRule="auto"/>
              <w:ind w:left="96" w:right="178"/>
              <w:rPr>
                <w:sz w:val="18"/>
              </w:rPr>
            </w:pPr>
            <w:r>
              <w:rPr>
                <w:w w:val="105"/>
                <w:sz w:val="18"/>
              </w:rPr>
              <w:t>обще-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</w:tc>
        <w:tc>
          <w:tcPr>
            <w:tcW w:w="674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96" w:lineRule="exact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vMerge w:val="restart"/>
          </w:tcPr>
          <w:p w:rsidR="00202A56" w:rsidRDefault="00E0368E">
            <w:pPr>
              <w:pStyle w:val="TableParagraph"/>
              <w:spacing w:before="57" w:line="218" w:lineRule="auto"/>
              <w:ind w:left="96" w:right="156"/>
              <w:rPr>
                <w:sz w:val="18"/>
              </w:rPr>
            </w:pPr>
            <w:r>
              <w:rPr>
                <w:w w:val="110"/>
                <w:sz w:val="18"/>
              </w:rPr>
              <w:t>Перебор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Множе-</w:t>
            </w:r>
          </w:p>
          <w:p w:rsidR="00202A56" w:rsidRDefault="00E0368E">
            <w:pPr>
              <w:pStyle w:val="TableParagraph"/>
              <w:spacing w:before="1" w:line="218" w:lineRule="auto"/>
              <w:ind w:left="96" w:right="59"/>
              <w:rPr>
                <w:sz w:val="18"/>
              </w:rPr>
            </w:pPr>
            <w:r>
              <w:rPr>
                <w:w w:val="110"/>
                <w:sz w:val="18"/>
              </w:rPr>
              <w:t>ства.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жения 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неравен-</w:t>
            </w:r>
          </w:p>
          <w:p w:rsidR="00202A56" w:rsidRDefault="00E0368E">
            <w:pPr>
              <w:pStyle w:val="TableParagraph"/>
              <w:spacing w:before="1" w:line="216" w:lineRule="auto"/>
              <w:ind w:left="96" w:right="7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ства. Геометрические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 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расстояний</w:t>
            </w: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 w:val="restart"/>
          </w:tcPr>
          <w:p w:rsidR="00202A56" w:rsidRDefault="00E0368E">
            <w:pPr>
              <w:pStyle w:val="TableParagraph"/>
              <w:spacing w:before="57" w:line="218" w:lineRule="auto"/>
              <w:ind w:left="93" w:right="151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работа, мозго-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штурм</w:t>
            </w:r>
          </w:p>
        </w:tc>
        <w:tc>
          <w:tcPr>
            <w:tcW w:w="2129" w:type="dxa"/>
            <w:vMerge w:val="restart"/>
          </w:tcPr>
          <w:p w:rsidR="00202A56" w:rsidRDefault="00E0368E">
            <w:pPr>
              <w:pStyle w:val="TableParagraph"/>
              <w:spacing w:before="34" w:line="207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«Доставка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обеда»,</w:t>
            </w:r>
          </w:p>
          <w:p w:rsidR="00202A56" w:rsidRDefault="00E0368E">
            <w:pPr>
              <w:pStyle w:val="TableParagraph"/>
              <w:spacing w:before="13" w:line="216" w:lineRule="auto"/>
              <w:ind w:left="93" w:right="344"/>
              <w:rPr>
                <w:sz w:val="18"/>
              </w:rPr>
            </w:pPr>
            <w:r>
              <w:rPr>
                <w:w w:val="110"/>
                <w:sz w:val="18"/>
              </w:rPr>
              <w:t>«Столики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кафе»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19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120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105" w:line="216" w:lineRule="auto"/>
              <w:ind w:left="93" w:right="235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«Абитуриент»: </w:t>
            </w:r>
            <w:r>
              <w:rPr>
                <w:w w:val="105"/>
                <w:sz w:val="18"/>
              </w:rPr>
              <w:t>обра-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зовательный ресурс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2" w:line="218" w:lineRule="auto"/>
              <w:ind w:left="93" w:right="8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21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spacing w:before="4" w:line="197" w:lineRule="exact"/>
              <w:ind w:left="91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20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spacing w:before="5" w:line="195" w:lineRule="exact"/>
              <w:ind w:left="91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19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pStyle w:val="TableParagraph"/>
              <w:spacing w:before="4" w:line="195" w:lineRule="exact"/>
              <w:ind w:left="91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063"/>
        </w:trPr>
        <w:tc>
          <w:tcPr>
            <w:tcW w:w="823" w:type="dxa"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pStyle w:val="TableParagraph"/>
              <w:spacing w:before="4"/>
              <w:ind w:left="91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58"/>
        </w:trPr>
        <w:tc>
          <w:tcPr>
            <w:tcW w:w="823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42" w:line="197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830" w:type="dxa"/>
            <w:vMerge w:val="restart"/>
          </w:tcPr>
          <w:p w:rsidR="00202A56" w:rsidRDefault="00E0368E">
            <w:pPr>
              <w:pStyle w:val="TableParagraph"/>
              <w:spacing w:before="44" w:line="200" w:lineRule="exact"/>
              <w:ind w:left="96"/>
              <w:rPr>
                <w:sz w:val="18"/>
              </w:rPr>
            </w:pPr>
            <w:r>
              <w:rPr>
                <w:w w:val="108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before="5" w:line="218" w:lineRule="auto"/>
              <w:ind w:left="96" w:right="178"/>
              <w:rPr>
                <w:sz w:val="18"/>
              </w:rPr>
            </w:pPr>
            <w:r>
              <w:rPr>
                <w:w w:val="105"/>
                <w:sz w:val="18"/>
              </w:rPr>
              <w:t>обще-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</w:p>
        </w:tc>
        <w:tc>
          <w:tcPr>
            <w:tcW w:w="674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42" w:line="197" w:lineRule="exact"/>
              <w:ind w:left="5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vMerge w:val="restart"/>
          </w:tcPr>
          <w:p w:rsidR="00202A56" w:rsidRDefault="00E0368E">
            <w:pPr>
              <w:pStyle w:val="TableParagraph"/>
              <w:spacing w:before="61" w:line="216" w:lineRule="auto"/>
              <w:ind w:left="96" w:right="145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рактеристики.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</w:p>
          <w:p w:rsidR="00202A56" w:rsidRDefault="00E0368E">
            <w:pPr>
              <w:pStyle w:val="TableParagraph"/>
              <w:spacing w:before="2" w:line="218" w:lineRule="auto"/>
              <w:ind w:left="96" w:right="18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(таблица). Вычисле-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 с рациональны-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 w:val="restart"/>
          </w:tcPr>
          <w:p w:rsidR="00202A56" w:rsidRDefault="00E0368E">
            <w:pPr>
              <w:pStyle w:val="TableParagraph"/>
              <w:spacing w:before="59" w:line="218" w:lineRule="auto"/>
              <w:ind w:left="93" w:right="16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</w:p>
          <w:p w:rsidR="00202A56" w:rsidRDefault="00E0368E">
            <w:pPr>
              <w:pStyle w:val="TableParagraph"/>
              <w:spacing w:line="218" w:lineRule="auto"/>
              <w:ind w:left="93" w:right="75"/>
              <w:rPr>
                <w:sz w:val="18"/>
              </w:rPr>
            </w:pPr>
            <w:r>
              <w:rPr>
                <w:w w:val="105"/>
                <w:sz w:val="18"/>
              </w:rPr>
              <w:t>исследование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источников</w:t>
            </w:r>
          </w:p>
          <w:p w:rsidR="00202A56" w:rsidRDefault="00E0368E">
            <w:pPr>
              <w:pStyle w:val="TableParagraph"/>
              <w:spacing w:line="216" w:lineRule="auto"/>
              <w:ind w:left="93" w:right="75"/>
              <w:rPr>
                <w:sz w:val="18"/>
              </w:rPr>
            </w:pP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</w:p>
          <w:p w:rsidR="00202A56" w:rsidRDefault="00E0368E">
            <w:pPr>
              <w:pStyle w:val="TableParagraph"/>
              <w:spacing w:line="196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(инфографика)</w:t>
            </w:r>
          </w:p>
        </w:tc>
        <w:tc>
          <w:tcPr>
            <w:tcW w:w="2129" w:type="dxa"/>
            <w:vMerge w:val="restart"/>
          </w:tcPr>
          <w:p w:rsidR="00202A56" w:rsidRDefault="00E0368E">
            <w:pPr>
              <w:pStyle w:val="TableParagraph"/>
              <w:spacing w:before="59" w:line="218" w:lineRule="auto"/>
              <w:ind w:left="93" w:right="8"/>
              <w:rPr>
                <w:sz w:val="18"/>
              </w:rPr>
            </w:pPr>
            <w:r>
              <w:rPr>
                <w:w w:val="110"/>
                <w:sz w:val="18"/>
              </w:rPr>
              <w:t>«Пассажиропоток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аэропортов»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(http://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202A56" w:rsidRDefault="00E0368E">
            <w:pPr>
              <w:pStyle w:val="TableParagraph"/>
              <w:spacing w:before="99" w:line="218" w:lineRule="auto"/>
              <w:ind w:left="93" w:right="267"/>
              <w:rPr>
                <w:sz w:val="18"/>
              </w:rPr>
            </w:pPr>
            <w:r>
              <w:rPr>
                <w:w w:val="110"/>
                <w:sz w:val="18"/>
              </w:rPr>
              <w:t>«Аренда автомоби-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ля»: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</w:p>
          <w:p w:rsidR="00202A56" w:rsidRDefault="00E0368E">
            <w:pPr>
              <w:pStyle w:val="TableParagraph"/>
              <w:spacing w:line="218" w:lineRule="auto"/>
              <w:ind w:left="93" w:right="6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20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AD05C7" w:rsidP="00AD05C7">
            <w:pPr>
              <w:pStyle w:val="TableParagraph"/>
              <w:spacing w:before="5" w:line="195" w:lineRule="exact"/>
              <w:rPr>
                <w:sz w:val="18"/>
              </w:rPr>
            </w:pPr>
            <w:r>
              <w:rPr>
                <w:sz w:val="18"/>
              </w:rPr>
              <w:t>05.02</w:t>
            </w:r>
          </w:p>
        </w:tc>
        <w:tc>
          <w:tcPr>
            <w:tcW w:w="8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20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4" w:line="197" w:lineRule="exact"/>
              <w:ind w:left="91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8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221"/>
        </w:trPr>
        <w:tc>
          <w:tcPr>
            <w:tcW w:w="823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 w:rsidP="00AD05C7">
            <w:pPr>
              <w:pStyle w:val="TableParagraph"/>
              <w:spacing w:before="5" w:line="196" w:lineRule="exact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897"/>
        </w:trPr>
        <w:tc>
          <w:tcPr>
            <w:tcW w:w="823" w:type="dxa"/>
            <w:tcBorders>
              <w:top w:val="nil"/>
              <w:left w:val="single" w:sz="12" w:space="0" w:color="000000"/>
            </w:tcBorders>
          </w:tcPr>
          <w:p w:rsidR="00202A56" w:rsidRDefault="00202A56" w:rsidP="00AD05C7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155"/>
        </w:trPr>
        <w:tc>
          <w:tcPr>
            <w:tcW w:w="823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73"/>
              <w:ind w:left="96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  <w:p w:rsidR="00202A56" w:rsidRDefault="00AD05C7">
            <w:pPr>
              <w:pStyle w:val="TableParagraph"/>
              <w:spacing w:before="1"/>
              <w:ind w:left="96"/>
              <w:rPr>
                <w:sz w:val="18"/>
              </w:rPr>
            </w:pPr>
            <w:r>
              <w:rPr>
                <w:sz w:val="18"/>
              </w:rPr>
              <w:t>12.02</w:t>
            </w:r>
          </w:p>
        </w:tc>
        <w:tc>
          <w:tcPr>
            <w:tcW w:w="830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75" w:line="202" w:lineRule="exact"/>
              <w:ind w:left="96"/>
              <w:rPr>
                <w:sz w:val="18"/>
              </w:rPr>
            </w:pPr>
            <w:r>
              <w:rPr>
                <w:w w:val="108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before="8" w:line="216" w:lineRule="auto"/>
              <w:ind w:left="96" w:right="136"/>
              <w:rPr>
                <w:sz w:val="18"/>
              </w:rPr>
            </w:pPr>
            <w:r>
              <w:rPr>
                <w:w w:val="110"/>
                <w:sz w:val="18"/>
              </w:rPr>
              <w:t>профе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с-сиях</w:t>
            </w:r>
          </w:p>
        </w:tc>
        <w:tc>
          <w:tcPr>
            <w:tcW w:w="674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73"/>
              <w:ind w:left="62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91" w:line="218" w:lineRule="auto"/>
              <w:ind w:left="96" w:right="163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 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гуры 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</w:p>
          <w:p w:rsidR="00202A56" w:rsidRDefault="00E0368E">
            <w:pPr>
              <w:pStyle w:val="TableParagraph"/>
              <w:spacing w:line="218" w:lineRule="auto"/>
              <w:ind w:left="96" w:right="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(треугольник,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прямо-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угольник),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Измере-</w:t>
            </w:r>
          </w:p>
          <w:p w:rsidR="00202A56" w:rsidRDefault="00E0368E">
            <w:pPr>
              <w:pStyle w:val="TableParagraph"/>
              <w:spacing w:line="196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геометрических</w:t>
            </w: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1" w:line="218" w:lineRule="auto"/>
              <w:ind w:left="93" w:right="212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 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1" w:line="218" w:lineRule="auto"/>
              <w:ind w:left="93" w:right="192"/>
              <w:rPr>
                <w:sz w:val="18"/>
              </w:rPr>
            </w:pPr>
            <w:r>
              <w:rPr>
                <w:w w:val="105"/>
                <w:sz w:val="18"/>
              </w:rPr>
              <w:t>«Освещение зимнего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сада»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hyperlink r:id="rId121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122">
              <w:r>
                <w:rPr>
                  <w:w w:val="105"/>
                  <w:sz w:val="18"/>
                </w:rPr>
                <w:t>tp://skiv.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instrao.ru/)</w:t>
            </w:r>
          </w:p>
        </w:tc>
      </w:tr>
      <w:tr w:rsidR="00202A56">
        <w:trPr>
          <w:trHeight w:val="237"/>
        </w:trPr>
        <w:tc>
          <w:tcPr>
            <w:tcW w:w="823" w:type="dxa"/>
            <w:tcBorders>
              <w:top w:val="nil"/>
            </w:tcBorders>
          </w:tcPr>
          <w:p w:rsidR="00202A56" w:rsidRDefault="00E0368E">
            <w:pPr>
              <w:pStyle w:val="TableParagraph"/>
              <w:spacing w:before="21" w:line="196" w:lineRule="exact"/>
              <w:ind w:left="96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830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02A56" w:rsidRDefault="00DF25FE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  <w:r>
        <w:pict>
          <v:shape id="_x0000_s1075" type="#_x0000_t202" style="position:absolute;margin-left:17.75pt;margin-top:256.6pt;width:12.2pt;height:10.9pt;z-index:1580339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17.95pt;margin-top:26.25pt;width:10.85pt;height:135.55pt;z-index:1580390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82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71" w:type="dxa"/>
          </w:tcPr>
          <w:p w:rsidR="00202A56" w:rsidRDefault="00E0368E">
            <w:pPr>
              <w:pStyle w:val="TableParagraph"/>
              <w:spacing w:before="39"/>
              <w:ind w:left="518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782" w:type="dxa"/>
          </w:tcPr>
          <w:p w:rsidR="00202A56" w:rsidRDefault="00E0368E">
            <w:pPr>
              <w:pStyle w:val="TableParagraph"/>
              <w:spacing w:before="41" w:line="237" w:lineRule="auto"/>
              <w:ind w:left="350" w:right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324"/>
        </w:trPr>
        <w:tc>
          <w:tcPr>
            <w:tcW w:w="87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line="285" w:lineRule="auto"/>
              <w:ind w:left="232" w:right="115" w:firstLine="2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782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6" w:right="15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величин, Тригономе-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трические соотноше-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 в прямоугольном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треугольнике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4" w:line="223" w:lineRule="auto"/>
              <w:ind w:left="97" w:right="198"/>
              <w:rPr>
                <w:sz w:val="18"/>
              </w:rPr>
            </w:pPr>
            <w:r>
              <w:rPr>
                <w:w w:val="105"/>
                <w:sz w:val="18"/>
              </w:rPr>
              <w:t>ложные 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 об объектах.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Строить 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трпримеры. Вы-</w:t>
            </w:r>
          </w:p>
          <w:p w:rsidR="00202A56" w:rsidRDefault="00E0368E">
            <w:pPr>
              <w:pStyle w:val="TableParagraph"/>
              <w:spacing w:line="223" w:lineRule="auto"/>
              <w:ind w:left="97" w:right="137"/>
              <w:rPr>
                <w:sz w:val="18"/>
              </w:rPr>
            </w:pPr>
            <w:r>
              <w:rPr>
                <w:w w:val="105"/>
                <w:sz w:val="18"/>
              </w:rPr>
              <w:t>являть сходства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различия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отношения. 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 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202A56" w:rsidRDefault="00E0368E">
            <w:pPr>
              <w:pStyle w:val="TableParagraph"/>
              <w:spacing w:line="220" w:lineRule="auto"/>
              <w:ind w:left="97" w:right="23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Наблюдать </w:t>
            </w:r>
            <w:r>
              <w:rPr>
                <w:w w:val="110"/>
                <w:sz w:val="18"/>
              </w:rPr>
              <w:t>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3" w:right="222"/>
              <w:rPr>
                <w:sz w:val="18"/>
              </w:rPr>
            </w:pPr>
            <w:r>
              <w:rPr>
                <w:w w:val="105"/>
                <w:sz w:val="18"/>
              </w:rPr>
              <w:t>работа 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(техническое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та)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3" w:right="127"/>
              <w:rPr>
                <w:sz w:val="18"/>
              </w:rPr>
            </w:pPr>
            <w:r>
              <w:rPr>
                <w:w w:val="105"/>
                <w:sz w:val="18"/>
              </w:rPr>
              <w:t>РЭШ: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«Установка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зенитных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фонарей»</w:t>
            </w:r>
          </w:p>
          <w:p w:rsidR="00202A56" w:rsidRDefault="00E0368E">
            <w:pPr>
              <w:pStyle w:val="TableParagraph"/>
              <w:spacing w:before="2" w:line="228" w:lineRule="auto"/>
              <w:ind w:left="93" w:right="214"/>
              <w:rPr>
                <w:sz w:val="18"/>
              </w:rPr>
            </w:pPr>
            <w:r>
              <w:rPr>
                <w:w w:val="105"/>
                <w:sz w:val="18"/>
              </w:rPr>
              <w:t>«Молодые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ученые»: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28" w:lineRule="auto"/>
              <w:ind w:left="93" w:right="12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99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1931"/>
        </w:trPr>
        <w:tc>
          <w:tcPr>
            <w:tcW w:w="871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398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  <w:p w:rsidR="00202A56" w:rsidRDefault="00AD05C7">
            <w:pPr>
              <w:pStyle w:val="TableParagraph"/>
              <w:spacing w:before="3" w:line="280" w:lineRule="auto"/>
              <w:ind w:left="232" w:right="120" w:firstLine="2"/>
              <w:rPr>
                <w:sz w:val="18"/>
              </w:rPr>
            </w:pPr>
            <w:r>
              <w:rPr>
                <w:sz w:val="18"/>
              </w:rPr>
              <w:t>19.02</w:t>
            </w:r>
          </w:p>
        </w:tc>
        <w:tc>
          <w:tcPr>
            <w:tcW w:w="782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3" w:right="41"/>
              <w:rPr>
                <w:sz w:val="18"/>
              </w:rPr>
            </w:pPr>
            <w:r>
              <w:rPr>
                <w:w w:val="105"/>
                <w:sz w:val="18"/>
              </w:rPr>
              <w:t>Финан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со- вые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взве-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шенны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</w:t>
            </w:r>
          </w:p>
          <w:p w:rsidR="00202A56" w:rsidRDefault="00E0368E">
            <w:pPr>
              <w:pStyle w:val="TableParagraph"/>
              <w:spacing w:before="2" w:line="225" w:lineRule="auto"/>
              <w:ind w:left="93" w:right="10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решен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ия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6" w:right="180"/>
              <w:rPr>
                <w:sz w:val="18"/>
              </w:rPr>
            </w:pPr>
            <w:r>
              <w:rPr>
                <w:w w:val="110"/>
                <w:sz w:val="18"/>
              </w:rPr>
              <w:t>Финансовый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Инвестиции Инфля-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послед-</w:t>
            </w:r>
          </w:p>
          <w:p w:rsidR="00202A56" w:rsidRDefault="00E0368E">
            <w:pPr>
              <w:pStyle w:val="TableParagraph"/>
              <w:spacing w:line="201" w:lineRule="exact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ствия.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инве-</w:t>
            </w:r>
          </w:p>
          <w:p w:rsidR="00202A56" w:rsidRDefault="00E0368E">
            <w:pPr>
              <w:pStyle w:val="TableParagraph"/>
              <w:spacing w:before="4" w:line="228" w:lineRule="auto"/>
              <w:ind w:left="96" w:right="105"/>
              <w:rPr>
                <w:sz w:val="18"/>
              </w:rPr>
            </w:pPr>
            <w:r>
              <w:rPr>
                <w:w w:val="110"/>
                <w:sz w:val="18"/>
              </w:rPr>
              <w:t>стирования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бумаги: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акции,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грамотным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решением?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7" w:right="110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 знания. 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3" w:right="198"/>
              <w:rPr>
                <w:sz w:val="18"/>
              </w:rPr>
            </w:pPr>
            <w:r>
              <w:rPr>
                <w:w w:val="105"/>
                <w:sz w:val="18"/>
              </w:rPr>
              <w:t>Решение 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ролевая </w:t>
            </w:r>
            <w:r>
              <w:rPr>
                <w:w w:val="105"/>
                <w:sz w:val="18"/>
              </w:rPr>
              <w:t>игра/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дебаты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3" w:right="300"/>
              <w:rPr>
                <w:sz w:val="18"/>
              </w:rPr>
            </w:pPr>
            <w:r>
              <w:rPr>
                <w:w w:val="110"/>
                <w:sz w:val="18"/>
              </w:rPr>
              <w:t>Акция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облига-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hyperlink r:id="rId12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4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73" type="#_x0000_t202" style="position:absolute;margin-left:17.75pt;margin-top:24.7pt;width:12.2pt;height:9.95pt;z-index:1580441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18.05pt;margin-top:99pt;width:9.9pt;height:124.4pt;z-index:1580492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2716"/>
        </w:trPr>
        <w:tc>
          <w:tcPr>
            <w:tcW w:w="859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  <w:p w:rsidR="00202A56" w:rsidRDefault="00AD05C7">
            <w:pPr>
              <w:pStyle w:val="TableParagraph"/>
              <w:spacing w:line="290" w:lineRule="auto"/>
              <w:ind w:left="91" w:right="245"/>
              <w:rPr>
                <w:sz w:val="18"/>
              </w:rPr>
            </w:pPr>
            <w:r>
              <w:rPr>
                <w:sz w:val="18"/>
              </w:rPr>
              <w:t>26</w:t>
            </w:r>
            <w:r w:rsidR="00E0368E">
              <w:rPr>
                <w:sz w:val="18"/>
              </w:rPr>
              <w:t>.02.</w:t>
            </w:r>
          </w:p>
        </w:tc>
        <w:tc>
          <w:tcPr>
            <w:tcW w:w="794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5" w:line="218" w:lineRule="auto"/>
              <w:ind w:left="88" w:right="13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Делае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</w:t>
            </w:r>
          </w:p>
          <w:p w:rsidR="00202A56" w:rsidRDefault="00E0368E">
            <w:pPr>
              <w:pStyle w:val="TableParagraph"/>
              <w:spacing w:line="182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финан</w:t>
            </w:r>
          </w:p>
          <w:p w:rsidR="00202A56" w:rsidRDefault="00E0368E">
            <w:pPr>
              <w:pStyle w:val="TableParagraph"/>
              <w:spacing w:line="190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before="6" w:line="216" w:lineRule="auto"/>
              <w:ind w:left="88" w:right="120"/>
              <w:rPr>
                <w:sz w:val="18"/>
              </w:rPr>
            </w:pPr>
            <w:r>
              <w:rPr>
                <w:w w:val="110"/>
                <w:sz w:val="18"/>
              </w:rPr>
              <w:t>совые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вложе</w:t>
            </w:r>
          </w:p>
          <w:p w:rsidR="00202A56" w:rsidRDefault="00E0368E">
            <w:pPr>
              <w:pStyle w:val="TableParagraph"/>
              <w:spacing w:line="216" w:lineRule="auto"/>
              <w:ind w:left="88" w:right="109"/>
              <w:rPr>
                <w:sz w:val="18"/>
              </w:rPr>
            </w:pPr>
            <w:r>
              <w:rPr>
                <w:w w:val="110"/>
                <w:sz w:val="18"/>
              </w:rPr>
              <w:t>- 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приум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</w:p>
          <w:p w:rsidR="00202A56" w:rsidRDefault="00E0368E">
            <w:pPr>
              <w:pStyle w:val="TableParagraph"/>
              <w:spacing w:line="190" w:lineRule="exact"/>
              <w:ind w:left="88" w:right="62"/>
              <w:rPr>
                <w:sz w:val="18"/>
              </w:rPr>
            </w:pPr>
            <w:r>
              <w:rPr>
                <w:w w:val="105"/>
                <w:sz w:val="18"/>
              </w:rPr>
              <w:t>потер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ять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right="244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9" w:line="216" w:lineRule="auto"/>
              <w:ind w:left="94" w:right="52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Банк как 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совый институт,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инфляция и ее</w:t>
            </w:r>
          </w:p>
          <w:p w:rsidR="00202A56" w:rsidRDefault="00E0368E">
            <w:pPr>
              <w:pStyle w:val="TableParagraph"/>
              <w:spacing w:line="216" w:lineRule="auto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последствия: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банковских вкладов,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кредит,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проценты,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источники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банковской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прибыли,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банковский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договор.</w:t>
            </w:r>
          </w:p>
          <w:p w:rsidR="00202A56" w:rsidRDefault="00E0368E">
            <w:pPr>
              <w:pStyle w:val="TableParagraph"/>
              <w:spacing w:line="216" w:lineRule="auto"/>
              <w:ind w:left="94"/>
              <w:rPr>
                <w:sz w:val="18"/>
              </w:rPr>
            </w:pP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 банков-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скими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продуктами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59" w:line="216" w:lineRule="auto"/>
              <w:ind w:left="95" w:right="10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 знания. 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59" w:line="216" w:lineRule="auto"/>
              <w:ind w:left="94" w:right="2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202A56" w:rsidRDefault="00E0368E">
            <w:pPr>
              <w:pStyle w:val="TableParagraph"/>
              <w:spacing w:before="1" w:line="216" w:lineRule="auto"/>
              <w:ind w:left="94" w:right="13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/игра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дискуссия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9" w:line="216" w:lineRule="auto"/>
              <w:ind w:left="95" w:right="94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приумножить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накопления»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202A56" w:rsidRDefault="00E0368E">
            <w:pPr>
              <w:pStyle w:val="TableParagraph"/>
              <w:spacing w:before="55" w:line="218" w:lineRule="auto"/>
              <w:ind w:left="95" w:right="12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</w:p>
          <w:p w:rsidR="00202A56" w:rsidRDefault="00E0368E">
            <w:pPr>
              <w:pStyle w:val="TableParagraph"/>
              <w:spacing w:line="216" w:lineRule="auto"/>
              <w:ind w:left="95" w:right="6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724"/>
        </w:trPr>
        <w:tc>
          <w:tcPr>
            <w:tcW w:w="859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5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  <w:p w:rsidR="00202A56" w:rsidRDefault="00E0368E">
            <w:pPr>
              <w:pStyle w:val="TableParagraph"/>
              <w:spacing w:line="292" w:lineRule="auto"/>
              <w:ind w:left="91" w:right="250"/>
              <w:rPr>
                <w:sz w:val="18"/>
              </w:rPr>
            </w:pPr>
            <w:r>
              <w:rPr>
                <w:sz w:val="18"/>
              </w:rPr>
              <w:t>.</w:t>
            </w:r>
            <w:r>
              <w:rPr>
                <w:spacing w:val="-37"/>
                <w:sz w:val="18"/>
              </w:rPr>
              <w:t xml:space="preserve"> </w:t>
            </w:r>
            <w:r w:rsidR="00AD05C7">
              <w:rPr>
                <w:sz w:val="18"/>
              </w:rPr>
              <w:t>05</w:t>
            </w:r>
            <w:r>
              <w:rPr>
                <w:sz w:val="18"/>
              </w:rPr>
              <w:t>.03.</w:t>
            </w:r>
          </w:p>
        </w:tc>
        <w:tc>
          <w:tcPr>
            <w:tcW w:w="794" w:type="dxa"/>
          </w:tcPr>
          <w:p w:rsidR="00202A56" w:rsidRDefault="00E0368E">
            <w:pPr>
              <w:pStyle w:val="TableParagraph"/>
              <w:spacing w:before="62" w:line="216" w:lineRule="auto"/>
              <w:ind w:left="93" w:right="22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Умен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ьша-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</w:p>
          <w:p w:rsidR="00202A56" w:rsidRDefault="00E0368E">
            <w:pPr>
              <w:pStyle w:val="TableParagraph"/>
              <w:spacing w:line="18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фи-</w:t>
            </w:r>
          </w:p>
          <w:p w:rsidR="00202A56" w:rsidRDefault="00E0368E">
            <w:pPr>
              <w:pStyle w:val="TableParagraph"/>
              <w:spacing w:before="6" w:line="216" w:lineRule="auto"/>
              <w:ind w:left="93" w:right="50"/>
              <w:rPr>
                <w:sz w:val="18"/>
              </w:rPr>
            </w:pPr>
            <w:r>
              <w:rPr>
                <w:w w:val="105"/>
                <w:sz w:val="18"/>
              </w:rPr>
              <w:t>нансо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риски</w:t>
            </w:r>
          </w:p>
          <w:p w:rsidR="00202A56" w:rsidRDefault="00E0368E">
            <w:pPr>
              <w:pStyle w:val="TableParagraph"/>
              <w:spacing w:before="2" w:line="216" w:lineRule="auto"/>
              <w:ind w:left="93" w:right="184"/>
              <w:rPr>
                <w:sz w:val="18"/>
              </w:rPr>
            </w:pPr>
            <w:r>
              <w:rPr>
                <w:w w:val="110"/>
                <w:sz w:val="18"/>
              </w:rPr>
              <w:t>: 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</w:t>
            </w:r>
          </w:p>
          <w:p w:rsidR="00202A56" w:rsidRDefault="00E0368E">
            <w:pPr>
              <w:pStyle w:val="TableParagraph"/>
              <w:spacing w:line="190" w:lineRule="exact"/>
              <w:ind w:left="93" w:right="188"/>
              <w:rPr>
                <w:sz w:val="18"/>
              </w:rPr>
            </w:pPr>
            <w:r>
              <w:rPr>
                <w:w w:val="110"/>
                <w:sz w:val="18"/>
              </w:rPr>
              <w:t>страх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7"/>
              <w:ind w:right="244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64" w:line="216" w:lineRule="auto"/>
              <w:ind w:left="94" w:right="126"/>
              <w:rPr>
                <w:sz w:val="18"/>
              </w:rPr>
            </w:pPr>
            <w:r>
              <w:rPr>
                <w:w w:val="110"/>
                <w:sz w:val="18"/>
              </w:rPr>
              <w:t>Страховая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компании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</w:p>
          <w:p w:rsidR="00202A56" w:rsidRDefault="00E0368E">
            <w:pPr>
              <w:pStyle w:val="TableParagraph"/>
              <w:spacing w:line="216" w:lineRule="auto"/>
              <w:ind w:left="94" w:right="11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институт;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виды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хования; страховой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полис.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64" w:line="216" w:lineRule="auto"/>
              <w:ind w:left="95" w:right="10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 знания. 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64" w:line="216" w:lineRule="auto"/>
              <w:ind w:left="94" w:right="2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202A56" w:rsidRDefault="00E0368E">
            <w:pPr>
              <w:pStyle w:val="TableParagraph"/>
              <w:spacing w:before="1" w:line="216" w:lineRule="auto"/>
              <w:ind w:left="94" w:right="130"/>
              <w:rPr>
                <w:sz w:val="18"/>
              </w:rPr>
            </w:pPr>
            <w:r>
              <w:rPr>
                <w:w w:val="105"/>
                <w:sz w:val="18"/>
              </w:rPr>
              <w:t>Беседа / 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бота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ролевая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 / дискус-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дебаты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67" w:line="216" w:lineRule="auto"/>
              <w:ind w:left="95" w:right="75"/>
              <w:rPr>
                <w:sz w:val="18"/>
              </w:rPr>
            </w:pPr>
            <w:r>
              <w:rPr>
                <w:w w:val="110"/>
                <w:sz w:val="18"/>
              </w:rPr>
              <w:t>«Страховка для спор-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тсмена»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  <w:p w:rsidR="00202A56" w:rsidRDefault="00E0368E">
            <w:pPr>
              <w:pStyle w:val="TableParagraph"/>
              <w:spacing w:before="37" w:line="202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«Медицинская</w:t>
            </w:r>
          </w:p>
          <w:p w:rsidR="00202A56" w:rsidRDefault="00E0368E">
            <w:pPr>
              <w:pStyle w:val="TableParagraph"/>
              <w:spacing w:before="7" w:line="216" w:lineRule="auto"/>
              <w:ind w:left="95" w:right="54"/>
              <w:rPr>
                <w:sz w:val="18"/>
              </w:rPr>
            </w:pPr>
            <w:r>
              <w:rPr>
                <w:w w:val="110"/>
                <w:sz w:val="18"/>
              </w:rPr>
              <w:t>страховка», «Страхо-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 здоровья»: 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</w:p>
          <w:p w:rsidR="00202A56" w:rsidRDefault="00E0368E">
            <w:pPr>
              <w:pStyle w:val="TableParagraph"/>
              <w:spacing w:before="2" w:line="216" w:lineRule="auto"/>
              <w:ind w:left="95" w:right="123"/>
              <w:rPr>
                <w:sz w:val="18"/>
              </w:rPr>
            </w:pPr>
            <w:r>
              <w:rPr>
                <w:w w:val="110"/>
                <w:sz w:val="18"/>
              </w:rPr>
              <w:t>свещение»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media.prosv.ru/func/)</w:t>
            </w:r>
          </w:p>
        </w:tc>
      </w:tr>
    </w:tbl>
    <w:p w:rsidR="00202A56" w:rsidRDefault="00202A56">
      <w:pPr>
        <w:spacing w:line="216" w:lineRule="auto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794"/>
        <w:gridCol w:w="676"/>
        <w:gridCol w:w="2136"/>
        <w:gridCol w:w="1965"/>
        <w:gridCol w:w="1545"/>
        <w:gridCol w:w="2128"/>
      </w:tblGrid>
      <w:tr w:rsidR="00202A56">
        <w:trPr>
          <w:trHeight w:val="2346"/>
        </w:trPr>
        <w:tc>
          <w:tcPr>
            <w:tcW w:w="859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4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25.</w:t>
            </w:r>
          </w:p>
          <w:p w:rsidR="00202A56" w:rsidRDefault="00E0368E">
            <w:pPr>
              <w:pStyle w:val="TableParagraph"/>
              <w:spacing w:line="295" w:lineRule="auto"/>
              <w:ind w:left="91" w:right="250"/>
              <w:rPr>
                <w:sz w:val="18"/>
              </w:rPr>
            </w:pPr>
            <w:r>
              <w:rPr>
                <w:sz w:val="18"/>
              </w:rPr>
              <w:t>.</w:t>
            </w:r>
            <w:r>
              <w:rPr>
                <w:spacing w:val="-37"/>
                <w:sz w:val="18"/>
              </w:rPr>
              <w:t xml:space="preserve"> </w:t>
            </w:r>
            <w:r w:rsidR="00AD05C7">
              <w:rPr>
                <w:sz w:val="18"/>
              </w:rPr>
              <w:t>12</w:t>
            </w:r>
            <w:r>
              <w:rPr>
                <w:sz w:val="18"/>
              </w:rPr>
              <w:t>.03.</w:t>
            </w:r>
          </w:p>
        </w:tc>
        <w:tc>
          <w:tcPr>
            <w:tcW w:w="794" w:type="dxa"/>
          </w:tcPr>
          <w:p w:rsidR="00202A56" w:rsidRDefault="00E0368E">
            <w:pPr>
              <w:pStyle w:val="TableParagraph"/>
              <w:spacing w:before="62" w:line="218" w:lineRule="auto"/>
              <w:ind w:left="93" w:right="33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Сам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ое</w:t>
            </w:r>
          </w:p>
          <w:p w:rsidR="00202A56" w:rsidRDefault="00E0368E">
            <w:pPr>
              <w:pStyle w:val="TableParagraph"/>
              <w:spacing w:line="216" w:lineRule="auto"/>
              <w:ind w:left="93" w:right="295"/>
              <w:rPr>
                <w:sz w:val="18"/>
              </w:rPr>
            </w:pPr>
            <w:r>
              <w:rPr>
                <w:w w:val="105"/>
                <w:sz w:val="18"/>
              </w:rPr>
              <w:t>глав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е-</w:t>
            </w:r>
          </w:p>
          <w:p w:rsidR="00202A56" w:rsidRDefault="00E0368E">
            <w:pPr>
              <w:pStyle w:val="TableParagraph"/>
              <w:spacing w:line="218" w:lineRule="auto"/>
              <w:ind w:left="93" w:right="107"/>
              <w:rPr>
                <w:sz w:val="18"/>
              </w:rPr>
            </w:pPr>
            <w:r>
              <w:rPr>
                <w:w w:val="105"/>
                <w:sz w:val="18"/>
              </w:rPr>
              <w:t>жени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16" w:lineRule="auto"/>
              <w:ind w:left="93" w:right="142"/>
              <w:rPr>
                <w:sz w:val="18"/>
              </w:rPr>
            </w:pPr>
            <w:r>
              <w:rPr>
                <w:w w:val="105"/>
                <w:sz w:val="18"/>
              </w:rPr>
              <w:t>накоп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ле-</w:t>
            </w:r>
          </w:p>
          <w:p w:rsidR="00202A56" w:rsidRDefault="00E0368E">
            <w:pPr>
              <w:pStyle w:val="TableParagraph"/>
              <w:spacing w:line="171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ниях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7"/>
              <w:ind w:left="60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4" w:line="216" w:lineRule="auto"/>
              <w:ind w:left="94" w:right="105"/>
              <w:rPr>
                <w:sz w:val="18"/>
              </w:rPr>
            </w:pPr>
            <w:r>
              <w:rPr>
                <w:w w:val="110"/>
                <w:sz w:val="18"/>
              </w:rPr>
              <w:t>Сбережения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копления: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разница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циональных сбереже-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накоплений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4" w:line="216" w:lineRule="auto"/>
              <w:ind w:left="95" w:right="108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6" w:line="216" w:lineRule="auto"/>
              <w:ind w:left="96" w:right="278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202A56" w:rsidRDefault="00E0368E">
            <w:pPr>
              <w:pStyle w:val="TableParagraph"/>
              <w:spacing w:before="98" w:line="218" w:lineRule="auto"/>
              <w:ind w:left="96" w:right="213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6" w:line="216" w:lineRule="auto"/>
              <w:ind w:left="95" w:right="160"/>
              <w:rPr>
                <w:sz w:val="18"/>
              </w:rPr>
            </w:pPr>
            <w:r>
              <w:rPr>
                <w:w w:val="115"/>
                <w:sz w:val="18"/>
              </w:rPr>
              <w:t>«Инвестиции»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2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57" w:line="216" w:lineRule="auto"/>
              <w:ind w:left="95" w:right="62"/>
              <w:rPr>
                <w:sz w:val="18"/>
              </w:rPr>
            </w:pPr>
            <w:r>
              <w:rPr>
                <w:w w:val="110"/>
                <w:sz w:val="18"/>
              </w:rPr>
              <w:t>«Сокращение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дов»: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71" type="#_x0000_t202" style="position:absolute;margin-left:17.75pt;margin-top:258.8pt;width:12.2pt;height:9pt;z-index:1580544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75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17.95pt;margin-top:26.25pt;width:10.85pt;height:135.55pt;z-index:15805952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06"/>
        <w:gridCol w:w="674"/>
        <w:gridCol w:w="2136"/>
        <w:gridCol w:w="1968"/>
        <w:gridCol w:w="1546"/>
        <w:gridCol w:w="2129"/>
      </w:tblGrid>
      <w:tr w:rsidR="00202A56">
        <w:trPr>
          <w:trHeight w:val="675"/>
        </w:trPr>
        <w:tc>
          <w:tcPr>
            <w:tcW w:w="847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0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1" w:line="237" w:lineRule="auto"/>
              <w:ind w:left="350" w:right="6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</w:t>
            </w:r>
            <w:r>
              <w:rPr>
                <w:b/>
                <w:w w:val="104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</w:t>
            </w: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5307"/>
        </w:trPr>
        <w:tc>
          <w:tcPr>
            <w:tcW w:w="8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27" w:line="208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202A56" w:rsidRDefault="00E0368E">
            <w:pPr>
              <w:pStyle w:val="TableParagraph"/>
              <w:spacing w:line="204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  <w:p w:rsidR="00202A56" w:rsidRDefault="00E0368E">
            <w:pPr>
              <w:pStyle w:val="TableParagraph"/>
              <w:spacing w:before="2" w:line="232" w:lineRule="auto"/>
              <w:ind w:left="91" w:right="233"/>
              <w:rPr>
                <w:sz w:val="18"/>
              </w:rPr>
            </w:pPr>
            <w:r>
              <w:rPr>
                <w:sz w:val="18"/>
              </w:rPr>
              <w:t>.</w:t>
            </w:r>
            <w:r>
              <w:rPr>
                <w:spacing w:val="-37"/>
                <w:sz w:val="18"/>
              </w:rPr>
              <w:t xml:space="preserve"> </w:t>
            </w:r>
            <w:r w:rsidR="00AD05C7">
              <w:rPr>
                <w:sz w:val="18"/>
              </w:rPr>
              <w:t>19</w:t>
            </w:r>
            <w:r>
              <w:rPr>
                <w:sz w:val="18"/>
              </w:rPr>
              <w:t>.03.</w:t>
            </w:r>
          </w:p>
          <w:p w:rsidR="00202A56" w:rsidRDefault="00723C68">
            <w:pPr>
              <w:pStyle w:val="TableParagraph"/>
              <w:spacing w:line="205" w:lineRule="exact"/>
              <w:ind w:left="91"/>
              <w:rPr>
                <w:sz w:val="18"/>
              </w:rPr>
            </w:pPr>
            <w:r>
              <w:rPr>
                <w:sz w:val="18"/>
              </w:rPr>
              <w:t>02</w:t>
            </w:r>
            <w:r w:rsidR="00E0368E">
              <w:rPr>
                <w:sz w:val="18"/>
              </w:rPr>
              <w:t>.04.</w:t>
            </w:r>
          </w:p>
        </w:tc>
        <w:tc>
          <w:tcPr>
            <w:tcW w:w="80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3" w:lineRule="auto"/>
              <w:ind w:left="88" w:right="247"/>
              <w:rPr>
                <w:sz w:val="18"/>
              </w:rPr>
            </w:pPr>
            <w:r>
              <w:rPr>
                <w:w w:val="110"/>
                <w:sz w:val="18"/>
              </w:rPr>
              <w:t>«Сос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 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хлоп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</w:t>
            </w:r>
          </w:p>
          <w:p w:rsidR="00202A56" w:rsidRDefault="00E0368E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»</w:t>
            </w:r>
          </w:p>
          <w:p w:rsidR="00202A56" w:rsidRDefault="00E0368E">
            <w:pPr>
              <w:pStyle w:val="TableParagraph"/>
              <w:spacing w:before="97" w:line="223" w:lineRule="auto"/>
              <w:ind w:left="88" w:right="9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«Сбере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ые</w:t>
            </w:r>
          </w:p>
          <w:p w:rsidR="00202A56" w:rsidRDefault="00E0368E">
            <w:pPr>
              <w:pStyle w:val="TableParagraph"/>
              <w:spacing w:line="223" w:lineRule="auto"/>
              <w:ind w:left="88" w:right="97"/>
              <w:rPr>
                <w:sz w:val="18"/>
              </w:rPr>
            </w:pPr>
            <w:r>
              <w:rPr>
                <w:sz w:val="18"/>
              </w:rPr>
              <w:t>вклад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ы»</w:t>
            </w:r>
          </w:p>
        </w:tc>
        <w:tc>
          <w:tcPr>
            <w:tcW w:w="67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1" w:right="18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Финансовая </w:t>
            </w:r>
            <w:r>
              <w:rPr>
                <w:spacing w:val="-1"/>
                <w:w w:val="110"/>
                <w:sz w:val="18"/>
              </w:rPr>
              <w:t>грамот-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</w:p>
          <w:p w:rsidR="00202A56" w:rsidRDefault="00E0368E">
            <w:pPr>
              <w:pStyle w:val="TableParagraph"/>
              <w:spacing w:before="56" w:line="220" w:lineRule="auto"/>
              <w:ind w:left="234" w:right="93" w:hanging="143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Финансовый </w:t>
            </w:r>
            <w:r>
              <w:rPr>
                <w:w w:val="110"/>
                <w:sz w:val="18"/>
              </w:rPr>
              <w:t>рынок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посредники.</w:t>
            </w:r>
          </w:p>
          <w:p w:rsidR="00202A56" w:rsidRDefault="00E0368E">
            <w:pPr>
              <w:pStyle w:val="TableParagraph"/>
              <w:spacing w:line="191" w:lineRule="exact"/>
              <w:ind w:left="91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риск.</w:t>
            </w:r>
          </w:p>
          <w:p w:rsidR="00202A56" w:rsidRDefault="00E0368E">
            <w:pPr>
              <w:pStyle w:val="TableParagraph"/>
              <w:spacing w:before="9" w:line="220" w:lineRule="auto"/>
              <w:ind w:left="234" w:right="60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Грамотное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решение.</w:t>
            </w:r>
          </w:p>
          <w:p w:rsidR="00202A56" w:rsidRDefault="00E0368E">
            <w:pPr>
              <w:pStyle w:val="TableParagraph"/>
              <w:spacing w:before="99" w:line="223" w:lineRule="auto"/>
              <w:ind w:left="91" w:right="11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Математическая 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202A56" w:rsidRDefault="00E0368E">
            <w:pPr>
              <w:pStyle w:val="TableParagraph"/>
              <w:spacing w:before="40" w:line="206" w:lineRule="exact"/>
              <w:ind w:left="91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35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</w:p>
          <w:p w:rsidR="00202A56" w:rsidRDefault="00E0368E">
            <w:pPr>
              <w:pStyle w:val="TableParagraph"/>
              <w:spacing w:before="8" w:line="223" w:lineRule="auto"/>
              <w:ind w:left="234" w:right="400"/>
              <w:rPr>
                <w:sz w:val="18"/>
              </w:rPr>
            </w:pPr>
            <w:r>
              <w:rPr>
                <w:w w:val="110"/>
                <w:sz w:val="18"/>
              </w:rPr>
              <w:t>«цена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 количе-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ство-стоимость».</w:t>
            </w:r>
          </w:p>
          <w:p w:rsidR="00202A56" w:rsidRDefault="00E0368E">
            <w:pPr>
              <w:pStyle w:val="TableParagraph"/>
              <w:spacing w:line="223" w:lineRule="auto"/>
              <w:ind w:left="234" w:right="54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202A56" w:rsidRDefault="00E0368E">
            <w:pPr>
              <w:pStyle w:val="TableParagraph"/>
              <w:spacing w:line="225" w:lineRule="auto"/>
              <w:ind w:left="234" w:right="320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 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центов.</w:t>
            </w:r>
          </w:p>
          <w:p w:rsidR="00202A56" w:rsidRDefault="00E0368E">
            <w:pPr>
              <w:pStyle w:val="TableParagraph"/>
              <w:spacing w:line="223" w:lineRule="auto"/>
              <w:ind w:left="234" w:right="295" w:hanging="14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Вычисление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 по его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центу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5" w:lineRule="auto"/>
              <w:ind w:left="95" w:right="34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Финансовая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202A56" w:rsidRDefault="00E0368E">
            <w:pPr>
              <w:pStyle w:val="TableParagraph"/>
              <w:spacing w:before="54" w:line="223" w:lineRule="auto"/>
              <w:ind w:left="239" w:right="294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финансовую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202A56" w:rsidRDefault="00E0368E">
            <w:pPr>
              <w:pStyle w:val="TableParagraph"/>
              <w:spacing w:line="223" w:lineRule="auto"/>
              <w:ind w:left="239" w:right="74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  <w:p w:rsidR="00202A56" w:rsidRDefault="00E0368E">
            <w:pPr>
              <w:pStyle w:val="TableParagraph"/>
              <w:spacing w:line="192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2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</w:p>
          <w:p w:rsidR="00202A56" w:rsidRDefault="00E0368E">
            <w:pPr>
              <w:pStyle w:val="TableParagraph"/>
              <w:spacing w:line="196" w:lineRule="exact"/>
              <w:ind w:left="239"/>
              <w:rPr>
                <w:sz w:val="18"/>
              </w:rPr>
            </w:pPr>
            <w:r>
              <w:rPr>
                <w:w w:val="110"/>
                <w:sz w:val="18"/>
              </w:rPr>
              <w:t>нансовые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  <w:p w:rsidR="00202A56" w:rsidRDefault="00E0368E">
            <w:pPr>
              <w:pStyle w:val="TableParagraph"/>
              <w:spacing w:before="2" w:line="223" w:lineRule="auto"/>
              <w:ind w:left="239" w:right="123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финансовое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ние.</w:t>
            </w:r>
          </w:p>
          <w:p w:rsidR="00202A56" w:rsidRDefault="00E0368E">
            <w:pPr>
              <w:pStyle w:val="TableParagraph"/>
              <w:spacing w:before="57" w:line="220" w:lineRule="auto"/>
              <w:ind w:left="97" w:right="4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Математическая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грамотность:</w:t>
            </w:r>
          </w:p>
          <w:p w:rsidR="00202A56" w:rsidRDefault="00E0368E">
            <w:pPr>
              <w:pStyle w:val="TableParagraph"/>
              <w:spacing w:before="59" w:line="223" w:lineRule="auto"/>
              <w:ind w:left="239" w:right="76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Извлекать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 (из 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граммы).</w:t>
            </w:r>
          </w:p>
          <w:p w:rsidR="00202A56" w:rsidRDefault="00E0368E">
            <w:pPr>
              <w:pStyle w:val="TableParagraph"/>
              <w:spacing w:line="223" w:lineRule="auto"/>
              <w:ind w:left="239" w:right="285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</w:p>
          <w:p w:rsidR="00202A56" w:rsidRDefault="00E0368E">
            <w:pPr>
              <w:pStyle w:val="TableParagraph"/>
              <w:spacing w:line="191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</w:p>
          <w:p w:rsidR="00202A56" w:rsidRDefault="00E0368E">
            <w:pPr>
              <w:pStyle w:val="TableParagraph"/>
              <w:spacing w:before="2" w:line="223" w:lineRule="auto"/>
              <w:ind w:left="239" w:right="12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ситуацию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3" w:lineRule="auto"/>
              <w:ind w:left="93" w:right="282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202A56" w:rsidRDefault="00E0368E">
            <w:pPr>
              <w:pStyle w:val="TableParagraph"/>
              <w:spacing w:before="1" w:line="223" w:lineRule="auto"/>
              <w:ind w:left="93" w:right="7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 игра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работа, инди-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видуальная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27" w:line="208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«Где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взять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деньги?»,</w:t>
            </w:r>
          </w:p>
          <w:p w:rsidR="00202A56" w:rsidRDefault="00E0368E">
            <w:pPr>
              <w:pStyle w:val="TableParagraph"/>
              <w:spacing w:before="9" w:line="223" w:lineRule="auto"/>
              <w:ind w:left="93" w:right="308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взять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кредит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не разориться?»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9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130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98" w:line="223" w:lineRule="auto"/>
              <w:ind w:left="93" w:right="43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«Сберегательные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вклады» (https://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  <w:p w:rsidR="00202A56" w:rsidRDefault="00E0368E">
            <w:pPr>
              <w:pStyle w:val="TableParagraph"/>
              <w:spacing w:before="98" w:line="223" w:lineRule="auto"/>
              <w:ind w:left="93" w:right="188"/>
              <w:rPr>
                <w:sz w:val="18"/>
              </w:rPr>
            </w:pPr>
            <w:r>
              <w:rPr>
                <w:w w:val="110"/>
                <w:sz w:val="18"/>
              </w:rPr>
              <w:t>«Банковский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дит»: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</w:p>
          <w:p w:rsidR="00202A56" w:rsidRDefault="00E0368E">
            <w:pPr>
              <w:pStyle w:val="TableParagraph"/>
              <w:spacing w:before="1" w:line="223" w:lineRule="auto"/>
              <w:ind w:left="93" w:right="6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69" type="#_x0000_t202" style="position:absolute;margin-left:17.75pt;margin-top:24.7pt;width:12.2pt;height:9.95pt;z-index:15806464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18.05pt;margin-top:99pt;width:9.9pt;height:124.4pt;z-index:15806976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06"/>
        <w:gridCol w:w="674"/>
        <w:gridCol w:w="2136"/>
        <w:gridCol w:w="1968"/>
        <w:gridCol w:w="1546"/>
        <w:gridCol w:w="2129"/>
      </w:tblGrid>
      <w:tr w:rsidR="00202A56">
        <w:trPr>
          <w:trHeight w:val="2262"/>
        </w:trPr>
        <w:tc>
          <w:tcPr>
            <w:tcW w:w="847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0" w:lineRule="auto"/>
              <w:ind w:left="239" w:right="347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202A56" w:rsidRDefault="00E0368E">
            <w:pPr>
              <w:pStyle w:val="TableParagraph"/>
              <w:spacing w:before="1" w:line="223" w:lineRule="auto"/>
              <w:ind w:left="239" w:right="8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зависимости </w:t>
            </w:r>
            <w:r>
              <w:rPr>
                <w:spacing w:val="-1"/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 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</w:p>
          <w:p w:rsidR="00202A56" w:rsidRDefault="00E0368E">
            <w:pPr>
              <w:pStyle w:val="TableParagraph"/>
              <w:spacing w:before="1" w:line="228" w:lineRule="auto"/>
              <w:ind w:left="239" w:right="172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решения.</w:t>
            </w:r>
          </w:p>
          <w:p w:rsidR="00202A56" w:rsidRDefault="00E0368E">
            <w:pPr>
              <w:pStyle w:val="TableParagraph"/>
              <w:spacing w:line="198" w:lineRule="exact"/>
              <w:ind w:left="95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</w:p>
          <w:p w:rsidR="00202A56" w:rsidRDefault="00E0368E">
            <w:pPr>
              <w:pStyle w:val="TableParagraph"/>
              <w:spacing w:before="1" w:line="230" w:lineRule="auto"/>
              <w:ind w:left="239" w:right="62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оценивать,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471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9" w:line="230" w:lineRule="auto"/>
              <w:ind w:left="93" w:right="31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 6: Глобальные компетенции «Роскошь общения. Ты, я, мы отвечаем 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живем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стве: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соблюдаем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нормы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3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действуем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будущего»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3520"/>
        </w:trPr>
        <w:tc>
          <w:tcPr>
            <w:tcW w:w="8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  <w:p w:rsidR="00202A56" w:rsidRDefault="00723C68">
            <w:pPr>
              <w:pStyle w:val="TableParagraph"/>
              <w:spacing w:before="1" w:line="283" w:lineRule="auto"/>
              <w:ind w:left="91" w:right="233"/>
              <w:rPr>
                <w:sz w:val="18"/>
              </w:rPr>
            </w:pPr>
            <w:r>
              <w:rPr>
                <w:sz w:val="18"/>
              </w:rPr>
              <w:t>09</w:t>
            </w:r>
            <w:r w:rsidR="00E0368E">
              <w:rPr>
                <w:sz w:val="18"/>
              </w:rPr>
              <w:t>.04.</w:t>
            </w:r>
          </w:p>
        </w:tc>
        <w:tc>
          <w:tcPr>
            <w:tcW w:w="806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205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Соци</w:t>
            </w:r>
          </w:p>
          <w:p w:rsidR="00202A56" w:rsidRDefault="00E0368E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  <w:p w:rsidR="00202A56" w:rsidRDefault="00E0368E">
            <w:pPr>
              <w:pStyle w:val="TableParagraph"/>
              <w:spacing w:before="2" w:line="230" w:lineRule="auto"/>
              <w:ind w:left="88" w:right="2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альн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ые</w:t>
            </w:r>
          </w:p>
          <w:p w:rsidR="00202A56" w:rsidRDefault="00E0368E">
            <w:pPr>
              <w:pStyle w:val="TableParagraph"/>
              <w:spacing w:line="228" w:lineRule="auto"/>
              <w:ind w:left="88" w:right="226"/>
              <w:rPr>
                <w:sz w:val="18"/>
              </w:rPr>
            </w:pPr>
            <w:r>
              <w:rPr>
                <w:w w:val="105"/>
                <w:sz w:val="18"/>
              </w:rPr>
              <w:t>норм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5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6" w:right="248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пы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являются в 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жизни.</w:t>
            </w:r>
          </w:p>
        </w:tc>
        <w:tc>
          <w:tcPr>
            <w:tcW w:w="196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7" w:right="163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 социаль-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</w:p>
          <w:p w:rsidR="00202A56" w:rsidRDefault="00E0368E">
            <w:pPr>
              <w:pStyle w:val="TableParagraph"/>
              <w:spacing w:before="1" w:line="228" w:lineRule="auto"/>
              <w:ind w:left="97" w:right="110"/>
              <w:rPr>
                <w:sz w:val="18"/>
              </w:rPr>
            </w:pPr>
            <w:r>
              <w:rPr>
                <w:w w:val="110"/>
                <w:sz w:val="18"/>
              </w:rPr>
              <w:t>ствия,  связанного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с соблюдением </w:t>
            </w:r>
            <w:r>
              <w:rPr>
                <w:spacing w:val="-1"/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нарушением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</w:p>
          <w:p w:rsidR="00202A56" w:rsidRDefault="00E0368E">
            <w:pPr>
              <w:pStyle w:val="TableParagraph"/>
              <w:spacing w:before="1" w:line="228" w:lineRule="auto"/>
              <w:ind w:left="97" w:right="8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стереотипами. 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являть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 мнения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</w:p>
          <w:p w:rsidR="00202A56" w:rsidRDefault="00E0368E">
            <w:pPr>
              <w:pStyle w:val="TableParagraph"/>
              <w:spacing w:line="228" w:lineRule="auto"/>
              <w:ind w:left="97" w:right="170"/>
              <w:rPr>
                <w:sz w:val="18"/>
              </w:rPr>
            </w:pPr>
            <w:r>
              <w:rPr>
                <w:w w:val="105"/>
                <w:sz w:val="18"/>
              </w:rPr>
              <w:t>о необходимости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соблюдения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традиций.</w:t>
            </w:r>
          </w:p>
          <w:p w:rsidR="00202A56" w:rsidRDefault="00E0368E">
            <w:pPr>
              <w:pStyle w:val="TableParagraph"/>
              <w:spacing w:line="203" w:lineRule="exact"/>
              <w:ind w:left="97"/>
              <w:rPr>
                <w:sz w:val="18"/>
              </w:rPr>
            </w:pPr>
            <w:r>
              <w:rPr>
                <w:w w:val="110"/>
                <w:sz w:val="18"/>
              </w:rPr>
              <w:t>Аргументировать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3" w:right="7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2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</w:p>
          <w:p w:rsidR="00202A56" w:rsidRDefault="00E0368E">
            <w:pPr>
              <w:pStyle w:val="TableParagraph"/>
              <w:spacing w:before="55" w:line="230" w:lineRule="auto"/>
              <w:ind w:left="234" w:right="31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«Поговорим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ливо»,</w:t>
            </w:r>
          </w:p>
          <w:p w:rsidR="00202A56" w:rsidRDefault="00E0368E">
            <w:pPr>
              <w:pStyle w:val="TableParagraph"/>
              <w:spacing w:line="195" w:lineRule="exact"/>
              <w:ind w:left="9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«Пост хвастов-</w:t>
            </w:r>
          </w:p>
          <w:p w:rsidR="00202A56" w:rsidRDefault="00E0368E">
            <w:pPr>
              <w:pStyle w:val="TableParagraph"/>
              <w:spacing w:before="6" w:line="225" w:lineRule="auto"/>
              <w:ind w:left="234" w:right="154"/>
              <w:rPr>
                <w:sz w:val="18"/>
              </w:rPr>
            </w:pPr>
            <w:r>
              <w:rPr>
                <w:w w:val="110"/>
                <w:sz w:val="18"/>
              </w:rPr>
              <w:t>ства», «Самоуправ-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школе»,</w:t>
            </w:r>
          </w:p>
          <w:p w:rsidR="00202A56" w:rsidRDefault="00E0368E">
            <w:pPr>
              <w:pStyle w:val="TableParagraph"/>
              <w:spacing w:before="2" w:line="228" w:lineRule="auto"/>
              <w:ind w:left="234" w:right="15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«Рождение детей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СМИ»</w:t>
            </w:r>
          </w:p>
          <w:p w:rsidR="00202A56" w:rsidRDefault="00DF25FE">
            <w:pPr>
              <w:pStyle w:val="TableParagraph"/>
              <w:spacing w:before="3" w:line="225" w:lineRule="auto"/>
              <w:ind w:left="234" w:right="127"/>
              <w:rPr>
                <w:sz w:val="18"/>
              </w:rPr>
            </w:pPr>
            <w:hyperlink r:id="rId131">
              <w:r w:rsidR="00E0368E">
                <w:rPr>
                  <w:w w:val="110"/>
                  <w:sz w:val="18"/>
                </w:rPr>
                <w:t>(h</w:t>
              </w:r>
            </w:hyperlink>
            <w:r w:rsidR="00E0368E">
              <w:rPr>
                <w:w w:val="110"/>
                <w:sz w:val="18"/>
              </w:rPr>
              <w:t>t</w:t>
            </w:r>
            <w:hyperlink r:id="rId132">
              <w:r w:rsidR="00E0368E">
                <w:rPr>
                  <w:w w:val="110"/>
                  <w:sz w:val="18"/>
                </w:rPr>
                <w:t>tp://skiv.instrao.</w:t>
              </w:r>
            </w:hyperlink>
            <w:r w:rsidR="00E0368E">
              <w:rPr>
                <w:spacing w:val="1"/>
                <w:w w:val="110"/>
                <w:sz w:val="18"/>
              </w:rPr>
              <w:t xml:space="preserve"> </w:t>
            </w:r>
            <w:r w:rsidR="00E0368E">
              <w:rPr>
                <w:w w:val="115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98" w:line="228" w:lineRule="auto"/>
              <w:ind w:left="93" w:right="201"/>
              <w:rPr>
                <w:sz w:val="18"/>
              </w:rPr>
            </w:pP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 компе-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эталонных 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67" type="#_x0000_t202" style="position:absolute;margin-left:17.75pt;margin-top:258.05pt;width:12.2pt;height:9.95pt;z-index:15807488;mso-position-horizontal-relative:page;mso-position-vertical-relative:page" filled="f" stroked="f">
            <v:textbox style="layout-flow:vertical;mso-next-textbox:#_x0000_s106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17.95pt;margin-top:26.25pt;width:10.85pt;height:135.55pt;z-index:15808000;mso-position-horizontal-relative:page;mso-position-vertical-relative:page" filled="f" stroked="f">
            <v:textbox style="layout-flow:vertical;mso-next-textbox:#_x0000_s1066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14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840" w:type="dxa"/>
          </w:tcPr>
          <w:p w:rsidR="00202A56" w:rsidRDefault="00E0368E">
            <w:pPr>
              <w:pStyle w:val="TableParagraph"/>
              <w:spacing w:before="39"/>
              <w:ind w:left="3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5" w:right="55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1" w:right="273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6" w:right="76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1" w:right="69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1684"/>
        </w:trPr>
        <w:tc>
          <w:tcPr>
            <w:tcW w:w="814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0" w:line="228" w:lineRule="auto"/>
              <w:ind w:left="96" w:right="91"/>
              <w:rPr>
                <w:sz w:val="18"/>
              </w:rPr>
            </w:pPr>
            <w:r>
              <w:rPr>
                <w:w w:val="105"/>
                <w:sz w:val="18"/>
              </w:rPr>
              <w:t>свое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поддер-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многообразия.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отказа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соблюдения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диций.</w:t>
            </w: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2" w:line="225" w:lineRule="auto"/>
              <w:ind w:left="92" w:right="216"/>
              <w:rPr>
                <w:sz w:val="18"/>
              </w:rPr>
            </w:pPr>
            <w:r>
              <w:rPr>
                <w:w w:val="105"/>
                <w:sz w:val="18"/>
              </w:rPr>
              <w:t>«Новый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ученик»: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4" w:line="228" w:lineRule="auto"/>
              <w:ind w:left="92" w:right="12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43"/>
        </w:trPr>
        <w:tc>
          <w:tcPr>
            <w:tcW w:w="814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5" w:line="189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</w:tc>
        <w:tc>
          <w:tcPr>
            <w:tcW w:w="840" w:type="dxa"/>
            <w:tcBorders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39" w:line="184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Общае</w:t>
            </w:r>
          </w:p>
        </w:tc>
        <w:tc>
          <w:tcPr>
            <w:tcW w:w="674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 w:line="184" w:lineRule="exact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 w:line="184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</w:p>
        </w:tc>
        <w:tc>
          <w:tcPr>
            <w:tcW w:w="1968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 w:line="184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Определять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стра-</w:t>
            </w:r>
          </w:p>
        </w:tc>
        <w:tc>
          <w:tcPr>
            <w:tcW w:w="1546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 w:line="184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</w:p>
        </w:tc>
        <w:tc>
          <w:tcPr>
            <w:tcW w:w="2129" w:type="dxa"/>
            <w:tcBorders>
              <w:bottom w:val="nil"/>
            </w:tcBorders>
          </w:tcPr>
          <w:p w:rsidR="00202A56" w:rsidRDefault="00E0368E">
            <w:pPr>
              <w:pStyle w:val="TableParagraph"/>
              <w:spacing w:before="39" w:line="184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«Связь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</w:p>
        </w:tc>
      </w:tr>
      <w:tr w:rsidR="00202A56">
        <w:trPr>
          <w:trHeight w:val="203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line="183" w:lineRule="exact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  <w:p w:rsidR="00723C68" w:rsidRDefault="00723C68">
            <w:pPr>
              <w:pStyle w:val="TableParagraph"/>
              <w:spacing w:line="183" w:lineRule="exact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16.04</w:t>
            </w:r>
          </w:p>
          <w:p w:rsidR="00723C68" w:rsidRDefault="00723C68">
            <w:pPr>
              <w:pStyle w:val="TableParagraph"/>
              <w:spacing w:line="183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23.04</w:t>
            </w:r>
          </w:p>
        </w:tc>
        <w:tc>
          <w:tcPr>
            <w:tcW w:w="840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83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мсясо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3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2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тегии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2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2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колений»,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«Детская</w:t>
            </w:r>
          </w:p>
        </w:tc>
      </w:tr>
      <w:tr w:rsidR="00202A56">
        <w:trPr>
          <w:trHeight w:val="204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spacing w:line="184" w:lineRule="exact"/>
              <w:ind w:left="91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84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стар-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4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противо-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4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конфликтных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4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знавательных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84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площадка»</w:t>
            </w:r>
          </w:p>
        </w:tc>
      </w:tr>
      <w:tr w:rsidR="00202A56">
        <w:trPr>
          <w:trHeight w:val="198"/>
        </w:trPr>
        <w:tc>
          <w:tcPr>
            <w:tcW w:w="814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spacing w:before="1" w:line="182" w:lineRule="exact"/>
              <w:ind w:left="91"/>
              <w:rPr>
                <w:sz w:val="18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83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шими</w:t>
            </w:r>
          </w:p>
        </w:tc>
        <w:tc>
          <w:tcPr>
            <w:tcW w:w="674" w:type="dxa"/>
            <w:vMerge w:val="restart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9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речий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межкультур-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9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социальных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вза-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9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задач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DF25FE">
            <w:pPr>
              <w:pStyle w:val="TableParagraph"/>
              <w:spacing w:line="179" w:lineRule="exact"/>
              <w:ind w:left="92"/>
              <w:rPr>
                <w:sz w:val="18"/>
              </w:rPr>
            </w:pPr>
            <w:hyperlink r:id="rId133">
              <w:r w:rsidR="00E0368E">
                <w:rPr>
                  <w:w w:val="110"/>
                  <w:sz w:val="18"/>
                </w:rPr>
                <w:t>(h</w:t>
              </w:r>
            </w:hyperlink>
            <w:r w:rsidR="00E0368E">
              <w:rPr>
                <w:w w:val="110"/>
                <w:sz w:val="18"/>
              </w:rPr>
              <w:t>t</w:t>
            </w:r>
            <w:hyperlink r:id="rId134">
              <w:r w:rsidR="00E0368E">
                <w:rPr>
                  <w:w w:val="110"/>
                  <w:sz w:val="18"/>
                </w:rPr>
                <w:t>tp://skiv.instrao.</w:t>
              </w:r>
            </w:hyperlink>
          </w:p>
        </w:tc>
      </w:tr>
      <w:tr w:rsidR="00202A56">
        <w:trPr>
          <w:trHeight w:val="23"/>
        </w:trPr>
        <w:tc>
          <w:tcPr>
            <w:tcW w:w="81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 w:val="restart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30" w:lineRule="auto"/>
              <w:ind w:left="95" w:right="7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ном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различ-</w:t>
            </w:r>
          </w:p>
          <w:p w:rsidR="00202A56" w:rsidRDefault="00E0368E">
            <w:pPr>
              <w:pStyle w:val="TableParagraph"/>
              <w:spacing w:line="228" w:lineRule="auto"/>
              <w:ind w:left="95" w:right="83"/>
              <w:rPr>
                <w:sz w:val="18"/>
              </w:rPr>
            </w:pPr>
            <w:r>
              <w:rPr>
                <w:w w:val="110"/>
                <w:sz w:val="18"/>
              </w:rPr>
              <w:t>ных 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 в современном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Демографиче-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мигранты</w:t>
            </w:r>
          </w:p>
        </w:tc>
        <w:tc>
          <w:tcPr>
            <w:tcW w:w="1968" w:type="dxa"/>
            <w:vMerge w:val="restart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30" w:lineRule="auto"/>
              <w:ind w:left="96" w:right="365"/>
              <w:rPr>
                <w:sz w:val="18"/>
              </w:rPr>
            </w:pPr>
            <w:r>
              <w:rPr>
                <w:w w:val="110"/>
                <w:sz w:val="18"/>
              </w:rPr>
              <w:t>имодействиях.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</w:p>
          <w:p w:rsidR="00202A56" w:rsidRDefault="00E0368E">
            <w:pPr>
              <w:pStyle w:val="TableParagraph"/>
              <w:spacing w:line="228" w:lineRule="auto"/>
              <w:ind w:left="96" w:right="65"/>
              <w:rPr>
                <w:sz w:val="18"/>
              </w:rPr>
            </w:pPr>
            <w:r>
              <w:rPr>
                <w:w w:val="110"/>
                <w:sz w:val="18"/>
              </w:rPr>
              <w:t>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причинах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конфликтных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аций.</w:t>
            </w:r>
          </w:p>
        </w:tc>
        <w:tc>
          <w:tcPr>
            <w:tcW w:w="1546" w:type="dxa"/>
            <w:vMerge w:val="restart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04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vMerge w:val="restart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204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95" w:line="228" w:lineRule="auto"/>
              <w:ind w:left="92" w:right="228"/>
              <w:rPr>
                <w:sz w:val="18"/>
              </w:rPr>
            </w:pPr>
            <w:r>
              <w:rPr>
                <w:w w:val="110"/>
                <w:sz w:val="18"/>
              </w:rPr>
              <w:t>«Миграции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гранты»: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</w:p>
          <w:p w:rsidR="00202A56" w:rsidRDefault="00E0368E">
            <w:pPr>
              <w:pStyle w:val="TableParagraph"/>
              <w:spacing w:line="202" w:lineRule="exact"/>
              <w:ind w:left="92" w:right="8"/>
              <w:rPr>
                <w:sz w:val="18"/>
              </w:rPr>
            </w:pP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</w:p>
        </w:tc>
      </w:tr>
      <w:tr w:rsidR="00202A56">
        <w:trPr>
          <w:trHeight w:val="1496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spacing w:before="4" w:line="209" w:lineRule="exact"/>
              <w:ind w:left="91"/>
              <w:rPr>
                <w:sz w:val="18"/>
              </w:rPr>
            </w:pPr>
          </w:p>
          <w:p w:rsidR="00202A56" w:rsidRDefault="00202A56" w:rsidP="00723C68">
            <w:pPr>
              <w:pStyle w:val="TableParagraph"/>
              <w:spacing w:before="1" w:line="235" w:lineRule="auto"/>
              <w:ind w:left="91" w:right="207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228" w:lineRule="auto"/>
              <w:ind w:left="88" w:right="117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младш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ми.</w:t>
            </w:r>
          </w:p>
          <w:p w:rsidR="00202A56" w:rsidRDefault="00E0368E">
            <w:pPr>
              <w:pStyle w:val="TableParagraph"/>
              <w:spacing w:before="83" w:line="235" w:lineRule="auto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Общаем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ся</w:t>
            </w:r>
          </w:p>
          <w:p w:rsidR="00202A56" w:rsidRDefault="00E0368E">
            <w:pPr>
              <w:pStyle w:val="TableParagraph"/>
              <w:spacing w:line="202" w:lineRule="exact"/>
              <w:ind w:left="88" w:right="343"/>
              <w:rPr>
                <w:sz w:val="18"/>
              </w:rPr>
            </w:pPr>
            <w:r>
              <w:rPr>
                <w:w w:val="110"/>
                <w:sz w:val="18"/>
              </w:rPr>
              <w:t>«по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пра-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nil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</w:tr>
      <w:tr w:rsidR="00202A56">
        <w:trPr>
          <w:trHeight w:val="199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line="179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вилам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line="179" w:lineRule="exact"/>
              <w:ind w:left="92"/>
              <w:rPr>
                <w:sz w:val="18"/>
              </w:rPr>
            </w:pPr>
            <w:r>
              <w:rPr>
                <w:w w:val="115"/>
                <w:sz w:val="18"/>
              </w:rPr>
              <w:t>ru/func/)</w:t>
            </w:r>
          </w:p>
        </w:tc>
      </w:tr>
      <w:tr w:rsidR="00202A56">
        <w:trPr>
          <w:trHeight w:val="1093"/>
        </w:trPr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000000"/>
              <w:bottom w:val="nil"/>
            </w:tcBorders>
          </w:tcPr>
          <w:p w:rsidR="00202A56" w:rsidRDefault="00E0368E">
            <w:pPr>
              <w:pStyle w:val="TableParagraph"/>
              <w:spacing w:before="2" w:line="228" w:lineRule="auto"/>
              <w:ind w:left="88" w:right="131"/>
              <w:rPr>
                <w:sz w:val="18"/>
              </w:rPr>
            </w:pPr>
            <w:r>
              <w:rPr>
                <w:w w:val="105"/>
                <w:sz w:val="18"/>
              </w:rPr>
              <w:t>»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достиг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общих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целей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202A56" w:rsidRDefault="00E0368E">
            <w:pPr>
              <w:pStyle w:val="TableParagraph"/>
              <w:spacing w:before="93" w:line="228" w:lineRule="auto"/>
              <w:ind w:left="92" w:right="253"/>
              <w:rPr>
                <w:sz w:val="18"/>
              </w:rPr>
            </w:pPr>
            <w:r>
              <w:rPr>
                <w:w w:val="110"/>
                <w:sz w:val="18"/>
              </w:rPr>
              <w:t>Ситуация «Мигра-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 и мигранты»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Глобальные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</w:p>
          <w:p w:rsidR="00202A56" w:rsidRDefault="00E0368E">
            <w:pPr>
              <w:pStyle w:val="TableParagraph"/>
              <w:spacing w:line="200" w:lineRule="exact"/>
              <w:ind w:left="92" w:right="210"/>
              <w:rPr>
                <w:sz w:val="18"/>
              </w:rPr>
            </w:pPr>
            <w:r>
              <w:rPr>
                <w:w w:val="110"/>
                <w:sz w:val="18"/>
              </w:rPr>
              <w:t>тенции. 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эталонных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заданий.</w:t>
            </w:r>
          </w:p>
        </w:tc>
      </w:tr>
      <w:tr w:rsidR="00202A56">
        <w:trPr>
          <w:trHeight w:val="260"/>
        </w:trPr>
        <w:tc>
          <w:tcPr>
            <w:tcW w:w="814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top w:val="nil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line="206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Выпуск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65" type="#_x0000_t202" style="position:absolute;margin-left:17.75pt;margin-top:24.7pt;width:12.2pt;height:9.95pt;z-index:15808512;mso-position-horizontal-relative:page;mso-position-vertical-relative:page" filled="f" stroked="f">
            <v:textbox style="layout-flow:vertical;mso-next-textbox:#_x0000_s106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18.05pt;margin-top:99pt;width:9.9pt;height:124.4pt;z-index:15809024;mso-position-horizontal-relative:page;mso-position-vertical-relative:page" filled="f" stroked="f">
            <v:textbox style="layout-flow:vertical;mso-next-textbox:#_x0000_s1064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>
        <w:trPr>
          <w:trHeight w:val="4812"/>
        </w:trPr>
        <w:tc>
          <w:tcPr>
            <w:tcW w:w="81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31.</w:t>
            </w:r>
          </w:p>
          <w:p w:rsidR="00202A56" w:rsidRDefault="00723C68">
            <w:pPr>
              <w:pStyle w:val="TableParagraph"/>
              <w:spacing w:line="290" w:lineRule="auto"/>
              <w:ind w:left="91" w:right="200"/>
              <w:rPr>
                <w:sz w:val="18"/>
              </w:rPr>
            </w:pPr>
            <w:r>
              <w:rPr>
                <w:sz w:val="18"/>
              </w:rPr>
              <w:t>30.04</w:t>
            </w:r>
          </w:p>
        </w:tc>
        <w:tc>
          <w:tcPr>
            <w:tcW w:w="8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55" w:line="218" w:lineRule="auto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Прошл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18" w:lineRule="auto"/>
              <w:ind w:left="88" w:right="102"/>
              <w:rPr>
                <w:sz w:val="18"/>
              </w:rPr>
            </w:pPr>
            <w:r>
              <w:rPr>
                <w:w w:val="110"/>
                <w:sz w:val="18"/>
              </w:rPr>
              <w:t>бу-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дущее: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ь- 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</w:p>
        </w:tc>
        <w:tc>
          <w:tcPr>
            <w:tcW w:w="67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right="238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9" w:line="216" w:lineRule="auto"/>
              <w:ind w:left="90" w:right="25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Глобальные пробле-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причины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воз-</w:t>
            </w:r>
          </w:p>
          <w:p w:rsidR="00202A56" w:rsidRDefault="00E0368E">
            <w:pPr>
              <w:pStyle w:val="TableParagraph"/>
              <w:spacing w:line="218" w:lineRule="auto"/>
              <w:ind w:left="90" w:right="17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никновения, особен-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 проявления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различных регионах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Земли.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2" w:line="200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</w:p>
          <w:p w:rsidR="00202A56" w:rsidRDefault="00E0368E">
            <w:pPr>
              <w:pStyle w:val="TableParagraph"/>
              <w:spacing w:before="5" w:line="218" w:lineRule="auto"/>
              <w:ind w:left="96" w:right="201"/>
              <w:rPr>
                <w:sz w:val="18"/>
              </w:rPr>
            </w:pPr>
            <w:r>
              <w:rPr>
                <w:w w:val="105"/>
                <w:sz w:val="18"/>
              </w:rPr>
              <w:t>нивать 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зрения,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проявлением</w:t>
            </w:r>
          </w:p>
          <w:p w:rsidR="00202A56" w:rsidRDefault="00E0368E">
            <w:pPr>
              <w:pStyle w:val="TableParagraph"/>
              <w:spacing w:line="218" w:lineRule="auto"/>
              <w:ind w:left="96" w:right="277"/>
              <w:rPr>
                <w:sz w:val="18"/>
              </w:rPr>
            </w:pPr>
            <w:r>
              <w:rPr>
                <w:w w:val="105"/>
                <w:sz w:val="18"/>
              </w:rPr>
              <w:t>глобальных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 в различных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регионах Земли.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 слож-</w:t>
            </w:r>
          </w:p>
          <w:p w:rsidR="00202A56" w:rsidRDefault="00E0368E">
            <w:pPr>
              <w:pStyle w:val="TableParagraph"/>
              <w:spacing w:line="218" w:lineRule="auto"/>
              <w:ind w:left="96" w:right="207"/>
              <w:rPr>
                <w:sz w:val="18"/>
              </w:rPr>
            </w:pPr>
            <w:r>
              <w:rPr>
                <w:w w:val="105"/>
                <w:sz w:val="18"/>
              </w:rPr>
              <w:t>ные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региональные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 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 по прео-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долению сложных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последствий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59" w:line="216" w:lineRule="auto"/>
              <w:ind w:left="92" w:right="75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</w:p>
          <w:p w:rsidR="00202A56" w:rsidRDefault="00E0368E">
            <w:pPr>
              <w:pStyle w:val="TableParagraph"/>
              <w:spacing w:line="218" w:lineRule="auto"/>
              <w:ind w:left="92" w:right="156"/>
              <w:rPr>
                <w:sz w:val="18"/>
              </w:rPr>
            </w:pPr>
            <w:r>
              <w:rPr>
                <w:sz w:val="18"/>
              </w:rPr>
              <w:t>предложенной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руководите-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лем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</w:t>
            </w:r>
          </w:p>
          <w:p w:rsidR="00202A56" w:rsidRDefault="00E0368E">
            <w:pPr>
              <w:pStyle w:val="TableParagraph"/>
              <w:spacing w:line="218" w:lineRule="auto"/>
              <w:ind w:left="92" w:right="75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57" w:line="218" w:lineRule="auto"/>
              <w:ind w:left="92" w:right="214"/>
              <w:rPr>
                <w:sz w:val="18"/>
              </w:rPr>
            </w:pPr>
            <w:r>
              <w:rPr>
                <w:w w:val="110"/>
                <w:sz w:val="18"/>
              </w:rPr>
              <w:t>«Африка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 зер-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кало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«Циви-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мусор»: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18" w:lineRule="auto"/>
              <w:ind w:left="92" w:right="12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  <w:p w:rsidR="00202A56" w:rsidRDefault="00E0368E">
            <w:pPr>
              <w:pStyle w:val="TableParagraph"/>
              <w:spacing w:before="56" w:line="218" w:lineRule="auto"/>
              <w:ind w:left="92" w:right="127"/>
              <w:rPr>
                <w:sz w:val="18"/>
              </w:rPr>
            </w:pPr>
            <w:r>
              <w:rPr>
                <w:w w:val="110"/>
                <w:sz w:val="18"/>
              </w:rPr>
              <w:t>Ситуации «Африка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 зеркало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 проблем», «Ци-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вилизация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мусор»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202A56" w:rsidRDefault="00E0368E">
            <w:pPr>
              <w:pStyle w:val="TableParagraph"/>
              <w:spacing w:before="53" w:line="218" w:lineRule="auto"/>
              <w:ind w:left="92" w:right="94"/>
              <w:rPr>
                <w:sz w:val="18"/>
              </w:rPr>
            </w:pPr>
            <w:r>
              <w:rPr>
                <w:w w:val="110"/>
                <w:sz w:val="18"/>
              </w:rPr>
              <w:t>Ситуации «Леса 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сельскохозяйствен-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угодья»,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«Озеле-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ненные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территории»,</w:t>
            </w:r>
          </w:p>
          <w:p w:rsidR="00202A56" w:rsidRDefault="00E0368E">
            <w:pPr>
              <w:pStyle w:val="TableParagraph"/>
              <w:spacing w:before="2" w:line="216" w:lineRule="auto"/>
              <w:ind w:left="92" w:right="140"/>
              <w:rPr>
                <w:sz w:val="18"/>
              </w:rPr>
            </w:pPr>
            <w:r>
              <w:rPr>
                <w:w w:val="110"/>
                <w:sz w:val="18"/>
              </w:rPr>
              <w:t>«Пластик,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котором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знают»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202A56">
        <w:trPr>
          <w:trHeight w:val="1787"/>
        </w:trPr>
        <w:tc>
          <w:tcPr>
            <w:tcW w:w="814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4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  <w:p w:rsidR="00202A56" w:rsidRDefault="00723C68">
            <w:pPr>
              <w:pStyle w:val="TableParagraph"/>
              <w:spacing w:line="292" w:lineRule="auto"/>
              <w:ind w:left="91" w:right="205"/>
              <w:rPr>
                <w:sz w:val="18"/>
              </w:rPr>
            </w:pPr>
            <w:r>
              <w:rPr>
                <w:sz w:val="18"/>
              </w:rPr>
              <w:t>07.05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40" w:type="dxa"/>
          </w:tcPr>
          <w:p w:rsidR="00202A56" w:rsidRDefault="00E0368E">
            <w:pPr>
              <w:pStyle w:val="TableParagraph"/>
              <w:spacing w:before="60" w:line="218" w:lineRule="auto"/>
              <w:ind w:left="93" w:right="176"/>
              <w:rPr>
                <w:sz w:val="18"/>
              </w:rPr>
            </w:pPr>
            <w:r>
              <w:rPr>
                <w:w w:val="105"/>
                <w:sz w:val="18"/>
              </w:rPr>
              <w:t>Дейст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ву-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будущ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его:</w:t>
            </w:r>
          </w:p>
          <w:p w:rsidR="00202A56" w:rsidRDefault="00E0368E">
            <w:pPr>
              <w:pStyle w:val="TableParagraph"/>
              <w:spacing w:line="192" w:lineRule="exact"/>
              <w:ind w:left="93" w:right="115"/>
              <w:rPr>
                <w:sz w:val="18"/>
              </w:rPr>
            </w:pPr>
            <w:r>
              <w:rPr>
                <w:w w:val="105"/>
                <w:sz w:val="18"/>
              </w:rPr>
              <w:t>сохран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я- 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родны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4"/>
              <w:ind w:right="243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0" w:line="218" w:lineRule="auto"/>
              <w:ind w:left="95" w:right="57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концепция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чивого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Сущность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концепции </w:t>
            </w:r>
            <w:r>
              <w:rPr>
                <w:w w:val="105"/>
                <w:sz w:val="18"/>
              </w:rPr>
              <w:t>устойчиво-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0" w:line="218" w:lineRule="auto"/>
              <w:ind w:left="96" w:right="31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Объяснять </w:t>
            </w:r>
            <w:r>
              <w:rPr>
                <w:w w:val="110"/>
                <w:sz w:val="18"/>
              </w:rPr>
              <w:t>слож-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 и</w:t>
            </w:r>
          </w:p>
          <w:p w:rsidR="00202A56" w:rsidRDefault="00E0368E">
            <w:pPr>
              <w:pStyle w:val="TableParagraph"/>
              <w:spacing w:line="218" w:lineRule="auto"/>
              <w:ind w:left="96" w:right="16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проблемы, </w:t>
            </w:r>
            <w:r>
              <w:rPr>
                <w:w w:val="110"/>
                <w:sz w:val="18"/>
              </w:rPr>
              <w:t>связан-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 с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устойчивым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развитием.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ментировать 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0" w:line="218" w:lineRule="auto"/>
              <w:ind w:left="92" w:right="75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</w:p>
          <w:p w:rsidR="00202A56" w:rsidRDefault="00E0368E">
            <w:pPr>
              <w:pStyle w:val="TableParagraph"/>
              <w:spacing w:line="218" w:lineRule="auto"/>
              <w:ind w:left="92" w:right="94"/>
              <w:rPr>
                <w:sz w:val="18"/>
              </w:rPr>
            </w:pPr>
            <w:r>
              <w:rPr>
                <w:w w:val="105"/>
                <w:sz w:val="18"/>
              </w:rPr>
              <w:t>предложенной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руководителем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 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позна-</w:t>
            </w:r>
          </w:p>
          <w:p w:rsidR="00202A56" w:rsidRDefault="00E0368E">
            <w:pPr>
              <w:pStyle w:val="TableParagraph"/>
              <w:spacing w:line="194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62" w:line="218" w:lineRule="auto"/>
              <w:ind w:left="92" w:right="215"/>
              <w:rPr>
                <w:sz w:val="18"/>
              </w:rPr>
            </w:pPr>
            <w:r>
              <w:rPr>
                <w:w w:val="105"/>
                <w:sz w:val="18"/>
              </w:rPr>
              <w:t>«Глобальные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 и ценности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 разви-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тия», «Чистая вода»: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196" w:lineRule="exact"/>
              <w:ind w:left="92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</w:p>
        </w:tc>
      </w:tr>
    </w:tbl>
    <w:p w:rsidR="00202A56" w:rsidRDefault="00202A56">
      <w:pPr>
        <w:spacing w:line="196" w:lineRule="exact"/>
        <w:rPr>
          <w:sz w:val="18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p w:rsidR="00202A56" w:rsidRDefault="00202A56">
      <w:pPr>
        <w:pStyle w:val="a3"/>
        <w:ind w:left="0"/>
        <w:jc w:val="left"/>
        <w:rPr>
          <w:rFonts w:ascii="Arial"/>
          <w:b/>
        </w:rPr>
      </w:pPr>
    </w:p>
    <w:p w:rsidR="00202A56" w:rsidRDefault="00202A56">
      <w:pPr>
        <w:pStyle w:val="a3"/>
        <w:ind w:left="0"/>
        <w:jc w:val="left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818"/>
        <w:gridCol w:w="674"/>
        <w:gridCol w:w="2136"/>
        <w:gridCol w:w="1968"/>
        <w:gridCol w:w="1546"/>
        <w:gridCol w:w="2129"/>
      </w:tblGrid>
      <w:tr w:rsidR="00202A56">
        <w:trPr>
          <w:trHeight w:val="680"/>
        </w:trPr>
        <w:tc>
          <w:tcPr>
            <w:tcW w:w="835" w:type="dxa"/>
          </w:tcPr>
          <w:p w:rsidR="00202A56" w:rsidRDefault="00E0368E">
            <w:pPr>
              <w:pStyle w:val="TableParagraph"/>
              <w:spacing w:before="39"/>
              <w:ind w:left="484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before="39"/>
              <w:ind w:left="350" w:right="-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4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4" w:line="230" w:lineRule="auto"/>
              <w:ind w:left="392" w:right="272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44" w:line="230" w:lineRule="auto"/>
              <w:ind w:left="117" w:right="75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202A56" w:rsidRDefault="00E0368E">
            <w:pPr>
              <w:pStyle w:val="TableParagraph"/>
              <w:spacing w:before="46" w:line="228" w:lineRule="auto"/>
              <w:ind w:left="122" w:right="68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855"/>
        </w:trPr>
        <w:tc>
          <w:tcPr>
            <w:tcW w:w="835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7" w:line="218" w:lineRule="auto"/>
              <w:ind w:left="96" w:right="141"/>
              <w:rPr>
                <w:sz w:val="18"/>
              </w:rPr>
            </w:pP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шения 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 на примерах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энергетической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сырьевой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57" w:line="218" w:lineRule="auto"/>
              <w:ind w:left="97" w:right="135"/>
              <w:rPr>
                <w:sz w:val="18"/>
              </w:rPr>
            </w:pPr>
            <w:r>
              <w:rPr>
                <w:w w:val="105"/>
                <w:sz w:val="18"/>
              </w:rPr>
              <w:t>ности преодоления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энергетической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сырьевой 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 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сообществ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позиций дости-</w:t>
            </w:r>
          </w:p>
          <w:p w:rsidR="00202A56" w:rsidRDefault="00E0368E">
            <w:pPr>
              <w:pStyle w:val="TableParagraph"/>
              <w:spacing w:line="218" w:lineRule="auto"/>
              <w:ind w:left="97" w:right="156"/>
              <w:rPr>
                <w:sz w:val="18"/>
              </w:rPr>
            </w:pPr>
            <w:r>
              <w:rPr>
                <w:w w:val="105"/>
                <w:sz w:val="18"/>
              </w:rPr>
              <w:t>жения устойчивого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</w:p>
        </w:tc>
        <w:tc>
          <w:tcPr>
            <w:tcW w:w="1546" w:type="dxa"/>
          </w:tcPr>
          <w:p w:rsidR="00202A56" w:rsidRDefault="00E0368E">
            <w:pPr>
              <w:pStyle w:val="TableParagraph"/>
              <w:spacing w:before="61" w:line="216" w:lineRule="auto"/>
              <w:ind w:left="93" w:right="110"/>
              <w:rPr>
                <w:sz w:val="18"/>
              </w:rPr>
            </w:pPr>
            <w:r>
              <w:rPr>
                <w:w w:val="110"/>
                <w:sz w:val="18"/>
              </w:rPr>
              <w:t>задач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202A56" w:rsidRPr="00E0368E" w:rsidRDefault="00E0368E">
            <w:pPr>
              <w:pStyle w:val="TableParagraph"/>
              <w:spacing w:before="61" w:line="216" w:lineRule="auto"/>
              <w:ind w:left="93" w:right="127"/>
              <w:rPr>
                <w:sz w:val="18"/>
                <w:lang w:val="en-US"/>
              </w:rPr>
            </w:pPr>
            <w:r w:rsidRPr="00E0368E">
              <w:rPr>
                <w:w w:val="105"/>
                <w:sz w:val="18"/>
                <w:lang w:val="en-US"/>
              </w:rPr>
              <w:t>(https://media.prosv.</w:t>
            </w:r>
            <w:r w:rsidRPr="00E0368E">
              <w:rPr>
                <w:spacing w:val="1"/>
                <w:w w:val="105"/>
                <w:sz w:val="18"/>
                <w:lang w:val="en-US"/>
              </w:rPr>
              <w:t xml:space="preserve"> </w:t>
            </w:r>
            <w:r w:rsidRPr="00E0368E">
              <w:rPr>
                <w:w w:val="110"/>
                <w:sz w:val="18"/>
                <w:lang w:val="en-US"/>
              </w:rPr>
              <w:t>ru/func/)</w:t>
            </w:r>
          </w:p>
          <w:p w:rsidR="00202A56" w:rsidRDefault="00E0368E">
            <w:pPr>
              <w:pStyle w:val="TableParagraph"/>
              <w:spacing w:before="56" w:line="218" w:lineRule="auto"/>
              <w:ind w:left="93" w:right="337"/>
              <w:rPr>
                <w:sz w:val="18"/>
              </w:rPr>
            </w:pPr>
            <w:r>
              <w:rPr>
                <w:w w:val="110"/>
                <w:sz w:val="18"/>
              </w:rPr>
              <w:t>«Глобальные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устойчивого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вития»: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</w:p>
          <w:p w:rsidR="00202A56" w:rsidRDefault="00E0368E">
            <w:pPr>
              <w:pStyle w:val="TableParagraph"/>
              <w:spacing w:line="218" w:lineRule="auto"/>
              <w:ind w:left="93" w:right="127"/>
              <w:rPr>
                <w:sz w:val="18"/>
              </w:rPr>
            </w:pPr>
            <w:r>
              <w:rPr>
                <w:w w:val="105"/>
                <w:sz w:val="18"/>
              </w:rPr>
              <w:t>Сборник 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заданий. 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Выпуск 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2.</w:t>
            </w:r>
          </w:p>
          <w:p w:rsidR="00202A56" w:rsidRDefault="00E0368E">
            <w:pPr>
              <w:pStyle w:val="TableParagraph"/>
              <w:spacing w:line="198" w:lineRule="exact"/>
              <w:ind w:left="93"/>
              <w:rPr>
                <w:sz w:val="18"/>
              </w:rPr>
            </w:pPr>
            <w:r>
              <w:rPr>
                <w:w w:val="120"/>
                <w:sz w:val="18"/>
              </w:rPr>
              <w:t>Стр.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12–16.</w:t>
            </w:r>
          </w:p>
          <w:p w:rsidR="00202A56" w:rsidRDefault="00E0368E">
            <w:pPr>
              <w:pStyle w:val="TableParagraph"/>
              <w:spacing w:before="50" w:line="218" w:lineRule="auto"/>
              <w:ind w:left="93" w:right="237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Ситуации </w:t>
            </w:r>
            <w:r>
              <w:rPr>
                <w:w w:val="110"/>
                <w:sz w:val="18"/>
              </w:rPr>
              <w:t>«Шопого-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лик», «Бензин 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метан»,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«Цель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№</w:t>
            </w:r>
          </w:p>
          <w:p w:rsidR="00202A56" w:rsidRDefault="00E0368E">
            <w:pPr>
              <w:pStyle w:val="TableParagraph"/>
              <w:spacing w:line="218" w:lineRule="auto"/>
              <w:ind w:left="93" w:right="168"/>
              <w:rPr>
                <w:sz w:val="18"/>
              </w:rPr>
            </w:pPr>
            <w:r>
              <w:rPr>
                <w:w w:val="110"/>
                <w:sz w:val="18"/>
              </w:rPr>
              <w:t>7»,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«Энергетическая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«Этич-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 производство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потребление»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202A56">
        <w:trPr>
          <w:trHeight w:val="280"/>
        </w:trPr>
        <w:tc>
          <w:tcPr>
            <w:tcW w:w="10106" w:type="dxa"/>
            <w:gridSpan w:val="7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202A56">
        <w:trPr>
          <w:trHeight w:val="1859"/>
        </w:trPr>
        <w:tc>
          <w:tcPr>
            <w:tcW w:w="835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4"/>
              <w:ind w:left="362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33.</w:t>
            </w:r>
          </w:p>
          <w:p w:rsidR="00202A56" w:rsidRDefault="00723C68">
            <w:pPr>
              <w:pStyle w:val="TableParagraph"/>
              <w:spacing w:line="210" w:lineRule="exact"/>
              <w:ind w:left="199"/>
              <w:rPr>
                <w:sz w:val="18"/>
              </w:rPr>
            </w:pPr>
            <w:r>
              <w:rPr>
                <w:spacing w:val="-1"/>
                <w:sz w:val="18"/>
              </w:rPr>
              <w:t>14.05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18" w:type="dxa"/>
          </w:tcPr>
          <w:p w:rsidR="00202A56" w:rsidRDefault="00E0368E">
            <w:pPr>
              <w:pStyle w:val="TableParagraph"/>
              <w:spacing w:before="53" w:line="228" w:lineRule="auto"/>
              <w:ind w:left="93" w:right="75"/>
              <w:rPr>
                <w:sz w:val="18"/>
              </w:rPr>
            </w:pPr>
            <w:r>
              <w:rPr>
                <w:w w:val="110"/>
                <w:sz w:val="18"/>
              </w:rPr>
              <w:t>Подве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де- 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итогов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м- 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Са-</w:t>
            </w:r>
          </w:p>
          <w:p w:rsidR="00202A56" w:rsidRDefault="00E0368E">
            <w:pPr>
              <w:pStyle w:val="TableParagraph"/>
              <w:spacing w:before="1" w:line="225" w:lineRule="auto"/>
              <w:ind w:left="93" w:right="100"/>
              <w:rPr>
                <w:sz w:val="18"/>
              </w:rPr>
            </w:pPr>
            <w:r>
              <w:rPr>
                <w:w w:val="105"/>
                <w:sz w:val="18"/>
              </w:rPr>
              <w:t>мооце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нка</w:t>
            </w:r>
          </w:p>
          <w:p w:rsidR="00202A56" w:rsidRDefault="00E0368E">
            <w:pPr>
              <w:pStyle w:val="TableParagraph"/>
              <w:spacing w:line="185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резуль</w:t>
            </w:r>
            <w:r w:rsidR="008C4FE7">
              <w:rPr>
                <w:w w:val="110"/>
                <w:sz w:val="18"/>
              </w:rPr>
              <w:t>тов</w:t>
            </w:r>
          </w:p>
        </w:tc>
        <w:tc>
          <w:tcPr>
            <w:tcW w:w="674" w:type="dxa"/>
          </w:tcPr>
          <w:p w:rsidR="00202A56" w:rsidRDefault="00E0368E">
            <w:pPr>
              <w:pStyle w:val="TableParagraph"/>
              <w:spacing w:before="44"/>
              <w:ind w:left="48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5" w:line="225" w:lineRule="auto"/>
              <w:ind w:left="96" w:right="187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уровня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</w:p>
          <w:p w:rsidR="00202A56" w:rsidRDefault="00E0368E">
            <w:pPr>
              <w:pStyle w:val="TableParagraph"/>
              <w:spacing w:line="198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ванности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</w:p>
          <w:p w:rsidR="00202A56" w:rsidRDefault="00E0368E">
            <w:pPr>
              <w:pStyle w:val="TableParagraph"/>
              <w:spacing w:before="3" w:line="228" w:lineRule="auto"/>
              <w:ind w:left="96" w:right="119"/>
              <w:rPr>
                <w:sz w:val="18"/>
              </w:rPr>
            </w:pPr>
            <w:r>
              <w:rPr>
                <w:w w:val="105"/>
                <w:sz w:val="18"/>
              </w:rPr>
              <w:t>нальной грамотности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ющим.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202A56" w:rsidRDefault="00E0368E">
            <w:pPr>
              <w:pStyle w:val="TableParagraph"/>
              <w:spacing w:line="204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возможных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8" w:lineRule="auto"/>
              <w:ind w:left="97" w:right="59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результа-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своей деятельно-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вать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обосновывать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позицию.</w:t>
            </w:r>
          </w:p>
          <w:p w:rsidR="00202A56" w:rsidRDefault="00E0368E">
            <w:pPr>
              <w:pStyle w:val="TableParagraph"/>
              <w:spacing w:line="230" w:lineRule="auto"/>
              <w:ind w:left="97" w:right="33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Осуществлять 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трудничество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5" w:line="225" w:lineRule="auto"/>
              <w:ind w:left="93" w:right="51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Групповая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8" w:lineRule="auto"/>
              <w:ind w:left="93" w:right="116"/>
              <w:rPr>
                <w:sz w:val="18"/>
              </w:rPr>
            </w:pPr>
            <w:r>
              <w:rPr>
                <w:w w:val="110"/>
                <w:sz w:val="18"/>
              </w:rPr>
              <w:t>Для 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 сформи-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 уровней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  <w:p w:rsidR="00202A56" w:rsidRDefault="00E0368E">
            <w:pPr>
              <w:pStyle w:val="TableParagraph"/>
              <w:spacing w:line="230" w:lineRule="auto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используются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</w:tc>
      </w:tr>
    </w:tbl>
    <w:p w:rsidR="00202A56" w:rsidRDefault="00202A56">
      <w:pPr>
        <w:rPr>
          <w:rFonts w:ascii="Microsoft Sans Serif" w:hAnsi="Microsoft Sans Serif"/>
          <w:sz w:val="14"/>
        </w:rPr>
        <w:sectPr w:rsidR="00202A56" w:rsidSect="00723C68">
          <w:pgSz w:w="12020" w:h="7840" w:orient="landscape"/>
          <w:pgMar w:top="1060" w:right="0" w:bottom="40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40"/>
        <w:gridCol w:w="674"/>
        <w:gridCol w:w="2136"/>
        <w:gridCol w:w="1968"/>
        <w:gridCol w:w="1546"/>
        <w:gridCol w:w="2129"/>
      </w:tblGrid>
      <w:tr w:rsidR="00202A56">
        <w:trPr>
          <w:trHeight w:val="1252"/>
        </w:trPr>
        <w:tc>
          <w:tcPr>
            <w:tcW w:w="81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202A56" w:rsidRDefault="00E0368E">
            <w:pPr>
              <w:pStyle w:val="TableParagraph"/>
              <w:spacing w:before="50" w:line="225" w:lineRule="auto"/>
              <w:ind w:left="93" w:right="240"/>
              <w:rPr>
                <w:sz w:val="18"/>
              </w:rPr>
            </w:pPr>
            <w:r>
              <w:rPr>
                <w:sz w:val="18"/>
              </w:rPr>
              <w:t>деяте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ль-</w:t>
            </w:r>
          </w:p>
          <w:p w:rsidR="00202A56" w:rsidRDefault="00E0368E">
            <w:pPr>
              <w:pStyle w:val="TableParagraph"/>
              <w:spacing w:before="2" w:line="228" w:lineRule="auto"/>
              <w:ind w:left="93" w:right="219"/>
              <w:rPr>
                <w:sz w:val="18"/>
              </w:rPr>
            </w:pPr>
            <w:r>
              <w:rPr>
                <w:sz w:val="18"/>
              </w:rPr>
              <w:t>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</w:t>
            </w:r>
          </w:p>
          <w:p w:rsidR="00202A56" w:rsidRDefault="00E0368E">
            <w:pPr>
              <w:pStyle w:val="TableParagraph"/>
              <w:spacing w:line="18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иях</w:t>
            </w:r>
          </w:p>
        </w:tc>
        <w:tc>
          <w:tcPr>
            <w:tcW w:w="674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0" w:line="225" w:lineRule="auto"/>
              <w:ind w:left="95" w:right="7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действий, </w:t>
            </w:r>
            <w:r>
              <w:rPr>
                <w:spacing w:val="-1"/>
                <w:w w:val="110"/>
                <w:sz w:val="18"/>
              </w:rPr>
              <w:t>направлен-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повышение</w:t>
            </w:r>
          </w:p>
          <w:p w:rsidR="00202A56" w:rsidRDefault="00E0368E">
            <w:pPr>
              <w:pStyle w:val="TableParagraph"/>
              <w:spacing w:before="2" w:line="228" w:lineRule="auto"/>
              <w:ind w:left="95" w:right="321"/>
              <w:rPr>
                <w:sz w:val="18"/>
              </w:rPr>
            </w:pPr>
            <w:r>
              <w:rPr>
                <w:w w:val="110"/>
                <w:sz w:val="18"/>
              </w:rPr>
              <w:t>уровня ФГ отдель-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8" w:type="dxa"/>
          </w:tcPr>
          <w:p w:rsidR="00202A56" w:rsidRDefault="00E0368E">
            <w:pPr>
              <w:pStyle w:val="TableParagraph"/>
              <w:spacing w:before="48" w:line="228" w:lineRule="auto"/>
              <w:ind w:left="96" w:right="213"/>
              <w:rPr>
                <w:sz w:val="18"/>
              </w:rPr>
            </w:pPr>
            <w:r>
              <w:rPr>
                <w:w w:val="105"/>
                <w:sz w:val="18"/>
              </w:rPr>
              <w:t>со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сверстниками.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Учитывать разные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</w:t>
            </w:r>
          </w:p>
        </w:tc>
        <w:tc>
          <w:tcPr>
            <w:tcW w:w="154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</w:tcPr>
          <w:p w:rsidR="00202A56" w:rsidRDefault="00DF25FE">
            <w:pPr>
              <w:pStyle w:val="TableParagraph"/>
              <w:spacing w:before="50" w:line="225" w:lineRule="auto"/>
              <w:ind w:left="92" w:right="127"/>
              <w:rPr>
                <w:sz w:val="18"/>
              </w:rPr>
            </w:pPr>
            <w:hyperlink r:id="rId137">
              <w:r w:rsidR="00E0368E">
                <w:rPr>
                  <w:w w:val="110"/>
                  <w:sz w:val="18"/>
                </w:rPr>
                <w:t>(h</w:t>
              </w:r>
            </w:hyperlink>
            <w:r w:rsidR="00E0368E">
              <w:rPr>
                <w:w w:val="110"/>
                <w:sz w:val="18"/>
              </w:rPr>
              <w:t>t</w:t>
            </w:r>
            <w:hyperlink r:id="rId138">
              <w:r w:rsidR="00E0368E">
                <w:rPr>
                  <w:w w:val="110"/>
                  <w:sz w:val="18"/>
                </w:rPr>
                <w:t>tp://skiv.instrao.</w:t>
              </w:r>
            </w:hyperlink>
            <w:r w:rsidR="00E0368E">
              <w:rPr>
                <w:spacing w:val="1"/>
                <w:w w:val="110"/>
                <w:sz w:val="18"/>
              </w:rPr>
              <w:t xml:space="preserve"> </w:t>
            </w:r>
            <w:r w:rsidR="00E0368E">
              <w:rPr>
                <w:w w:val="115"/>
                <w:sz w:val="18"/>
              </w:rPr>
              <w:t>ru/)</w:t>
            </w:r>
          </w:p>
        </w:tc>
      </w:tr>
      <w:tr w:rsidR="00202A56">
        <w:trPr>
          <w:trHeight w:val="5223"/>
        </w:trPr>
        <w:tc>
          <w:tcPr>
            <w:tcW w:w="81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  <w:p w:rsidR="00202A56" w:rsidRDefault="008C4FE7">
            <w:pPr>
              <w:pStyle w:val="TableParagraph"/>
              <w:spacing w:before="5"/>
              <w:ind w:left="91"/>
              <w:rPr>
                <w:sz w:val="18"/>
              </w:rPr>
            </w:pPr>
            <w:r>
              <w:rPr>
                <w:sz w:val="18"/>
              </w:rPr>
              <w:t>21.05</w:t>
            </w:r>
            <w:r w:rsidR="00E0368E">
              <w:rPr>
                <w:sz w:val="18"/>
              </w:rPr>
              <w:t>.</w:t>
            </w:r>
          </w:p>
        </w:tc>
        <w:tc>
          <w:tcPr>
            <w:tcW w:w="8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28" w:lineRule="auto"/>
              <w:ind w:left="88" w:right="189"/>
              <w:rPr>
                <w:sz w:val="18"/>
              </w:rPr>
            </w:pPr>
            <w:r>
              <w:rPr>
                <w:w w:val="105"/>
                <w:sz w:val="18"/>
              </w:rPr>
              <w:t>Итого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</w:p>
        </w:tc>
        <w:tc>
          <w:tcPr>
            <w:tcW w:w="674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28" w:lineRule="auto"/>
              <w:ind w:left="90" w:right="13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 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внеурочных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ФГ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(открытое</w:t>
            </w:r>
          </w:p>
          <w:p w:rsidR="00202A56" w:rsidRDefault="00E0368E">
            <w:pPr>
              <w:pStyle w:val="TableParagraph"/>
              <w:spacing w:before="2" w:line="225" w:lineRule="auto"/>
              <w:ind w:left="90" w:right="10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мероприятие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28" w:lineRule="auto"/>
              <w:ind w:left="96" w:right="231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 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 в 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202A56" w:rsidRDefault="00E0368E">
            <w:pPr>
              <w:pStyle w:val="TableParagraph"/>
              <w:spacing w:line="230" w:lineRule="auto"/>
              <w:ind w:left="96" w:right="115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 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202A56" w:rsidRDefault="00E0368E">
            <w:pPr>
              <w:pStyle w:val="TableParagraph"/>
              <w:spacing w:line="228" w:lineRule="auto"/>
              <w:ind w:left="96" w:right="64"/>
              <w:rPr>
                <w:sz w:val="18"/>
              </w:rPr>
            </w:pPr>
            <w:r>
              <w:rPr>
                <w:w w:val="110"/>
                <w:sz w:val="18"/>
              </w:rPr>
              <w:t>Просмотр 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202A56" w:rsidRDefault="00E0368E">
            <w:pPr>
              <w:pStyle w:val="TableParagraph"/>
              <w:spacing w:line="225" w:lineRule="auto"/>
              <w:ind w:left="96" w:right="190"/>
              <w:rPr>
                <w:sz w:val="18"/>
              </w:rPr>
            </w:pPr>
            <w:r>
              <w:rPr>
                <w:w w:val="105"/>
                <w:sz w:val="18"/>
              </w:rPr>
              <w:t>и детьми во 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</w:p>
          <w:p w:rsidR="00202A56" w:rsidRDefault="00E0368E">
            <w:pPr>
              <w:pStyle w:val="TableParagraph"/>
              <w:spacing w:before="3" w:line="225" w:lineRule="auto"/>
              <w:ind w:left="96" w:right="65"/>
              <w:rPr>
                <w:sz w:val="18"/>
              </w:rPr>
            </w:pPr>
            <w:r>
              <w:rPr>
                <w:w w:val="105"/>
                <w:sz w:val="18"/>
              </w:rPr>
              <w:t>ности друг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28" w:lineRule="auto"/>
              <w:ind w:left="92" w:right="75"/>
              <w:rPr>
                <w:sz w:val="18"/>
              </w:rPr>
            </w:pPr>
            <w:r>
              <w:rPr>
                <w:sz w:val="18"/>
              </w:rPr>
              <w:t>Театрализован-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 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</w:p>
          <w:p w:rsidR="00202A56" w:rsidRDefault="00E0368E">
            <w:pPr>
              <w:pStyle w:val="TableParagraph"/>
              <w:spacing w:before="2" w:line="225" w:lineRule="auto"/>
              <w:ind w:left="92" w:right="14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валь,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63" type="#_x0000_t202" style="position:absolute;margin-left:17.75pt;margin-top:258.05pt;width:12.2pt;height:9.45pt;z-index:15809536;mso-position-horizontal-relative:page;mso-position-vertical-relative:page" filled="f" stroked="f">
            <v:textbox style="layout-flow:vertical;mso-next-textbox:#_x0000_s106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75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17.95pt;margin-top:26.25pt;width:10.85pt;height:135.55pt;z-index:15810048;mso-position-horizontal-relative:page;mso-position-vertical-relative:page" filled="f" stroked="f">
            <v:textbox style="layout-flow:vertical;mso-next-textbox:#_x0000_s1062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p w:rsidR="00202A56" w:rsidRDefault="00DF25FE">
      <w:pPr>
        <w:spacing w:before="79"/>
        <w:ind w:left="202"/>
        <w:rPr>
          <w:rFonts w:ascii="Arial" w:hAnsi="Arial"/>
          <w:b/>
        </w:rPr>
      </w:pPr>
      <w:r>
        <w:lastRenderedPageBreak/>
        <w:pict>
          <v:shape id="_x0000_s1061" type="#_x0000_t202" style="position:absolute;left:0;text-align:left;margin-left:17.75pt;margin-top:24.7pt;width:12.2pt;height:10.4pt;z-index:15810560;mso-position-horizontal-relative:page;mso-position-vertical-relative:page" filled="f" stroked="f">
            <v:textbox style="layout-flow:vertical;mso-next-textbox:#_x0000_s106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left:0;text-align:left;margin-left:18.05pt;margin-top:99pt;width:9.9pt;height:124.4pt;z-index:15811072;mso-position-horizontal-relative:page;mso-position-vertical-relative:page" filled="f" stroked="f">
            <v:textbox style="layout-flow:vertical;mso-next-textbox:#_x0000_s1060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  <w:r w:rsidR="00E0368E">
        <w:rPr>
          <w:rFonts w:ascii="Arial" w:hAnsi="Arial"/>
          <w:b/>
        </w:rPr>
        <w:t>9</w:t>
      </w:r>
      <w:r w:rsidR="00E0368E">
        <w:rPr>
          <w:rFonts w:ascii="Arial" w:hAnsi="Arial"/>
          <w:b/>
          <w:spacing w:val="7"/>
        </w:rPr>
        <w:t xml:space="preserve"> </w:t>
      </w:r>
      <w:r w:rsidR="00E0368E">
        <w:rPr>
          <w:rFonts w:ascii="Arial" w:hAnsi="Arial"/>
          <w:b/>
        </w:rPr>
        <w:t>КЛАСС</w:t>
      </w:r>
    </w:p>
    <w:p w:rsidR="00202A56" w:rsidRDefault="00202A56">
      <w:pPr>
        <w:pStyle w:val="a3"/>
        <w:spacing w:before="10"/>
        <w:ind w:lef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82"/>
        </w:trPr>
        <w:tc>
          <w:tcPr>
            <w:tcW w:w="10103" w:type="dxa"/>
            <w:gridSpan w:val="7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9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202A56">
        <w:trPr>
          <w:trHeight w:val="4992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91"/>
              <w:rPr>
                <w:w w:val="140"/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  <w:p w:rsidR="00E63DFE" w:rsidRDefault="00E63DFE">
            <w:pPr>
              <w:pStyle w:val="TableParagraph"/>
              <w:spacing w:before="40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02.09</w:t>
            </w:r>
          </w:p>
        </w:tc>
        <w:tc>
          <w:tcPr>
            <w:tcW w:w="1113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0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30" w:lineRule="auto"/>
              <w:ind w:left="90" w:right="338"/>
              <w:rPr>
                <w:sz w:val="18"/>
              </w:rPr>
            </w:pPr>
            <w:r>
              <w:rPr>
                <w:w w:val="110"/>
                <w:sz w:val="18"/>
              </w:rPr>
              <w:t>Знакомство участ-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ников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  <w:p w:rsidR="00202A56" w:rsidRDefault="00E0368E">
            <w:pPr>
              <w:pStyle w:val="TableParagraph"/>
              <w:spacing w:line="195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202A56" w:rsidRDefault="00E0368E">
            <w:pPr>
              <w:pStyle w:val="TableParagraph"/>
              <w:spacing w:before="4" w:line="228" w:lineRule="auto"/>
              <w:ind w:left="90" w:right="32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 «со-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</w:p>
          <w:p w:rsidR="00202A56" w:rsidRDefault="00E0368E">
            <w:pPr>
              <w:pStyle w:val="TableParagraph"/>
              <w:spacing w:line="228" w:lineRule="auto"/>
              <w:ind w:left="90" w:right="96"/>
              <w:rPr>
                <w:sz w:val="18"/>
              </w:rPr>
            </w:pPr>
            <w:r>
              <w:rPr>
                <w:w w:val="110"/>
                <w:sz w:val="18"/>
              </w:rPr>
              <w:t>циональной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</w:p>
          <w:p w:rsidR="00202A56" w:rsidRDefault="00E0368E">
            <w:pPr>
              <w:pStyle w:val="TableParagraph"/>
              <w:spacing w:before="1" w:line="225" w:lineRule="auto"/>
              <w:ind w:left="9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естественно-научная,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</w:p>
          <w:p w:rsidR="00202A56" w:rsidRDefault="00E0368E">
            <w:pPr>
              <w:pStyle w:val="TableParagraph"/>
              <w:spacing w:before="3" w:line="228" w:lineRule="auto"/>
              <w:ind w:left="90" w:right="133"/>
              <w:rPr>
                <w:sz w:val="18"/>
              </w:rPr>
            </w:pPr>
            <w:r>
              <w:rPr>
                <w:w w:val="110"/>
                <w:sz w:val="18"/>
              </w:rPr>
              <w:t>мотность,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школьника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  <w:p w:rsidR="00202A56" w:rsidRDefault="00E0368E">
            <w:pPr>
              <w:pStyle w:val="TableParagraph"/>
              <w:spacing w:before="1" w:line="228" w:lineRule="auto"/>
              <w:ind w:left="90" w:right="61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планов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30" w:lineRule="auto"/>
              <w:ind w:left="95" w:right="107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целенаправлен-</w:t>
            </w:r>
          </w:p>
          <w:p w:rsidR="00202A56" w:rsidRDefault="00E0368E">
            <w:pPr>
              <w:pStyle w:val="TableParagraph"/>
              <w:spacing w:line="228" w:lineRule="auto"/>
              <w:ind w:left="95" w:right="195"/>
              <w:rPr>
                <w:sz w:val="18"/>
              </w:rPr>
            </w:pPr>
            <w:r>
              <w:rPr>
                <w:w w:val="105"/>
                <w:sz w:val="18"/>
              </w:rPr>
              <w:t>ной социально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значимой 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ности; стремление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</w:p>
          <w:p w:rsidR="00202A56" w:rsidRDefault="00E0368E">
            <w:pPr>
              <w:pStyle w:val="TableParagraph"/>
              <w:spacing w:line="228" w:lineRule="auto"/>
              <w:ind w:left="95" w:right="102"/>
              <w:rPr>
                <w:sz w:val="18"/>
              </w:rPr>
            </w:pPr>
            <w:r>
              <w:rPr>
                <w:w w:val="105"/>
                <w:sz w:val="18"/>
              </w:rPr>
              <w:t>интерес к 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 сотрудниче-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ству.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внутреннюю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личности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особого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ценност-</w:t>
            </w:r>
          </w:p>
          <w:p w:rsidR="00202A56" w:rsidRDefault="00E0368E">
            <w:pPr>
              <w:pStyle w:val="TableParagraph"/>
              <w:spacing w:line="228" w:lineRule="auto"/>
              <w:ind w:left="95" w:right="186"/>
              <w:rPr>
                <w:sz w:val="18"/>
              </w:rPr>
            </w:pPr>
            <w:r>
              <w:rPr>
                <w:w w:val="105"/>
                <w:sz w:val="18"/>
              </w:rPr>
              <w:t>ного отношения 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себе,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окружающим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жизни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 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 установку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активное 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осознанием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</w:p>
          <w:p w:rsidR="00202A56" w:rsidRDefault="00E0368E">
            <w:pPr>
              <w:pStyle w:val="TableParagraph"/>
              <w:spacing w:line="228" w:lineRule="auto"/>
              <w:ind w:left="95" w:right="9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сти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образования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0" w:line="206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Игры и</w:t>
            </w:r>
          </w:p>
          <w:p w:rsidR="00202A56" w:rsidRDefault="00E0368E">
            <w:pPr>
              <w:pStyle w:val="TableParagraph"/>
              <w:spacing w:before="4" w:line="228" w:lineRule="auto"/>
              <w:ind w:left="94" w:right="258"/>
              <w:rPr>
                <w:sz w:val="18"/>
              </w:rPr>
            </w:pPr>
            <w:r>
              <w:rPr>
                <w:w w:val="110"/>
                <w:sz w:val="18"/>
              </w:rPr>
              <w:t>упражнения,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помогающие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</w:p>
          <w:p w:rsidR="00202A56" w:rsidRDefault="00E0368E">
            <w:pPr>
              <w:pStyle w:val="TableParagraph"/>
              <w:spacing w:line="228" w:lineRule="auto"/>
              <w:ind w:left="94" w:right="127"/>
              <w:rPr>
                <w:sz w:val="18"/>
              </w:rPr>
            </w:pPr>
            <w:r>
              <w:rPr>
                <w:w w:val="105"/>
                <w:sz w:val="18"/>
              </w:rPr>
              <w:t>которые 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 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 в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 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8" w:lineRule="auto"/>
              <w:ind w:left="95" w:right="160"/>
              <w:rPr>
                <w:sz w:val="18"/>
              </w:rPr>
            </w:pPr>
            <w:r>
              <w:rPr>
                <w:w w:val="105"/>
                <w:sz w:val="18"/>
              </w:rPr>
              <w:t>Портал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(https://fg.resh.edu.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99" w:line="230" w:lineRule="auto"/>
              <w:ind w:left="95" w:right="196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ФГБНУ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РАО,</w:t>
            </w:r>
          </w:p>
          <w:p w:rsidR="00202A56" w:rsidRDefault="00E0368E">
            <w:pPr>
              <w:pStyle w:val="TableParagraph"/>
              <w:spacing w:line="230" w:lineRule="auto"/>
              <w:ind w:left="95" w:right="160"/>
              <w:rPr>
                <w:sz w:val="18"/>
              </w:rPr>
            </w:pPr>
            <w:r>
              <w:rPr>
                <w:w w:val="105"/>
                <w:sz w:val="18"/>
              </w:rPr>
              <w:t>Сетевой 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</w:p>
          <w:p w:rsidR="00202A56" w:rsidRDefault="00E0368E">
            <w:pPr>
              <w:pStyle w:val="TableParagraph"/>
              <w:spacing w:line="230" w:lineRule="auto"/>
              <w:ind w:left="95" w:right="74"/>
              <w:rPr>
                <w:sz w:val="18"/>
              </w:rPr>
            </w:pPr>
            <w:r>
              <w:rPr>
                <w:w w:val="105"/>
                <w:sz w:val="18"/>
              </w:rPr>
              <w:t>взаимодействия субъ-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ектов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Российской</w:t>
            </w:r>
          </w:p>
          <w:p w:rsidR="00202A56" w:rsidRDefault="00E0368E">
            <w:pPr>
              <w:pStyle w:val="TableParagraph"/>
              <w:spacing w:line="195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Федерации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</w:p>
          <w:p w:rsidR="00202A56" w:rsidRDefault="00E0368E">
            <w:pPr>
              <w:pStyle w:val="TableParagraph"/>
              <w:spacing w:line="200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</w:p>
          <w:p w:rsidR="00202A56" w:rsidRDefault="00E0368E">
            <w:pPr>
              <w:pStyle w:val="TableParagraph"/>
              <w:spacing w:line="228" w:lineRule="auto"/>
              <w:ind w:left="95" w:right="120"/>
              <w:rPr>
                <w:sz w:val="18"/>
              </w:rPr>
            </w:pPr>
            <w:r>
              <w:rPr>
                <w:w w:val="105"/>
                <w:sz w:val="18"/>
              </w:rPr>
              <w:t>мирования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учащихся»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hyperlink r:id="rId139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140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89" w:line="228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202A56">
      <w:pPr>
        <w:spacing w:line="228" w:lineRule="auto"/>
        <w:rPr>
          <w:sz w:val="18"/>
        </w:rPr>
        <w:sectPr w:rsidR="00202A56">
          <w:pgSz w:w="12020" w:h="784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3158"/>
        </w:trPr>
        <w:tc>
          <w:tcPr>
            <w:tcW w:w="5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5" w:line="218" w:lineRule="auto"/>
              <w:ind w:left="95" w:right="92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 деятельности 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умений.</w:t>
            </w:r>
          </w:p>
          <w:p w:rsidR="00202A56" w:rsidRDefault="00E0368E">
            <w:pPr>
              <w:pStyle w:val="TableParagraph"/>
              <w:spacing w:line="218" w:lineRule="auto"/>
              <w:ind w:left="95" w:right="79"/>
              <w:rPr>
                <w:sz w:val="18"/>
              </w:rPr>
            </w:pPr>
            <w:r>
              <w:rPr>
                <w:w w:val="105"/>
                <w:sz w:val="18"/>
              </w:rPr>
              <w:t>Приобрести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 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 совмест-</w:t>
            </w:r>
          </w:p>
          <w:p w:rsidR="00202A56" w:rsidRDefault="00E0368E">
            <w:pPr>
              <w:pStyle w:val="TableParagraph"/>
              <w:spacing w:line="218" w:lineRule="auto"/>
              <w:ind w:left="95" w:right="248"/>
              <w:rPr>
                <w:sz w:val="18"/>
              </w:rPr>
            </w:pPr>
            <w:r>
              <w:rPr>
                <w:w w:val="105"/>
                <w:sz w:val="18"/>
              </w:rPr>
              <w:t>ной деятельности,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учебно-исследова-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202A56" w:rsidRDefault="00E0368E">
            <w:pPr>
              <w:pStyle w:val="TableParagraph"/>
              <w:spacing w:line="218" w:lineRule="auto"/>
              <w:ind w:left="95" w:right="112"/>
              <w:rPr>
                <w:sz w:val="18"/>
              </w:rPr>
            </w:pPr>
            <w:r>
              <w:rPr>
                <w:w w:val="105"/>
                <w:sz w:val="18"/>
              </w:rPr>
              <w:t>ных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ческих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9" w:line="216" w:lineRule="auto"/>
              <w:ind w:left="95" w:right="19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before="4" w:line="216" w:lineRule="auto"/>
              <w:ind w:left="95" w:right="21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Учимся для 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  <w:tr w:rsidR="00202A56">
        <w:trPr>
          <w:trHeight w:val="272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«События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разных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точек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зрения»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1722"/>
        </w:trPr>
        <w:tc>
          <w:tcPr>
            <w:tcW w:w="540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1"/>
              <w:rPr>
                <w:w w:val="140"/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  <w:p w:rsidR="00E63DFE" w:rsidRDefault="00E63DFE">
            <w:pPr>
              <w:pStyle w:val="TableParagraph"/>
              <w:spacing w:before="34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09.09</w:t>
            </w:r>
          </w:p>
        </w:tc>
        <w:tc>
          <w:tcPr>
            <w:tcW w:w="1113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18" w:lineRule="auto"/>
              <w:ind w:left="93" w:right="249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right="244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54" w:line="216" w:lineRule="auto"/>
              <w:ind w:left="95" w:right="135"/>
              <w:rPr>
                <w:sz w:val="18"/>
              </w:rPr>
            </w:pPr>
            <w:r>
              <w:rPr>
                <w:w w:val="110"/>
                <w:sz w:val="18"/>
              </w:rPr>
              <w:t>Авторский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замысел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читательские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новки</w:t>
            </w:r>
          </w:p>
        </w:tc>
        <w:tc>
          <w:tcPr>
            <w:tcW w:w="1965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54" w:line="216" w:lineRule="auto"/>
              <w:ind w:left="95" w:right="226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5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18" w:lineRule="auto"/>
              <w:ind w:left="94" w:right="310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лаборатория</w:t>
            </w:r>
          </w:p>
        </w:tc>
        <w:tc>
          <w:tcPr>
            <w:tcW w:w="2128" w:type="dxa"/>
            <w:tcBorders>
              <w:top w:val="single" w:sz="12" w:space="0" w:color="000000"/>
            </w:tcBorders>
          </w:tcPr>
          <w:p w:rsidR="00202A56" w:rsidRPr="00E0368E" w:rsidRDefault="00E0368E">
            <w:pPr>
              <w:pStyle w:val="TableParagraph"/>
              <w:spacing w:before="52" w:line="218" w:lineRule="auto"/>
              <w:ind w:left="95" w:right="123"/>
              <w:rPr>
                <w:sz w:val="18"/>
                <w:lang w:val="en-US"/>
              </w:rPr>
            </w:pPr>
            <w:r w:rsidRPr="00E0368E">
              <w:rPr>
                <w:w w:val="110"/>
                <w:sz w:val="18"/>
                <w:lang w:val="en-US"/>
              </w:rPr>
              <w:t>«</w:t>
            </w:r>
            <w:r>
              <w:rPr>
                <w:w w:val="110"/>
                <w:sz w:val="18"/>
              </w:rPr>
              <w:t>Зарок</w:t>
            </w:r>
            <w:r w:rsidRPr="00E0368E">
              <w:rPr>
                <w:w w:val="110"/>
                <w:sz w:val="18"/>
                <w:lang w:val="en-US"/>
              </w:rPr>
              <w:t>»</w:t>
            </w:r>
            <w:r w:rsidRPr="00E0368E">
              <w:rPr>
                <w:spacing w:val="1"/>
                <w:w w:val="110"/>
                <w:sz w:val="18"/>
                <w:lang w:val="en-US"/>
              </w:rPr>
              <w:t xml:space="preserve"> </w:t>
            </w:r>
            <w:hyperlink r:id="rId141">
              <w:r w:rsidRPr="00E0368E">
                <w:rPr>
                  <w:w w:val="110"/>
                  <w:sz w:val="18"/>
                  <w:lang w:val="en-US"/>
                </w:rPr>
                <w:t>(h</w:t>
              </w:r>
            </w:hyperlink>
            <w:r w:rsidRPr="00E0368E">
              <w:rPr>
                <w:w w:val="110"/>
                <w:sz w:val="18"/>
                <w:lang w:val="en-US"/>
              </w:rPr>
              <w:t>t</w:t>
            </w:r>
            <w:hyperlink r:id="rId142">
              <w:r w:rsidRPr="00E0368E">
                <w:rPr>
                  <w:w w:val="110"/>
                  <w:sz w:val="18"/>
                  <w:lang w:val="en-US"/>
                </w:rPr>
                <w:t>tp://skiv.</w:t>
              </w:r>
            </w:hyperlink>
            <w:r w:rsidRPr="00E0368E">
              <w:rPr>
                <w:spacing w:val="-41"/>
                <w:w w:val="110"/>
                <w:sz w:val="18"/>
                <w:lang w:val="en-US"/>
              </w:rPr>
              <w:t xml:space="preserve"> </w:t>
            </w:r>
            <w:r w:rsidRPr="00E0368E">
              <w:rPr>
                <w:w w:val="115"/>
                <w:sz w:val="18"/>
                <w:lang w:val="en-US"/>
              </w:rPr>
              <w:t>instrao.ru/)</w:t>
            </w:r>
          </w:p>
          <w:p w:rsidR="00202A56" w:rsidRDefault="00E0368E">
            <w:pPr>
              <w:pStyle w:val="TableParagraph"/>
              <w:spacing w:before="83" w:line="202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«Самое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старое ме-</w:t>
            </w:r>
          </w:p>
          <w:p w:rsidR="00202A56" w:rsidRDefault="00E0368E">
            <w:pPr>
              <w:pStyle w:val="TableParagraph"/>
              <w:spacing w:before="6" w:line="218" w:lineRule="auto"/>
              <w:ind w:left="95" w:right="62"/>
              <w:rPr>
                <w:sz w:val="18"/>
              </w:rPr>
            </w:pPr>
            <w:r>
              <w:rPr>
                <w:w w:val="110"/>
                <w:sz w:val="18"/>
              </w:rPr>
              <w:t>сто»: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1081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42"/>
              <w:ind w:left="93"/>
              <w:rPr>
                <w:w w:val="125"/>
                <w:sz w:val="18"/>
              </w:rPr>
            </w:pPr>
            <w:r>
              <w:rPr>
                <w:w w:val="125"/>
                <w:sz w:val="18"/>
              </w:rPr>
              <w:t>3-5.</w:t>
            </w:r>
          </w:p>
          <w:p w:rsidR="00E63DFE" w:rsidRDefault="00E63DFE" w:rsidP="00E63DFE">
            <w:pPr>
              <w:pStyle w:val="TableParagraph"/>
              <w:spacing w:before="42"/>
              <w:ind w:left="93"/>
              <w:jc w:val="both"/>
              <w:rPr>
                <w:w w:val="125"/>
                <w:sz w:val="18"/>
              </w:rPr>
            </w:pPr>
            <w:r>
              <w:rPr>
                <w:w w:val="125"/>
                <w:sz w:val="18"/>
              </w:rPr>
              <w:t>16</w:t>
            </w:r>
          </w:p>
          <w:p w:rsidR="00E63DFE" w:rsidRDefault="00E63DFE" w:rsidP="00E63DFE">
            <w:pPr>
              <w:pStyle w:val="TableParagraph"/>
              <w:spacing w:before="42"/>
              <w:ind w:left="93"/>
              <w:jc w:val="both"/>
              <w:rPr>
                <w:w w:val="125"/>
                <w:sz w:val="18"/>
              </w:rPr>
            </w:pPr>
            <w:r>
              <w:rPr>
                <w:w w:val="125"/>
                <w:sz w:val="18"/>
              </w:rPr>
              <w:t>.09</w:t>
            </w:r>
          </w:p>
          <w:p w:rsidR="00E63DFE" w:rsidRDefault="00E63DFE" w:rsidP="00E63DFE">
            <w:pPr>
              <w:pStyle w:val="TableParagraph"/>
              <w:spacing w:before="42"/>
              <w:ind w:left="93"/>
              <w:jc w:val="both"/>
              <w:rPr>
                <w:w w:val="125"/>
                <w:sz w:val="18"/>
              </w:rPr>
            </w:pPr>
            <w:r>
              <w:rPr>
                <w:w w:val="125"/>
                <w:sz w:val="18"/>
              </w:rPr>
              <w:t>23</w:t>
            </w:r>
          </w:p>
          <w:p w:rsidR="00E63DFE" w:rsidRDefault="00E63DFE" w:rsidP="00E63DFE">
            <w:pPr>
              <w:pStyle w:val="TableParagraph"/>
              <w:spacing w:before="42"/>
              <w:ind w:left="93"/>
              <w:jc w:val="both"/>
              <w:rPr>
                <w:w w:val="125"/>
                <w:sz w:val="18"/>
              </w:rPr>
            </w:pPr>
            <w:r>
              <w:rPr>
                <w:w w:val="125"/>
                <w:sz w:val="18"/>
              </w:rPr>
              <w:t>09</w:t>
            </w:r>
          </w:p>
          <w:p w:rsidR="00E63DFE" w:rsidRDefault="00E63DFE" w:rsidP="00E63DFE">
            <w:pPr>
              <w:pStyle w:val="TableParagraph"/>
              <w:spacing w:before="42"/>
              <w:ind w:left="93"/>
              <w:jc w:val="both"/>
              <w:rPr>
                <w:w w:val="125"/>
                <w:sz w:val="18"/>
              </w:rPr>
            </w:pPr>
            <w:r>
              <w:rPr>
                <w:w w:val="125"/>
                <w:sz w:val="18"/>
              </w:rPr>
              <w:t>30</w:t>
            </w:r>
          </w:p>
          <w:p w:rsidR="00E63DFE" w:rsidRDefault="00E63DFE"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125"/>
                <w:sz w:val="18"/>
              </w:rPr>
              <w:lastRenderedPageBreak/>
              <w:t>09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57" w:line="218" w:lineRule="auto"/>
              <w:ind w:left="93" w:right="9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lastRenderedPageBreak/>
              <w:t>Самоопре-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деление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right="244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3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7" w:line="218" w:lineRule="auto"/>
              <w:ind w:left="95" w:right="361"/>
              <w:rPr>
                <w:sz w:val="18"/>
              </w:rPr>
            </w:pPr>
            <w:r>
              <w:rPr>
                <w:w w:val="110"/>
                <w:sz w:val="18"/>
              </w:rPr>
              <w:t>Альтернативные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основания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7" w:line="218" w:lineRule="auto"/>
              <w:ind w:left="95" w:right="226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информацию, ос-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мыслять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содержа-</w:t>
            </w:r>
          </w:p>
          <w:p w:rsidR="00202A56" w:rsidRDefault="00E0368E">
            <w:pPr>
              <w:pStyle w:val="TableParagraph"/>
              <w:spacing w:line="194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7" w:line="218" w:lineRule="auto"/>
              <w:ind w:left="95" w:right="300"/>
              <w:rPr>
                <w:sz w:val="18"/>
              </w:rPr>
            </w:pPr>
            <w:r>
              <w:rPr>
                <w:w w:val="115"/>
                <w:sz w:val="18"/>
              </w:rPr>
              <w:t>«Киберспорт» Чи-</w:t>
            </w:r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тательская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гра-</w:t>
            </w:r>
          </w:p>
          <w:p w:rsidR="00202A56" w:rsidRDefault="00E0368E">
            <w:pPr>
              <w:pStyle w:val="TableParagraph"/>
              <w:spacing w:before="2" w:line="216" w:lineRule="auto"/>
              <w:ind w:left="95" w:right="198"/>
              <w:rPr>
                <w:sz w:val="18"/>
              </w:rPr>
            </w:pPr>
            <w:r>
              <w:rPr>
                <w:w w:val="110"/>
                <w:sz w:val="18"/>
              </w:rPr>
              <w:t>мотность.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эталонных 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lastRenderedPageBreak/>
        <w:pict>
          <v:shape id="_x0000_s1059" type="#_x0000_t202" style="position:absolute;margin-left:17.75pt;margin-top:258.05pt;width:12.2pt;height:9.95pt;z-index:15811584;mso-position-horizontal-relative:page;mso-position-vertical-relative:page" filled="f" stroked="f">
            <v:textbox style="layout-flow:vertical;mso-next-textbox:#_x0000_s105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17.95pt;margin-top:26.25pt;width:10.85pt;height:135.55pt;z-index:15812096;mso-position-horizontal-relative:page;mso-position-vertical-relative:page" filled="f" stroked="f">
            <v:textbox style="layout-flow:vertical;mso-next-textbox:#_x0000_s1058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52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left="177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58" w:line="211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56" w:line="213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56" w:line="213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8" w:line="211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 w:rsidRPr="00FB78E1">
        <w:trPr>
          <w:trHeight w:val="1727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62" w:line="211" w:lineRule="auto"/>
              <w:ind w:left="95" w:right="33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Учеб.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пособие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общеобразоват.</w:t>
            </w:r>
          </w:p>
          <w:p w:rsidR="00202A56" w:rsidRDefault="00E0368E">
            <w:pPr>
              <w:pStyle w:val="TableParagraph"/>
              <w:spacing w:line="211" w:lineRule="auto"/>
              <w:ind w:left="95" w:right="196"/>
              <w:rPr>
                <w:sz w:val="18"/>
              </w:rPr>
            </w:pPr>
            <w:r>
              <w:rPr>
                <w:w w:val="110"/>
                <w:sz w:val="18"/>
              </w:rPr>
              <w:t>организаций.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2-х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 2.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 М.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: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«Просвеще-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ние»,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  <w:p w:rsidR="00202A56" w:rsidRPr="00E0368E" w:rsidRDefault="00E0368E">
            <w:pPr>
              <w:pStyle w:val="TableParagraph"/>
              <w:spacing w:before="54" w:line="213" w:lineRule="auto"/>
              <w:ind w:left="95" w:right="160"/>
              <w:rPr>
                <w:sz w:val="18"/>
                <w:lang w:val="en-US"/>
              </w:rPr>
            </w:pPr>
            <w:r w:rsidRPr="00E0368E">
              <w:rPr>
                <w:w w:val="110"/>
                <w:sz w:val="18"/>
                <w:lang w:val="en-US"/>
              </w:rPr>
              <w:t>«</w:t>
            </w:r>
            <w:r>
              <w:rPr>
                <w:w w:val="110"/>
                <w:sz w:val="18"/>
              </w:rPr>
              <w:t>Походы</w:t>
            </w:r>
            <w:r w:rsidRPr="00E0368E">
              <w:rPr>
                <w:w w:val="110"/>
                <w:sz w:val="18"/>
                <w:lang w:val="en-US"/>
              </w:rPr>
              <w:t>»</w:t>
            </w:r>
            <w:r w:rsidRPr="00E0368E">
              <w:rPr>
                <w:spacing w:val="16"/>
                <w:w w:val="110"/>
                <w:sz w:val="18"/>
                <w:lang w:val="en-US"/>
              </w:rPr>
              <w:t xml:space="preserve"> </w:t>
            </w:r>
            <w:r w:rsidRPr="00E0368E">
              <w:rPr>
                <w:w w:val="110"/>
                <w:sz w:val="18"/>
                <w:lang w:val="en-US"/>
              </w:rPr>
              <w:t>(http://</w:t>
            </w:r>
            <w:r w:rsidRPr="00E0368E">
              <w:rPr>
                <w:spacing w:val="-41"/>
                <w:w w:val="110"/>
                <w:sz w:val="18"/>
                <w:lang w:val="en-US"/>
              </w:rPr>
              <w:t xml:space="preserve"> </w:t>
            </w:r>
            <w:r w:rsidRPr="00E0368E">
              <w:rPr>
                <w:w w:val="115"/>
                <w:sz w:val="18"/>
                <w:lang w:val="en-US"/>
              </w:rPr>
              <w:t>skiv.instrao.ru/)</w:t>
            </w:r>
          </w:p>
        </w:tc>
      </w:tr>
      <w:tr w:rsidR="00202A56">
        <w:trPr>
          <w:trHeight w:val="2013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w w:val="140"/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  <w:p w:rsidR="00E63DFE" w:rsidRDefault="00E63DF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07.10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62" w:line="211" w:lineRule="auto"/>
              <w:ind w:left="93" w:right="22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Смыслы,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62" w:line="211" w:lineRule="auto"/>
              <w:ind w:left="95" w:right="324"/>
              <w:rPr>
                <w:sz w:val="18"/>
              </w:rPr>
            </w:pPr>
            <w:r>
              <w:rPr>
                <w:w w:val="110"/>
                <w:sz w:val="18"/>
              </w:rPr>
              <w:t>Коммуникативное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намерение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автора,</w:t>
            </w:r>
          </w:p>
          <w:p w:rsidR="00202A56" w:rsidRDefault="00E0368E">
            <w:pPr>
              <w:pStyle w:val="TableParagraph"/>
              <w:spacing w:line="211" w:lineRule="auto"/>
              <w:ind w:left="95" w:right="169"/>
              <w:rPr>
                <w:sz w:val="18"/>
              </w:rPr>
            </w:pPr>
            <w:r>
              <w:rPr>
                <w:w w:val="110"/>
                <w:sz w:val="18"/>
              </w:rPr>
              <w:t>манипуляция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муникации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60" w:line="211" w:lineRule="auto"/>
              <w:ind w:left="95" w:right="288"/>
              <w:rPr>
                <w:sz w:val="18"/>
              </w:rPr>
            </w:pPr>
            <w:r>
              <w:rPr>
                <w:w w:val="105"/>
                <w:sz w:val="18"/>
              </w:rPr>
              <w:t>Осмыслять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жание 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60" w:line="211" w:lineRule="auto"/>
              <w:ind w:left="94" w:right="92"/>
              <w:rPr>
                <w:sz w:val="18"/>
              </w:rPr>
            </w:pPr>
            <w:r>
              <w:rPr>
                <w:sz w:val="18"/>
              </w:rPr>
              <w:t>Игра-расследо-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60" w:line="211" w:lineRule="auto"/>
              <w:ind w:left="95" w:right="428"/>
              <w:rPr>
                <w:sz w:val="18"/>
              </w:rPr>
            </w:pPr>
            <w:r>
              <w:rPr>
                <w:w w:val="120"/>
                <w:sz w:val="18"/>
              </w:rPr>
              <w:t>«Выигрыш» Чи-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тательская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гра-</w:t>
            </w:r>
          </w:p>
          <w:p w:rsidR="00202A56" w:rsidRDefault="00E0368E">
            <w:pPr>
              <w:pStyle w:val="TableParagraph"/>
              <w:spacing w:before="1" w:line="211" w:lineRule="auto"/>
              <w:ind w:left="95" w:right="174"/>
              <w:rPr>
                <w:sz w:val="18"/>
              </w:rPr>
            </w:pPr>
            <w:r>
              <w:rPr>
                <w:w w:val="110"/>
                <w:sz w:val="18"/>
              </w:rPr>
              <w:t>мотность.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 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собие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зоват. организаций.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«Просве-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щение»,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2021).</w:t>
            </w:r>
          </w:p>
        </w:tc>
      </w:tr>
      <w:tr w:rsidR="00202A56">
        <w:trPr>
          <w:trHeight w:val="282"/>
        </w:trPr>
        <w:tc>
          <w:tcPr>
            <w:tcW w:w="10103" w:type="dxa"/>
            <w:gridSpan w:val="7"/>
          </w:tcPr>
          <w:p w:rsidR="00202A56" w:rsidRDefault="00E0368E">
            <w:pPr>
              <w:pStyle w:val="TableParagraph"/>
              <w:spacing w:before="37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2:  Естественно-научная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«Знания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действии»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1581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1"/>
              <w:rPr>
                <w:w w:val="140"/>
                <w:sz w:val="18"/>
              </w:rPr>
            </w:pPr>
            <w:r>
              <w:rPr>
                <w:w w:val="140"/>
                <w:sz w:val="18"/>
              </w:rPr>
              <w:lastRenderedPageBreak/>
              <w:t>7.</w:t>
            </w:r>
          </w:p>
          <w:p w:rsidR="00E63DFE" w:rsidRDefault="00E63DFE">
            <w:pPr>
              <w:pStyle w:val="TableParagraph"/>
              <w:spacing w:before="37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14.10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58" w:line="211" w:lineRule="auto"/>
              <w:ind w:left="93" w:right="23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7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27" w:line="203" w:lineRule="exact"/>
              <w:ind w:left="9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202A56" w:rsidRDefault="00E0368E">
            <w:pPr>
              <w:pStyle w:val="TableParagraph"/>
              <w:spacing w:before="13" w:line="211" w:lineRule="auto"/>
              <w:ind w:left="95" w:right="18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«Сесть на астероид»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«Солнечные пане-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ли»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8" w:line="211" w:lineRule="auto"/>
              <w:ind w:left="95" w:right="170"/>
              <w:rPr>
                <w:sz w:val="18"/>
              </w:rPr>
            </w:pPr>
            <w:r>
              <w:rPr>
                <w:w w:val="110"/>
                <w:sz w:val="18"/>
              </w:rPr>
              <w:t>Объяснение прин-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ципов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</w:p>
          <w:p w:rsidR="00202A56" w:rsidRDefault="00E0368E">
            <w:pPr>
              <w:pStyle w:val="TableParagraph"/>
              <w:spacing w:line="211" w:lineRule="auto"/>
              <w:ind w:left="95" w:right="65"/>
              <w:rPr>
                <w:sz w:val="18"/>
              </w:rPr>
            </w:pPr>
            <w:r>
              <w:rPr>
                <w:w w:val="105"/>
                <w:sz w:val="18"/>
              </w:rPr>
              <w:t>использованию 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 и совершенство-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8" w:line="211" w:lineRule="auto"/>
              <w:ind w:left="94" w:right="92"/>
              <w:rPr>
                <w:sz w:val="18"/>
              </w:rPr>
            </w:pPr>
            <w:r>
              <w:rPr>
                <w:w w:val="105"/>
                <w:sz w:val="18"/>
              </w:rPr>
              <w:t>Работа 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8" w:line="211" w:lineRule="auto"/>
              <w:ind w:left="95" w:right="160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РЭШ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57" type="#_x0000_t202" style="position:absolute;margin-left:17.75pt;margin-top:24.7pt;width:12.2pt;height:10.9pt;z-index:15812608;mso-position-horizontal-relative:page;mso-position-vertical-relative:page" filled="f" stroked="f">
            <v:textbox style="layout-flow:vertical;mso-next-textbox:#_x0000_s105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18.05pt;margin-top:99pt;width:9.9pt;height:124.4pt;z-index:15813120;mso-position-horizontal-relative:page;mso-position-vertical-relative:page" filled="f" stroked="f">
            <v:textbox style="layout-flow:vertical;mso-next-textbox:#_x0000_s1056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2738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w w:val="140"/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  <w:p w:rsidR="00E63DFE" w:rsidRDefault="00E63DF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21.10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72"/>
              <w:rPr>
                <w:sz w:val="18"/>
              </w:rPr>
            </w:pPr>
            <w:r>
              <w:rPr>
                <w:w w:val="105"/>
                <w:sz w:val="18"/>
              </w:rPr>
              <w:t>Вещества,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right="244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 w:line="205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202A56" w:rsidRDefault="00E0368E">
            <w:pPr>
              <w:pStyle w:val="TableParagraph"/>
              <w:spacing w:before="1" w:line="230" w:lineRule="auto"/>
              <w:ind w:left="95" w:right="184"/>
              <w:rPr>
                <w:sz w:val="18"/>
              </w:rPr>
            </w:pPr>
            <w:r>
              <w:rPr>
                <w:w w:val="110"/>
                <w:sz w:val="18"/>
              </w:rPr>
              <w:t>ний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«Лекарства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яды»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«Чай»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8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веществ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человека.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8" w:line="228" w:lineRule="auto"/>
              <w:ind w:left="94" w:right="92"/>
              <w:rPr>
                <w:sz w:val="18"/>
              </w:rPr>
            </w:pPr>
            <w:r>
              <w:rPr>
                <w:w w:val="105"/>
                <w:sz w:val="18"/>
              </w:rPr>
              <w:t>Работа 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0" w:line="225" w:lineRule="auto"/>
              <w:ind w:left="95" w:right="74"/>
              <w:rPr>
                <w:sz w:val="18"/>
              </w:rPr>
            </w:pPr>
            <w:r>
              <w:rPr>
                <w:w w:val="110"/>
                <w:sz w:val="18"/>
              </w:rPr>
              <w:t>Портал РЭШ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fg.resh.edu.ru)</w:t>
            </w:r>
          </w:p>
          <w:p w:rsidR="00202A56" w:rsidRDefault="00E0368E">
            <w:pPr>
              <w:pStyle w:val="TableParagraph"/>
              <w:spacing w:before="56" w:line="230" w:lineRule="auto"/>
              <w:ind w:left="95" w:right="45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Сетевой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информационно-</w:t>
            </w:r>
          </w:p>
          <w:p w:rsidR="00202A56" w:rsidRDefault="00E0368E">
            <w:pPr>
              <w:pStyle w:val="TableParagraph"/>
              <w:spacing w:line="228" w:lineRule="auto"/>
              <w:ind w:left="95" w:right="160"/>
              <w:rPr>
                <w:sz w:val="18"/>
              </w:rPr>
            </w:pPr>
            <w:r>
              <w:rPr>
                <w:w w:val="105"/>
                <w:sz w:val="18"/>
              </w:rPr>
              <w:t>го взаимодействия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 Россий-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«Монито-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ринг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формирования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щихся»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hyperlink r:id="rId143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144">
              <w:r>
                <w:rPr>
                  <w:w w:val="105"/>
                  <w:sz w:val="18"/>
                </w:rPr>
                <w:t>tp://skiv.</w:t>
              </w:r>
            </w:hyperlink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instrao.ru)</w:t>
            </w:r>
          </w:p>
        </w:tc>
      </w:tr>
      <w:tr w:rsidR="00202A56">
        <w:trPr>
          <w:trHeight w:val="3557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w w:val="140"/>
                <w:sz w:val="18"/>
              </w:rPr>
            </w:pPr>
            <w:r>
              <w:rPr>
                <w:w w:val="140"/>
                <w:sz w:val="18"/>
              </w:rPr>
              <w:lastRenderedPageBreak/>
              <w:t>9.</w:t>
            </w:r>
          </w:p>
          <w:p w:rsidR="00E63DFE" w:rsidRDefault="00E63DF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40"/>
                <w:sz w:val="18"/>
              </w:rPr>
              <w:t>11.11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5" w:lineRule="auto"/>
              <w:ind w:left="88" w:right="12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Наше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right="244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7" w:line="208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</w:p>
          <w:p w:rsidR="00202A56" w:rsidRDefault="00E0368E">
            <w:pPr>
              <w:pStyle w:val="TableParagraph"/>
              <w:spacing w:before="4" w:line="230" w:lineRule="auto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«О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расскажет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крови»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</w:p>
          <w:p w:rsidR="00202A56" w:rsidRDefault="00E0368E">
            <w:pPr>
              <w:pStyle w:val="TableParagraph"/>
              <w:spacing w:line="200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«Вакцины»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8" w:lineRule="auto"/>
              <w:ind w:left="95" w:right="111"/>
              <w:rPr>
                <w:sz w:val="18"/>
              </w:rPr>
            </w:pPr>
            <w:r>
              <w:rPr>
                <w:w w:val="105"/>
                <w:sz w:val="18"/>
              </w:rPr>
              <w:t>Объяснение проис-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 Анализ 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дов 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 «экспе-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8" w:lineRule="auto"/>
              <w:ind w:left="94" w:right="92"/>
              <w:rPr>
                <w:sz w:val="18"/>
              </w:rPr>
            </w:pPr>
            <w:r>
              <w:rPr>
                <w:w w:val="105"/>
                <w:sz w:val="18"/>
              </w:rPr>
              <w:t>Работа 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8" w:lineRule="auto"/>
              <w:ind w:left="95" w:right="87"/>
              <w:rPr>
                <w:sz w:val="18"/>
              </w:rPr>
            </w:pPr>
            <w:r>
              <w:rPr>
                <w:w w:val="110"/>
                <w:sz w:val="18"/>
              </w:rPr>
              <w:t>«О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расскажет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крови»: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media.prosv.ru/func/)</w:t>
            </w:r>
          </w:p>
          <w:p w:rsidR="00202A56" w:rsidRDefault="00E0368E">
            <w:pPr>
              <w:pStyle w:val="TableParagraph"/>
              <w:spacing w:before="52" w:line="228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Естественно-науч-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78"/>
              <w:rPr>
                <w:sz w:val="18"/>
              </w:rPr>
            </w:pPr>
            <w:r>
              <w:rPr>
                <w:w w:val="110"/>
                <w:sz w:val="18"/>
              </w:rPr>
              <w:t>Сборник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 пособие для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 под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А.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Пентина.</w:t>
            </w:r>
            <w:r>
              <w:rPr>
                <w:spacing w:val="3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</w:p>
          <w:p w:rsidR="00202A56" w:rsidRDefault="00E0368E">
            <w:pPr>
              <w:pStyle w:val="TableParagraph"/>
              <w:spacing w:line="230" w:lineRule="auto"/>
              <w:ind w:left="95" w:right="160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М.</w:t>
            </w:r>
            <w:r>
              <w:rPr>
                <w:spacing w:val="-10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;</w:t>
            </w:r>
            <w:r>
              <w:rPr>
                <w:spacing w:val="-8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СПб.</w:t>
            </w:r>
            <w:r>
              <w:rPr>
                <w:spacing w:val="-5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Просве-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55" type="#_x0000_t202" style="position:absolute;margin-left:17.75pt;margin-top:258.05pt;width:12.2pt;height:9.95pt;z-index:15813632;mso-position-horizontal-relative:page;mso-position-vertical-relative:page" filled="f" stroked="f">
            <v:textbox style="layout-flow:vertical;mso-next-textbox:#_x0000_s105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17.95pt;margin-top:26.25pt;width:10.85pt;height:135.55pt;z-index:15814144;mso-position-horizontal-relative:page;mso-position-vertical-relative:page" filled="f" stroked="f">
            <v:textbox style="layout-flow:vertical;mso-next-textbox:#_x0000_s1054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978"/>
        </w:trPr>
        <w:tc>
          <w:tcPr>
            <w:tcW w:w="5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E63DFE">
            <w:pPr>
              <w:pStyle w:val="TableParagraph"/>
              <w:spacing w:before="37" w:line="208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10-</w:t>
            </w:r>
          </w:p>
          <w:p w:rsidR="00202A56" w:rsidRDefault="00E0368E">
            <w:pPr>
              <w:pStyle w:val="TableParagraph"/>
              <w:spacing w:line="208" w:lineRule="exact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  <w:p w:rsidR="00E63DFE" w:rsidRDefault="00E63DFE">
            <w:pPr>
              <w:pStyle w:val="TableParagraph"/>
              <w:spacing w:line="208" w:lineRule="exact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18.11</w:t>
            </w:r>
          </w:p>
          <w:p w:rsidR="00E63DFE" w:rsidRDefault="00E63DFE">
            <w:pPr>
              <w:pStyle w:val="TableParagraph"/>
              <w:spacing w:line="208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25.11</w:t>
            </w:r>
          </w:p>
        </w:tc>
        <w:tc>
          <w:tcPr>
            <w:tcW w:w="1113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88" w:right="7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7" w:line="208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202A56" w:rsidRDefault="00E0368E">
            <w:pPr>
              <w:pStyle w:val="TableParagraph"/>
              <w:spacing w:before="5" w:line="228" w:lineRule="auto"/>
              <w:ind w:left="95" w:right="134"/>
              <w:rPr>
                <w:sz w:val="18"/>
              </w:rPr>
            </w:pPr>
            <w:r>
              <w:rPr>
                <w:w w:val="110"/>
                <w:sz w:val="18"/>
              </w:rPr>
              <w:t>«Глобальное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пление»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«Красный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прилив»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 w:right="108"/>
              <w:rPr>
                <w:sz w:val="18"/>
              </w:rPr>
            </w:pPr>
            <w:r>
              <w:rPr>
                <w:w w:val="105"/>
                <w:sz w:val="18"/>
              </w:rPr>
              <w:t>Получение выводов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претации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</w:p>
          <w:p w:rsidR="00202A56" w:rsidRDefault="00E0368E">
            <w:pPr>
              <w:pStyle w:val="TableParagraph"/>
              <w:spacing w:before="4" w:line="228" w:lineRule="auto"/>
              <w:ind w:left="95" w:right="102"/>
              <w:rPr>
                <w:sz w:val="18"/>
              </w:rPr>
            </w:pPr>
            <w:r>
              <w:rPr>
                <w:w w:val="110"/>
                <w:sz w:val="18"/>
              </w:rPr>
              <w:t>(графиков,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схем),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дений. Проведение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107"/>
              <w:rPr>
                <w:sz w:val="18"/>
              </w:rPr>
            </w:pPr>
            <w:r>
              <w:rPr>
                <w:w w:val="105"/>
                <w:sz w:val="18"/>
              </w:rPr>
              <w:t>их 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 моделированию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4" w:right="89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</w:p>
          <w:p w:rsidR="00202A56" w:rsidRDefault="00E0368E">
            <w:pPr>
              <w:pStyle w:val="TableParagraph"/>
              <w:spacing w:line="228" w:lineRule="auto"/>
              <w:ind w:left="94" w:right="287"/>
              <w:rPr>
                <w:sz w:val="18"/>
              </w:rPr>
            </w:pPr>
            <w:r>
              <w:rPr>
                <w:w w:val="110"/>
                <w:sz w:val="18"/>
              </w:rPr>
              <w:t>пах. Мозго-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 штурм.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Естественно-науч-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</w:p>
          <w:p w:rsidR="00202A56" w:rsidRDefault="00E0368E">
            <w:pPr>
              <w:pStyle w:val="TableParagraph"/>
              <w:spacing w:line="228" w:lineRule="auto"/>
              <w:ind w:left="95" w:right="77"/>
              <w:rPr>
                <w:sz w:val="18"/>
              </w:rPr>
            </w:pPr>
            <w:r>
              <w:rPr>
                <w:w w:val="110"/>
                <w:sz w:val="18"/>
              </w:rPr>
              <w:t>Сборник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 пособие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 под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Ю.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Пентина.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</w:p>
          <w:p w:rsidR="00202A56" w:rsidRDefault="00E0368E">
            <w:pPr>
              <w:pStyle w:val="TableParagraph"/>
              <w:spacing w:line="230" w:lineRule="auto"/>
              <w:ind w:left="95" w:right="160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М.</w:t>
            </w:r>
            <w:r>
              <w:rPr>
                <w:spacing w:val="-10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;</w:t>
            </w:r>
            <w:r>
              <w:rPr>
                <w:spacing w:val="-8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СПб.</w:t>
            </w:r>
            <w:r>
              <w:rPr>
                <w:spacing w:val="-5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2"/>
                <w:w w:val="125"/>
                <w:sz w:val="18"/>
              </w:rPr>
              <w:t>Просве-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  <w:p w:rsidR="00202A56" w:rsidRDefault="00E0368E">
            <w:pPr>
              <w:pStyle w:val="TableParagraph"/>
              <w:spacing w:before="93" w:line="228" w:lineRule="auto"/>
              <w:ind w:left="95" w:right="160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РЭШ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</w:tc>
      </w:tr>
      <w:tr w:rsidR="00202A56">
        <w:trPr>
          <w:trHeight w:val="272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  «Проявляем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уроках,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школе  и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в  жизни»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2332"/>
        </w:trPr>
        <w:tc>
          <w:tcPr>
            <w:tcW w:w="5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right="137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  <w:p w:rsidR="00E63DFE" w:rsidRDefault="00E63DFE">
            <w:pPr>
              <w:pStyle w:val="TableParagraph"/>
              <w:spacing w:before="34"/>
              <w:ind w:right="137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02.12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88" w:right="61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ситуациях,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</w:t>
            </w:r>
          </w:p>
          <w:p w:rsidR="00202A56" w:rsidRDefault="00E0368E">
            <w:pPr>
              <w:pStyle w:val="TableParagraph"/>
              <w:spacing w:line="228" w:lineRule="auto"/>
              <w:ind w:left="88" w:right="35"/>
              <w:rPr>
                <w:sz w:val="18"/>
              </w:rPr>
            </w:pPr>
            <w:r>
              <w:rPr>
                <w:sz w:val="18"/>
              </w:rPr>
              <w:t>личностно-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роста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социально-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тирования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5" w:right="36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Анализ моделей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 Модели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202A56" w:rsidRDefault="00E0368E">
            <w:pPr>
              <w:pStyle w:val="TableParagraph"/>
              <w:spacing w:line="192" w:lineRule="exact"/>
              <w:ind w:left="95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39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диалоги,</w:t>
            </w:r>
          </w:p>
          <w:p w:rsidR="00202A56" w:rsidRDefault="00E0368E">
            <w:pPr>
              <w:pStyle w:val="TableParagraph"/>
              <w:spacing w:line="202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инфографика,</w:t>
            </w:r>
          </w:p>
          <w:p w:rsidR="00202A56" w:rsidRDefault="00E0368E">
            <w:pPr>
              <w:pStyle w:val="TableParagraph"/>
              <w:spacing w:before="4" w:line="228" w:lineRule="auto"/>
              <w:ind w:left="237" w:right="124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личностные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проектирование,</w:t>
            </w:r>
          </w:p>
          <w:p w:rsidR="00202A56" w:rsidRDefault="00E0368E">
            <w:pPr>
              <w:pStyle w:val="TableParagraph"/>
              <w:spacing w:before="2" w:line="228" w:lineRule="auto"/>
              <w:ind w:left="237" w:right="396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вопросы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логии научного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познания</w:t>
            </w:r>
          </w:p>
        </w:tc>
        <w:tc>
          <w:tcPr>
            <w:tcW w:w="196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3" w:right="173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228" w:lineRule="auto"/>
              <w:ind w:left="93" w:right="13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 целью 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главного. 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 анализу 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ситуаций.</w:t>
            </w:r>
          </w:p>
          <w:p w:rsidR="00202A56" w:rsidRDefault="00E0368E">
            <w:pPr>
              <w:pStyle w:val="TableParagraph"/>
              <w:spacing w:line="199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Самостоятельное</w:t>
            </w:r>
          </w:p>
          <w:p w:rsidR="00202A56" w:rsidRDefault="00E0368E">
            <w:pPr>
              <w:pStyle w:val="TableParagraph"/>
              <w:spacing w:line="230" w:lineRule="auto"/>
              <w:ind w:left="93" w:right="79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моделирование</w:t>
            </w:r>
          </w:p>
        </w:tc>
        <w:tc>
          <w:tcPr>
            <w:tcW w:w="154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4" w:right="11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 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202A56" w:rsidRDefault="00E0368E">
            <w:pPr>
              <w:pStyle w:val="TableParagraph"/>
              <w:spacing w:line="228" w:lineRule="auto"/>
              <w:ind w:left="94" w:right="253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5" w:right="23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4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8" w:line="228" w:lineRule="auto"/>
              <w:ind w:left="95" w:right="282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Комплексные </w:t>
            </w:r>
            <w:r>
              <w:rPr>
                <w:spacing w:val="-1"/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202A56" w:rsidRDefault="00E0368E">
            <w:pPr>
              <w:pStyle w:val="TableParagraph"/>
              <w:spacing w:before="85" w:line="208" w:lineRule="exact"/>
              <w:ind w:left="78" w:right="98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202A56" w:rsidRDefault="00E0368E">
            <w:pPr>
              <w:pStyle w:val="TableParagraph"/>
              <w:spacing w:line="203" w:lineRule="exact"/>
              <w:ind w:left="52" w:right="9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стоты,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</w:p>
          <w:p w:rsidR="00202A56" w:rsidRDefault="00E0368E">
            <w:pPr>
              <w:pStyle w:val="TableParagraph"/>
              <w:spacing w:before="2" w:line="230" w:lineRule="auto"/>
              <w:ind w:left="237" w:right="10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Инфографи-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Солнечные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дни,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53" type="#_x0000_t202" style="position:absolute;margin-left:17.75pt;margin-top:24.7pt;width:12.2pt;height:10.9pt;z-index:15814656;mso-position-horizontal-relative:page;mso-position-vertical-relative:page" filled="f" stroked="f">
            <v:textbox style="layout-flow:vertical;mso-next-textbox:#_x0000_s105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18.05pt;margin-top:99pt;width:9.9pt;height:124.4pt;z-index:15815168;mso-position-horizontal-relative:page;mso-position-vertical-relative:page" filled="f" stroked="f">
            <v:textbox style="layout-flow:vertical;mso-next-textbox:#_x0000_s1052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3223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51" w:line="223" w:lineRule="auto"/>
              <w:ind w:left="237" w:right="142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комиксов, рисун-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случаев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т.д.)</w:t>
            </w:r>
          </w:p>
          <w:p w:rsidR="00202A56" w:rsidRDefault="00E0368E">
            <w:pPr>
              <w:pStyle w:val="TableParagraph"/>
              <w:spacing w:line="223" w:lineRule="auto"/>
              <w:ind w:left="237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создания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инфогра-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фики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(например,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параграфа),</w:t>
            </w:r>
          </w:p>
          <w:p w:rsidR="00202A56" w:rsidRDefault="00E0368E">
            <w:pPr>
              <w:pStyle w:val="TableParagraph"/>
              <w:spacing w:line="223" w:lineRule="auto"/>
              <w:ind w:left="237" w:right="128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проектирования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личностных дей-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ствий (самопозна-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 самооценки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202A56" w:rsidRDefault="00E0368E">
            <w:pPr>
              <w:pStyle w:val="TableParagraph"/>
              <w:spacing w:line="223" w:lineRule="auto"/>
              <w:ind w:left="237" w:right="267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научного </w:t>
            </w:r>
            <w:r>
              <w:rPr>
                <w:w w:val="110"/>
                <w:sz w:val="18"/>
              </w:rPr>
              <w:t>позна-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8" w:line="228" w:lineRule="auto"/>
              <w:ind w:left="237" w:right="32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Помогите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младшим школь-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никам полюбить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чтение,</w:t>
            </w:r>
          </w:p>
          <w:p w:rsidR="00202A56" w:rsidRDefault="00E0368E">
            <w:pPr>
              <w:pStyle w:val="TableParagraph"/>
              <w:spacing w:before="1" w:line="225" w:lineRule="auto"/>
              <w:ind w:left="237" w:right="43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Утренние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вопросы,</w:t>
            </w:r>
          </w:p>
          <w:p w:rsidR="00202A56" w:rsidRDefault="00E0368E">
            <w:pPr>
              <w:pStyle w:val="TableParagraph"/>
              <w:spacing w:before="2" w:line="230" w:lineRule="auto"/>
              <w:ind w:left="237" w:right="21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Вечное дви-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жение.</w:t>
            </w:r>
          </w:p>
          <w:p w:rsidR="00202A56" w:rsidRDefault="00E0368E">
            <w:pPr>
              <w:pStyle w:val="TableParagraph"/>
              <w:spacing w:before="93" w:line="228" w:lineRule="auto"/>
              <w:ind w:left="95" w:right="62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помочь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бабуш-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ке?»: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3079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  <w:p w:rsidR="00E63DFE" w:rsidRDefault="00E63DFE">
            <w:pPr>
              <w:pStyle w:val="TableParagraph"/>
              <w:spacing w:before="39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09.12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51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ние разно-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30"/>
              <w:rPr>
                <w:sz w:val="18"/>
              </w:rPr>
            </w:pP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 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проблемы:</w:t>
            </w:r>
          </w:p>
          <w:p w:rsidR="00202A56" w:rsidRDefault="00E0368E">
            <w:pPr>
              <w:pStyle w:val="TableParagraph"/>
              <w:spacing w:before="99" w:line="228" w:lineRule="auto"/>
              <w:ind w:left="237" w:right="127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уроке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помогла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</w:p>
          <w:p w:rsidR="00202A56" w:rsidRDefault="00E0368E">
            <w:pPr>
              <w:pStyle w:val="TableParagraph"/>
              <w:spacing w:line="203" w:lineRule="exact"/>
              <w:ind w:left="237"/>
              <w:rPr>
                <w:sz w:val="18"/>
              </w:rPr>
            </w:pPr>
            <w:r>
              <w:rPr>
                <w:w w:val="105"/>
                <w:sz w:val="18"/>
              </w:rPr>
              <w:t>ность?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3" w:right="19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Совместное 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228" w:lineRule="auto"/>
              <w:ind w:left="93" w:right="150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 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</w:p>
          <w:p w:rsidR="00202A56" w:rsidRDefault="00E0368E">
            <w:pPr>
              <w:pStyle w:val="TableParagraph"/>
              <w:spacing w:line="228" w:lineRule="auto"/>
              <w:ind w:left="93" w:right="284"/>
              <w:rPr>
                <w:sz w:val="18"/>
              </w:rPr>
            </w:pPr>
            <w:r>
              <w:rPr>
                <w:w w:val="105"/>
                <w:sz w:val="18"/>
              </w:rPr>
              <w:t>деятельность 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 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  <w:p w:rsidR="00202A56" w:rsidRDefault="00E0368E">
            <w:pPr>
              <w:pStyle w:val="TableParagraph"/>
              <w:spacing w:line="228" w:lineRule="auto"/>
              <w:ind w:left="93" w:right="63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рование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жизненных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требую-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щих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дивергентного</w:t>
            </w:r>
          </w:p>
          <w:p w:rsidR="00202A56" w:rsidRDefault="00E0368E">
            <w:pPr>
              <w:pStyle w:val="TableParagraph"/>
              <w:spacing w:line="203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мышления.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28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202A56" w:rsidRDefault="00E0368E">
            <w:pPr>
              <w:pStyle w:val="TableParagraph"/>
              <w:spacing w:before="1" w:line="228" w:lineRule="auto"/>
              <w:ind w:left="94" w:right="253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итогов.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23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4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9" w:line="228" w:lineRule="auto"/>
              <w:ind w:left="95" w:right="35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Комплексные 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дания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16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выдвижение разноо-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бразных идей, 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отбор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202A56" w:rsidRDefault="00E0368E">
            <w:pPr>
              <w:pStyle w:val="TableParagraph"/>
              <w:spacing w:before="101" w:line="225" w:lineRule="auto"/>
              <w:ind w:left="237" w:right="1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  <w:p w:rsidR="00202A56" w:rsidRDefault="00E0368E">
            <w:pPr>
              <w:pStyle w:val="TableParagraph"/>
              <w:spacing w:line="230" w:lineRule="auto"/>
              <w:ind w:left="237" w:right="21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Социальная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реклама,</w:t>
            </w:r>
          </w:p>
          <w:p w:rsidR="00202A56" w:rsidRDefault="00E0368E">
            <w:pPr>
              <w:pStyle w:val="TableParagraph"/>
              <w:spacing w:line="225" w:lineRule="auto"/>
              <w:ind w:left="237" w:right="23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NB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метки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полях,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51" type="#_x0000_t202" style="position:absolute;margin-left:17.75pt;margin-top:257.35pt;width:12.2pt;height:10.9pt;z-index:15815680;mso-position-horizontal-relative:page;mso-position-vertical-relative:page" filled="f" stroked="f">
            <v:textbox style="layout-flow:vertical;mso-next-textbox:#_x0000_s105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17.95pt;margin-top:26.25pt;width:10.85pt;height:135.55pt;z-index:15816192;mso-position-horizontal-relative:page;mso-position-vertical-relative:page" filled="f" stroked="f">
            <v:textbox style="layout-flow:vertical;mso-next-textbox:#_x0000_s1050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240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2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Примеры:</w:t>
            </w:r>
          </w:p>
          <w:p w:rsidR="00202A56" w:rsidRDefault="00E0368E">
            <w:pPr>
              <w:pStyle w:val="TableParagraph"/>
              <w:spacing w:before="41" w:line="208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5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поступить?</w:t>
            </w:r>
          </w:p>
          <w:p w:rsidR="00202A56" w:rsidRDefault="00E0368E">
            <w:pPr>
              <w:pStyle w:val="TableParagraph"/>
              <w:spacing w:before="3" w:line="230" w:lineRule="auto"/>
              <w:ind w:left="237" w:right="383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Какое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принять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решение?</w:t>
            </w:r>
          </w:p>
          <w:p w:rsidR="00202A56" w:rsidRDefault="00E0368E">
            <w:pPr>
              <w:pStyle w:val="TableParagraph"/>
              <w:spacing w:line="230" w:lineRule="auto"/>
              <w:ind w:left="237" w:right="300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ситуации,</w:t>
            </w:r>
          </w:p>
          <w:p w:rsidR="00202A56" w:rsidRDefault="00E0368E">
            <w:pPr>
              <w:pStyle w:val="TableParagraph"/>
              <w:spacing w:line="230" w:lineRule="auto"/>
              <w:ind w:left="237" w:right="230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альтерна-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тив,</w:t>
            </w:r>
          </w:p>
          <w:p w:rsidR="00202A56" w:rsidRDefault="00E0368E">
            <w:pPr>
              <w:pStyle w:val="TableParagraph"/>
              <w:spacing w:line="230" w:lineRule="auto"/>
              <w:ind w:left="237" w:right="332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  <w:p w:rsidR="00202A56" w:rsidRDefault="00E0368E">
            <w:pPr>
              <w:pStyle w:val="TableParagraph"/>
              <w:spacing w:before="68" w:line="209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202A56" w:rsidRDefault="00E0368E">
            <w:pPr>
              <w:pStyle w:val="TableParagraph"/>
              <w:spacing w:before="8" w:line="225" w:lineRule="auto"/>
              <w:ind w:left="95" w:right="325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может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выручить</w:t>
            </w:r>
          </w:p>
          <w:p w:rsidR="00202A56" w:rsidRDefault="00E0368E">
            <w:pPr>
              <w:pStyle w:val="TableParagraph"/>
              <w:spacing w:before="4" w:line="225" w:lineRule="auto"/>
              <w:ind w:left="95" w:right="80"/>
              <w:rPr>
                <w:sz w:val="18"/>
              </w:rPr>
            </w:pPr>
            <w:r>
              <w:rPr>
                <w:w w:val="105"/>
                <w:sz w:val="18"/>
              </w:rPr>
              <w:t>гибкость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мышления?</w:t>
            </w: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2" w:line="225" w:lineRule="auto"/>
              <w:ind w:left="237" w:right="6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Видеть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глаза-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души,</w:t>
            </w:r>
          </w:p>
          <w:p w:rsidR="00202A56" w:rsidRDefault="00E0368E">
            <w:pPr>
              <w:pStyle w:val="TableParagraph"/>
              <w:spacing w:line="228" w:lineRule="auto"/>
              <w:ind w:left="237"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 защи-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щаться от манипу-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ляций,</w:t>
            </w:r>
          </w:p>
          <w:p w:rsidR="00202A56" w:rsidRDefault="00E0368E">
            <w:pPr>
              <w:pStyle w:val="TableParagraph"/>
              <w:spacing w:line="230" w:lineRule="auto"/>
              <w:ind w:left="237" w:right="36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Транспорт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будущего</w:t>
            </w:r>
          </w:p>
          <w:p w:rsidR="00202A56" w:rsidRDefault="00E0368E">
            <w:pPr>
              <w:pStyle w:val="TableParagraph"/>
              <w:spacing w:before="92" w:line="230" w:lineRule="auto"/>
              <w:ind w:left="95" w:right="306"/>
              <w:rPr>
                <w:sz w:val="18"/>
              </w:rPr>
            </w:pPr>
            <w:r>
              <w:rPr>
                <w:w w:val="110"/>
                <w:sz w:val="18"/>
              </w:rPr>
              <w:t>«Узнай свою 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ну»: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</w:p>
          <w:p w:rsidR="00202A56" w:rsidRDefault="00E0368E">
            <w:pPr>
              <w:pStyle w:val="TableParagraph"/>
              <w:spacing w:line="228" w:lineRule="auto"/>
              <w:ind w:left="95" w:right="6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364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right="137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  <w:p w:rsidR="00E63DFE" w:rsidRDefault="00E63DFE">
            <w:pPr>
              <w:pStyle w:val="TableParagraph"/>
              <w:spacing w:before="39"/>
              <w:ind w:right="137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16.12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10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 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30"/>
              <w:rPr>
                <w:sz w:val="18"/>
              </w:rPr>
            </w:pP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 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проблемы:</w:t>
            </w:r>
          </w:p>
          <w:p w:rsidR="00202A56" w:rsidRDefault="00E0368E">
            <w:pPr>
              <w:pStyle w:val="TableParagraph"/>
              <w:spacing w:before="100" w:line="228" w:lineRule="auto"/>
              <w:ind w:left="237" w:right="256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помогла креатив-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ность?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3" w:right="177"/>
              <w:rPr>
                <w:sz w:val="18"/>
              </w:rPr>
            </w:pPr>
            <w:r>
              <w:rPr>
                <w:w w:val="105"/>
                <w:sz w:val="18"/>
              </w:rPr>
              <w:t>Совместное 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202A56" w:rsidRDefault="00E0368E">
            <w:pPr>
              <w:pStyle w:val="TableParagraph"/>
              <w:spacing w:line="228" w:lineRule="auto"/>
              <w:ind w:left="93" w:right="76"/>
              <w:rPr>
                <w:sz w:val="18"/>
              </w:rPr>
            </w:pPr>
            <w:r>
              <w:rPr>
                <w:w w:val="110"/>
                <w:sz w:val="18"/>
              </w:rPr>
              <w:t>Маркировка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 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 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</w:p>
          <w:p w:rsidR="00202A56" w:rsidRDefault="00E0368E">
            <w:pPr>
              <w:pStyle w:val="TableParagraph"/>
              <w:spacing w:line="230" w:lineRule="auto"/>
              <w:ind w:left="93" w:right="80"/>
              <w:rPr>
                <w:sz w:val="18"/>
              </w:rPr>
            </w:pPr>
            <w:r>
              <w:rPr>
                <w:w w:val="110"/>
                <w:sz w:val="18"/>
              </w:rPr>
              <w:t>женных 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 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4" w:right="92"/>
              <w:rPr>
                <w:sz w:val="18"/>
              </w:rPr>
            </w:pPr>
            <w:r>
              <w:rPr>
                <w:w w:val="110"/>
                <w:sz w:val="18"/>
              </w:rPr>
              <w:t>Работа в 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</w:p>
          <w:p w:rsidR="00202A56" w:rsidRDefault="00E0368E">
            <w:pPr>
              <w:pStyle w:val="TableParagraph"/>
              <w:spacing w:line="228" w:lineRule="auto"/>
              <w:ind w:left="94" w:right="102"/>
              <w:rPr>
                <w:sz w:val="18"/>
              </w:rPr>
            </w:pPr>
            <w:r>
              <w:rPr>
                <w:w w:val="110"/>
                <w:sz w:val="18"/>
              </w:rPr>
              <w:t>по поиску 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логий, связей,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ассоциаций.</w:t>
            </w:r>
          </w:p>
          <w:p w:rsidR="00202A56" w:rsidRDefault="00E0368E">
            <w:pPr>
              <w:pStyle w:val="TableParagraph"/>
              <w:spacing w:line="228" w:lineRule="auto"/>
              <w:ind w:left="94" w:right="67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малых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 ситуаций,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23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4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100" w:line="228" w:lineRule="auto"/>
              <w:ind w:left="95" w:right="131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ных идей, </w:t>
            </w:r>
            <w:r>
              <w:rPr>
                <w:w w:val="110"/>
                <w:sz w:val="18"/>
              </w:rPr>
              <w:t>доработку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202A56" w:rsidRDefault="00E0368E">
            <w:pPr>
              <w:pStyle w:val="TableParagraph"/>
              <w:spacing w:before="101" w:line="225" w:lineRule="auto"/>
              <w:ind w:left="237" w:right="1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49" type="#_x0000_t202" style="position:absolute;margin-left:17.75pt;margin-top:24.7pt;width:12.2pt;height:10.9pt;z-index:15816704;mso-position-horizontal-relative:page;mso-position-vertical-relative:page" filled="f" stroked="f">
            <v:textbox style="layout-flow:vertical;mso-next-textbox:#_x0000_s104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18.05pt;margin-top:99pt;width:9.9pt;height:124.4pt;z-index:15817216;mso-position-horizontal-relative:page;mso-position-vertical-relative:page" filled="f" stroked="f">
            <v:textbox style="layout-flow:vertical;mso-next-textbox:#_x0000_s1048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2282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66"/>
              <w:rPr>
                <w:sz w:val="18"/>
              </w:rPr>
            </w:pPr>
            <w:r>
              <w:rPr>
                <w:w w:val="105"/>
                <w:sz w:val="18"/>
              </w:rPr>
              <w:t>жизни может пона-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добиться 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ность?</w:t>
            </w:r>
          </w:p>
          <w:p w:rsidR="00202A56" w:rsidRDefault="00E0368E">
            <w:pPr>
              <w:pStyle w:val="TableParagraph"/>
              <w:spacing w:before="84" w:line="209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202A56" w:rsidRDefault="00E0368E">
            <w:pPr>
              <w:pStyle w:val="TableParagraph"/>
              <w:spacing w:before="6" w:line="228" w:lineRule="auto"/>
              <w:ind w:left="95" w:right="136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ях наилучшим 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шением проблемы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 традици-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онное,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креативное?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8" w:line="228" w:lineRule="auto"/>
              <w:ind w:left="94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нию итогов.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Презентация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обсуждения.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0" w:line="225" w:lineRule="auto"/>
              <w:ind w:left="237" w:right="21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Социальная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реклама,</w:t>
            </w:r>
          </w:p>
          <w:p w:rsidR="00202A56" w:rsidRDefault="00E0368E">
            <w:pPr>
              <w:pStyle w:val="TableParagraph"/>
              <w:spacing w:before="2" w:line="228" w:lineRule="auto"/>
              <w:ind w:left="237" w:right="212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NB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 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метки на полях, 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 Видеть глаза-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души,</w:t>
            </w:r>
          </w:p>
          <w:p w:rsidR="00202A56" w:rsidRDefault="00E0368E">
            <w:pPr>
              <w:pStyle w:val="TableParagraph"/>
              <w:spacing w:line="228" w:lineRule="auto"/>
              <w:ind w:left="237" w:right="16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 защи-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щаться от манипу-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ляций,</w:t>
            </w:r>
          </w:p>
          <w:p w:rsidR="00202A56" w:rsidRDefault="00E0368E">
            <w:pPr>
              <w:pStyle w:val="TableParagraph"/>
              <w:spacing w:before="3" w:line="225" w:lineRule="auto"/>
              <w:ind w:left="237" w:right="36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Транспорт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будущего</w:t>
            </w:r>
          </w:p>
        </w:tc>
      </w:tr>
      <w:tr w:rsidR="00202A56">
        <w:trPr>
          <w:trHeight w:val="4037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  <w:p w:rsidR="00E63DFE" w:rsidRDefault="00E63DF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23.12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88" w:right="97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 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 w:right="250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 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</w:p>
          <w:p w:rsidR="00202A56" w:rsidRDefault="00E0368E">
            <w:pPr>
              <w:pStyle w:val="TableParagraph"/>
              <w:spacing w:line="230" w:lineRule="auto"/>
              <w:ind w:left="95" w:right="5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мышления </w:t>
            </w:r>
            <w:r>
              <w:rPr>
                <w:w w:val="110"/>
                <w:sz w:val="18"/>
              </w:rPr>
              <w:t>для 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 w:right="358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202A56" w:rsidRDefault="00E0368E">
            <w:pPr>
              <w:pStyle w:val="TableParagraph"/>
              <w:spacing w:before="2" w:line="230" w:lineRule="auto"/>
              <w:ind w:left="95" w:right="85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202A56" w:rsidRDefault="00E0368E">
            <w:pPr>
              <w:pStyle w:val="TableParagraph"/>
              <w:spacing w:before="82" w:line="208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  <w:p w:rsidR="00202A56" w:rsidRDefault="00E0368E">
            <w:pPr>
              <w:pStyle w:val="TableParagraph"/>
              <w:spacing w:before="4" w:line="230" w:lineRule="auto"/>
              <w:ind w:left="237" w:right="110"/>
              <w:rPr>
                <w:sz w:val="18"/>
              </w:rPr>
            </w:pPr>
            <w:r>
              <w:rPr>
                <w:w w:val="110"/>
                <w:sz w:val="18"/>
              </w:rPr>
              <w:t>«Благодарим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учителей»,</w:t>
            </w:r>
          </w:p>
          <w:p w:rsidR="00202A56" w:rsidRDefault="00E0368E">
            <w:pPr>
              <w:pStyle w:val="TableParagraph"/>
              <w:spacing w:line="228" w:lineRule="auto"/>
              <w:ind w:left="237" w:right="237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проектирование.</w:t>
            </w:r>
          </w:p>
          <w:p w:rsidR="00202A56" w:rsidRDefault="00E0368E">
            <w:pPr>
              <w:pStyle w:val="TableParagraph"/>
              <w:spacing w:before="2" w:line="225" w:lineRule="auto"/>
              <w:ind w:left="237" w:right="125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202A56" w:rsidRDefault="00E0368E">
            <w:pPr>
              <w:pStyle w:val="TableParagraph"/>
              <w:spacing w:before="4" w:line="225" w:lineRule="auto"/>
              <w:ind w:left="237" w:right="154" w:hanging="144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sz w:val="14"/>
              </w:rPr>
              <w:t>6</w:t>
            </w:r>
            <w:r>
              <w:rPr>
                <w:rFonts w:ascii="Trebuchet MS" w:hAnsi="Trebuchet MS"/>
                <w:w w:val="110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футуристическая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выставка,</w:t>
            </w:r>
          </w:p>
          <w:p w:rsidR="00202A56" w:rsidRDefault="00E0368E">
            <w:pPr>
              <w:pStyle w:val="TableParagraph"/>
              <w:spacing w:before="2" w:line="228" w:lineRule="auto"/>
              <w:ind w:left="237" w:right="157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проведение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 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мероприятия</w:t>
            </w:r>
          </w:p>
          <w:p w:rsidR="00202A56" w:rsidRDefault="00E0368E">
            <w:pPr>
              <w:pStyle w:val="TableParagraph"/>
              <w:spacing w:line="203" w:lineRule="exact"/>
              <w:ind w:left="237"/>
              <w:rPr>
                <w:sz w:val="18"/>
              </w:rPr>
            </w:pPr>
            <w:r>
              <w:rPr>
                <w:w w:val="105"/>
                <w:sz w:val="18"/>
              </w:rPr>
              <w:t>(например,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4" w:right="30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 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 w:right="23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5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4"/>
              <w:ind w:left="9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202A56" w:rsidRDefault="00E0368E">
            <w:pPr>
              <w:pStyle w:val="TableParagraph"/>
              <w:spacing w:before="52" w:line="230" w:lineRule="auto"/>
              <w:ind w:left="237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Благодар-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ность,</w:t>
            </w:r>
          </w:p>
          <w:p w:rsidR="00202A56" w:rsidRDefault="00E0368E">
            <w:pPr>
              <w:pStyle w:val="TableParagraph"/>
              <w:spacing w:line="230" w:lineRule="auto"/>
              <w:ind w:left="237" w:right="504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sz w:val="14"/>
              </w:rPr>
              <w:t>6</w:t>
            </w:r>
            <w:r>
              <w:rPr>
                <w:rFonts w:ascii="Trebuchet MS" w:hAnsi="Trebuchet MS"/>
                <w:spacing w:val="-8"/>
                <w:w w:val="120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Нужный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202A56" w:rsidRDefault="00E0368E">
            <w:pPr>
              <w:pStyle w:val="TableParagraph"/>
              <w:spacing w:line="230" w:lineRule="auto"/>
              <w:ind w:left="237" w:right="1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  <w:p w:rsidR="00202A56" w:rsidRDefault="00E0368E">
            <w:pPr>
              <w:pStyle w:val="TableParagraph"/>
              <w:spacing w:line="225" w:lineRule="auto"/>
              <w:ind w:left="237" w:right="36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Транспорт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будущего</w:t>
            </w:r>
          </w:p>
          <w:p w:rsidR="00202A56" w:rsidRDefault="00E0368E">
            <w:pPr>
              <w:pStyle w:val="TableParagraph"/>
              <w:spacing w:line="225" w:lineRule="auto"/>
              <w:ind w:left="237" w:right="1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Вещества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</w:p>
          <w:p w:rsidR="00202A56" w:rsidRDefault="00E0368E">
            <w:pPr>
              <w:pStyle w:val="TableParagraph"/>
              <w:spacing w:line="228" w:lineRule="auto"/>
              <w:ind w:left="237" w:right="16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 Рисунок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глаза-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души,</w:t>
            </w:r>
          </w:p>
          <w:p w:rsidR="00202A56" w:rsidRDefault="00E0368E">
            <w:pPr>
              <w:pStyle w:val="TableParagraph"/>
              <w:spacing w:line="230" w:lineRule="auto"/>
              <w:ind w:left="237" w:right="30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5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Солнечные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дети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47" type="#_x0000_t202" style="position:absolute;margin-left:17.75pt;margin-top:257.35pt;width:12.2pt;height:10.4pt;z-index:15817728;mso-position-horizontal-relative:page;mso-position-vertical-relative:page" filled="f" stroked="f">
            <v:textbox style="layout-flow:vertical;mso-next-textbox:#_x0000_s104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17.95pt;margin-top:26.25pt;width:10.85pt;height:135.55pt;z-index:15818240;mso-position-horizontal-relative:page;mso-position-vertical-relative:page" filled="f" stroked="f">
            <v:textbox style="layout-flow:vertical;mso-next-textbox:#_x0000_s1046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1782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62" w:line="211" w:lineRule="auto"/>
              <w:ind w:left="237" w:right="24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помощи   людям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 особенностями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здоровья),</w:t>
            </w:r>
          </w:p>
          <w:p w:rsidR="00202A56" w:rsidRDefault="00E0368E">
            <w:pPr>
              <w:pStyle w:val="TableParagraph"/>
              <w:spacing w:before="97" w:line="213" w:lineRule="auto"/>
              <w:ind w:left="237" w:right="390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202A56" w:rsidRDefault="00E0368E">
            <w:pPr>
              <w:pStyle w:val="TableParagraph"/>
              <w:spacing w:line="211" w:lineRule="auto"/>
              <w:ind w:left="237" w:right="5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ятий по помощи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учебе.</w:t>
            </w: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2" w:line="225" w:lineRule="auto"/>
              <w:ind w:left="237" w:right="429" w:hanging="142"/>
              <w:rPr>
                <w:sz w:val="18"/>
              </w:rPr>
            </w:pPr>
            <w:r>
              <w:rPr>
                <w:rFonts w:ascii="Trebuchet MS" w:hAnsi="Trebuchet MS"/>
                <w:spacing w:val="-3"/>
                <w:w w:val="120"/>
                <w:sz w:val="14"/>
              </w:rPr>
              <w:t xml:space="preserve">6 </w:t>
            </w:r>
            <w:r>
              <w:rPr>
                <w:spacing w:val="-3"/>
                <w:w w:val="120"/>
                <w:sz w:val="18"/>
              </w:rPr>
              <w:t xml:space="preserve">7 кл., </w:t>
            </w:r>
            <w:r>
              <w:rPr>
                <w:spacing w:val="-2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202A56" w:rsidRDefault="00E0368E">
            <w:pPr>
              <w:pStyle w:val="TableParagraph"/>
              <w:spacing w:before="93" w:line="206" w:lineRule="exact"/>
              <w:ind w:left="9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«Транспорт </w:t>
            </w:r>
            <w:r>
              <w:rPr>
                <w:w w:val="105"/>
                <w:sz w:val="18"/>
              </w:rPr>
              <w:t>будуще-</w:t>
            </w:r>
          </w:p>
          <w:p w:rsidR="00202A56" w:rsidRDefault="00E0368E">
            <w:pPr>
              <w:pStyle w:val="TableParagraph"/>
              <w:spacing w:before="5" w:line="225" w:lineRule="auto"/>
              <w:ind w:left="95" w:right="98"/>
              <w:rPr>
                <w:sz w:val="18"/>
              </w:rPr>
            </w:pPr>
            <w:r>
              <w:rPr>
                <w:w w:val="105"/>
                <w:sz w:val="18"/>
              </w:rPr>
              <w:t>го»: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3" w:line="228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685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right="137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  <w:p w:rsidR="00E63DFE" w:rsidRDefault="00E63DFE">
            <w:pPr>
              <w:pStyle w:val="TableParagraph"/>
              <w:spacing w:before="42"/>
              <w:ind w:right="137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28.12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62" w:line="211" w:lineRule="auto"/>
              <w:ind w:left="88" w:right="27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рефлек-</w:t>
            </w:r>
          </w:p>
          <w:p w:rsidR="00202A56" w:rsidRDefault="00E0368E">
            <w:pPr>
              <w:pStyle w:val="TableParagraph"/>
              <w:spacing w:line="213" w:lineRule="auto"/>
              <w:ind w:left="88" w:right="92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сия.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62" w:line="211" w:lineRule="auto"/>
              <w:ind w:left="95" w:right="35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Креативное мыш-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ление. Диагности-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ческая работа для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62" w:line="211" w:lineRule="auto"/>
              <w:ind w:left="95" w:right="162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 работы. 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 результатов.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 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62" w:line="211" w:lineRule="auto"/>
              <w:ind w:left="94" w:right="286"/>
              <w:rPr>
                <w:sz w:val="18"/>
              </w:rPr>
            </w:pPr>
            <w:r>
              <w:rPr>
                <w:w w:val="110"/>
                <w:sz w:val="18"/>
              </w:rPr>
              <w:t>Индивиду-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альная </w:t>
            </w:r>
            <w:r>
              <w:rPr>
                <w:spacing w:val="-2"/>
                <w:w w:val="110"/>
                <w:sz w:val="18"/>
              </w:rPr>
              <w:t>рабо-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та. 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парах.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0" w:line="228" w:lineRule="auto"/>
              <w:ind w:left="95" w:right="45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РЭШ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fg.resh.edu.ru)</w:t>
            </w:r>
          </w:p>
          <w:p w:rsidR="00202A56" w:rsidRDefault="00E0368E">
            <w:pPr>
              <w:pStyle w:val="TableParagraph"/>
              <w:spacing w:before="101" w:line="225" w:lineRule="auto"/>
              <w:ind w:left="95" w:right="34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(http://skiv.instrao.ru)</w:t>
            </w:r>
          </w:p>
          <w:p w:rsidR="00202A56" w:rsidRDefault="00E0368E">
            <w:pPr>
              <w:pStyle w:val="TableParagraph"/>
              <w:spacing w:before="101" w:line="228" w:lineRule="auto"/>
              <w:ind w:left="95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 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202A56" w:rsidRDefault="00E0368E">
            <w:pPr>
              <w:pStyle w:val="TableParagraph"/>
              <w:spacing w:line="230" w:lineRule="auto"/>
              <w:ind w:left="95" w:right="169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Экспеди-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Марс.</w:t>
            </w:r>
          </w:p>
          <w:p w:rsidR="00202A56" w:rsidRDefault="00E0368E">
            <w:pPr>
              <w:pStyle w:val="TableParagraph"/>
              <w:spacing w:line="228" w:lineRule="auto"/>
              <w:ind w:left="95" w:right="154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инициатива</w:t>
            </w:r>
          </w:p>
        </w:tc>
      </w:tr>
      <w:tr w:rsidR="00202A56">
        <w:trPr>
          <w:trHeight w:val="282"/>
        </w:trPr>
        <w:tc>
          <w:tcPr>
            <w:tcW w:w="10103" w:type="dxa"/>
            <w:gridSpan w:val="7"/>
          </w:tcPr>
          <w:p w:rsidR="00202A56" w:rsidRDefault="00E0368E">
            <w:pPr>
              <w:pStyle w:val="TableParagraph"/>
              <w:spacing w:before="37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202A56">
        <w:trPr>
          <w:trHeight w:val="837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42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  <w:p w:rsidR="00E63DFE" w:rsidRDefault="00E63DFE">
            <w:pPr>
              <w:pStyle w:val="TableParagraph"/>
              <w:spacing w:before="39"/>
              <w:ind w:right="142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13.01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60" w:line="211" w:lineRule="auto"/>
              <w:ind w:left="93" w:right="370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первой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60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8" w:line="211" w:lineRule="auto"/>
              <w:ind w:left="95" w:right="120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жизненных проблем.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8" w:line="211" w:lineRule="auto"/>
              <w:ind w:left="95" w:right="5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Оценивать </w:t>
            </w:r>
            <w:r>
              <w:rPr>
                <w:spacing w:val="-1"/>
                <w:w w:val="105"/>
                <w:sz w:val="18"/>
              </w:rPr>
              <w:t>результа-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своей деятельно-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вать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обосновывать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6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45" type="#_x0000_t202" style="position:absolute;margin-left:17.75pt;margin-top:24.7pt;width:12.2pt;height:10.9pt;z-index:15818752;mso-position-horizontal-relative:page;mso-position-vertical-relative:page" filled="f" stroked="f">
            <v:textbox style="layout-flow:vertical;mso-next-textbox:#_x0000_s104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18.05pt;margin-top:99pt;width:9.9pt;height:124.4pt;z-index:15819264;mso-position-horizontal-relative:page;mso-position-vertical-relative:page" filled="f" stroked="f">
            <v:textbox style="layout-flow:vertical;mso-next-textbox:#_x0000_s1044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1876"/>
        </w:trPr>
        <w:tc>
          <w:tcPr>
            <w:tcW w:w="540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5" w:lineRule="auto"/>
              <w:ind w:left="93" w:right="5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</w:p>
          <w:p w:rsidR="00202A56" w:rsidRDefault="00E0368E">
            <w:pPr>
              <w:pStyle w:val="TableParagraph"/>
              <w:spacing w:before="2" w:line="228" w:lineRule="auto"/>
              <w:ind w:left="93" w:right="66"/>
              <w:rPr>
                <w:sz w:val="18"/>
              </w:rPr>
            </w:pPr>
            <w:r>
              <w:rPr>
                <w:w w:val="105"/>
                <w:sz w:val="18"/>
              </w:rPr>
              <w:t>Самооцен-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95"/>
              <w:rPr>
                <w:sz w:val="18"/>
              </w:rPr>
            </w:pPr>
            <w:r>
              <w:rPr>
                <w:w w:val="105"/>
                <w:sz w:val="18"/>
              </w:rPr>
              <w:t>татов самооценки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 достижения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  решении  задач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 функциональной</w:t>
            </w:r>
          </w:p>
          <w:p w:rsidR="00202A56" w:rsidRDefault="00E0368E">
            <w:pPr>
              <w:pStyle w:val="TableParagraph"/>
              <w:spacing w:line="201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грамотности.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72"/>
              <w:rPr>
                <w:sz w:val="18"/>
              </w:rPr>
            </w:pPr>
            <w:r>
              <w:rPr>
                <w:w w:val="105"/>
                <w:sz w:val="18"/>
              </w:rPr>
              <w:t>свою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Задавать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необходимые 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организации 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 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варианты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 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272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02A56">
        <w:trPr>
          <w:trHeight w:val="4106"/>
        </w:trPr>
        <w:tc>
          <w:tcPr>
            <w:tcW w:w="5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  <w:p w:rsidR="00E63DFE" w:rsidRDefault="00E63DFE">
            <w:pPr>
              <w:pStyle w:val="TableParagraph"/>
              <w:spacing w:before="34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20.01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88" w:right="63"/>
              <w:rPr>
                <w:sz w:val="18"/>
              </w:rPr>
            </w:pPr>
            <w:r>
              <w:rPr>
                <w:w w:val="105"/>
                <w:sz w:val="18"/>
              </w:rPr>
              <w:t>В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опросы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исследова-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  <w:p w:rsidR="00202A56" w:rsidRDefault="00E0368E">
            <w:pPr>
              <w:pStyle w:val="TableParagraph"/>
              <w:spacing w:before="96" w:line="228" w:lineRule="auto"/>
              <w:ind w:left="88" w:right="152"/>
              <w:rPr>
                <w:sz w:val="18"/>
              </w:rPr>
            </w:pP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плексные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  <w:p w:rsidR="00202A56" w:rsidRDefault="00E0368E">
            <w:pPr>
              <w:pStyle w:val="TableParagraph"/>
              <w:spacing w:line="228" w:lineRule="auto"/>
              <w:ind w:left="88" w:right="72"/>
              <w:rPr>
                <w:sz w:val="18"/>
              </w:rPr>
            </w:pPr>
            <w:r>
              <w:rPr>
                <w:w w:val="110"/>
                <w:sz w:val="18"/>
              </w:rPr>
              <w:t>«Домаш-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 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вотные»,</w:t>
            </w:r>
          </w:p>
          <w:p w:rsidR="00202A56" w:rsidRDefault="00E0368E">
            <w:pPr>
              <w:pStyle w:val="TableParagraph"/>
              <w:spacing w:line="230" w:lineRule="auto"/>
              <w:ind w:left="88" w:right="9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«Здоровое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питание»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5" w:right="146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рактеристики.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ставление 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(диаграммы)</w:t>
            </w:r>
          </w:p>
        </w:tc>
        <w:tc>
          <w:tcPr>
            <w:tcW w:w="196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5" w:right="211"/>
              <w:rPr>
                <w:sz w:val="18"/>
              </w:rPr>
            </w:pPr>
            <w:r>
              <w:rPr>
                <w:w w:val="105"/>
                <w:sz w:val="18"/>
              </w:rPr>
              <w:t>Извлекать 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 (из 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 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 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Описы-</w:t>
            </w:r>
          </w:p>
          <w:p w:rsidR="00202A56" w:rsidRDefault="00E0368E">
            <w:pPr>
              <w:pStyle w:val="TableParagraph"/>
              <w:spacing w:before="2" w:line="225" w:lineRule="auto"/>
              <w:ind w:left="95" w:right="266"/>
              <w:rPr>
                <w:sz w:val="18"/>
              </w:rPr>
            </w:pPr>
            <w:r>
              <w:rPr>
                <w:w w:val="105"/>
                <w:sz w:val="18"/>
              </w:rPr>
              <w:t>вать ход и 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</w:p>
          <w:p w:rsidR="00202A56" w:rsidRDefault="00E0368E">
            <w:pPr>
              <w:pStyle w:val="TableParagraph"/>
              <w:spacing w:before="2" w:line="228" w:lineRule="auto"/>
              <w:ind w:left="95" w:right="110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 способы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дывать, 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тат. Устанавливать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 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записывать, срав-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</w:p>
        </w:tc>
        <w:tc>
          <w:tcPr>
            <w:tcW w:w="154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4" w:right="20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</w:p>
          <w:p w:rsidR="00202A56" w:rsidRDefault="00E0368E">
            <w:pPr>
              <w:pStyle w:val="TableParagraph"/>
              <w:spacing w:line="228" w:lineRule="auto"/>
              <w:ind w:left="94" w:right="210"/>
              <w:rPr>
                <w:sz w:val="18"/>
              </w:rPr>
            </w:pPr>
            <w:r>
              <w:rPr>
                <w:w w:val="105"/>
                <w:sz w:val="18"/>
              </w:rPr>
              <w:t>исследование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онных источ-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опрос,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круглый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стол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5" w:right="156"/>
              <w:rPr>
                <w:sz w:val="18"/>
              </w:rPr>
            </w:pPr>
            <w:r>
              <w:rPr>
                <w:w w:val="110"/>
                <w:sz w:val="18"/>
              </w:rPr>
              <w:t>«Домашние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ные»,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«Здоровое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тание» </w:t>
            </w:r>
            <w:hyperlink r:id="rId15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4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43" type="#_x0000_t202" style="position:absolute;margin-left:17.75pt;margin-top:257.35pt;width:12.2pt;height:10.4pt;z-index:15819776;mso-position-horizontal-relative:page;mso-position-vertical-relative:page" filled="f" stroked="f">
            <v:textbox style="layout-flow:vertical;mso-next-textbox:#_x0000_s104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17.95pt;margin-top:26.25pt;width:10.85pt;height:135.55pt;z-index:15820288;mso-position-horizontal-relative:page;mso-position-vertical-relative:page" filled="f" stroked="f">
            <v:textbox style="layout-flow:vertical;mso-next-textbox:#_x0000_s1042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2037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right="142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  <w:p w:rsidR="00E63DFE" w:rsidRDefault="00E63DFE">
            <w:pPr>
              <w:pStyle w:val="TableParagraph"/>
              <w:spacing w:before="42"/>
              <w:ind w:right="142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27.01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54" w:line="223" w:lineRule="auto"/>
              <w:ind w:left="93" w:right="97"/>
              <w:rPr>
                <w:sz w:val="18"/>
              </w:rPr>
            </w:pPr>
            <w:r>
              <w:rPr>
                <w:w w:val="110"/>
                <w:sz w:val="18"/>
              </w:rPr>
              <w:t>На отды-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хе: 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рения 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местности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Комплекс-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 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измерить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ширину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реки»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4" w:line="223" w:lineRule="auto"/>
              <w:ind w:left="95" w:right="170"/>
              <w:rPr>
                <w:sz w:val="18"/>
              </w:rPr>
            </w:pPr>
            <w:r>
              <w:rPr>
                <w:w w:val="105"/>
                <w:sz w:val="18"/>
              </w:rPr>
              <w:t>Измерение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Геометрические 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Равенство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подобие</w:t>
            </w:r>
          </w:p>
        </w:tc>
        <w:tc>
          <w:tcPr>
            <w:tcW w:w="1965" w:type="dxa"/>
            <w:vMerge w:val="restart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4" w:line="223" w:lineRule="auto"/>
              <w:ind w:left="95" w:right="367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 (числа,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величины,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ры).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</w:p>
          <w:p w:rsidR="00202A56" w:rsidRDefault="00E0368E">
            <w:pPr>
              <w:pStyle w:val="TableParagraph"/>
              <w:spacing w:line="223" w:lineRule="auto"/>
              <w:ind w:left="95" w:right="178"/>
              <w:rPr>
                <w:sz w:val="18"/>
              </w:rPr>
            </w:pPr>
            <w:r>
              <w:rPr>
                <w:w w:val="105"/>
                <w:sz w:val="18"/>
              </w:rPr>
              <w:t>правила, свойства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(вычислений, 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хождения 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тата). 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 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результата. 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претировать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</w:p>
          <w:p w:rsidR="00202A56" w:rsidRDefault="00E0368E">
            <w:pPr>
              <w:pStyle w:val="TableParagraph"/>
              <w:spacing w:line="220" w:lineRule="auto"/>
              <w:ind w:left="95" w:right="121"/>
              <w:rPr>
                <w:sz w:val="18"/>
              </w:rPr>
            </w:pPr>
            <w:r>
              <w:rPr>
                <w:w w:val="105"/>
                <w:sz w:val="18"/>
              </w:rPr>
              <w:t>данные.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обосновывать</w:t>
            </w:r>
          </w:p>
          <w:p w:rsidR="00202A56" w:rsidRDefault="00E0368E">
            <w:pPr>
              <w:pStyle w:val="TableParagraph"/>
              <w:spacing w:line="223" w:lineRule="auto"/>
              <w:ind w:left="95" w:right="133"/>
              <w:rPr>
                <w:sz w:val="18"/>
              </w:rPr>
            </w:pPr>
            <w:r>
              <w:rPr>
                <w:w w:val="105"/>
                <w:sz w:val="18"/>
              </w:rPr>
              <w:t>гипотезу. Формули-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выводы. Распоз-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наватьистинные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ложные высказы-</w:t>
            </w:r>
          </w:p>
          <w:p w:rsidR="00202A56" w:rsidRDefault="00E0368E">
            <w:pPr>
              <w:pStyle w:val="TableParagraph"/>
              <w:spacing w:before="1" w:line="223" w:lineRule="auto"/>
              <w:ind w:left="95" w:right="197"/>
              <w:rPr>
                <w:sz w:val="18"/>
              </w:rPr>
            </w:pPr>
            <w:r>
              <w:rPr>
                <w:w w:val="105"/>
                <w:sz w:val="18"/>
              </w:rPr>
              <w:t>вания об объектах.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Строить 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трпримеры. Вы-</w:t>
            </w:r>
          </w:p>
          <w:p w:rsidR="00202A56" w:rsidRDefault="00E0368E">
            <w:pPr>
              <w:pStyle w:val="TableParagraph"/>
              <w:spacing w:line="223" w:lineRule="auto"/>
              <w:ind w:left="95" w:right="136"/>
              <w:rPr>
                <w:sz w:val="18"/>
              </w:rPr>
            </w:pPr>
            <w:r>
              <w:rPr>
                <w:w w:val="105"/>
                <w:sz w:val="18"/>
              </w:rPr>
              <w:t>являть сходства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различия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54" w:line="223" w:lineRule="auto"/>
              <w:ind w:left="94" w:right="50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 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видуальная 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бота, практи-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(измерение 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местности)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4" w:line="223" w:lineRule="auto"/>
              <w:ind w:left="95" w:right="22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«Как измерить ши-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рину реки» 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202A56">
        <w:trPr>
          <w:trHeight w:val="2430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right="137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  <w:p w:rsidR="00E63DFE" w:rsidRDefault="00E63DFE">
            <w:pPr>
              <w:pStyle w:val="TableParagraph"/>
              <w:spacing w:before="42"/>
              <w:ind w:right="137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03.02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4" w:line="223" w:lineRule="auto"/>
              <w:ind w:left="88" w:right="193"/>
              <w:rPr>
                <w:sz w:val="18"/>
              </w:rPr>
            </w:pPr>
            <w:r>
              <w:rPr>
                <w:w w:val="105"/>
                <w:sz w:val="18"/>
              </w:rPr>
              <w:t>В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интернет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</w:t>
            </w:r>
          </w:p>
          <w:p w:rsidR="00202A56" w:rsidRDefault="00E0368E">
            <w:pPr>
              <w:pStyle w:val="TableParagraph"/>
              <w:spacing w:line="223" w:lineRule="auto"/>
              <w:ind w:left="88" w:right="143"/>
              <w:rPr>
                <w:sz w:val="18"/>
              </w:rPr>
            </w:pPr>
            <w:r>
              <w:rPr>
                <w:w w:val="105"/>
                <w:sz w:val="18"/>
              </w:rPr>
              <w:t>«Покупка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подарка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нет-мага-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зине»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4" w:line="223" w:lineRule="auto"/>
              <w:ind w:left="95" w:right="289"/>
              <w:rPr>
                <w:sz w:val="18"/>
              </w:rPr>
            </w:pP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 (таблицы,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диаграммы),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ятность случайного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</w:t>
            </w:r>
          </w:p>
        </w:tc>
        <w:tc>
          <w:tcPr>
            <w:tcW w:w="1965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54" w:line="223" w:lineRule="auto"/>
              <w:ind w:left="94" w:right="74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нет-ресурсов,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4" w:line="223" w:lineRule="auto"/>
              <w:ind w:left="95" w:right="181"/>
              <w:rPr>
                <w:sz w:val="18"/>
              </w:rPr>
            </w:pPr>
            <w:r>
              <w:rPr>
                <w:w w:val="110"/>
                <w:sz w:val="18"/>
              </w:rPr>
              <w:t>«Покупка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подарка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интернет-магазине»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hyperlink r:id="rId15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202A56">
        <w:trPr>
          <w:trHeight w:val="1096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42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  <w:p w:rsidR="00E63DFE" w:rsidRDefault="00E63DFE">
            <w:pPr>
              <w:pStyle w:val="TableParagraph"/>
              <w:spacing w:before="39"/>
              <w:ind w:right="142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10.02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51" w:line="223" w:lineRule="auto"/>
              <w:ind w:left="93" w:right="8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них делах: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комму-</w:t>
            </w:r>
          </w:p>
          <w:p w:rsidR="00202A56" w:rsidRDefault="00E0368E">
            <w:pPr>
              <w:pStyle w:val="TableParagraph"/>
              <w:spacing w:line="223" w:lineRule="auto"/>
              <w:ind w:left="93" w:right="204"/>
              <w:rPr>
                <w:sz w:val="18"/>
              </w:rPr>
            </w:pPr>
            <w:r>
              <w:rPr>
                <w:w w:val="105"/>
                <w:sz w:val="18"/>
              </w:rPr>
              <w:t>нальные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платежи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60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3" w:lineRule="auto"/>
              <w:ind w:left="95" w:right="172"/>
              <w:rPr>
                <w:sz w:val="18"/>
              </w:rPr>
            </w:pPr>
            <w:r>
              <w:rPr>
                <w:w w:val="110"/>
                <w:sz w:val="18"/>
              </w:rPr>
              <w:t>Вычисления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ональными </w:t>
            </w:r>
            <w:r>
              <w:rPr>
                <w:spacing w:val="-1"/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</w:t>
            </w:r>
          </w:p>
        </w:tc>
        <w:tc>
          <w:tcPr>
            <w:tcW w:w="1965" w:type="dxa"/>
            <w:vMerge/>
            <w:tcBorders>
              <w:top w:val="nil"/>
              <w:bottom w:val="single" w:sz="12" w:space="0" w:color="000000"/>
            </w:tcBorders>
          </w:tcPr>
          <w:p w:rsidR="00202A56" w:rsidRDefault="00202A5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3" w:lineRule="auto"/>
              <w:ind w:left="94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 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3" w:lineRule="auto"/>
              <w:ind w:left="95" w:right="75"/>
              <w:rPr>
                <w:sz w:val="18"/>
              </w:rPr>
            </w:pPr>
            <w:r>
              <w:rPr>
                <w:w w:val="110"/>
                <w:sz w:val="18"/>
              </w:rPr>
              <w:t>«Измерение и оплата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электроэнергии»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Приложении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41" type="#_x0000_t202" style="position:absolute;margin-left:17.75pt;margin-top:24.7pt;width:12.2pt;height:10.9pt;z-index:15820800;mso-position-horizontal-relative:page;mso-position-vertical-relative:page" filled="f" stroked="f">
            <v:textbox style="layout-flow:vertical;mso-next-textbox:#_x0000_s104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18.05pt;margin-top:99pt;width:9.9pt;height:124.4pt;z-index:15821312;mso-position-horizontal-relative:page;mso-position-vertical-relative:page" filled="f" stroked="f">
            <v:textbox style="layout-flow:vertical;mso-next-textbox:#_x0000_s1040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1677"/>
        </w:trPr>
        <w:tc>
          <w:tcPr>
            <w:tcW w:w="540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3" w:right="193"/>
              <w:rPr>
                <w:sz w:val="18"/>
              </w:rPr>
            </w:pP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плексное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</w:t>
            </w:r>
          </w:p>
          <w:p w:rsidR="00202A56" w:rsidRDefault="00E0368E">
            <w:pPr>
              <w:pStyle w:val="TableParagraph"/>
              <w:spacing w:line="228" w:lineRule="auto"/>
              <w:ind w:left="93" w:right="162"/>
              <w:rPr>
                <w:sz w:val="18"/>
              </w:rPr>
            </w:pPr>
            <w:r>
              <w:rPr>
                <w:w w:val="105"/>
                <w:sz w:val="18"/>
              </w:rPr>
              <w:t>«Изме-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оплата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электроэ-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нергии»</w:t>
            </w: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5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отношения.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 ситуацию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202A56" w:rsidRDefault="00E0368E">
            <w:pPr>
              <w:pStyle w:val="TableParagraph"/>
              <w:spacing w:line="230" w:lineRule="auto"/>
              <w:ind w:left="95" w:right="246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Наблюдать </w:t>
            </w:r>
            <w:r>
              <w:rPr>
                <w:w w:val="110"/>
                <w:sz w:val="18"/>
              </w:rPr>
              <w:t>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5" w:lineRule="auto"/>
              <w:ind w:left="94" w:right="41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работа </w:t>
            </w:r>
            <w:r>
              <w:rPr>
                <w:w w:val="105"/>
                <w:sz w:val="18"/>
              </w:rPr>
              <w:t>(вы-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числения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</w:p>
          <w:p w:rsidR="00202A56" w:rsidRDefault="00E0368E">
            <w:pPr>
              <w:pStyle w:val="TableParagraph"/>
              <w:spacing w:before="2" w:line="228" w:lineRule="auto"/>
              <w:ind w:left="94" w:right="92"/>
              <w:rPr>
                <w:sz w:val="18"/>
              </w:rPr>
            </w:pPr>
            <w:r>
              <w:rPr>
                <w:sz w:val="18"/>
              </w:rPr>
              <w:t>использовани-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 электрон-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 таблиц),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</w:p>
          <w:p w:rsidR="00202A56" w:rsidRDefault="00E0368E">
            <w:pPr>
              <w:pStyle w:val="TableParagraph"/>
              <w:spacing w:line="230" w:lineRule="auto"/>
              <w:ind w:left="94" w:right="92"/>
              <w:rPr>
                <w:sz w:val="18"/>
              </w:rPr>
            </w:pPr>
            <w:r>
              <w:rPr>
                <w:sz w:val="18"/>
              </w:rPr>
              <w:t>(рекоменда-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ций)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272"/>
        </w:trPr>
        <w:tc>
          <w:tcPr>
            <w:tcW w:w="10103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02A56">
        <w:trPr>
          <w:trHeight w:val="2294"/>
        </w:trPr>
        <w:tc>
          <w:tcPr>
            <w:tcW w:w="540" w:type="dxa"/>
            <w:tcBorders>
              <w:top w:val="single" w:sz="12" w:space="0" w:color="000000"/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  <w:p w:rsidR="00E63DFE" w:rsidRDefault="00E63DFE">
            <w:pPr>
              <w:pStyle w:val="TableParagraph"/>
              <w:spacing w:before="37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17.02</w:t>
            </w:r>
          </w:p>
        </w:tc>
        <w:tc>
          <w:tcPr>
            <w:tcW w:w="1113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3" w:right="52"/>
              <w:rPr>
                <w:sz w:val="18"/>
              </w:rPr>
            </w:pPr>
            <w:r>
              <w:rPr>
                <w:w w:val="115"/>
                <w:sz w:val="18"/>
              </w:rPr>
              <w:t>Я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потре-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битель.</w:t>
            </w:r>
          </w:p>
        </w:tc>
        <w:tc>
          <w:tcPr>
            <w:tcW w:w="67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right="244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7" w:line="225" w:lineRule="auto"/>
              <w:ind w:left="95" w:right="19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Права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потребителей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потре-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бителей</w:t>
            </w:r>
          </w:p>
        </w:tc>
        <w:tc>
          <w:tcPr>
            <w:tcW w:w="1965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5" w:right="10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 знания. 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5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5" w:line="228" w:lineRule="auto"/>
              <w:ind w:left="94" w:right="184"/>
              <w:rPr>
                <w:sz w:val="18"/>
              </w:rPr>
            </w:pPr>
            <w:r>
              <w:rPr>
                <w:w w:val="105"/>
                <w:sz w:val="18"/>
              </w:rPr>
              <w:t>Решение 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 реше-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кейсов/</w:t>
            </w:r>
          </w:p>
          <w:p w:rsidR="00202A56" w:rsidRDefault="00E0368E">
            <w:pPr>
              <w:pStyle w:val="TableParagraph"/>
              <w:spacing w:line="201" w:lineRule="exact"/>
              <w:ind w:left="94"/>
              <w:rPr>
                <w:sz w:val="18"/>
              </w:rPr>
            </w:pP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8" w:type="dxa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23" w:lineRule="auto"/>
              <w:ind w:left="95" w:right="75"/>
              <w:rPr>
                <w:sz w:val="18"/>
              </w:rPr>
            </w:pPr>
            <w:r>
              <w:rPr>
                <w:w w:val="110"/>
                <w:sz w:val="18"/>
              </w:rPr>
              <w:t>«Защита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бителей», «Опоздав-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миксер»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202A56" w:rsidRDefault="00E0368E">
            <w:pPr>
              <w:pStyle w:val="TableParagraph"/>
              <w:spacing w:before="44" w:line="203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делать с</w:t>
            </w:r>
          </w:p>
          <w:p w:rsidR="00202A56" w:rsidRDefault="00E0368E">
            <w:pPr>
              <w:pStyle w:val="TableParagraph"/>
              <w:spacing w:before="4" w:line="223" w:lineRule="auto"/>
              <w:ind w:left="95" w:right="69"/>
              <w:rPr>
                <w:sz w:val="18"/>
              </w:rPr>
            </w:pPr>
            <w:r>
              <w:rPr>
                <w:w w:val="110"/>
                <w:sz w:val="18"/>
              </w:rPr>
              <w:t>некачественным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товаром»: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 «Просвеще-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 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  <w:tr w:rsidR="00202A56">
        <w:trPr>
          <w:trHeight w:val="2001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  <w:p w:rsidR="00E63DFE" w:rsidRDefault="00E63DFE">
            <w:pPr>
              <w:pStyle w:val="TableParagraph"/>
              <w:spacing w:before="42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24.02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51" w:line="228" w:lineRule="auto"/>
              <w:ind w:left="93" w:right="177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ем, когда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right="244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8" w:lineRule="auto"/>
              <w:ind w:left="95" w:right="145"/>
              <w:rPr>
                <w:sz w:val="18"/>
              </w:rPr>
            </w:pPr>
            <w:r>
              <w:rPr>
                <w:w w:val="110"/>
                <w:sz w:val="18"/>
              </w:rPr>
              <w:t>Трудоустройство: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профессии, факторы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самообразование как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условия финансо-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Успешное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трудоу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8" w:lineRule="auto"/>
              <w:ind w:left="95" w:right="10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 знания. 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8" w:lineRule="auto"/>
              <w:ind w:left="94" w:right="164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 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работа/игра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3" w:lineRule="auto"/>
              <w:ind w:left="95" w:right="192"/>
              <w:rPr>
                <w:sz w:val="18"/>
              </w:rPr>
            </w:pPr>
            <w:r>
              <w:rPr>
                <w:w w:val="110"/>
                <w:sz w:val="18"/>
              </w:rPr>
              <w:t>«Заработная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5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56" w:line="223" w:lineRule="auto"/>
              <w:ind w:left="95" w:right="210"/>
              <w:rPr>
                <w:sz w:val="18"/>
              </w:rPr>
            </w:pPr>
            <w:r>
              <w:rPr>
                <w:w w:val="105"/>
                <w:sz w:val="18"/>
              </w:rPr>
              <w:t>«Первая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23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39" type="#_x0000_t202" style="position:absolute;margin-left:17.75pt;margin-top:257.35pt;width:12.2pt;height:10.9pt;z-index:15821824;mso-position-horizontal-relative:page;mso-position-vertical-relative:page" filled="f" stroked="f">
            <v:textbox style="layout-flow:vertical;mso-next-textbox:#_x0000_s103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17.95pt;margin-top:26.25pt;width:10.85pt;height:135.55pt;z-index:15822336;mso-position-horizontal-relative:page;mso-position-vertical-relative:page" filled="f" stroked="f">
            <v:textbox style="layout-flow:vertical;mso-next-textbox:#_x0000_s1038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772"/>
        </w:trPr>
        <w:tc>
          <w:tcPr>
            <w:tcW w:w="54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2" w:line="225" w:lineRule="auto"/>
              <w:ind w:left="95" w:right="85"/>
              <w:rPr>
                <w:sz w:val="18"/>
              </w:rPr>
            </w:pPr>
            <w:r>
              <w:rPr>
                <w:w w:val="105"/>
                <w:sz w:val="18"/>
              </w:rPr>
              <w:t>стройство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стабильности</w:t>
            </w:r>
          </w:p>
        </w:tc>
        <w:tc>
          <w:tcPr>
            <w:tcW w:w="196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2056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39"/>
              <w:ind w:right="142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  <w:p w:rsidR="00E63DFE" w:rsidRDefault="00E63DFE">
            <w:pPr>
              <w:pStyle w:val="TableParagraph"/>
              <w:spacing w:before="39"/>
              <w:ind w:right="142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03.03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146"/>
              <w:rPr>
                <w:sz w:val="18"/>
              </w:rPr>
            </w:pPr>
            <w:r>
              <w:rPr>
                <w:w w:val="105"/>
                <w:sz w:val="18"/>
              </w:rPr>
              <w:t>Налоги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 отда-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получаем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343"/>
              <w:rPr>
                <w:sz w:val="18"/>
              </w:rPr>
            </w:pPr>
            <w:r>
              <w:rPr>
                <w:w w:val="105"/>
                <w:sz w:val="18"/>
              </w:rPr>
              <w:t>Что такое налоги 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зачем они нужны.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19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ные выплаты, предо-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ставляемые государ-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ством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0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 знания. 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8" w:line="228" w:lineRule="auto"/>
              <w:ind w:left="94" w:right="2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202A56" w:rsidRDefault="00E0368E">
            <w:pPr>
              <w:pStyle w:val="TableParagraph"/>
              <w:spacing w:line="228" w:lineRule="auto"/>
              <w:ind w:left="94" w:right="128"/>
              <w:rPr>
                <w:sz w:val="18"/>
              </w:rPr>
            </w:pPr>
            <w:r>
              <w:rPr>
                <w:w w:val="105"/>
                <w:sz w:val="18"/>
              </w:rPr>
              <w:t>Беседа / 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 рабо-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04"/>
              <w:rPr>
                <w:sz w:val="18"/>
              </w:rPr>
            </w:pPr>
            <w:r>
              <w:rPr>
                <w:w w:val="110"/>
                <w:sz w:val="18"/>
              </w:rPr>
              <w:t>«Ежегодные налоги»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5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202A56" w:rsidRDefault="00E0368E">
            <w:pPr>
              <w:pStyle w:val="TableParagraph"/>
              <w:spacing w:before="99" w:line="228" w:lineRule="auto"/>
              <w:ind w:left="95" w:right="62"/>
              <w:rPr>
                <w:sz w:val="18"/>
              </w:rPr>
            </w:pPr>
            <w:r>
              <w:rPr>
                <w:w w:val="110"/>
                <w:sz w:val="18"/>
              </w:rPr>
              <w:t>«Транспортный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202A56">
        <w:trPr>
          <w:trHeight w:val="2745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42"/>
              <w:ind w:right="137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  <w:p w:rsidR="00E63DFE" w:rsidRDefault="00E63DFE">
            <w:pPr>
              <w:pStyle w:val="TableParagraph"/>
              <w:spacing w:before="42"/>
              <w:ind w:right="137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10.03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2" w:line="205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</w:p>
          <w:p w:rsidR="00202A56" w:rsidRDefault="00E0368E">
            <w:pPr>
              <w:pStyle w:val="TableParagraph"/>
              <w:spacing w:before="3" w:line="228" w:lineRule="auto"/>
              <w:ind w:left="88" w:right="123"/>
              <w:rPr>
                <w:sz w:val="18"/>
              </w:rPr>
            </w:pPr>
            <w:r>
              <w:rPr>
                <w:w w:val="105"/>
                <w:sz w:val="18"/>
              </w:rPr>
              <w:t>главное 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професси-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ональном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образо-</w:t>
            </w:r>
          </w:p>
          <w:p w:rsidR="00202A56" w:rsidRDefault="00E0368E">
            <w:pPr>
              <w:pStyle w:val="TableParagraph"/>
              <w:spacing w:before="1" w:line="228" w:lineRule="auto"/>
              <w:ind w:left="88" w:right="94"/>
              <w:rPr>
                <w:sz w:val="18"/>
              </w:rPr>
            </w:pPr>
            <w:r>
              <w:rPr>
                <w:w w:val="105"/>
                <w:sz w:val="18"/>
              </w:rPr>
              <w:t>вание,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бильность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 w:right="224"/>
              <w:rPr>
                <w:sz w:val="18"/>
              </w:rPr>
            </w:pPr>
            <w:r>
              <w:rPr>
                <w:w w:val="105"/>
                <w:sz w:val="18"/>
              </w:rPr>
              <w:t>Образование,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финансовая ста-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бильность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10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 знания. 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2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туативных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202A56" w:rsidRDefault="00E0368E">
            <w:pPr>
              <w:pStyle w:val="TableParagraph"/>
              <w:spacing w:line="228" w:lineRule="auto"/>
              <w:ind w:left="94" w:right="128"/>
              <w:rPr>
                <w:sz w:val="18"/>
              </w:rPr>
            </w:pPr>
            <w:r>
              <w:rPr>
                <w:w w:val="105"/>
                <w:sz w:val="18"/>
              </w:rPr>
              <w:t>Беседа / 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 рабо-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 / дис-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куссия/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  <w:p w:rsidR="00202A56" w:rsidRDefault="00E0368E">
            <w:pPr>
              <w:pStyle w:val="TableParagraph"/>
              <w:spacing w:before="1" w:line="228" w:lineRule="auto"/>
              <w:ind w:left="94" w:right="156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«Агентство по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трудоустрой-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ству»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75"/>
              <w:rPr>
                <w:sz w:val="18"/>
              </w:rPr>
            </w:pPr>
            <w:r>
              <w:rPr>
                <w:w w:val="110"/>
                <w:sz w:val="18"/>
              </w:rPr>
              <w:t>«Зарплатная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карта»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6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100" w:line="228" w:lineRule="auto"/>
              <w:ind w:left="95" w:right="211"/>
              <w:rPr>
                <w:sz w:val="18"/>
              </w:rPr>
            </w:pPr>
            <w:r>
              <w:rPr>
                <w:w w:val="105"/>
                <w:sz w:val="18"/>
              </w:rPr>
              <w:t>«Работа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 Миши»: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line="228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37" type="#_x0000_t202" style="position:absolute;margin-left:17.75pt;margin-top:24.7pt;width:12.2pt;height:10.9pt;z-index:15822848;mso-position-horizontal-relative:page;mso-position-vertical-relative:page" filled="f" stroked="f">
            <v:textbox style="layout-flow:vertical;mso-next-textbox:#_x0000_s1037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18.05pt;margin-top:99pt;width:9.9pt;height:124.4pt;z-index:15823360;mso-position-horizontal-relative:page;mso-position-vertical-relative:page" filled="f" stroked="f">
            <v:textbox style="layout-flow:vertical;mso-next-textbox:#_x0000_s1036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471"/>
        </w:trPr>
        <w:tc>
          <w:tcPr>
            <w:tcW w:w="10103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9" w:line="230" w:lineRule="auto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Интегрированные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ч),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матика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(1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–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рамками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выделенных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часов</w:t>
            </w:r>
            <w:r>
              <w:rPr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на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финансовую</w:t>
            </w:r>
            <w:r>
              <w:rPr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</w:p>
        </w:tc>
      </w:tr>
      <w:tr w:rsidR="00202A56">
        <w:trPr>
          <w:trHeight w:val="1878"/>
        </w:trPr>
        <w:tc>
          <w:tcPr>
            <w:tcW w:w="540" w:type="dxa"/>
            <w:tcBorders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69" w:right="97"/>
              <w:jc w:val="center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  <w:p w:rsidR="00E63DFE" w:rsidRDefault="00E63DFE">
            <w:pPr>
              <w:pStyle w:val="TableParagraph"/>
              <w:spacing w:before="34"/>
              <w:ind w:left="69" w:right="97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17.03</w:t>
            </w:r>
          </w:p>
        </w:tc>
        <w:tc>
          <w:tcPr>
            <w:tcW w:w="11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4" w:line="206" w:lineRule="exact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</w:p>
          <w:p w:rsidR="00202A56" w:rsidRDefault="00E0368E">
            <w:pPr>
              <w:pStyle w:val="TableParagraph"/>
              <w:spacing w:before="4" w:line="228" w:lineRule="auto"/>
              <w:ind w:left="93" w:right="95"/>
              <w:rPr>
                <w:sz w:val="18"/>
              </w:rPr>
            </w:pPr>
            <w:r>
              <w:rPr>
                <w:w w:val="105"/>
                <w:sz w:val="18"/>
              </w:rPr>
              <w:t>посеешь,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жнешь»</w:t>
            </w:r>
          </w:p>
          <w:p w:rsidR="00202A56" w:rsidRDefault="00E0368E">
            <w:pPr>
              <w:pStyle w:val="TableParagraph"/>
              <w:spacing w:line="228" w:lineRule="auto"/>
              <w:ind w:left="93" w:right="45"/>
              <w:rPr>
                <w:sz w:val="18"/>
              </w:rPr>
            </w:pPr>
            <w:r>
              <w:rPr>
                <w:w w:val="110"/>
                <w:sz w:val="18"/>
              </w:rPr>
              <w:t>// «Землю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уважай 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пожнешь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урожай»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4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5" w:right="239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 и социальная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ответственность</w:t>
            </w:r>
          </w:p>
        </w:tc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5" w:right="10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 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 знания. 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4" w:right="164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 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3" w:line="228" w:lineRule="auto"/>
              <w:ind w:left="95" w:right="123"/>
              <w:rPr>
                <w:sz w:val="18"/>
              </w:rPr>
            </w:pPr>
            <w:r>
              <w:rPr>
                <w:w w:val="110"/>
                <w:sz w:val="18"/>
              </w:rPr>
              <w:t>«Климатический 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газин»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4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202A56">
        <w:trPr>
          <w:trHeight w:val="3921"/>
        </w:trPr>
        <w:tc>
          <w:tcPr>
            <w:tcW w:w="540" w:type="dxa"/>
            <w:tcBorders>
              <w:top w:val="single" w:sz="8" w:space="0" w:color="000000"/>
              <w:bottom w:val="single" w:sz="8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69" w:right="92"/>
              <w:jc w:val="center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27.</w:t>
            </w:r>
            <w:r w:rsidR="00E63DFE">
              <w:rPr>
                <w:w w:val="130"/>
                <w:sz w:val="18"/>
              </w:rPr>
              <w:t>-28</w:t>
            </w:r>
          </w:p>
          <w:p w:rsidR="00E63DFE" w:rsidRDefault="00E63DFE">
            <w:pPr>
              <w:pStyle w:val="TableParagraph"/>
              <w:spacing w:before="39"/>
              <w:ind w:left="69" w:right="92"/>
              <w:jc w:val="center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07.04</w:t>
            </w:r>
          </w:p>
          <w:p w:rsidR="00E63DFE" w:rsidRDefault="00E63DFE">
            <w:pPr>
              <w:pStyle w:val="TableParagraph"/>
              <w:spacing w:before="39"/>
              <w:ind w:left="69" w:right="92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14.04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145"/>
              <w:rPr>
                <w:sz w:val="18"/>
              </w:rPr>
            </w:pPr>
            <w:r>
              <w:rPr>
                <w:w w:val="110"/>
                <w:sz w:val="18"/>
              </w:rPr>
              <w:t>«Труд,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зарплата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line="204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урок»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9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5" w:right="1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Финансовая </w:t>
            </w:r>
            <w:r>
              <w:rPr>
                <w:spacing w:val="-1"/>
                <w:w w:val="110"/>
                <w:sz w:val="18"/>
              </w:rPr>
              <w:t>грамот-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</w:p>
          <w:p w:rsidR="00202A56" w:rsidRDefault="00E0368E">
            <w:pPr>
              <w:pStyle w:val="TableParagraph"/>
              <w:spacing w:before="53" w:line="228" w:lineRule="auto"/>
              <w:ind w:left="237" w:right="185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Образование,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стабильность.</w:t>
            </w:r>
          </w:p>
          <w:p w:rsidR="00202A56" w:rsidRDefault="00E0368E">
            <w:pPr>
              <w:pStyle w:val="TableParagraph"/>
              <w:spacing w:before="1" w:line="228" w:lineRule="auto"/>
              <w:ind w:left="237" w:right="143" w:hanging="14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Определение фак-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торов,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влияющих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размер выплачи-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ваемой заработной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платы.</w:t>
            </w:r>
          </w:p>
          <w:p w:rsidR="00202A56" w:rsidRDefault="00E0368E">
            <w:pPr>
              <w:pStyle w:val="TableParagraph"/>
              <w:spacing w:before="2" w:line="228" w:lineRule="auto"/>
              <w:ind w:left="237" w:right="220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Налоговые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выпла-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 Социальные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пособия.</w:t>
            </w:r>
          </w:p>
          <w:p w:rsidR="00202A56" w:rsidRDefault="00E0368E">
            <w:pPr>
              <w:pStyle w:val="TableParagraph"/>
              <w:spacing w:before="96" w:line="225" w:lineRule="auto"/>
              <w:ind w:left="95" w:right="11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Математическая 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202A56" w:rsidRDefault="00E0368E">
            <w:pPr>
              <w:pStyle w:val="TableParagraph"/>
              <w:spacing w:before="45" w:line="208" w:lineRule="exact"/>
              <w:ind w:left="95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35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</w:p>
          <w:p w:rsidR="00202A56" w:rsidRDefault="00E0368E">
            <w:pPr>
              <w:pStyle w:val="TableParagraph"/>
              <w:spacing w:before="3" w:line="230" w:lineRule="auto"/>
              <w:ind w:left="237" w:right="402"/>
              <w:rPr>
                <w:sz w:val="18"/>
              </w:rPr>
            </w:pPr>
            <w:r>
              <w:rPr>
                <w:w w:val="110"/>
                <w:sz w:val="18"/>
              </w:rPr>
              <w:t>«цена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 количе-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ство-стоимость».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93" w:right="33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Финансовая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202A56" w:rsidRDefault="00E0368E">
            <w:pPr>
              <w:pStyle w:val="TableParagraph"/>
              <w:spacing w:before="53" w:line="228" w:lineRule="auto"/>
              <w:ind w:left="237" w:right="293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финансовую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202A56" w:rsidRDefault="00E0368E">
            <w:pPr>
              <w:pStyle w:val="TableParagraph"/>
              <w:spacing w:before="4" w:line="225" w:lineRule="auto"/>
              <w:ind w:left="237" w:right="73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  <w:p w:rsidR="00202A56" w:rsidRDefault="00E0368E">
            <w:pPr>
              <w:pStyle w:val="TableParagraph"/>
              <w:spacing w:line="199" w:lineRule="exact"/>
              <w:ind w:left="9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2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</w:p>
          <w:p w:rsidR="00202A56" w:rsidRDefault="00E0368E">
            <w:pPr>
              <w:pStyle w:val="TableParagraph"/>
              <w:spacing w:before="3" w:line="228" w:lineRule="auto"/>
              <w:ind w:left="93" w:right="90" w:firstLine="14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нансовые  знания.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нансовое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решение.</w:t>
            </w:r>
          </w:p>
          <w:p w:rsidR="00202A56" w:rsidRDefault="00E0368E">
            <w:pPr>
              <w:pStyle w:val="TableParagraph"/>
              <w:spacing w:before="99" w:line="225" w:lineRule="auto"/>
              <w:ind w:left="95" w:right="41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Математическая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грамотность:</w:t>
            </w:r>
          </w:p>
          <w:p w:rsidR="00202A56" w:rsidRDefault="00E0368E">
            <w:pPr>
              <w:pStyle w:val="TableParagraph"/>
              <w:spacing w:before="57" w:line="228" w:lineRule="auto"/>
              <w:ind w:left="237" w:right="75" w:hanging="144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Извлекать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 (из 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164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 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 игра,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2A56" w:rsidRDefault="00E0368E">
            <w:pPr>
              <w:pStyle w:val="TableParagraph"/>
              <w:spacing w:before="35" w:line="209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«Новая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работа»,</w:t>
            </w:r>
          </w:p>
          <w:p w:rsidR="00202A56" w:rsidRDefault="00E0368E">
            <w:pPr>
              <w:pStyle w:val="TableParagraph"/>
              <w:spacing w:before="6" w:line="228" w:lineRule="auto"/>
              <w:ind w:left="95" w:right="114"/>
              <w:rPr>
                <w:sz w:val="18"/>
              </w:rPr>
            </w:pPr>
            <w:r>
              <w:rPr>
                <w:w w:val="110"/>
                <w:sz w:val="18"/>
              </w:rPr>
              <w:t>«Налог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квартиру»,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«Пособие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 ребенка» 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202A56" w:rsidRDefault="00E0368E">
            <w:pPr>
              <w:pStyle w:val="TableParagraph"/>
              <w:spacing w:before="98" w:line="228" w:lineRule="auto"/>
              <w:ind w:left="95" w:right="6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«Старенький </w:t>
            </w:r>
            <w:r>
              <w:rPr>
                <w:w w:val="110"/>
                <w:sz w:val="18"/>
              </w:rPr>
              <w:t>автомо-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биль»: 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35" type="#_x0000_t202" style="position:absolute;margin-left:17.75pt;margin-top:258.05pt;width:12.2pt;height:9.95pt;z-index:15823872;mso-position-horizontal-relative:page;mso-position-vertical-relative:page" filled="f" stroked="f">
            <v:textbox style="layout-flow:vertical;mso-next-textbox:#_x0000_s1035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7.95pt;margin-top:26.25pt;width:10.85pt;height:135.55pt;z-index:15824384;mso-position-horizontal-relative:page;mso-position-vertical-relative:page" filled="f" stroked="f">
            <v:textbox style="layout-flow:vertical;mso-next-textbox:#_x0000_s1034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6" w:right="5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1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73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24" w:right="6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 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3415"/>
        </w:trPr>
        <w:tc>
          <w:tcPr>
            <w:tcW w:w="5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left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237" w:right="56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202A56" w:rsidRDefault="00E0368E">
            <w:pPr>
              <w:pStyle w:val="TableParagraph"/>
              <w:spacing w:line="225" w:lineRule="auto"/>
              <w:ind w:left="237" w:right="322" w:hanging="143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 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центов.</w:t>
            </w:r>
          </w:p>
          <w:p w:rsidR="00202A56" w:rsidRDefault="00E0368E">
            <w:pPr>
              <w:pStyle w:val="TableParagraph"/>
              <w:spacing w:line="223" w:lineRule="auto"/>
              <w:ind w:left="237" w:right="295" w:hanging="14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 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цента от числа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 по его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центу.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6" w:line="220" w:lineRule="auto"/>
              <w:ind w:left="237" w:right="284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</w:p>
          <w:p w:rsidR="00202A56" w:rsidRDefault="00E0368E">
            <w:pPr>
              <w:pStyle w:val="TableParagraph"/>
              <w:spacing w:line="194" w:lineRule="exact"/>
              <w:ind w:left="93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>6</w:t>
            </w:r>
            <w:r>
              <w:rPr>
                <w:rFonts w:ascii="Trebuchet MS" w:hAnsi="Trebuchet MS"/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</w:p>
          <w:p w:rsidR="00202A56" w:rsidRDefault="00E0368E">
            <w:pPr>
              <w:pStyle w:val="TableParagraph"/>
              <w:spacing w:before="6" w:line="220" w:lineRule="auto"/>
              <w:ind w:left="237" w:right="12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ситуацию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тически.</w:t>
            </w:r>
          </w:p>
          <w:p w:rsidR="00202A56" w:rsidRDefault="00E0368E">
            <w:pPr>
              <w:pStyle w:val="TableParagraph"/>
              <w:spacing w:before="1" w:line="223" w:lineRule="auto"/>
              <w:ind w:left="237" w:right="346" w:hanging="144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202A56" w:rsidRDefault="00E0368E">
            <w:pPr>
              <w:pStyle w:val="TableParagraph"/>
              <w:spacing w:before="1" w:line="223" w:lineRule="auto"/>
              <w:ind w:left="237" w:right="8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зависимости </w:t>
            </w:r>
            <w:r>
              <w:rPr>
                <w:spacing w:val="-1"/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 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</w:p>
          <w:p w:rsidR="00202A56" w:rsidRDefault="00E0368E">
            <w:pPr>
              <w:pStyle w:val="TableParagraph"/>
              <w:spacing w:line="223" w:lineRule="auto"/>
              <w:ind w:left="237" w:right="171" w:hanging="144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решения.</w:t>
            </w:r>
          </w:p>
          <w:p w:rsidR="00202A56" w:rsidRDefault="00E0368E">
            <w:pPr>
              <w:pStyle w:val="TableParagraph"/>
              <w:spacing w:line="190" w:lineRule="exact"/>
              <w:ind w:left="9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sz w:val="14"/>
              </w:rPr>
              <w:t>6</w:t>
            </w:r>
            <w:r>
              <w:rPr>
                <w:rFonts w:ascii="Trebuchet MS" w:hAnsi="Trebuchet MS"/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</w:p>
          <w:p w:rsidR="00202A56" w:rsidRDefault="00E0368E">
            <w:pPr>
              <w:pStyle w:val="TableParagraph"/>
              <w:spacing w:before="4" w:line="223" w:lineRule="auto"/>
              <w:ind w:left="237" w:right="61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оценивать,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02A56">
        <w:trPr>
          <w:trHeight w:val="474"/>
        </w:trPr>
        <w:tc>
          <w:tcPr>
            <w:tcW w:w="10103" w:type="dxa"/>
            <w:gridSpan w:val="7"/>
            <w:tcBorders>
              <w:top w:val="single" w:sz="12" w:space="0" w:color="000000"/>
            </w:tcBorders>
          </w:tcPr>
          <w:p w:rsidR="00202A56" w:rsidRDefault="00E0368E">
            <w:pPr>
              <w:pStyle w:val="TableParagraph"/>
              <w:spacing w:before="49" w:line="220" w:lineRule="auto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6: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будем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жить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работать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2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изменяющемся</w:t>
            </w:r>
            <w:r>
              <w:rPr>
                <w:b/>
                <w:spacing w:val="2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цифровом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02A56">
        <w:trPr>
          <w:trHeight w:val="1674"/>
        </w:trPr>
        <w:tc>
          <w:tcPr>
            <w:tcW w:w="540" w:type="dxa"/>
            <w:tcBorders>
              <w:left w:val="single" w:sz="12" w:space="0" w:color="000000"/>
            </w:tcBorders>
          </w:tcPr>
          <w:p w:rsidR="00E63DFE" w:rsidRDefault="00E63DFE">
            <w:pPr>
              <w:pStyle w:val="TableParagraph"/>
              <w:spacing w:before="39"/>
              <w:ind w:right="142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29</w:t>
            </w:r>
          </w:p>
          <w:p w:rsidR="00202A56" w:rsidRDefault="00E63DFE">
            <w:pPr>
              <w:pStyle w:val="TableParagraph"/>
              <w:spacing w:before="39"/>
              <w:ind w:right="142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21.04</w:t>
            </w:r>
            <w:r w:rsidR="00E0368E">
              <w:rPr>
                <w:w w:val="130"/>
                <w:sz w:val="18"/>
              </w:rPr>
              <w:t>.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51" w:line="223" w:lineRule="auto"/>
              <w:ind w:left="93" w:right="87"/>
              <w:rPr>
                <w:sz w:val="18"/>
              </w:rPr>
            </w:pPr>
            <w:r>
              <w:rPr>
                <w:w w:val="110"/>
                <w:sz w:val="18"/>
              </w:rPr>
              <w:t>Какое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называют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эффектив-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ным. Рас-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шифруем</w:t>
            </w:r>
          </w:p>
          <w:p w:rsidR="00202A56" w:rsidRDefault="00E0368E">
            <w:pPr>
              <w:pStyle w:val="TableParagraph"/>
              <w:spacing w:line="200" w:lineRule="exact"/>
              <w:ind w:left="93"/>
              <w:rPr>
                <w:sz w:val="18"/>
              </w:rPr>
            </w:pPr>
            <w:r>
              <w:rPr>
                <w:w w:val="115"/>
                <w:sz w:val="18"/>
              </w:rPr>
              <w:t>«4к»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3" w:lineRule="auto"/>
              <w:ind w:left="95" w:right="149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 вза-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имодействие: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 и уважительное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взаимодействие </w:t>
            </w:r>
            <w:r>
              <w:rPr>
                <w:w w:val="105"/>
                <w:sz w:val="18"/>
              </w:rPr>
              <w:t>меж-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ду людьми,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</w:p>
          <w:p w:rsidR="00202A56" w:rsidRDefault="00E0368E">
            <w:pPr>
              <w:pStyle w:val="TableParagraph"/>
              <w:spacing w:before="1" w:line="220" w:lineRule="auto"/>
              <w:ind w:left="95" w:right="133"/>
              <w:rPr>
                <w:sz w:val="18"/>
              </w:rPr>
            </w:pPr>
            <w:r>
              <w:rPr>
                <w:w w:val="105"/>
                <w:sz w:val="18"/>
              </w:rPr>
              <w:t>ственного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благополу-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чия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3" w:line="220" w:lineRule="auto"/>
              <w:ind w:left="95" w:right="121"/>
              <w:rPr>
                <w:sz w:val="18"/>
              </w:rPr>
            </w:pP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«твердых»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202A56" w:rsidRDefault="00E0368E">
            <w:pPr>
              <w:pStyle w:val="TableParagraph"/>
              <w:spacing w:before="1" w:line="223" w:lineRule="auto"/>
              <w:ind w:left="95" w:right="13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«мягких» </w:t>
            </w:r>
            <w:r>
              <w:rPr>
                <w:w w:val="110"/>
                <w:sz w:val="18"/>
              </w:rPr>
              <w:t>навыков.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 возрастания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значения «мягких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навыков»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менной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3" w:lineRule="auto"/>
              <w:ind w:left="94" w:right="92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</w:p>
          <w:p w:rsidR="00202A56" w:rsidRDefault="00E0368E">
            <w:pPr>
              <w:pStyle w:val="TableParagraph"/>
              <w:spacing w:line="223" w:lineRule="auto"/>
              <w:ind w:left="94" w:right="154"/>
              <w:rPr>
                <w:sz w:val="18"/>
              </w:rPr>
            </w:pPr>
            <w:r>
              <w:rPr>
                <w:sz w:val="18"/>
              </w:rPr>
              <w:t>предложенной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лем занятия 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 дея-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1" w:line="223" w:lineRule="auto"/>
              <w:ind w:left="95" w:right="111"/>
              <w:rPr>
                <w:sz w:val="18"/>
              </w:rPr>
            </w:pPr>
            <w:r>
              <w:rPr>
                <w:w w:val="110"/>
                <w:sz w:val="18"/>
              </w:rPr>
              <w:t>«Интернет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 совре-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менном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202A56" w:rsidRDefault="00E0368E">
            <w:pPr>
              <w:pStyle w:val="TableParagraph"/>
              <w:spacing w:line="197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33" type="#_x0000_t202" style="position:absolute;margin-left:17.75pt;margin-top:24.7pt;width:12.2pt;height:10.9pt;z-index:15824896;mso-position-horizontal-relative:page;mso-position-vertical-relative:page" filled="f" stroked="f">
            <v:textbox style="layout-flow:vertical;mso-next-textbox:#_x0000_s1033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18.05pt;margin-top:99pt;width:9.9pt;height:124.4pt;z-index:15825408;mso-position-horizontal-relative:page;mso-position-vertical-relative:page" filled="f" stroked="f">
            <v:textbox style="layout-flow:vertical;mso-next-textbox:#_x0000_s1032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2882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25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развития.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 «универсальных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навыках» («мягких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навыках»)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</w:p>
          <w:p w:rsidR="00202A56" w:rsidRDefault="00E0368E">
            <w:pPr>
              <w:pStyle w:val="TableParagraph"/>
              <w:spacing w:line="228" w:lineRule="auto"/>
              <w:ind w:left="95" w:right="92"/>
              <w:rPr>
                <w:sz w:val="18"/>
              </w:rPr>
            </w:pPr>
            <w:r>
              <w:rPr>
                <w:w w:val="105"/>
                <w:sz w:val="18"/>
              </w:rPr>
              <w:t>вивать критическое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аналитическое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ление?  Как  работать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информацией?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12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«критическое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мышление», «ана-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литическое 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 свое мнение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«мяг-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ких навыков»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202A56" w:rsidRDefault="00E0368E">
            <w:pPr>
              <w:pStyle w:val="TableParagraph"/>
              <w:spacing w:line="228" w:lineRule="auto"/>
              <w:ind w:left="95" w:right="121"/>
              <w:rPr>
                <w:sz w:val="18"/>
              </w:rPr>
            </w:pPr>
            <w:r>
              <w:rPr>
                <w:w w:val="105"/>
                <w:sz w:val="18"/>
              </w:rPr>
              <w:t>современном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Объяснять,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определить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досто-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62"/>
              <w:rPr>
                <w:sz w:val="18"/>
              </w:rPr>
            </w:pPr>
            <w:r>
              <w:rPr>
                <w:w w:val="105"/>
                <w:sz w:val="18"/>
              </w:rPr>
              <w:t>верность 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ции,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отличить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мнение.</w:t>
            </w: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99"/>
              <w:rPr>
                <w:sz w:val="18"/>
              </w:rPr>
            </w:pPr>
            <w:r>
              <w:rPr>
                <w:w w:val="110"/>
                <w:sz w:val="18"/>
              </w:rPr>
              <w:t>«Интернет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временном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 компе-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 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эталонных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202A56" w:rsidRDefault="00E0368E">
            <w:pPr>
              <w:pStyle w:val="TableParagraph"/>
              <w:spacing w:before="96" w:line="228" w:lineRule="auto"/>
              <w:ind w:left="95" w:right="346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«Ищем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202A56">
        <w:trPr>
          <w:trHeight w:val="3422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63DFE">
            <w:pPr>
              <w:pStyle w:val="TableParagraph"/>
              <w:spacing w:before="37" w:line="208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30-31</w:t>
            </w:r>
            <w:r w:rsidR="00E0368E">
              <w:rPr>
                <w:w w:val="110"/>
                <w:sz w:val="18"/>
              </w:rPr>
              <w:t>-</w:t>
            </w:r>
          </w:p>
          <w:p w:rsidR="00E63DFE" w:rsidRDefault="00E63DFE" w:rsidP="00E63DFE">
            <w:pPr>
              <w:pStyle w:val="TableParagraph"/>
              <w:spacing w:line="208" w:lineRule="exac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  <w:p w:rsidR="00202A56" w:rsidRDefault="00E63DFE" w:rsidP="00E63DFE">
            <w:pPr>
              <w:pStyle w:val="TableParagraph"/>
              <w:spacing w:line="208" w:lineRule="exac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04</w:t>
            </w:r>
          </w:p>
          <w:p w:rsidR="00E63DFE" w:rsidRDefault="00E63DFE" w:rsidP="00E63DFE">
            <w:pPr>
              <w:pStyle w:val="TableParagraph"/>
              <w:spacing w:line="208" w:lineRule="exac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05.05</w:t>
            </w:r>
          </w:p>
          <w:p w:rsidR="00E63DFE" w:rsidRDefault="00E63DFE" w:rsidP="00E63DFE">
            <w:pPr>
              <w:pStyle w:val="TableParagraph"/>
              <w:spacing w:line="208" w:lineRule="exact"/>
              <w:rPr>
                <w:sz w:val="18"/>
              </w:rPr>
            </w:pP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88" w:right="12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 сетевых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сообще-</w:t>
            </w:r>
          </w:p>
          <w:p w:rsidR="00202A56" w:rsidRDefault="00E0368E">
            <w:pPr>
              <w:pStyle w:val="TableParagraph"/>
              <w:spacing w:line="201" w:lineRule="exact"/>
              <w:ind w:left="88"/>
              <w:rPr>
                <w:sz w:val="18"/>
              </w:rPr>
            </w:pPr>
            <w:r>
              <w:rPr>
                <w:w w:val="110"/>
                <w:sz w:val="18"/>
              </w:rPr>
              <w:t>ствах,</w:t>
            </w:r>
          </w:p>
          <w:p w:rsidR="00202A56" w:rsidRDefault="00E0368E">
            <w:pPr>
              <w:pStyle w:val="TableParagraph"/>
              <w:spacing w:before="6" w:line="225" w:lineRule="auto"/>
              <w:ind w:left="88" w:right="72"/>
              <w:rPr>
                <w:sz w:val="18"/>
              </w:rPr>
            </w:pPr>
            <w:r>
              <w:rPr>
                <w:w w:val="105"/>
                <w:sz w:val="18"/>
              </w:rPr>
              <w:t>сталки-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ваемся</w:t>
            </w:r>
          </w:p>
          <w:p w:rsidR="00202A56" w:rsidRDefault="00E0368E">
            <w:pPr>
              <w:pStyle w:val="TableParagraph"/>
              <w:spacing w:before="3" w:line="228" w:lineRule="auto"/>
              <w:ind w:left="88" w:right="86"/>
              <w:rPr>
                <w:sz w:val="18"/>
              </w:rPr>
            </w:pPr>
            <w:r>
              <w:rPr>
                <w:w w:val="105"/>
                <w:sz w:val="18"/>
              </w:rPr>
              <w:t>со стере-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отипами,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действуем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2" w:line="225" w:lineRule="auto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взаимодействие:</w:t>
            </w:r>
          </w:p>
          <w:p w:rsidR="00202A56" w:rsidRDefault="00E0368E">
            <w:pPr>
              <w:pStyle w:val="TableParagraph"/>
              <w:spacing w:line="228" w:lineRule="auto"/>
              <w:ind w:left="95" w:right="158"/>
              <w:rPr>
                <w:sz w:val="18"/>
              </w:rPr>
            </w:pPr>
            <w:r>
              <w:rPr>
                <w:w w:val="105"/>
                <w:sz w:val="18"/>
              </w:rPr>
              <w:t>успешное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 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социальных сетях,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стереотипов в меж-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модействии, роль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ценностей в оценке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взглядов,</w:t>
            </w:r>
          </w:p>
          <w:p w:rsidR="00202A56" w:rsidRDefault="00E0368E">
            <w:pPr>
              <w:pStyle w:val="TableParagraph"/>
              <w:spacing w:before="4" w:line="225" w:lineRule="auto"/>
              <w:ind w:left="95" w:right="91"/>
              <w:rPr>
                <w:sz w:val="18"/>
              </w:rPr>
            </w:pPr>
            <w:r>
              <w:rPr>
                <w:w w:val="105"/>
                <w:sz w:val="18"/>
              </w:rPr>
              <w:t>точек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воззрений.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2" w:line="205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</w:p>
          <w:p w:rsidR="00202A56" w:rsidRDefault="00E0368E">
            <w:pPr>
              <w:pStyle w:val="TableParagraph"/>
              <w:spacing w:before="3" w:line="228" w:lineRule="auto"/>
              <w:ind w:left="95" w:right="129"/>
              <w:rPr>
                <w:sz w:val="18"/>
              </w:rPr>
            </w:pPr>
            <w:r>
              <w:rPr>
                <w:w w:val="110"/>
                <w:sz w:val="18"/>
              </w:rPr>
              <w:t>нивать различные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зрения, связанные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 стереотипами.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 межкультур-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 общения 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ций.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</w:p>
          <w:p w:rsidR="00202A56" w:rsidRDefault="00E0368E">
            <w:pPr>
              <w:pStyle w:val="TableParagraph"/>
              <w:spacing w:line="228" w:lineRule="auto"/>
              <w:ind w:left="95" w:right="63"/>
              <w:rPr>
                <w:sz w:val="18"/>
              </w:rPr>
            </w:pPr>
            <w:r>
              <w:rPr>
                <w:w w:val="110"/>
                <w:sz w:val="18"/>
              </w:rPr>
              <w:t>и проблемы, возни-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кающие 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тях. 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4" w:right="92"/>
              <w:rPr>
                <w:sz w:val="18"/>
              </w:rPr>
            </w:pPr>
            <w:r>
              <w:rPr>
                <w:w w:val="105"/>
                <w:sz w:val="18"/>
              </w:rPr>
              <w:t>Дискуссия 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56"/>
              <w:rPr>
                <w:sz w:val="18"/>
              </w:rPr>
            </w:pPr>
            <w:r>
              <w:rPr>
                <w:w w:val="105"/>
                <w:sz w:val="18"/>
              </w:rPr>
              <w:t>Ситуации «Гендерное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равенство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пы»,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«Плюсы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ми-</w:t>
            </w:r>
          </w:p>
          <w:p w:rsidR="00202A56" w:rsidRDefault="00E0368E">
            <w:pPr>
              <w:pStyle w:val="TableParagraph"/>
              <w:spacing w:line="198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нусы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стереотипов»,</w:t>
            </w:r>
          </w:p>
          <w:p w:rsidR="00202A56" w:rsidRDefault="00E0368E">
            <w:pPr>
              <w:pStyle w:val="TableParagraph"/>
              <w:spacing w:before="3" w:line="228" w:lineRule="auto"/>
              <w:ind w:left="95" w:right="144"/>
              <w:rPr>
                <w:sz w:val="18"/>
              </w:rPr>
            </w:pPr>
            <w:r>
              <w:rPr>
                <w:w w:val="110"/>
                <w:sz w:val="18"/>
              </w:rPr>
              <w:t>«Сетикет»,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«Сегодня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 нас презентация»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202A56" w:rsidRDefault="00E0368E">
            <w:pPr>
              <w:pStyle w:val="TableParagraph"/>
              <w:spacing w:before="96" w:line="228" w:lineRule="auto"/>
              <w:ind w:left="95" w:right="210"/>
              <w:rPr>
                <w:sz w:val="18"/>
              </w:rPr>
            </w:pPr>
            <w:r>
              <w:rPr>
                <w:w w:val="105"/>
                <w:sz w:val="18"/>
              </w:rPr>
              <w:t>«Новый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ученик»: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31" type="#_x0000_t202" style="position:absolute;margin-left:17.75pt;margin-top:257.35pt;width:12.2pt;height:15.4pt;z-index:15825920;mso-position-horizontal-relative:page;mso-position-vertical-relative:page" filled="f" stroked="f">
            <v:textbox style="layout-flow:vertical;mso-next-textbox:#_x0000_s1031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17.95pt;margin-top:26.25pt;width:10.85pt;height:135.55pt;z-index:15826432;mso-position-horizontal-relative:page;mso-position-vertical-relative:page" filled="f" stroked="f">
            <v:textbox style="layout-flow:vertical;mso-next-textbox:#_x0000_s1030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680"/>
        </w:trPr>
        <w:tc>
          <w:tcPr>
            <w:tcW w:w="540" w:type="dxa"/>
          </w:tcPr>
          <w:p w:rsidR="00202A56" w:rsidRDefault="00E0368E">
            <w:pPr>
              <w:pStyle w:val="TableParagraph"/>
              <w:spacing w:before="39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w w:val="111"/>
                <w:sz w:val="18"/>
              </w:rPr>
              <w:lastRenderedPageBreak/>
              <w:t>№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39"/>
              <w:ind w:left="3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6" w:line="228" w:lineRule="auto"/>
              <w:ind w:left="101" w:right="66" w:firstLine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Основное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44" w:line="230" w:lineRule="auto"/>
              <w:ind w:left="390" w:right="275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Основные 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4" w:line="230" w:lineRule="auto"/>
              <w:ind w:left="118" w:right="108" w:firstLine="14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прове-</w:t>
            </w:r>
            <w:r>
              <w:rPr>
                <w:b/>
                <w:spacing w:val="-36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107" w:right="118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 xml:space="preserve">ровые) </w:t>
            </w:r>
            <w:r>
              <w:rPr>
                <w:b/>
                <w:spacing w:val="-2"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202A56">
        <w:trPr>
          <w:trHeight w:val="1084"/>
        </w:trPr>
        <w:tc>
          <w:tcPr>
            <w:tcW w:w="540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50" w:line="228" w:lineRule="auto"/>
              <w:ind w:left="95" w:right="303"/>
              <w:rPr>
                <w:sz w:val="18"/>
              </w:rPr>
            </w:pPr>
            <w:r>
              <w:rPr>
                <w:w w:val="105"/>
                <w:sz w:val="18"/>
              </w:rPr>
              <w:t>о возможностях 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рисках участия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сетевых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ствах</w:t>
            </w:r>
          </w:p>
        </w:tc>
        <w:tc>
          <w:tcPr>
            <w:tcW w:w="1545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50" w:line="228" w:lineRule="auto"/>
              <w:ind w:left="95" w:right="258"/>
              <w:rPr>
                <w:sz w:val="18"/>
              </w:rPr>
            </w:pP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Глобальные компе-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</w:tc>
      </w:tr>
      <w:tr w:rsidR="00202A56">
        <w:trPr>
          <w:trHeight w:val="3482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63DFE">
            <w:pPr>
              <w:pStyle w:val="TableParagraph"/>
              <w:spacing w:before="35" w:line="208" w:lineRule="exact"/>
              <w:ind w:left="91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  <w:r w:rsidR="00E0368E">
              <w:rPr>
                <w:w w:val="110"/>
                <w:sz w:val="18"/>
              </w:rPr>
              <w:t>-</w:t>
            </w:r>
          </w:p>
          <w:p w:rsidR="00E63DFE" w:rsidRDefault="00E63DFE">
            <w:pPr>
              <w:pStyle w:val="TableParagraph"/>
              <w:spacing w:line="208" w:lineRule="exact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33</w:t>
            </w:r>
          </w:p>
          <w:p w:rsidR="00E63DFE" w:rsidRDefault="00E63DFE">
            <w:pPr>
              <w:pStyle w:val="TableParagraph"/>
              <w:spacing w:line="208" w:lineRule="exact"/>
              <w:ind w:left="91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12.05</w:t>
            </w:r>
          </w:p>
          <w:p w:rsidR="00202A56" w:rsidRDefault="00E63DFE">
            <w:pPr>
              <w:pStyle w:val="TableParagraph"/>
              <w:spacing w:line="208" w:lineRule="exact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19.05</w:t>
            </w:r>
            <w:r w:rsidR="00E0368E">
              <w:rPr>
                <w:w w:val="130"/>
                <w:sz w:val="18"/>
              </w:rPr>
              <w:t>.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88" w:right="115"/>
              <w:rPr>
                <w:sz w:val="18"/>
              </w:rPr>
            </w:pPr>
            <w:r>
              <w:rPr>
                <w:w w:val="105"/>
                <w:sz w:val="18"/>
              </w:rPr>
              <w:t>Почему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 мире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глобально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тентным?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 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устой-</w:t>
            </w:r>
          </w:p>
          <w:p w:rsidR="00202A56" w:rsidRDefault="00E0368E">
            <w:pPr>
              <w:pStyle w:val="TableParagraph"/>
              <w:spacing w:before="3" w:line="225" w:lineRule="auto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9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48" w:line="228" w:lineRule="auto"/>
              <w:ind w:left="95" w:right="165"/>
              <w:rPr>
                <w:sz w:val="18"/>
              </w:rPr>
            </w:pPr>
            <w:r>
              <w:rPr>
                <w:w w:val="105"/>
                <w:sz w:val="18"/>
              </w:rPr>
              <w:t>Глобальные 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пути 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глобально 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тентными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условиях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динамично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развивающегося </w:t>
            </w:r>
            <w:r>
              <w:rPr>
                <w:w w:val="105"/>
                <w:sz w:val="18"/>
              </w:rPr>
              <w:t>нео-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пределенного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мира.</w:t>
            </w:r>
          </w:p>
        </w:tc>
        <w:tc>
          <w:tcPr>
            <w:tcW w:w="1965" w:type="dxa"/>
          </w:tcPr>
          <w:p w:rsidR="00202A56" w:rsidRDefault="00E0368E">
            <w:pPr>
              <w:pStyle w:val="TableParagraph"/>
              <w:spacing w:before="39" w:line="205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Объяснять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сущ-</w:t>
            </w:r>
          </w:p>
          <w:p w:rsidR="00202A56" w:rsidRDefault="00E0368E">
            <w:pPr>
              <w:pStyle w:val="TableParagraph"/>
              <w:spacing w:before="1" w:line="230" w:lineRule="auto"/>
              <w:ind w:left="95" w:right="276"/>
              <w:rPr>
                <w:sz w:val="18"/>
              </w:rPr>
            </w:pPr>
            <w:r>
              <w:rPr>
                <w:w w:val="105"/>
                <w:sz w:val="18"/>
              </w:rPr>
              <w:t>ность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вов, которые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</w:p>
          <w:p w:rsidR="00202A56" w:rsidRDefault="00E0368E">
            <w:pPr>
              <w:pStyle w:val="TableParagraph"/>
              <w:spacing w:line="228" w:lineRule="auto"/>
              <w:ind w:left="95" w:right="57"/>
              <w:rPr>
                <w:sz w:val="18"/>
              </w:rPr>
            </w:pPr>
            <w:r>
              <w:rPr>
                <w:w w:val="105"/>
                <w:sz w:val="18"/>
              </w:rPr>
              <w:t>создают современ-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 человечеству.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 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бальных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202A56" w:rsidRDefault="00E0368E">
            <w:pPr>
              <w:pStyle w:val="TableParagraph"/>
              <w:spacing w:line="198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</w:p>
          <w:p w:rsidR="00202A56" w:rsidRDefault="00E0368E">
            <w:pPr>
              <w:pStyle w:val="TableParagraph"/>
              <w:spacing w:line="228" w:lineRule="auto"/>
              <w:ind w:left="95" w:right="56"/>
              <w:rPr>
                <w:sz w:val="18"/>
              </w:rPr>
            </w:pPr>
            <w:r>
              <w:rPr>
                <w:w w:val="105"/>
                <w:sz w:val="18"/>
              </w:rPr>
              <w:t>мире. Определять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ственную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стратегию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ную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</w:p>
          <w:p w:rsidR="00202A56" w:rsidRDefault="00E0368E">
            <w:pPr>
              <w:pStyle w:val="TableParagraph"/>
              <w:spacing w:line="203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ных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5" w:type="dxa"/>
          </w:tcPr>
          <w:p w:rsidR="00202A56" w:rsidRDefault="00E0368E">
            <w:pPr>
              <w:pStyle w:val="TableParagraph"/>
              <w:spacing w:before="48" w:line="228" w:lineRule="auto"/>
              <w:ind w:left="94" w:right="125"/>
              <w:rPr>
                <w:sz w:val="18"/>
              </w:rPr>
            </w:pPr>
            <w:r>
              <w:rPr>
                <w:w w:val="105"/>
                <w:sz w:val="18"/>
              </w:rPr>
              <w:t>Дискуссия 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конференция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 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 и 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8" w:type="dxa"/>
          </w:tcPr>
          <w:p w:rsidR="00202A56" w:rsidRDefault="00E0368E">
            <w:pPr>
              <w:pStyle w:val="TableParagraph"/>
              <w:spacing w:before="46" w:line="228" w:lineRule="auto"/>
              <w:ind w:left="95" w:right="207"/>
              <w:rPr>
                <w:sz w:val="18"/>
              </w:rPr>
            </w:pPr>
            <w:r>
              <w:rPr>
                <w:w w:val="105"/>
                <w:sz w:val="18"/>
              </w:rPr>
              <w:t>«Что такое 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 компетенции?»: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202A56" w:rsidRDefault="00E0368E">
            <w:pPr>
              <w:pStyle w:val="TableParagraph"/>
              <w:spacing w:before="2" w:line="228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(https://media.prosv.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  <w:p w:rsidR="00202A56" w:rsidRDefault="00E0368E">
            <w:pPr>
              <w:pStyle w:val="TableParagraph"/>
              <w:spacing w:before="95" w:line="228" w:lineRule="auto"/>
              <w:ind w:left="95" w:right="34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такое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компетенции»?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Почему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 должен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</w:p>
          <w:p w:rsidR="00202A56" w:rsidRDefault="00E0368E">
            <w:pPr>
              <w:pStyle w:val="TableParagraph"/>
              <w:spacing w:line="230" w:lineRule="auto"/>
              <w:ind w:left="95" w:right="152"/>
              <w:rPr>
                <w:sz w:val="18"/>
              </w:rPr>
            </w:pPr>
            <w:r>
              <w:rPr>
                <w:w w:val="110"/>
                <w:sz w:val="18"/>
              </w:rPr>
              <w:t>тентным?» Глобаль-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</w:p>
          <w:p w:rsidR="00202A56" w:rsidRDefault="00E0368E">
            <w:pPr>
              <w:pStyle w:val="TableParagraph"/>
              <w:spacing w:line="228" w:lineRule="auto"/>
              <w:ind w:left="95" w:right="160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</w:tc>
      </w:tr>
      <w:tr w:rsidR="00202A56">
        <w:trPr>
          <w:trHeight w:val="282"/>
        </w:trPr>
        <w:tc>
          <w:tcPr>
            <w:tcW w:w="10103" w:type="dxa"/>
            <w:gridSpan w:val="7"/>
          </w:tcPr>
          <w:p w:rsidR="00202A56" w:rsidRDefault="00E0368E">
            <w:pPr>
              <w:pStyle w:val="TableParagraph"/>
              <w:spacing w:before="39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202A56">
        <w:trPr>
          <w:trHeight w:val="714"/>
        </w:trPr>
        <w:tc>
          <w:tcPr>
            <w:tcW w:w="540" w:type="dxa"/>
          </w:tcPr>
          <w:p w:rsidR="00E63DFE" w:rsidRDefault="00E63DFE">
            <w:pPr>
              <w:pStyle w:val="TableParagraph"/>
              <w:spacing w:before="42"/>
              <w:ind w:right="142"/>
              <w:jc w:val="right"/>
              <w:rPr>
                <w:w w:val="130"/>
                <w:sz w:val="18"/>
              </w:rPr>
            </w:pPr>
            <w:r>
              <w:rPr>
                <w:w w:val="130"/>
                <w:sz w:val="18"/>
              </w:rPr>
              <w:t>34</w:t>
            </w:r>
          </w:p>
          <w:p w:rsidR="00202A56" w:rsidRDefault="00E63DFE">
            <w:pPr>
              <w:pStyle w:val="TableParagraph"/>
              <w:spacing w:before="42"/>
              <w:ind w:right="142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19.05</w:t>
            </w:r>
            <w:r w:rsidR="00E0368E">
              <w:rPr>
                <w:w w:val="130"/>
                <w:sz w:val="18"/>
              </w:rPr>
              <w:t>.</w:t>
            </w: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48" w:line="228" w:lineRule="auto"/>
              <w:ind w:left="93" w:right="392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итогов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42"/>
              <w:ind w:left="5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71" w:right="-25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уровня сформированно-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60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5" w:lineRule="auto"/>
              <w:ind w:left="94" w:right="51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Групповая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3"/>
              <w:rPr>
                <w:sz w:val="18"/>
              </w:rPr>
            </w:pPr>
            <w:r>
              <w:rPr>
                <w:w w:val="105"/>
                <w:sz w:val="18"/>
              </w:rPr>
              <w:t>Для конкретизации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29" type="#_x0000_t202" style="position:absolute;margin-left:17.75pt;margin-top:24.7pt;width:12.2pt;height:10.65pt;z-index:15826944;mso-position-horizontal-relative:page;mso-position-vertical-relative:page" filled="f" stroked="f">
            <v:textbox style="layout-flow:vertical;mso-next-textbox:#_x0000_s1029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18.05pt;margin-top:99pt;width:9.9pt;height:119.45pt;z-index:15827456;mso-position-horizontal-relative:page;mso-position-vertical-relative:page" filled="f" stroked="f">
            <v:textbox style="layout-flow:vertical;mso-next-textbox:#_x0000_s1028" inset="0,0,0,0">
              <w:txbxContent>
                <w:p w:rsidR="00792EC9" w:rsidRDefault="00792EC9">
                  <w:pPr>
                    <w:spacing w:before="19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0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0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0"/>
                      <w:sz w:val="14"/>
                    </w:rPr>
                    <w:t xml:space="preserve">ВНЕУРОЧНОЙ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68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13"/>
        <w:gridCol w:w="676"/>
        <w:gridCol w:w="2136"/>
        <w:gridCol w:w="1965"/>
        <w:gridCol w:w="1545"/>
        <w:gridCol w:w="2128"/>
      </w:tblGrid>
      <w:tr w:rsidR="00202A56">
        <w:trPr>
          <w:trHeight w:val="1929"/>
        </w:trPr>
        <w:tc>
          <w:tcPr>
            <w:tcW w:w="540" w:type="dxa"/>
            <w:tcBorders>
              <w:left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</w:tcPr>
          <w:p w:rsidR="00202A56" w:rsidRDefault="00E0368E">
            <w:pPr>
              <w:pStyle w:val="TableParagraph"/>
              <w:spacing w:before="50" w:line="228" w:lineRule="auto"/>
              <w:ind w:left="93" w:right="73"/>
              <w:rPr>
                <w:sz w:val="18"/>
              </w:rPr>
            </w:pP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 Само-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 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</w:tcPr>
          <w:p w:rsidR="00202A56" w:rsidRDefault="00E0368E">
            <w:pPr>
              <w:pStyle w:val="TableParagraph"/>
              <w:spacing w:before="50" w:line="228" w:lineRule="auto"/>
              <w:ind w:left="95" w:right="213"/>
              <w:rPr>
                <w:sz w:val="18"/>
              </w:rPr>
            </w:pPr>
            <w:r>
              <w:rPr>
                <w:w w:val="110"/>
                <w:sz w:val="18"/>
              </w:rPr>
              <w:t>грамотности по ше-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 составляющим.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воз-</w:t>
            </w:r>
          </w:p>
          <w:p w:rsidR="00202A56" w:rsidRDefault="00E0368E">
            <w:pPr>
              <w:pStyle w:val="TableParagraph"/>
              <w:spacing w:line="196" w:lineRule="exact"/>
              <w:ind w:left="95"/>
              <w:rPr>
                <w:sz w:val="18"/>
              </w:rPr>
            </w:pPr>
            <w:r>
              <w:rPr>
                <w:w w:val="110"/>
                <w:sz w:val="18"/>
              </w:rPr>
              <w:t>можных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действий,</w:t>
            </w:r>
          </w:p>
          <w:p w:rsidR="00202A56" w:rsidRDefault="00E0368E">
            <w:pPr>
              <w:pStyle w:val="TableParagraph"/>
              <w:spacing w:before="4" w:line="228" w:lineRule="auto"/>
              <w:ind w:left="95" w:right="106"/>
              <w:rPr>
                <w:sz w:val="18"/>
              </w:rPr>
            </w:pPr>
            <w:r>
              <w:rPr>
                <w:w w:val="110"/>
                <w:sz w:val="18"/>
              </w:rPr>
              <w:t>направленных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 уровня 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отдельных учащихся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5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105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 свою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50" w:line="228" w:lineRule="auto"/>
              <w:ind w:left="95" w:right="197"/>
              <w:rPr>
                <w:sz w:val="18"/>
              </w:rPr>
            </w:pPr>
            <w:r>
              <w:rPr>
                <w:w w:val="110"/>
                <w:sz w:val="18"/>
              </w:rPr>
              <w:t>уровней ФГ исполь-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зуются 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</w:p>
          <w:p w:rsidR="00202A56" w:rsidRDefault="00E0368E">
            <w:pPr>
              <w:pStyle w:val="TableParagraph"/>
              <w:spacing w:line="228" w:lineRule="auto"/>
              <w:ind w:left="95" w:right="160"/>
              <w:rPr>
                <w:sz w:val="18"/>
              </w:rPr>
            </w:pPr>
            <w:r>
              <w:rPr>
                <w:w w:val="110"/>
                <w:sz w:val="18"/>
              </w:rPr>
              <w:t>уровня 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7">
              <w:r>
                <w:rPr>
                  <w:w w:val="105"/>
                  <w:sz w:val="18"/>
                </w:rPr>
                <w:t>(h</w:t>
              </w:r>
            </w:hyperlink>
            <w:r>
              <w:rPr>
                <w:w w:val="105"/>
                <w:sz w:val="18"/>
              </w:rPr>
              <w:t>t</w:t>
            </w:r>
            <w:hyperlink r:id="rId168">
              <w:r>
                <w:rPr>
                  <w:w w:val="105"/>
                  <w:sz w:val="18"/>
                </w:rPr>
                <w:t>tp://skiv.instrao.</w:t>
              </w:r>
            </w:hyperlink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202A56">
        <w:trPr>
          <w:trHeight w:val="4348"/>
        </w:trPr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202A56" w:rsidRDefault="00E0368E">
            <w:pPr>
              <w:pStyle w:val="TableParagraph"/>
              <w:spacing w:before="37"/>
              <w:ind w:left="91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3" w:type="dxa"/>
            <w:tcBorders>
              <w:left w:val="single" w:sz="12" w:space="0" w:color="000000"/>
            </w:tcBorders>
          </w:tcPr>
          <w:p w:rsidR="00202A56" w:rsidRDefault="00E0368E">
            <w:pPr>
              <w:pStyle w:val="TableParagraph"/>
              <w:spacing w:before="46" w:line="230" w:lineRule="auto"/>
              <w:ind w:left="88" w:right="18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202A56" w:rsidRDefault="00E0368E">
            <w:pPr>
              <w:pStyle w:val="TableParagraph"/>
              <w:spacing w:before="37"/>
              <w:ind w:left="46"/>
              <w:jc w:val="center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13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 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внеурочных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ФГ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(открытое</w:t>
            </w:r>
          </w:p>
          <w:p w:rsidR="00202A56" w:rsidRDefault="00E0368E">
            <w:pPr>
              <w:pStyle w:val="TableParagraph"/>
              <w:spacing w:before="1" w:line="228" w:lineRule="auto"/>
              <w:ind w:left="95" w:right="10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мероприятие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8" w:line="228" w:lineRule="auto"/>
              <w:ind w:left="95" w:right="229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 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 в 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202A56" w:rsidRDefault="00E0368E">
            <w:pPr>
              <w:pStyle w:val="TableParagraph"/>
              <w:spacing w:line="230" w:lineRule="auto"/>
              <w:ind w:left="95" w:right="113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 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202A56" w:rsidRDefault="00E0368E">
            <w:pPr>
              <w:pStyle w:val="TableParagraph"/>
              <w:spacing w:line="228" w:lineRule="auto"/>
              <w:ind w:left="95" w:right="62"/>
              <w:rPr>
                <w:sz w:val="18"/>
              </w:rPr>
            </w:pPr>
            <w:r>
              <w:rPr>
                <w:w w:val="110"/>
                <w:sz w:val="18"/>
              </w:rPr>
              <w:t>Просмотр 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202A56" w:rsidRDefault="00E0368E">
            <w:pPr>
              <w:pStyle w:val="TableParagraph"/>
              <w:spacing w:line="228" w:lineRule="auto"/>
              <w:ind w:left="95" w:right="79"/>
              <w:rPr>
                <w:sz w:val="18"/>
              </w:rPr>
            </w:pPr>
            <w:r>
              <w:rPr>
                <w:w w:val="105"/>
                <w:sz w:val="18"/>
              </w:rPr>
              <w:t>и детьми во 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 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 друг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5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E0368E">
            <w:pPr>
              <w:pStyle w:val="TableParagraph"/>
              <w:spacing w:before="44" w:line="230" w:lineRule="auto"/>
              <w:ind w:left="94" w:right="92"/>
              <w:rPr>
                <w:sz w:val="18"/>
              </w:rPr>
            </w:pPr>
            <w:r>
              <w:rPr>
                <w:sz w:val="18"/>
              </w:rPr>
              <w:t>Театрализован-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 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</w:p>
          <w:p w:rsidR="00202A56" w:rsidRDefault="00E0368E">
            <w:pPr>
              <w:pStyle w:val="TableParagraph"/>
              <w:spacing w:line="230" w:lineRule="auto"/>
              <w:ind w:left="94" w:right="13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валь,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202A56" w:rsidRDefault="00202A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02A56" w:rsidRDefault="00DF25FE">
      <w:pPr>
        <w:rPr>
          <w:sz w:val="2"/>
          <w:szCs w:val="2"/>
        </w:rPr>
      </w:pPr>
      <w:r>
        <w:pict>
          <v:shape id="_x0000_s1027" type="#_x0000_t202" style="position:absolute;margin-left:17.75pt;margin-top:257.35pt;width:12.2pt;height:10.4pt;z-index:15827968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20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17.95pt;margin-top:26.25pt;width:10.85pt;height:135.55pt;z-index:15828480;mso-position-horizontal-relative:page;mso-position-vertical-relative:page" filled="f" stroked="f">
            <v:textbox style="layout-flow:vertical" inset="0,0,0,0">
              <w:txbxContent>
                <w:p w:rsidR="00792EC9" w:rsidRDefault="00792EC9">
                  <w:pPr>
                    <w:spacing w:before="1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 xml:space="preserve">ГРАМОТНОСТЬ: </w:t>
                  </w:r>
                </w:p>
              </w:txbxContent>
            </v:textbox>
            <w10:wrap anchorx="page" anchory="page"/>
          </v:shape>
        </w:pict>
      </w:r>
    </w:p>
    <w:p w:rsidR="00202A56" w:rsidRDefault="00202A56">
      <w:pPr>
        <w:rPr>
          <w:sz w:val="2"/>
          <w:szCs w:val="2"/>
        </w:rPr>
        <w:sectPr w:rsidR="00202A56">
          <w:pgSz w:w="12020" w:h="7840" w:orient="landscape"/>
          <w:pgMar w:top="700" w:right="620" w:bottom="280" w:left="1020" w:header="720" w:footer="720" w:gutter="0"/>
          <w:cols w:space="720"/>
        </w:sectPr>
      </w:pPr>
    </w:p>
    <w:p w:rsidR="00202A56" w:rsidRDefault="00E0368E">
      <w:pPr>
        <w:pStyle w:val="1"/>
        <w:tabs>
          <w:tab w:val="left" w:pos="6509"/>
        </w:tabs>
        <w:ind w:left="159"/>
        <w:rPr>
          <w:u w:val="none"/>
        </w:rPr>
      </w:pPr>
      <w:r>
        <w:rPr>
          <w:u w:val="thick"/>
        </w:rPr>
        <w:lastRenderedPageBreak/>
        <w:t>ПРИЛОЖЕНИЕ</w:t>
      </w:r>
      <w:r>
        <w:rPr>
          <w:u w:val="thick"/>
        </w:rPr>
        <w:tab/>
      </w:r>
    </w:p>
    <w:p w:rsidR="00202A56" w:rsidRDefault="00E0368E">
      <w:pPr>
        <w:pStyle w:val="2"/>
        <w:spacing w:before="171" w:line="228" w:lineRule="auto"/>
        <w:ind w:left="159" w:right="526"/>
        <w:jc w:val="both"/>
      </w:pPr>
      <w:r>
        <w:t>КРАТКИЕ РЕКОМЕНДАЦИИ ПО ОЦЕНКЕ РЕЗУЛЬТАТОВ</w:t>
      </w:r>
      <w:r>
        <w:rPr>
          <w:spacing w:val="-59"/>
        </w:rPr>
        <w:t xml:space="preserve"> </w:t>
      </w:r>
      <w:r>
        <w:t>ВНЕУРОЧНОЙ ДЕЯТЕЛЬНОСТИ ПО 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ГРАМОТНОСТИ</w:t>
      </w:r>
    </w:p>
    <w:p w:rsidR="00202A56" w:rsidRDefault="00E0368E">
      <w:pPr>
        <w:pStyle w:val="a3"/>
        <w:spacing w:before="64" w:line="237" w:lineRule="auto"/>
        <w:ind w:left="157" w:right="211" w:firstLine="283"/>
      </w:pP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формированию функциональной грамотности (ФГ) необходи-</w:t>
      </w:r>
      <w:r>
        <w:rPr>
          <w:spacing w:val="1"/>
          <w:w w:val="110"/>
        </w:rPr>
        <w:t xml:space="preserve"> </w:t>
      </w:r>
      <w:r>
        <w:rPr>
          <w:w w:val="110"/>
        </w:rPr>
        <w:t>мо в процессе их проведения получать обратную связь как по</w:t>
      </w:r>
      <w:r>
        <w:rPr>
          <w:spacing w:val="1"/>
          <w:w w:val="110"/>
        </w:rPr>
        <w:t xml:space="preserve"> </w:t>
      </w:r>
      <w:r>
        <w:rPr>
          <w:w w:val="110"/>
        </w:rPr>
        <w:t>отдельным</w:t>
      </w:r>
      <w:r>
        <w:rPr>
          <w:spacing w:val="-11"/>
          <w:w w:val="110"/>
        </w:rPr>
        <w:t xml:space="preserve"> </w:t>
      </w:r>
      <w:r>
        <w:rPr>
          <w:w w:val="110"/>
        </w:rPr>
        <w:t>этапам</w:t>
      </w:r>
      <w:r>
        <w:rPr>
          <w:spacing w:val="-10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8"/>
          <w:w w:val="110"/>
        </w:rPr>
        <w:t xml:space="preserve"> </w:t>
      </w:r>
      <w:r>
        <w:rPr>
          <w:w w:val="110"/>
        </w:rPr>
        <w:t>(модулям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w w:val="110"/>
        </w:rPr>
        <w:t>каждому</w:t>
      </w:r>
      <w:r>
        <w:rPr>
          <w:spacing w:val="-6"/>
          <w:w w:val="110"/>
        </w:rPr>
        <w:t xml:space="preserve"> </w:t>
      </w:r>
      <w:r>
        <w:rPr>
          <w:w w:val="110"/>
        </w:rPr>
        <w:t>направле-</w:t>
      </w:r>
      <w:r>
        <w:rPr>
          <w:spacing w:val="-46"/>
          <w:w w:val="110"/>
        </w:rPr>
        <w:t xml:space="preserve"> </w:t>
      </w:r>
      <w:r>
        <w:rPr>
          <w:w w:val="110"/>
        </w:rPr>
        <w:t>нию</w:t>
      </w:r>
      <w:r>
        <w:rPr>
          <w:spacing w:val="17"/>
          <w:w w:val="110"/>
        </w:rPr>
        <w:t xml:space="preserve"> </w:t>
      </w:r>
      <w:r>
        <w:rPr>
          <w:w w:val="110"/>
        </w:rPr>
        <w:t>ФГ),</w:t>
      </w:r>
      <w:r>
        <w:rPr>
          <w:spacing w:val="19"/>
          <w:w w:val="110"/>
        </w:rPr>
        <w:t xml:space="preserve"> </w:t>
      </w:r>
      <w:r>
        <w:rPr>
          <w:w w:val="110"/>
        </w:rPr>
        <w:t>так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целом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17"/>
          <w:w w:val="110"/>
        </w:rPr>
        <w:t xml:space="preserve"> </w:t>
      </w:r>
      <w:r>
        <w:rPr>
          <w:w w:val="110"/>
        </w:rPr>
        <w:t>проведению</w:t>
      </w:r>
      <w:r>
        <w:rPr>
          <w:spacing w:val="19"/>
          <w:w w:val="110"/>
        </w:rPr>
        <w:t xml:space="preserve"> </w:t>
      </w:r>
      <w:r>
        <w:rPr>
          <w:w w:val="110"/>
        </w:rPr>
        <w:t>программы.</w:t>
      </w:r>
    </w:p>
    <w:p w:rsidR="00202A56" w:rsidRDefault="00E0368E">
      <w:pPr>
        <w:pStyle w:val="a3"/>
        <w:spacing w:line="237" w:lineRule="auto"/>
        <w:ind w:left="157" w:right="211" w:firstLine="283"/>
      </w:pPr>
      <w:r>
        <w:rPr>
          <w:w w:val="110"/>
        </w:rPr>
        <w:t>В качестве рекомендаций предлагается проведение двух за-</w:t>
      </w:r>
      <w:r>
        <w:rPr>
          <w:spacing w:val="1"/>
          <w:w w:val="110"/>
        </w:rPr>
        <w:t xml:space="preserve"> </w:t>
      </w:r>
      <w:r>
        <w:rPr>
          <w:w w:val="110"/>
        </w:rPr>
        <w:t>нятий, назовем их рефлексивными, в середине и конце годо-</w:t>
      </w:r>
      <w:r>
        <w:rPr>
          <w:spacing w:val="1"/>
          <w:w w:val="110"/>
        </w:rPr>
        <w:t xml:space="preserve"> </w:t>
      </w:r>
      <w:r>
        <w:rPr>
          <w:w w:val="110"/>
        </w:rPr>
        <w:t>вой программы, целью которых будет не формальная 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сформированности отдельных сторон ФГ, а организация само-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 учащихся своей деятельности на занятиях, осмысление</w:t>
      </w:r>
      <w:r>
        <w:rPr>
          <w:spacing w:val="-46"/>
          <w:w w:val="110"/>
        </w:rPr>
        <w:t xml:space="preserve"> </w:t>
      </w:r>
      <w:r>
        <w:rPr>
          <w:w w:val="105"/>
        </w:rPr>
        <w:t>результатов этой деятельности, обсуждение и планирование де-</w:t>
      </w:r>
      <w:r>
        <w:rPr>
          <w:spacing w:val="1"/>
          <w:w w:val="105"/>
        </w:rPr>
        <w:t xml:space="preserve"> </w:t>
      </w:r>
      <w:r>
        <w:rPr>
          <w:w w:val="110"/>
        </w:rPr>
        <w:t>ятельности</w:t>
      </w:r>
      <w:r>
        <w:rPr>
          <w:spacing w:val="9"/>
          <w:w w:val="110"/>
        </w:rPr>
        <w:t xml:space="preserve"> </w:t>
      </w:r>
      <w:r>
        <w:rPr>
          <w:w w:val="110"/>
        </w:rPr>
        <w:t>на</w:t>
      </w:r>
      <w:r>
        <w:rPr>
          <w:spacing w:val="10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9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1"/>
          <w:w w:val="110"/>
        </w:rPr>
        <w:t xml:space="preserve"> </w:t>
      </w:r>
      <w:r>
        <w:rPr>
          <w:w w:val="110"/>
        </w:rPr>
        <w:t>или</w:t>
      </w:r>
      <w:r>
        <w:rPr>
          <w:spacing w:val="12"/>
          <w:w w:val="110"/>
        </w:rPr>
        <w:t xml:space="preserve"> </w:t>
      </w:r>
      <w:r>
        <w:rPr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w w:val="110"/>
        </w:rPr>
        <w:t>следующем</w:t>
      </w:r>
      <w:r>
        <w:rPr>
          <w:spacing w:val="12"/>
          <w:w w:val="110"/>
        </w:rPr>
        <w:t xml:space="preserve"> </w:t>
      </w:r>
      <w:r>
        <w:rPr>
          <w:w w:val="110"/>
        </w:rPr>
        <w:t>классе.</w:t>
      </w:r>
    </w:p>
    <w:p w:rsidR="00202A56" w:rsidRDefault="00E0368E">
      <w:pPr>
        <w:spacing w:line="237" w:lineRule="auto"/>
        <w:ind w:left="157" w:right="212" w:firstLine="283"/>
        <w:jc w:val="both"/>
        <w:rPr>
          <w:sz w:val="20"/>
        </w:rPr>
      </w:pPr>
      <w:r>
        <w:rPr>
          <w:b/>
          <w:w w:val="105"/>
          <w:sz w:val="20"/>
        </w:rPr>
        <w:t>Для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проведения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рефлексивного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занятия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в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середине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про-</w:t>
      </w:r>
      <w:r>
        <w:rPr>
          <w:b/>
          <w:spacing w:val="-44"/>
          <w:w w:val="105"/>
          <w:sz w:val="20"/>
        </w:rPr>
        <w:t xml:space="preserve"> </w:t>
      </w:r>
      <w:r>
        <w:rPr>
          <w:b/>
          <w:w w:val="105"/>
          <w:sz w:val="20"/>
        </w:rPr>
        <w:t>граммы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предлагается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методика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«Сытый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голодный?»,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тывающая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подходы,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разработанные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белорусскими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коллегами</w:t>
      </w:r>
      <w:r>
        <w:rPr>
          <w:w w:val="105"/>
          <w:position w:val="6"/>
          <w:sz w:val="11"/>
        </w:rPr>
        <w:t>7</w:t>
      </w:r>
      <w:r>
        <w:rPr>
          <w:w w:val="105"/>
          <w:sz w:val="20"/>
        </w:rPr>
        <w:t>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Основная цель этой методики получить обратную связь от каж-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дого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ученика.</w:t>
      </w:r>
    </w:p>
    <w:p w:rsidR="00202A56" w:rsidRDefault="00E0368E">
      <w:pPr>
        <w:pStyle w:val="a3"/>
        <w:spacing w:line="237" w:lineRule="auto"/>
        <w:ind w:left="157" w:right="213" w:firstLine="283"/>
      </w:pPr>
      <w:r>
        <w:rPr>
          <w:w w:val="105"/>
        </w:rPr>
        <w:t>Учитель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 момент, что они уже «насытились» содержанием 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 грамотности, уверенно решают жизненные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мы,</w:t>
      </w:r>
      <w:r>
        <w:rPr>
          <w:spacing w:val="37"/>
          <w:w w:val="105"/>
        </w:rPr>
        <w:t xml:space="preserve"> </w:t>
      </w:r>
      <w:r>
        <w:rPr>
          <w:w w:val="105"/>
        </w:rPr>
        <w:t>сесть</w:t>
      </w:r>
      <w:r>
        <w:rPr>
          <w:spacing w:val="37"/>
          <w:w w:val="105"/>
        </w:rPr>
        <w:t xml:space="preserve"> </w:t>
      </w:r>
      <w:r>
        <w:rPr>
          <w:w w:val="105"/>
        </w:rPr>
        <w:t>по</w:t>
      </w:r>
      <w:r>
        <w:rPr>
          <w:spacing w:val="37"/>
          <w:w w:val="105"/>
        </w:rPr>
        <w:t xml:space="preserve"> </w:t>
      </w:r>
      <w:r>
        <w:rPr>
          <w:w w:val="105"/>
        </w:rPr>
        <w:t>одну</w:t>
      </w:r>
      <w:r>
        <w:rPr>
          <w:spacing w:val="37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37"/>
          <w:w w:val="105"/>
        </w:rPr>
        <w:t xml:space="preserve"> </w:t>
      </w:r>
      <w:r>
        <w:rPr>
          <w:w w:val="105"/>
        </w:rPr>
        <w:t>от</w:t>
      </w:r>
      <w:r>
        <w:rPr>
          <w:spacing w:val="37"/>
          <w:w w:val="105"/>
        </w:rPr>
        <w:t xml:space="preserve"> </w:t>
      </w:r>
      <w:r>
        <w:rPr>
          <w:w w:val="105"/>
        </w:rPr>
        <w:t>него;</w:t>
      </w:r>
      <w:r>
        <w:rPr>
          <w:spacing w:val="38"/>
          <w:w w:val="105"/>
        </w:rPr>
        <w:t xml:space="preserve"> </w:t>
      </w:r>
      <w:r>
        <w:rPr>
          <w:w w:val="105"/>
        </w:rPr>
        <w:t>тем,</w:t>
      </w:r>
      <w:r>
        <w:rPr>
          <w:spacing w:val="35"/>
          <w:w w:val="105"/>
        </w:rPr>
        <w:t xml:space="preserve"> </w:t>
      </w:r>
      <w:r>
        <w:rPr>
          <w:w w:val="105"/>
        </w:rPr>
        <w:t>кто</w:t>
      </w:r>
      <w:r>
        <w:rPr>
          <w:spacing w:val="40"/>
          <w:w w:val="105"/>
        </w:rPr>
        <w:t xml:space="preserve"> </w:t>
      </w:r>
      <w:r>
        <w:rPr>
          <w:w w:val="105"/>
        </w:rPr>
        <w:t>еще</w:t>
      </w:r>
      <w:r>
        <w:rPr>
          <w:spacing w:val="34"/>
          <w:w w:val="105"/>
        </w:rPr>
        <w:t xml:space="preserve"> </w:t>
      </w:r>
      <w:r>
        <w:rPr>
          <w:w w:val="105"/>
        </w:rPr>
        <w:t>ощущает</w:t>
      </w:r>
      <w:r>
        <w:rPr>
          <w:spacing w:val="38"/>
          <w:w w:val="105"/>
        </w:rPr>
        <w:t xml:space="preserve"> </w:t>
      </w:r>
      <w:r>
        <w:rPr>
          <w:w w:val="105"/>
        </w:rPr>
        <w:t>себя</w:t>
      </w:r>
    </w:p>
    <w:p w:rsidR="00202A56" w:rsidRDefault="00E0368E">
      <w:pPr>
        <w:pStyle w:val="a3"/>
        <w:spacing w:line="237" w:lineRule="auto"/>
        <w:ind w:left="157" w:right="214"/>
      </w:pPr>
      <w:r>
        <w:rPr>
          <w:w w:val="110"/>
        </w:rPr>
        <w:t>«голодным», неуверенно себя чувствует при решении жизнен-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0"/>
          <w:w w:val="110"/>
        </w:rPr>
        <w:t xml:space="preserve"> </w:t>
      </w:r>
      <w:r>
        <w:rPr>
          <w:w w:val="110"/>
        </w:rPr>
        <w:t>задач</w:t>
      </w:r>
      <w:r>
        <w:rPr>
          <w:spacing w:val="22"/>
          <w:w w:val="110"/>
        </w:rPr>
        <w:t xml:space="preserve"> </w:t>
      </w:r>
      <w:r>
        <w:rPr>
          <w:w w:val="110"/>
        </w:rPr>
        <w:t>–</w:t>
      </w:r>
      <w:r>
        <w:rPr>
          <w:spacing w:val="24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другую.</w:t>
      </w:r>
    </w:p>
    <w:p w:rsidR="00202A56" w:rsidRDefault="00E0368E">
      <w:pPr>
        <w:pStyle w:val="a3"/>
        <w:spacing w:line="237" w:lineRule="auto"/>
        <w:ind w:left="157" w:right="211" w:firstLine="283"/>
      </w:pPr>
      <w:r>
        <w:rPr>
          <w:w w:val="110"/>
        </w:rPr>
        <w:t>После</w:t>
      </w:r>
      <w:r>
        <w:rPr>
          <w:spacing w:val="-12"/>
          <w:w w:val="110"/>
        </w:rPr>
        <w:t xml:space="preserve"> </w:t>
      </w:r>
      <w:r>
        <w:rPr>
          <w:w w:val="110"/>
        </w:rPr>
        <w:t>разделения</w:t>
      </w:r>
      <w:r>
        <w:rPr>
          <w:spacing w:val="-9"/>
          <w:w w:val="110"/>
        </w:rPr>
        <w:t xml:space="preserve"> </w:t>
      </w:r>
      <w:r>
        <w:rPr>
          <w:w w:val="110"/>
        </w:rPr>
        <w:t>класса</w:t>
      </w:r>
      <w:r>
        <w:rPr>
          <w:spacing w:val="-10"/>
          <w:w w:val="110"/>
        </w:rPr>
        <w:t xml:space="preserve"> </w:t>
      </w:r>
      <w:r>
        <w:rPr>
          <w:w w:val="110"/>
        </w:rPr>
        <w:t>следует</w:t>
      </w:r>
      <w:r>
        <w:rPr>
          <w:spacing w:val="-7"/>
          <w:w w:val="110"/>
        </w:rPr>
        <w:t xml:space="preserve"> </w:t>
      </w:r>
      <w:r>
        <w:rPr>
          <w:w w:val="110"/>
        </w:rPr>
        <w:t>обсуждение,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ходе</w:t>
      </w:r>
      <w:r>
        <w:rPr>
          <w:spacing w:val="-10"/>
          <w:w w:val="110"/>
        </w:rPr>
        <w:t xml:space="preserve"> </w:t>
      </w:r>
      <w:r>
        <w:rPr>
          <w:w w:val="110"/>
        </w:rPr>
        <w:t>которо-</w:t>
      </w:r>
      <w:r>
        <w:rPr>
          <w:spacing w:val="-46"/>
          <w:w w:val="110"/>
        </w:rPr>
        <w:t xml:space="preserve"> </w:t>
      </w:r>
      <w:r>
        <w:rPr>
          <w:w w:val="110"/>
        </w:rPr>
        <w:t>го каждый, по возможности, рассказывает о том, что оказало</w:t>
      </w:r>
      <w:r>
        <w:rPr>
          <w:spacing w:val="1"/>
          <w:w w:val="110"/>
        </w:rPr>
        <w:t xml:space="preserve"> </w:t>
      </w:r>
      <w:r>
        <w:rPr>
          <w:w w:val="110"/>
        </w:rPr>
        <w:t>влияние на его решение, почему учащийся так думает. Реко-</w:t>
      </w:r>
      <w:r>
        <w:rPr>
          <w:spacing w:val="1"/>
          <w:w w:val="110"/>
        </w:rPr>
        <w:t xml:space="preserve"> </w:t>
      </w:r>
      <w:r>
        <w:rPr>
          <w:w w:val="110"/>
        </w:rPr>
        <w:t>мендуется</w:t>
      </w:r>
      <w:r>
        <w:rPr>
          <w:spacing w:val="22"/>
          <w:w w:val="110"/>
        </w:rPr>
        <w:t xml:space="preserve"> </w:t>
      </w:r>
      <w:r>
        <w:rPr>
          <w:w w:val="110"/>
        </w:rPr>
        <w:t>начинать</w:t>
      </w:r>
      <w:r>
        <w:rPr>
          <w:spacing w:val="24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«сытых».</w:t>
      </w:r>
    </w:p>
    <w:p w:rsidR="00202A56" w:rsidRDefault="00E0368E">
      <w:pPr>
        <w:pStyle w:val="a3"/>
        <w:spacing w:line="237" w:lineRule="auto"/>
        <w:ind w:left="157" w:right="211" w:firstLine="283"/>
      </w:pPr>
      <w:r>
        <w:rPr>
          <w:w w:val="110"/>
        </w:rPr>
        <w:t>Преподаватель</w:t>
      </w:r>
      <w:r>
        <w:rPr>
          <w:spacing w:val="1"/>
          <w:w w:val="110"/>
        </w:rPr>
        <w:t xml:space="preserve"> </w:t>
      </w:r>
      <w:r>
        <w:rPr>
          <w:w w:val="110"/>
        </w:rPr>
        <w:t>фиксирует</w:t>
      </w:r>
      <w:r>
        <w:rPr>
          <w:spacing w:val="1"/>
          <w:w w:val="110"/>
        </w:rPr>
        <w:t xml:space="preserve"> </w:t>
      </w:r>
      <w:r>
        <w:rPr>
          <w:w w:val="110"/>
        </w:rPr>
        <w:t>все</w:t>
      </w:r>
      <w:r>
        <w:rPr>
          <w:spacing w:val="1"/>
          <w:w w:val="110"/>
        </w:rPr>
        <w:t xml:space="preserve"> </w:t>
      </w:r>
      <w:r>
        <w:rPr>
          <w:w w:val="110"/>
        </w:rPr>
        <w:t>высказанные</w:t>
      </w:r>
      <w:r>
        <w:rPr>
          <w:spacing w:val="1"/>
          <w:w w:val="110"/>
        </w:rPr>
        <w:t xml:space="preserve"> </w:t>
      </w:r>
      <w:r>
        <w:rPr>
          <w:w w:val="110"/>
        </w:rPr>
        <w:t>«голодными»</w:t>
      </w:r>
      <w:r>
        <w:rPr>
          <w:spacing w:val="1"/>
          <w:w w:val="110"/>
        </w:rPr>
        <w:t xml:space="preserve"> </w:t>
      </w:r>
      <w:r>
        <w:rPr>
          <w:w w:val="110"/>
        </w:rPr>
        <w:t>важные потребности, и в заключение обсуждается то, что мож-</w:t>
      </w:r>
      <w:r>
        <w:rPr>
          <w:spacing w:val="-46"/>
          <w:w w:val="110"/>
        </w:rPr>
        <w:t xml:space="preserve"> </w:t>
      </w:r>
      <w:r>
        <w:rPr>
          <w:w w:val="110"/>
        </w:rPr>
        <w:t>но сделать для удовлетворения их «голода», как помочь им на-</w:t>
      </w:r>
      <w:r>
        <w:rPr>
          <w:spacing w:val="-46"/>
          <w:w w:val="110"/>
        </w:rPr>
        <w:t xml:space="preserve"> </w:t>
      </w:r>
      <w:r>
        <w:rPr>
          <w:w w:val="110"/>
        </w:rPr>
        <w:t>сытиться (то есть достичь уверенности при решении задач по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грамотности).</w:t>
      </w:r>
    </w:p>
    <w:p w:rsidR="00202A56" w:rsidRDefault="00E0368E">
      <w:pPr>
        <w:pStyle w:val="a3"/>
        <w:spacing w:line="242" w:lineRule="auto"/>
        <w:ind w:left="157" w:right="213" w:firstLine="283"/>
      </w:pPr>
      <w:r>
        <w:rPr>
          <w:w w:val="110"/>
        </w:rPr>
        <w:t>В ходе рефлексии</w:t>
      </w:r>
      <w:r>
        <w:rPr>
          <w:spacing w:val="1"/>
          <w:w w:val="110"/>
        </w:rPr>
        <w:t xml:space="preserve"> </w:t>
      </w:r>
      <w:r>
        <w:rPr>
          <w:w w:val="110"/>
        </w:rPr>
        <w:t>учащиеся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оценивают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своей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3"/>
          <w:w w:val="110"/>
        </w:rPr>
        <w:t xml:space="preserve"> </w:t>
      </w:r>
      <w:r>
        <w:rPr>
          <w:w w:val="110"/>
        </w:rPr>
        <w:t>аргументируют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w w:val="110"/>
        </w:rPr>
        <w:t>обосновывают</w:t>
      </w:r>
      <w:r>
        <w:rPr>
          <w:spacing w:val="6"/>
          <w:w w:val="110"/>
        </w:rPr>
        <w:t xml:space="preserve"> </w:t>
      </w:r>
      <w:r>
        <w:rPr>
          <w:w w:val="110"/>
        </w:rPr>
        <w:t>свою</w:t>
      </w:r>
      <w:r>
        <w:rPr>
          <w:spacing w:val="3"/>
          <w:w w:val="110"/>
        </w:rPr>
        <w:t xml:space="preserve"> </w:t>
      </w:r>
      <w:r>
        <w:rPr>
          <w:w w:val="110"/>
        </w:rPr>
        <w:t>позицию.</w:t>
      </w:r>
    </w:p>
    <w:p w:rsidR="00202A56" w:rsidRDefault="00202A56">
      <w:pPr>
        <w:pStyle w:val="a3"/>
        <w:spacing w:before="10"/>
        <w:ind w:left="0"/>
        <w:jc w:val="left"/>
        <w:rPr>
          <w:sz w:val="18"/>
        </w:rPr>
      </w:pPr>
    </w:p>
    <w:p w:rsidR="00202A56" w:rsidRDefault="00E0368E">
      <w:pPr>
        <w:spacing w:line="228" w:lineRule="auto"/>
        <w:ind w:left="440" w:right="212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7  </w:t>
      </w:r>
      <w:r>
        <w:rPr>
          <w:w w:val="110"/>
          <w:sz w:val="18"/>
        </w:rPr>
        <w:t>Педагогические</w:t>
      </w:r>
      <w:r>
        <w:rPr>
          <w:spacing w:val="44"/>
          <w:w w:val="110"/>
          <w:sz w:val="18"/>
        </w:rPr>
        <w:t xml:space="preserve"> </w:t>
      </w:r>
      <w:r>
        <w:rPr>
          <w:w w:val="110"/>
          <w:sz w:val="18"/>
        </w:rPr>
        <w:t>игротехники:  копилка  методов   и  упражнений  /</w:t>
      </w:r>
      <w:r>
        <w:rPr>
          <w:spacing w:val="1"/>
          <w:w w:val="110"/>
          <w:sz w:val="18"/>
        </w:rPr>
        <w:t xml:space="preserve"> </w:t>
      </w:r>
      <w:r>
        <w:rPr>
          <w:w w:val="115"/>
          <w:sz w:val="18"/>
        </w:rPr>
        <w:t>Л.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С.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Кожуховская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[и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др.];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под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общ.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ред.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Л.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С.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Кожуховской.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–</w:t>
      </w:r>
      <w:r>
        <w:rPr>
          <w:spacing w:val="-43"/>
          <w:w w:val="115"/>
          <w:sz w:val="18"/>
        </w:rPr>
        <w:t xml:space="preserve"> </w:t>
      </w:r>
      <w:r>
        <w:rPr>
          <w:w w:val="115"/>
          <w:sz w:val="18"/>
        </w:rPr>
        <w:t>Минск: Изд. Центр БГУ, 2010. – 233 с. https://www.youthworker.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by/images/_library/Kopilka_metodov_i_uprazhnenij.pdf</w:t>
      </w:r>
    </w:p>
    <w:p w:rsidR="00202A56" w:rsidRDefault="00202A56">
      <w:pPr>
        <w:pStyle w:val="a3"/>
        <w:spacing w:before="10"/>
        <w:ind w:left="0"/>
        <w:jc w:val="left"/>
        <w:rPr>
          <w:sz w:val="24"/>
        </w:rPr>
      </w:pPr>
    </w:p>
    <w:p w:rsidR="00202A56" w:rsidRDefault="00E0368E">
      <w:pPr>
        <w:tabs>
          <w:tab w:val="left" w:pos="2092"/>
        </w:tabs>
        <w:ind w:left="102"/>
        <w:jc w:val="both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136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w w:val="95"/>
          <w:sz w:val="14"/>
        </w:rPr>
        <w:t>ПРОГРАММА</w:t>
      </w:r>
      <w:r>
        <w:rPr>
          <w:rFonts w:ascii="Microsoft Sans Serif" w:hAnsi="Microsoft Sans Serif"/>
          <w:spacing w:val="23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КУРСА</w:t>
      </w:r>
      <w:r>
        <w:rPr>
          <w:rFonts w:ascii="Microsoft Sans Serif" w:hAnsi="Microsoft Sans Serif"/>
          <w:spacing w:val="23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ВНЕУРОЧНОЙ</w:t>
      </w:r>
      <w:r>
        <w:rPr>
          <w:rFonts w:ascii="Microsoft Sans Serif" w:hAnsi="Microsoft Sans Serif"/>
          <w:spacing w:val="27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ДЕЯТЕЛЬНОСТИ.</w:t>
      </w:r>
      <w:r>
        <w:rPr>
          <w:rFonts w:ascii="Microsoft Sans Serif" w:hAnsi="Microsoft Sans Serif"/>
          <w:spacing w:val="18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>5—9</w:t>
      </w:r>
      <w:r>
        <w:rPr>
          <w:rFonts w:ascii="Microsoft Sans Serif" w:hAnsi="Microsoft Sans Serif"/>
          <w:spacing w:val="27"/>
          <w:w w:val="95"/>
          <w:sz w:val="14"/>
        </w:rPr>
        <w:t xml:space="preserve"> </w:t>
      </w:r>
      <w:r>
        <w:rPr>
          <w:rFonts w:ascii="Microsoft Sans Serif" w:hAnsi="Microsoft Sans Serif"/>
          <w:w w:val="95"/>
          <w:sz w:val="14"/>
        </w:rPr>
        <w:t xml:space="preserve">классы </w:t>
      </w:r>
    </w:p>
    <w:p w:rsidR="00202A56" w:rsidRDefault="00202A56">
      <w:pPr>
        <w:jc w:val="both"/>
        <w:rPr>
          <w:rFonts w:ascii="Microsoft Sans Serif" w:hAnsi="Microsoft Sans Serif"/>
          <w:sz w:val="14"/>
        </w:rPr>
        <w:sectPr w:rsidR="00202A56">
          <w:pgSz w:w="7840" w:h="12020"/>
          <w:pgMar w:top="640" w:right="520" w:bottom="280" w:left="580" w:header="720" w:footer="720" w:gutter="0"/>
          <w:cols w:space="720"/>
        </w:sectPr>
      </w:pPr>
    </w:p>
    <w:p w:rsidR="00202A56" w:rsidRDefault="00E0368E">
      <w:pPr>
        <w:pStyle w:val="a3"/>
        <w:spacing w:before="70"/>
        <w:ind w:left="447" w:right="210" w:hanging="17"/>
      </w:pPr>
      <w:r>
        <w:rPr>
          <w:w w:val="105"/>
        </w:rPr>
        <w:lastRenderedPageBreak/>
        <w:t>Учащиеся имеют возможность задавать вопросы, необходимые</w:t>
      </w:r>
      <w:r>
        <w:rPr>
          <w:spacing w:val="-44"/>
          <w:w w:val="105"/>
        </w:rPr>
        <w:t xml:space="preserve"> </w:t>
      </w:r>
      <w:r>
        <w:rPr>
          <w:w w:val="105"/>
        </w:rPr>
        <w:t>для организации собственной деятельности на будущих заня-</w:t>
      </w:r>
      <w:r>
        <w:rPr>
          <w:spacing w:val="1"/>
          <w:w w:val="105"/>
        </w:rPr>
        <w:t xml:space="preserve"> </w:t>
      </w:r>
      <w:r>
        <w:rPr>
          <w:w w:val="105"/>
        </w:rPr>
        <w:t>тиях, и предлагают варианты решений поставленных проблем.</w:t>
      </w:r>
      <w:r>
        <w:rPr>
          <w:spacing w:val="-44"/>
          <w:w w:val="105"/>
        </w:rPr>
        <w:t xml:space="preserve"> </w:t>
      </w:r>
      <w:r>
        <w:rPr>
          <w:b/>
          <w:w w:val="105"/>
        </w:rPr>
        <w:t xml:space="preserve">Для проведения итогового рефлексивного занятия </w:t>
      </w:r>
      <w:r>
        <w:rPr>
          <w:w w:val="105"/>
        </w:rPr>
        <w:t>предла-</w:t>
      </w:r>
      <w:r>
        <w:rPr>
          <w:spacing w:val="1"/>
          <w:w w:val="105"/>
        </w:rPr>
        <w:t xml:space="preserve"> </w:t>
      </w:r>
      <w:r>
        <w:rPr>
          <w:w w:val="105"/>
        </w:rPr>
        <w:t>гается</w:t>
      </w:r>
      <w:r>
        <w:rPr>
          <w:spacing w:val="24"/>
          <w:w w:val="105"/>
        </w:rPr>
        <w:t xml:space="preserve"> </w:t>
      </w:r>
      <w:r>
        <w:rPr>
          <w:w w:val="105"/>
        </w:rPr>
        <w:t>методика</w:t>
      </w:r>
      <w:r>
        <w:rPr>
          <w:spacing w:val="25"/>
          <w:w w:val="105"/>
        </w:rPr>
        <w:t xml:space="preserve"> </w:t>
      </w:r>
      <w:r>
        <w:rPr>
          <w:w w:val="105"/>
        </w:rPr>
        <w:t>«Лестница</w:t>
      </w:r>
      <w:r>
        <w:rPr>
          <w:spacing w:val="25"/>
          <w:w w:val="105"/>
        </w:rPr>
        <w:t xml:space="preserve"> </w:t>
      </w:r>
      <w:r>
        <w:rPr>
          <w:w w:val="105"/>
        </w:rPr>
        <w:t>самооценки».</w:t>
      </w:r>
      <w:r>
        <w:rPr>
          <w:spacing w:val="26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23"/>
          <w:w w:val="105"/>
        </w:rPr>
        <w:t xml:space="preserve"> </w:t>
      </w:r>
      <w:r>
        <w:rPr>
          <w:w w:val="105"/>
        </w:rPr>
        <w:t>цель</w:t>
      </w:r>
      <w:r>
        <w:rPr>
          <w:spacing w:val="24"/>
          <w:w w:val="105"/>
        </w:rPr>
        <w:t xml:space="preserve"> </w:t>
      </w:r>
      <w:r>
        <w:rPr>
          <w:w w:val="105"/>
        </w:rPr>
        <w:t>дан-</w:t>
      </w:r>
    </w:p>
    <w:p w:rsidR="00202A56" w:rsidRDefault="00E0368E">
      <w:pPr>
        <w:pStyle w:val="a3"/>
        <w:ind w:left="466" w:right="210" w:hanging="274"/>
      </w:pPr>
      <w:r>
        <w:rPr>
          <w:w w:val="105"/>
        </w:rPr>
        <w:t>ной методики - самооценка уровня сформированности функци-</w:t>
      </w:r>
      <w:r>
        <w:rPr>
          <w:spacing w:val="1"/>
          <w:w w:val="105"/>
        </w:rPr>
        <w:t xml:space="preserve"> </w:t>
      </w:r>
      <w:r>
        <w:rPr>
          <w:w w:val="105"/>
        </w:rPr>
        <w:t>ональной грамотности по шести составляющим и 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 направленных</w:t>
      </w:r>
      <w:r>
        <w:rPr>
          <w:spacing w:val="2"/>
          <w:w w:val="105"/>
        </w:rPr>
        <w:t xml:space="preserve"> </w:t>
      </w:r>
      <w:r>
        <w:rPr>
          <w:w w:val="105"/>
        </w:rPr>
        <w:t>на повышение</w:t>
      </w:r>
      <w:r>
        <w:rPr>
          <w:spacing w:val="2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2"/>
          <w:w w:val="105"/>
        </w:rPr>
        <w:t xml:space="preserve"> </w:t>
      </w:r>
      <w:r>
        <w:rPr>
          <w:w w:val="105"/>
        </w:rPr>
        <w:t>ФГ</w:t>
      </w:r>
    </w:p>
    <w:p w:rsidR="00202A56" w:rsidRDefault="00E0368E">
      <w:pPr>
        <w:pStyle w:val="a3"/>
        <w:spacing w:before="11"/>
        <w:ind w:left="157"/>
      </w:pPr>
      <w:r>
        <w:rPr>
          <w:w w:val="110"/>
        </w:rPr>
        <w:t>отдельных</w:t>
      </w:r>
      <w:r>
        <w:rPr>
          <w:spacing w:val="13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3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целом.</w:t>
      </w:r>
    </w:p>
    <w:p w:rsidR="00202A56" w:rsidRDefault="00E0368E">
      <w:pPr>
        <w:pStyle w:val="a3"/>
        <w:spacing w:before="1"/>
        <w:ind w:left="157" w:right="212" w:firstLine="283"/>
      </w:pP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разбиваются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ФГ).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случайным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лотереи,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</w:t>
      </w:r>
      <w:r>
        <w:rPr>
          <w:spacing w:val="1"/>
          <w:w w:val="105"/>
        </w:rPr>
        <w:t xml:space="preserve"> </w:t>
      </w:r>
      <w:r>
        <w:rPr>
          <w:w w:val="105"/>
        </w:rPr>
        <w:t>тянет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бумажку с названием компонента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функциональной 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8"/>
          <w:w w:val="105"/>
        </w:rPr>
        <w:t xml:space="preserve"> </w:t>
      </w:r>
      <w:r>
        <w:rPr>
          <w:w w:val="105"/>
        </w:rPr>
        <w:t>шляпы/непрозрачного</w:t>
      </w:r>
      <w:r>
        <w:rPr>
          <w:spacing w:val="31"/>
          <w:w w:val="105"/>
        </w:rPr>
        <w:t xml:space="preserve"> </w:t>
      </w:r>
      <w:r>
        <w:rPr>
          <w:w w:val="105"/>
        </w:rPr>
        <w:t>пакета).</w:t>
      </w:r>
    </w:p>
    <w:p w:rsidR="00202A56" w:rsidRDefault="00E0368E">
      <w:pPr>
        <w:pStyle w:val="a3"/>
        <w:spacing w:before="10"/>
        <w:ind w:left="157" w:right="213" w:firstLine="283"/>
      </w:pP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</w:t>
      </w:r>
      <w:r>
        <w:rPr>
          <w:spacing w:val="1"/>
          <w:w w:val="105"/>
        </w:rPr>
        <w:t xml:space="preserve"> </w:t>
      </w:r>
      <w:r>
        <w:rPr>
          <w:w w:val="105"/>
        </w:rPr>
        <w:t>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рованности  той  или  иной  составляющей </w:t>
      </w:r>
      <w:r>
        <w:rPr>
          <w:spacing w:val="1"/>
          <w:w w:val="105"/>
        </w:rPr>
        <w:t xml:space="preserve"> </w:t>
      </w:r>
      <w:r>
        <w:rPr>
          <w:w w:val="105"/>
        </w:rPr>
        <w:t>ФГ.   Команда   долж-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вопросы:</w:t>
      </w:r>
      <w:r>
        <w:rPr>
          <w:spacing w:val="1"/>
          <w:w w:val="105"/>
        </w:rPr>
        <w:t xml:space="preserve"> </w:t>
      </w:r>
      <w:r>
        <w:rPr>
          <w:w w:val="105"/>
        </w:rPr>
        <w:t>1)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каком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мнению,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выпавшей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ФГ?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2) 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 делать в следующем году, чтобы перейти на следующий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уровень?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составляющим</w:t>
      </w:r>
      <w:r>
        <w:rPr>
          <w:spacing w:val="1"/>
          <w:w w:val="105"/>
        </w:rPr>
        <w:t xml:space="preserve"> </w:t>
      </w:r>
      <w:hyperlink r:id="rId169">
        <w:r>
          <w:rPr>
            <w:w w:val="105"/>
          </w:rPr>
          <w:t>(h</w:t>
        </w:r>
      </w:hyperlink>
      <w:r>
        <w:rPr>
          <w:w w:val="105"/>
        </w:rPr>
        <w:t>t</w:t>
      </w:r>
      <w:hyperlink r:id="rId170">
        <w:r>
          <w:rPr>
            <w:w w:val="105"/>
          </w:rPr>
          <w:t>tp://skiv.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instrao.ru/).</w:t>
      </w:r>
    </w:p>
    <w:p w:rsidR="00202A56" w:rsidRDefault="00E0368E">
      <w:pPr>
        <w:pStyle w:val="a3"/>
        <w:spacing w:before="14"/>
        <w:ind w:left="157" w:right="211" w:firstLine="283"/>
      </w:pPr>
      <w:r>
        <w:rPr>
          <w:w w:val="110"/>
        </w:rPr>
        <w:t>На работу групп дается 10–15 минут. За это время ведущий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 рисует на доске пятиступенчатую лестницу, помечая</w:t>
      </w:r>
      <w:r>
        <w:rPr>
          <w:spacing w:val="1"/>
          <w:w w:val="110"/>
        </w:rPr>
        <w:t xml:space="preserve"> </w:t>
      </w:r>
      <w:r>
        <w:rPr>
          <w:w w:val="110"/>
        </w:rPr>
        <w:t>каждую ступень цифрой от 1 до 5 (по числу уровней ФГ). По-</w:t>
      </w:r>
      <w:r>
        <w:rPr>
          <w:spacing w:val="1"/>
          <w:w w:val="110"/>
        </w:rPr>
        <w:t xml:space="preserve"> </w:t>
      </w:r>
      <w:r>
        <w:rPr>
          <w:w w:val="110"/>
        </w:rPr>
        <w:t>сле окончания групповой работы кто-то из группы выходит и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приклеивает стикер (ставит магнит) на ту или иную ступень</w:t>
      </w:r>
      <w:r>
        <w:rPr>
          <w:spacing w:val="1"/>
          <w:w w:val="110"/>
        </w:rPr>
        <w:t xml:space="preserve"> </w:t>
      </w:r>
      <w:r>
        <w:rPr>
          <w:w w:val="110"/>
        </w:rPr>
        <w:t>лестницы, нарисованной на доске. Учащиеся из каждой груп-</w:t>
      </w:r>
      <w:r>
        <w:rPr>
          <w:spacing w:val="1"/>
          <w:w w:val="110"/>
        </w:rPr>
        <w:t xml:space="preserve"> </w:t>
      </w:r>
      <w:r>
        <w:rPr>
          <w:w w:val="110"/>
        </w:rPr>
        <w:t>пы объясняют, почему они пришли именно к такому выводу,</w:t>
      </w:r>
      <w:r>
        <w:rPr>
          <w:spacing w:val="1"/>
          <w:w w:val="110"/>
        </w:rPr>
        <w:t xml:space="preserve"> </w:t>
      </w:r>
      <w:r>
        <w:rPr>
          <w:w w:val="110"/>
        </w:rPr>
        <w:t>дают свои предложения по переходу на следующую ступень и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обсуждают с классом пути перехода на следующую ступень (на</w:t>
      </w:r>
      <w:r>
        <w:rPr>
          <w:spacing w:val="-46"/>
          <w:w w:val="110"/>
        </w:rPr>
        <w:t xml:space="preserve"> </w:t>
      </w:r>
      <w:r>
        <w:rPr>
          <w:w w:val="110"/>
        </w:rPr>
        <w:t>выступление</w:t>
      </w:r>
      <w:r>
        <w:rPr>
          <w:spacing w:val="17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19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8"/>
          <w:w w:val="110"/>
        </w:rPr>
        <w:t xml:space="preserve"> </w:t>
      </w:r>
      <w:r>
        <w:rPr>
          <w:w w:val="110"/>
        </w:rPr>
        <w:t>отводится</w:t>
      </w:r>
      <w:r>
        <w:rPr>
          <w:spacing w:val="20"/>
          <w:w w:val="110"/>
        </w:rPr>
        <w:t xml:space="preserve"> </w:t>
      </w:r>
      <w:r>
        <w:rPr>
          <w:w w:val="110"/>
        </w:rPr>
        <w:t>5</w:t>
      </w:r>
      <w:r>
        <w:rPr>
          <w:spacing w:val="16"/>
          <w:w w:val="110"/>
        </w:rPr>
        <w:t xml:space="preserve"> </w:t>
      </w:r>
      <w:r>
        <w:rPr>
          <w:w w:val="110"/>
        </w:rPr>
        <w:t>минут).</w:t>
      </w:r>
    </w:p>
    <w:p w:rsidR="00202A56" w:rsidRDefault="00E0368E">
      <w:pPr>
        <w:pStyle w:val="a3"/>
        <w:spacing w:before="18"/>
        <w:ind w:left="157" w:right="213" w:firstLine="28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обосновыва-</w:t>
      </w:r>
      <w:r>
        <w:rPr>
          <w:spacing w:val="-44"/>
          <w:w w:val="105"/>
        </w:rPr>
        <w:t xml:space="preserve"> </w:t>
      </w:r>
      <w:r>
        <w:rPr>
          <w:w w:val="105"/>
        </w:rPr>
        <w:t>ют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ками,</w:t>
      </w:r>
      <w:r>
        <w:rPr>
          <w:spacing w:val="30"/>
          <w:w w:val="105"/>
        </w:rPr>
        <w:t xml:space="preserve"> </w:t>
      </w:r>
      <w:r>
        <w:rPr>
          <w:w w:val="105"/>
        </w:rPr>
        <w:t>учитывают</w:t>
      </w:r>
      <w:r>
        <w:rPr>
          <w:spacing w:val="28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31"/>
          <w:w w:val="105"/>
        </w:rPr>
        <w:t xml:space="preserve"> </w:t>
      </w:r>
      <w:r>
        <w:rPr>
          <w:w w:val="105"/>
        </w:rPr>
        <w:t>мнения.</w:t>
      </w:r>
    </w:p>
    <w:p w:rsidR="00202A56" w:rsidRDefault="00E0368E">
      <w:pPr>
        <w:pStyle w:val="a3"/>
        <w:spacing w:before="5"/>
        <w:ind w:left="157" w:right="214" w:firstLine="283"/>
      </w:pPr>
      <w:r>
        <w:rPr>
          <w:w w:val="105"/>
        </w:rPr>
        <w:t>Для получения обратной связи на разных этапах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 могут использовать и другие методики, а также изме-</w:t>
      </w:r>
      <w:r>
        <w:rPr>
          <w:spacing w:val="1"/>
          <w:w w:val="105"/>
        </w:rPr>
        <w:t xml:space="preserve"> </w:t>
      </w:r>
      <w:r>
        <w:rPr>
          <w:w w:val="105"/>
        </w:rPr>
        <w:t>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 интересами  и  особенностями  группы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их</w:t>
      </w:r>
      <w:r>
        <w:rPr>
          <w:spacing w:val="29"/>
          <w:w w:val="105"/>
        </w:rPr>
        <w:t xml:space="preserve"> </w:t>
      </w:r>
      <w:r>
        <w:rPr>
          <w:w w:val="105"/>
        </w:rPr>
        <w:t>возрастом.</w:t>
      </w:r>
    </w:p>
    <w:p w:rsidR="00202A56" w:rsidRDefault="00202A56">
      <w:pPr>
        <w:pStyle w:val="a3"/>
        <w:spacing w:before="6"/>
        <w:ind w:left="0"/>
        <w:jc w:val="left"/>
        <w:rPr>
          <w:sz w:val="24"/>
        </w:rPr>
      </w:pPr>
    </w:p>
    <w:p w:rsidR="00202A56" w:rsidRDefault="00E0368E">
      <w:pPr>
        <w:tabs>
          <w:tab w:val="left" w:pos="6267"/>
        </w:tabs>
        <w:ind w:left="157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5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6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5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 xml:space="preserve">137 </w:t>
      </w:r>
    </w:p>
    <w:sectPr w:rsidR="00202A56">
      <w:pgSz w:w="7840" w:h="12020"/>
      <w:pgMar w:top="680" w:right="52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405FE"/>
    <w:multiLevelType w:val="hybridMultilevel"/>
    <w:tmpl w:val="45DA3290"/>
    <w:lvl w:ilvl="0" w:tplc="3808F51C">
      <w:numFmt w:val="bullet"/>
      <w:lvlText w:val="–"/>
      <w:lvlJc w:val="left"/>
      <w:pPr>
        <w:ind w:left="97" w:hanging="183"/>
      </w:pPr>
      <w:rPr>
        <w:rFonts w:ascii="Cambria" w:eastAsia="Cambria" w:hAnsi="Cambria" w:cs="Cambria" w:hint="default"/>
        <w:w w:val="128"/>
        <w:sz w:val="18"/>
        <w:szCs w:val="18"/>
        <w:lang w:val="ru-RU" w:eastAsia="en-US" w:bidi="ar-SA"/>
      </w:rPr>
    </w:lvl>
    <w:lvl w:ilvl="1" w:tplc="EBC8F852">
      <w:numFmt w:val="bullet"/>
      <w:lvlText w:val="•"/>
      <w:lvlJc w:val="left"/>
      <w:pPr>
        <w:ind w:left="284" w:hanging="183"/>
      </w:pPr>
      <w:rPr>
        <w:rFonts w:hint="default"/>
        <w:lang w:val="ru-RU" w:eastAsia="en-US" w:bidi="ar-SA"/>
      </w:rPr>
    </w:lvl>
    <w:lvl w:ilvl="2" w:tplc="2E92FECC">
      <w:numFmt w:val="bullet"/>
      <w:lvlText w:val="•"/>
      <w:lvlJc w:val="left"/>
      <w:pPr>
        <w:ind w:left="469" w:hanging="183"/>
      </w:pPr>
      <w:rPr>
        <w:rFonts w:hint="default"/>
        <w:lang w:val="ru-RU" w:eastAsia="en-US" w:bidi="ar-SA"/>
      </w:rPr>
    </w:lvl>
    <w:lvl w:ilvl="3" w:tplc="927E7EC4">
      <w:numFmt w:val="bullet"/>
      <w:lvlText w:val="•"/>
      <w:lvlJc w:val="left"/>
      <w:pPr>
        <w:ind w:left="654" w:hanging="183"/>
      </w:pPr>
      <w:rPr>
        <w:rFonts w:hint="default"/>
        <w:lang w:val="ru-RU" w:eastAsia="en-US" w:bidi="ar-SA"/>
      </w:rPr>
    </w:lvl>
    <w:lvl w:ilvl="4" w:tplc="89087AB6">
      <w:numFmt w:val="bullet"/>
      <w:lvlText w:val="•"/>
      <w:lvlJc w:val="left"/>
      <w:pPr>
        <w:ind w:left="839" w:hanging="183"/>
      </w:pPr>
      <w:rPr>
        <w:rFonts w:hint="default"/>
        <w:lang w:val="ru-RU" w:eastAsia="en-US" w:bidi="ar-SA"/>
      </w:rPr>
    </w:lvl>
    <w:lvl w:ilvl="5" w:tplc="08A882D8">
      <w:numFmt w:val="bullet"/>
      <w:lvlText w:val="•"/>
      <w:lvlJc w:val="left"/>
      <w:pPr>
        <w:ind w:left="1024" w:hanging="183"/>
      </w:pPr>
      <w:rPr>
        <w:rFonts w:hint="default"/>
        <w:lang w:val="ru-RU" w:eastAsia="en-US" w:bidi="ar-SA"/>
      </w:rPr>
    </w:lvl>
    <w:lvl w:ilvl="6" w:tplc="0B26F484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7" w:tplc="1A082632">
      <w:numFmt w:val="bullet"/>
      <w:lvlText w:val="•"/>
      <w:lvlJc w:val="left"/>
      <w:pPr>
        <w:ind w:left="1393" w:hanging="183"/>
      </w:pPr>
      <w:rPr>
        <w:rFonts w:hint="default"/>
        <w:lang w:val="ru-RU" w:eastAsia="en-US" w:bidi="ar-SA"/>
      </w:rPr>
    </w:lvl>
    <w:lvl w:ilvl="8" w:tplc="909058BA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</w:abstractNum>
  <w:abstractNum w:abstractNumId="1">
    <w:nsid w:val="18C869EC"/>
    <w:multiLevelType w:val="hybridMultilevel"/>
    <w:tmpl w:val="BF743A52"/>
    <w:lvl w:ilvl="0" w:tplc="E1D09B9C">
      <w:start w:val="1"/>
      <w:numFmt w:val="decimal"/>
      <w:lvlText w:val="%1)"/>
      <w:lvlJc w:val="left"/>
      <w:pPr>
        <w:ind w:left="969" w:hanging="329"/>
        <w:jc w:val="left"/>
      </w:pPr>
      <w:rPr>
        <w:rFonts w:ascii="Georgia" w:eastAsia="Georgia" w:hAnsi="Georgia" w:cs="Georgia" w:hint="default"/>
        <w:b/>
        <w:bCs/>
        <w:i/>
        <w:iCs/>
        <w:w w:val="129"/>
        <w:sz w:val="20"/>
        <w:szCs w:val="20"/>
        <w:lang w:val="ru-RU" w:eastAsia="en-US" w:bidi="ar-SA"/>
      </w:rPr>
    </w:lvl>
    <w:lvl w:ilvl="1" w:tplc="321CA980">
      <w:numFmt w:val="bullet"/>
      <w:lvlText w:val="•"/>
      <w:lvlJc w:val="left"/>
      <w:pPr>
        <w:ind w:left="1567" w:hanging="329"/>
      </w:pPr>
      <w:rPr>
        <w:rFonts w:hint="default"/>
        <w:lang w:val="ru-RU" w:eastAsia="en-US" w:bidi="ar-SA"/>
      </w:rPr>
    </w:lvl>
    <w:lvl w:ilvl="2" w:tplc="2110C9B8">
      <w:numFmt w:val="bullet"/>
      <w:lvlText w:val="•"/>
      <w:lvlJc w:val="left"/>
      <w:pPr>
        <w:ind w:left="2174" w:hanging="329"/>
      </w:pPr>
      <w:rPr>
        <w:rFonts w:hint="default"/>
        <w:lang w:val="ru-RU" w:eastAsia="en-US" w:bidi="ar-SA"/>
      </w:rPr>
    </w:lvl>
    <w:lvl w:ilvl="3" w:tplc="40D0E3B8">
      <w:numFmt w:val="bullet"/>
      <w:lvlText w:val="•"/>
      <w:lvlJc w:val="left"/>
      <w:pPr>
        <w:ind w:left="2781" w:hanging="329"/>
      </w:pPr>
      <w:rPr>
        <w:rFonts w:hint="default"/>
        <w:lang w:val="ru-RU" w:eastAsia="en-US" w:bidi="ar-SA"/>
      </w:rPr>
    </w:lvl>
    <w:lvl w:ilvl="4" w:tplc="91DAF63A">
      <w:numFmt w:val="bullet"/>
      <w:lvlText w:val="•"/>
      <w:lvlJc w:val="left"/>
      <w:pPr>
        <w:ind w:left="3388" w:hanging="329"/>
      </w:pPr>
      <w:rPr>
        <w:rFonts w:hint="default"/>
        <w:lang w:val="ru-RU" w:eastAsia="en-US" w:bidi="ar-SA"/>
      </w:rPr>
    </w:lvl>
    <w:lvl w:ilvl="5" w:tplc="DA0242AC">
      <w:numFmt w:val="bullet"/>
      <w:lvlText w:val="•"/>
      <w:lvlJc w:val="left"/>
      <w:pPr>
        <w:ind w:left="3995" w:hanging="329"/>
      </w:pPr>
      <w:rPr>
        <w:rFonts w:hint="default"/>
        <w:lang w:val="ru-RU" w:eastAsia="en-US" w:bidi="ar-SA"/>
      </w:rPr>
    </w:lvl>
    <w:lvl w:ilvl="6" w:tplc="2572DA48">
      <w:numFmt w:val="bullet"/>
      <w:lvlText w:val="•"/>
      <w:lvlJc w:val="left"/>
      <w:pPr>
        <w:ind w:left="4602" w:hanging="329"/>
      </w:pPr>
      <w:rPr>
        <w:rFonts w:hint="default"/>
        <w:lang w:val="ru-RU" w:eastAsia="en-US" w:bidi="ar-SA"/>
      </w:rPr>
    </w:lvl>
    <w:lvl w:ilvl="7" w:tplc="7916CBA8">
      <w:numFmt w:val="bullet"/>
      <w:lvlText w:val="•"/>
      <w:lvlJc w:val="left"/>
      <w:pPr>
        <w:ind w:left="5209" w:hanging="329"/>
      </w:pPr>
      <w:rPr>
        <w:rFonts w:hint="default"/>
        <w:lang w:val="ru-RU" w:eastAsia="en-US" w:bidi="ar-SA"/>
      </w:rPr>
    </w:lvl>
    <w:lvl w:ilvl="8" w:tplc="758AC9FA">
      <w:numFmt w:val="bullet"/>
      <w:lvlText w:val="•"/>
      <w:lvlJc w:val="left"/>
      <w:pPr>
        <w:ind w:left="5816" w:hanging="329"/>
      </w:pPr>
      <w:rPr>
        <w:rFonts w:hint="default"/>
        <w:lang w:val="ru-RU" w:eastAsia="en-US" w:bidi="ar-SA"/>
      </w:rPr>
    </w:lvl>
  </w:abstractNum>
  <w:abstractNum w:abstractNumId="2">
    <w:nsid w:val="242A20D8"/>
    <w:multiLevelType w:val="hybridMultilevel"/>
    <w:tmpl w:val="7E504404"/>
    <w:lvl w:ilvl="0" w:tplc="B0BE18BA">
      <w:numFmt w:val="bullet"/>
      <w:lvlText w:val="–"/>
      <w:lvlJc w:val="left"/>
      <w:pPr>
        <w:ind w:left="96" w:hanging="186"/>
      </w:pPr>
      <w:rPr>
        <w:rFonts w:ascii="Cambria" w:eastAsia="Cambria" w:hAnsi="Cambria" w:cs="Cambria" w:hint="default"/>
        <w:w w:val="128"/>
        <w:sz w:val="18"/>
        <w:szCs w:val="18"/>
        <w:lang w:val="ru-RU" w:eastAsia="en-US" w:bidi="ar-SA"/>
      </w:rPr>
    </w:lvl>
    <w:lvl w:ilvl="1" w:tplc="21B4814A">
      <w:numFmt w:val="bullet"/>
      <w:lvlText w:val="•"/>
      <w:lvlJc w:val="left"/>
      <w:pPr>
        <w:ind w:left="301" w:hanging="186"/>
      </w:pPr>
      <w:rPr>
        <w:rFonts w:hint="default"/>
        <w:lang w:val="ru-RU" w:eastAsia="en-US" w:bidi="ar-SA"/>
      </w:rPr>
    </w:lvl>
    <w:lvl w:ilvl="2" w:tplc="7896A028">
      <w:numFmt w:val="bullet"/>
      <w:lvlText w:val="•"/>
      <w:lvlJc w:val="left"/>
      <w:pPr>
        <w:ind w:left="503" w:hanging="186"/>
      </w:pPr>
      <w:rPr>
        <w:rFonts w:hint="default"/>
        <w:lang w:val="ru-RU" w:eastAsia="en-US" w:bidi="ar-SA"/>
      </w:rPr>
    </w:lvl>
    <w:lvl w:ilvl="3" w:tplc="B6C2D5CE">
      <w:numFmt w:val="bullet"/>
      <w:lvlText w:val="•"/>
      <w:lvlJc w:val="left"/>
      <w:pPr>
        <w:ind w:left="704" w:hanging="186"/>
      </w:pPr>
      <w:rPr>
        <w:rFonts w:hint="default"/>
        <w:lang w:val="ru-RU" w:eastAsia="en-US" w:bidi="ar-SA"/>
      </w:rPr>
    </w:lvl>
    <w:lvl w:ilvl="4" w:tplc="D4A42C96">
      <w:numFmt w:val="bullet"/>
      <w:lvlText w:val="•"/>
      <w:lvlJc w:val="left"/>
      <w:pPr>
        <w:ind w:left="906" w:hanging="186"/>
      </w:pPr>
      <w:rPr>
        <w:rFonts w:hint="default"/>
        <w:lang w:val="ru-RU" w:eastAsia="en-US" w:bidi="ar-SA"/>
      </w:rPr>
    </w:lvl>
    <w:lvl w:ilvl="5" w:tplc="C67E5D42">
      <w:numFmt w:val="bullet"/>
      <w:lvlText w:val="•"/>
      <w:lvlJc w:val="left"/>
      <w:pPr>
        <w:ind w:left="1108" w:hanging="186"/>
      </w:pPr>
      <w:rPr>
        <w:rFonts w:hint="default"/>
        <w:lang w:val="ru-RU" w:eastAsia="en-US" w:bidi="ar-SA"/>
      </w:rPr>
    </w:lvl>
    <w:lvl w:ilvl="6" w:tplc="374831CE">
      <w:numFmt w:val="bullet"/>
      <w:lvlText w:val="•"/>
      <w:lvlJc w:val="left"/>
      <w:pPr>
        <w:ind w:left="1309" w:hanging="186"/>
      </w:pPr>
      <w:rPr>
        <w:rFonts w:hint="default"/>
        <w:lang w:val="ru-RU" w:eastAsia="en-US" w:bidi="ar-SA"/>
      </w:rPr>
    </w:lvl>
    <w:lvl w:ilvl="7" w:tplc="0702514E">
      <w:numFmt w:val="bullet"/>
      <w:lvlText w:val="•"/>
      <w:lvlJc w:val="left"/>
      <w:pPr>
        <w:ind w:left="1511" w:hanging="186"/>
      </w:pPr>
      <w:rPr>
        <w:rFonts w:hint="default"/>
        <w:lang w:val="ru-RU" w:eastAsia="en-US" w:bidi="ar-SA"/>
      </w:rPr>
    </w:lvl>
    <w:lvl w:ilvl="8" w:tplc="96560588">
      <w:numFmt w:val="bullet"/>
      <w:lvlText w:val="•"/>
      <w:lvlJc w:val="left"/>
      <w:pPr>
        <w:ind w:left="1712" w:hanging="186"/>
      </w:pPr>
      <w:rPr>
        <w:rFonts w:hint="default"/>
        <w:lang w:val="ru-RU" w:eastAsia="en-US" w:bidi="ar-SA"/>
      </w:rPr>
    </w:lvl>
  </w:abstractNum>
  <w:abstractNum w:abstractNumId="3">
    <w:nsid w:val="485F1BB0"/>
    <w:multiLevelType w:val="hybridMultilevel"/>
    <w:tmpl w:val="CD5E4440"/>
    <w:lvl w:ilvl="0" w:tplc="B888B012">
      <w:numFmt w:val="bullet"/>
      <w:lvlText w:val="-"/>
      <w:lvlJc w:val="left"/>
      <w:pPr>
        <w:ind w:left="94" w:hanging="132"/>
      </w:pPr>
      <w:rPr>
        <w:rFonts w:ascii="Cambria" w:eastAsia="Cambria" w:hAnsi="Cambria" w:cs="Cambria" w:hint="default"/>
        <w:w w:val="108"/>
        <w:sz w:val="18"/>
        <w:szCs w:val="18"/>
        <w:lang w:val="ru-RU" w:eastAsia="en-US" w:bidi="ar-SA"/>
      </w:rPr>
    </w:lvl>
    <w:lvl w:ilvl="1" w:tplc="3EB63742">
      <w:numFmt w:val="bullet"/>
      <w:lvlText w:val="•"/>
      <w:lvlJc w:val="left"/>
      <w:pPr>
        <w:ind w:left="284" w:hanging="132"/>
      </w:pPr>
      <w:rPr>
        <w:rFonts w:hint="default"/>
        <w:lang w:val="ru-RU" w:eastAsia="en-US" w:bidi="ar-SA"/>
      </w:rPr>
    </w:lvl>
    <w:lvl w:ilvl="2" w:tplc="5B567510">
      <w:numFmt w:val="bullet"/>
      <w:lvlText w:val="•"/>
      <w:lvlJc w:val="left"/>
      <w:pPr>
        <w:ind w:left="469" w:hanging="132"/>
      </w:pPr>
      <w:rPr>
        <w:rFonts w:hint="default"/>
        <w:lang w:val="ru-RU" w:eastAsia="en-US" w:bidi="ar-SA"/>
      </w:rPr>
    </w:lvl>
    <w:lvl w:ilvl="3" w:tplc="873EFA9E">
      <w:numFmt w:val="bullet"/>
      <w:lvlText w:val="•"/>
      <w:lvlJc w:val="left"/>
      <w:pPr>
        <w:ind w:left="654" w:hanging="132"/>
      </w:pPr>
      <w:rPr>
        <w:rFonts w:hint="default"/>
        <w:lang w:val="ru-RU" w:eastAsia="en-US" w:bidi="ar-SA"/>
      </w:rPr>
    </w:lvl>
    <w:lvl w:ilvl="4" w:tplc="2456392A">
      <w:numFmt w:val="bullet"/>
      <w:lvlText w:val="•"/>
      <w:lvlJc w:val="left"/>
      <w:pPr>
        <w:ind w:left="839" w:hanging="132"/>
      </w:pPr>
      <w:rPr>
        <w:rFonts w:hint="default"/>
        <w:lang w:val="ru-RU" w:eastAsia="en-US" w:bidi="ar-SA"/>
      </w:rPr>
    </w:lvl>
    <w:lvl w:ilvl="5" w:tplc="5EBCEA1A">
      <w:numFmt w:val="bullet"/>
      <w:lvlText w:val="•"/>
      <w:lvlJc w:val="left"/>
      <w:pPr>
        <w:ind w:left="1024" w:hanging="132"/>
      </w:pPr>
      <w:rPr>
        <w:rFonts w:hint="default"/>
        <w:lang w:val="ru-RU" w:eastAsia="en-US" w:bidi="ar-SA"/>
      </w:rPr>
    </w:lvl>
    <w:lvl w:ilvl="6" w:tplc="71A2E400">
      <w:numFmt w:val="bullet"/>
      <w:lvlText w:val="•"/>
      <w:lvlJc w:val="left"/>
      <w:pPr>
        <w:ind w:left="1209" w:hanging="132"/>
      </w:pPr>
      <w:rPr>
        <w:rFonts w:hint="default"/>
        <w:lang w:val="ru-RU" w:eastAsia="en-US" w:bidi="ar-SA"/>
      </w:rPr>
    </w:lvl>
    <w:lvl w:ilvl="7" w:tplc="5C8A71B4">
      <w:numFmt w:val="bullet"/>
      <w:lvlText w:val="•"/>
      <w:lvlJc w:val="left"/>
      <w:pPr>
        <w:ind w:left="1394" w:hanging="132"/>
      </w:pPr>
      <w:rPr>
        <w:rFonts w:hint="default"/>
        <w:lang w:val="ru-RU" w:eastAsia="en-US" w:bidi="ar-SA"/>
      </w:rPr>
    </w:lvl>
    <w:lvl w:ilvl="8" w:tplc="9EE8BF1E">
      <w:numFmt w:val="bullet"/>
      <w:lvlText w:val="•"/>
      <w:lvlJc w:val="left"/>
      <w:pPr>
        <w:ind w:left="1579" w:hanging="132"/>
      </w:pPr>
      <w:rPr>
        <w:rFonts w:hint="default"/>
        <w:lang w:val="ru-RU" w:eastAsia="en-US" w:bidi="ar-SA"/>
      </w:rPr>
    </w:lvl>
  </w:abstractNum>
  <w:abstractNum w:abstractNumId="4">
    <w:nsid w:val="4B8E55EB"/>
    <w:multiLevelType w:val="hybridMultilevel"/>
    <w:tmpl w:val="DF8EDAE6"/>
    <w:lvl w:ilvl="0" w:tplc="6DF266F8">
      <w:start w:val="6"/>
      <w:numFmt w:val="decimal"/>
      <w:lvlText w:val="%1"/>
      <w:lvlJc w:val="left"/>
      <w:pPr>
        <w:ind w:left="468" w:hanging="197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E8E673E">
      <w:numFmt w:val="bullet"/>
      <w:lvlText w:val="•"/>
      <w:lvlJc w:val="left"/>
      <w:pPr>
        <w:ind w:left="480" w:hanging="197"/>
      </w:pPr>
      <w:rPr>
        <w:rFonts w:hint="default"/>
        <w:lang w:val="ru-RU" w:eastAsia="en-US" w:bidi="ar-SA"/>
      </w:rPr>
    </w:lvl>
    <w:lvl w:ilvl="2" w:tplc="3B129574">
      <w:numFmt w:val="bullet"/>
      <w:lvlText w:val="•"/>
      <w:lvlJc w:val="left"/>
      <w:pPr>
        <w:ind w:left="1579" w:hanging="197"/>
      </w:pPr>
      <w:rPr>
        <w:rFonts w:hint="default"/>
        <w:lang w:val="ru-RU" w:eastAsia="en-US" w:bidi="ar-SA"/>
      </w:rPr>
    </w:lvl>
    <w:lvl w:ilvl="3" w:tplc="EF02CEE8">
      <w:numFmt w:val="bullet"/>
      <w:lvlText w:val="•"/>
      <w:lvlJc w:val="left"/>
      <w:pPr>
        <w:ind w:left="2679" w:hanging="197"/>
      </w:pPr>
      <w:rPr>
        <w:rFonts w:hint="default"/>
        <w:lang w:val="ru-RU" w:eastAsia="en-US" w:bidi="ar-SA"/>
      </w:rPr>
    </w:lvl>
    <w:lvl w:ilvl="4" w:tplc="40B837CA">
      <w:numFmt w:val="bullet"/>
      <w:lvlText w:val="•"/>
      <w:lvlJc w:val="left"/>
      <w:pPr>
        <w:ind w:left="3779" w:hanging="197"/>
      </w:pPr>
      <w:rPr>
        <w:rFonts w:hint="default"/>
        <w:lang w:val="ru-RU" w:eastAsia="en-US" w:bidi="ar-SA"/>
      </w:rPr>
    </w:lvl>
    <w:lvl w:ilvl="5" w:tplc="C1149E74">
      <w:numFmt w:val="bullet"/>
      <w:lvlText w:val="•"/>
      <w:lvlJc w:val="left"/>
      <w:pPr>
        <w:ind w:left="4879" w:hanging="197"/>
      </w:pPr>
      <w:rPr>
        <w:rFonts w:hint="default"/>
        <w:lang w:val="ru-RU" w:eastAsia="en-US" w:bidi="ar-SA"/>
      </w:rPr>
    </w:lvl>
    <w:lvl w:ilvl="6" w:tplc="65A6FC96">
      <w:numFmt w:val="bullet"/>
      <w:lvlText w:val="•"/>
      <w:lvlJc w:val="left"/>
      <w:pPr>
        <w:ind w:left="5979" w:hanging="197"/>
      </w:pPr>
      <w:rPr>
        <w:rFonts w:hint="default"/>
        <w:lang w:val="ru-RU" w:eastAsia="en-US" w:bidi="ar-SA"/>
      </w:rPr>
    </w:lvl>
    <w:lvl w:ilvl="7" w:tplc="943C648A">
      <w:numFmt w:val="bullet"/>
      <w:lvlText w:val="•"/>
      <w:lvlJc w:val="left"/>
      <w:pPr>
        <w:ind w:left="7079" w:hanging="197"/>
      </w:pPr>
      <w:rPr>
        <w:rFonts w:hint="default"/>
        <w:lang w:val="ru-RU" w:eastAsia="en-US" w:bidi="ar-SA"/>
      </w:rPr>
    </w:lvl>
    <w:lvl w:ilvl="8" w:tplc="6E38D9E6">
      <w:numFmt w:val="bullet"/>
      <w:lvlText w:val="•"/>
      <w:lvlJc w:val="left"/>
      <w:pPr>
        <w:ind w:left="8179" w:hanging="197"/>
      </w:pPr>
      <w:rPr>
        <w:rFonts w:hint="default"/>
        <w:lang w:val="ru-RU" w:eastAsia="en-US" w:bidi="ar-SA"/>
      </w:rPr>
    </w:lvl>
  </w:abstractNum>
  <w:abstractNum w:abstractNumId="5">
    <w:nsid w:val="4EE272FE"/>
    <w:multiLevelType w:val="hybridMultilevel"/>
    <w:tmpl w:val="BB24CBCC"/>
    <w:lvl w:ilvl="0" w:tplc="D24E9350">
      <w:numFmt w:val="bullet"/>
      <w:lvlText w:val="-"/>
      <w:lvlJc w:val="left"/>
      <w:pPr>
        <w:ind w:left="94" w:hanging="130"/>
      </w:pPr>
      <w:rPr>
        <w:rFonts w:ascii="Cambria" w:eastAsia="Cambria" w:hAnsi="Cambria" w:cs="Cambria" w:hint="default"/>
        <w:w w:val="108"/>
        <w:sz w:val="18"/>
        <w:szCs w:val="18"/>
        <w:lang w:val="ru-RU" w:eastAsia="en-US" w:bidi="ar-SA"/>
      </w:rPr>
    </w:lvl>
    <w:lvl w:ilvl="1" w:tplc="D370E91E">
      <w:numFmt w:val="bullet"/>
      <w:lvlText w:val="•"/>
      <w:lvlJc w:val="left"/>
      <w:pPr>
        <w:ind w:left="284" w:hanging="130"/>
      </w:pPr>
      <w:rPr>
        <w:rFonts w:hint="default"/>
        <w:lang w:val="ru-RU" w:eastAsia="en-US" w:bidi="ar-SA"/>
      </w:rPr>
    </w:lvl>
    <w:lvl w:ilvl="2" w:tplc="B62C5862">
      <w:numFmt w:val="bullet"/>
      <w:lvlText w:val="•"/>
      <w:lvlJc w:val="left"/>
      <w:pPr>
        <w:ind w:left="469" w:hanging="130"/>
      </w:pPr>
      <w:rPr>
        <w:rFonts w:hint="default"/>
        <w:lang w:val="ru-RU" w:eastAsia="en-US" w:bidi="ar-SA"/>
      </w:rPr>
    </w:lvl>
    <w:lvl w:ilvl="3" w:tplc="2B249062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4" w:tplc="944C8BF0">
      <w:numFmt w:val="bullet"/>
      <w:lvlText w:val="•"/>
      <w:lvlJc w:val="left"/>
      <w:pPr>
        <w:ind w:left="839" w:hanging="130"/>
      </w:pPr>
      <w:rPr>
        <w:rFonts w:hint="default"/>
        <w:lang w:val="ru-RU" w:eastAsia="en-US" w:bidi="ar-SA"/>
      </w:rPr>
    </w:lvl>
    <w:lvl w:ilvl="5" w:tplc="DA0EEA34">
      <w:numFmt w:val="bullet"/>
      <w:lvlText w:val="•"/>
      <w:lvlJc w:val="left"/>
      <w:pPr>
        <w:ind w:left="1024" w:hanging="130"/>
      </w:pPr>
      <w:rPr>
        <w:rFonts w:hint="default"/>
        <w:lang w:val="ru-RU" w:eastAsia="en-US" w:bidi="ar-SA"/>
      </w:rPr>
    </w:lvl>
    <w:lvl w:ilvl="6" w:tplc="75AAA070">
      <w:numFmt w:val="bullet"/>
      <w:lvlText w:val="•"/>
      <w:lvlJc w:val="left"/>
      <w:pPr>
        <w:ind w:left="1209" w:hanging="130"/>
      </w:pPr>
      <w:rPr>
        <w:rFonts w:hint="default"/>
        <w:lang w:val="ru-RU" w:eastAsia="en-US" w:bidi="ar-SA"/>
      </w:rPr>
    </w:lvl>
    <w:lvl w:ilvl="7" w:tplc="5404A04A">
      <w:numFmt w:val="bullet"/>
      <w:lvlText w:val="•"/>
      <w:lvlJc w:val="left"/>
      <w:pPr>
        <w:ind w:left="1394" w:hanging="130"/>
      </w:pPr>
      <w:rPr>
        <w:rFonts w:hint="default"/>
        <w:lang w:val="ru-RU" w:eastAsia="en-US" w:bidi="ar-SA"/>
      </w:rPr>
    </w:lvl>
    <w:lvl w:ilvl="8" w:tplc="E4506368">
      <w:numFmt w:val="bullet"/>
      <w:lvlText w:val="•"/>
      <w:lvlJc w:val="left"/>
      <w:pPr>
        <w:ind w:left="1579" w:hanging="130"/>
      </w:pPr>
      <w:rPr>
        <w:rFonts w:hint="default"/>
        <w:lang w:val="ru-RU" w:eastAsia="en-US" w:bidi="ar-SA"/>
      </w:rPr>
    </w:lvl>
  </w:abstractNum>
  <w:abstractNum w:abstractNumId="6">
    <w:nsid w:val="535E091B"/>
    <w:multiLevelType w:val="hybridMultilevel"/>
    <w:tmpl w:val="23445A8E"/>
    <w:lvl w:ilvl="0" w:tplc="4C303D9E">
      <w:numFmt w:val="bullet"/>
      <w:lvlText w:val="-"/>
      <w:lvlJc w:val="left"/>
      <w:pPr>
        <w:ind w:left="94" w:hanging="130"/>
      </w:pPr>
      <w:rPr>
        <w:rFonts w:ascii="Cambria" w:eastAsia="Cambria" w:hAnsi="Cambria" w:cs="Cambria" w:hint="default"/>
        <w:w w:val="108"/>
        <w:sz w:val="18"/>
        <w:szCs w:val="18"/>
        <w:lang w:val="ru-RU" w:eastAsia="en-US" w:bidi="ar-SA"/>
      </w:rPr>
    </w:lvl>
    <w:lvl w:ilvl="1" w:tplc="62D607EE">
      <w:numFmt w:val="bullet"/>
      <w:lvlText w:val="•"/>
      <w:lvlJc w:val="left"/>
      <w:pPr>
        <w:ind w:left="284" w:hanging="130"/>
      </w:pPr>
      <w:rPr>
        <w:rFonts w:hint="default"/>
        <w:lang w:val="ru-RU" w:eastAsia="en-US" w:bidi="ar-SA"/>
      </w:rPr>
    </w:lvl>
    <w:lvl w:ilvl="2" w:tplc="A78AC1F8">
      <w:numFmt w:val="bullet"/>
      <w:lvlText w:val="•"/>
      <w:lvlJc w:val="left"/>
      <w:pPr>
        <w:ind w:left="469" w:hanging="130"/>
      </w:pPr>
      <w:rPr>
        <w:rFonts w:hint="default"/>
        <w:lang w:val="ru-RU" w:eastAsia="en-US" w:bidi="ar-SA"/>
      </w:rPr>
    </w:lvl>
    <w:lvl w:ilvl="3" w:tplc="03DEAC32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4" w:tplc="6E74CF0A">
      <w:numFmt w:val="bullet"/>
      <w:lvlText w:val="•"/>
      <w:lvlJc w:val="left"/>
      <w:pPr>
        <w:ind w:left="839" w:hanging="130"/>
      </w:pPr>
      <w:rPr>
        <w:rFonts w:hint="default"/>
        <w:lang w:val="ru-RU" w:eastAsia="en-US" w:bidi="ar-SA"/>
      </w:rPr>
    </w:lvl>
    <w:lvl w:ilvl="5" w:tplc="615A3C14">
      <w:numFmt w:val="bullet"/>
      <w:lvlText w:val="•"/>
      <w:lvlJc w:val="left"/>
      <w:pPr>
        <w:ind w:left="1024" w:hanging="130"/>
      </w:pPr>
      <w:rPr>
        <w:rFonts w:hint="default"/>
        <w:lang w:val="ru-RU" w:eastAsia="en-US" w:bidi="ar-SA"/>
      </w:rPr>
    </w:lvl>
    <w:lvl w:ilvl="6" w:tplc="1E88AAA6">
      <w:numFmt w:val="bullet"/>
      <w:lvlText w:val="•"/>
      <w:lvlJc w:val="left"/>
      <w:pPr>
        <w:ind w:left="1209" w:hanging="130"/>
      </w:pPr>
      <w:rPr>
        <w:rFonts w:hint="default"/>
        <w:lang w:val="ru-RU" w:eastAsia="en-US" w:bidi="ar-SA"/>
      </w:rPr>
    </w:lvl>
    <w:lvl w:ilvl="7" w:tplc="3E941142">
      <w:numFmt w:val="bullet"/>
      <w:lvlText w:val="•"/>
      <w:lvlJc w:val="left"/>
      <w:pPr>
        <w:ind w:left="1394" w:hanging="130"/>
      </w:pPr>
      <w:rPr>
        <w:rFonts w:hint="default"/>
        <w:lang w:val="ru-RU" w:eastAsia="en-US" w:bidi="ar-SA"/>
      </w:rPr>
    </w:lvl>
    <w:lvl w:ilvl="8" w:tplc="834C5A1E">
      <w:numFmt w:val="bullet"/>
      <w:lvlText w:val="•"/>
      <w:lvlJc w:val="left"/>
      <w:pPr>
        <w:ind w:left="1579" w:hanging="130"/>
      </w:pPr>
      <w:rPr>
        <w:rFonts w:hint="default"/>
        <w:lang w:val="ru-RU" w:eastAsia="en-US" w:bidi="ar-SA"/>
      </w:rPr>
    </w:lvl>
  </w:abstractNum>
  <w:abstractNum w:abstractNumId="7">
    <w:nsid w:val="54BD183A"/>
    <w:multiLevelType w:val="hybridMultilevel"/>
    <w:tmpl w:val="1BB0B0B8"/>
    <w:lvl w:ilvl="0" w:tplc="11C8970A">
      <w:start w:val="5"/>
      <w:numFmt w:val="decimal"/>
      <w:lvlText w:val="%1"/>
      <w:lvlJc w:val="left"/>
      <w:pPr>
        <w:ind w:left="520" w:hanging="164"/>
        <w:jc w:val="left"/>
      </w:pPr>
      <w:rPr>
        <w:rFonts w:hint="default"/>
        <w:b/>
        <w:bCs/>
        <w:w w:val="89"/>
        <w:lang w:val="ru-RU" w:eastAsia="en-US" w:bidi="ar-SA"/>
      </w:rPr>
    </w:lvl>
    <w:lvl w:ilvl="1" w:tplc="DC683900">
      <w:start w:val="1"/>
      <w:numFmt w:val="decimal"/>
      <w:lvlText w:val="%2)"/>
      <w:lvlJc w:val="left"/>
      <w:pPr>
        <w:ind w:left="969" w:hanging="329"/>
        <w:jc w:val="left"/>
      </w:pPr>
      <w:rPr>
        <w:rFonts w:ascii="Georgia" w:eastAsia="Georgia" w:hAnsi="Georgia" w:cs="Georgia" w:hint="default"/>
        <w:b/>
        <w:bCs/>
        <w:i/>
        <w:iCs/>
        <w:w w:val="129"/>
        <w:sz w:val="20"/>
        <w:szCs w:val="20"/>
        <w:lang w:val="ru-RU" w:eastAsia="en-US" w:bidi="ar-SA"/>
      </w:rPr>
    </w:lvl>
    <w:lvl w:ilvl="2" w:tplc="0EFAF542">
      <w:numFmt w:val="bullet"/>
      <w:lvlText w:val="•"/>
      <w:lvlJc w:val="left"/>
      <w:pPr>
        <w:ind w:left="1634" w:hanging="329"/>
      </w:pPr>
      <w:rPr>
        <w:rFonts w:hint="default"/>
        <w:lang w:val="ru-RU" w:eastAsia="en-US" w:bidi="ar-SA"/>
      </w:rPr>
    </w:lvl>
    <w:lvl w:ilvl="3" w:tplc="77E63A20">
      <w:numFmt w:val="bullet"/>
      <w:lvlText w:val="•"/>
      <w:lvlJc w:val="left"/>
      <w:pPr>
        <w:ind w:left="2309" w:hanging="329"/>
      </w:pPr>
      <w:rPr>
        <w:rFonts w:hint="default"/>
        <w:lang w:val="ru-RU" w:eastAsia="en-US" w:bidi="ar-SA"/>
      </w:rPr>
    </w:lvl>
    <w:lvl w:ilvl="4" w:tplc="388E174C">
      <w:numFmt w:val="bullet"/>
      <w:lvlText w:val="•"/>
      <w:lvlJc w:val="left"/>
      <w:pPr>
        <w:ind w:left="2983" w:hanging="329"/>
      </w:pPr>
      <w:rPr>
        <w:rFonts w:hint="default"/>
        <w:lang w:val="ru-RU" w:eastAsia="en-US" w:bidi="ar-SA"/>
      </w:rPr>
    </w:lvl>
    <w:lvl w:ilvl="5" w:tplc="01C09EB8">
      <w:numFmt w:val="bullet"/>
      <w:lvlText w:val="•"/>
      <w:lvlJc w:val="left"/>
      <w:pPr>
        <w:ind w:left="3658" w:hanging="329"/>
      </w:pPr>
      <w:rPr>
        <w:rFonts w:hint="default"/>
        <w:lang w:val="ru-RU" w:eastAsia="en-US" w:bidi="ar-SA"/>
      </w:rPr>
    </w:lvl>
    <w:lvl w:ilvl="6" w:tplc="A07AD6A2">
      <w:numFmt w:val="bullet"/>
      <w:lvlText w:val="•"/>
      <w:lvlJc w:val="left"/>
      <w:pPr>
        <w:ind w:left="4332" w:hanging="329"/>
      </w:pPr>
      <w:rPr>
        <w:rFonts w:hint="default"/>
        <w:lang w:val="ru-RU" w:eastAsia="en-US" w:bidi="ar-SA"/>
      </w:rPr>
    </w:lvl>
    <w:lvl w:ilvl="7" w:tplc="8FA8A660">
      <w:numFmt w:val="bullet"/>
      <w:lvlText w:val="•"/>
      <w:lvlJc w:val="left"/>
      <w:pPr>
        <w:ind w:left="5007" w:hanging="329"/>
      </w:pPr>
      <w:rPr>
        <w:rFonts w:hint="default"/>
        <w:lang w:val="ru-RU" w:eastAsia="en-US" w:bidi="ar-SA"/>
      </w:rPr>
    </w:lvl>
    <w:lvl w:ilvl="8" w:tplc="5F2C87A2">
      <w:numFmt w:val="bullet"/>
      <w:lvlText w:val="•"/>
      <w:lvlJc w:val="left"/>
      <w:pPr>
        <w:ind w:left="5682" w:hanging="329"/>
      </w:pPr>
      <w:rPr>
        <w:rFonts w:hint="default"/>
        <w:lang w:val="ru-RU" w:eastAsia="en-US" w:bidi="ar-SA"/>
      </w:rPr>
    </w:lvl>
  </w:abstractNum>
  <w:abstractNum w:abstractNumId="8">
    <w:nsid w:val="5D183503"/>
    <w:multiLevelType w:val="hybridMultilevel"/>
    <w:tmpl w:val="DC5C652C"/>
    <w:lvl w:ilvl="0" w:tplc="CB38C6F2">
      <w:start w:val="1"/>
      <w:numFmt w:val="decimal"/>
      <w:lvlText w:val="%1)"/>
      <w:lvlJc w:val="left"/>
      <w:pPr>
        <w:ind w:left="969" w:hanging="329"/>
        <w:jc w:val="left"/>
      </w:pPr>
      <w:rPr>
        <w:rFonts w:ascii="Georgia" w:eastAsia="Georgia" w:hAnsi="Georgia" w:cs="Georgia" w:hint="default"/>
        <w:b/>
        <w:bCs/>
        <w:i/>
        <w:iCs/>
        <w:w w:val="129"/>
        <w:sz w:val="20"/>
        <w:szCs w:val="20"/>
        <w:lang w:val="ru-RU" w:eastAsia="en-US" w:bidi="ar-SA"/>
      </w:rPr>
    </w:lvl>
    <w:lvl w:ilvl="1" w:tplc="A7526574">
      <w:numFmt w:val="bullet"/>
      <w:lvlText w:val="•"/>
      <w:lvlJc w:val="left"/>
      <w:pPr>
        <w:ind w:left="1567" w:hanging="329"/>
      </w:pPr>
      <w:rPr>
        <w:rFonts w:hint="default"/>
        <w:lang w:val="ru-RU" w:eastAsia="en-US" w:bidi="ar-SA"/>
      </w:rPr>
    </w:lvl>
    <w:lvl w:ilvl="2" w:tplc="870676D8">
      <w:numFmt w:val="bullet"/>
      <w:lvlText w:val="•"/>
      <w:lvlJc w:val="left"/>
      <w:pPr>
        <w:ind w:left="2174" w:hanging="329"/>
      </w:pPr>
      <w:rPr>
        <w:rFonts w:hint="default"/>
        <w:lang w:val="ru-RU" w:eastAsia="en-US" w:bidi="ar-SA"/>
      </w:rPr>
    </w:lvl>
    <w:lvl w:ilvl="3" w:tplc="A496BD86">
      <w:numFmt w:val="bullet"/>
      <w:lvlText w:val="•"/>
      <w:lvlJc w:val="left"/>
      <w:pPr>
        <w:ind w:left="2781" w:hanging="329"/>
      </w:pPr>
      <w:rPr>
        <w:rFonts w:hint="default"/>
        <w:lang w:val="ru-RU" w:eastAsia="en-US" w:bidi="ar-SA"/>
      </w:rPr>
    </w:lvl>
    <w:lvl w:ilvl="4" w:tplc="32B83742">
      <w:numFmt w:val="bullet"/>
      <w:lvlText w:val="•"/>
      <w:lvlJc w:val="left"/>
      <w:pPr>
        <w:ind w:left="3388" w:hanging="329"/>
      </w:pPr>
      <w:rPr>
        <w:rFonts w:hint="default"/>
        <w:lang w:val="ru-RU" w:eastAsia="en-US" w:bidi="ar-SA"/>
      </w:rPr>
    </w:lvl>
    <w:lvl w:ilvl="5" w:tplc="5E8EEF02">
      <w:numFmt w:val="bullet"/>
      <w:lvlText w:val="•"/>
      <w:lvlJc w:val="left"/>
      <w:pPr>
        <w:ind w:left="3995" w:hanging="329"/>
      </w:pPr>
      <w:rPr>
        <w:rFonts w:hint="default"/>
        <w:lang w:val="ru-RU" w:eastAsia="en-US" w:bidi="ar-SA"/>
      </w:rPr>
    </w:lvl>
    <w:lvl w:ilvl="6" w:tplc="B08A2AA4">
      <w:numFmt w:val="bullet"/>
      <w:lvlText w:val="•"/>
      <w:lvlJc w:val="left"/>
      <w:pPr>
        <w:ind w:left="4602" w:hanging="329"/>
      </w:pPr>
      <w:rPr>
        <w:rFonts w:hint="default"/>
        <w:lang w:val="ru-RU" w:eastAsia="en-US" w:bidi="ar-SA"/>
      </w:rPr>
    </w:lvl>
    <w:lvl w:ilvl="7" w:tplc="62F6DEA6">
      <w:numFmt w:val="bullet"/>
      <w:lvlText w:val="•"/>
      <w:lvlJc w:val="left"/>
      <w:pPr>
        <w:ind w:left="5209" w:hanging="329"/>
      </w:pPr>
      <w:rPr>
        <w:rFonts w:hint="default"/>
        <w:lang w:val="ru-RU" w:eastAsia="en-US" w:bidi="ar-SA"/>
      </w:rPr>
    </w:lvl>
    <w:lvl w:ilvl="8" w:tplc="476677D8">
      <w:numFmt w:val="bullet"/>
      <w:lvlText w:val="•"/>
      <w:lvlJc w:val="left"/>
      <w:pPr>
        <w:ind w:left="5816" w:hanging="329"/>
      </w:pPr>
      <w:rPr>
        <w:rFonts w:hint="default"/>
        <w:lang w:val="ru-RU" w:eastAsia="en-US" w:bidi="ar-SA"/>
      </w:rPr>
    </w:lvl>
  </w:abstractNum>
  <w:abstractNum w:abstractNumId="9">
    <w:nsid w:val="6FA736B8"/>
    <w:multiLevelType w:val="hybridMultilevel"/>
    <w:tmpl w:val="CCC2D800"/>
    <w:lvl w:ilvl="0" w:tplc="35BE0994">
      <w:numFmt w:val="bullet"/>
      <w:lvlText w:val="-"/>
      <w:lvlJc w:val="left"/>
      <w:pPr>
        <w:ind w:left="94" w:hanging="130"/>
      </w:pPr>
      <w:rPr>
        <w:rFonts w:ascii="Cambria" w:eastAsia="Cambria" w:hAnsi="Cambria" w:cs="Cambria" w:hint="default"/>
        <w:w w:val="108"/>
        <w:sz w:val="18"/>
        <w:szCs w:val="18"/>
        <w:lang w:val="ru-RU" w:eastAsia="en-US" w:bidi="ar-SA"/>
      </w:rPr>
    </w:lvl>
    <w:lvl w:ilvl="1" w:tplc="AD74E1C4">
      <w:numFmt w:val="bullet"/>
      <w:lvlText w:val="•"/>
      <w:lvlJc w:val="left"/>
      <w:pPr>
        <w:ind w:left="284" w:hanging="130"/>
      </w:pPr>
      <w:rPr>
        <w:rFonts w:hint="default"/>
        <w:lang w:val="ru-RU" w:eastAsia="en-US" w:bidi="ar-SA"/>
      </w:rPr>
    </w:lvl>
    <w:lvl w:ilvl="2" w:tplc="DC2E5394">
      <w:numFmt w:val="bullet"/>
      <w:lvlText w:val="•"/>
      <w:lvlJc w:val="left"/>
      <w:pPr>
        <w:ind w:left="469" w:hanging="130"/>
      </w:pPr>
      <w:rPr>
        <w:rFonts w:hint="default"/>
        <w:lang w:val="ru-RU" w:eastAsia="en-US" w:bidi="ar-SA"/>
      </w:rPr>
    </w:lvl>
    <w:lvl w:ilvl="3" w:tplc="E2CA08F6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4" w:tplc="2E64411E">
      <w:numFmt w:val="bullet"/>
      <w:lvlText w:val="•"/>
      <w:lvlJc w:val="left"/>
      <w:pPr>
        <w:ind w:left="839" w:hanging="130"/>
      </w:pPr>
      <w:rPr>
        <w:rFonts w:hint="default"/>
        <w:lang w:val="ru-RU" w:eastAsia="en-US" w:bidi="ar-SA"/>
      </w:rPr>
    </w:lvl>
    <w:lvl w:ilvl="5" w:tplc="A4DE7838">
      <w:numFmt w:val="bullet"/>
      <w:lvlText w:val="•"/>
      <w:lvlJc w:val="left"/>
      <w:pPr>
        <w:ind w:left="1024" w:hanging="130"/>
      </w:pPr>
      <w:rPr>
        <w:rFonts w:hint="default"/>
        <w:lang w:val="ru-RU" w:eastAsia="en-US" w:bidi="ar-SA"/>
      </w:rPr>
    </w:lvl>
    <w:lvl w:ilvl="6" w:tplc="74429034">
      <w:numFmt w:val="bullet"/>
      <w:lvlText w:val="•"/>
      <w:lvlJc w:val="left"/>
      <w:pPr>
        <w:ind w:left="1209" w:hanging="130"/>
      </w:pPr>
      <w:rPr>
        <w:rFonts w:hint="default"/>
        <w:lang w:val="ru-RU" w:eastAsia="en-US" w:bidi="ar-SA"/>
      </w:rPr>
    </w:lvl>
    <w:lvl w:ilvl="7" w:tplc="9C3C2398">
      <w:numFmt w:val="bullet"/>
      <w:lvlText w:val="•"/>
      <w:lvlJc w:val="left"/>
      <w:pPr>
        <w:ind w:left="1394" w:hanging="130"/>
      </w:pPr>
      <w:rPr>
        <w:rFonts w:hint="default"/>
        <w:lang w:val="ru-RU" w:eastAsia="en-US" w:bidi="ar-SA"/>
      </w:rPr>
    </w:lvl>
    <w:lvl w:ilvl="8" w:tplc="F014F6AA">
      <w:numFmt w:val="bullet"/>
      <w:lvlText w:val="•"/>
      <w:lvlJc w:val="left"/>
      <w:pPr>
        <w:ind w:left="1579" w:hanging="130"/>
      </w:pPr>
      <w:rPr>
        <w:rFonts w:hint="default"/>
        <w:lang w:val="ru-RU" w:eastAsia="en-US" w:bidi="ar-SA"/>
      </w:rPr>
    </w:lvl>
  </w:abstractNum>
  <w:abstractNum w:abstractNumId="10">
    <w:nsid w:val="7F250A23"/>
    <w:multiLevelType w:val="hybridMultilevel"/>
    <w:tmpl w:val="08CE47F8"/>
    <w:lvl w:ilvl="0" w:tplc="518004C8">
      <w:numFmt w:val="bullet"/>
      <w:lvlText w:val="—"/>
      <w:lvlJc w:val="left"/>
      <w:pPr>
        <w:ind w:left="640" w:hanging="286"/>
      </w:pPr>
      <w:rPr>
        <w:rFonts w:ascii="Cambria" w:eastAsia="Cambria" w:hAnsi="Cambria" w:cs="Cambria" w:hint="default"/>
        <w:w w:val="109"/>
        <w:sz w:val="20"/>
        <w:szCs w:val="20"/>
        <w:lang w:val="ru-RU" w:eastAsia="en-US" w:bidi="ar-SA"/>
      </w:rPr>
    </w:lvl>
    <w:lvl w:ilvl="1" w:tplc="C1F09A28">
      <w:numFmt w:val="bullet"/>
      <w:lvlText w:val="—"/>
      <w:lvlJc w:val="left"/>
      <w:pPr>
        <w:ind w:left="926" w:hanging="286"/>
      </w:pPr>
      <w:rPr>
        <w:rFonts w:ascii="Cambria" w:eastAsia="Cambria" w:hAnsi="Cambria" w:cs="Cambria" w:hint="default"/>
        <w:w w:val="109"/>
        <w:sz w:val="20"/>
        <w:szCs w:val="20"/>
        <w:lang w:val="ru-RU" w:eastAsia="en-US" w:bidi="ar-SA"/>
      </w:rPr>
    </w:lvl>
    <w:lvl w:ilvl="2" w:tplc="561CD8DE">
      <w:numFmt w:val="bullet"/>
      <w:lvlText w:val="•"/>
      <w:lvlJc w:val="left"/>
      <w:pPr>
        <w:ind w:left="1599" w:hanging="286"/>
      </w:pPr>
      <w:rPr>
        <w:rFonts w:hint="default"/>
        <w:lang w:val="ru-RU" w:eastAsia="en-US" w:bidi="ar-SA"/>
      </w:rPr>
    </w:lvl>
    <w:lvl w:ilvl="3" w:tplc="50D0A774">
      <w:numFmt w:val="bullet"/>
      <w:lvlText w:val="•"/>
      <w:lvlJc w:val="left"/>
      <w:pPr>
        <w:ind w:left="2278" w:hanging="286"/>
      </w:pPr>
      <w:rPr>
        <w:rFonts w:hint="default"/>
        <w:lang w:val="ru-RU" w:eastAsia="en-US" w:bidi="ar-SA"/>
      </w:rPr>
    </w:lvl>
    <w:lvl w:ilvl="4" w:tplc="802A625E">
      <w:numFmt w:val="bullet"/>
      <w:lvlText w:val="•"/>
      <w:lvlJc w:val="left"/>
      <w:pPr>
        <w:ind w:left="2957" w:hanging="286"/>
      </w:pPr>
      <w:rPr>
        <w:rFonts w:hint="default"/>
        <w:lang w:val="ru-RU" w:eastAsia="en-US" w:bidi="ar-SA"/>
      </w:rPr>
    </w:lvl>
    <w:lvl w:ilvl="5" w:tplc="45B0F634">
      <w:numFmt w:val="bullet"/>
      <w:lvlText w:val="•"/>
      <w:lvlJc w:val="left"/>
      <w:pPr>
        <w:ind w:left="3636" w:hanging="286"/>
      </w:pPr>
      <w:rPr>
        <w:rFonts w:hint="default"/>
        <w:lang w:val="ru-RU" w:eastAsia="en-US" w:bidi="ar-SA"/>
      </w:rPr>
    </w:lvl>
    <w:lvl w:ilvl="6" w:tplc="F470284E">
      <w:numFmt w:val="bullet"/>
      <w:lvlText w:val="•"/>
      <w:lvlJc w:val="left"/>
      <w:pPr>
        <w:ind w:left="4315" w:hanging="286"/>
      </w:pPr>
      <w:rPr>
        <w:rFonts w:hint="default"/>
        <w:lang w:val="ru-RU" w:eastAsia="en-US" w:bidi="ar-SA"/>
      </w:rPr>
    </w:lvl>
    <w:lvl w:ilvl="7" w:tplc="A1E079DE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8" w:tplc="DFA42E04">
      <w:numFmt w:val="bullet"/>
      <w:lvlText w:val="•"/>
      <w:lvlJc w:val="left"/>
      <w:pPr>
        <w:ind w:left="5673" w:hanging="28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8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02A56"/>
    <w:rsid w:val="000C4FD1"/>
    <w:rsid w:val="001B41B6"/>
    <w:rsid w:val="00202A56"/>
    <w:rsid w:val="0026723E"/>
    <w:rsid w:val="00412906"/>
    <w:rsid w:val="006D3B37"/>
    <w:rsid w:val="00723C68"/>
    <w:rsid w:val="00792EC9"/>
    <w:rsid w:val="008C4FE7"/>
    <w:rsid w:val="00AD05C7"/>
    <w:rsid w:val="00B14329"/>
    <w:rsid w:val="00DF25FE"/>
    <w:rsid w:val="00E0368E"/>
    <w:rsid w:val="00E63DFE"/>
    <w:rsid w:val="00FB78E1"/>
    <w:rsid w:val="00FF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71"/>
      <w:ind w:left="359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79"/>
      <w:ind w:left="357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1"/>
    <w:qFormat/>
    <w:pPr>
      <w:spacing w:before="176"/>
      <w:ind w:left="357"/>
      <w:outlineLvl w:val="2"/>
    </w:pPr>
    <w:rPr>
      <w:rFonts w:ascii="Microsoft Sans Serif" w:eastAsia="Microsoft Sans Serif" w:hAnsi="Microsoft Sans Serif" w:cs="Microsoft Sans Serif"/>
    </w:rPr>
  </w:style>
  <w:style w:type="paragraph" w:styleId="4">
    <w:name w:val="heading 4"/>
    <w:basedOn w:val="a"/>
    <w:uiPriority w:val="1"/>
    <w:qFormat/>
    <w:pPr>
      <w:spacing w:before="71"/>
      <w:ind w:left="969" w:hanging="330"/>
      <w:outlineLvl w:val="3"/>
    </w:pPr>
    <w:rPr>
      <w:rFonts w:ascii="Georgia" w:eastAsia="Georgia" w:hAnsi="Georgia" w:cs="Georg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40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86"/>
      <w:ind w:left="825" w:right="503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69" w:hanging="33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B78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78E1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71"/>
      <w:ind w:left="359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79"/>
      <w:ind w:left="357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1"/>
    <w:qFormat/>
    <w:pPr>
      <w:spacing w:before="176"/>
      <w:ind w:left="357"/>
      <w:outlineLvl w:val="2"/>
    </w:pPr>
    <w:rPr>
      <w:rFonts w:ascii="Microsoft Sans Serif" w:eastAsia="Microsoft Sans Serif" w:hAnsi="Microsoft Sans Serif" w:cs="Microsoft Sans Serif"/>
    </w:rPr>
  </w:style>
  <w:style w:type="paragraph" w:styleId="4">
    <w:name w:val="heading 4"/>
    <w:basedOn w:val="a"/>
    <w:uiPriority w:val="1"/>
    <w:qFormat/>
    <w:pPr>
      <w:spacing w:before="71"/>
      <w:ind w:left="969" w:hanging="330"/>
      <w:outlineLvl w:val="3"/>
    </w:pPr>
    <w:rPr>
      <w:rFonts w:ascii="Georgia" w:eastAsia="Georgia" w:hAnsi="Georgia" w:cs="Georg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40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86"/>
      <w:ind w:left="825" w:right="503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69" w:hanging="33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B78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78E1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kiv/" TargetMode="External"/><Relationship Id="rId117" Type="http://schemas.openxmlformats.org/officeDocument/2006/relationships/hyperlink" Target="http://skiv.instrao/" TargetMode="External"/><Relationship Id="rId21" Type="http://schemas.openxmlformats.org/officeDocument/2006/relationships/hyperlink" Target="http://skiv.instrao/" TargetMode="External"/><Relationship Id="rId42" Type="http://schemas.openxmlformats.org/officeDocument/2006/relationships/hyperlink" Target="http://skiv.instrao/" TargetMode="External"/><Relationship Id="rId47" Type="http://schemas.openxmlformats.org/officeDocument/2006/relationships/hyperlink" Target="http://skiv.instrao/" TargetMode="External"/><Relationship Id="rId63" Type="http://schemas.openxmlformats.org/officeDocument/2006/relationships/hyperlink" Target="http://skiv/" TargetMode="External"/><Relationship Id="rId68" Type="http://schemas.openxmlformats.org/officeDocument/2006/relationships/hyperlink" Target="http://skiv/" TargetMode="External"/><Relationship Id="rId84" Type="http://schemas.openxmlformats.org/officeDocument/2006/relationships/hyperlink" Target="http://skiv.instrao/" TargetMode="External"/><Relationship Id="rId89" Type="http://schemas.openxmlformats.org/officeDocument/2006/relationships/hyperlink" Target="http://skiv.instrao/" TargetMode="External"/><Relationship Id="rId112" Type="http://schemas.openxmlformats.org/officeDocument/2006/relationships/hyperlink" Target="http://skiv.instrao/" TargetMode="External"/><Relationship Id="rId133" Type="http://schemas.openxmlformats.org/officeDocument/2006/relationships/hyperlink" Target="http://skiv.instrao/" TargetMode="External"/><Relationship Id="rId138" Type="http://schemas.openxmlformats.org/officeDocument/2006/relationships/hyperlink" Target="http://skiv.instrao/" TargetMode="External"/><Relationship Id="rId154" Type="http://schemas.openxmlformats.org/officeDocument/2006/relationships/hyperlink" Target="http://skiv/" TargetMode="External"/><Relationship Id="rId159" Type="http://schemas.openxmlformats.org/officeDocument/2006/relationships/hyperlink" Target="http://skiv.instrao/" TargetMode="External"/><Relationship Id="rId170" Type="http://schemas.openxmlformats.org/officeDocument/2006/relationships/hyperlink" Target="http://skiv/" TargetMode="External"/><Relationship Id="rId16" Type="http://schemas.openxmlformats.org/officeDocument/2006/relationships/hyperlink" Target="http://skiv.instrao/" TargetMode="External"/><Relationship Id="rId107" Type="http://schemas.openxmlformats.org/officeDocument/2006/relationships/hyperlink" Target="http://skiv/" TargetMode="External"/><Relationship Id="rId11" Type="http://schemas.openxmlformats.org/officeDocument/2006/relationships/hyperlink" Target="http://skiv.instrao/" TargetMode="External"/><Relationship Id="rId32" Type="http://schemas.openxmlformats.org/officeDocument/2006/relationships/hyperlink" Target="http://skiv/" TargetMode="External"/><Relationship Id="rId37" Type="http://schemas.openxmlformats.org/officeDocument/2006/relationships/hyperlink" Target="http://skiv.instrao/" TargetMode="External"/><Relationship Id="rId53" Type="http://schemas.openxmlformats.org/officeDocument/2006/relationships/hyperlink" Target="http://skiv.instrao/" TargetMode="External"/><Relationship Id="rId58" Type="http://schemas.openxmlformats.org/officeDocument/2006/relationships/hyperlink" Target="http://skiv.instrao/" TargetMode="External"/><Relationship Id="rId74" Type="http://schemas.openxmlformats.org/officeDocument/2006/relationships/hyperlink" Target="http://skiv/" TargetMode="External"/><Relationship Id="rId79" Type="http://schemas.openxmlformats.org/officeDocument/2006/relationships/hyperlink" Target="http://skiv.instrao/" TargetMode="External"/><Relationship Id="rId102" Type="http://schemas.openxmlformats.org/officeDocument/2006/relationships/hyperlink" Target="http://skiv.instrao/" TargetMode="External"/><Relationship Id="rId123" Type="http://schemas.openxmlformats.org/officeDocument/2006/relationships/hyperlink" Target="http://skiv/" TargetMode="External"/><Relationship Id="rId128" Type="http://schemas.openxmlformats.org/officeDocument/2006/relationships/hyperlink" Target="http://skiv.instrao/" TargetMode="External"/><Relationship Id="rId144" Type="http://schemas.openxmlformats.org/officeDocument/2006/relationships/hyperlink" Target="http://skiv/" TargetMode="External"/><Relationship Id="rId149" Type="http://schemas.openxmlformats.org/officeDocument/2006/relationships/hyperlink" Target="http://skiv.instrao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kiv/" TargetMode="External"/><Relationship Id="rId95" Type="http://schemas.openxmlformats.org/officeDocument/2006/relationships/hyperlink" Target="http://skiv.instrao/" TargetMode="External"/><Relationship Id="rId160" Type="http://schemas.openxmlformats.org/officeDocument/2006/relationships/hyperlink" Target="http://skiv.instrao/" TargetMode="External"/><Relationship Id="rId165" Type="http://schemas.openxmlformats.org/officeDocument/2006/relationships/hyperlink" Target="http://skiv.instrao/" TargetMode="External"/><Relationship Id="rId22" Type="http://schemas.openxmlformats.org/officeDocument/2006/relationships/hyperlink" Target="http://skiv.instrao/" TargetMode="External"/><Relationship Id="rId27" Type="http://schemas.openxmlformats.org/officeDocument/2006/relationships/hyperlink" Target="http://skiv.instrao/" TargetMode="External"/><Relationship Id="rId43" Type="http://schemas.openxmlformats.org/officeDocument/2006/relationships/hyperlink" Target="http://skiv.instrao/" TargetMode="External"/><Relationship Id="rId48" Type="http://schemas.openxmlformats.org/officeDocument/2006/relationships/hyperlink" Target="http://skiv.instrao/" TargetMode="External"/><Relationship Id="rId64" Type="http://schemas.openxmlformats.org/officeDocument/2006/relationships/hyperlink" Target="http://skiv/" TargetMode="External"/><Relationship Id="rId69" Type="http://schemas.openxmlformats.org/officeDocument/2006/relationships/hyperlink" Target="http://skiv.instrao/" TargetMode="External"/><Relationship Id="rId113" Type="http://schemas.openxmlformats.org/officeDocument/2006/relationships/hyperlink" Target="http://skiv.instrao/" TargetMode="External"/><Relationship Id="rId118" Type="http://schemas.openxmlformats.org/officeDocument/2006/relationships/hyperlink" Target="http://skiv.instrao/" TargetMode="External"/><Relationship Id="rId134" Type="http://schemas.openxmlformats.org/officeDocument/2006/relationships/hyperlink" Target="http://skiv.instrao/" TargetMode="External"/><Relationship Id="rId139" Type="http://schemas.openxmlformats.org/officeDocument/2006/relationships/hyperlink" Target="http://skiv.instrao/" TargetMode="External"/><Relationship Id="rId80" Type="http://schemas.openxmlformats.org/officeDocument/2006/relationships/hyperlink" Target="http://skiv.instrao/" TargetMode="External"/><Relationship Id="rId85" Type="http://schemas.openxmlformats.org/officeDocument/2006/relationships/hyperlink" Target="http://skiv.instrao/" TargetMode="External"/><Relationship Id="rId150" Type="http://schemas.openxmlformats.org/officeDocument/2006/relationships/hyperlink" Target="http://skiv.instrao/" TargetMode="External"/><Relationship Id="rId155" Type="http://schemas.openxmlformats.org/officeDocument/2006/relationships/hyperlink" Target="http://skiv.instrao/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://skiv.instrao/" TargetMode="External"/><Relationship Id="rId17" Type="http://schemas.openxmlformats.org/officeDocument/2006/relationships/hyperlink" Target="http://skiv.instrao/" TargetMode="External"/><Relationship Id="rId33" Type="http://schemas.openxmlformats.org/officeDocument/2006/relationships/hyperlink" Target="http://skiv/" TargetMode="External"/><Relationship Id="rId38" Type="http://schemas.openxmlformats.org/officeDocument/2006/relationships/hyperlink" Target="http://skiv.instrao/" TargetMode="External"/><Relationship Id="rId59" Type="http://schemas.openxmlformats.org/officeDocument/2006/relationships/hyperlink" Target="http://skiv.instrao/" TargetMode="External"/><Relationship Id="rId103" Type="http://schemas.openxmlformats.org/officeDocument/2006/relationships/hyperlink" Target="http://skiv.instrao/" TargetMode="External"/><Relationship Id="rId108" Type="http://schemas.openxmlformats.org/officeDocument/2006/relationships/hyperlink" Target="http://skiv.instrao/" TargetMode="External"/><Relationship Id="rId124" Type="http://schemas.openxmlformats.org/officeDocument/2006/relationships/hyperlink" Target="http://skiv/" TargetMode="External"/><Relationship Id="rId129" Type="http://schemas.openxmlformats.org/officeDocument/2006/relationships/hyperlink" Target="http://skiv.instrao/" TargetMode="External"/><Relationship Id="rId54" Type="http://schemas.openxmlformats.org/officeDocument/2006/relationships/hyperlink" Target="http://skiv.instrao/" TargetMode="External"/><Relationship Id="rId70" Type="http://schemas.openxmlformats.org/officeDocument/2006/relationships/hyperlink" Target="http://skiv.instrao/" TargetMode="External"/><Relationship Id="rId75" Type="http://schemas.openxmlformats.org/officeDocument/2006/relationships/hyperlink" Target="http://skiv.instrao/" TargetMode="External"/><Relationship Id="rId91" Type="http://schemas.openxmlformats.org/officeDocument/2006/relationships/hyperlink" Target="http://skiv/" TargetMode="External"/><Relationship Id="rId96" Type="http://schemas.openxmlformats.org/officeDocument/2006/relationships/hyperlink" Target="http://skiv/" TargetMode="External"/><Relationship Id="rId140" Type="http://schemas.openxmlformats.org/officeDocument/2006/relationships/hyperlink" Target="http://skiv.instrao/" TargetMode="External"/><Relationship Id="rId145" Type="http://schemas.openxmlformats.org/officeDocument/2006/relationships/hyperlink" Target="http://skiv.instrao/" TargetMode="External"/><Relationship Id="rId161" Type="http://schemas.openxmlformats.org/officeDocument/2006/relationships/hyperlink" Target="http://skiv.instrao/" TargetMode="External"/><Relationship Id="rId166" Type="http://schemas.openxmlformats.org/officeDocument/2006/relationships/hyperlink" Target="http://skiv.instra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skiv.instrao/" TargetMode="External"/><Relationship Id="rId23" Type="http://schemas.openxmlformats.org/officeDocument/2006/relationships/hyperlink" Target="http://skiv/" TargetMode="External"/><Relationship Id="rId28" Type="http://schemas.openxmlformats.org/officeDocument/2006/relationships/hyperlink" Target="http://skiv.instrao/" TargetMode="External"/><Relationship Id="rId36" Type="http://schemas.openxmlformats.org/officeDocument/2006/relationships/hyperlink" Target="http://skiv.instrao/" TargetMode="External"/><Relationship Id="rId49" Type="http://schemas.openxmlformats.org/officeDocument/2006/relationships/hyperlink" Target="http://skiv/" TargetMode="External"/><Relationship Id="rId57" Type="http://schemas.openxmlformats.org/officeDocument/2006/relationships/hyperlink" Target="http://skiv.instrao/" TargetMode="External"/><Relationship Id="rId106" Type="http://schemas.openxmlformats.org/officeDocument/2006/relationships/hyperlink" Target="http://skiv/" TargetMode="External"/><Relationship Id="rId114" Type="http://schemas.openxmlformats.org/officeDocument/2006/relationships/hyperlink" Target="http://skiv.instrao.ru/" TargetMode="External"/><Relationship Id="rId119" Type="http://schemas.openxmlformats.org/officeDocument/2006/relationships/hyperlink" Target="http://skiv.instrao/" TargetMode="External"/><Relationship Id="rId127" Type="http://schemas.openxmlformats.org/officeDocument/2006/relationships/hyperlink" Target="http://skiv.instrao/" TargetMode="External"/><Relationship Id="rId10" Type="http://schemas.openxmlformats.org/officeDocument/2006/relationships/hyperlink" Target="http://skiv.instrao/" TargetMode="External"/><Relationship Id="rId31" Type="http://schemas.openxmlformats.org/officeDocument/2006/relationships/hyperlink" Target="http://skiv/" TargetMode="External"/><Relationship Id="rId44" Type="http://schemas.openxmlformats.org/officeDocument/2006/relationships/hyperlink" Target="http://skiv.instrao/" TargetMode="External"/><Relationship Id="rId52" Type="http://schemas.openxmlformats.org/officeDocument/2006/relationships/hyperlink" Target="http://skiv.instrao/" TargetMode="External"/><Relationship Id="rId60" Type="http://schemas.openxmlformats.org/officeDocument/2006/relationships/hyperlink" Target="http://skiv.instrao/" TargetMode="External"/><Relationship Id="rId65" Type="http://schemas.openxmlformats.org/officeDocument/2006/relationships/hyperlink" Target="http://skiv.instrao/" TargetMode="External"/><Relationship Id="rId73" Type="http://schemas.openxmlformats.org/officeDocument/2006/relationships/hyperlink" Target="http://skiv/" TargetMode="External"/><Relationship Id="rId78" Type="http://schemas.openxmlformats.org/officeDocument/2006/relationships/hyperlink" Target="http://skiv.instrao/" TargetMode="External"/><Relationship Id="rId81" Type="http://schemas.openxmlformats.org/officeDocument/2006/relationships/hyperlink" Target="http://skiv.instrao/" TargetMode="External"/><Relationship Id="rId86" Type="http://schemas.openxmlformats.org/officeDocument/2006/relationships/hyperlink" Target="http://skiv/" TargetMode="External"/><Relationship Id="rId94" Type="http://schemas.openxmlformats.org/officeDocument/2006/relationships/hyperlink" Target="http://skiv.instrao/" TargetMode="External"/><Relationship Id="rId99" Type="http://schemas.openxmlformats.org/officeDocument/2006/relationships/hyperlink" Target="http://skiv/" TargetMode="External"/><Relationship Id="rId101" Type="http://schemas.openxmlformats.org/officeDocument/2006/relationships/hyperlink" Target="http://skiv.instrao/" TargetMode="External"/><Relationship Id="rId122" Type="http://schemas.openxmlformats.org/officeDocument/2006/relationships/hyperlink" Target="http://skiv/" TargetMode="External"/><Relationship Id="rId130" Type="http://schemas.openxmlformats.org/officeDocument/2006/relationships/hyperlink" Target="http://skiv.instrao/" TargetMode="External"/><Relationship Id="rId135" Type="http://schemas.openxmlformats.org/officeDocument/2006/relationships/hyperlink" Target="http://skiv.instrao/" TargetMode="External"/><Relationship Id="rId143" Type="http://schemas.openxmlformats.org/officeDocument/2006/relationships/hyperlink" Target="http://skiv/" TargetMode="External"/><Relationship Id="rId148" Type="http://schemas.openxmlformats.org/officeDocument/2006/relationships/hyperlink" Target="http://skiv.instrao/" TargetMode="External"/><Relationship Id="rId151" Type="http://schemas.openxmlformats.org/officeDocument/2006/relationships/hyperlink" Target="http://skiv.instrao/" TargetMode="External"/><Relationship Id="rId156" Type="http://schemas.openxmlformats.org/officeDocument/2006/relationships/hyperlink" Target="http://skiv.instrao/" TargetMode="External"/><Relationship Id="rId164" Type="http://schemas.openxmlformats.org/officeDocument/2006/relationships/hyperlink" Target="http://skiv/" TargetMode="External"/><Relationship Id="rId169" Type="http://schemas.openxmlformats.org/officeDocument/2006/relationships/hyperlink" Target="http://skiv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iv.instrao/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://skiv/" TargetMode="External"/><Relationship Id="rId18" Type="http://schemas.openxmlformats.org/officeDocument/2006/relationships/hyperlink" Target="http://skiv.instrao/" TargetMode="External"/><Relationship Id="rId39" Type="http://schemas.openxmlformats.org/officeDocument/2006/relationships/hyperlink" Target="http://skiv.instrao/" TargetMode="External"/><Relationship Id="rId109" Type="http://schemas.openxmlformats.org/officeDocument/2006/relationships/hyperlink" Target="http://skiv.instrao/" TargetMode="External"/><Relationship Id="rId34" Type="http://schemas.openxmlformats.org/officeDocument/2006/relationships/hyperlink" Target="http://skiv/" TargetMode="External"/><Relationship Id="rId50" Type="http://schemas.openxmlformats.org/officeDocument/2006/relationships/hyperlink" Target="http://skiv/" TargetMode="External"/><Relationship Id="rId55" Type="http://schemas.openxmlformats.org/officeDocument/2006/relationships/hyperlink" Target="http://skiv.instrao/" TargetMode="External"/><Relationship Id="rId76" Type="http://schemas.openxmlformats.org/officeDocument/2006/relationships/hyperlink" Target="http://skiv.instrao/" TargetMode="External"/><Relationship Id="rId97" Type="http://schemas.openxmlformats.org/officeDocument/2006/relationships/hyperlink" Target="http://skiv/" TargetMode="External"/><Relationship Id="rId104" Type="http://schemas.openxmlformats.org/officeDocument/2006/relationships/hyperlink" Target="http://skiv.instrao/" TargetMode="External"/><Relationship Id="rId120" Type="http://schemas.openxmlformats.org/officeDocument/2006/relationships/hyperlink" Target="http://skiv.instrao/" TargetMode="External"/><Relationship Id="rId125" Type="http://schemas.openxmlformats.org/officeDocument/2006/relationships/hyperlink" Target="http://skiv/" TargetMode="External"/><Relationship Id="rId141" Type="http://schemas.openxmlformats.org/officeDocument/2006/relationships/hyperlink" Target="http://skiv/" TargetMode="External"/><Relationship Id="rId146" Type="http://schemas.openxmlformats.org/officeDocument/2006/relationships/hyperlink" Target="http://skiv.instrao/" TargetMode="External"/><Relationship Id="rId167" Type="http://schemas.openxmlformats.org/officeDocument/2006/relationships/hyperlink" Target="http://skiv.instrao/" TargetMode="External"/><Relationship Id="rId7" Type="http://schemas.openxmlformats.org/officeDocument/2006/relationships/hyperlink" Target="http://skiv/" TargetMode="External"/><Relationship Id="rId71" Type="http://schemas.openxmlformats.org/officeDocument/2006/relationships/hyperlink" Target="http://skiv.instrao/" TargetMode="External"/><Relationship Id="rId92" Type="http://schemas.openxmlformats.org/officeDocument/2006/relationships/hyperlink" Target="http://skiv.instrao/" TargetMode="External"/><Relationship Id="rId162" Type="http://schemas.openxmlformats.org/officeDocument/2006/relationships/hyperlink" Target="http://skiv.instrao/" TargetMode="External"/><Relationship Id="rId2" Type="http://schemas.openxmlformats.org/officeDocument/2006/relationships/styles" Target="styles.xml"/><Relationship Id="rId29" Type="http://schemas.openxmlformats.org/officeDocument/2006/relationships/hyperlink" Target="http://skiv.instrao/" TargetMode="External"/><Relationship Id="rId24" Type="http://schemas.openxmlformats.org/officeDocument/2006/relationships/hyperlink" Target="http://skiv/" TargetMode="External"/><Relationship Id="rId40" Type="http://schemas.openxmlformats.org/officeDocument/2006/relationships/hyperlink" Target="http://skiv/" TargetMode="External"/><Relationship Id="rId45" Type="http://schemas.openxmlformats.org/officeDocument/2006/relationships/hyperlink" Target="http://skiv/" TargetMode="External"/><Relationship Id="rId66" Type="http://schemas.openxmlformats.org/officeDocument/2006/relationships/hyperlink" Target="http://skiv.instrao/" TargetMode="External"/><Relationship Id="rId87" Type="http://schemas.openxmlformats.org/officeDocument/2006/relationships/hyperlink" Target="http://skiv/" TargetMode="External"/><Relationship Id="rId110" Type="http://schemas.openxmlformats.org/officeDocument/2006/relationships/hyperlink" Target="http://skiv.instrao/" TargetMode="External"/><Relationship Id="rId115" Type="http://schemas.openxmlformats.org/officeDocument/2006/relationships/hyperlink" Target="http://skiv.instrao/" TargetMode="External"/><Relationship Id="rId131" Type="http://schemas.openxmlformats.org/officeDocument/2006/relationships/hyperlink" Target="http://skiv.instrao/" TargetMode="External"/><Relationship Id="rId136" Type="http://schemas.openxmlformats.org/officeDocument/2006/relationships/hyperlink" Target="http://skiv.instrao/" TargetMode="External"/><Relationship Id="rId157" Type="http://schemas.openxmlformats.org/officeDocument/2006/relationships/hyperlink" Target="http://skiv.instrao/" TargetMode="External"/><Relationship Id="rId61" Type="http://schemas.openxmlformats.org/officeDocument/2006/relationships/hyperlink" Target="http://skiv.instrao/" TargetMode="External"/><Relationship Id="rId82" Type="http://schemas.openxmlformats.org/officeDocument/2006/relationships/hyperlink" Target="http://skiv.instrao/" TargetMode="External"/><Relationship Id="rId152" Type="http://schemas.openxmlformats.org/officeDocument/2006/relationships/hyperlink" Target="http://skiv.instrao/" TargetMode="External"/><Relationship Id="rId19" Type="http://schemas.openxmlformats.org/officeDocument/2006/relationships/hyperlink" Target="http://skiv.instrao/" TargetMode="External"/><Relationship Id="rId14" Type="http://schemas.openxmlformats.org/officeDocument/2006/relationships/hyperlink" Target="http://skiv/" TargetMode="External"/><Relationship Id="rId30" Type="http://schemas.openxmlformats.org/officeDocument/2006/relationships/hyperlink" Target="http://skiv.instrao/" TargetMode="External"/><Relationship Id="rId35" Type="http://schemas.openxmlformats.org/officeDocument/2006/relationships/hyperlink" Target="http://skiv.instrao/" TargetMode="External"/><Relationship Id="rId56" Type="http://schemas.openxmlformats.org/officeDocument/2006/relationships/hyperlink" Target="http://skiv.instrao/" TargetMode="External"/><Relationship Id="rId77" Type="http://schemas.openxmlformats.org/officeDocument/2006/relationships/hyperlink" Target="http://skiv.instrao/" TargetMode="External"/><Relationship Id="rId100" Type="http://schemas.openxmlformats.org/officeDocument/2006/relationships/hyperlink" Target="http://skiv.instrao/" TargetMode="External"/><Relationship Id="rId105" Type="http://schemas.openxmlformats.org/officeDocument/2006/relationships/hyperlink" Target="http://skiv.instrao/" TargetMode="External"/><Relationship Id="rId126" Type="http://schemas.openxmlformats.org/officeDocument/2006/relationships/hyperlink" Target="http://skiv/" TargetMode="External"/><Relationship Id="rId147" Type="http://schemas.openxmlformats.org/officeDocument/2006/relationships/hyperlink" Target="http://skiv.instrao/" TargetMode="External"/><Relationship Id="rId168" Type="http://schemas.openxmlformats.org/officeDocument/2006/relationships/hyperlink" Target="http://skiv.instrao/" TargetMode="External"/><Relationship Id="rId8" Type="http://schemas.openxmlformats.org/officeDocument/2006/relationships/hyperlink" Target="http://skiv/" TargetMode="External"/><Relationship Id="rId51" Type="http://schemas.openxmlformats.org/officeDocument/2006/relationships/hyperlink" Target="http://skiv.instrao/" TargetMode="External"/><Relationship Id="rId72" Type="http://schemas.openxmlformats.org/officeDocument/2006/relationships/hyperlink" Target="http://skiv.instrao/" TargetMode="External"/><Relationship Id="rId93" Type="http://schemas.openxmlformats.org/officeDocument/2006/relationships/hyperlink" Target="http://skiv.instrao/" TargetMode="External"/><Relationship Id="rId98" Type="http://schemas.openxmlformats.org/officeDocument/2006/relationships/hyperlink" Target="http://skiv/" TargetMode="External"/><Relationship Id="rId121" Type="http://schemas.openxmlformats.org/officeDocument/2006/relationships/hyperlink" Target="http://skiv/" TargetMode="External"/><Relationship Id="rId142" Type="http://schemas.openxmlformats.org/officeDocument/2006/relationships/hyperlink" Target="http://skiv/" TargetMode="External"/><Relationship Id="rId163" Type="http://schemas.openxmlformats.org/officeDocument/2006/relationships/hyperlink" Target="http://skiv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skiv/" TargetMode="External"/><Relationship Id="rId46" Type="http://schemas.openxmlformats.org/officeDocument/2006/relationships/hyperlink" Target="http://skiv/" TargetMode="External"/><Relationship Id="rId67" Type="http://schemas.openxmlformats.org/officeDocument/2006/relationships/hyperlink" Target="http://skiv/" TargetMode="External"/><Relationship Id="rId116" Type="http://schemas.openxmlformats.org/officeDocument/2006/relationships/hyperlink" Target="http://skiv.instrao/" TargetMode="External"/><Relationship Id="rId137" Type="http://schemas.openxmlformats.org/officeDocument/2006/relationships/hyperlink" Target="http://skiv.instrao/" TargetMode="External"/><Relationship Id="rId158" Type="http://schemas.openxmlformats.org/officeDocument/2006/relationships/hyperlink" Target="http://skiv.instrao/" TargetMode="External"/><Relationship Id="rId20" Type="http://schemas.openxmlformats.org/officeDocument/2006/relationships/hyperlink" Target="http://skiv.instrao/" TargetMode="External"/><Relationship Id="rId41" Type="http://schemas.openxmlformats.org/officeDocument/2006/relationships/hyperlink" Target="http://skiv.instrao/" TargetMode="External"/><Relationship Id="rId62" Type="http://schemas.openxmlformats.org/officeDocument/2006/relationships/hyperlink" Target="http://skiv.instrao/" TargetMode="External"/><Relationship Id="rId83" Type="http://schemas.openxmlformats.org/officeDocument/2006/relationships/hyperlink" Target="http://skiv.instrao.ru/" TargetMode="External"/><Relationship Id="rId88" Type="http://schemas.openxmlformats.org/officeDocument/2006/relationships/hyperlink" Target="http://skiv.instrao/" TargetMode="External"/><Relationship Id="rId111" Type="http://schemas.openxmlformats.org/officeDocument/2006/relationships/hyperlink" Target="http://skiv.instrao/" TargetMode="External"/><Relationship Id="rId132" Type="http://schemas.openxmlformats.org/officeDocument/2006/relationships/hyperlink" Target="http://skiv.instrao/" TargetMode="External"/><Relationship Id="rId153" Type="http://schemas.openxmlformats.org/officeDocument/2006/relationships/hyperlink" Target="http://ski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192</Pages>
  <Words>28563</Words>
  <Characters>162812</Characters>
  <Application>Microsoft Office Word</Application>
  <DocSecurity>0</DocSecurity>
  <Lines>1356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cp:lastPrinted>2024-09-18T10:04:00Z</cp:lastPrinted>
  <dcterms:created xsi:type="dcterms:W3CDTF">2024-09-19T08:27:00Z</dcterms:created>
  <dcterms:modified xsi:type="dcterms:W3CDTF">2024-09-19T08:27:00Z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</Properties>
</file>