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F40" w:rsidRPr="00AF121D" w:rsidRDefault="006F7F40" w:rsidP="006F7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21D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</w:t>
      </w:r>
    </w:p>
    <w:p w:rsidR="006F7F40" w:rsidRPr="00AF121D" w:rsidRDefault="006F7F40" w:rsidP="006F7F40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AF121D">
        <w:rPr>
          <w:rFonts w:ascii="Arial" w:hAnsi="Arial" w:cs="Arial"/>
          <w:sz w:val="24"/>
          <w:szCs w:val="24"/>
        </w:rPr>
        <w:t xml:space="preserve"> СРЕДНЯЯ ОБЩЕОБРАЗОВАТЕЛЬНАЯ ШКОЛА № 1 </w:t>
      </w:r>
      <w:proofErr w:type="spellStart"/>
      <w:r w:rsidRPr="00AF121D">
        <w:rPr>
          <w:rFonts w:ascii="Arial" w:hAnsi="Arial" w:cs="Arial"/>
          <w:sz w:val="24"/>
          <w:szCs w:val="24"/>
        </w:rPr>
        <w:t>х.Маяк</w:t>
      </w:r>
      <w:proofErr w:type="spellEnd"/>
    </w:p>
    <w:p w:rsidR="006F7F40" w:rsidRPr="00AF121D" w:rsidRDefault="006F7F40" w:rsidP="006F7F40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6F7F40" w:rsidRPr="00AF121D" w:rsidRDefault="006F7F40" w:rsidP="006F7F40">
      <w:pPr>
        <w:spacing w:after="0" w:line="259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144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103"/>
        <w:gridCol w:w="4253"/>
      </w:tblGrid>
      <w:tr w:rsidR="006F7F40" w:rsidRPr="00AF121D" w:rsidTr="008A155C">
        <w:tc>
          <w:tcPr>
            <w:tcW w:w="5075" w:type="dxa"/>
          </w:tcPr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РАССМОТРЕНО</w:t>
            </w:r>
          </w:p>
        </w:tc>
        <w:tc>
          <w:tcPr>
            <w:tcW w:w="5103" w:type="dxa"/>
          </w:tcPr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  <w:tc>
          <w:tcPr>
            <w:tcW w:w="4253" w:type="dxa"/>
          </w:tcPr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 xml:space="preserve"> «УТВЕРЖДАЮ»</w:t>
            </w:r>
          </w:p>
        </w:tc>
      </w:tr>
      <w:tr w:rsidR="006F7F40" w:rsidRPr="00AF121D" w:rsidTr="008A155C">
        <w:tc>
          <w:tcPr>
            <w:tcW w:w="5075" w:type="dxa"/>
          </w:tcPr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на заседании Педагогического совета</w:t>
            </w:r>
          </w:p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 xml:space="preserve">МБОУ СОШ № 1 </w:t>
            </w:r>
            <w:proofErr w:type="spellStart"/>
            <w:r w:rsidRPr="00AF121D">
              <w:rPr>
                <w:rFonts w:ascii="Arial" w:hAnsi="Arial" w:cs="Arial"/>
                <w:sz w:val="24"/>
                <w:szCs w:val="24"/>
              </w:rPr>
              <w:t>х.Маяк</w:t>
            </w:r>
            <w:proofErr w:type="spellEnd"/>
          </w:p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Протокол № 1</w:t>
            </w:r>
            <w:r w:rsidRPr="00AF121D">
              <w:rPr>
                <w:rFonts w:ascii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AF121D">
              <w:rPr>
                <w:rFonts w:ascii="Arial" w:hAnsi="Arial" w:cs="Arial"/>
                <w:sz w:val="24"/>
                <w:szCs w:val="24"/>
              </w:rPr>
              <w:t>от 30.08.2024</w:t>
            </w:r>
          </w:p>
        </w:tc>
        <w:tc>
          <w:tcPr>
            <w:tcW w:w="5103" w:type="dxa"/>
          </w:tcPr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на заседании Совета Школы</w:t>
            </w:r>
          </w:p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proofErr w:type="gramStart"/>
            <w:r w:rsidRPr="00AF121D">
              <w:rPr>
                <w:rFonts w:ascii="Arial" w:hAnsi="Arial" w:cs="Arial"/>
                <w:sz w:val="24"/>
                <w:szCs w:val="24"/>
              </w:rPr>
              <w:t>СОШ  №</w:t>
            </w:r>
            <w:proofErr w:type="gramEnd"/>
            <w:r w:rsidRPr="00AF121D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AF121D">
              <w:rPr>
                <w:rFonts w:ascii="Arial" w:hAnsi="Arial" w:cs="Arial"/>
                <w:sz w:val="24"/>
                <w:szCs w:val="24"/>
              </w:rPr>
              <w:t>х.Маяк</w:t>
            </w:r>
            <w:proofErr w:type="spellEnd"/>
            <w:r w:rsidRPr="00AF12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Протокол №1 от 30.08.2024</w:t>
            </w:r>
          </w:p>
        </w:tc>
        <w:tc>
          <w:tcPr>
            <w:tcW w:w="4253" w:type="dxa"/>
          </w:tcPr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 xml:space="preserve">Директор МБОУ СОШ № 1 </w:t>
            </w:r>
            <w:proofErr w:type="spellStart"/>
            <w:r w:rsidRPr="00AF121D">
              <w:rPr>
                <w:rFonts w:ascii="Arial" w:hAnsi="Arial" w:cs="Arial"/>
                <w:sz w:val="24"/>
                <w:szCs w:val="24"/>
              </w:rPr>
              <w:t>х.Маяк</w:t>
            </w:r>
            <w:proofErr w:type="spellEnd"/>
            <w:r w:rsidRPr="00AF12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Бочаров В.П.</w:t>
            </w:r>
          </w:p>
          <w:p w:rsidR="006F7F40" w:rsidRPr="00AF121D" w:rsidRDefault="006F7F40" w:rsidP="008A15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Приказ № 110  от 30.08.2024</w:t>
            </w:r>
          </w:p>
        </w:tc>
      </w:tr>
    </w:tbl>
    <w:p w:rsidR="006F7F40" w:rsidRPr="00771240" w:rsidRDefault="006F7F40" w:rsidP="006F7F40">
      <w:pPr>
        <w:spacing w:after="0" w:line="259" w:lineRule="auto"/>
        <w:ind w:hanging="3947"/>
        <w:rPr>
          <w:rFonts w:ascii="Arial" w:hAnsi="Arial" w:cs="Arial"/>
          <w:color w:val="C00000"/>
          <w:sz w:val="24"/>
          <w:szCs w:val="24"/>
        </w:rPr>
      </w:pPr>
    </w:p>
    <w:p w:rsidR="006F7F40" w:rsidRPr="00771240" w:rsidRDefault="006F7F40" w:rsidP="006F7F40">
      <w:pPr>
        <w:spacing w:after="0" w:line="259" w:lineRule="auto"/>
        <w:ind w:hanging="3947"/>
        <w:rPr>
          <w:rFonts w:ascii="Arial" w:hAnsi="Arial" w:cs="Arial"/>
          <w:sz w:val="24"/>
          <w:szCs w:val="24"/>
        </w:rPr>
      </w:pPr>
      <w:r w:rsidRPr="00771240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6F7F40" w:rsidRPr="00771240" w:rsidRDefault="006F7F40" w:rsidP="006F7F40">
      <w:pPr>
        <w:tabs>
          <w:tab w:val="center" w:pos="3934"/>
          <w:tab w:val="center" w:pos="7593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71240">
        <w:rPr>
          <w:rFonts w:ascii="Arial" w:hAnsi="Arial" w:cs="Arial"/>
          <w:sz w:val="24"/>
          <w:szCs w:val="24"/>
        </w:rPr>
        <w:tab/>
        <w:t xml:space="preserve"> </w:t>
      </w:r>
    </w:p>
    <w:p w:rsidR="006F7F40" w:rsidRDefault="006F7F40" w:rsidP="006F7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F40" w:rsidRDefault="006F7F40" w:rsidP="006F7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F40" w:rsidRPr="00D67A67" w:rsidRDefault="006F7F40" w:rsidP="006F7F40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</w:t>
      </w: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ПЛАН ВОСПИТАТЕЛЬНОЙ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МБОУ СОШ № 1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х.Маяк</w:t>
      </w:r>
      <w:proofErr w:type="spellEnd"/>
    </w:p>
    <w:p w:rsidR="006F7F40" w:rsidRPr="00D67A67" w:rsidRDefault="006F7F40" w:rsidP="006F7F40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2024-2025</w:t>
      </w: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5D725B" w:rsidP="00EA50C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236F93" w:rsidRPr="00D67A67">
        <w:rPr>
          <w:rFonts w:ascii="Times New Roman" w:hAnsi="Times New Roman" w:cs="Times New Roman"/>
          <w:color w:val="000000"/>
          <w:sz w:val="24"/>
        </w:rPr>
        <w:t xml:space="preserve"> ОБЩЕЕ ОБРАЗОВАНИЕ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6F7F40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х. Маяк, 2024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Церемония выноса Государственного Флага Российской Федерации и исполнение Гимна Российской Федерации </w:t>
      </w: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понедельник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течение года </w:t>
      </w: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C85AC8" w:rsidRPr="004A4F29" w:rsidTr="00C85AC8">
        <w:trPr>
          <w:trHeight w:val="390"/>
        </w:trPr>
        <w:tc>
          <w:tcPr>
            <w:tcW w:w="6235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5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D057C2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5AC8" w:rsidRPr="004A4F29" w:rsidRDefault="00C85AC8" w:rsidP="008A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5D725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8A1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725B" w:rsidRPr="004A4F29" w:rsidTr="00C85AC8">
        <w:tc>
          <w:tcPr>
            <w:tcW w:w="6235" w:type="dxa"/>
          </w:tcPr>
          <w:p w:rsidR="005D725B" w:rsidRPr="003F3FE8" w:rsidRDefault="005D725B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Pr="003F3FE8" w:rsidRDefault="005D725B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Pr="003F3FE8" w:rsidRDefault="005D725B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C85AC8" w:rsidRPr="004A4F29" w:rsidTr="00C85AC8">
        <w:trPr>
          <w:trHeight w:val="390"/>
        </w:trPr>
        <w:tc>
          <w:tcPr>
            <w:tcW w:w="623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5AC8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E25BF2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учителей-предметников</w:t>
            </w: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  <w:r w:rsidR="005D725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D725B" w:rsidRPr="004A4F29" w:rsidTr="00C85AC8">
        <w:tc>
          <w:tcPr>
            <w:tcW w:w="623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C85AC8" w:rsidRPr="004A4F29" w:rsidTr="00C85AC8">
        <w:trPr>
          <w:trHeight w:val="356"/>
        </w:trPr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  <w:shd w:val="clear" w:color="auto" w:fill="5B9BD5" w:themeFill="accent1"/>
          </w:tcPr>
          <w:p w:rsidR="00C85AC8" w:rsidRPr="00A81723" w:rsidRDefault="00C85AC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</w:tcPr>
          <w:p w:rsidR="00C85AC8" w:rsidRPr="00F14A0D" w:rsidRDefault="00C85AC8" w:rsidP="008A15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0D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C85AC8" w:rsidRDefault="00C85AC8" w:rsidP="008A155C">
            <w:pPr>
              <w:spacing w:after="0"/>
              <w:jc w:val="center"/>
            </w:pPr>
            <w:r w:rsidRPr="00F1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</w:t>
            </w:r>
            <w:proofErr w:type="gramStart"/>
            <w:r w:rsidRPr="00F14A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 по</w:t>
            </w:r>
            <w:proofErr w:type="gramEnd"/>
            <w:r w:rsidRPr="00F1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профориентации « </w:t>
            </w:r>
            <w:r w:rsidR="00EF2D35" w:rsidRPr="00F14A0D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 горизонты</w:t>
            </w:r>
            <w:r w:rsidRPr="00F14A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солидарности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терроризмом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</w:p>
    <w:p w:rsidR="00C85AC8" w:rsidRP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AC8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C85AC8">
        <w:rPr>
          <w:rFonts w:hAnsi="Times New Roman" w:cs="Times New Roman"/>
          <w:color w:val="000000"/>
          <w:sz w:val="24"/>
          <w:szCs w:val="24"/>
        </w:rPr>
        <w:t>сентября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C85AC8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день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памяти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жертв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фашизма</w:t>
      </w: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Pr="004A4F29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5"/>
        <w:gridCol w:w="5323"/>
        <w:gridCol w:w="1417"/>
        <w:gridCol w:w="1418"/>
        <w:gridCol w:w="1417"/>
        <w:gridCol w:w="1418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915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915" w:type="dxa"/>
            <w:vMerge/>
          </w:tcPr>
          <w:p w:rsidR="00B500B1" w:rsidRPr="004A4F29" w:rsidRDefault="00B500B1" w:rsidP="00B500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C85AC8">
        <w:trPr>
          <w:cantSplit/>
          <w:trHeight w:val="719"/>
        </w:trPr>
        <w:tc>
          <w:tcPr>
            <w:tcW w:w="915" w:type="dxa"/>
            <w:vMerge/>
          </w:tcPr>
          <w:p w:rsidR="005D725B" w:rsidRPr="00FA1DBB" w:rsidRDefault="005D725B" w:rsidP="00B500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5D725B" w:rsidRPr="00FA1DBB" w:rsidRDefault="005D725B" w:rsidP="00B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5D725B" w:rsidRDefault="005D725B">
            <w:r w:rsidRPr="005F3F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8A155C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8A155C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5D725B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5D725B" w:rsidRPr="009F3222" w:rsidRDefault="005D725B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5D725B" w:rsidRPr="009F3222" w:rsidRDefault="005D725B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5D725B" w:rsidRDefault="005D725B">
            <w:r w:rsidRPr="005F3F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8A155C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</w:p>
        </w:tc>
      </w:tr>
      <w:tr w:rsidR="005D725B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5D725B" w:rsidRPr="00D67A67" w:rsidRDefault="005D725B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5D725B" w:rsidRDefault="005D725B" w:rsidP="00B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5D725B" w:rsidRPr="00D67A67" w:rsidRDefault="005D725B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Default="005D725B">
            <w:r w:rsidRPr="005F3F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8A155C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 xml:space="preserve">заместитель </w:t>
            </w:r>
            <w:r w:rsidR="008A155C">
              <w:rPr>
                <w:rFonts w:ascii="Times New Roman" w:hAnsi="Times New Roman" w:cs="Times New Roman"/>
              </w:rPr>
              <w:t>директора по ВР</w:t>
            </w:r>
          </w:p>
        </w:tc>
      </w:tr>
    </w:tbl>
    <w:p w:rsidR="000E7A79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A50CA" w:rsidRDefault="00EA50CA" w:rsidP="000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1022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E25BF2">
        <w:trPr>
          <w:trHeight w:val="255"/>
        </w:trPr>
        <w:tc>
          <w:tcPr>
            <w:tcW w:w="1022" w:type="dxa"/>
            <w:vMerge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ученического самоуправления классов</w:t>
            </w:r>
          </w:p>
        </w:tc>
        <w:tc>
          <w:tcPr>
            <w:tcW w:w="1417" w:type="dxa"/>
          </w:tcPr>
          <w:p w:rsidR="005D725B" w:rsidRDefault="005D725B">
            <w:r w:rsidRPr="008400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5D725B" w:rsidRPr="004A4F29" w:rsidTr="00E25BF2">
        <w:trPr>
          <w:trHeight w:val="255"/>
        </w:trPr>
        <w:tc>
          <w:tcPr>
            <w:tcW w:w="1022" w:type="dxa"/>
            <w:vMerge/>
          </w:tcPr>
          <w:p w:rsidR="005D725B" w:rsidRPr="004337F8" w:rsidRDefault="005D725B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8400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8A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воспитанию.</w:t>
            </w:r>
          </w:p>
        </w:tc>
      </w:tr>
      <w:tr w:rsidR="005D725B" w:rsidRPr="004A4F29" w:rsidTr="00E25BF2">
        <w:tc>
          <w:tcPr>
            <w:tcW w:w="1022" w:type="dxa"/>
            <w:vMerge/>
          </w:tcPr>
          <w:p w:rsidR="005D725B" w:rsidRPr="009E3936" w:rsidRDefault="005D725B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F14A0D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</w:t>
            </w:r>
            <w:r w:rsidR="00F14A0D" w:rsidRPr="00F14A0D">
              <w:rPr>
                <w:rFonts w:ascii="Times New Roman" w:hAnsi="Times New Roman" w:cs="Times New Roman"/>
                <w:sz w:val="24"/>
                <w:szCs w:val="24"/>
              </w:rPr>
              <w:t>ВК, сети интернет</w:t>
            </w:r>
          </w:p>
        </w:tc>
        <w:tc>
          <w:tcPr>
            <w:tcW w:w="1417" w:type="dxa"/>
          </w:tcPr>
          <w:p w:rsidR="005D725B" w:rsidRDefault="005D725B">
            <w:r w:rsidRPr="008400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8A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советник по воспитанию</w:t>
            </w:r>
          </w:p>
        </w:tc>
      </w:tr>
      <w:tr w:rsidR="00B500B1" w:rsidRPr="004A4F29" w:rsidTr="00B500B1">
        <w:tc>
          <w:tcPr>
            <w:tcW w:w="1022" w:type="dxa"/>
            <w:vMerge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500B1" w:rsidRDefault="005D725B" w:rsidP="00B500B1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500B1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E25BF2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Pr="004A4F29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924721">
        <w:trPr>
          <w:trHeight w:val="255"/>
        </w:trPr>
        <w:tc>
          <w:tcPr>
            <w:tcW w:w="738" w:type="dxa"/>
            <w:vMerge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6C491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открытых дверей в учреждениях дополнительного образования</w:t>
            </w:r>
          </w:p>
        </w:tc>
        <w:tc>
          <w:tcPr>
            <w:tcW w:w="1417" w:type="dxa"/>
          </w:tcPr>
          <w:p w:rsidR="00A946DB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1276"/>
        <w:gridCol w:w="1520"/>
        <w:gridCol w:w="39"/>
        <w:gridCol w:w="1379"/>
        <w:gridCol w:w="39"/>
        <w:gridCol w:w="1378"/>
        <w:gridCol w:w="39"/>
        <w:gridCol w:w="1095"/>
        <w:gridCol w:w="39"/>
        <w:gridCol w:w="3079"/>
        <w:gridCol w:w="40"/>
      </w:tblGrid>
      <w:tr w:rsidR="00A946DB" w:rsidRPr="004A4F29" w:rsidTr="00CA1159">
        <w:trPr>
          <w:gridAfter w:val="1"/>
          <w:wAfter w:w="40" w:type="dxa"/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46D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89" w:type="dxa"/>
            <w:gridSpan w:val="7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CA1159">
        <w:trPr>
          <w:gridAfter w:val="1"/>
          <w:wAfter w:w="40" w:type="dxa"/>
          <w:trHeight w:val="255"/>
        </w:trPr>
        <w:tc>
          <w:tcPr>
            <w:tcW w:w="738" w:type="dxa"/>
            <w:vMerge/>
          </w:tcPr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924721">
        <w:trPr>
          <w:gridAfter w:val="1"/>
          <w:wAfter w:w="40" w:type="dxa"/>
        </w:trPr>
        <w:tc>
          <w:tcPr>
            <w:tcW w:w="738" w:type="dxa"/>
            <w:vMerge/>
          </w:tcPr>
          <w:p w:rsidR="005D725B" w:rsidRPr="00490925" w:rsidRDefault="005D725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725B" w:rsidRPr="00A946DB" w:rsidRDefault="005D725B" w:rsidP="00A946DB">
            <w:pPr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D06865">
              <w:rPr>
                <w:rFonts w:ascii="Times New Roman" w:hAnsi="Times New Roman" w:cs="Times New Roman"/>
                <w:sz w:val="24"/>
              </w:rPr>
              <w:t>Участие</w:t>
            </w:r>
            <w:r w:rsidRPr="00D068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во</w:t>
            </w:r>
            <w:r w:rsidRPr="00D0686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D068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</w:t>
            </w:r>
            <w:r w:rsidRPr="00D068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          </w:t>
            </w:r>
            <w:r w:rsidRPr="00D06865">
              <w:rPr>
                <w:rFonts w:ascii="Times New Roman" w:hAnsi="Times New Roman" w:cs="Times New Roman"/>
                <w:sz w:val="24"/>
              </w:rPr>
              <w:lastRenderedPageBreak/>
              <w:t>будущее»,</w:t>
            </w:r>
            <w:r w:rsidRPr="00D0686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06865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D06865">
              <w:rPr>
                <w:rFonts w:ascii="Times New Roman" w:hAnsi="Times New Roman" w:cs="Times New Roman"/>
                <w:sz w:val="24"/>
              </w:rPr>
              <w:t>».</w:t>
            </w:r>
            <w:r w:rsidRPr="00D068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(профессиональные</w:t>
            </w:r>
            <w:r w:rsidRPr="00D068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пробы)</w:t>
            </w:r>
          </w:p>
        </w:tc>
        <w:tc>
          <w:tcPr>
            <w:tcW w:w="1276" w:type="dxa"/>
          </w:tcPr>
          <w:p w:rsidR="005D725B" w:rsidRDefault="005D725B">
            <w:r w:rsidRPr="000B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20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RPr="004A4F29" w:rsidTr="00924721">
        <w:tc>
          <w:tcPr>
            <w:tcW w:w="738" w:type="dxa"/>
            <w:vMerge/>
          </w:tcPr>
          <w:p w:rsidR="005D725B" w:rsidRPr="00D06865" w:rsidRDefault="005D725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725B" w:rsidRDefault="005D725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Занятие педагога-психолога «Как организованный досуг, </w:t>
            </w:r>
          </w:p>
          <w:p w:rsidR="005D725B" w:rsidRPr="00D06865" w:rsidRDefault="005D725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может помочь в выборе профессии»</w:t>
            </w:r>
          </w:p>
        </w:tc>
        <w:tc>
          <w:tcPr>
            <w:tcW w:w="1276" w:type="dxa"/>
          </w:tcPr>
          <w:p w:rsidR="005D725B" w:rsidRDefault="005D725B">
            <w:r w:rsidRPr="000B28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D725B" w:rsidRDefault="005D725B" w:rsidP="008A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–психолог.</w:t>
            </w:r>
          </w:p>
        </w:tc>
      </w:tr>
      <w:tr w:rsidR="005D725B" w:rsidRPr="004A4F29" w:rsidTr="00924721">
        <w:tc>
          <w:tcPr>
            <w:tcW w:w="738" w:type="dxa"/>
            <w:vMerge/>
          </w:tcPr>
          <w:p w:rsidR="005D725B" w:rsidRPr="00D06865" w:rsidRDefault="005D725B" w:rsidP="00A946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5D725B" w:rsidRPr="00D06865" w:rsidRDefault="005D725B" w:rsidP="00EA5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«Твоя профессиональная карьера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D725B" w:rsidRDefault="005D725B">
            <w:r w:rsidRPr="000B28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924721">
        <w:tc>
          <w:tcPr>
            <w:tcW w:w="1022" w:type="dxa"/>
            <w:vMerge/>
          </w:tcPr>
          <w:p w:rsidR="005D725B" w:rsidRPr="00A91A6C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A91A6C" w:rsidRDefault="005D725B" w:rsidP="00892D9D">
            <w:pPr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A155C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5D725B" w:rsidRPr="004A4F29" w:rsidTr="00924721">
        <w:tc>
          <w:tcPr>
            <w:tcW w:w="1022" w:type="dxa"/>
            <w:vMerge/>
          </w:tcPr>
          <w:p w:rsidR="005D725B" w:rsidRPr="00490925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90925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8A155C" w:rsidP="00892D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ШСК</w:t>
            </w:r>
          </w:p>
        </w:tc>
      </w:tr>
      <w:tr w:rsidR="005D725B" w:rsidTr="00924721">
        <w:tc>
          <w:tcPr>
            <w:tcW w:w="1022" w:type="dxa"/>
            <w:vMerge/>
          </w:tcPr>
          <w:p w:rsidR="005D725B" w:rsidRPr="00490925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90925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Школьный легкоатлетический кросс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A15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5D725B" w:rsidTr="00924721">
        <w:tc>
          <w:tcPr>
            <w:tcW w:w="1022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 мой стиль жизни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62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924721">
        <w:trPr>
          <w:trHeight w:val="255"/>
        </w:trPr>
        <w:tc>
          <w:tcPr>
            <w:tcW w:w="1022" w:type="dxa"/>
            <w:vMerge/>
          </w:tcPr>
          <w:p w:rsidR="005D725B" w:rsidRPr="006C491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5D725B" w:rsidRPr="006C4919" w:rsidRDefault="005D725B" w:rsidP="000E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5D725B" w:rsidRDefault="005D725B">
            <w:r w:rsidRPr="00E418C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RPr="004A4F29" w:rsidTr="00924721">
        <w:trPr>
          <w:trHeight w:val="255"/>
        </w:trPr>
        <w:tc>
          <w:tcPr>
            <w:tcW w:w="1022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5D725B" w:rsidRDefault="005D725B">
            <w:r w:rsidRPr="00E418C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F2" w:rsidRPr="004A4F29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E25BF2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630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892D9D" w:rsidTr="00924721">
        <w:tc>
          <w:tcPr>
            <w:tcW w:w="63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8A155C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D725B" w:rsidRPr="00892D9D" w:rsidTr="00924721">
        <w:tc>
          <w:tcPr>
            <w:tcW w:w="630" w:type="dxa"/>
            <w:vMerge/>
          </w:tcPr>
          <w:p w:rsidR="005D725B" w:rsidRPr="003F4CF8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3F4CF8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92D9D" w:rsidTr="006A495B">
        <w:tc>
          <w:tcPr>
            <w:tcW w:w="63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892D9D" w:rsidRDefault="005D725B" w:rsidP="008A15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Классные руководители,  педагог-психолог. </w:t>
            </w:r>
          </w:p>
        </w:tc>
      </w:tr>
    </w:tbl>
    <w:p w:rsidR="006A495B" w:rsidRDefault="006A495B" w:rsidP="000B1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3"/>
      </w:tblGrid>
      <w:tr w:rsidR="00924721" w:rsidTr="00673AB0">
        <w:tc>
          <w:tcPr>
            <w:tcW w:w="15303" w:type="dxa"/>
          </w:tcPr>
          <w:p w:rsidR="00924721" w:rsidRDefault="00924721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24721" w:rsidRPr="00C418D4" w:rsidTr="00673AB0">
        <w:tc>
          <w:tcPr>
            <w:tcW w:w="15303" w:type="dxa"/>
          </w:tcPr>
          <w:p w:rsidR="00924721" w:rsidRPr="00C418D4" w:rsidRDefault="00924721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924721" w:rsidRDefault="00924721" w:rsidP="00924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Default="00924721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924721" w:rsidRDefault="00924721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8A15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924721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924721" w:rsidRDefault="00924721" w:rsidP="00924721">
            <w:r w:rsidRPr="008229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8A15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924721" w:rsidRDefault="00924721" w:rsidP="00924721">
            <w:r w:rsidRPr="008229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8A15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924721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8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4721" w:rsidRPr="00D8594F" w:rsidRDefault="00924721" w:rsidP="0092472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 xml:space="preserve">Вовлечение обучающихся с музейную деятельность, планирование, организацию, подготовку и проведение </w:t>
            </w:r>
            <w:r w:rsidRPr="00D8594F">
              <w:rPr>
                <w:rFonts w:ascii="Times New Roman" w:hAnsi="Times New Roman"/>
              </w:rPr>
              <w:lastRenderedPageBreak/>
              <w:t>экскурсий</w:t>
            </w:r>
          </w:p>
        </w:tc>
        <w:tc>
          <w:tcPr>
            <w:tcW w:w="1417" w:type="dxa"/>
          </w:tcPr>
          <w:p w:rsidR="00924721" w:rsidRDefault="00924721" w:rsidP="00924721">
            <w:r w:rsidRPr="00ED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8594F">
              <w:rPr>
                <w:rFonts w:ascii="Times New Roman" w:hAnsi="Times New Roman"/>
                <w:sz w:val="24"/>
              </w:rPr>
              <w:t>уководитель школьного музея</w:t>
            </w:r>
          </w:p>
        </w:tc>
      </w:tr>
      <w:tr w:rsidR="00924721" w:rsidRPr="00892D9D" w:rsidTr="00924721">
        <w:tc>
          <w:tcPr>
            <w:tcW w:w="708" w:type="dxa"/>
            <w:vMerge/>
          </w:tcPr>
          <w:p w:rsidR="00924721" w:rsidRPr="003F4C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4721" w:rsidRPr="00D8594F" w:rsidRDefault="00924721" w:rsidP="0092472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417" w:type="dxa"/>
          </w:tcPr>
          <w:p w:rsidR="00924721" w:rsidRDefault="00924721" w:rsidP="00924721">
            <w:r w:rsidRPr="00ED2D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Default="00924721" w:rsidP="00924721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924721" w:rsidRPr="00892D9D" w:rsidTr="00924721">
        <w:tc>
          <w:tcPr>
            <w:tcW w:w="708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4721" w:rsidRPr="00D8594F" w:rsidRDefault="00924721" w:rsidP="0092472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924721" w:rsidRDefault="00924721" w:rsidP="00924721">
            <w:r w:rsidRPr="00ED2D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Default="00924721" w:rsidP="00924721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924721" w:rsidRPr="00892D9D" w:rsidTr="00924721">
        <w:tc>
          <w:tcPr>
            <w:tcW w:w="708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4721" w:rsidRPr="00D8594F" w:rsidRDefault="00924721" w:rsidP="0092472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924721" w:rsidRDefault="00924721" w:rsidP="00924721">
            <w:r w:rsidRPr="00ED2D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Default="00924721" w:rsidP="00924721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924721" w:rsidRDefault="00924721" w:rsidP="00924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Default="00924721" w:rsidP="00673AB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21" w:rsidRPr="004A4F29" w:rsidRDefault="00924721" w:rsidP="00673AB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38" w:type="dxa"/>
            <w:vMerge/>
          </w:tcPr>
          <w:p w:rsidR="00924721" w:rsidRPr="004A4F29" w:rsidRDefault="00924721" w:rsidP="00673AB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4A4F29" w:rsidTr="00924721">
        <w:trPr>
          <w:trHeight w:val="255"/>
        </w:trPr>
        <w:tc>
          <w:tcPr>
            <w:tcW w:w="738" w:type="dxa"/>
            <w:vMerge/>
          </w:tcPr>
          <w:p w:rsidR="00924721" w:rsidRPr="00FA1DBB" w:rsidRDefault="00924721" w:rsidP="00924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924721" w:rsidRPr="00FA1DBB" w:rsidRDefault="00924721" w:rsidP="00924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924721" w:rsidRDefault="00924721" w:rsidP="00924721">
            <w:r w:rsidRPr="000E31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337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24721" w:rsidRPr="004337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337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721" w:rsidRPr="004337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B500B1" w:rsidRDefault="00924721" w:rsidP="008A15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924721" w:rsidRPr="004A4F29" w:rsidTr="00924721">
        <w:tc>
          <w:tcPr>
            <w:tcW w:w="738" w:type="dxa"/>
            <w:vMerge/>
          </w:tcPr>
          <w:p w:rsidR="00924721" w:rsidRPr="009F3222" w:rsidRDefault="00924721" w:rsidP="009247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924721" w:rsidRPr="009F3222" w:rsidRDefault="00924721" w:rsidP="009247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924721" w:rsidRDefault="00924721" w:rsidP="00924721">
            <w:r w:rsidRPr="000E31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B500B1" w:rsidRDefault="00924721" w:rsidP="008A15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55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924721" w:rsidRPr="004A4F29" w:rsidTr="00924721">
        <w:tc>
          <w:tcPr>
            <w:tcW w:w="738" w:type="dxa"/>
            <w:vMerge/>
          </w:tcPr>
          <w:p w:rsidR="00924721" w:rsidRPr="00D67A67" w:rsidRDefault="00924721" w:rsidP="009247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924721" w:rsidRPr="008A155C" w:rsidRDefault="00924721" w:rsidP="008A15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17" w:type="dxa"/>
          </w:tcPr>
          <w:p w:rsidR="00924721" w:rsidRDefault="00924721" w:rsidP="00924721">
            <w:r w:rsidRPr="000E31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B500B1" w:rsidRDefault="00924721" w:rsidP="008A15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4721" w:rsidRPr="004A4F29" w:rsidTr="00CB70B4">
        <w:tc>
          <w:tcPr>
            <w:tcW w:w="738" w:type="dxa"/>
            <w:vMerge/>
          </w:tcPr>
          <w:p w:rsidR="00924721" w:rsidRPr="009E74C4" w:rsidRDefault="00924721" w:rsidP="00924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924721" w:rsidRPr="009E74C4" w:rsidRDefault="00924721" w:rsidP="008A15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1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24721" w:rsidRDefault="00924721" w:rsidP="00924721">
            <w:r w:rsidRPr="000E31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B500B1" w:rsidRDefault="008A155C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ШСК</w:t>
            </w:r>
          </w:p>
        </w:tc>
      </w:tr>
    </w:tbl>
    <w:p w:rsidR="00924721" w:rsidRDefault="00924721" w:rsidP="009247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информационные уголки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924721" w:rsidRDefault="00924721" w:rsidP="00924721">
            <w:r w:rsidRPr="001864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8A155C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3F4C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924721" w:rsidRDefault="00924721" w:rsidP="00924721">
            <w:r w:rsidRPr="001864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8A155C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924721" w:rsidRDefault="00924721" w:rsidP="00924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76436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:rsidR="00924721" w:rsidRDefault="00924721" w:rsidP="00924721">
            <w:r w:rsidRPr="001127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8A155C">
              <w:rPr>
                <w:rFonts w:ascii="Times New Roman" w:hAnsi="Times New Roman"/>
                <w:sz w:val="24"/>
                <w:szCs w:val="24"/>
              </w:rPr>
              <w:t>тель объединения «Школьный театр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3F4C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76436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924721" w:rsidRDefault="00924721" w:rsidP="00924721">
            <w:r w:rsidRPr="001127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0A3348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924721" w:rsidRDefault="00924721" w:rsidP="00924721">
            <w:r w:rsidRPr="001127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0A3348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театров</w:t>
            </w:r>
            <w:r w:rsidRPr="000A33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924721" w:rsidRDefault="00924721" w:rsidP="00924721">
            <w:r w:rsidRPr="001127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924721" w:rsidRDefault="00924721" w:rsidP="00924721">
            <w:r w:rsidRPr="00FF3B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3F4C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924721" w:rsidRDefault="00924721" w:rsidP="00924721">
            <w:r w:rsidRPr="00FF3B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924721" w:rsidRDefault="00924721" w:rsidP="00924721">
            <w:r w:rsidRPr="00FF3B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673AB0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924721" w:rsidRDefault="00924721" w:rsidP="00924721">
            <w:r w:rsidRPr="00FF3B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4721" w:rsidRDefault="0092472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P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День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отца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5B04EF" w:rsidRPr="004A4F29" w:rsidTr="005B04EF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5B04EF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B04EF">
        <w:trPr>
          <w:cantSplit/>
          <w:trHeight w:val="742"/>
        </w:trPr>
        <w:tc>
          <w:tcPr>
            <w:tcW w:w="880" w:type="dxa"/>
            <w:vMerge/>
          </w:tcPr>
          <w:p w:rsidR="005D725B" w:rsidRPr="002D03E3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5D725B" w:rsidRPr="002D03E3" w:rsidRDefault="005D725B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5B04EF">
        <w:trPr>
          <w:cantSplit/>
          <w:trHeight w:val="846"/>
        </w:trPr>
        <w:tc>
          <w:tcPr>
            <w:tcW w:w="880" w:type="dxa"/>
            <w:vMerge/>
          </w:tcPr>
          <w:p w:rsidR="005D725B" w:rsidRPr="002D03E3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2D03E3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классные руководители, руководители кружков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5B04EF">
        <w:trPr>
          <w:cantSplit/>
          <w:trHeight w:val="491"/>
        </w:trPr>
        <w:tc>
          <w:tcPr>
            <w:tcW w:w="880" w:type="dxa"/>
            <w:vMerge/>
          </w:tcPr>
          <w:p w:rsidR="005D725B" w:rsidRPr="006C491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B1173" w:rsidRDefault="000B11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88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1410"/>
        <w:gridCol w:w="7"/>
        <w:gridCol w:w="1277"/>
        <w:gridCol w:w="3118"/>
        <w:gridCol w:w="1276"/>
        <w:gridCol w:w="1276"/>
      </w:tblGrid>
      <w:tr w:rsidR="005B04EF" w:rsidRPr="004A4F29" w:rsidTr="005B04EF">
        <w:trPr>
          <w:gridAfter w:val="2"/>
          <w:wAfter w:w="2552" w:type="dxa"/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6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337F8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D725B" w:rsidRPr="004337F8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337F8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E05ABB" w:rsidRDefault="005D725B" w:rsidP="00F14A0D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5ABB">
              <w:rPr>
                <w:rFonts w:ascii="Times New Roman" w:hAnsi="Times New Roman" w:cs="Times New Roman"/>
              </w:rPr>
              <w:t>ВР.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воспитанию.</w:t>
            </w:r>
          </w:p>
        </w:tc>
      </w:tr>
      <w:tr w:rsidR="005D725B" w:rsidRPr="004337F8" w:rsidTr="005B04EF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D725B" w:rsidRPr="004337F8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D725B" w:rsidRPr="004337F8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D725B" w:rsidRPr="00E05ABB" w:rsidRDefault="005D725B" w:rsidP="00F14A0D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5ABB">
              <w:rPr>
                <w:rFonts w:ascii="Times New Roman" w:hAnsi="Times New Roman" w:cs="Times New Roman"/>
              </w:rPr>
              <w:t>ВР.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воспитанию.</w:t>
            </w:r>
          </w:p>
        </w:tc>
        <w:tc>
          <w:tcPr>
            <w:tcW w:w="1276" w:type="dxa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D725B" w:rsidRPr="00E05ABB" w:rsidRDefault="005D725B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5ABB">
              <w:rPr>
                <w:rFonts w:ascii="Times New Roman" w:hAnsi="Times New Roman" w:cs="Times New Roman"/>
              </w:rPr>
              <w:t>ВР.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воспитанию.</w:t>
            </w:r>
          </w:p>
        </w:tc>
      </w:tr>
      <w:tr w:rsidR="005D725B" w:rsidRPr="004A4F29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E05ABB" w:rsidRDefault="005D725B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 планам классных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118" w:type="dxa"/>
          </w:tcPr>
          <w:p w:rsidR="005D725B" w:rsidRPr="00E05ABB" w:rsidRDefault="005D725B" w:rsidP="00E05ABB">
            <w:pPr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  </w:t>
      </w:r>
      <w:r w:rsidR="00293B7E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293B7E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0B1173" w:rsidRPr="004A4F29" w:rsidTr="000B1173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1173" w:rsidRPr="004A4F29" w:rsidRDefault="000B1173" w:rsidP="000B1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Default="000B1173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1173" w:rsidRDefault="00F14A0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г. Сальск,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B1173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851BBE" w:rsidRPr="004A4F29" w:rsidTr="00851BBE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851BBE" w:rsidRPr="004A4F29" w:rsidRDefault="00851BBE" w:rsidP="00851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851BBE">
        <w:trPr>
          <w:trHeight w:val="87"/>
        </w:trPr>
        <w:tc>
          <w:tcPr>
            <w:tcW w:w="880" w:type="dxa"/>
            <w:vMerge/>
          </w:tcPr>
          <w:p w:rsidR="00851BBE" w:rsidRPr="004A4F29" w:rsidRDefault="00851BBE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851BBE">
        <w:tc>
          <w:tcPr>
            <w:tcW w:w="880" w:type="dxa"/>
            <w:vMerge/>
          </w:tcPr>
          <w:p w:rsidR="005D725B" w:rsidRPr="00BE5B9E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5D725B" w:rsidRPr="00BE5B9E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FD23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851BBE"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FD23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  <w:r w:rsidR="00F14A0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5D725B" w:rsidTr="00851BBE"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5D725B" w:rsidRDefault="005D725B">
            <w:r w:rsidRPr="00FD23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293B7E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4"/>
        <w:gridCol w:w="5426"/>
        <w:gridCol w:w="1417"/>
        <w:gridCol w:w="1418"/>
        <w:gridCol w:w="1418"/>
        <w:gridCol w:w="1417"/>
        <w:gridCol w:w="1091"/>
        <w:gridCol w:w="3160"/>
      </w:tblGrid>
      <w:tr w:rsidR="00851BBE" w:rsidRPr="004A4F29" w:rsidTr="00430E2B">
        <w:trPr>
          <w:trHeight w:val="390"/>
        </w:trPr>
        <w:tc>
          <w:tcPr>
            <w:tcW w:w="884" w:type="dxa"/>
            <w:vMerge w:val="restart"/>
            <w:textDirection w:val="btLr"/>
          </w:tcPr>
          <w:p w:rsidR="00851BBE" w:rsidRDefault="00E41132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Pr="004A4F29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44" w:type="dxa"/>
            <w:gridSpan w:val="4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60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430E2B">
        <w:trPr>
          <w:trHeight w:val="255"/>
        </w:trPr>
        <w:tc>
          <w:tcPr>
            <w:tcW w:w="884" w:type="dxa"/>
            <w:vMerge/>
          </w:tcPr>
          <w:p w:rsidR="00851BBE" w:rsidRPr="004A4F29" w:rsidRDefault="00851BBE" w:rsidP="00B5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91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60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c>
          <w:tcPr>
            <w:tcW w:w="884" w:type="dxa"/>
            <w:vMerge/>
          </w:tcPr>
          <w:p w:rsidR="005D725B" w:rsidRPr="00490925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5D725B" w:rsidRDefault="005D725B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  <w:p w:rsidR="005D725B" w:rsidRPr="00490925" w:rsidRDefault="005D725B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на ранние выявление немедицинского потребления наркотических средств и психотропных веществ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</w:tcPr>
          <w:p w:rsidR="005D725B" w:rsidRDefault="00F14A0D"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 Классные руководители</w:t>
            </w:r>
          </w:p>
        </w:tc>
      </w:tr>
      <w:tr w:rsidR="005D725B" w:rsidTr="00430E2B">
        <w:tc>
          <w:tcPr>
            <w:tcW w:w="884" w:type="dxa"/>
            <w:vMerge/>
          </w:tcPr>
          <w:p w:rsidR="005D725B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5D725B" w:rsidRDefault="005D725B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«Единый урок безопасности в сети интернет»</w:t>
            </w:r>
          </w:p>
        </w:tc>
        <w:tc>
          <w:tcPr>
            <w:tcW w:w="1417" w:type="dxa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</w:tcPr>
          <w:p w:rsidR="005D725B" w:rsidRDefault="00F14A0D"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D725B" w:rsidTr="00430E2B">
        <w:tc>
          <w:tcPr>
            <w:tcW w:w="884" w:type="dxa"/>
            <w:vMerge/>
          </w:tcPr>
          <w:p w:rsidR="005D725B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5D725B" w:rsidRDefault="005D725B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</w:tcPr>
          <w:p w:rsidR="005D725B" w:rsidRDefault="00F14A0D">
            <w:r>
              <w:t>Педагог-организатор ОБЖЗР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89"/>
        <w:gridCol w:w="11"/>
        <w:gridCol w:w="1406"/>
        <w:gridCol w:w="11"/>
        <w:gridCol w:w="1407"/>
        <w:gridCol w:w="11"/>
        <w:gridCol w:w="1407"/>
        <w:gridCol w:w="10"/>
        <w:gridCol w:w="1407"/>
        <w:gridCol w:w="11"/>
        <w:gridCol w:w="1003"/>
        <w:gridCol w:w="120"/>
        <w:gridCol w:w="2998"/>
        <w:gridCol w:w="120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430E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3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5D725B" w:rsidRPr="006C4919" w:rsidRDefault="005D725B" w:rsidP="00A87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</w:t>
            </w: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43A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725B" w:rsidRPr="00430E2B" w:rsidRDefault="005D725B" w:rsidP="00F14A0D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430E2B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430E2B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5D725B" w:rsidRPr="006C4919" w:rsidRDefault="005D725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43A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725B" w:rsidRPr="00430E2B" w:rsidRDefault="005D725B" w:rsidP="00F14A0D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430E2B">
              <w:rPr>
                <w:rFonts w:ascii="Times New Roman" w:hAnsi="Times New Roman" w:cs="Times New Roman"/>
              </w:rPr>
              <w:t xml:space="preserve"> классные руководители,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430E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E2B" w:rsidRPr="00430E2B" w:rsidTr="005D725B">
        <w:trPr>
          <w:gridAfter w:val="1"/>
          <w:wAfter w:w="120" w:type="dxa"/>
          <w:trHeight w:val="25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430E2B" w:rsidRDefault="00430E2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  <w:gridSpan w:val="2"/>
          </w:tcPr>
          <w:p w:rsidR="00430E2B" w:rsidRDefault="005D725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E2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C27E93" w:rsidRPr="00B500B1">
              <w:rPr>
                <w:rFonts w:ascii="Times New Roman" w:hAnsi="Times New Roman" w:cs="Times New Roman"/>
              </w:rPr>
              <w:t xml:space="preserve"> </w:t>
            </w:r>
            <w:r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5D725B" w:rsidRPr="004A4F29" w:rsidRDefault="005D725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5D725B" w:rsidRPr="004A4F29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F1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F14A0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5D725B" w:rsidRPr="004A4F29" w:rsidRDefault="005D725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5D725B" w:rsidRPr="004A4F29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3"/>
      </w:tblGrid>
      <w:tr w:rsidR="00CB70B4" w:rsidTr="00673AB0">
        <w:tc>
          <w:tcPr>
            <w:tcW w:w="15303" w:type="dxa"/>
          </w:tcPr>
          <w:p w:rsidR="00CB70B4" w:rsidRDefault="00CB70B4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B70B4" w:rsidRPr="00C418D4" w:rsidTr="00673AB0">
        <w:tc>
          <w:tcPr>
            <w:tcW w:w="15303" w:type="dxa"/>
          </w:tcPr>
          <w:p w:rsidR="00CB70B4" w:rsidRPr="00C418D4" w:rsidRDefault="00CB70B4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B70B4" w:rsidRDefault="00CB70B4" w:rsidP="00CB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B70B4" w:rsidRDefault="00CB70B4" w:rsidP="00CB70B4">
            <w:r w:rsidRPr="000756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B70B4" w:rsidRDefault="00CB70B4" w:rsidP="00CB70B4">
            <w:r w:rsidRPr="000756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B70B4" w:rsidRDefault="00CB70B4" w:rsidP="00CB70B4">
            <w:r w:rsidRPr="000756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B70B4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417" w:type="dxa"/>
          </w:tcPr>
          <w:p w:rsidR="00CB70B4" w:rsidRDefault="00CB70B4" w:rsidP="00CB70B4">
            <w:r w:rsidRPr="001D11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B70B4" w:rsidRDefault="00CB70B4" w:rsidP="00CB70B4">
            <w:r w:rsidRPr="001D11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B70B4" w:rsidRDefault="00CB70B4" w:rsidP="00CB70B4">
            <w:r w:rsidRPr="001D11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B70B4" w:rsidRDefault="00CB70B4" w:rsidP="00CB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CB70B4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45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880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Pr="002D03E3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CB70B4" w:rsidRDefault="00CB70B4" w:rsidP="00C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CB70B4" w:rsidRPr="002D03E3" w:rsidRDefault="00CB70B4" w:rsidP="00C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</w:t>
            </w:r>
          </w:p>
        </w:tc>
        <w:tc>
          <w:tcPr>
            <w:tcW w:w="1417" w:type="dxa"/>
          </w:tcPr>
          <w:p w:rsidR="00CB70B4" w:rsidRDefault="00CB70B4" w:rsidP="00CB70B4">
            <w:r w:rsidRPr="009C0E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Pr="002D03E3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CB70B4" w:rsidRPr="002D03E3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CB70B4" w:rsidRDefault="00CB70B4" w:rsidP="00CB70B4">
            <w:r w:rsidRPr="009C0E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CB70B4" w:rsidRDefault="00CB70B4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CB70B4" w:rsidRDefault="00CB70B4" w:rsidP="00673AB0">
            <w:pPr>
              <w:jc w:val="center"/>
            </w:pPr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F14A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201613" w:rsidRDefault="00CB70B4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информационные уголки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CB70B4" w:rsidRDefault="00CB70B4" w:rsidP="00673AB0">
            <w:pPr>
              <w:jc w:val="center"/>
            </w:pPr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201613" w:rsidRDefault="00CB70B4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B70B4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B70B4" w:rsidRDefault="00CB70B4" w:rsidP="00CB70B4">
            <w:r w:rsidRPr="007E48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F14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proofErr w:type="gramStart"/>
            <w:r w:rsidR="00F14A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End"/>
            <w:r w:rsidR="00F14A0D">
              <w:rPr>
                <w:rFonts w:ascii="Times New Roman" w:hAnsi="Times New Roman"/>
                <w:sz w:val="24"/>
                <w:szCs w:val="24"/>
              </w:rPr>
              <w:t xml:space="preserve">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B70B4" w:rsidRDefault="00CB70B4" w:rsidP="00CB70B4">
            <w:r w:rsidRPr="007E48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B70B4" w:rsidRDefault="00CB70B4" w:rsidP="00CB70B4">
            <w:r w:rsidRPr="007E48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B70B4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70B4" w:rsidRDefault="00CB70B4" w:rsidP="00CB70B4">
            <w:r w:rsidRPr="00D253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70B4" w:rsidRDefault="00CB70B4" w:rsidP="00CB70B4">
            <w:r w:rsidRPr="00D253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70B4" w:rsidRDefault="00CB70B4" w:rsidP="00CB70B4">
            <w:r w:rsidRPr="00D253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70B4" w:rsidRDefault="00CB70B4" w:rsidP="00CB70B4">
            <w:r w:rsidRPr="00D253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Pr="004A4F29" w:rsidRDefault="0051522D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погибших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воскресенье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ноября</w:t>
      </w:r>
      <w:r>
        <w:rPr>
          <w:rFonts w:hAnsi="Times New Roman" w:cs="Times New Roman"/>
          <w:color w:val="000000"/>
          <w:sz w:val="24"/>
          <w:szCs w:val="24"/>
        </w:rPr>
        <w:t xml:space="preserve"> (26.10.2023):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30</w:t>
      </w:r>
      <w:r w:rsidRPr="0051522D">
        <w:rPr>
          <w:rFonts w:hAnsi="Times New Roman" w:cs="Times New Roman"/>
          <w:color w:val="000000"/>
          <w:sz w:val="24"/>
          <w:szCs w:val="24"/>
        </w:rPr>
        <w:t> ноября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герба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rPr>
          <w:cantSplit/>
          <w:trHeight w:val="315"/>
        </w:trPr>
        <w:tc>
          <w:tcPr>
            <w:tcW w:w="880" w:type="dxa"/>
            <w:vMerge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старшеклассников</w:t>
            </w:r>
          </w:p>
        </w:tc>
        <w:tc>
          <w:tcPr>
            <w:tcW w:w="1417" w:type="dxa"/>
          </w:tcPr>
          <w:p w:rsidR="005D725B" w:rsidRDefault="005D725B">
            <w:r w:rsidRPr="00CB19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919C3" w:rsidRDefault="005D725B" w:rsidP="00EA50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FA1DBB" w:rsidRDefault="005D725B" w:rsidP="00F1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 классные руководители.</w:t>
            </w:r>
          </w:p>
        </w:tc>
      </w:tr>
      <w:tr w:rsidR="005D725B" w:rsidRPr="004A4F29" w:rsidTr="00430E2B">
        <w:trPr>
          <w:cantSplit/>
          <w:trHeight w:val="877"/>
        </w:trPr>
        <w:tc>
          <w:tcPr>
            <w:tcW w:w="880" w:type="dxa"/>
            <w:vMerge/>
          </w:tcPr>
          <w:p w:rsidR="005D725B" w:rsidRPr="00FA1DB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A1DB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5D725B" w:rsidRDefault="005D725B">
            <w:r w:rsidRPr="00CB19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F1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 классные руководители.</w:t>
            </w:r>
          </w:p>
        </w:tc>
      </w:tr>
    </w:tbl>
    <w:p w:rsidR="00430E2B" w:rsidRDefault="00430E2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29"/>
        <w:gridCol w:w="1388"/>
        <w:gridCol w:w="37"/>
        <w:gridCol w:w="1240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7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337F8" w:rsidTr="00430E2B">
        <w:trPr>
          <w:trHeight w:val="255"/>
        </w:trPr>
        <w:tc>
          <w:tcPr>
            <w:tcW w:w="880" w:type="dxa"/>
            <w:vMerge/>
          </w:tcPr>
          <w:p w:rsidR="005D725B" w:rsidRPr="004337F8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337F8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правовых знаний 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725B" w:rsidRDefault="005D725B">
            <w:r w:rsidRPr="00887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F14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 классные руководители.</w:t>
            </w:r>
          </w:p>
        </w:tc>
      </w:tr>
      <w:tr w:rsidR="005D725B" w:rsidTr="00430E2B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887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D725B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</w:tc>
      </w:tr>
      <w:tr w:rsidR="005D725B" w:rsidRPr="004A4F29" w:rsidTr="00430E2B">
        <w:tc>
          <w:tcPr>
            <w:tcW w:w="880" w:type="dxa"/>
            <w:vMerge/>
          </w:tcPr>
          <w:p w:rsidR="005D725B" w:rsidRPr="004A4F29" w:rsidRDefault="005D725B" w:rsidP="0043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A4F29" w:rsidRDefault="005D725B" w:rsidP="00430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EE2A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430E2B">
        <w:tc>
          <w:tcPr>
            <w:tcW w:w="880" w:type="dxa"/>
            <w:vMerge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EE2A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430E2B">
        <w:tc>
          <w:tcPr>
            <w:tcW w:w="880" w:type="dxa"/>
            <w:vMerge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«Урок цифры»</w:t>
            </w:r>
          </w:p>
        </w:tc>
        <w:tc>
          <w:tcPr>
            <w:tcW w:w="1417" w:type="dxa"/>
          </w:tcPr>
          <w:p w:rsidR="005D725B" w:rsidRDefault="005D725B">
            <w:r w:rsidRPr="00EE2A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F14A0D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 w:rsidR="003F5CDD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3F5CDD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E31F0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F21D2" w:rsidRPr="004E31F0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Кинозал» (просмотр и обсуждение </w:t>
            </w: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кинофильмов)</w:t>
            </w:r>
          </w:p>
        </w:tc>
        <w:tc>
          <w:tcPr>
            <w:tcW w:w="1417" w:type="dxa"/>
          </w:tcPr>
          <w:p w:rsidR="005F21D2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F21D2" w:rsidRPr="001A6986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14"/>
        <w:gridCol w:w="1417"/>
        <w:gridCol w:w="1418"/>
        <w:gridCol w:w="7"/>
        <w:gridCol w:w="1395"/>
        <w:gridCol w:w="16"/>
        <w:gridCol w:w="1417"/>
        <w:gridCol w:w="7"/>
        <w:gridCol w:w="1127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D2" w:rsidRPr="004A4F29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5F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3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c>
          <w:tcPr>
            <w:tcW w:w="880" w:type="dxa"/>
            <w:vMerge/>
          </w:tcPr>
          <w:p w:rsidR="005D725B" w:rsidRPr="00BE5B9E" w:rsidRDefault="005D725B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D725B" w:rsidRPr="005F21D2" w:rsidRDefault="005D725B" w:rsidP="005F21D2">
            <w:pPr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161D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F14A0D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25B" w:rsidRPr="004A4F29" w:rsidTr="005F21D2">
        <w:tc>
          <w:tcPr>
            <w:tcW w:w="880" w:type="dxa"/>
            <w:vMerge/>
          </w:tcPr>
          <w:p w:rsidR="005D725B" w:rsidRDefault="005D725B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161D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5F21D2">
        <w:tc>
          <w:tcPr>
            <w:tcW w:w="880" w:type="dxa"/>
            <w:vMerge/>
          </w:tcPr>
          <w:p w:rsidR="005D725B" w:rsidRDefault="005D725B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психолога «Как организовать досуг, который может помочь в выборе профессии»</w:t>
            </w:r>
          </w:p>
        </w:tc>
        <w:tc>
          <w:tcPr>
            <w:tcW w:w="1417" w:type="dxa"/>
          </w:tcPr>
          <w:p w:rsidR="005D725B" w:rsidRDefault="005D725B">
            <w:r w:rsidRPr="00161D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8496B0" w:themeFill="text2" w:themeFillTint="99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F21D2" w:rsidRDefault="005F21D2" w:rsidP="005F21D2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c>
          <w:tcPr>
            <w:tcW w:w="880" w:type="dxa"/>
            <w:vMerge/>
            <w:shd w:val="clear" w:color="auto" w:fill="auto"/>
          </w:tcPr>
          <w:p w:rsidR="005D725B" w:rsidRPr="00490925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D725B" w:rsidRPr="00490925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17" w:type="dxa"/>
            <w:shd w:val="clear" w:color="auto" w:fill="auto"/>
          </w:tcPr>
          <w:p w:rsidR="005D725B" w:rsidRDefault="005D725B">
            <w:r w:rsidRPr="00915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F1647">
              <w:rPr>
                <w:rFonts w:ascii="Times New Roman" w:hAnsi="Times New Roman" w:cs="Times New Roman"/>
              </w:rPr>
              <w:t xml:space="preserve"> руководитель ШСК</w:t>
            </w:r>
          </w:p>
        </w:tc>
      </w:tr>
      <w:tr w:rsidR="005D725B" w:rsidTr="00067573">
        <w:trPr>
          <w:trHeight w:val="810"/>
        </w:trPr>
        <w:tc>
          <w:tcPr>
            <w:tcW w:w="880" w:type="dxa"/>
            <w:vMerge/>
            <w:shd w:val="clear" w:color="auto" w:fill="auto"/>
          </w:tcPr>
          <w:p w:rsidR="005D725B" w:rsidRPr="00490925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D725B" w:rsidRPr="00AB1BE0" w:rsidRDefault="005D725B" w:rsidP="0086107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:rsidR="005D725B" w:rsidRPr="00490925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Default="005D725B">
            <w:r w:rsidRPr="00915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5F21D2">
        <w:tc>
          <w:tcPr>
            <w:tcW w:w="880" w:type="dxa"/>
            <w:vMerge/>
            <w:shd w:val="clear" w:color="auto" w:fill="auto"/>
          </w:tcPr>
          <w:p w:rsidR="005D725B" w:rsidRPr="009D3B61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D725B" w:rsidRPr="009D3B61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Pr="009D3B61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класс»</w:t>
            </w:r>
          </w:p>
        </w:tc>
        <w:tc>
          <w:tcPr>
            <w:tcW w:w="1417" w:type="dxa"/>
            <w:shd w:val="clear" w:color="auto" w:fill="auto"/>
          </w:tcPr>
          <w:p w:rsidR="005D725B" w:rsidRDefault="005D725B">
            <w:r w:rsidRPr="00915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5"/>
        <w:gridCol w:w="58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405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4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rPr>
          <w:trHeight w:val="255"/>
        </w:trPr>
        <w:tc>
          <w:tcPr>
            <w:tcW w:w="405" w:type="dxa"/>
            <w:vMerge/>
          </w:tcPr>
          <w:p w:rsidR="005D725B" w:rsidRPr="006C4919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5D725B" w:rsidRPr="006C491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–коллаж «Мой любимый класс»</w:t>
            </w:r>
          </w:p>
        </w:tc>
        <w:tc>
          <w:tcPr>
            <w:tcW w:w="1417" w:type="dxa"/>
          </w:tcPr>
          <w:p w:rsidR="005D725B" w:rsidRDefault="005D725B">
            <w:r w:rsidRPr="00B649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5F21D2">
        <w:trPr>
          <w:trHeight w:val="255"/>
        </w:trPr>
        <w:tc>
          <w:tcPr>
            <w:tcW w:w="405" w:type="dxa"/>
            <w:vMerge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5D725B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милая мама моя»</w:t>
            </w:r>
          </w:p>
        </w:tc>
        <w:tc>
          <w:tcPr>
            <w:tcW w:w="1417" w:type="dxa"/>
          </w:tcPr>
          <w:p w:rsidR="005D725B" w:rsidRDefault="005D725B">
            <w:r w:rsidRPr="00B649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57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c>
          <w:tcPr>
            <w:tcW w:w="570" w:type="dxa"/>
            <w:vMerge/>
          </w:tcPr>
          <w:p w:rsidR="005D725B" w:rsidRPr="004A4F29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D725B" w:rsidRPr="004A4F2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педагог-психолог.</w:t>
            </w:r>
          </w:p>
        </w:tc>
      </w:tr>
      <w:tr w:rsidR="005D725B" w:rsidRPr="004A4F29" w:rsidTr="005F21D2">
        <w:tc>
          <w:tcPr>
            <w:tcW w:w="570" w:type="dxa"/>
            <w:vMerge/>
          </w:tcPr>
          <w:p w:rsidR="005D725B" w:rsidRPr="004A4F29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D725B" w:rsidRPr="004A4F2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B70B4" w:rsidTr="00673AB0">
        <w:tc>
          <w:tcPr>
            <w:tcW w:w="16160" w:type="dxa"/>
          </w:tcPr>
          <w:p w:rsidR="00CB70B4" w:rsidRDefault="00CB70B4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B70B4" w:rsidRPr="00C418D4" w:rsidTr="00673AB0">
        <w:tc>
          <w:tcPr>
            <w:tcW w:w="16160" w:type="dxa"/>
          </w:tcPr>
          <w:p w:rsidR="00CB70B4" w:rsidRPr="00C418D4" w:rsidRDefault="00CB70B4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B70B4" w:rsidRDefault="00CB70B4" w:rsidP="00CB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B70B4" w:rsidRDefault="00CB70B4" w:rsidP="00CB70B4">
            <w:r w:rsidRPr="00BC1F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1F16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B70B4" w:rsidRDefault="00CB70B4" w:rsidP="00CB70B4">
            <w:r w:rsidRPr="00BC1F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1F16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B70B4" w:rsidRDefault="00CB70B4" w:rsidP="00CB70B4">
            <w:r w:rsidRPr="00BC1F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1F16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B70B4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B70B4" w:rsidRDefault="00CB70B4" w:rsidP="00CB70B4">
            <w:r w:rsidRPr="00872A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B70B4" w:rsidRDefault="00CB70B4" w:rsidP="00CB70B4">
            <w:r w:rsidRPr="00872A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B70B4" w:rsidRDefault="00CB70B4" w:rsidP="00CB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880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4337F8" w:rsidTr="00673AB0">
        <w:tc>
          <w:tcPr>
            <w:tcW w:w="880" w:type="dxa"/>
            <w:vMerge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CB70B4" w:rsidRPr="004337F8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:rsidR="00CB70B4" w:rsidRDefault="00CB70B4" w:rsidP="00CB70B4">
            <w:r w:rsidRPr="006B1D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4337F8" w:rsidRDefault="00CB70B4" w:rsidP="001F1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Pr="00F93161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CB70B4" w:rsidRPr="00F93161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CB70B4" w:rsidRDefault="00CB70B4" w:rsidP="00CB70B4">
            <w:r w:rsidRPr="006B1D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647" w:rsidRPr="004A4F29" w:rsidRDefault="00CB70B4" w:rsidP="001F1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работа </w:t>
            </w:r>
          </w:p>
          <w:p w:rsidR="00CB70B4" w:rsidRPr="004A4F29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Pr="009E74C4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CB70B4" w:rsidRPr="009E74C4" w:rsidRDefault="00CB70B4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70B4" w:rsidRDefault="00CB70B4" w:rsidP="00CB70B4">
            <w:r w:rsidRPr="006B1D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4A4F29" w:rsidRDefault="001F1647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ШСК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201613" w:rsidRDefault="00CB70B4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CB70B4" w:rsidRDefault="00CB70B4" w:rsidP="00673AB0">
            <w:pPr>
              <w:jc w:val="center"/>
            </w:pPr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201613" w:rsidRDefault="00CB70B4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1F1647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B70B4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B70B4" w:rsidRDefault="00CB70B4" w:rsidP="00CB70B4">
            <w:r w:rsidRPr="00261E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1F1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proofErr w:type="gramStart"/>
            <w:r w:rsidR="001F1647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End"/>
            <w:r w:rsidR="001F1647">
              <w:rPr>
                <w:rFonts w:ascii="Times New Roman" w:hAnsi="Times New Roman"/>
                <w:sz w:val="24"/>
                <w:szCs w:val="24"/>
              </w:rPr>
              <w:t xml:space="preserve"> и мы» 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B70B4" w:rsidRDefault="00CB70B4" w:rsidP="00CB70B4">
            <w:r w:rsidRPr="00261E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B70B4" w:rsidRDefault="00CB70B4" w:rsidP="00CB70B4">
            <w:r w:rsidRPr="00261E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B70B4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70B4" w:rsidRDefault="00CB70B4" w:rsidP="00CB70B4">
            <w:r w:rsidRPr="005138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70B4" w:rsidRDefault="00CB70B4" w:rsidP="00CB70B4">
            <w:r w:rsidRPr="005138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70B4" w:rsidRDefault="00CB70B4" w:rsidP="00CB70B4">
            <w:r w:rsidRPr="005138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70B4" w:rsidRDefault="00CB70B4" w:rsidP="00CB70B4">
            <w:r w:rsidRPr="005138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pStyle w:val="TableParagraph"/>
        <w:tabs>
          <w:tab w:val="left" w:pos="875"/>
          <w:tab w:val="left" w:pos="876"/>
        </w:tabs>
        <w:spacing w:line="60" w:lineRule="atLeast"/>
        <w:ind w:left="0" w:right="113"/>
        <w:rPr>
          <w:b/>
          <w:sz w:val="24"/>
          <w:szCs w:val="24"/>
        </w:rPr>
      </w:pPr>
    </w:p>
    <w:p w:rsidR="00CB70B4" w:rsidRDefault="00CB70B4" w:rsidP="00CB70B4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CB70B4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067573" w:rsidRDefault="00067573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Декабрь</w:t>
      </w:r>
    </w:p>
    <w:p w:rsidR="0051522D" w:rsidRDefault="0051522D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волонтера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12</w:t>
      </w:r>
      <w:r w:rsidRPr="0051522D">
        <w:rPr>
          <w:rFonts w:hAnsi="Times New Roman" w:cs="Times New Roman"/>
          <w:color w:val="000000"/>
          <w:sz w:val="24"/>
          <w:szCs w:val="24"/>
        </w:rPr>
        <w:t> декабря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P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5518"/>
        <w:gridCol w:w="1417"/>
        <w:gridCol w:w="1418"/>
        <w:gridCol w:w="1417"/>
        <w:gridCol w:w="1418"/>
        <w:gridCol w:w="1304"/>
        <w:gridCol w:w="3090"/>
      </w:tblGrid>
      <w:tr w:rsidR="00067573" w:rsidRPr="004A4F29" w:rsidTr="00067573">
        <w:trPr>
          <w:trHeight w:val="390"/>
        </w:trPr>
        <w:tc>
          <w:tcPr>
            <w:tcW w:w="72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5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90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2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0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67573">
        <w:trPr>
          <w:cantSplit/>
          <w:trHeight w:val="719"/>
        </w:trPr>
        <w:tc>
          <w:tcPr>
            <w:tcW w:w="720" w:type="dxa"/>
            <w:vMerge/>
          </w:tcPr>
          <w:p w:rsidR="005D725B" w:rsidRPr="00FA1DB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5D725B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«Замороженный день»</w:t>
            </w:r>
          </w:p>
        </w:tc>
        <w:tc>
          <w:tcPr>
            <w:tcW w:w="1417" w:type="dxa"/>
          </w:tcPr>
          <w:p w:rsidR="005D725B" w:rsidRDefault="005D725B">
            <w:r w:rsidRPr="00BA42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D725B" w:rsidRPr="00FA1DBB" w:rsidRDefault="005D725B" w:rsidP="001F1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ВР,.,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 классные руководители, совет ученического самоуправления.</w:t>
            </w:r>
          </w:p>
        </w:tc>
      </w:tr>
      <w:tr w:rsidR="005D725B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5D725B" w:rsidRPr="00FA1DB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5D725B" w:rsidRPr="00FA1DB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BA42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D725B" w:rsidRDefault="005D725B" w:rsidP="001F1647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  <w:tr w:rsidR="005D725B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417" w:type="dxa"/>
          </w:tcPr>
          <w:p w:rsidR="005D725B" w:rsidRDefault="005D725B">
            <w:r w:rsidRPr="00BA42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D725B" w:rsidRDefault="005D725B" w:rsidP="001F1647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r w:rsidR="001F1647">
              <w:rPr>
                <w:rFonts w:ascii="Times New Roman" w:hAnsi="Times New Roman" w:cs="Times New Roman"/>
                <w:sz w:val="24"/>
                <w:szCs w:val="24"/>
              </w:rPr>
              <w:t>а по ВР, классные руководи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67573">
        <w:tc>
          <w:tcPr>
            <w:tcW w:w="705" w:type="dxa"/>
            <w:vMerge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DF07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5D725B" w:rsidTr="00067573">
        <w:tc>
          <w:tcPr>
            <w:tcW w:w="705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DF07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5D725B" w:rsidTr="00067573">
        <w:tc>
          <w:tcPr>
            <w:tcW w:w="705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DF07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5D725B" w:rsidRPr="004A4F29" w:rsidTr="00067573">
        <w:tc>
          <w:tcPr>
            <w:tcW w:w="675" w:type="dxa"/>
          </w:tcPr>
          <w:p w:rsidR="005D725B" w:rsidRDefault="005D725B" w:rsidP="00673A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D725B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5D725B" w:rsidRDefault="005D725B">
            <w:r w:rsidRPr="001A17F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67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D6CB6">
        <w:trPr>
          <w:trHeight w:val="255"/>
        </w:trPr>
        <w:tc>
          <w:tcPr>
            <w:tcW w:w="675" w:type="dxa"/>
            <w:vMerge/>
          </w:tcPr>
          <w:p w:rsidR="00067573" w:rsidRPr="006C4919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Pr="006C491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067573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87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  <w:vAlign w:val="center"/>
          </w:tcPr>
          <w:p w:rsidR="00067573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573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0675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A47F1">
        <w:tc>
          <w:tcPr>
            <w:tcW w:w="1022" w:type="dxa"/>
            <w:vMerge/>
          </w:tcPr>
          <w:p w:rsidR="005D725B" w:rsidRPr="00BE5B9E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Pr="00BE5B9E" w:rsidRDefault="005D725B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4A47F1">
        <w:tc>
          <w:tcPr>
            <w:tcW w:w="1022" w:type="dxa"/>
            <w:vMerge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Default="005D725B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="001F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Tr="004A47F1">
        <w:tc>
          <w:tcPr>
            <w:tcW w:w="1022" w:type="dxa"/>
            <w:vMerge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4A47F1">
        <w:tc>
          <w:tcPr>
            <w:tcW w:w="1022" w:type="dxa"/>
            <w:vMerge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Default="005D725B" w:rsidP="005D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«Дороги, которые мы выбираем»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67573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6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Pr="00490925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67573" w:rsidRPr="00490925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417" w:type="dxa"/>
          </w:tcPr>
          <w:p w:rsidR="00067573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1F1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F1" w:rsidRDefault="004A47F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880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A47F1">
        <w:trPr>
          <w:trHeight w:val="255"/>
        </w:trPr>
        <w:tc>
          <w:tcPr>
            <w:tcW w:w="880" w:type="dxa"/>
            <w:vMerge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5D725B" w:rsidRDefault="005D725B">
            <w:r w:rsidRPr="00E174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Tr="004A47F1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украшение кабинетов к Новому году</w:t>
            </w:r>
          </w:p>
        </w:tc>
        <w:tc>
          <w:tcPr>
            <w:tcW w:w="1417" w:type="dxa"/>
          </w:tcPr>
          <w:p w:rsidR="005D725B" w:rsidRDefault="005D725B">
            <w:r w:rsidRPr="00E174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jc w:val="center"/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5D725B" w:rsidRPr="004A4F29" w:rsidRDefault="005D725B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4A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5D725B" w:rsidRDefault="005D725B">
            <w:r w:rsidRPr="002F36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5D725B" w:rsidRPr="004A4F29" w:rsidRDefault="005D725B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2F36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педагог-психолог.</w:t>
            </w:r>
          </w:p>
        </w:tc>
      </w:tr>
      <w:tr w:rsidR="005D725B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5D725B" w:rsidRPr="004A4F29" w:rsidRDefault="005D725B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2F36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F1" w:rsidRDefault="004A47F1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673AB0" w:rsidTr="00673AB0">
        <w:tc>
          <w:tcPr>
            <w:tcW w:w="16160" w:type="dxa"/>
          </w:tcPr>
          <w:p w:rsidR="00673AB0" w:rsidRDefault="00673AB0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673AB0" w:rsidRPr="00C418D4" w:rsidTr="00673AB0">
        <w:tc>
          <w:tcPr>
            <w:tcW w:w="16160" w:type="dxa"/>
          </w:tcPr>
          <w:p w:rsidR="00673AB0" w:rsidRPr="00C418D4" w:rsidRDefault="00673AB0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Default="00673AB0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1F16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73AB0" w:rsidRDefault="00673AB0" w:rsidP="00673AB0">
            <w:r w:rsidRPr="000A7C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1F16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673AB0" w:rsidRDefault="00673AB0" w:rsidP="00673AB0">
            <w:r w:rsidRPr="000A7C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1F16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B500B1">
              <w:rPr>
                <w:rFonts w:ascii="Times New Roman" w:hAnsi="Times New Roman" w:cs="Times New Roman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73AB0" w:rsidRDefault="00673AB0" w:rsidP="00673AB0">
            <w:r w:rsidRPr="004402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73AB0" w:rsidRDefault="00673AB0" w:rsidP="00673AB0">
            <w:r w:rsidRPr="004402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675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4A4F29" w:rsidTr="00673AB0">
        <w:tc>
          <w:tcPr>
            <w:tcW w:w="675" w:type="dxa"/>
            <w:vMerge/>
          </w:tcPr>
          <w:p w:rsidR="00673AB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73AB0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417" w:type="dxa"/>
          </w:tcPr>
          <w:p w:rsidR="00673AB0" w:rsidRDefault="00673AB0" w:rsidP="00673AB0">
            <w:r w:rsidRPr="00562F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</w:tc>
      </w:tr>
      <w:tr w:rsidR="00673AB0" w:rsidRPr="004A4F29" w:rsidTr="00673AB0">
        <w:tc>
          <w:tcPr>
            <w:tcW w:w="675" w:type="dxa"/>
            <w:vMerge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73AB0" w:rsidRPr="009E74C4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«Стоп! СПИД! ВИЧ!</w:t>
            </w:r>
          </w:p>
        </w:tc>
        <w:tc>
          <w:tcPr>
            <w:tcW w:w="1417" w:type="dxa"/>
          </w:tcPr>
          <w:p w:rsidR="00673AB0" w:rsidRDefault="00673AB0" w:rsidP="00673AB0">
            <w:r w:rsidRPr="00562F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 w:rsidR="001F1647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</w:t>
            </w:r>
            <w:proofErr w:type="spellStart"/>
            <w:r w:rsidR="001F1647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</w:p>
        </w:tc>
      </w:tr>
      <w:tr w:rsidR="00673AB0" w:rsidRPr="004A4F29" w:rsidTr="00673AB0">
        <w:tc>
          <w:tcPr>
            <w:tcW w:w="675" w:type="dxa"/>
            <w:vMerge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73AB0" w:rsidRPr="009E74C4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«Час кода»</w:t>
            </w:r>
          </w:p>
        </w:tc>
        <w:tc>
          <w:tcPr>
            <w:tcW w:w="1417" w:type="dxa"/>
          </w:tcPr>
          <w:p w:rsidR="00673AB0" w:rsidRDefault="00673AB0" w:rsidP="00673AB0">
            <w:r w:rsidRPr="00562F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1F1647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AB0" w:rsidRPr="004A4F29" w:rsidTr="00673AB0">
        <w:tc>
          <w:tcPr>
            <w:tcW w:w="675" w:type="dxa"/>
            <w:vMerge/>
          </w:tcPr>
          <w:p w:rsidR="00673AB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73AB0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673AB0" w:rsidRDefault="00673AB0" w:rsidP="00673AB0">
            <w:r w:rsidRPr="00562F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1F1647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73AB0" w:rsidRDefault="00673AB0" w:rsidP="00673AB0">
            <w:r w:rsidRPr="002B1D3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1F1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proofErr w:type="gramStart"/>
            <w:r w:rsidR="001F1647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End"/>
            <w:r w:rsidR="001F1647">
              <w:rPr>
                <w:rFonts w:ascii="Times New Roman" w:hAnsi="Times New Roman"/>
                <w:sz w:val="24"/>
                <w:szCs w:val="24"/>
              </w:rPr>
              <w:t xml:space="preserve">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73AB0" w:rsidRDefault="00673AB0" w:rsidP="00673AB0">
            <w:r w:rsidRPr="002B1D3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673AB0" w:rsidRDefault="00673AB0" w:rsidP="00673AB0">
            <w:r w:rsidRPr="002B1D3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673AB0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73AB0" w:rsidRDefault="00673AB0" w:rsidP="00673AB0">
            <w:r w:rsidRPr="004D6D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673AB0" w:rsidRDefault="00673AB0" w:rsidP="00673AB0">
            <w:r w:rsidRPr="004D6D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73AB0" w:rsidRDefault="00673AB0" w:rsidP="00673AB0">
            <w:r w:rsidRPr="004D6D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673AB0" w:rsidRDefault="00673AB0" w:rsidP="00673AB0">
            <w:r w:rsidRPr="004D6D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673AB0" w:rsidRDefault="00673AB0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января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освобождения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Красной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армией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крупнейшего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«лагеря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смерти»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AF">
        <w:rPr>
          <w:rFonts w:hAnsi="Times New Roman" w:cs="Times New Roman"/>
          <w:color w:val="000000"/>
          <w:sz w:val="24"/>
          <w:szCs w:val="24"/>
        </w:rPr>
        <w:t>Аушвиц</w:t>
      </w:r>
      <w:r w:rsidRPr="00A27BAF">
        <w:rPr>
          <w:rFonts w:hAnsi="Times New Roman" w:cs="Times New Roman"/>
          <w:color w:val="000000"/>
          <w:sz w:val="24"/>
          <w:szCs w:val="24"/>
        </w:rPr>
        <w:t>-</w:t>
      </w:r>
      <w:r w:rsidRPr="00A27BAF">
        <w:rPr>
          <w:rFonts w:hAnsi="Times New Roman" w:cs="Times New Roman"/>
          <w:color w:val="000000"/>
          <w:sz w:val="24"/>
          <w:szCs w:val="24"/>
        </w:rPr>
        <w:t>Биркенау</w:t>
      </w:r>
      <w:proofErr w:type="spellEnd"/>
      <w:r w:rsidRPr="00A27B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27BAF">
        <w:rPr>
          <w:rFonts w:hAnsi="Times New Roman" w:cs="Times New Roman"/>
          <w:color w:val="000000"/>
          <w:sz w:val="24"/>
          <w:szCs w:val="24"/>
        </w:rPr>
        <w:t>Освенцима</w:t>
      </w:r>
      <w:r w:rsidRPr="00A27BAF">
        <w:rPr>
          <w:rFonts w:hAnsi="Times New Roman" w:cs="Times New Roman"/>
          <w:color w:val="000000"/>
          <w:sz w:val="24"/>
          <w:szCs w:val="24"/>
        </w:rPr>
        <w:t>)</w:t>
      </w:r>
      <w:r w:rsidRPr="00A27BAF">
        <w:rPr>
          <w:rFonts w:hAnsi="Times New Roman" w:cs="Times New Roman"/>
          <w:color w:val="000000"/>
          <w:sz w:val="24"/>
          <w:szCs w:val="24"/>
        </w:rPr>
        <w:t> —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жертв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Холокоста</w:t>
      </w:r>
    </w:p>
    <w:p w:rsidR="005D6CB6" w:rsidRPr="004A4F29" w:rsidRDefault="005D6CB6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7"/>
        <w:gridCol w:w="1418"/>
        <w:gridCol w:w="1134"/>
        <w:gridCol w:w="3260"/>
      </w:tblGrid>
      <w:tr w:rsidR="00727991" w:rsidRPr="004A4F29" w:rsidTr="00F4029E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73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4029E">
        <w:trPr>
          <w:cantSplit/>
          <w:trHeight w:val="719"/>
        </w:trPr>
        <w:tc>
          <w:tcPr>
            <w:tcW w:w="738" w:type="dxa"/>
            <w:vMerge/>
          </w:tcPr>
          <w:p w:rsidR="005D725B" w:rsidRPr="00FA1DB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FA1DB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«Внимание – дети» </w:t>
            </w:r>
          </w:p>
        </w:tc>
        <w:tc>
          <w:tcPr>
            <w:tcW w:w="1417" w:type="dxa"/>
          </w:tcPr>
          <w:p w:rsidR="005D725B" w:rsidRDefault="005D725B">
            <w:r w:rsidRPr="00527B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25B" w:rsidRPr="00DA21C0" w:rsidRDefault="005D725B" w:rsidP="001F16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DA21C0">
              <w:rPr>
                <w:rFonts w:ascii="Times New Roman" w:hAnsi="Times New Roman" w:cs="Times New Roman"/>
              </w:rPr>
              <w:t xml:space="preserve"> совет</w:t>
            </w:r>
            <w:proofErr w:type="gramEnd"/>
            <w:r w:rsidRPr="00DA21C0">
              <w:rPr>
                <w:rFonts w:ascii="Times New Roman" w:hAnsi="Times New Roman" w:cs="Times New Roman"/>
              </w:rPr>
              <w:t xml:space="preserve">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F4029E">
        <w:trPr>
          <w:cantSplit/>
          <w:trHeight w:val="465"/>
        </w:trPr>
        <w:tc>
          <w:tcPr>
            <w:tcW w:w="738" w:type="dxa"/>
            <w:vMerge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5D725B" w:rsidRDefault="005D725B">
            <w:r w:rsidRPr="00527B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25B" w:rsidRPr="00DA21C0" w:rsidRDefault="005D725B" w:rsidP="001F16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>
              <w:rPr>
                <w:rFonts w:ascii="Times New Roman" w:hAnsi="Times New Roman" w:cs="Times New Roman"/>
              </w:rPr>
              <w:t xml:space="preserve">совет ученического </w:t>
            </w:r>
            <w:r w:rsidRPr="00DA21C0">
              <w:rPr>
                <w:rFonts w:ascii="Times New Roman" w:hAnsi="Times New Roman" w:cs="Times New Roman"/>
              </w:rPr>
              <w:t>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F4029E">
        <w:trPr>
          <w:cantSplit/>
          <w:trHeight w:val="465"/>
        </w:trPr>
        <w:tc>
          <w:tcPr>
            <w:tcW w:w="738" w:type="dxa"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F40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5D725B" w:rsidRDefault="005D725B">
            <w:r w:rsidRPr="00527B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25B" w:rsidRPr="00DA21C0" w:rsidRDefault="001F1647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ОБЖЗР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1417"/>
        <w:gridCol w:w="1418"/>
        <w:gridCol w:w="1418"/>
        <w:gridCol w:w="1417"/>
        <w:gridCol w:w="1276"/>
        <w:gridCol w:w="3118"/>
      </w:tblGrid>
      <w:tr w:rsidR="00727991" w:rsidRPr="004A4F29" w:rsidTr="00F4029E">
        <w:trPr>
          <w:trHeight w:val="390"/>
        </w:trPr>
        <w:tc>
          <w:tcPr>
            <w:tcW w:w="596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596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4029E">
        <w:tc>
          <w:tcPr>
            <w:tcW w:w="596" w:type="dxa"/>
            <w:vMerge/>
          </w:tcPr>
          <w:p w:rsidR="005D725B" w:rsidRPr="004A4F29" w:rsidRDefault="005D725B" w:rsidP="0072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4A4F29" w:rsidRDefault="005D725B" w:rsidP="00DA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2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5D725B" w:rsidTr="00F4029E">
        <w:tc>
          <w:tcPr>
            <w:tcW w:w="596" w:type="dxa"/>
            <w:vMerge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2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5D725B" w:rsidTr="00F4029E">
        <w:tc>
          <w:tcPr>
            <w:tcW w:w="596" w:type="dxa"/>
            <w:vMerge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2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DA21C0" w:rsidRPr="004A4F29" w:rsidTr="00DA21C0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A21C0">
        <w:trPr>
          <w:trHeight w:val="255"/>
        </w:trPr>
        <w:tc>
          <w:tcPr>
            <w:tcW w:w="738" w:type="dxa"/>
            <w:vMerge/>
          </w:tcPr>
          <w:p w:rsidR="005D725B" w:rsidRPr="006C4919" w:rsidRDefault="005D725B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 музей  Школы №3 </w:t>
            </w:r>
          </w:p>
        </w:tc>
        <w:tc>
          <w:tcPr>
            <w:tcW w:w="1417" w:type="dxa"/>
          </w:tcPr>
          <w:p w:rsidR="005D725B" w:rsidRDefault="005D725B">
            <w:r w:rsidRPr="00CD61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RPr="004A4F29" w:rsidTr="00DA21C0">
        <w:trPr>
          <w:trHeight w:val="255"/>
        </w:trPr>
        <w:tc>
          <w:tcPr>
            <w:tcW w:w="738" w:type="dxa"/>
            <w:vMerge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Default="005D725B">
            <w:r w:rsidRPr="00CD61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255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5683"/>
        <w:gridCol w:w="1417"/>
        <w:gridCol w:w="1395"/>
        <w:gridCol w:w="23"/>
        <w:gridCol w:w="1402"/>
        <w:gridCol w:w="16"/>
        <w:gridCol w:w="1409"/>
        <w:gridCol w:w="8"/>
        <w:gridCol w:w="1134"/>
        <w:gridCol w:w="3118"/>
        <w:gridCol w:w="3118"/>
        <w:gridCol w:w="3118"/>
        <w:gridCol w:w="3118"/>
      </w:tblGrid>
      <w:tr w:rsidR="00DA21C0" w:rsidRPr="004A4F29" w:rsidTr="00DA21C0">
        <w:trPr>
          <w:gridAfter w:val="3"/>
          <w:wAfter w:w="9354" w:type="dxa"/>
          <w:trHeight w:val="390"/>
        </w:trPr>
        <w:tc>
          <w:tcPr>
            <w:tcW w:w="596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gridAfter w:val="3"/>
          <w:wAfter w:w="9354" w:type="dxa"/>
          <w:trHeight w:val="255"/>
        </w:trPr>
        <w:tc>
          <w:tcPr>
            <w:tcW w:w="596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5D725B" w:rsidRPr="00BE5B9E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D725B" w:rsidRPr="00BE5B9E" w:rsidRDefault="005D725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B94F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5D725B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D725B" w:rsidRDefault="005D725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B94F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DA21C0">
        <w:tc>
          <w:tcPr>
            <w:tcW w:w="596" w:type="dxa"/>
            <w:vMerge/>
          </w:tcPr>
          <w:p w:rsidR="005D725B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D725B" w:rsidRDefault="005D725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5D725B" w:rsidRDefault="005D725B">
            <w:r w:rsidRPr="00B94F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95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32"/>
        <w:gridCol w:w="1417"/>
        <w:gridCol w:w="1418"/>
        <w:gridCol w:w="1418"/>
        <w:gridCol w:w="1417"/>
        <w:gridCol w:w="1134"/>
        <w:gridCol w:w="3118"/>
      </w:tblGrid>
      <w:tr w:rsidR="00DA21C0" w:rsidRPr="004A4F29" w:rsidTr="00DA21C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1022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8098A">
        <w:tc>
          <w:tcPr>
            <w:tcW w:w="1022" w:type="dxa"/>
            <w:vMerge/>
          </w:tcPr>
          <w:p w:rsidR="005D725B" w:rsidRPr="00A536C6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5D725B" w:rsidRPr="00935191" w:rsidRDefault="005D725B" w:rsidP="00935191">
            <w:pPr>
              <w:rPr>
                <w:rFonts w:ascii="Times New Roman" w:hAnsi="Times New Roman" w:cs="Times New Roman"/>
                <w:spacing w:val="-1"/>
              </w:rPr>
            </w:pPr>
            <w:r w:rsidRPr="00935191">
              <w:rPr>
                <w:rFonts w:ascii="Times New Roman" w:hAnsi="Times New Roman" w:cs="Times New Roman"/>
              </w:rPr>
              <w:t>Классные часы, направленные на</w:t>
            </w:r>
            <w:r w:rsidRPr="00935191">
              <w:rPr>
                <w:rFonts w:ascii="Times New Roman" w:hAnsi="Times New Roman" w:cs="Times New Roman"/>
              </w:rPr>
              <w:tab/>
            </w:r>
            <w:r w:rsidRPr="00935191">
              <w:rPr>
                <w:rFonts w:ascii="Times New Roman" w:hAnsi="Times New Roman" w:cs="Times New Roman"/>
                <w:spacing w:val="-1"/>
              </w:rPr>
              <w:t xml:space="preserve">формирование </w:t>
            </w:r>
            <w:r w:rsidRPr="00935191">
              <w:rPr>
                <w:rFonts w:ascii="Times New Roman" w:hAnsi="Times New Roman" w:cs="Times New Roman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D725B" w:rsidRDefault="005D725B"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F8098A">
        <w:tc>
          <w:tcPr>
            <w:tcW w:w="1022" w:type="dxa"/>
            <w:vMerge/>
          </w:tcPr>
          <w:p w:rsidR="005D725B" w:rsidRPr="00490925" w:rsidRDefault="005D725B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5D725B" w:rsidRPr="00490925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5D725B" w:rsidRDefault="005D725B"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классные руководители, </w:t>
            </w:r>
            <w:r w:rsidR="001F1647">
              <w:rPr>
                <w:rFonts w:ascii="Times New Roman" w:hAnsi="Times New Roman" w:cs="Times New Roman"/>
                <w:sz w:val="24"/>
                <w:szCs w:val="24"/>
              </w:rPr>
              <w:t>руководитель движения первых, учитель физической культуры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8098A">
        <w:trPr>
          <w:trHeight w:val="255"/>
        </w:trPr>
        <w:tc>
          <w:tcPr>
            <w:tcW w:w="1022" w:type="dxa"/>
            <w:vMerge/>
          </w:tcPr>
          <w:p w:rsidR="005D725B" w:rsidRPr="006C491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6C491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5D725B" w:rsidRDefault="005D725B">
            <w:r w:rsidRPr="002C7DA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</w:t>
            </w:r>
          </w:p>
        </w:tc>
      </w:tr>
      <w:tr w:rsidR="005D725B" w:rsidTr="0004006F">
        <w:trPr>
          <w:trHeight w:val="255"/>
        </w:trPr>
        <w:tc>
          <w:tcPr>
            <w:tcW w:w="1022" w:type="dxa"/>
            <w:vMerge/>
          </w:tcPr>
          <w:p w:rsidR="005D725B" w:rsidRPr="006C491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6C491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5D725B" w:rsidRDefault="005D725B">
            <w:r w:rsidRPr="002C7DA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1F164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4006F">
        <w:tc>
          <w:tcPr>
            <w:tcW w:w="1022" w:type="dxa"/>
            <w:vMerge/>
          </w:tcPr>
          <w:p w:rsidR="005D725B" w:rsidRPr="004A4F2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A4F29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151D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1F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04006F">
        <w:tc>
          <w:tcPr>
            <w:tcW w:w="1022" w:type="dxa"/>
            <w:vMerge/>
          </w:tcPr>
          <w:p w:rsidR="005D725B" w:rsidRPr="004A4F2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A4F29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151D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006F" w:rsidRDefault="0004006F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673AB0" w:rsidTr="00673AB0">
        <w:tc>
          <w:tcPr>
            <w:tcW w:w="16160" w:type="dxa"/>
          </w:tcPr>
          <w:p w:rsidR="00673AB0" w:rsidRDefault="00673AB0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lastRenderedPageBreak/>
              <w:t>ВАРИАТИВНЫЕ МОДУЛИ</w:t>
            </w:r>
          </w:p>
        </w:tc>
      </w:tr>
      <w:tr w:rsidR="00673AB0" w:rsidRPr="00C418D4" w:rsidTr="00673AB0">
        <w:tc>
          <w:tcPr>
            <w:tcW w:w="16160" w:type="dxa"/>
          </w:tcPr>
          <w:p w:rsidR="00673AB0" w:rsidRPr="00C418D4" w:rsidRDefault="00673AB0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1F16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73AB0" w:rsidRDefault="00673AB0" w:rsidP="00673AB0">
            <w:r w:rsidRPr="001E5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673AB0" w:rsidRDefault="00673AB0" w:rsidP="00673AB0">
            <w:r w:rsidRPr="001E5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73AB0" w:rsidRDefault="00673AB0" w:rsidP="00673AB0">
            <w:r w:rsidRPr="002F3F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73AB0" w:rsidRDefault="00673AB0" w:rsidP="00673AB0">
            <w:r w:rsidRPr="002F3F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8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673AB0" w:rsidRPr="004A4F29" w:rsidTr="00673AB0">
        <w:trPr>
          <w:gridAfter w:val="2"/>
          <w:wAfter w:w="2268" w:type="dxa"/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gridAfter w:val="2"/>
          <w:wAfter w:w="2268" w:type="dxa"/>
          <w:trHeight w:val="255"/>
        </w:trPr>
        <w:tc>
          <w:tcPr>
            <w:tcW w:w="851" w:type="dxa"/>
            <w:vMerge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4A4F29" w:rsidTr="00673AB0">
        <w:tc>
          <w:tcPr>
            <w:tcW w:w="851" w:type="dxa"/>
            <w:vMerge/>
          </w:tcPr>
          <w:p w:rsidR="00673AB0" w:rsidRPr="00490925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673AB0" w:rsidRPr="00490925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3AB0" w:rsidRDefault="00673AB0" w:rsidP="00673AB0">
            <w:r w:rsidRPr="002D4A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84194" w:rsidRDefault="00673AB0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</w:tcPr>
          <w:p w:rsidR="00673AB0" w:rsidRPr="003F4C0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Pr="003F4C0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673AB0" w:rsidRDefault="00673AB0" w:rsidP="00673AB0">
            <w:r w:rsidRPr="002D4A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  <w:textDirection w:val="btLr"/>
          </w:tcPr>
          <w:p w:rsidR="00673AB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Default="00673AB0" w:rsidP="00673A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673AB0" w:rsidRDefault="00673AB0" w:rsidP="00673AB0">
            <w:r w:rsidRPr="002D4A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2917F4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73AB0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ь ШСК</w:t>
            </w: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673AB0" w:rsidRDefault="00673AB0" w:rsidP="00673AB0">
            <w:r w:rsidRPr="002D4A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 совет ученического самоуправления.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2917F4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673AB0" w:rsidRPr="00892D9D" w:rsidTr="00673AB0">
        <w:tc>
          <w:tcPr>
            <w:tcW w:w="709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73AB0" w:rsidRPr="00F9563D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73AB0" w:rsidRDefault="00673AB0" w:rsidP="00673AB0">
            <w:r w:rsidRPr="005A33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proofErr w:type="gramStart"/>
            <w:r w:rsidR="002917F4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End"/>
            <w:r w:rsidR="002917F4">
              <w:rPr>
                <w:rFonts w:ascii="Times New Roman" w:hAnsi="Times New Roman"/>
                <w:sz w:val="24"/>
                <w:szCs w:val="24"/>
              </w:rPr>
              <w:t xml:space="preserve">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73AB0" w:rsidRDefault="00673AB0" w:rsidP="00673AB0">
            <w:r w:rsidRPr="005A33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673AB0" w:rsidRDefault="00673AB0" w:rsidP="00673AB0">
            <w:r w:rsidRPr="005A33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673AB0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73AB0" w:rsidRDefault="00673AB0" w:rsidP="00673AB0">
            <w:r w:rsidRPr="001150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673AB0" w:rsidRDefault="00673AB0" w:rsidP="00673AB0">
            <w:r w:rsidRPr="001150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73AB0" w:rsidRDefault="00673AB0" w:rsidP="00673AB0">
            <w:r w:rsidRPr="001150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673AB0" w:rsidRDefault="00673AB0" w:rsidP="00673AB0">
            <w:r w:rsidRPr="001150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фашистских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Сталинградской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россиянах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пределами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23</w:t>
      </w:r>
      <w:r w:rsidRPr="00A27BAF">
        <w:rPr>
          <w:rFonts w:hAnsi="Times New Roman" w:cs="Times New Roman"/>
          <w:color w:val="000000"/>
          <w:sz w:val="24"/>
          <w:szCs w:val="24"/>
        </w:rPr>
        <w:t> февраля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защитника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528"/>
        <w:gridCol w:w="1247"/>
        <w:gridCol w:w="11"/>
        <w:gridCol w:w="1407"/>
        <w:gridCol w:w="11"/>
        <w:gridCol w:w="1406"/>
        <w:gridCol w:w="11"/>
        <w:gridCol w:w="1407"/>
        <w:gridCol w:w="11"/>
        <w:gridCol w:w="981"/>
        <w:gridCol w:w="11"/>
        <w:gridCol w:w="3391"/>
        <w:gridCol w:w="11"/>
      </w:tblGrid>
      <w:tr w:rsidR="0055796B" w:rsidRPr="004A4F29" w:rsidTr="0055796B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58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8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04006F">
        <w:trPr>
          <w:trHeight w:val="255"/>
        </w:trPr>
        <w:tc>
          <w:tcPr>
            <w:tcW w:w="880" w:type="dxa"/>
            <w:vMerge/>
          </w:tcPr>
          <w:p w:rsidR="0055796B" w:rsidRPr="004A4F29" w:rsidRDefault="0055796B" w:rsidP="000400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8098A">
        <w:trPr>
          <w:gridAfter w:val="1"/>
          <w:wAfter w:w="11" w:type="dxa"/>
          <w:cantSplit/>
          <w:trHeight w:val="719"/>
        </w:trPr>
        <w:tc>
          <w:tcPr>
            <w:tcW w:w="880" w:type="dxa"/>
            <w:vMerge/>
          </w:tcPr>
          <w:p w:rsidR="005D725B" w:rsidRPr="00FA1DBB" w:rsidRDefault="005D725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725B" w:rsidRPr="00FA1DBB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247" w:type="dxa"/>
          </w:tcPr>
          <w:p w:rsidR="005D725B" w:rsidRDefault="005D725B">
            <w:r w:rsidRPr="007A123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08080" w:themeFill="background1" w:themeFillShade="80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D725B" w:rsidRPr="00FA1DBB" w:rsidRDefault="005D725B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5D725B" w:rsidRPr="004A4F29" w:rsidTr="0004006F">
        <w:trPr>
          <w:gridAfter w:val="1"/>
          <w:wAfter w:w="11" w:type="dxa"/>
          <w:cantSplit/>
          <w:trHeight w:val="1253"/>
        </w:trPr>
        <w:tc>
          <w:tcPr>
            <w:tcW w:w="880" w:type="dxa"/>
            <w:vMerge/>
            <w:shd w:val="clear" w:color="auto" w:fill="FFFFFF" w:themeFill="background1"/>
          </w:tcPr>
          <w:p w:rsidR="005D725B" w:rsidRPr="00FA1DBB" w:rsidRDefault="005D725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D725B" w:rsidRPr="00FA1DBB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Митинг, посвященный выводу войск из Афганистана.</w:t>
            </w:r>
          </w:p>
        </w:tc>
        <w:tc>
          <w:tcPr>
            <w:tcW w:w="1247" w:type="dxa"/>
          </w:tcPr>
          <w:p w:rsidR="005D725B" w:rsidRDefault="005D725B">
            <w:r w:rsidRPr="007A123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D725B" w:rsidRDefault="005D725B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690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69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5796B">
        <w:tc>
          <w:tcPr>
            <w:tcW w:w="690" w:type="dxa"/>
            <w:vMerge/>
          </w:tcPr>
          <w:p w:rsidR="005D725B" w:rsidRPr="004A4F29" w:rsidRDefault="005D725B" w:rsidP="0055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</w:tcPr>
          <w:p w:rsidR="005D725B" w:rsidRPr="004A4F29" w:rsidRDefault="005D725B" w:rsidP="0055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480B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55796B">
        <w:tc>
          <w:tcPr>
            <w:tcW w:w="690" w:type="dxa"/>
            <w:vMerge/>
          </w:tcPr>
          <w:p w:rsidR="005D725B" w:rsidRDefault="005D725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D725B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480B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2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воспитанию.</w:t>
            </w:r>
          </w:p>
        </w:tc>
      </w:tr>
      <w:tr w:rsidR="005D725B" w:rsidTr="0055796B">
        <w:tc>
          <w:tcPr>
            <w:tcW w:w="690" w:type="dxa"/>
            <w:vMerge/>
          </w:tcPr>
          <w:p w:rsidR="005D725B" w:rsidRDefault="005D725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D725B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480B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55796B" w:rsidRPr="004A4F29" w:rsidTr="0055796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00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3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33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5796B" w:rsidRDefault="0055796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–выставочный центр</w:t>
            </w:r>
          </w:p>
        </w:tc>
        <w:tc>
          <w:tcPr>
            <w:tcW w:w="1417" w:type="dxa"/>
          </w:tcPr>
          <w:p w:rsidR="0055796B" w:rsidRDefault="005D725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01"/>
        <w:gridCol w:w="1417"/>
        <w:gridCol w:w="1410"/>
        <w:gridCol w:w="8"/>
        <w:gridCol w:w="1418"/>
        <w:gridCol w:w="59"/>
        <w:gridCol w:w="1358"/>
        <w:gridCol w:w="7"/>
        <w:gridCol w:w="1127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0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B53B5">
        <w:tc>
          <w:tcPr>
            <w:tcW w:w="738" w:type="dxa"/>
            <w:vMerge/>
          </w:tcPr>
          <w:p w:rsidR="005D725B" w:rsidRPr="00BE5B9E" w:rsidRDefault="005D725B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5D725B" w:rsidRPr="000B53B5" w:rsidRDefault="005D725B" w:rsidP="000B53B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FC73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0B53B5">
        <w:tc>
          <w:tcPr>
            <w:tcW w:w="738" w:type="dxa"/>
            <w:vMerge/>
          </w:tcPr>
          <w:p w:rsidR="005D725B" w:rsidRDefault="005D725B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5D725B" w:rsidRDefault="005D725B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FC73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0B53B5">
        <w:tc>
          <w:tcPr>
            <w:tcW w:w="738" w:type="dxa"/>
            <w:vMerge/>
          </w:tcPr>
          <w:p w:rsidR="005D725B" w:rsidRDefault="005D725B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5D725B" w:rsidRDefault="005D725B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 твоих родителей»</w:t>
            </w:r>
          </w:p>
        </w:tc>
        <w:tc>
          <w:tcPr>
            <w:tcW w:w="1417" w:type="dxa"/>
          </w:tcPr>
          <w:p w:rsidR="005D725B" w:rsidRDefault="005D725B">
            <w:r w:rsidRPr="00FC73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71"/>
        <w:gridCol w:w="1417"/>
        <w:gridCol w:w="1418"/>
        <w:gridCol w:w="1418"/>
        <w:gridCol w:w="1417"/>
        <w:gridCol w:w="1134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</w:p>
          <w:p w:rsidR="000B53B5" w:rsidRPr="004A4F29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Pr="00490925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работниками,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сотрудниками</w:t>
            </w:r>
          </w:p>
          <w:p w:rsidR="000B53B5" w:rsidRPr="0049092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правоохранительных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органов.</w:t>
            </w:r>
          </w:p>
        </w:tc>
        <w:tc>
          <w:tcPr>
            <w:tcW w:w="1417" w:type="dxa"/>
          </w:tcPr>
          <w:p w:rsidR="000B53B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B53B5" w:rsidRPr="004A4F29" w:rsidRDefault="000B53B5" w:rsidP="002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2917F4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48"/>
        <w:gridCol w:w="5500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0B53B5" w:rsidRPr="004A4F29" w:rsidTr="000B53B5">
        <w:trPr>
          <w:gridAfter w:val="1"/>
          <w:wAfter w:w="11" w:type="dxa"/>
          <w:trHeight w:val="390"/>
        </w:trPr>
        <w:tc>
          <w:tcPr>
            <w:tcW w:w="69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6C491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gridSpan w:val="2"/>
          </w:tcPr>
          <w:p w:rsidR="000B53B5" w:rsidRPr="006C4919" w:rsidRDefault="000B53B5" w:rsidP="000B53B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  <w:gridSpan w:val="2"/>
          </w:tcPr>
          <w:p w:rsidR="000B53B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B53B5" w:rsidRPr="000B53B5" w:rsidRDefault="000B53B5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53B5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B5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2917F4">
              <w:rPr>
                <w:rFonts w:ascii="Times New Roman" w:hAnsi="Times New Roman" w:cs="Times New Roman"/>
              </w:rPr>
              <w:t>Движение Первых</w:t>
            </w:r>
          </w:p>
        </w:tc>
      </w:tr>
      <w:tr w:rsidR="000B53B5" w:rsidTr="000B53B5">
        <w:trPr>
          <w:cantSplit/>
          <w:trHeight w:val="1134"/>
        </w:trPr>
        <w:tc>
          <w:tcPr>
            <w:tcW w:w="738" w:type="dxa"/>
            <w:gridSpan w:val="2"/>
            <w:textDirection w:val="btLr"/>
          </w:tcPr>
          <w:p w:rsidR="000B53B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B53B5" w:rsidRPr="007146E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0B53B5" w:rsidRPr="007146E5" w:rsidRDefault="000B53B5" w:rsidP="000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рабочем состоянии в вестибюле школы стеллажей свободного книгообмена</w:t>
            </w:r>
          </w:p>
        </w:tc>
        <w:tc>
          <w:tcPr>
            <w:tcW w:w="1417" w:type="dxa"/>
            <w:gridSpan w:val="2"/>
          </w:tcPr>
          <w:p w:rsidR="000B53B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3B5" w:rsidRPr="004A4F2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3601E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B53B5" w:rsidRDefault="0083601E" w:rsidP="002917F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8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B53B5">
        <w:tc>
          <w:tcPr>
            <w:tcW w:w="780" w:type="dxa"/>
            <w:vMerge/>
          </w:tcPr>
          <w:p w:rsidR="005D725B" w:rsidRPr="004A4F29" w:rsidRDefault="005D725B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E332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2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педагог-психолог.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25B" w:rsidRPr="004A4F29" w:rsidTr="000B53B5">
        <w:tc>
          <w:tcPr>
            <w:tcW w:w="780" w:type="dxa"/>
            <w:vMerge/>
          </w:tcPr>
          <w:p w:rsidR="005D725B" w:rsidRPr="004A4F29" w:rsidRDefault="005D725B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E332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673AB0" w:rsidTr="00673AB0">
        <w:tc>
          <w:tcPr>
            <w:tcW w:w="16160" w:type="dxa"/>
          </w:tcPr>
          <w:p w:rsidR="00673AB0" w:rsidRDefault="00673AB0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673AB0" w:rsidRPr="00C418D4" w:rsidTr="00673AB0">
        <w:tc>
          <w:tcPr>
            <w:tcW w:w="16160" w:type="dxa"/>
          </w:tcPr>
          <w:p w:rsidR="00673AB0" w:rsidRPr="00C418D4" w:rsidRDefault="00673AB0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73AB0" w:rsidRDefault="00673AB0" w:rsidP="00673AB0">
            <w:r w:rsidRPr="004357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73AB0" w:rsidRDefault="00673AB0" w:rsidP="00673AB0">
            <w:r w:rsidRPr="004405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73AB0" w:rsidRDefault="00673AB0" w:rsidP="00673AB0">
            <w:r w:rsidRPr="004405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8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673AB0" w:rsidRPr="004A4F29" w:rsidTr="00673AB0">
        <w:trPr>
          <w:gridAfter w:val="2"/>
          <w:wAfter w:w="2268" w:type="dxa"/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102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gridAfter w:val="2"/>
          <w:wAfter w:w="2268" w:type="dxa"/>
          <w:trHeight w:val="255"/>
        </w:trPr>
        <w:tc>
          <w:tcPr>
            <w:tcW w:w="851" w:type="dxa"/>
            <w:vMerge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4A4F29" w:rsidTr="00673AB0">
        <w:tc>
          <w:tcPr>
            <w:tcW w:w="851" w:type="dxa"/>
            <w:vMerge/>
          </w:tcPr>
          <w:p w:rsidR="00673AB0" w:rsidRPr="00490925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673AB0" w:rsidRPr="00490925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3AB0" w:rsidRDefault="00673AB0" w:rsidP="00673AB0"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84194" w:rsidRDefault="00673AB0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</w:tcPr>
          <w:p w:rsidR="00673AB0" w:rsidRPr="003F4C0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Pr="003F4C0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673AB0" w:rsidRDefault="00673AB0" w:rsidP="00673AB0"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2917F4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первых,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руеководители</w:t>
            </w:r>
            <w:proofErr w:type="spellEnd"/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  <w:textDirection w:val="btLr"/>
          </w:tcPr>
          <w:p w:rsidR="00673AB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Default="00673AB0" w:rsidP="00673A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673AB0" w:rsidRDefault="00673AB0" w:rsidP="00673AB0"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2917F4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73AB0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ь ШСК</w:t>
            </w: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673AB0" w:rsidRDefault="00673AB0" w:rsidP="00673AB0"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 совет ученического самоуправления.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417" w:type="dxa"/>
          </w:tcPr>
          <w:p w:rsidR="00673AB0" w:rsidRDefault="00797C6B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2917F4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673AB0">
        <w:tc>
          <w:tcPr>
            <w:tcW w:w="708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797C6B" w:rsidRDefault="00797C6B" w:rsidP="00797C6B">
            <w:r w:rsidRPr="008421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proofErr w:type="gramStart"/>
            <w:r w:rsidR="002917F4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End"/>
            <w:r w:rsidR="002917F4">
              <w:rPr>
                <w:rFonts w:ascii="Times New Roman" w:hAnsi="Times New Roman"/>
                <w:sz w:val="24"/>
                <w:szCs w:val="24"/>
              </w:rPr>
              <w:t xml:space="preserve">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673AB0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797C6B" w:rsidRDefault="00797C6B" w:rsidP="00797C6B">
            <w:r w:rsidRPr="008421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97C6B" w:rsidRPr="00892D9D" w:rsidTr="00673AB0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797C6B" w:rsidRDefault="00797C6B" w:rsidP="00797C6B">
            <w:r w:rsidRPr="008421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673AB0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673AB0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797C6B" w:rsidRDefault="00797C6B" w:rsidP="00797C6B">
            <w:r w:rsidRPr="009A14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97C6B" w:rsidRPr="00892D9D" w:rsidTr="00673AB0">
        <w:tc>
          <w:tcPr>
            <w:tcW w:w="707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797C6B" w:rsidRDefault="00797C6B" w:rsidP="00797C6B">
            <w:r w:rsidRPr="009A14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97C6B" w:rsidRPr="00892D9D" w:rsidTr="00673AB0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797C6B" w:rsidRDefault="00797C6B" w:rsidP="00797C6B">
            <w:r w:rsidRPr="009A14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97C6B" w:rsidRPr="00892D9D" w:rsidTr="00797C6B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797C6B" w:rsidRDefault="00797C6B" w:rsidP="00797C6B">
            <w:r w:rsidRPr="009A14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673AB0" w:rsidRDefault="00673AB0" w:rsidP="00673AB0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Россией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марта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Всемирный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театра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53B5" w:rsidRPr="004A4F29" w:rsidRDefault="000B53B5" w:rsidP="000B5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B53B5" w:rsidRDefault="000B53B5" w:rsidP="000B53B5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880" w:type="dxa"/>
            <w:vMerge/>
          </w:tcPr>
          <w:p w:rsidR="000B53B5" w:rsidRPr="004A4F29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B53B5">
        <w:trPr>
          <w:cantSplit/>
          <w:trHeight w:val="719"/>
        </w:trPr>
        <w:tc>
          <w:tcPr>
            <w:tcW w:w="880" w:type="dxa"/>
            <w:vMerge/>
          </w:tcPr>
          <w:p w:rsidR="005D725B" w:rsidRPr="008F14F2" w:rsidRDefault="005D725B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8098A" w:rsidRDefault="005D725B" w:rsidP="009959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празднику 8 Марта </w:t>
            </w:r>
            <w:r w:rsidRPr="00403FFD">
              <w:rPr>
                <w:rFonts w:ascii="Times New Roman" w:hAnsi="Times New Roman" w:cs="Times New Roman"/>
              </w:rPr>
              <w:t>«Женщины правят миром!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D725B" w:rsidRDefault="005D725B">
            <w:r w:rsidRPr="00FC72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FA1DBB" w:rsidRDefault="005D725B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7F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="002917F4">
              <w:rPr>
                <w:rFonts w:ascii="Times New Roman" w:hAnsi="Times New Roman" w:cs="Times New Roman"/>
                <w:sz w:val="24"/>
                <w:szCs w:val="24"/>
              </w:rPr>
              <w:t xml:space="preserve"> первых</w:t>
            </w:r>
          </w:p>
        </w:tc>
      </w:tr>
      <w:tr w:rsidR="005D725B" w:rsidRPr="004A4F29" w:rsidTr="000B53B5">
        <w:trPr>
          <w:cantSplit/>
          <w:trHeight w:val="858"/>
        </w:trPr>
        <w:tc>
          <w:tcPr>
            <w:tcW w:w="880" w:type="dxa"/>
            <w:vMerge/>
            <w:shd w:val="clear" w:color="auto" w:fill="FFFFFF" w:themeFill="background1"/>
          </w:tcPr>
          <w:p w:rsidR="005D725B" w:rsidRPr="00FA1DBB" w:rsidRDefault="005D725B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5D725B" w:rsidRPr="00FA1DBB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FC72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5D725B" w:rsidRPr="004A4F29" w:rsidTr="000B53B5">
        <w:trPr>
          <w:cantSplit/>
          <w:trHeight w:val="828"/>
        </w:trPr>
        <w:tc>
          <w:tcPr>
            <w:tcW w:w="880" w:type="dxa"/>
            <w:vMerge/>
          </w:tcPr>
          <w:p w:rsidR="005D725B" w:rsidRPr="006C4919" w:rsidRDefault="005D725B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5D725B" w:rsidRDefault="005D725B">
            <w:r w:rsidRPr="00FC72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C4919" w:rsidRDefault="005D725B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руководители кружков и клубов.</w:t>
            </w:r>
          </w:p>
        </w:tc>
      </w:tr>
      <w:tr w:rsidR="000B53B5" w:rsidRPr="004A4F29" w:rsidTr="000B53B5">
        <w:trPr>
          <w:cantSplit/>
          <w:trHeight w:val="1124"/>
        </w:trPr>
        <w:tc>
          <w:tcPr>
            <w:tcW w:w="880" w:type="dxa"/>
            <w:vMerge/>
          </w:tcPr>
          <w:p w:rsidR="000B53B5" w:rsidRPr="00DF3378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DF3378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0B53B5" w:rsidRDefault="005D725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6C4919" w:rsidRDefault="000B53B5" w:rsidP="002917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BA597A" w:rsidRPr="004A4F29" w:rsidTr="00BA597A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BA597A" w:rsidRPr="004A4F29" w:rsidRDefault="00BA597A" w:rsidP="00BA5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BA597A" w:rsidRPr="004A4F29" w:rsidRDefault="00BA597A" w:rsidP="00BA59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:rsidTr="00BA597A">
        <w:trPr>
          <w:trHeight w:val="255"/>
        </w:trPr>
        <w:tc>
          <w:tcPr>
            <w:tcW w:w="73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BA597A">
        <w:tc>
          <w:tcPr>
            <w:tcW w:w="738" w:type="dxa"/>
            <w:vMerge/>
          </w:tcPr>
          <w:p w:rsidR="005D725B" w:rsidRPr="004A4F29" w:rsidRDefault="005D725B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4A4F29" w:rsidRDefault="005D725B" w:rsidP="00BA5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502E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725B" w:rsidTr="00BA597A">
        <w:tc>
          <w:tcPr>
            <w:tcW w:w="738" w:type="dxa"/>
            <w:vMerge/>
          </w:tcPr>
          <w:p w:rsidR="005D725B" w:rsidRDefault="005D725B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502E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2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воспитанию.</w:t>
            </w:r>
          </w:p>
        </w:tc>
      </w:tr>
      <w:tr w:rsidR="005D725B" w:rsidTr="00BA597A">
        <w:tc>
          <w:tcPr>
            <w:tcW w:w="738" w:type="dxa"/>
            <w:vMerge/>
          </w:tcPr>
          <w:p w:rsidR="005D725B" w:rsidRDefault="005D725B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502E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BA5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6C4919" w:rsidRDefault="00071DA5" w:rsidP="0007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71DA5" w:rsidRPr="006C491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071DA5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497"/>
        <w:gridCol w:w="11"/>
        <w:gridCol w:w="1406"/>
        <w:gridCol w:w="11"/>
        <w:gridCol w:w="1399"/>
        <w:gridCol w:w="8"/>
        <w:gridCol w:w="11"/>
        <w:gridCol w:w="1407"/>
        <w:gridCol w:w="11"/>
        <w:gridCol w:w="48"/>
        <w:gridCol w:w="1358"/>
        <w:gridCol w:w="11"/>
        <w:gridCol w:w="1127"/>
        <w:gridCol w:w="7"/>
        <w:gridCol w:w="3110"/>
        <w:gridCol w:w="11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Pr="004A4F29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10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1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071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1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5D725B" w:rsidRPr="00BE5B9E" w:rsidRDefault="005D725B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5D725B" w:rsidRPr="00071DA5" w:rsidRDefault="005D725B" w:rsidP="00071DA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300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5D725B" w:rsidRDefault="005D725B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5D725B" w:rsidRDefault="005D725B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300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91" w:type="dxa"/>
            <w:gridSpan w:val="10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7" w:type="dxa"/>
            <w:gridSpan w:val="2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5D725B" w:rsidRPr="00D40CFC" w:rsidRDefault="005D725B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5D725B" w:rsidRDefault="005D725B" w:rsidP="00071DA5">
            <w:pPr>
              <w:spacing w:after="0"/>
              <w:rPr>
                <w:rFonts w:ascii="Times New Roman" w:hAnsi="Times New Roman" w:cs="Times New Roman"/>
                <w:spacing w:val="-13"/>
                <w:sz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Анкетирование, тестирование</w:t>
            </w:r>
            <w:r w:rsidRPr="00D40CF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D40CF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</w:p>
          <w:p w:rsidR="005D725B" w:rsidRPr="00D40CFC" w:rsidRDefault="005D725B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40CF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300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gridSpan w:val="2"/>
            <w:shd w:val="clear" w:color="auto" w:fill="8496B0" w:themeFill="text2" w:themeFillTint="99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071DA5" w:rsidRPr="004A4F29" w:rsidTr="00071DA5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615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c>
          <w:tcPr>
            <w:tcW w:w="615" w:type="dxa"/>
            <w:vMerge/>
            <w:shd w:val="clear" w:color="auto" w:fill="auto"/>
          </w:tcPr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shd w:val="clear" w:color="auto" w:fill="auto"/>
          </w:tcPr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      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:rsidR="00071DA5" w:rsidRPr="00AB1BE0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8B0978" w:rsidRPr="00717834" w:rsidTr="008B0978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717834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717834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717834" w:rsidTr="008B0978">
        <w:trPr>
          <w:trHeight w:val="255"/>
        </w:trPr>
        <w:tc>
          <w:tcPr>
            <w:tcW w:w="738" w:type="dxa"/>
            <w:vMerge/>
          </w:tcPr>
          <w:p w:rsidR="005D725B" w:rsidRPr="004C502E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4C502E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</w:tcPr>
          <w:p w:rsidR="005D725B" w:rsidRDefault="005D725B">
            <w:r w:rsidRPr="00EB72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717834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  <w:tr w:rsidR="005D725B" w:rsidRPr="00717834" w:rsidTr="008B0978">
        <w:trPr>
          <w:trHeight w:val="255"/>
        </w:trPr>
        <w:tc>
          <w:tcPr>
            <w:tcW w:w="738" w:type="dxa"/>
            <w:vMerge/>
          </w:tcPr>
          <w:p w:rsidR="005D725B" w:rsidRPr="008B0978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8B0978" w:rsidRDefault="005D725B" w:rsidP="00A86A0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8"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, посвящённому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8 Марта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, «Женщины правят миром»</w:t>
            </w:r>
          </w:p>
        </w:tc>
        <w:tc>
          <w:tcPr>
            <w:tcW w:w="1417" w:type="dxa"/>
          </w:tcPr>
          <w:p w:rsidR="005D725B" w:rsidRDefault="005D725B">
            <w:r w:rsidRPr="00EB72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717834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5"/>
        <w:gridCol w:w="5473"/>
        <w:gridCol w:w="1417"/>
        <w:gridCol w:w="1418"/>
        <w:gridCol w:w="1418"/>
        <w:gridCol w:w="1417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765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765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8B0978">
        <w:tc>
          <w:tcPr>
            <w:tcW w:w="765" w:type="dxa"/>
            <w:vMerge/>
          </w:tcPr>
          <w:p w:rsidR="005D725B" w:rsidRPr="004A4F2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5D725B" w:rsidRPr="004A4F2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2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педагог-психолог.</w:t>
            </w:r>
          </w:p>
        </w:tc>
      </w:tr>
      <w:tr w:rsidR="005D725B" w:rsidRPr="004A4F29" w:rsidTr="008B0978">
        <w:tc>
          <w:tcPr>
            <w:tcW w:w="765" w:type="dxa"/>
            <w:vMerge/>
          </w:tcPr>
          <w:p w:rsidR="005D725B" w:rsidRPr="004A4F2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5D725B" w:rsidRPr="004A4F2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797C6B" w:rsidTr="008A155C">
        <w:tc>
          <w:tcPr>
            <w:tcW w:w="16160" w:type="dxa"/>
          </w:tcPr>
          <w:p w:rsidR="00797C6B" w:rsidRDefault="00797C6B" w:rsidP="008A155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797C6B" w:rsidRPr="00C418D4" w:rsidTr="008A155C">
        <w:tc>
          <w:tcPr>
            <w:tcW w:w="16160" w:type="dxa"/>
          </w:tcPr>
          <w:p w:rsidR="00797C6B" w:rsidRPr="00C418D4" w:rsidRDefault="00797C6B" w:rsidP="008A155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797C6B" w:rsidRDefault="00797C6B" w:rsidP="00797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797C6B" w:rsidRPr="004A4F29" w:rsidTr="008A155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97C6B" w:rsidRPr="004A4F29" w:rsidRDefault="00797C6B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797C6B" w:rsidRPr="004A4F29" w:rsidRDefault="00797C6B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6B" w:rsidRPr="004A4F29" w:rsidRDefault="00797C6B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8A155C">
        <w:trPr>
          <w:trHeight w:val="255"/>
        </w:trPr>
        <w:tc>
          <w:tcPr>
            <w:tcW w:w="709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8A155C">
        <w:tc>
          <w:tcPr>
            <w:tcW w:w="709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797C6B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7C6B" w:rsidRPr="00892D9D" w:rsidTr="008A155C">
        <w:tc>
          <w:tcPr>
            <w:tcW w:w="709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797C6B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7C6B" w:rsidRPr="00892D9D" w:rsidTr="008A155C">
        <w:tc>
          <w:tcPr>
            <w:tcW w:w="709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97C6B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797C6B" w:rsidRPr="004A4F29" w:rsidTr="008A155C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797C6B" w:rsidRPr="004A4F29" w:rsidRDefault="00797C6B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797C6B" w:rsidRPr="004A4F29" w:rsidRDefault="00797C6B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8A155C">
        <w:trPr>
          <w:trHeight w:val="255"/>
        </w:trPr>
        <w:tc>
          <w:tcPr>
            <w:tcW w:w="70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8A155C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D8594F" w:rsidRDefault="00797C6B" w:rsidP="00797C6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Default="00797C6B" w:rsidP="00797C6B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797C6B" w:rsidRPr="00892D9D" w:rsidTr="008A155C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D8594F" w:rsidRDefault="00797C6B" w:rsidP="00797C6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Default="00797C6B" w:rsidP="00797C6B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797C6B" w:rsidRDefault="00797C6B" w:rsidP="00797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C6B" w:rsidRPr="004A4F29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26"/>
        <w:gridCol w:w="1417"/>
        <w:gridCol w:w="1418"/>
        <w:gridCol w:w="1418"/>
        <w:gridCol w:w="1417"/>
        <w:gridCol w:w="1134"/>
        <w:gridCol w:w="3118"/>
      </w:tblGrid>
      <w:tr w:rsidR="00797C6B" w:rsidRPr="004A4F29" w:rsidTr="008A155C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797C6B" w:rsidRPr="00DB195F" w:rsidRDefault="00797C6B" w:rsidP="008A15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797C6B" w:rsidRPr="004A4F29" w:rsidRDefault="00797C6B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8A155C">
        <w:trPr>
          <w:trHeight w:val="255"/>
        </w:trPr>
        <w:tc>
          <w:tcPr>
            <w:tcW w:w="73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4A4F29" w:rsidTr="008A155C">
        <w:tc>
          <w:tcPr>
            <w:tcW w:w="738" w:type="dxa"/>
            <w:vMerge/>
          </w:tcPr>
          <w:p w:rsidR="00797C6B" w:rsidRPr="008F14F2" w:rsidRDefault="00797C6B" w:rsidP="0079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797C6B" w:rsidRPr="006F52D3" w:rsidRDefault="00797C6B" w:rsidP="00797C6B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празднику 8 Марта 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6F52D3" w:rsidRDefault="00797C6B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2917F4">
              <w:rPr>
                <w:rFonts w:ascii="Times New Roman" w:hAnsi="Times New Roman" w:cs="Times New Roman"/>
              </w:rPr>
              <w:t>советник по воспитанию, Актив Движения Первых</w:t>
            </w:r>
          </w:p>
        </w:tc>
      </w:tr>
      <w:tr w:rsidR="00797C6B" w:rsidRPr="004A4F29" w:rsidTr="008A155C">
        <w:tc>
          <w:tcPr>
            <w:tcW w:w="738" w:type="dxa"/>
            <w:vMerge/>
          </w:tcPr>
          <w:p w:rsidR="00797C6B" w:rsidRPr="00DF337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97C6B" w:rsidRPr="00DF3378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акция «Бумажный бум»</w:t>
            </w:r>
          </w:p>
        </w:tc>
        <w:tc>
          <w:tcPr>
            <w:tcW w:w="1417" w:type="dxa"/>
            <w:shd w:val="clear" w:color="auto" w:fill="FFFFFF" w:themeFill="background1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6F52D3" w:rsidRDefault="00797C6B" w:rsidP="00291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97C6B" w:rsidRDefault="00797C6B" w:rsidP="00797C6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797C6B" w:rsidRPr="004A4F29" w:rsidTr="008A155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97C6B" w:rsidRPr="00DB195F" w:rsidRDefault="00797C6B" w:rsidP="008A15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797C6B" w:rsidRPr="004A4F29" w:rsidRDefault="00797C6B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8A155C">
        <w:trPr>
          <w:trHeight w:val="255"/>
        </w:trPr>
        <w:tc>
          <w:tcPr>
            <w:tcW w:w="709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8A155C">
        <w:tc>
          <w:tcPr>
            <w:tcW w:w="709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037F25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797C6B" w:rsidRPr="004A4F29" w:rsidTr="008A155C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797C6B" w:rsidRPr="00DB195F" w:rsidRDefault="00797C6B" w:rsidP="008A15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797C6B" w:rsidRPr="004A4F29" w:rsidRDefault="00797C6B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8A155C">
        <w:trPr>
          <w:trHeight w:val="255"/>
        </w:trPr>
        <w:tc>
          <w:tcPr>
            <w:tcW w:w="70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8A155C">
        <w:tc>
          <w:tcPr>
            <w:tcW w:w="708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037F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proofErr w:type="spellStart"/>
            <w:proofErr w:type="gramStart"/>
            <w:r w:rsidR="00037F25">
              <w:rPr>
                <w:rFonts w:ascii="Times New Roman" w:hAnsi="Times New Roman"/>
                <w:sz w:val="24"/>
                <w:szCs w:val="24"/>
              </w:rPr>
              <w:t>Теаьтр</w:t>
            </w:r>
            <w:proofErr w:type="spellEnd"/>
            <w:proofErr w:type="gramEnd"/>
            <w:r w:rsidR="00037F25">
              <w:rPr>
                <w:rFonts w:ascii="Times New Roman" w:hAnsi="Times New Roman"/>
                <w:sz w:val="24"/>
                <w:szCs w:val="24"/>
              </w:rPr>
              <w:t xml:space="preserve">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8A155C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97C6B" w:rsidRPr="00892D9D" w:rsidTr="008A155C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lastRenderedPageBreak/>
        <w:t>Модуль «Экскурсии и походы»</w:t>
      </w: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797C6B" w:rsidRPr="004A4F29" w:rsidTr="008A155C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797C6B" w:rsidRPr="00DB195F" w:rsidRDefault="00797C6B" w:rsidP="008A15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797C6B" w:rsidRPr="004A4F29" w:rsidRDefault="00797C6B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8A155C">
        <w:trPr>
          <w:trHeight w:val="255"/>
        </w:trPr>
        <w:tc>
          <w:tcPr>
            <w:tcW w:w="707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8A155C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97C6B" w:rsidRPr="00892D9D" w:rsidTr="008A155C">
        <w:tc>
          <w:tcPr>
            <w:tcW w:w="707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97C6B" w:rsidRPr="00892D9D" w:rsidTr="008A155C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97C6B" w:rsidRPr="00892D9D" w:rsidTr="008A155C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апреля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27BAF">
        <w:rPr>
          <w:rFonts w:hAnsi="Times New Roman" w:cs="Times New Roman"/>
          <w:color w:val="000000"/>
          <w:sz w:val="24"/>
          <w:szCs w:val="24"/>
        </w:rPr>
        <w:t>апреля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геноциде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народа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нацистами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их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пособниками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годы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Великой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войны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5217"/>
        <w:gridCol w:w="1417"/>
        <w:gridCol w:w="1418"/>
        <w:gridCol w:w="1417"/>
        <w:gridCol w:w="1418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1021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1021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8B0978" w:rsidTr="008B0978">
        <w:trPr>
          <w:cantSplit/>
          <w:trHeight w:val="719"/>
        </w:trPr>
        <w:tc>
          <w:tcPr>
            <w:tcW w:w="1021" w:type="dxa"/>
            <w:vMerge/>
          </w:tcPr>
          <w:p w:rsidR="005D725B" w:rsidRPr="00FA1DBB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D725B" w:rsidRPr="00FA1DBB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proofErr w:type="gramStart"/>
            <w:r w:rsidRPr="008B0978">
              <w:rPr>
                <w:rFonts w:ascii="Times New Roman" w:hAnsi="Times New Roman" w:cs="Times New Roman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</w:t>
            </w:r>
            <w:r w:rsidR="00037F25">
              <w:rPr>
                <w:rFonts w:ascii="Times New Roman" w:hAnsi="Times New Roman" w:cs="Times New Roman"/>
              </w:rPr>
              <w:t>Движение Первых</w:t>
            </w:r>
          </w:p>
        </w:tc>
      </w:tr>
    </w:tbl>
    <w:p w:rsidR="008B0978" w:rsidRDefault="008B097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78" w:rsidRDefault="008B0978" w:rsidP="006F1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5578"/>
        <w:gridCol w:w="1417"/>
        <w:gridCol w:w="1418"/>
        <w:gridCol w:w="1418"/>
        <w:gridCol w:w="1417"/>
        <w:gridCol w:w="1276"/>
        <w:gridCol w:w="3118"/>
      </w:tblGrid>
      <w:tr w:rsidR="006F16FC" w:rsidRPr="004A4F29" w:rsidTr="006F16FC">
        <w:trPr>
          <w:trHeight w:val="390"/>
        </w:trPr>
        <w:tc>
          <w:tcPr>
            <w:tcW w:w="66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F16FC" w:rsidRPr="004A4F29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:rsidTr="006F16FC">
        <w:trPr>
          <w:trHeight w:val="255"/>
        </w:trPr>
        <w:tc>
          <w:tcPr>
            <w:tcW w:w="660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F16FC">
        <w:tc>
          <w:tcPr>
            <w:tcW w:w="660" w:type="dxa"/>
            <w:vMerge/>
          </w:tcPr>
          <w:p w:rsidR="005D725B" w:rsidRPr="004A4F29" w:rsidRDefault="005D725B" w:rsidP="006F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:rsidR="005D725B" w:rsidRPr="004A4F29" w:rsidRDefault="005D725B" w:rsidP="006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147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725B" w:rsidTr="006F16FC">
        <w:tc>
          <w:tcPr>
            <w:tcW w:w="660" w:type="dxa"/>
            <w:vMerge/>
          </w:tcPr>
          <w:p w:rsidR="005D725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5D725B" w:rsidRDefault="005D725B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147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5D725B" w:rsidTr="006F16FC">
        <w:tc>
          <w:tcPr>
            <w:tcW w:w="660" w:type="dxa"/>
            <w:vMerge/>
          </w:tcPr>
          <w:p w:rsidR="005D725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5D725B" w:rsidRDefault="005D725B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147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276"/>
        <w:gridCol w:w="3118"/>
      </w:tblGrid>
      <w:tr w:rsidR="00DC54DC" w:rsidRPr="004A4F29" w:rsidTr="00DC54DC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6C4919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DC54DC" w:rsidRPr="006C4919" w:rsidRDefault="00DC54D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DC54DC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C54DC" w:rsidRPr="004A4F29" w:rsidTr="00DC54D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80" w:type="dxa"/>
            <w:vMerge/>
          </w:tcPr>
          <w:p w:rsidR="00DC54DC" w:rsidRPr="004A4F29" w:rsidRDefault="00DC54DC" w:rsidP="00DC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C54DC">
        <w:tc>
          <w:tcPr>
            <w:tcW w:w="880" w:type="dxa"/>
            <w:vMerge/>
          </w:tcPr>
          <w:p w:rsidR="005D725B" w:rsidRPr="00BE5B9E" w:rsidRDefault="005D725B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BE5B9E" w:rsidRDefault="005D725B" w:rsidP="00697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887E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DC54DC">
        <w:tc>
          <w:tcPr>
            <w:tcW w:w="880" w:type="dxa"/>
            <w:vMerge/>
          </w:tcPr>
          <w:p w:rsidR="005D725B" w:rsidRDefault="005D725B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887E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DC54DC">
        <w:tc>
          <w:tcPr>
            <w:tcW w:w="880" w:type="dxa"/>
            <w:vMerge/>
          </w:tcPr>
          <w:p w:rsidR="005D725B" w:rsidRDefault="005D725B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24">
              <w:rPr>
                <w:rFonts w:ascii="Times New Roman" w:hAnsi="Times New Roman" w:cs="Times New Roman"/>
                <w:sz w:val="24"/>
              </w:rPr>
              <w:t>Онлайн тестирование обучающихся</w:t>
            </w:r>
            <w:r>
              <w:rPr>
                <w:sz w:val="24"/>
              </w:rPr>
              <w:t>;</w:t>
            </w:r>
          </w:p>
        </w:tc>
        <w:tc>
          <w:tcPr>
            <w:tcW w:w="1417" w:type="dxa"/>
          </w:tcPr>
          <w:p w:rsidR="005D725B" w:rsidRDefault="005D725B">
            <w:r w:rsidRPr="00887E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417"/>
        <w:gridCol w:w="2835"/>
      </w:tblGrid>
      <w:tr w:rsidR="00DC54DC" w:rsidRPr="004A4F29" w:rsidTr="00760A4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Pr="004A4F29" w:rsidRDefault="00DC54DC" w:rsidP="00760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cantSplit/>
          <w:trHeight w:val="1134"/>
        </w:trPr>
        <w:tc>
          <w:tcPr>
            <w:tcW w:w="88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DC54DC" w:rsidRPr="00A04324" w:rsidRDefault="00DC54DC" w:rsidP="00EA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1BE0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, </w:t>
            </w:r>
            <w:r w:rsidRPr="00AB1BE0">
              <w:rPr>
                <w:sz w:val="24"/>
                <w:szCs w:val="24"/>
              </w:rPr>
              <w:t>направленные</w:t>
            </w:r>
            <w:r w:rsidRPr="00AB1BE0">
              <w:rPr>
                <w:sz w:val="24"/>
                <w:szCs w:val="24"/>
              </w:rPr>
              <w:tab/>
              <w:t>на</w:t>
            </w: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DC54DC" w:rsidRP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ответственного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состоянию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своего здоровья, на профилактику развития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привычек,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х </w:t>
            </w:r>
            <w:r w:rsidRPr="00AB1BE0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отрицательное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="003C50EF">
              <w:rPr>
                <w:sz w:val="24"/>
                <w:szCs w:val="24"/>
              </w:rPr>
              <w:t>человека</w:t>
            </w:r>
          </w:p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4DC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6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9E1246" w:rsidRPr="00717834" w:rsidTr="009E1246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Pr="00717834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1246" w:rsidRPr="00717834" w:rsidTr="009E1246">
        <w:trPr>
          <w:trHeight w:val="255"/>
        </w:trPr>
        <w:tc>
          <w:tcPr>
            <w:tcW w:w="880" w:type="dxa"/>
            <w:vMerge/>
          </w:tcPr>
          <w:p w:rsidR="009E1246" w:rsidRPr="00717834" w:rsidRDefault="009E1246" w:rsidP="009E1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6C4919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Pr="006C4919" w:rsidRDefault="009E1246" w:rsidP="00037F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</w:t>
            </w:r>
            <w:r w:rsidR="00037F25">
              <w:rPr>
                <w:rFonts w:ascii="Times New Roman" w:hAnsi="Times New Roman" w:cs="Times New Roman"/>
                <w:sz w:val="24"/>
                <w:szCs w:val="24"/>
              </w:rPr>
              <w:t>мероприятиям класса</w:t>
            </w:r>
          </w:p>
        </w:tc>
        <w:tc>
          <w:tcPr>
            <w:tcW w:w="1417" w:type="dxa"/>
          </w:tcPr>
          <w:p w:rsidR="009E1246" w:rsidRDefault="005D725B" w:rsidP="00D168F9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037F25" w:rsidP="009E1246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</w:rPr>
              <w:t>руководитьели</w:t>
            </w:r>
            <w:proofErr w:type="spellEnd"/>
          </w:p>
        </w:tc>
      </w:tr>
    </w:tbl>
    <w:p w:rsidR="00EA50CA" w:rsidRDefault="00EA50CA" w:rsidP="0060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5353"/>
        <w:gridCol w:w="1417"/>
        <w:gridCol w:w="1418"/>
        <w:gridCol w:w="1418"/>
        <w:gridCol w:w="1417"/>
        <w:gridCol w:w="1276"/>
        <w:gridCol w:w="3118"/>
      </w:tblGrid>
      <w:tr w:rsidR="00A750A6" w:rsidRPr="004A4F29" w:rsidTr="00605C3D">
        <w:trPr>
          <w:trHeight w:val="390"/>
        </w:trPr>
        <w:tc>
          <w:tcPr>
            <w:tcW w:w="885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A750A6" w:rsidRPr="004A4F29" w:rsidRDefault="00A750A6" w:rsidP="00605C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605C3D">
        <w:trPr>
          <w:trHeight w:val="255"/>
        </w:trPr>
        <w:tc>
          <w:tcPr>
            <w:tcW w:w="885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05C3D">
        <w:tc>
          <w:tcPr>
            <w:tcW w:w="885" w:type="dxa"/>
            <w:vMerge/>
          </w:tcPr>
          <w:p w:rsidR="005D725B" w:rsidRPr="004A4F29" w:rsidRDefault="005D725B" w:rsidP="0060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5D725B" w:rsidRPr="004A4F29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E81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03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гог-психолог.</w:t>
            </w:r>
          </w:p>
        </w:tc>
      </w:tr>
      <w:tr w:rsidR="005D725B" w:rsidRPr="004A4F29" w:rsidTr="00A750A6">
        <w:tc>
          <w:tcPr>
            <w:tcW w:w="885" w:type="dxa"/>
            <w:vMerge/>
          </w:tcPr>
          <w:p w:rsidR="005D725B" w:rsidRPr="004A4F29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5D725B" w:rsidRPr="004A4F29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E81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970AB8" w:rsidTr="008A155C">
        <w:tc>
          <w:tcPr>
            <w:tcW w:w="16160" w:type="dxa"/>
          </w:tcPr>
          <w:p w:rsidR="00970AB8" w:rsidRDefault="00970AB8" w:rsidP="008A155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70AB8" w:rsidRPr="00C418D4" w:rsidTr="008A155C">
        <w:tc>
          <w:tcPr>
            <w:tcW w:w="16160" w:type="dxa"/>
          </w:tcPr>
          <w:p w:rsidR="00970AB8" w:rsidRPr="00C418D4" w:rsidRDefault="00970AB8" w:rsidP="008A155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970AB8" w:rsidRDefault="00970AB8" w:rsidP="0097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970AB8" w:rsidRPr="004A4F29" w:rsidTr="008A155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70AB8" w:rsidRPr="004A4F29" w:rsidRDefault="00970AB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8A155C">
        <w:trPr>
          <w:trHeight w:val="255"/>
        </w:trPr>
        <w:tc>
          <w:tcPr>
            <w:tcW w:w="709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AB8" w:rsidRPr="00892D9D" w:rsidTr="008A155C">
        <w:tc>
          <w:tcPr>
            <w:tcW w:w="709" w:type="dxa"/>
            <w:vMerge/>
          </w:tcPr>
          <w:p w:rsidR="00970AB8" w:rsidRPr="003F4CF8" w:rsidRDefault="00970AB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70AB8" w:rsidRPr="00C418D4" w:rsidRDefault="00970AB8" w:rsidP="008A155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970AB8" w:rsidRPr="00C418D4" w:rsidRDefault="00970AB8" w:rsidP="008A155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970AB8" w:rsidRDefault="00970AB8" w:rsidP="008A155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970AB8" w:rsidRDefault="00EA0D88" w:rsidP="008A15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970AB8" w:rsidRPr="004A4F29" w:rsidRDefault="00970AB8" w:rsidP="008A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70AB8" w:rsidRPr="004A4F29" w:rsidRDefault="00970AB8" w:rsidP="008A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0AB8" w:rsidRPr="00892D9D" w:rsidRDefault="00970AB8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892D9D" w:rsidTr="008A155C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EA0D88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EA0D88" w:rsidRDefault="00EA0D88" w:rsidP="00EA0D88">
            <w:r w:rsidRPr="002236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892D9D" w:rsidTr="008A155C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EA0D88" w:rsidRDefault="00EA0D88" w:rsidP="00EA0D88">
            <w:r w:rsidRPr="002236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037F25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EA0D88"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 w:rsidR="00EA0D88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="00EA0D88">
              <w:rPr>
                <w:rFonts w:ascii="Times New Roman" w:hAnsi="Times New Roman" w:cs="Times New Roman"/>
              </w:rPr>
              <w:t xml:space="preserve"> к</w:t>
            </w:r>
            <w:r w:rsidR="00EA0D88" w:rsidRPr="00892D9D">
              <w:rPr>
                <w:rFonts w:ascii="Times New Roman" w:hAnsi="Times New Roman" w:cs="Times New Roman"/>
              </w:rPr>
              <w:t>лассные руководители</w:t>
            </w:r>
            <w:r w:rsidR="00EA0D88">
              <w:rPr>
                <w:rFonts w:ascii="Times New Roman" w:hAnsi="Times New Roman" w:cs="Times New Roman"/>
              </w:rPr>
              <w:t>.</w:t>
            </w:r>
          </w:p>
        </w:tc>
      </w:tr>
    </w:tbl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970AB8" w:rsidRPr="004A4F29" w:rsidTr="008A155C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970AB8" w:rsidRPr="004A4F29" w:rsidRDefault="00970AB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8A155C">
        <w:trPr>
          <w:trHeight w:val="255"/>
        </w:trPr>
        <w:tc>
          <w:tcPr>
            <w:tcW w:w="70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D8594F" w:rsidRDefault="00EA0D88" w:rsidP="00EA0D8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EA0D88" w:rsidRDefault="00EA0D88" w:rsidP="00EA0D88">
            <w:r w:rsidRPr="00AD49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Default="00EA0D88" w:rsidP="00EA0D88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D8594F" w:rsidRDefault="00EA0D88" w:rsidP="00EA0D8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EA0D88" w:rsidRDefault="00EA0D88" w:rsidP="00EA0D88">
            <w:r w:rsidRPr="00AD49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Default="00EA0D88" w:rsidP="00EA0D88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970AB8" w:rsidRDefault="00970AB8" w:rsidP="0097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70AB8" w:rsidRPr="004A4F29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970AB8" w:rsidRPr="004A4F29" w:rsidTr="008A155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970AB8" w:rsidRPr="004A4F29" w:rsidRDefault="00970AB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Default="00970AB8" w:rsidP="008A15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B8" w:rsidRPr="004A4F29" w:rsidRDefault="00970AB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8A155C">
        <w:trPr>
          <w:trHeight w:val="255"/>
        </w:trPr>
        <w:tc>
          <w:tcPr>
            <w:tcW w:w="880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4A4F29" w:rsidTr="008A155C">
        <w:tc>
          <w:tcPr>
            <w:tcW w:w="880" w:type="dxa"/>
            <w:vMerge/>
          </w:tcPr>
          <w:p w:rsidR="00EA0D88" w:rsidRPr="00FA1DBB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EA0D88" w:rsidRPr="00FA1DBB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EA0D88" w:rsidRDefault="00EA0D88" w:rsidP="00EA0D88">
            <w:r w:rsidRPr="009A09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6F16FC" w:rsidRDefault="00EA0D88" w:rsidP="00037F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70AB8" w:rsidRDefault="00970AB8" w:rsidP="00970AB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70AB8" w:rsidRPr="004A4F29" w:rsidTr="008A155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70AB8" w:rsidRPr="004A4F29" w:rsidRDefault="00970AB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8A155C">
        <w:trPr>
          <w:trHeight w:val="255"/>
        </w:trPr>
        <w:tc>
          <w:tcPr>
            <w:tcW w:w="709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AB8" w:rsidRPr="00892D9D" w:rsidTr="008A155C">
        <w:tc>
          <w:tcPr>
            <w:tcW w:w="709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70AB8" w:rsidRPr="00201613" w:rsidRDefault="00970AB8" w:rsidP="008A155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970AB8" w:rsidRDefault="00EA0D88" w:rsidP="008A15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0AB8" w:rsidRPr="00201613" w:rsidRDefault="00970AB8" w:rsidP="008A155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037F25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970AB8" w:rsidRPr="004A4F29" w:rsidTr="008A155C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970AB8" w:rsidRPr="004A4F29" w:rsidRDefault="00970AB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B8" w:rsidRPr="004A4F29" w:rsidRDefault="00970AB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8A155C">
        <w:trPr>
          <w:trHeight w:val="255"/>
        </w:trPr>
        <w:tc>
          <w:tcPr>
            <w:tcW w:w="70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3F4CF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EA0D88" w:rsidRDefault="00EA0D88" w:rsidP="00EA0D88">
            <w:r w:rsidRPr="00367B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EA0D88" w:rsidRDefault="00EA0D88" w:rsidP="00EA0D88">
            <w:r w:rsidRPr="00367B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EA0D88" w:rsidRDefault="00EA0D88" w:rsidP="00EA0D88">
            <w:r w:rsidRPr="00367B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970AB8" w:rsidRPr="004A4F29" w:rsidTr="008A155C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970AB8" w:rsidRPr="004A4F29" w:rsidRDefault="00970AB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B8" w:rsidRPr="004A4F29" w:rsidRDefault="00970AB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8A155C">
        <w:trPr>
          <w:trHeight w:val="255"/>
        </w:trPr>
        <w:tc>
          <w:tcPr>
            <w:tcW w:w="707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8A155C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EA0D88" w:rsidRDefault="00EA0D88" w:rsidP="00EA0D88">
            <w:r w:rsidRPr="00AB7A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037F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proofErr w:type="gramStart"/>
            <w:r w:rsidR="00037F25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End"/>
            <w:r w:rsidR="00037F25">
              <w:rPr>
                <w:rFonts w:ascii="Times New Roman" w:hAnsi="Times New Roman"/>
                <w:sz w:val="24"/>
                <w:szCs w:val="24"/>
              </w:rPr>
              <w:t xml:space="preserve">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8A155C">
        <w:tc>
          <w:tcPr>
            <w:tcW w:w="707" w:type="dxa"/>
            <w:vMerge/>
          </w:tcPr>
          <w:p w:rsidR="00EA0D88" w:rsidRPr="003F4CF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EA0D88" w:rsidRDefault="00EA0D88" w:rsidP="00EA0D88">
            <w:r w:rsidRPr="00AB7A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A0D88" w:rsidRPr="00892D9D" w:rsidTr="008A155C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EA0D88" w:rsidRDefault="00EA0D88" w:rsidP="00EA0D88">
            <w:r w:rsidRPr="00AB7A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A0D88" w:rsidRPr="00892D9D" w:rsidTr="008A155C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EA0D88" w:rsidRDefault="00EA0D88" w:rsidP="00EA0D88">
            <w:r w:rsidRPr="00AB7A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24</w:t>
      </w:r>
      <w:r w:rsidRPr="00A27BAF">
        <w:rPr>
          <w:rFonts w:hAnsi="Times New Roman" w:cs="Times New Roman"/>
          <w:color w:val="000000"/>
          <w:sz w:val="24"/>
          <w:szCs w:val="24"/>
        </w:rPr>
        <w:t> мая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славянской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письменности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 культуры</w:t>
      </w:r>
    </w:p>
    <w:p w:rsidR="00697D9A" w:rsidRPr="004A4F29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7"/>
        <w:gridCol w:w="1418"/>
        <w:gridCol w:w="1276"/>
        <w:gridCol w:w="3118"/>
      </w:tblGrid>
      <w:tr w:rsidR="00A750A6" w:rsidRPr="004A4F29" w:rsidTr="00DB54F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B54F0" w:rsidRPr="004A4F29" w:rsidRDefault="00DB54F0" w:rsidP="00DB5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750A6" w:rsidRPr="004A4F29" w:rsidRDefault="00A750A6" w:rsidP="00DB54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A750A6">
        <w:trPr>
          <w:trHeight w:val="255"/>
        </w:trPr>
        <w:tc>
          <w:tcPr>
            <w:tcW w:w="1022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A750A6">
        <w:trPr>
          <w:cantSplit/>
          <w:trHeight w:val="719"/>
        </w:trPr>
        <w:tc>
          <w:tcPr>
            <w:tcW w:w="1022" w:type="dxa"/>
            <w:vMerge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FA1DB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5D725B" w:rsidRDefault="005D725B">
            <w:r w:rsidRPr="0048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DB54F0" w:rsidRDefault="005D725B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классные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DB54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725B" w:rsidRPr="004A4F29" w:rsidTr="00A750A6">
        <w:trPr>
          <w:cantSplit/>
          <w:trHeight w:val="408"/>
        </w:trPr>
        <w:tc>
          <w:tcPr>
            <w:tcW w:w="1022" w:type="dxa"/>
            <w:vMerge/>
            <w:shd w:val="clear" w:color="auto" w:fill="FFFFFF" w:themeFill="background1"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5D725B" w:rsidRPr="00FA1DB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48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725B" w:rsidRPr="00DB54F0" w:rsidRDefault="005D725B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 xml:space="preserve">Дятлова Е.Н., заместитель директора по </w:t>
            </w:r>
            <w:proofErr w:type="gramStart"/>
            <w:r w:rsidRPr="00DB54F0">
              <w:rPr>
                <w:rFonts w:ascii="Times New Roman" w:hAnsi="Times New Roman" w:cs="Times New Roman"/>
              </w:rPr>
              <w:t>ВР</w:t>
            </w:r>
            <w:r>
              <w:rPr>
                <w:rFonts w:ascii="Times New Roman" w:hAnsi="Times New Roman" w:cs="Times New Roman"/>
              </w:rPr>
              <w:t>.</w:t>
            </w:r>
            <w:r w:rsidR="00037F25">
              <w:rPr>
                <w:rFonts w:ascii="Times New Roman" w:hAnsi="Times New Roman" w:cs="Times New Roman"/>
              </w:rPr>
              <w:t>,</w:t>
            </w:r>
            <w:proofErr w:type="gramEnd"/>
            <w:r w:rsidR="00037F25">
              <w:rPr>
                <w:rFonts w:ascii="Times New Roman" w:hAnsi="Times New Roman" w:cs="Times New Roman"/>
              </w:rPr>
              <w:t xml:space="preserve"> Движение Первых</w:t>
            </w:r>
          </w:p>
        </w:tc>
      </w:tr>
      <w:tr w:rsidR="005D725B" w:rsidRPr="004A4F29" w:rsidTr="00A750A6">
        <w:trPr>
          <w:cantSplit/>
          <w:trHeight w:val="435"/>
        </w:trPr>
        <w:tc>
          <w:tcPr>
            <w:tcW w:w="1022" w:type="dxa"/>
            <w:vMerge/>
            <w:shd w:val="clear" w:color="auto" w:fill="FFFFFF" w:themeFill="background1"/>
          </w:tcPr>
          <w:p w:rsidR="005D725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5D725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5D725B" w:rsidRDefault="005D725B">
            <w:r w:rsidRPr="0048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DB54F0" w:rsidRDefault="005D725B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классные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54F0" w:rsidRPr="004A4F29" w:rsidTr="00A750A6">
        <w:trPr>
          <w:cantSplit/>
          <w:trHeight w:val="828"/>
        </w:trPr>
        <w:tc>
          <w:tcPr>
            <w:tcW w:w="1022" w:type="dxa"/>
            <w:vMerge/>
          </w:tcPr>
          <w:p w:rsidR="00DB54F0" w:rsidRPr="006C4919" w:rsidRDefault="00DB54F0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DB54F0" w:rsidRPr="006C4919" w:rsidRDefault="00DB54F0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DB54F0" w:rsidRPr="006C4919" w:rsidRDefault="005D725B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DB54F0" w:rsidRDefault="00DB54F0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классные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15"/>
        <w:gridCol w:w="5263"/>
        <w:gridCol w:w="1417"/>
        <w:gridCol w:w="1418"/>
        <w:gridCol w:w="1418"/>
        <w:gridCol w:w="1417"/>
        <w:gridCol w:w="1276"/>
        <w:gridCol w:w="3118"/>
      </w:tblGrid>
      <w:tr w:rsidR="00DB54F0" w:rsidRPr="004A4F29" w:rsidTr="00DB54F0">
        <w:trPr>
          <w:trHeight w:val="390"/>
        </w:trPr>
        <w:tc>
          <w:tcPr>
            <w:tcW w:w="975" w:type="dxa"/>
            <w:gridSpan w:val="2"/>
            <w:vMerge w:val="restart"/>
            <w:textDirection w:val="btLr"/>
            <w:vAlign w:val="center"/>
          </w:tcPr>
          <w:p w:rsidR="00DB54F0" w:rsidRPr="004A4F29" w:rsidRDefault="00DB54F0" w:rsidP="00DB5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B54F0" w:rsidRPr="004A4F29" w:rsidRDefault="00DB54F0" w:rsidP="00DB54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4F0" w:rsidRPr="004A4F29" w:rsidTr="00A750A6">
        <w:trPr>
          <w:trHeight w:val="255"/>
        </w:trPr>
        <w:tc>
          <w:tcPr>
            <w:tcW w:w="975" w:type="dxa"/>
            <w:gridSpan w:val="2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B54F0">
        <w:tc>
          <w:tcPr>
            <w:tcW w:w="975" w:type="dxa"/>
            <w:gridSpan w:val="2"/>
            <w:vMerge/>
            <w:tcBorders>
              <w:bottom w:val="nil"/>
            </w:tcBorders>
          </w:tcPr>
          <w:p w:rsidR="005D725B" w:rsidRPr="004A4F29" w:rsidRDefault="005D725B" w:rsidP="00A7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B734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DB54F0">
        <w:tc>
          <w:tcPr>
            <w:tcW w:w="960" w:type="dxa"/>
            <w:vMerge w:val="restart"/>
            <w:tcBorders>
              <w:top w:val="nil"/>
            </w:tcBorders>
          </w:tcPr>
          <w:p w:rsidR="005D725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5D725B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B734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DB54F0" w:rsidTr="00A750A6">
        <w:tc>
          <w:tcPr>
            <w:tcW w:w="960" w:type="dxa"/>
            <w:vMerge/>
          </w:tcPr>
          <w:p w:rsidR="00DB54F0" w:rsidRDefault="00DB54F0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DB54F0" w:rsidRDefault="005D725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DB54F0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"/>
        <w:gridCol w:w="521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102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A750A6">
        <w:trPr>
          <w:trHeight w:val="255"/>
        </w:trPr>
        <w:tc>
          <w:tcPr>
            <w:tcW w:w="102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97D9A">
        <w:tc>
          <w:tcPr>
            <w:tcW w:w="1020" w:type="dxa"/>
            <w:vMerge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Pr="00FA1DBB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3A724D" w:rsidRDefault="005D725B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3A724D">
              <w:rPr>
                <w:rFonts w:ascii="Times New Roman" w:hAnsi="Times New Roman" w:cs="Times New Roman"/>
              </w:rPr>
              <w:t>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 xml:space="preserve">месте», </w:t>
            </w:r>
            <w:r w:rsidRPr="003A724D">
              <w:rPr>
                <w:rFonts w:ascii="Times New Roman" w:hAnsi="Times New Roman" w:cs="Times New Roman"/>
              </w:rPr>
              <w:lastRenderedPageBreak/>
              <w:t>совет ученического самоуп</w:t>
            </w:r>
            <w:r>
              <w:rPr>
                <w:rFonts w:ascii="Times New Roman" w:hAnsi="Times New Roman" w:cs="Times New Roman"/>
              </w:rPr>
              <w:t>равления, классные руководители.</w:t>
            </w:r>
          </w:p>
        </w:tc>
      </w:tr>
      <w:tr w:rsidR="005D725B" w:rsidRPr="004A4F29" w:rsidTr="00A750A6">
        <w:tc>
          <w:tcPr>
            <w:tcW w:w="1020" w:type="dxa"/>
            <w:vMerge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Pr="00FA1DBB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725B" w:rsidRPr="003A724D" w:rsidRDefault="005D725B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A750A6">
        <w:tc>
          <w:tcPr>
            <w:tcW w:w="1020" w:type="dxa"/>
            <w:vMerge/>
          </w:tcPr>
          <w:p w:rsidR="005D725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3A724D" w:rsidRDefault="005D725B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A750A6">
        <w:tc>
          <w:tcPr>
            <w:tcW w:w="1020" w:type="dxa"/>
            <w:vMerge/>
          </w:tcPr>
          <w:p w:rsidR="005D725B" w:rsidRPr="006C491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Pr="006C4919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3A724D" w:rsidRDefault="005D725B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3A72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5278"/>
        <w:gridCol w:w="1417"/>
        <w:gridCol w:w="1418"/>
        <w:gridCol w:w="1418"/>
        <w:gridCol w:w="1417"/>
        <w:gridCol w:w="1276"/>
        <w:gridCol w:w="3118"/>
      </w:tblGrid>
      <w:tr w:rsidR="003A724D" w:rsidRPr="004A4F29" w:rsidTr="003A724D">
        <w:trPr>
          <w:trHeight w:val="390"/>
        </w:trPr>
        <w:tc>
          <w:tcPr>
            <w:tcW w:w="96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6C4919" w:rsidRDefault="003A724D" w:rsidP="003A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3A724D" w:rsidRPr="006C4919" w:rsidRDefault="003A724D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3A724D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A724D" w:rsidRPr="004A4F29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880" w:type="dxa"/>
            <w:vMerge/>
          </w:tcPr>
          <w:p w:rsidR="003A724D" w:rsidRPr="004A4F29" w:rsidRDefault="003A724D" w:rsidP="003A72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3A724D">
        <w:tc>
          <w:tcPr>
            <w:tcW w:w="880" w:type="dxa"/>
            <w:vMerge/>
          </w:tcPr>
          <w:p w:rsidR="005D725B" w:rsidRPr="00BE5B9E" w:rsidRDefault="005D725B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A724D">
            <w:pPr>
              <w:spacing w:after="0"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5D725B" w:rsidRPr="00BE5B9E" w:rsidRDefault="005D725B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5D725B" w:rsidRDefault="005D725B"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3A724D">
        <w:tc>
          <w:tcPr>
            <w:tcW w:w="880" w:type="dxa"/>
            <w:vMerge/>
          </w:tcPr>
          <w:p w:rsidR="005D725B" w:rsidRDefault="005D725B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Tr="003A724D">
        <w:tc>
          <w:tcPr>
            <w:tcW w:w="880" w:type="dxa"/>
            <w:vMerge/>
          </w:tcPr>
          <w:p w:rsidR="005D725B" w:rsidRDefault="005D725B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5D725B" w:rsidRDefault="005D725B"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5"/>
        <w:gridCol w:w="5413"/>
        <w:gridCol w:w="1417"/>
        <w:gridCol w:w="1418"/>
        <w:gridCol w:w="1418"/>
        <w:gridCol w:w="1417"/>
        <w:gridCol w:w="1134"/>
        <w:gridCol w:w="3118"/>
      </w:tblGrid>
      <w:tr w:rsidR="00BA4551" w:rsidRPr="004A4F29" w:rsidTr="00BA4551">
        <w:trPr>
          <w:trHeight w:val="390"/>
        </w:trPr>
        <w:tc>
          <w:tcPr>
            <w:tcW w:w="825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413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4A4F29" w:rsidTr="00BA4551">
        <w:trPr>
          <w:trHeight w:val="255"/>
        </w:trPr>
        <w:tc>
          <w:tcPr>
            <w:tcW w:w="825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3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4A4F29" w:rsidTr="00BA4551">
        <w:tc>
          <w:tcPr>
            <w:tcW w:w="825" w:type="dxa"/>
            <w:vMerge/>
          </w:tcPr>
          <w:p w:rsidR="00BA4551" w:rsidRPr="00490925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BA4551" w:rsidRPr="00490925" w:rsidRDefault="00BA4551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BA4551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C9596B" w:rsidRDefault="00BA4551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596B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C9596B">
              <w:rPr>
                <w:rFonts w:ascii="Times New Roman" w:hAnsi="Times New Roman" w:cs="Times New Roman"/>
              </w:rPr>
              <w:t>ВР,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  <w:r w:rsidR="0003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96B">
              <w:rPr>
                <w:rFonts w:ascii="Times New Roman" w:hAnsi="Times New Roman" w:cs="Times New Roman"/>
              </w:rPr>
              <w:t>клуб «</w:t>
            </w:r>
            <w:r w:rsidR="00037F25">
              <w:rPr>
                <w:rFonts w:ascii="Times New Roman" w:hAnsi="Times New Roman" w:cs="Times New Roman"/>
              </w:rPr>
              <w:t>ШСК</w:t>
            </w:r>
            <w:r w:rsidRPr="00C9596B">
              <w:rPr>
                <w:rFonts w:ascii="Times New Roman" w:hAnsi="Times New Roman" w:cs="Times New Roman"/>
              </w:rPr>
              <w:t>»,  совет ученического самоуправления.</w:t>
            </w:r>
          </w:p>
        </w:tc>
      </w:tr>
    </w:tbl>
    <w:p w:rsidR="00EA50CA" w:rsidRDefault="00EA50CA" w:rsidP="00C95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22C71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BA4551" w:rsidRPr="00B22C71" w:rsidTr="00BA455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51" w:rsidRPr="00B22C7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B22C71" w:rsidRDefault="00BA4551" w:rsidP="00BA4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B22C71" w:rsidTr="00BA4551">
        <w:trPr>
          <w:trHeight w:val="255"/>
        </w:trPr>
        <w:tc>
          <w:tcPr>
            <w:tcW w:w="880" w:type="dxa"/>
            <w:vMerge/>
          </w:tcPr>
          <w:p w:rsidR="005D725B" w:rsidRPr="00FB73AF" w:rsidRDefault="005D725B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B73AF" w:rsidRDefault="005D725B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«Мы – дети Победы»</w:t>
            </w:r>
          </w:p>
        </w:tc>
        <w:tc>
          <w:tcPr>
            <w:tcW w:w="1417" w:type="dxa"/>
          </w:tcPr>
          <w:p w:rsidR="005D725B" w:rsidRDefault="005D725B">
            <w:r w:rsidRPr="00DB0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A4551" w:rsidRDefault="005D725B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3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551">
              <w:rPr>
                <w:rFonts w:ascii="Times New Roman" w:hAnsi="Times New Roman" w:cs="Times New Roman"/>
              </w:rPr>
              <w:t>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B22C71" w:rsidTr="00BA4551">
        <w:trPr>
          <w:trHeight w:val="255"/>
        </w:trPr>
        <w:tc>
          <w:tcPr>
            <w:tcW w:w="880" w:type="dxa"/>
            <w:vMerge/>
          </w:tcPr>
          <w:p w:rsidR="005D725B" w:rsidRPr="00FB73AF" w:rsidRDefault="005D725B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B73AF" w:rsidRDefault="005D725B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праздника «Последний звонок»</w:t>
            </w:r>
          </w:p>
        </w:tc>
        <w:tc>
          <w:tcPr>
            <w:tcW w:w="1417" w:type="dxa"/>
          </w:tcPr>
          <w:p w:rsidR="005D725B" w:rsidRDefault="005D725B">
            <w:r w:rsidRPr="00DB0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A4551" w:rsidRDefault="005D725B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BA45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6E36E4" w:rsidRPr="004A4F29" w:rsidTr="006E36E4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6E36E4" w:rsidRPr="004A4F29" w:rsidRDefault="006E36E4" w:rsidP="006E3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5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6E4" w:rsidRPr="004A4F29" w:rsidTr="006E36E4">
        <w:trPr>
          <w:trHeight w:val="255"/>
        </w:trPr>
        <w:tc>
          <w:tcPr>
            <w:tcW w:w="780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E36E4">
        <w:tc>
          <w:tcPr>
            <w:tcW w:w="780" w:type="dxa"/>
            <w:vMerge/>
          </w:tcPr>
          <w:p w:rsidR="005D725B" w:rsidRPr="004A4F29" w:rsidRDefault="005D725B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037F25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7" w:type="dxa"/>
          </w:tcPr>
          <w:p w:rsidR="005D725B" w:rsidRDefault="005D725B">
            <w:r w:rsidRPr="001F23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037F25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D725B" w:rsidRPr="004A4F29" w:rsidTr="006E36E4">
        <w:tc>
          <w:tcPr>
            <w:tcW w:w="780" w:type="dxa"/>
            <w:vMerge/>
          </w:tcPr>
          <w:p w:rsidR="005D725B" w:rsidRPr="004A4F29" w:rsidRDefault="005D725B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1F23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25B" w:rsidRPr="004A4F29" w:rsidTr="006E36E4">
        <w:tc>
          <w:tcPr>
            <w:tcW w:w="780" w:type="dxa"/>
            <w:vMerge/>
          </w:tcPr>
          <w:p w:rsidR="005D725B" w:rsidRPr="004A4F29" w:rsidRDefault="005D725B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1F23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EA0D88" w:rsidTr="008A155C">
        <w:tc>
          <w:tcPr>
            <w:tcW w:w="16160" w:type="dxa"/>
          </w:tcPr>
          <w:p w:rsidR="00EA0D88" w:rsidRDefault="00EA0D88" w:rsidP="008A155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EA0D88" w:rsidRPr="00C418D4" w:rsidTr="008A155C">
        <w:tc>
          <w:tcPr>
            <w:tcW w:w="16160" w:type="dxa"/>
          </w:tcPr>
          <w:p w:rsidR="00EA0D88" w:rsidRPr="00C418D4" w:rsidRDefault="00EA0D88" w:rsidP="008A155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EA0D88" w:rsidRPr="004A4F29" w:rsidTr="008A155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A0D88" w:rsidRPr="004A4F29" w:rsidRDefault="00EA0D8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EA0D88" w:rsidRPr="004A4F29" w:rsidRDefault="00EA0D8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8A155C">
        <w:trPr>
          <w:trHeight w:val="255"/>
        </w:trPr>
        <w:tc>
          <w:tcPr>
            <w:tcW w:w="709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8A155C">
        <w:tc>
          <w:tcPr>
            <w:tcW w:w="709" w:type="dxa"/>
            <w:vMerge/>
          </w:tcPr>
          <w:p w:rsidR="00EA0D88" w:rsidRPr="003F4CF8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C418D4" w:rsidRDefault="00EA0D88" w:rsidP="008A155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EA0D88" w:rsidRPr="00C418D4" w:rsidRDefault="00EA0D88" w:rsidP="008A155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EA0D88" w:rsidRDefault="00EA0D88" w:rsidP="008A155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EA0D88" w:rsidRDefault="00EA0D88" w:rsidP="008A15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8A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8A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892D9D" w:rsidTr="008A155C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EA0D88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EA0D88" w:rsidRDefault="00EA0D88" w:rsidP="00EA0D88">
            <w:r w:rsidRPr="005049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892D9D" w:rsidTr="008A155C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EA0D88" w:rsidRDefault="00EA0D88" w:rsidP="00EA0D88">
            <w:r w:rsidRPr="005049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EA0D88" w:rsidRPr="004A4F29" w:rsidTr="008A155C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EA0D88" w:rsidRPr="004A4F29" w:rsidRDefault="00EA0D8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8A155C">
        <w:trPr>
          <w:trHeight w:val="255"/>
        </w:trPr>
        <w:tc>
          <w:tcPr>
            <w:tcW w:w="70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D8594F" w:rsidRDefault="00EA0D88" w:rsidP="008A155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EA0D88" w:rsidRDefault="00EA0D88" w:rsidP="008A15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Default="00EA0D88" w:rsidP="008A155C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D8594F" w:rsidRDefault="00EA0D88" w:rsidP="008A155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EA0D88" w:rsidRDefault="00EA0D88" w:rsidP="008A15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Default="00EA0D88" w:rsidP="008A155C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EA0D88" w:rsidRDefault="00EA0D88" w:rsidP="00EA0D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A0D88" w:rsidRPr="004A4F29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"/>
        <w:gridCol w:w="5218"/>
        <w:gridCol w:w="1417"/>
        <w:gridCol w:w="1418"/>
        <w:gridCol w:w="1418"/>
        <w:gridCol w:w="1417"/>
        <w:gridCol w:w="1134"/>
        <w:gridCol w:w="3118"/>
      </w:tblGrid>
      <w:tr w:rsidR="00EA0D88" w:rsidRPr="004A4F29" w:rsidTr="008A155C">
        <w:trPr>
          <w:trHeight w:val="390"/>
        </w:trPr>
        <w:tc>
          <w:tcPr>
            <w:tcW w:w="1020" w:type="dxa"/>
            <w:vMerge w:val="restart"/>
            <w:textDirection w:val="btLr"/>
          </w:tcPr>
          <w:p w:rsidR="00EA0D88" w:rsidRPr="004A4F29" w:rsidRDefault="00EA0D8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8A155C">
        <w:trPr>
          <w:trHeight w:val="255"/>
        </w:trPr>
        <w:tc>
          <w:tcPr>
            <w:tcW w:w="1020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4A4F29" w:rsidTr="008A155C">
        <w:tc>
          <w:tcPr>
            <w:tcW w:w="1020" w:type="dxa"/>
            <w:vMerge/>
          </w:tcPr>
          <w:p w:rsidR="00EA0D88" w:rsidRPr="00FA1DBB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EA0D88" w:rsidRPr="00FA1DBB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EA0D88" w:rsidRDefault="00EA0D88" w:rsidP="00EA0D88">
            <w:r w:rsidRPr="004037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3A724D" w:rsidRDefault="00EA0D88" w:rsidP="00037F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классные руководители.</w:t>
            </w:r>
            <w:r w:rsidR="00037F25">
              <w:rPr>
                <w:rFonts w:ascii="Times New Roman" w:hAnsi="Times New Roman" w:cs="Times New Roman"/>
              </w:rPr>
              <w:t xml:space="preserve"> </w:t>
            </w:r>
            <w:r w:rsidR="00037F25">
              <w:rPr>
                <w:rFonts w:ascii="Times New Roman" w:hAnsi="Times New Roman" w:cs="Times New Roman"/>
              </w:rPr>
              <w:lastRenderedPageBreak/>
              <w:t>Движение первых</w:t>
            </w:r>
          </w:p>
        </w:tc>
      </w:tr>
      <w:tr w:rsidR="00EA0D88" w:rsidRPr="004A4F29" w:rsidTr="008A155C">
        <w:tc>
          <w:tcPr>
            <w:tcW w:w="1020" w:type="dxa"/>
            <w:vMerge/>
          </w:tcPr>
          <w:p w:rsidR="00EA0D88" w:rsidRPr="00FA1DBB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EA0D88" w:rsidRPr="00FA1DBB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EA0D88" w:rsidRDefault="00EA0D88" w:rsidP="00EA0D88">
            <w:r w:rsidRPr="004037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A0D88" w:rsidRPr="003A724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4A4F29" w:rsidTr="008A155C">
        <w:tc>
          <w:tcPr>
            <w:tcW w:w="1020" w:type="dxa"/>
            <w:vMerge/>
          </w:tcPr>
          <w:p w:rsidR="00EA0D8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EA0D88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EA0D88" w:rsidRDefault="00EA0D88" w:rsidP="00EA0D88">
            <w:r w:rsidRPr="004037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3A724D" w:rsidRDefault="00EA0D88" w:rsidP="005E35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4A4F29" w:rsidTr="008A155C">
        <w:tc>
          <w:tcPr>
            <w:tcW w:w="1020" w:type="dxa"/>
            <w:vMerge/>
          </w:tcPr>
          <w:p w:rsidR="00EA0D88" w:rsidRPr="006C491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EA0D88" w:rsidRPr="006C491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EA0D88" w:rsidRDefault="00EA0D88" w:rsidP="00EA0D88">
            <w:r w:rsidRPr="004037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3A724D" w:rsidRDefault="00EA0D88" w:rsidP="005E35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724D">
              <w:rPr>
                <w:rFonts w:ascii="Times New Roman" w:hAnsi="Times New Roman" w:cs="Times New Roman"/>
              </w:rPr>
              <w:t>аместитель</w:t>
            </w:r>
            <w:proofErr w:type="spellEnd"/>
            <w:r w:rsidRPr="003A724D">
              <w:rPr>
                <w:rFonts w:ascii="Times New Roman" w:hAnsi="Times New Roman" w:cs="Times New Roman"/>
              </w:rPr>
              <w:t xml:space="preserve">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3A72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A0D88" w:rsidRDefault="00EA0D88" w:rsidP="00EA0D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EA0D88" w:rsidRPr="004A4F29" w:rsidTr="008A155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A0D88" w:rsidRPr="004A4F29" w:rsidRDefault="00EA0D8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8A155C">
        <w:trPr>
          <w:trHeight w:val="255"/>
        </w:trPr>
        <w:tc>
          <w:tcPr>
            <w:tcW w:w="709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8A155C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417" w:type="dxa"/>
          </w:tcPr>
          <w:p w:rsidR="00EA0D88" w:rsidRDefault="00EA0D88" w:rsidP="00EA0D88">
            <w:r w:rsidRPr="005E05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5E350A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EA0D88" w:rsidRPr="00892D9D" w:rsidTr="008A155C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417" w:type="dxa"/>
          </w:tcPr>
          <w:p w:rsidR="00EA0D88" w:rsidRDefault="00EA0D88" w:rsidP="00EA0D88">
            <w:r w:rsidRPr="005E05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5E350A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EA0D88" w:rsidRPr="004A4F29" w:rsidTr="008A155C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EA0D88" w:rsidRPr="004A4F29" w:rsidRDefault="00EA0D8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8A155C">
        <w:trPr>
          <w:trHeight w:val="255"/>
        </w:trPr>
        <w:tc>
          <w:tcPr>
            <w:tcW w:w="70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3F4CF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EA0D88" w:rsidRDefault="00EA0D88" w:rsidP="00EA0D88">
            <w:r w:rsidRPr="001D4E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5E3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proofErr w:type="gramStart"/>
            <w:r w:rsidR="005E350A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End"/>
            <w:r w:rsidR="005E350A">
              <w:rPr>
                <w:rFonts w:ascii="Times New Roman" w:hAnsi="Times New Roman"/>
                <w:sz w:val="24"/>
                <w:szCs w:val="24"/>
              </w:rPr>
              <w:t xml:space="preserve">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EA0D88" w:rsidRDefault="00EA0D88" w:rsidP="00EA0D88">
            <w:r w:rsidRPr="001D4E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A0D88" w:rsidRPr="00892D9D" w:rsidTr="008A155C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EA0D88" w:rsidRDefault="00EA0D88" w:rsidP="00EA0D88">
            <w:r w:rsidRPr="001D4E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EA0D88" w:rsidRPr="004A4F29" w:rsidTr="008A155C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EA0D88" w:rsidRPr="004A4F29" w:rsidRDefault="00EA0D88" w:rsidP="008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EA0D88" w:rsidRPr="004A4F29" w:rsidRDefault="00EA0D88" w:rsidP="008A1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8A155C">
        <w:trPr>
          <w:trHeight w:val="255"/>
        </w:trPr>
        <w:tc>
          <w:tcPr>
            <w:tcW w:w="707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8A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8A155C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EA0D88" w:rsidRDefault="00EA0D88" w:rsidP="00EA0D88">
            <w:r w:rsidRPr="00734E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A0D88" w:rsidRPr="00892D9D" w:rsidTr="008A155C">
        <w:tc>
          <w:tcPr>
            <w:tcW w:w="707" w:type="dxa"/>
            <w:vMerge/>
          </w:tcPr>
          <w:p w:rsidR="00EA0D88" w:rsidRPr="003F4CF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EA0D88" w:rsidRDefault="00EA0D88" w:rsidP="00EA0D88">
            <w:r w:rsidRPr="00734E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A0D88" w:rsidRPr="00892D9D" w:rsidTr="008A155C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EA0D88" w:rsidRDefault="00EA0D88" w:rsidP="00EA0D88">
            <w:r w:rsidRPr="00734E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A0D88" w:rsidRPr="00892D9D" w:rsidTr="008A155C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EA0D88" w:rsidRDefault="00EA0D88" w:rsidP="00EA0D88">
            <w:r w:rsidRPr="00734E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EA0D88" w:rsidRDefault="00EA0D88" w:rsidP="00EA0D88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0D88" w:rsidP="005E350A">
      <w:pPr>
        <w:tabs>
          <w:tab w:val="left" w:pos="66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7AE" w:rsidRDefault="00A077AE"/>
    <w:sectPr w:rsidR="00A077AE" w:rsidSect="00EA50C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3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C6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1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A8D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41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F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C"/>
    <w:rsid w:val="00023CA6"/>
    <w:rsid w:val="00037F25"/>
    <w:rsid w:val="0004006F"/>
    <w:rsid w:val="00067573"/>
    <w:rsid w:val="00071DA5"/>
    <w:rsid w:val="000B1173"/>
    <w:rsid w:val="000B53B5"/>
    <w:rsid w:val="000E7A79"/>
    <w:rsid w:val="000F3D22"/>
    <w:rsid w:val="000F6F65"/>
    <w:rsid w:val="000F770B"/>
    <w:rsid w:val="00106527"/>
    <w:rsid w:val="001C09A8"/>
    <w:rsid w:val="001D4424"/>
    <w:rsid w:val="001F1647"/>
    <w:rsid w:val="00236F93"/>
    <w:rsid w:val="00264AC6"/>
    <w:rsid w:val="002917F4"/>
    <w:rsid w:val="00293B7E"/>
    <w:rsid w:val="002C4CC5"/>
    <w:rsid w:val="002F2B6F"/>
    <w:rsid w:val="00372997"/>
    <w:rsid w:val="003A724D"/>
    <w:rsid w:val="003C50EF"/>
    <w:rsid w:val="003D0498"/>
    <w:rsid w:val="003D04EE"/>
    <w:rsid w:val="003F5CDD"/>
    <w:rsid w:val="00430E2B"/>
    <w:rsid w:val="00443D1C"/>
    <w:rsid w:val="004A47F1"/>
    <w:rsid w:val="004A4FF9"/>
    <w:rsid w:val="004E0953"/>
    <w:rsid w:val="004E135D"/>
    <w:rsid w:val="0050745B"/>
    <w:rsid w:val="0051522D"/>
    <w:rsid w:val="0055211D"/>
    <w:rsid w:val="0055796B"/>
    <w:rsid w:val="005B04EF"/>
    <w:rsid w:val="005D6CB6"/>
    <w:rsid w:val="005D725B"/>
    <w:rsid w:val="005E350A"/>
    <w:rsid w:val="005F21D2"/>
    <w:rsid w:val="00605C3D"/>
    <w:rsid w:val="00673AB0"/>
    <w:rsid w:val="00684DFB"/>
    <w:rsid w:val="00697D9A"/>
    <w:rsid w:val="006A495B"/>
    <w:rsid w:val="006E36E4"/>
    <w:rsid w:val="006F16FC"/>
    <w:rsid w:val="006F52D3"/>
    <w:rsid w:val="006F7F40"/>
    <w:rsid w:val="00727991"/>
    <w:rsid w:val="00760A4B"/>
    <w:rsid w:val="00797C6B"/>
    <w:rsid w:val="0083601E"/>
    <w:rsid w:val="00851BBE"/>
    <w:rsid w:val="00861070"/>
    <w:rsid w:val="00892D9D"/>
    <w:rsid w:val="008A155C"/>
    <w:rsid w:val="008B0978"/>
    <w:rsid w:val="008F3AF0"/>
    <w:rsid w:val="00924721"/>
    <w:rsid w:val="00935191"/>
    <w:rsid w:val="00935DAB"/>
    <w:rsid w:val="00970AB8"/>
    <w:rsid w:val="0099594F"/>
    <w:rsid w:val="009C5F5D"/>
    <w:rsid w:val="009E1246"/>
    <w:rsid w:val="009E22A1"/>
    <w:rsid w:val="00A077AE"/>
    <w:rsid w:val="00A15AB7"/>
    <w:rsid w:val="00A27BAF"/>
    <w:rsid w:val="00A56ABC"/>
    <w:rsid w:val="00A750A6"/>
    <w:rsid w:val="00A86A01"/>
    <w:rsid w:val="00A87E44"/>
    <w:rsid w:val="00A946DB"/>
    <w:rsid w:val="00AE52A9"/>
    <w:rsid w:val="00B500B1"/>
    <w:rsid w:val="00B56954"/>
    <w:rsid w:val="00B75CA1"/>
    <w:rsid w:val="00BA4551"/>
    <w:rsid w:val="00BA597A"/>
    <w:rsid w:val="00BD70F5"/>
    <w:rsid w:val="00C27E93"/>
    <w:rsid w:val="00C7724D"/>
    <w:rsid w:val="00C85AC8"/>
    <w:rsid w:val="00C9596B"/>
    <w:rsid w:val="00CA1159"/>
    <w:rsid w:val="00CB70B4"/>
    <w:rsid w:val="00CF1478"/>
    <w:rsid w:val="00D168F9"/>
    <w:rsid w:val="00D909C4"/>
    <w:rsid w:val="00DA21C0"/>
    <w:rsid w:val="00DB54F0"/>
    <w:rsid w:val="00DC54DC"/>
    <w:rsid w:val="00E05ABB"/>
    <w:rsid w:val="00E25BF2"/>
    <w:rsid w:val="00E41132"/>
    <w:rsid w:val="00EA0D88"/>
    <w:rsid w:val="00EA50CA"/>
    <w:rsid w:val="00EB6D3A"/>
    <w:rsid w:val="00EF2D35"/>
    <w:rsid w:val="00F14A0D"/>
    <w:rsid w:val="00F30CB4"/>
    <w:rsid w:val="00F4029E"/>
    <w:rsid w:val="00F56F73"/>
    <w:rsid w:val="00F8098A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C9E9D-3971-48B3-8A1C-1E0D4E81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A50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A50CA"/>
    <w:rPr>
      <w:b/>
      <w:bCs/>
    </w:rPr>
  </w:style>
  <w:style w:type="paragraph" w:styleId="a5">
    <w:name w:val="List Paragraph"/>
    <w:basedOn w:val="a"/>
    <w:uiPriority w:val="34"/>
    <w:qFormat/>
    <w:rsid w:val="00EA50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B06D-05B7-4495-AEE4-0D96E071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50</Pages>
  <Words>8312</Words>
  <Characters>47382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100</cp:revision>
  <cp:lastPrinted>2024-09-10T13:57:00Z</cp:lastPrinted>
  <dcterms:created xsi:type="dcterms:W3CDTF">2021-08-08T15:01:00Z</dcterms:created>
  <dcterms:modified xsi:type="dcterms:W3CDTF">2024-09-10T18:39:00Z</dcterms:modified>
</cp:coreProperties>
</file>