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DD30BD" w:rsidRDefault="00DD30BD">
      <w:pPr>
        <w:pStyle w:val="a3"/>
        <w:ind w:left="-43"/>
        <w:jc w:val="left"/>
        <w:rPr>
          <w:noProof/>
          <w:sz w:val="20"/>
          <w:lang w:eastAsia="ru-RU"/>
        </w:rPr>
      </w:pPr>
    </w:p>
    <w:p w:rsidR="00397483" w:rsidRDefault="00DD30BD">
      <w:pPr>
        <w:pStyle w:val="a3"/>
        <w:ind w:left="-43"/>
        <w:jc w:val="left"/>
        <w:rPr>
          <w:sz w:val="20"/>
        </w:rPr>
      </w:pPr>
      <w:r w:rsidRPr="00DD30BD">
        <w:rPr>
          <w:noProof/>
          <w:sz w:val="20"/>
          <w:lang w:eastAsia="ru-RU"/>
        </w:rPr>
        <w:drawing>
          <wp:inline distT="0" distB="0" distL="0" distR="0">
            <wp:extent cx="6305550" cy="4456616"/>
            <wp:effectExtent l="0" t="0" r="0" b="1270"/>
            <wp:docPr id="11" name="Рисунок 11" descr="C:\Users\User\Desktop\Сканировать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ть1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4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B3"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205220" cy="1564710"/>
                <wp:effectExtent l="0" t="0" r="2413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5220" cy="1564710"/>
                          <a:chOff x="0" y="0"/>
                          <a:chExt cx="6205220" cy="1685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55826"/>
                            <a:ext cx="620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25" y="0"/>
                            <a:ext cx="4946015" cy="1685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0BB070" id="Group 1" o:spid="_x0000_s1026" style="width:488.6pt;height:123.2pt;mso-position-horizontal-relative:char;mso-position-vertical-relative:line" coordsize="62052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">
                <v:shape id="Graphic 2" o:spid="_x0000_s1027" style="position:absolute;top:16558;width:62052;height:12;visibility:visible;mso-wrap-style:square;v-text-anchor:top" coordsize="6205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" path="m,l6205220,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064;width:49460;height:16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">
                  <v:imagedata r:id="rId9" o:title="╨│╨╛╤А╨╕╨╖╨╛╨╜╤В╨░╨╗╤М╨╜╤Л╨╕╠Ж ╨╗╨╛╨│╨╛╤В╨╕╨┐ (╤Д╨╛╤А╨╝╨░╤В PNG)"/>
                </v:shape>
                <w10:anchorlock/>
              </v:group>
            </w:pict>
          </mc:Fallback>
        </mc:AlternateContent>
      </w:r>
    </w:p>
    <w:p w:rsidR="00397483" w:rsidRDefault="00397483">
      <w:pPr>
        <w:pStyle w:val="a3"/>
        <w:ind w:left="0"/>
        <w:jc w:val="left"/>
        <w:rPr>
          <w:sz w:val="40"/>
        </w:rPr>
      </w:pPr>
    </w:p>
    <w:p w:rsidR="00397483" w:rsidRDefault="00397483">
      <w:pPr>
        <w:pStyle w:val="a3"/>
        <w:ind w:left="0"/>
        <w:jc w:val="left"/>
        <w:rPr>
          <w:sz w:val="40"/>
        </w:rPr>
      </w:pPr>
    </w:p>
    <w:p w:rsidR="00397483" w:rsidRDefault="00397483">
      <w:pPr>
        <w:pStyle w:val="a3"/>
        <w:ind w:left="0"/>
        <w:jc w:val="left"/>
        <w:rPr>
          <w:sz w:val="40"/>
        </w:rPr>
      </w:pPr>
    </w:p>
    <w:p w:rsidR="00397483" w:rsidRDefault="00397483">
      <w:pPr>
        <w:pStyle w:val="a3"/>
        <w:ind w:left="0"/>
        <w:jc w:val="left"/>
        <w:rPr>
          <w:sz w:val="40"/>
        </w:rPr>
      </w:pPr>
      <w:bookmarkStart w:id="0" w:name="_GoBack"/>
      <w:bookmarkEnd w:id="0"/>
    </w:p>
    <w:p w:rsidR="00397483" w:rsidRDefault="00397483">
      <w:pPr>
        <w:pStyle w:val="a3"/>
        <w:spacing w:before="356"/>
        <w:ind w:left="0"/>
        <w:jc w:val="left"/>
        <w:rPr>
          <w:sz w:val="40"/>
        </w:rPr>
      </w:pPr>
    </w:p>
    <w:p w:rsidR="00DD30BD" w:rsidRDefault="00DD30BD">
      <w:pPr>
        <w:pStyle w:val="a3"/>
        <w:spacing w:before="356"/>
        <w:ind w:left="0"/>
        <w:jc w:val="left"/>
        <w:rPr>
          <w:sz w:val="40"/>
        </w:rPr>
      </w:pPr>
    </w:p>
    <w:p w:rsidR="00DD30BD" w:rsidRDefault="00DD30BD">
      <w:pPr>
        <w:pStyle w:val="a3"/>
        <w:spacing w:before="356"/>
        <w:ind w:left="0"/>
        <w:jc w:val="left"/>
        <w:rPr>
          <w:sz w:val="40"/>
        </w:rPr>
      </w:pPr>
    </w:p>
    <w:p w:rsidR="00397483" w:rsidRDefault="00DD3BB3">
      <w:pPr>
        <w:spacing w:before="1" w:line="235" w:lineRule="auto"/>
        <w:ind w:left="1558" w:right="1841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:rsidR="00397483" w:rsidRDefault="00DD3BB3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4"/>
        </w:rPr>
        <w:t xml:space="preserve"> </w:t>
      </w:r>
      <w:r>
        <w:rPr>
          <w:color w:val="7B7B7B"/>
          <w:spacing w:val="-2"/>
        </w:rPr>
        <w:t>ВАЖНОМ</w:t>
      </w:r>
    </w:p>
    <w:p w:rsidR="00397483" w:rsidRPr="00E877EA" w:rsidRDefault="00DD3BB3">
      <w:pPr>
        <w:spacing w:before="446"/>
        <w:ind w:left="1157" w:right="145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 ОБЩЕЕ ОБРАЗОВАНИЕ ОСНОВНОЕ ОБЩЕЕ ОБРАЗО</w:t>
      </w:r>
      <w:r w:rsidR="00E877EA">
        <w:rPr>
          <w:rFonts w:ascii="Calibri" w:hAnsi="Calibri"/>
          <w:sz w:val="40"/>
        </w:rPr>
        <w:t>ВАНИЕ СРЕДНЕЕ ОБЩЕЕ ОБРАЗОВАНИЕ)</w:t>
      </w:r>
    </w:p>
    <w:p w:rsidR="00397483" w:rsidRDefault="00397483">
      <w:pPr>
        <w:pStyle w:val="a3"/>
        <w:ind w:left="0"/>
        <w:jc w:val="left"/>
        <w:rPr>
          <w:rFonts w:ascii="Calibri"/>
          <w:sz w:val="40"/>
        </w:rPr>
      </w:pPr>
    </w:p>
    <w:p w:rsidR="00397483" w:rsidRDefault="00397483">
      <w:pPr>
        <w:pStyle w:val="a3"/>
        <w:ind w:left="0"/>
        <w:jc w:val="left"/>
        <w:rPr>
          <w:rFonts w:ascii="Calibri"/>
          <w:sz w:val="40"/>
        </w:rPr>
      </w:pPr>
    </w:p>
    <w:p w:rsidR="00397483" w:rsidRDefault="00397483">
      <w:pPr>
        <w:pStyle w:val="a3"/>
        <w:ind w:left="0"/>
        <w:jc w:val="left"/>
        <w:rPr>
          <w:rFonts w:ascii="Calibri"/>
          <w:sz w:val="40"/>
        </w:rPr>
      </w:pPr>
    </w:p>
    <w:p w:rsidR="00397483" w:rsidRDefault="00397483">
      <w:pPr>
        <w:pStyle w:val="a3"/>
        <w:ind w:left="0"/>
        <w:jc w:val="left"/>
        <w:rPr>
          <w:rFonts w:ascii="Calibri"/>
          <w:sz w:val="40"/>
        </w:rPr>
      </w:pPr>
    </w:p>
    <w:p w:rsidR="00397483" w:rsidRDefault="00397483">
      <w:pPr>
        <w:pStyle w:val="a3"/>
        <w:ind w:left="0"/>
        <w:jc w:val="left"/>
        <w:rPr>
          <w:rFonts w:ascii="Calibri"/>
          <w:sz w:val="40"/>
        </w:rPr>
      </w:pPr>
    </w:p>
    <w:p w:rsidR="00397483" w:rsidRDefault="00397483">
      <w:pPr>
        <w:pStyle w:val="a3"/>
        <w:ind w:left="0"/>
        <w:jc w:val="left"/>
        <w:rPr>
          <w:rFonts w:ascii="Calibri"/>
          <w:sz w:val="40"/>
        </w:rPr>
      </w:pPr>
    </w:p>
    <w:p w:rsidR="00397483" w:rsidRDefault="00397483">
      <w:pPr>
        <w:pStyle w:val="a3"/>
        <w:ind w:left="0"/>
        <w:jc w:val="left"/>
        <w:rPr>
          <w:rFonts w:ascii="Calibri"/>
          <w:sz w:val="40"/>
        </w:rPr>
      </w:pPr>
    </w:p>
    <w:p w:rsidR="00397483" w:rsidRDefault="00397483">
      <w:pPr>
        <w:pStyle w:val="a3"/>
        <w:ind w:left="0"/>
        <w:jc w:val="left"/>
        <w:rPr>
          <w:rFonts w:ascii="Calibri"/>
          <w:sz w:val="40"/>
        </w:rPr>
      </w:pPr>
    </w:p>
    <w:p w:rsidR="00397483" w:rsidRDefault="00397483">
      <w:pPr>
        <w:pStyle w:val="a3"/>
        <w:ind w:left="0"/>
        <w:jc w:val="left"/>
        <w:rPr>
          <w:rFonts w:ascii="Calibri"/>
          <w:sz w:val="40"/>
        </w:rPr>
      </w:pPr>
    </w:p>
    <w:p w:rsidR="00397483" w:rsidRDefault="00397483">
      <w:pPr>
        <w:pStyle w:val="a3"/>
        <w:spacing w:before="283"/>
        <w:ind w:left="0"/>
        <w:jc w:val="left"/>
        <w:rPr>
          <w:rFonts w:ascii="Calibri"/>
          <w:sz w:val="40"/>
        </w:rPr>
      </w:pPr>
    </w:p>
    <w:p w:rsidR="00397483" w:rsidRDefault="00DD3BB3">
      <w:pPr>
        <w:pStyle w:val="a3"/>
        <w:ind w:left="24" w:right="300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Москва</w:t>
      </w:r>
    </w:p>
    <w:p w:rsidR="00397483" w:rsidRDefault="00DD3BB3">
      <w:pPr>
        <w:pStyle w:val="a3"/>
        <w:spacing w:before="108"/>
        <w:ind w:left="2" w:right="300"/>
        <w:jc w:val="center"/>
        <w:rPr>
          <w:rFonts w:ascii="Calibri"/>
        </w:rPr>
      </w:pPr>
      <w:r>
        <w:rPr>
          <w:rFonts w:ascii="Calibri"/>
          <w:spacing w:val="-4"/>
        </w:rPr>
        <w:t>2024</w:t>
      </w:r>
    </w:p>
    <w:p w:rsidR="00397483" w:rsidRDefault="00397483">
      <w:pPr>
        <w:jc w:val="center"/>
        <w:rPr>
          <w:rFonts w:ascii="Calibri"/>
        </w:rPr>
        <w:sectPr w:rsidR="00397483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397483" w:rsidRDefault="00DD3BB3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СОДЕРЖАНИЕ</w:t>
      </w:r>
      <w:r>
        <w:rPr>
          <w:b/>
          <w:sz w:val="28"/>
          <w:u w:val="single"/>
        </w:rPr>
        <w:tab/>
      </w:r>
    </w:p>
    <w:sdt>
      <w:sdtPr>
        <w:id w:val="445351737"/>
        <w:docPartObj>
          <w:docPartGallery w:val="Table of Contents"/>
          <w:docPartUnique/>
        </w:docPartObj>
      </w:sdtPr>
      <w:sdtEndPr/>
      <w:sdtContent>
        <w:p w:rsidR="00397483" w:rsidRDefault="00DD30BD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 w:rsidR="00DD3BB3">
              <w:t>Пояснительная</w:t>
            </w:r>
            <w:r w:rsidR="00DD3BB3">
              <w:rPr>
                <w:spacing w:val="-15"/>
              </w:rPr>
              <w:t xml:space="preserve"> </w:t>
            </w:r>
            <w:r w:rsidR="00DD3BB3">
              <w:rPr>
                <w:spacing w:val="-2"/>
              </w:rPr>
              <w:t>записка</w:t>
            </w:r>
            <w:r w:rsidR="00DD3BB3">
              <w:tab/>
            </w:r>
            <w:r w:rsidR="00DD3BB3">
              <w:rPr>
                <w:spacing w:val="-10"/>
              </w:rPr>
              <w:t>3</w:t>
            </w:r>
          </w:hyperlink>
        </w:p>
        <w:p w:rsidR="00397483" w:rsidRDefault="00DD30BD">
          <w:pPr>
            <w:pStyle w:val="10"/>
            <w:tabs>
              <w:tab w:val="right" w:leader="dot" w:pos="9781"/>
            </w:tabs>
          </w:pPr>
          <w:hyperlink w:anchor="_bookmark1" w:history="1">
            <w:r w:rsidR="00DD3BB3">
              <w:t>Содержание</w:t>
            </w:r>
            <w:r w:rsidR="00DD3BB3">
              <w:rPr>
                <w:spacing w:val="-18"/>
              </w:rPr>
              <w:t xml:space="preserve"> </w:t>
            </w:r>
            <w:r w:rsidR="00DD3BB3">
              <w:t>курса</w:t>
            </w:r>
            <w:r w:rsidR="00DD3BB3">
              <w:rPr>
                <w:spacing w:val="-6"/>
              </w:rPr>
              <w:t xml:space="preserve"> </w:t>
            </w:r>
            <w:r w:rsidR="00DD3BB3">
              <w:t>внеурочной</w:t>
            </w:r>
            <w:r w:rsidR="00DD3BB3">
              <w:rPr>
                <w:spacing w:val="-17"/>
              </w:rPr>
              <w:t xml:space="preserve"> </w:t>
            </w:r>
            <w:r w:rsidR="00DD3BB3">
              <w:rPr>
                <w:spacing w:val="-2"/>
              </w:rPr>
              <w:t>деятельности</w:t>
            </w:r>
            <w:r w:rsidR="00DD3BB3">
              <w:tab/>
            </w:r>
            <w:r w:rsidR="00DD3BB3">
              <w:rPr>
                <w:spacing w:val="-10"/>
              </w:rPr>
              <w:t>8</w:t>
            </w:r>
          </w:hyperlink>
        </w:p>
        <w:p w:rsidR="00397483" w:rsidRDefault="00DD30BD">
          <w:pPr>
            <w:pStyle w:val="20"/>
            <w:tabs>
              <w:tab w:val="right" w:leader="dot" w:pos="9781"/>
            </w:tabs>
          </w:pPr>
          <w:hyperlink w:anchor="_bookmark2" w:history="1">
            <w:r w:rsidR="00DD3BB3">
              <w:t>Начальное</w:t>
            </w:r>
            <w:r w:rsidR="00DD3BB3">
              <w:rPr>
                <w:spacing w:val="-13"/>
              </w:rPr>
              <w:t xml:space="preserve"> </w:t>
            </w:r>
            <w:r w:rsidR="00DD3BB3">
              <w:t>общее</w:t>
            </w:r>
            <w:r w:rsidR="00DD3BB3">
              <w:rPr>
                <w:spacing w:val="-13"/>
              </w:rPr>
              <w:t xml:space="preserve"> </w:t>
            </w:r>
            <w:r w:rsidR="00DD3BB3">
              <w:rPr>
                <w:spacing w:val="-2"/>
              </w:rPr>
              <w:t>образование</w:t>
            </w:r>
            <w:r w:rsidR="00DD3BB3">
              <w:tab/>
            </w:r>
            <w:r w:rsidR="00DD3BB3">
              <w:rPr>
                <w:spacing w:val="-10"/>
              </w:rPr>
              <w:t>8</w:t>
            </w:r>
          </w:hyperlink>
        </w:p>
        <w:p w:rsidR="00397483" w:rsidRDefault="00DD30BD">
          <w:pPr>
            <w:pStyle w:val="20"/>
            <w:tabs>
              <w:tab w:val="right" w:leader="dot" w:pos="9788"/>
            </w:tabs>
            <w:spacing w:before="129"/>
          </w:pPr>
          <w:hyperlink w:anchor="_bookmark3" w:history="1">
            <w:r w:rsidR="00DD3BB3">
              <w:t>Основное</w:t>
            </w:r>
            <w:r w:rsidR="00DD3BB3">
              <w:rPr>
                <w:spacing w:val="-10"/>
              </w:rPr>
              <w:t xml:space="preserve"> </w:t>
            </w:r>
            <w:r w:rsidR="00DD3BB3">
              <w:t>общее</w:t>
            </w:r>
            <w:r w:rsidR="00DD3BB3">
              <w:rPr>
                <w:spacing w:val="-10"/>
              </w:rPr>
              <w:t xml:space="preserve"> </w:t>
            </w:r>
            <w:r w:rsidR="00DD3BB3">
              <w:rPr>
                <w:spacing w:val="-2"/>
              </w:rPr>
              <w:t>образование</w:t>
            </w:r>
            <w:r w:rsidR="00DD3BB3">
              <w:tab/>
            </w:r>
            <w:r w:rsidR="00DD3BB3">
              <w:rPr>
                <w:spacing w:val="-5"/>
              </w:rPr>
              <w:t>15</w:t>
            </w:r>
          </w:hyperlink>
        </w:p>
        <w:p w:rsidR="00397483" w:rsidRDefault="00DD30BD">
          <w:pPr>
            <w:pStyle w:val="20"/>
            <w:tabs>
              <w:tab w:val="right" w:leader="dot" w:pos="9788"/>
            </w:tabs>
          </w:pPr>
          <w:hyperlink w:anchor="_bookmark4" w:history="1">
            <w:r w:rsidR="00DD3BB3">
              <w:t>Среднее</w:t>
            </w:r>
            <w:r w:rsidR="00DD3BB3">
              <w:rPr>
                <w:spacing w:val="-14"/>
              </w:rPr>
              <w:t xml:space="preserve"> </w:t>
            </w:r>
            <w:r w:rsidR="00DD3BB3">
              <w:t>общее</w:t>
            </w:r>
            <w:r w:rsidR="00DD3BB3">
              <w:rPr>
                <w:spacing w:val="2"/>
              </w:rPr>
              <w:t xml:space="preserve"> </w:t>
            </w:r>
            <w:r w:rsidR="00DD3BB3">
              <w:rPr>
                <w:spacing w:val="-2"/>
              </w:rPr>
              <w:t>образование</w:t>
            </w:r>
            <w:r w:rsidR="00DD3BB3">
              <w:tab/>
            </w:r>
            <w:r w:rsidR="00DD3BB3">
              <w:rPr>
                <w:spacing w:val="-5"/>
              </w:rPr>
              <w:t>23</w:t>
            </w:r>
          </w:hyperlink>
        </w:p>
        <w:p w:rsidR="00397483" w:rsidRDefault="00DD30BD">
          <w:pPr>
            <w:pStyle w:val="10"/>
            <w:tabs>
              <w:tab w:val="right" w:leader="dot" w:pos="9788"/>
            </w:tabs>
          </w:pPr>
          <w:hyperlink w:anchor="_bookmark5" w:history="1">
            <w:r w:rsidR="00DD3BB3">
              <w:t>Планируемые</w:t>
            </w:r>
            <w:r w:rsidR="00DD3BB3">
              <w:rPr>
                <w:spacing w:val="-18"/>
              </w:rPr>
              <w:t xml:space="preserve"> </w:t>
            </w:r>
            <w:r w:rsidR="00DD3BB3">
              <w:t>результаты</w:t>
            </w:r>
            <w:r w:rsidR="00DD3BB3">
              <w:rPr>
                <w:spacing w:val="-17"/>
              </w:rPr>
              <w:t xml:space="preserve"> </w:t>
            </w:r>
            <w:r w:rsidR="00DD3BB3">
              <w:t xml:space="preserve">освоения </w:t>
            </w:r>
            <w:r w:rsidR="00DD3BB3">
              <w:rPr>
                <w:spacing w:val="-4"/>
              </w:rPr>
              <w:t>курса</w:t>
            </w:r>
            <w:r w:rsidR="00DD3BB3">
              <w:tab/>
            </w:r>
            <w:r w:rsidR="00DD3BB3">
              <w:rPr>
                <w:spacing w:val="-7"/>
              </w:rPr>
              <w:t>31</w:t>
            </w:r>
          </w:hyperlink>
        </w:p>
        <w:p w:rsidR="00397483" w:rsidRDefault="00DD30BD">
          <w:pPr>
            <w:pStyle w:val="20"/>
            <w:tabs>
              <w:tab w:val="right" w:leader="dot" w:pos="9788"/>
            </w:tabs>
          </w:pPr>
          <w:hyperlink w:anchor="_bookmark6" w:history="1">
            <w:r w:rsidR="00DD3BB3">
              <w:t>Начальное</w:t>
            </w:r>
            <w:r w:rsidR="00DD3BB3">
              <w:rPr>
                <w:spacing w:val="-13"/>
              </w:rPr>
              <w:t xml:space="preserve"> </w:t>
            </w:r>
            <w:r w:rsidR="00DD3BB3">
              <w:t>общее</w:t>
            </w:r>
            <w:r w:rsidR="00DD3BB3">
              <w:rPr>
                <w:spacing w:val="-13"/>
              </w:rPr>
              <w:t xml:space="preserve"> </w:t>
            </w:r>
            <w:r w:rsidR="00DD3BB3">
              <w:rPr>
                <w:spacing w:val="-2"/>
              </w:rPr>
              <w:t>образование</w:t>
            </w:r>
            <w:r w:rsidR="00DD3BB3">
              <w:tab/>
            </w:r>
            <w:r w:rsidR="00DD3BB3">
              <w:rPr>
                <w:spacing w:val="-5"/>
              </w:rPr>
              <w:t>31</w:t>
            </w:r>
          </w:hyperlink>
        </w:p>
        <w:p w:rsidR="00397483" w:rsidRDefault="00DD30BD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DD3BB3">
              <w:rPr>
                <w:spacing w:val="-2"/>
              </w:rPr>
              <w:t>Личностные</w:t>
            </w:r>
            <w:r w:rsidR="00DD3BB3">
              <w:rPr>
                <w:spacing w:val="-3"/>
              </w:rPr>
              <w:t xml:space="preserve"> </w:t>
            </w:r>
            <w:r w:rsidR="00DD3BB3">
              <w:rPr>
                <w:spacing w:val="-2"/>
              </w:rPr>
              <w:t>результаты</w:t>
            </w:r>
            <w:r w:rsidR="00DD3BB3">
              <w:tab/>
            </w:r>
            <w:r w:rsidR="00DD3BB3">
              <w:rPr>
                <w:spacing w:val="-5"/>
              </w:rPr>
              <w:t>31</w:t>
            </w:r>
          </w:hyperlink>
        </w:p>
        <w:p w:rsidR="00397483" w:rsidRDefault="00DD30BD">
          <w:pPr>
            <w:pStyle w:val="3"/>
            <w:tabs>
              <w:tab w:val="right" w:leader="dot" w:pos="9788"/>
            </w:tabs>
          </w:pPr>
          <w:hyperlink w:anchor="_bookmark8" w:history="1">
            <w:proofErr w:type="spellStart"/>
            <w:r w:rsidR="00DD3BB3">
              <w:rPr>
                <w:spacing w:val="-2"/>
              </w:rPr>
              <w:t>Метапредметные</w:t>
            </w:r>
            <w:proofErr w:type="spellEnd"/>
            <w:r w:rsidR="00DD3BB3">
              <w:t xml:space="preserve"> </w:t>
            </w:r>
            <w:r w:rsidR="00DD3BB3">
              <w:rPr>
                <w:spacing w:val="-2"/>
              </w:rPr>
              <w:t>результаты</w:t>
            </w:r>
            <w:r w:rsidR="00DD3BB3">
              <w:tab/>
            </w:r>
            <w:r w:rsidR="00DD3BB3">
              <w:rPr>
                <w:spacing w:val="-5"/>
              </w:rPr>
              <w:t>32</w:t>
            </w:r>
          </w:hyperlink>
        </w:p>
        <w:p w:rsidR="00397483" w:rsidRDefault="00DD30BD">
          <w:pPr>
            <w:pStyle w:val="3"/>
            <w:tabs>
              <w:tab w:val="right" w:leader="dot" w:pos="9788"/>
            </w:tabs>
            <w:spacing w:before="129"/>
          </w:pPr>
          <w:hyperlink w:anchor="_bookmark9" w:history="1">
            <w:r w:rsidR="00DD3BB3">
              <w:rPr>
                <w:spacing w:val="-2"/>
              </w:rPr>
              <w:t>Предметные</w:t>
            </w:r>
            <w:r w:rsidR="00DD3BB3">
              <w:rPr>
                <w:spacing w:val="-4"/>
              </w:rPr>
              <w:t xml:space="preserve"> </w:t>
            </w:r>
            <w:r w:rsidR="00DD3BB3">
              <w:rPr>
                <w:spacing w:val="-2"/>
              </w:rPr>
              <w:t>результаты</w:t>
            </w:r>
            <w:r w:rsidR="00DD3BB3">
              <w:tab/>
            </w:r>
            <w:r w:rsidR="00DD3BB3">
              <w:rPr>
                <w:spacing w:val="-5"/>
              </w:rPr>
              <w:t>33</w:t>
            </w:r>
          </w:hyperlink>
        </w:p>
        <w:p w:rsidR="00397483" w:rsidRDefault="00DD30BD">
          <w:pPr>
            <w:pStyle w:val="20"/>
            <w:tabs>
              <w:tab w:val="right" w:leader="dot" w:pos="9788"/>
            </w:tabs>
          </w:pPr>
          <w:hyperlink w:anchor="_bookmark10" w:history="1">
            <w:r w:rsidR="00DD3BB3">
              <w:t>Основное</w:t>
            </w:r>
            <w:r w:rsidR="00DD3BB3">
              <w:rPr>
                <w:spacing w:val="-10"/>
              </w:rPr>
              <w:t xml:space="preserve"> </w:t>
            </w:r>
            <w:r w:rsidR="00DD3BB3">
              <w:t>общее</w:t>
            </w:r>
            <w:r w:rsidR="00DD3BB3">
              <w:rPr>
                <w:spacing w:val="-10"/>
              </w:rPr>
              <w:t xml:space="preserve"> </w:t>
            </w:r>
            <w:r w:rsidR="00DD3BB3">
              <w:rPr>
                <w:spacing w:val="-2"/>
              </w:rPr>
              <w:t>образование</w:t>
            </w:r>
            <w:r w:rsidR="00DD3BB3">
              <w:tab/>
            </w:r>
            <w:r w:rsidR="00DD3BB3">
              <w:rPr>
                <w:spacing w:val="-5"/>
              </w:rPr>
              <w:t>37</w:t>
            </w:r>
          </w:hyperlink>
        </w:p>
        <w:p w:rsidR="00397483" w:rsidRDefault="00DD30BD">
          <w:pPr>
            <w:pStyle w:val="3"/>
            <w:tabs>
              <w:tab w:val="right" w:leader="dot" w:pos="9788"/>
            </w:tabs>
            <w:spacing w:before="114"/>
          </w:pPr>
          <w:hyperlink w:anchor="_bookmark11" w:history="1">
            <w:r w:rsidR="00DD3BB3">
              <w:rPr>
                <w:spacing w:val="-2"/>
              </w:rPr>
              <w:t>Личностные</w:t>
            </w:r>
            <w:r w:rsidR="00DD3BB3">
              <w:rPr>
                <w:spacing w:val="-3"/>
              </w:rPr>
              <w:t xml:space="preserve"> </w:t>
            </w:r>
            <w:r w:rsidR="00DD3BB3">
              <w:rPr>
                <w:spacing w:val="-2"/>
              </w:rPr>
              <w:t>результаты</w:t>
            </w:r>
            <w:r w:rsidR="00DD3BB3">
              <w:tab/>
            </w:r>
            <w:r w:rsidR="00DD3BB3">
              <w:rPr>
                <w:spacing w:val="-5"/>
              </w:rPr>
              <w:t>37</w:t>
            </w:r>
          </w:hyperlink>
        </w:p>
        <w:p w:rsidR="00397483" w:rsidRDefault="00DD30BD">
          <w:pPr>
            <w:pStyle w:val="3"/>
            <w:tabs>
              <w:tab w:val="right" w:leader="dot" w:pos="9788"/>
            </w:tabs>
            <w:spacing w:before="128"/>
          </w:pPr>
          <w:hyperlink w:anchor="_bookmark12" w:history="1">
            <w:proofErr w:type="spellStart"/>
            <w:r w:rsidR="00DD3BB3">
              <w:rPr>
                <w:spacing w:val="-2"/>
              </w:rPr>
              <w:t>Метапредметные</w:t>
            </w:r>
            <w:proofErr w:type="spellEnd"/>
            <w:r w:rsidR="00DD3BB3">
              <w:t xml:space="preserve"> </w:t>
            </w:r>
            <w:r w:rsidR="00DD3BB3">
              <w:rPr>
                <w:spacing w:val="-2"/>
              </w:rPr>
              <w:t>результаты</w:t>
            </w:r>
            <w:r w:rsidR="00DD3BB3">
              <w:tab/>
            </w:r>
            <w:r w:rsidR="00DD3BB3">
              <w:rPr>
                <w:spacing w:val="-5"/>
              </w:rPr>
              <w:t>39</w:t>
            </w:r>
          </w:hyperlink>
        </w:p>
        <w:p w:rsidR="00397483" w:rsidRDefault="00DD30BD">
          <w:pPr>
            <w:pStyle w:val="3"/>
            <w:tabs>
              <w:tab w:val="right" w:leader="dot" w:pos="9788"/>
            </w:tabs>
          </w:pPr>
          <w:hyperlink w:anchor="_bookmark13" w:history="1">
            <w:r w:rsidR="00DD3BB3">
              <w:rPr>
                <w:spacing w:val="-2"/>
              </w:rPr>
              <w:t>Предметные</w:t>
            </w:r>
            <w:r w:rsidR="00DD3BB3">
              <w:rPr>
                <w:spacing w:val="-4"/>
              </w:rPr>
              <w:t xml:space="preserve"> </w:t>
            </w:r>
            <w:r w:rsidR="00DD3BB3">
              <w:rPr>
                <w:spacing w:val="-2"/>
              </w:rPr>
              <w:t>результаты</w:t>
            </w:r>
            <w:r w:rsidR="00DD3BB3">
              <w:tab/>
            </w:r>
            <w:r w:rsidR="00DD3BB3">
              <w:rPr>
                <w:spacing w:val="-5"/>
              </w:rPr>
              <w:t>41</w:t>
            </w:r>
          </w:hyperlink>
        </w:p>
        <w:p w:rsidR="00397483" w:rsidRDefault="00DD30BD">
          <w:pPr>
            <w:pStyle w:val="20"/>
            <w:tabs>
              <w:tab w:val="right" w:leader="dot" w:pos="9788"/>
            </w:tabs>
            <w:spacing w:before="129"/>
          </w:pPr>
          <w:hyperlink w:anchor="_bookmark14" w:history="1">
            <w:r w:rsidR="00DD3BB3">
              <w:t>Среднее</w:t>
            </w:r>
            <w:r w:rsidR="00DD3BB3">
              <w:rPr>
                <w:spacing w:val="-14"/>
              </w:rPr>
              <w:t xml:space="preserve"> </w:t>
            </w:r>
            <w:r w:rsidR="00DD3BB3">
              <w:t>общее</w:t>
            </w:r>
            <w:r w:rsidR="00DD3BB3">
              <w:rPr>
                <w:spacing w:val="2"/>
              </w:rPr>
              <w:t xml:space="preserve"> </w:t>
            </w:r>
            <w:r w:rsidR="00DD3BB3">
              <w:rPr>
                <w:spacing w:val="-2"/>
              </w:rPr>
              <w:t>образование</w:t>
            </w:r>
            <w:r w:rsidR="00DD3BB3">
              <w:tab/>
            </w:r>
            <w:r w:rsidR="00DD3BB3">
              <w:rPr>
                <w:spacing w:val="-5"/>
              </w:rPr>
              <w:t>45</w:t>
            </w:r>
          </w:hyperlink>
        </w:p>
        <w:p w:rsidR="00397483" w:rsidRDefault="00DD30BD">
          <w:pPr>
            <w:pStyle w:val="3"/>
            <w:tabs>
              <w:tab w:val="right" w:leader="dot" w:pos="9788"/>
            </w:tabs>
          </w:pPr>
          <w:hyperlink w:anchor="_bookmark15" w:history="1">
            <w:r w:rsidR="00DD3BB3">
              <w:rPr>
                <w:spacing w:val="-2"/>
              </w:rPr>
              <w:t>Личностные</w:t>
            </w:r>
            <w:r w:rsidR="00DD3BB3">
              <w:rPr>
                <w:spacing w:val="-3"/>
              </w:rPr>
              <w:t xml:space="preserve"> </w:t>
            </w:r>
            <w:r w:rsidR="00DD3BB3">
              <w:rPr>
                <w:spacing w:val="-2"/>
              </w:rPr>
              <w:t>результаты</w:t>
            </w:r>
            <w:r w:rsidR="00DD3BB3">
              <w:tab/>
            </w:r>
            <w:r w:rsidR="00DD3BB3">
              <w:rPr>
                <w:spacing w:val="-5"/>
              </w:rPr>
              <w:t>45</w:t>
            </w:r>
          </w:hyperlink>
        </w:p>
        <w:p w:rsidR="00397483" w:rsidRDefault="00DD30BD">
          <w:pPr>
            <w:pStyle w:val="3"/>
            <w:tabs>
              <w:tab w:val="right" w:leader="dot" w:pos="9788"/>
            </w:tabs>
            <w:spacing w:before="129"/>
          </w:pPr>
          <w:hyperlink w:anchor="_bookmark16" w:history="1">
            <w:proofErr w:type="spellStart"/>
            <w:r w:rsidR="00DD3BB3">
              <w:rPr>
                <w:spacing w:val="-2"/>
              </w:rPr>
              <w:t>Метапредметные</w:t>
            </w:r>
            <w:proofErr w:type="spellEnd"/>
            <w:r w:rsidR="00DD3BB3">
              <w:t xml:space="preserve"> </w:t>
            </w:r>
            <w:r w:rsidR="00DD3BB3">
              <w:rPr>
                <w:spacing w:val="-2"/>
              </w:rPr>
              <w:t>результаты</w:t>
            </w:r>
            <w:r w:rsidR="00DD3BB3">
              <w:tab/>
            </w:r>
            <w:r w:rsidR="00DD3BB3">
              <w:rPr>
                <w:spacing w:val="-5"/>
              </w:rPr>
              <w:t>46</w:t>
            </w:r>
          </w:hyperlink>
        </w:p>
        <w:p w:rsidR="00397483" w:rsidRDefault="00DD30BD">
          <w:pPr>
            <w:pStyle w:val="3"/>
            <w:tabs>
              <w:tab w:val="right" w:leader="dot" w:pos="9788"/>
            </w:tabs>
          </w:pPr>
          <w:hyperlink w:anchor="_bookmark17" w:history="1">
            <w:r w:rsidR="00DD3BB3">
              <w:rPr>
                <w:spacing w:val="-2"/>
              </w:rPr>
              <w:t>Предметные</w:t>
            </w:r>
            <w:r w:rsidR="00DD3BB3">
              <w:rPr>
                <w:spacing w:val="-4"/>
              </w:rPr>
              <w:t xml:space="preserve"> </w:t>
            </w:r>
            <w:r w:rsidR="00DD3BB3">
              <w:rPr>
                <w:spacing w:val="-2"/>
              </w:rPr>
              <w:t>результаты</w:t>
            </w:r>
            <w:r w:rsidR="00DD3BB3">
              <w:tab/>
            </w:r>
            <w:r w:rsidR="00DD3BB3">
              <w:rPr>
                <w:spacing w:val="-5"/>
              </w:rPr>
              <w:t>47</w:t>
            </w:r>
          </w:hyperlink>
        </w:p>
        <w:p w:rsidR="00397483" w:rsidRDefault="00DD30BD">
          <w:pPr>
            <w:pStyle w:val="10"/>
            <w:tabs>
              <w:tab w:val="right" w:leader="dot" w:pos="9788"/>
            </w:tabs>
          </w:pPr>
          <w:hyperlink w:anchor="_bookmark18" w:history="1">
            <w:r w:rsidR="00DD3BB3">
              <w:t>Тематическое</w:t>
            </w:r>
            <w:r w:rsidR="00DD3BB3">
              <w:rPr>
                <w:spacing w:val="-10"/>
              </w:rPr>
              <w:t xml:space="preserve"> </w:t>
            </w:r>
            <w:r w:rsidR="00DD3BB3">
              <w:rPr>
                <w:spacing w:val="-2"/>
              </w:rPr>
              <w:t>планирование</w:t>
            </w:r>
            <w:r w:rsidR="00DD3BB3">
              <w:tab/>
            </w:r>
            <w:r w:rsidR="00DD3BB3">
              <w:rPr>
                <w:spacing w:val="-5"/>
              </w:rPr>
              <w:t>50</w:t>
            </w:r>
          </w:hyperlink>
        </w:p>
        <w:p w:rsidR="00397483" w:rsidRDefault="00DD30BD">
          <w:pPr>
            <w:pStyle w:val="20"/>
            <w:tabs>
              <w:tab w:val="right" w:leader="dot" w:pos="9788"/>
            </w:tabs>
          </w:pPr>
          <w:hyperlink w:anchor="_bookmark19" w:history="1">
            <w:r w:rsidR="00DD3BB3">
              <w:t>Начальное</w:t>
            </w:r>
            <w:r w:rsidR="00DD3BB3">
              <w:rPr>
                <w:spacing w:val="-13"/>
              </w:rPr>
              <w:t xml:space="preserve"> </w:t>
            </w:r>
            <w:r w:rsidR="00DD3BB3">
              <w:t>общее</w:t>
            </w:r>
            <w:r w:rsidR="00DD3BB3">
              <w:rPr>
                <w:spacing w:val="-13"/>
              </w:rPr>
              <w:t xml:space="preserve"> </w:t>
            </w:r>
            <w:r w:rsidR="00DD3BB3">
              <w:rPr>
                <w:spacing w:val="-2"/>
              </w:rPr>
              <w:t>образование</w:t>
            </w:r>
            <w:r w:rsidR="00DD3BB3">
              <w:tab/>
            </w:r>
            <w:r w:rsidR="00DD3BB3">
              <w:rPr>
                <w:spacing w:val="-5"/>
              </w:rPr>
              <w:t>50</w:t>
            </w:r>
          </w:hyperlink>
        </w:p>
        <w:p w:rsidR="00397483" w:rsidRDefault="00DD30BD">
          <w:pPr>
            <w:pStyle w:val="20"/>
            <w:tabs>
              <w:tab w:val="right" w:leader="dot" w:pos="9788"/>
            </w:tabs>
            <w:spacing w:before="128"/>
          </w:pPr>
          <w:hyperlink w:anchor="_bookmark20" w:history="1">
            <w:r w:rsidR="00DD3BB3">
              <w:t>Основное</w:t>
            </w:r>
            <w:r w:rsidR="00DD3BB3">
              <w:rPr>
                <w:spacing w:val="-10"/>
              </w:rPr>
              <w:t xml:space="preserve"> </w:t>
            </w:r>
            <w:r w:rsidR="00DD3BB3">
              <w:t>общее</w:t>
            </w:r>
            <w:r w:rsidR="00DD3BB3">
              <w:rPr>
                <w:spacing w:val="-10"/>
              </w:rPr>
              <w:t xml:space="preserve"> </w:t>
            </w:r>
            <w:r w:rsidR="00DD3BB3">
              <w:rPr>
                <w:spacing w:val="-2"/>
              </w:rPr>
              <w:t>образование</w:t>
            </w:r>
            <w:r w:rsidR="00DD3BB3">
              <w:tab/>
            </w:r>
            <w:r w:rsidR="00DD3BB3">
              <w:rPr>
                <w:spacing w:val="-5"/>
              </w:rPr>
              <w:t>77</w:t>
            </w:r>
          </w:hyperlink>
        </w:p>
        <w:p w:rsidR="00397483" w:rsidRDefault="00DD30BD">
          <w:pPr>
            <w:pStyle w:val="20"/>
            <w:tabs>
              <w:tab w:val="right" w:leader="dot" w:pos="9787"/>
            </w:tabs>
            <w:spacing w:before="114"/>
          </w:pPr>
          <w:hyperlink w:anchor="_bookmark21" w:history="1">
            <w:r w:rsidR="00DD3BB3">
              <w:t>Среднее</w:t>
            </w:r>
            <w:r w:rsidR="00DD3BB3">
              <w:rPr>
                <w:spacing w:val="-14"/>
              </w:rPr>
              <w:t xml:space="preserve"> </w:t>
            </w:r>
            <w:r w:rsidR="00DD3BB3">
              <w:t>общее</w:t>
            </w:r>
            <w:r w:rsidR="00DD3BB3">
              <w:rPr>
                <w:spacing w:val="2"/>
              </w:rPr>
              <w:t xml:space="preserve"> </w:t>
            </w:r>
            <w:r w:rsidR="00DD3BB3">
              <w:rPr>
                <w:spacing w:val="-2"/>
              </w:rPr>
              <w:t>образование</w:t>
            </w:r>
            <w:r w:rsidR="00DD3BB3">
              <w:tab/>
            </w:r>
            <w:r w:rsidR="00DD3BB3">
              <w:rPr>
                <w:spacing w:val="-5"/>
              </w:rPr>
              <w:t>103</w:t>
            </w:r>
          </w:hyperlink>
        </w:p>
      </w:sdtContent>
    </w:sdt>
    <w:p w:rsidR="00397483" w:rsidRDefault="00397483">
      <w:pPr>
        <w:sectPr w:rsidR="00397483">
          <w:pgSz w:w="11910" w:h="16850"/>
          <w:pgMar w:top="1360" w:right="700" w:bottom="280" w:left="1280" w:header="720" w:footer="720" w:gutter="0"/>
          <w:cols w:space="720"/>
        </w:sectPr>
      </w:pPr>
    </w:p>
    <w:p w:rsidR="00397483" w:rsidRDefault="00DD3BB3">
      <w:pPr>
        <w:pStyle w:val="1"/>
      </w:pPr>
      <w:bookmarkStart w:id="1" w:name="_bookmark0"/>
      <w:bookmarkEnd w:id="1"/>
      <w:r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397483" w:rsidRDefault="00DD3BB3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A78F6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97483" w:rsidRDefault="00397483">
      <w:pPr>
        <w:pStyle w:val="a3"/>
        <w:spacing w:before="152"/>
        <w:ind w:left="0"/>
        <w:jc w:val="left"/>
        <w:rPr>
          <w:b/>
        </w:rPr>
      </w:pPr>
    </w:p>
    <w:p w:rsidR="00397483" w:rsidRDefault="00DD3BB3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397483" w:rsidRDefault="00DD3BB3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397483" w:rsidRDefault="00DD3BB3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397483" w:rsidRDefault="00DD3BB3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397483" w:rsidRDefault="00DD3BB3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397483" w:rsidRDefault="00DD3BB3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397483" w:rsidRDefault="00DD3BB3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397483" w:rsidRDefault="00DD3BB3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397483" w:rsidRDefault="00DD3BB3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97483" w:rsidRDefault="00DD3BB3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397483" w:rsidRDefault="00DD3BB3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397483" w:rsidRDefault="00DD3BB3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397483" w:rsidRDefault="00DD3BB3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397483" w:rsidRDefault="00397483">
      <w:pPr>
        <w:rPr>
          <w:sz w:val="28"/>
        </w:rPr>
        <w:sectPr w:rsidR="00397483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397483" w:rsidRDefault="00DD3BB3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397483" w:rsidRDefault="00DD3BB3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397483" w:rsidRDefault="00DD3BB3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397483" w:rsidRDefault="00DD3BB3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397483" w:rsidRDefault="00DD3BB3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397483" w:rsidRDefault="00DD3BB3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397483" w:rsidRDefault="00DD3BB3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397483" w:rsidRDefault="00DD3BB3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397483" w:rsidRDefault="00DD3BB3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397483" w:rsidRDefault="00DD3BB3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397483" w:rsidRDefault="00397483">
      <w:pPr>
        <w:spacing w:line="364" w:lineRule="auto"/>
        <w:jc w:val="both"/>
        <w:rPr>
          <w:sz w:val="28"/>
        </w:rPr>
        <w:sectPr w:rsidR="00397483">
          <w:pgSz w:w="11910" w:h="16850"/>
          <w:pgMar w:top="1360" w:right="700" w:bottom="940" w:left="1280" w:header="0" w:footer="752" w:gutter="0"/>
          <w:cols w:space="720"/>
        </w:sectPr>
      </w:pPr>
    </w:p>
    <w:p w:rsidR="00397483" w:rsidRDefault="00DD3BB3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397483" w:rsidRDefault="00DD3BB3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397483" w:rsidRDefault="00DD3BB3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397483" w:rsidRDefault="00DD3BB3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397483" w:rsidRDefault="00DD3BB3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397483" w:rsidRDefault="00DD3BB3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397483" w:rsidRDefault="00DD3BB3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397483" w:rsidRDefault="00397483">
      <w:pPr>
        <w:spacing w:line="357" w:lineRule="auto"/>
        <w:jc w:val="both"/>
        <w:rPr>
          <w:sz w:val="28"/>
        </w:rPr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left="1288" w:right="157"/>
      </w:pPr>
      <w: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397483" w:rsidRDefault="00DD3BB3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397483" w:rsidRDefault="00DD3BB3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397483" w:rsidRDefault="00DD3BB3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397483" w:rsidRDefault="00DD3BB3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397483" w:rsidRDefault="00397483">
      <w:pPr>
        <w:spacing w:line="355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0" w:line="348" w:lineRule="auto"/>
        <w:ind w:right="152"/>
      </w:pPr>
      <w:r>
        <w:t>и творческие задания, выполнять которые предлагается вместе с родителями, другими членами семьи.</w:t>
      </w:r>
    </w:p>
    <w:p w:rsidR="00397483" w:rsidRDefault="00DD3BB3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397483" w:rsidRDefault="00DD3BB3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397483" w:rsidRDefault="00DD3BB3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397483" w:rsidRDefault="00DD3BB3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397483" w:rsidRDefault="00DD3BB3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397483" w:rsidRDefault="00DD3BB3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397483" w:rsidRDefault="00397483">
      <w:pPr>
        <w:sectPr w:rsidR="00397483">
          <w:pgSz w:w="11910" w:h="16850"/>
          <w:pgMar w:top="1360" w:right="700" w:bottom="940" w:left="1280" w:header="0" w:footer="752" w:gutter="0"/>
          <w:cols w:space="720"/>
        </w:sectPr>
      </w:pPr>
    </w:p>
    <w:p w:rsidR="00397483" w:rsidRDefault="00DD3BB3">
      <w:pPr>
        <w:pStyle w:val="1"/>
      </w:pPr>
      <w:bookmarkStart w:id="2" w:name="_bookmark1"/>
      <w:bookmarkEnd w:id="2"/>
      <w:r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397483" w:rsidRDefault="00DD3BB3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F5088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97483" w:rsidRDefault="00397483">
      <w:pPr>
        <w:pStyle w:val="a3"/>
        <w:ind w:left="0"/>
        <w:jc w:val="left"/>
        <w:rPr>
          <w:b/>
        </w:rPr>
      </w:pPr>
    </w:p>
    <w:p w:rsidR="00397483" w:rsidRDefault="00397483">
      <w:pPr>
        <w:pStyle w:val="a3"/>
        <w:spacing w:before="40"/>
        <w:ind w:left="0"/>
        <w:jc w:val="left"/>
        <w:rPr>
          <w:b/>
        </w:rPr>
      </w:pPr>
    </w:p>
    <w:p w:rsidR="00397483" w:rsidRDefault="00DD3BB3">
      <w:pPr>
        <w:pStyle w:val="2"/>
      </w:pPr>
      <w:bookmarkStart w:id="3" w:name="_bookmark2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397483" w:rsidRDefault="00DD3BB3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397483" w:rsidRDefault="00DD3BB3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397483" w:rsidRDefault="00DD3BB3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397483" w:rsidRDefault="00397483">
      <w:pPr>
        <w:spacing w:line="362" w:lineRule="auto"/>
        <w:sectPr w:rsidR="00397483">
          <w:pgSz w:w="11910" w:h="16850"/>
          <w:pgMar w:top="136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97483" w:rsidRDefault="00DD3BB3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397483" w:rsidRDefault="00DD3BB3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397483" w:rsidRDefault="00DD3BB3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397483" w:rsidRDefault="00DD3BB3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397483" w:rsidRDefault="00397483">
      <w:pPr>
        <w:spacing w:line="357" w:lineRule="auto"/>
        <w:jc w:val="both"/>
        <w:rPr>
          <w:sz w:val="28"/>
        </w:rPr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0" w:line="355" w:lineRule="auto"/>
        <w:ind w:right="146"/>
      </w:pPr>
      <w: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397483" w:rsidRDefault="00DD3BB3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397483" w:rsidRDefault="00DD3BB3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397483" w:rsidRDefault="00DD3BB3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397483" w:rsidRDefault="00DD3BB3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397483" w:rsidRDefault="00DD3BB3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397483" w:rsidRDefault="00397483">
      <w:pPr>
        <w:spacing w:line="360" w:lineRule="auto"/>
        <w:sectPr w:rsidR="00397483">
          <w:pgSz w:w="11910" w:h="16850"/>
          <w:pgMar w:top="136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397483" w:rsidRDefault="00DD3BB3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397483" w:rsidRDefault="00DD3BB3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397483" w:rsidRDefault="00DD3BB3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397483" w:rsidRDefault="00DD3BB3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397483" w:rsidRDefault="00DD3BB3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397483" w:rsidRDefault="00DD3BB3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397483" w:rsidRDefault="00DD3BB3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397483" w:rsidRDefault="00DD3BB3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38" w:firstLine="705"/>
      </w:pPr>
      <w:r>
        <w:rPr>
          <w:b/>
        </w:rPr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397483" w:rsidRDefault="00DD3BB3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397483" w:rsidRDefault="00DD3BB3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397483" w:rsidRDefault="00DD3BB3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397483" w:rsidRDefault="00DD3BB3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397483" w:rsidRDefault="00DD3BB3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:rsidR="00397483" w:rsidRDefault="00397483">
      <w:pPr>
        <w:spacing w:line="357" w:lineRule="auto"/>
        <w:jc w:val="both"/>
        <w:rPr>
          <w:sz w:val="28"/>
        </w:rPr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39"/>
      </w:pPr>
      <w:r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397483" w:rsidRDefault="00DD3BB3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397483" w:rsidRDefault="00DD3BB3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97483" w:rsidRDefault="00DD3BB3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397483" w:rsidRDefault="00DD3BB3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397483" w:rsidRDefault="00DD3BB3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397483" w:rsidRDefault="00DD3BB3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397483" w:rsidRDefault="00397483">
      <w:pPr>
        <w:pStyle w:val="a3"/>
        <w:spacing w:before="175"/>
        <w:ind w:left="0"/>
        <w:jc w:val="left"/>
      </w:pPr>
    </w:p>
    <w:p w:rsidR="00397483" w:rsidRDefault="00DD3BB3">
      <w:pPr>
        <w:pStyle w:val="2"/>
      </w:pPr>
      <w:bookmarkStart w:id="4" w:name="_bookmark3"/>
      <w:bookmarkEnd w:id="4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397483" w:rsidRDefault="00DD3BB3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397483" w:rsidRDefault="00397483">
      <w:pPr>
        <w:spacing w:line="360" w:lineRule="auto"/>
        <w:jc w:val="right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55"/>
      </w:pPr>
      <w:r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397483" w:rsidRDefault="00DD3BB3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397483" w:rsidRDefault="00DD3BB3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397483" w:rsidRDefault="00DD3BB3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97483" w:rsidRDefault="00DD3BB3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397483" w:rsidRDefault="00DD3BB3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397483" w:rsidRDefault="00DD3BB3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397483" w:rsidRDefault="00DD3BB3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397483" w:rsidRDefault="00DD3BB3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397483" w:rsidRDefault="00397483">
      <w:pPr>
        <w:spacing w:line="364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35"/>
      </w:pPr>
      <w:r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397483" w:rsidRDefault="00DD3BB3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397483" w:rsidRDefault="00DD3BB3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397483" w:rsidRDefault="00DD3BB3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397483" w:rsidRDefault="00DD3BB3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397483" w:rsidRDefault="00DD3BB3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397483" w:rsidRDefault="00397483">
      <w:pPr>
        <w:spacing w:line="357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397483" w:rsidRDefault="00DD3BB3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397483" w:rsidRDefault="00DD3BB3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397483" w:rsidRDefault="00DD3BB3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397483" w:rsidRDefault="00DD3BB3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397483" w:rsidRDefault="00DD3BB3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397483" w:rsidRDefault="00397483">
      <w:pPr>
        <w:spacing w:line="357" w:lineRule="auto"/>
        <w:jc w:val="both"/>
        <w:rPr>
          <w:sz w:val="28"/>
        </w:rPr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53"/>
      </w:pPr>
      <w:r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397483" w:rsidRDefault="00DD3BB3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397483" w:rsidRDefault="00DD3BB3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397483" w:rsidRDefault="00DD3BB3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397483" w:rsidRDefault="00DD3BB3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397483" w:rsidRDefault="00DD3BB3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397483" w:rsidRDefault="00397483">
      <w:pPr>
        <w:spacing w:line="357" w:lineRule="auto"/>
        <w:jc w:val="both"/>
        <w:rPr>
          <w:sz w:val="28"/>
        </w:rPr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58"/>
      </w:pPr>
      <w:r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397483" w:rsidRDefault="00DD3BB3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397483" w:rsidRDefault="00DD3BB3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397483" w:rsidRDefault="00DD3BB3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397483" w:rsidRDefault="00DD3BB3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397483" w:rsidRDefault="00DD3BB3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397483" w:rsidRDefault="00397483">
      <w:pPr>
        <w:spacing w:line="357" w:lineRule="auto"/>
        <w:jc w:val="both"/>
        <w:rPr>
          <w:sz w:val="28"/>
        </w:rPr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35"/>
      </w:pPr>
      <w: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97483" w:rsidRDefault="00DD3BB3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397483" w:rsidRDefault="00DD3BB3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397483" w:rsidRDefault="00DD3BB3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397483" w:rsidRDefault="00DD3BB3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397483" w:rsidRDefault="00DD3BB3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397483" w:rsidRDefault="00397483">
      <w:pPr>
        <w:spacing w:line="362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47"/>
      </w:pPr>
      <w:r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397483" w:rsidRDefault="00DD3BB3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397483" w:rsidRDefault="00397483">
      <w:pPr>
        <w:pStyle w:val="a3"/>
        <w:spacing w:before="175"/>
        <w:ind w:left="0"/>
        <w:jc w:val="left"/>
      </w:pPr>
    </w:p>
    <w:p w:rsidR="00397483" w:rsidRDefault="00DD3BB3">
      <w:pPr>
        <w:pStyle w:val="2"/>
        <w:spacing w:before="1"/>
        <w:jc w:val="both"/>
      </w:pPr>
      <w:bookmarkStart w:id="5" w:name="_bookmark4"/>
      <w:bookmarkEnd w:id="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397483" w:rsidRDefault="00DD3BB3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397483" w:rsidRDefault="00DD3BB3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397483" w:rsidRDefault="00DD3BB3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67"/>
      </w:pPr>
      <w:r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397483" w:rsidRDefault="00DD3BB3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97483" w:rsidRDefault="00DD3BB3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397483" w:rsidRDefault="00DD3BB3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397483" w:rsidRDefault="00DD3BB3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397483" w:rsidRDefault="00397483">
      <w:pPr>
        <w:spacing w:line="362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56"/>
      </w:pPr>
      <w:r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397483" w:rsidRDefault="00DD3BB3">
      <w:pPr>
        <w:pStyle w:val="a3"/>
        <w:spacing w:before="1"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397483" w:rsidRDefault="00DD3BB3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397483" w:rsidRDefault="00DD3BB3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397483" w:rsidRDefault="00DD3BB3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397483" w:rsidRDefault="00DD3BB3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397483" w:rsidRDefault="00397483">
      <w:pPr>
        <w:spacing w:line="357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48"/>
      </w:pPr>
      <w:r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397483" w:rsidRDefault="00DD3BB3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397483" w:rsidRDefault="00DD3BB3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397483" w:rsidRDefault="00DD3BB3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397483" w:rsidRDefault="00DD3BB3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397483" w:rsidRDefault="00DD3BB3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397483" w:rsidRDefault="00397483">
      <w:pPr>
        <w:spacing w:line="357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53"/>
      </w:pPr>
      <w:r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397483" w:rsidRDefault="00DD3BB3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397483" w:rsidRDefault="00DD3BB3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397483" w:rsidRDefault="00DD3BB3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397483" w:rsidRDefault="00DD3BB3">
      <w:pPr>
        <w:spacing w:line="362" w:lineRule="auto"/>
        <w:ind w:left="146" w:right="152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397483" w:rsidRDefault="00397483">
      <w:pPr>
        <w:spacing w:line="362" w:lineRule="auto"/>
        <w:jc w:val="both"/>
        <w:rPr>
          <w:sz w:val="28"/>
        </w:rPr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65"/>
      </w:pPr>
      <w:r>
        <w:t>человек обладает хорошими знаниями и критическим мышлением. Степень ответственности тех, кто обучает ИИ.</w:t>
      </w:r>
    </w:p>
    <w:p w:rsidR="00397483" w:rsidRDefault="00DD3BB3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397483" w:rsidRDefault="00DD3BB3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397483" w:rsidRDefault="00DD3BB3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397483" w:rsidRDefault="00DD3BB3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397483" w:rsidRDefault="00DD3BB3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397483" w:rsidRDefault="00DD3BB3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397483" w:rsidRDefault="00397483">
      <w:pPr>
        <w:spacing w:line="357" w:lineRule="auto"/>
        <w:jc w:val="both"/>
        <w:rPr>
          <w:sz w:val="28"/>
        </w:rPr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48"/>
      </w:pPr>
      <w:r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:rsidR="00397483" w:rsidRDefault="00DD3BB3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397483" w:rsidRDefault="00DD3BB3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397483" w:rsidRDefault="00DD3BB3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97483" w:rsidRDefault="00DD3BB3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54"/>
      </w:pPr>
      <w:r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397483" w:rsidRDefault="00DD3BB3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397483" w:rsidRDefault="00DD3BB3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397483" w:rsidRDefault="00DD3BB3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397483" w:rsidRDefault="00DD3BB3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397483" w:rsidRDefault="00397483">
      <w:pPr>
        <w:spacing w:line="357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1"/>
      </w:pPr>
      <w:bookmarkStart w:id="6" w:name="_bookmark5"/>
      <w:bookmarkEnd w:id="6"/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397483" w:rsidRDefault="00DD3BB3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B4EB7" id="Graphic 7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Lw52uk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97483" w:rsidRDefault="00397483">
      <w:pPr>
        <w:pStyle w:val="a3"/>
        <w:spacing w:before="287"/>
        <w:ind w:left="0"/>
        <w:jc w:val="left"/>
        <w:rPr>
          <w:b/>
        </w:rPr>
      </w:pPr>
    </w:p>
    <w:p w:rsidR="00397483" w:rsidRDefault="00DD3BB3">
      <w:pPr>
        <w:pStyle w:val="2"/>
      </w:pPr>
      <w:bookmarkStart w:id="7" w:name="_bookmark6"/>
      <w:bookmarkEnd w:id="7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397483" w:rsidRDefault="00DD3BB3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397483" w:rsidRDefault="00397483">
      <w:pPr>
        <w:pStyle w:val="a3"/>
        <w:spacing w:before="71"/>
        <w:ind w:left="0"/>
        <w:jc w:val="left"/>
      </w:pPr>
    </w:p>
    <w:p w:rsidR="00397483" w:rsidRDefault="00DD3BB3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397483" w:rsidRDefault="00DD3BB3">
      <w:pPr>
        <w:pStyle w:val="a3"/>
        <w:spacing w:before="294" w:line="360" w:lineRule="auto"/>
        <w:ind w:right="135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397483" w:rsidRDefault="00DD3BB3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397483" w:rsidRDefault="00DD3BB3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397483" w:rsidRDefault="00DD3BB3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397483" w:rsidRDefault="00397483">
      <w:pPr>
        <w:spacing w:line="360" w:lineRule="auto"/>
        <w:jc w:val="both"/>
        <w:rPr>
          <w:sz w:val="28"/>
        </w:rPr>
        <w:sectPr w:rsidR="00397483">
          <w:pgSz w:w="11910" w:h="16850"/>
          <w:pgMar w:top="136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47" w:firstLine="705"/>
      </w:pPr>
      <w:r>
        <w:rPr>
          <w:i/>
        </w:rPr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397483" w:rsidRDefault="00DD3BB3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397483" w:rsidRDefault="00DD3BB3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97483" w:rsidRDefault="00397483">
      <w:pPr>
        <w:pStyle w:val="a3"/>
        <w:spacing w:before="161"/>
        <w:ind w:left="0"/>
        <w:jc w:val="left"/>
      </w:pPr>
    </w:p>
    <w:p w:rsidR="00397483" w:rsidRDefault="00DD3BB3">
      <w:pPr>
        <w:pStyle w:val="a3"/>
        <w:jc w:val="left"/>
      </w:pPr>
      <w:bookmarkStart w:id="9" w:name="_bookmark8"/>
      <w:bookmarkEnd w:id="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397483" w:rsidRDefault="00DD3BB3">
      <w:pPr>
        <w:pStyle w:val="a3"/>
        <w:spacing w:before="293" w:line="360" w:lineRule="auto"/>
        <w:ind w:right="139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397483" w:rsidRDefault="00DD3BB3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397483" w:rsidRDefault="00DD3BB3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397483" w:rsidRDefault="00397483">
      <w:pPr>
        <w:pStyle w:val="a3"/>
        <w:spacing w:before="161"/>
        <w:ind w:left="0"/>
        <w:jc w:val="left"/>
      </w:pPr>
    </w:p>
    <w:p w:rsidR="00397483" w:rsidRDefault="00DD3BB3">
      <w:pPr>
        <w:pStyle w:val="a3"/>
      </w:pPr>
      <w:bookmarkStart w:id="10" w:name="_bookmark9"/>
      <w:bookmarkEnd w:id="1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397483" w:rsidRDefault="00DD3BB3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397483" w:rsidRDefault="00397483">
      <w:pPr>
        <w:spacing w:line="357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28" w:firstLine="705"/>
      </w:pPr>
      <w:r>
        <w:rPr>
          <w:i/>
        </w:rPr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397483" w:rsidRDefault="00DD3BB3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397483" w:rsidRDefault="00DD3BB3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397483" w:rsidRDefault="00DD3BB3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397483" w:rsidRDefault="00DD3BB3">
      <w:pPr>
        <w:pStyle w:val="a3"/>
        <w:spacing w:line="360" w:lineRule="auto"/>
        <w:ind w:right="137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41"/>
      </w:pPr>
      <w: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397483" w:rsidRDefault="00DD3BB3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43"/>
      </w:pPr>
      <w:r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397483" w:rsidRDefault="00DD3BB3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397483" w:rsidRDefault="00DD3BB3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397483" w:rsidRDefault="00DD3BB3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397483" w:rsidRDefault="00DD3BB3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2"/>
        <w:spacing w:before="75"/>
      </w:pPr>
      <w:bookmarkStart w:id="11" w:name="_bookmark10"/>
      <w:bookmarkEnd w:id="11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397483" w:rsidRDefault="00DD3BB3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397483" w:rsidRDefault="00397483">
      <w:pPr>
        <w:pStyle w:val="a3"/>
        <w:spacing w:before="175"/>
        <w:ind w:left="0"/>
        <w:jc w:val="left"/>
      </w:pPr>
    </w:p>
    <w:p w:rsidR="00397483" w:rsidRDefault="00DD3BB3">
      <w:pPr>
        <w:pStyle w:val="a3"/>
        <w:spacing w:before="1"/>
        <w:jc w:val="left"/>
      </w:pPr>
      <w:bookmarkStart w:id="12" w:name="_bookmark11"/>
      <w:bookmarkEnd w:id="1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397483" w:rsidRDefault="00DD3BB3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397483" w:rsidRDefault="00DD3BB3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397483" w:rsidRDefault="00DD3BB3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397483" w:rsidRDefault="00397483">
      <w:pPr>
        <w:spacing w:line="362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65"/>
      </w:pPr>
      <w:r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397483" w:rsidRDefault="00DD3BB3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397483" w:rsidRDefault="00DD3BB3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397483" w:rsidRDefault="00DD3BB3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397483" w:rsidRDefault="00DD3BB3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397483" w:rsidRDefault="00DD3BB3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397483" w:rsidRDefault="00397483">
      <w:pPr>
        <w:pStyle w:val="a3"/>
        <w:spacing w:before="159"/>
        <w:ind w:left="0"/>
        <w:jc w:val="left"/>
      </w:pPr>
    </w:p>
    <w:p w:rsidR="00397483" w:rsidRDefault="00DD3BB3">
      <w:pPr>
        <w:pStyle w:val="a3"/>
        <w:spacing w:before="1"/>
        <w:jc w:val="left"/>
      </w:pPr>
      <w:bookmarkStart w:id="13" w:name="_bookmark12"/>
      <w:bookmarkEnd w:id="13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397483" w:rsidRDefault="00DD3BB3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397483" w:rsidRDefault="00397483">
      <w:pPr>
        <w:spacing w:line="362" w:lineRule="auto"/>
        <w:jc w:val="both"/>
        <w:rPr>
          <w:sz w:val="28"/>
        </w:rPr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43"/>
      </w:pPr>
      <w:r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397483" w:rsidRDefault="00DD3BB3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35"/>
      </w:pPr>
      <w: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397483" w:rsidRDefault="00DD3BB3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397483" w:rsidRDefault="00397483">
      <w:pPr>
        <w:pStyle w:val="a3"/>
        <w:spacing w:before="158"/>
        <w:ind w:left="0"/>
        <w:jc w:val="left"/>
      </w:pPr>
    </w:p>
    <w:p w:rsidR="00397483" w:rsidRDefault="00DD3BB3">
      <w:pPr>
        <w:pStyle w:val="a3"/>
      </w:pPr>
      <w:bookmarkStart w:id="14" w:name="_bookmark13"/>
      <w:bookmarkEnd w:id="1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397483" w:rsidRDefault="00DD3BB3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397483" w:rsidRDefault="00DD3BB3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proofErr w:type="gramStart"/>
      <w:r>
        <w:t>чтения</w:t>
      </w:r>
      <w:r>
        <w:rPr>
          <w:spacing w:val="40"/>
        </w:rPr>
        <w:t xml:space="preserve">  </w:t>
      </w:r>
      <w:r>
        <w:t>(</w:t>
      </w:r>
      <w:proofErr w:type="gramEnd"/>
      <w:r>
        <w:t>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43"/>
      </w:pPr>
      <w:r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ответов</w:t>
      </w:r>
      <w:proofErr w:type="gramEnd"/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397483" w:rsidRDefault="00DD3BB3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397483" w:rsidRDefault="00DD3BB3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397483" w:rsidRDefault="00DD3BB3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proofErr w:type="gramEnd"/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397483" w:rsidRDefault="00DD3BB3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397483" w:rsidRDefault="00DD3BB3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397483" w:rsidRDefault="00397483">
      <w:pPr>
        <w:spacing w:line="357" w:lineRule="auto"/>
        <w:jc w:val="right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60" w:lineRule="auto"/>
        <w:ind w:right="134"/>
      </w:pPr>
      <w:r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:rsidR="00397483" w:rsidRDefault="00DD3BB3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397483" w:rsidRDefault="00DD3BB3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397483" w:rsidRDefault="00DD3BB3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397483" w:rsidRDefault="00397483">
      <w:pPr>
        <w:spacing w:line="357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34"/>
      </w:pPr>
      <w:r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397483" w:rsidRDefault="00397483">
      <w:pPr>
        <w:spacing w:line="357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397483" w:rsidRDefault="00397483">
      <w:pPr>
        <w:pStyle w:val="a3"/>
        <w:spacing w:before="156"/>
        <w:ind w:left="0"/>
        <w:jc w:val="left"/>
      </w:pPr>
    </w:p>
    <w:p w:rsidR="00397483" w:rsidRDefault="00DD3BB3">
      <w:pPr>
        <w:pStyle w:val="2"/>
      </w:pPr>
      <w:bookmarkStart w:id="15" w:name="_bookmark14"/>
      <w:bookmarkEnd w:id="1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397483" w:rsidRDefault="00DD3BB3">
      <w:pPr>
        <w:pStyle w:val="a3"/>
        <w:spacing w:before="264" w:line="357" w:lineRule="auto"/>
        <w:ind w:right="160" w:firstLine="705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397483" w:rsidRDefault="00DD3BB3">
      <w:pPr>
        <w:pStyle w:val="a3"/>
        <w:spacing w:before="302"/>
        <w:jc w:val="left"/>
      </w:pPr>
      <w:bookmarkStart w:id="16" w:name="_bookmark15"/>
      <w:bookmarkEnd w:id="1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397483" w:rsidRDefault="00DD3BB3">
      <w:pPr>
        <w:pStyle w:val="a3"/>
        <w:spacing w:before="278" w:line="355" w:lineRule="auto"/>
        <w:ind w:right="142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397483" w:rsidRDefault="00397483">
      <w:pPr>
        <w:spacing w:line="355" w:lineRule="auto"/>
        <w:sectPr w:rsidR="00397483">
          <w:pgSz w:w="11910" w:h="16850"/>
          <w:pgMar w:top="136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0" w:line="352" w:lineRule="auto"/>
        <w:ind w:right="150"/>
      </w:pPr>
      <w:r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397483" w:rsidRDefault="00397483">
      <w:pPr>
        <w:pStyle w:val="a3"/>
        <w:spacing w:before="156"/>
        <w:ind w:left="0"/>
        <w:jc w:val="left"/>
      </w:pPr>
    </w:p>
    <w:p w:rsidR="00397483" w:rsidRDefault="00DD3BB3">
      <w:pPr>
        <w:pStyle w:val="a3"/>
      </w:pPr>
      <w:bookmarkStart w:id="17" w:name="_bookmark16"/>
      <w:bookmarkEnd w:id="1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397483" w:rsidRDefault="00DD3BB3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397483" w:rsidRDefault="00DD3BB3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397483" w:rsidRDefault="00397483">
      <w:pPr>
        <w:spacing w:line="360" w:lineRule="auto"/>
        <w:sectPr w:rsidR="00397483">
          <w:pgSz w:w="11910" w:h="16850"/>
          <w:pgMar w:top="136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0" w:line="355" w:lineRule="auto"/>
        <w:ind w:right="15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397483" w:rsidRDefault="00397483">
      <w:pPr>
        <w:pStyle w:val="a3"/>
        <w:spacing w:before="152"/>
        <w:ind w:left="0"/>
        <w:jc w:val="left"/>
      </w:pPr>
    </w:p>
    <w:p w:rsidR="00397483" w:rsidRDefault="00DD3BB3">
      <w:pPr>
        <w:pStyle w:val="a3"/>
        <w:jc w:val="left"/>
      </w:pPr>
      <w:bookmarkStart w:id="18" w:name="_bookmark17"/>
      <w:bookmarkEnd w:id="1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397483" w:rsidRDefault="00DD3BB3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397483" w:rsidRDefault="00DD3BB3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397483" w:rsidRDefault="00397483">
      <w:pPr>
        <w:spacing w:line="355" w:lineRule="auto"/>
        <w:sectPr w:rsidR="00397483">
          <w:pgSz w:w="11910" w:h="16850"/>
          <w:pgMar w:top="136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46" w:firstLine="705"/>
      </w:pPr>
      <w:r>
        <w:rPr>
          <w:i/>
        </w:rPr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397483" w:rsidRDefault="00DD3BB3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397483" w:rsidRDefault="00DD3BB3">
      <w:pPr>
        <w:pStyle w:val="a3"/>
        <w:spacing w:before="16" w:line="360" w:lineRule="auto"/>
        <w:ind w:right="138" w:firstLine="705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397483" w:rsidRDefault="00DD3BB3">
      <w:pPr>
        <w:pStyle w:val="a3"/>
        <w:spacing w:line="360" w:lineRule="auto"/>
        <w:ind w:right="141" w:firstLine="705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a3"/>
        <w:spacing w:before="75" w:line="357" w:lineRule="auto"/>
        <w:ind w:right="168"/>
      </w:pPr>
      <w:r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397483" w:rsidRDefault="00DD3BB3">
      <w:pPr>
        <w:pStyle w:val="a3"/>
        <w:spacing w:before="1" w:line="360" w:lineRule="auto"/>
        <w:ind w:right="137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397483" w:rsidRDefault="00DD3BB3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397483" w:rsidRDefault="00397483">
      <w:pPr>
        <w:spacing w:line="360" w:lineRule="auto"/>
        <w:sectPr w:rsidR="00397483">
          <w:pgSz w:w="11910" w:h="16850"/>
          <w:pgMar w:top="1340" w:right="700" w:bottom="940" w:left="1280" w:header="0" w:footer="752" w:gutter="0"/>
          <w:cols w:space="720"/>
        </w:sectPr>
      </w:pPr>
    </w:p>
    <w:p w:rsidR="00397483" w:rsidRDefault="00DD3BB3">
      <w:pPr>
        <w:pStyle w:val="1"/>
        <w:spacing w:before="87"/>
      </w:pPr>
      <w:bookmarkStart w:id="19" w:name="_bookmark18"/>
      <w:bookmarkEnd w:id="19"/>
      <w:r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397483" w:rsidRDefault="00DD3BB3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C6045" id="Graphic 9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97483" w:rsidRDefault="00397483">
      <w:pPr>
        <w:pStyle w:val="a3"/>
        <w:spacing w:before="212"/>
        <w:ind w:left="0"/>
        <w:jc w:val="left"/>
        <w:rPr>
          <w:b/>
        </w:rPr>
      </w:pPr>
    </w:p>
    <w:p w:rsidR="00397483" w:rsidRDefault="00DD3BB3">
      <w:pPr>
        <w:pStyle w:val="2"/>
      </w:pPr>
      <w:bookmarkStart w:id="20" w:name="_bookmark19"/>
      <w:bookmarkEnd w:id="20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397483" w:rsidRDefault="00DD3BB3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397483" w:rsidRDefault="0039748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11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397483" w:rsidRDefault="00DD3BB3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397483" w:rsidRDefault="0039748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397483" w:rsidRDefault="00DD3BB3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397483" w:rsidRDefault="00DD3BB3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397483" w:rsidRDefault="00DD3BB3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397483">
        <w:trPr>
          <w:trHeight w:val="582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397483" w:rsidRDefault="00DD3BB3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397483" w:rsidRDefault="00DD3BB3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footerReference w:type="default" r:id="rId12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2718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202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397483" w:rsidRDefault="00DD3BB3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:rsidR="00397483" w:rsidRDefault="00DD3BB3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397483" w:rsidRDefault="00DD3BB3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60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397483" w:rsidRDefault="00DD3BB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397483" w:rsidRDefault="00DD3BB3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9176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397483" w:rsidRDefault="00DD3BB3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4760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397483" w:rsidRDefault="00DD3BB3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397483" w:rsidRDefault="00DD3BB3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397483" w:rsidRDefault="00DD3BB3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397483" w:rsidRDefault="00DD3BB3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397483" w:rsidRDefault="00DD3BB3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6"/>
              </w:rPr>
            </w:pPr>
          </w:p>
        </w:tc>
      </w:tr>
      <w:tr w:rsidR="00397483">
        <w:trPr>
          <w:trHeight w:val="4265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397483" w:rsidRDefault="00DD3BB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397483" w:rsidRDefault="00DD3BB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397483" w:rsidRDefault="00DD3BB3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436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397483" w:rsidRDefault="00DD3BB3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397483" w:rsidRDefault="00DD3BB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397483" w:rsidRDefault="00DD3BB3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54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397483" w:rsidRDefault="00DD3BB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397483" w:rsidRDefault="00DD3B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543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397483" w:rsidRDefault="00DD3BB3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397483" w:rsidRDefault="00DD3BB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397483" w:rsidRDefault="00DD3BB3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3484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397483" w:rsidRDefault="00DD3BB3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397483" w:rsidRDefault="00DD3BB3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397483" w:rsidRDefault="00DD3BB3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397483" w:rsidRDefault="00DD3BB3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397483" w:rsidRDefault="00DD3BB3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397483" w:rsidRDefault="00DD3BB3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397483" w:rsidRDefault="00DD3BB3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397483" w:rsidRDefault="00DD3BB3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232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397483" w:rsidRDefault="00DD3BB3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21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397483" w:rsidRDefault="00DD3BB3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397483" w:rsidRDefault="00DD3BB3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5826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397483" w:rsidRDefault="00DD3BB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397483" w:rsidRDefault="00DD3BB3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397483" w:rsidRDefault="00DD3BB3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3094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397483" w:rsidRDefault="00DD3BB3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397483" w:rsidRDefault="00DD3BB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2718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397483" w:rsidRDefault="00DD3BB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202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397483" w:rsidRDefault="00DD3BB3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397483" w:rsidRDefault="00DD3BB3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397483" w:rsidRDefault="00DD3BB3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:rsidR="00397483" w:rsidRDefault="00DD3BB3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7764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397483" w:rsidRDefault="00DD3BB3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397483" w:rsidRDefault="00DD3BB3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397483" w:rsidRDefault="00DD3BB3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1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397483" w:rsidRDefault="00DD3BB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465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397483" w:rsidRDefault="00DD3BB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397483" w:rsidRDefault="00DD3BB3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265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397483" w:rsidRDefault="00DD3BB3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397483" w:rsidRDefault="00DD3BB3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397483" w:rsidRDefault="00DD3BB3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397483" w:rsidRDefault="00DD3B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82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397483" w:rsidRDefault="00DD3BB3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397483" w:rsidRDefault="00DD3BB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1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397483" w:rsidRDefault="00DD3BB3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397483" w:rsidRDefault="00DD3BB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621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397483" w:rsidRDefault="00DD3BB3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397483" w:rsidRDefault="00DD3BB3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2703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397483" w:rsidRDefault="00DD3B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397483" w:rsidRDefault="00DD3BB3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397483" w:rsidRDefault="00DD3BB3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397483" w:rsidRDefault="00DD3BB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397483" w:rsidRDefault="00DD3BB3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397483" w:rsidRDefault="00DD3B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397483" w:rsidRDefault="00DD3BB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397483" w:rsidRDefault="00DD3BB3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6608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397483" w:rsidRDefault="00DD3BB3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397483" w:rsidRDefault="00DD3BB3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2313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397483" w:rsidRDefault="00DD3BB3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80" w:lineRule="exact"/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42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397483" w:rsidRDefault="00DD3BB3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397483" w:rsidRDefault="00DD3BB3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397483" w:rsidRDefault="00DD3BB3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6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397483" w:rsidRDefault="00DD3BB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397483" w:rsidRDefault="00DD3BB3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397483" w:rsidRDefault="00DD3BB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397483" w:rsidRDefault="00DD3BB3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045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397483" w:rsidRDefault="00DD3BB3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397483" w:rsidRDefault="00DD3BB3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3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397483" w:rsidRDefault="00DD3B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232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655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397483" w:rsidRDefault="00DD3BB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397483" w:rsidRDefault="00DD3BB3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3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397483" w:rsidRDefault="00DD3BB3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504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397483" w:rsidRDefault="00DD3B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397483" w:rsidRDefault="00DD3BB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397483" w:rsidRDefault="00DD3BB3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3875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397483" w:rsidRDefault="00DD3BB3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397483" w:rsidRDefault="00DD3BB3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397483" w:rsidRDefault="00DD3BB3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232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21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397483" w:rsidRDefault="00DD3BB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21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397483" w:rsidRDefault="00DD3BB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397483" w:rsidRDefault="00DD3BB3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397483" w:rsidRDefault="00DD3BB3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76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397483" w:rsidRDefault="00DD3B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397483" w:rsidRDefault="00DD3BB3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6998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397483" w:rsidRDefault="00DD3BB3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397483" w:rsidRDefault="00DD3BB3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397483" w:rsidRDefault="00DD3B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1922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397483" w:rsidRDefault="00DD3BB3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80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397483" w:rsidRDefault="00DD3BB3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397483" w:rsidRDefault="00DD3BB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397483" w:rsidRDefault="00DD3B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397483" w:rsidRDefault="00DD3B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397483" w:rsidRDefault="00DD3BB3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397483" w:rsidRDefault="00DD3BB3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397483" w:rsidRDefault="00DD3BB3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21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397483" w:rsidRDefault="00DD3BB3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397483" w:rsidRDefault="00DD3BB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397483" w:rsidRDefault="00DD3BB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397483" w:rsidRDefault="00DD3BB3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76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397483" w:rsidRDefault="00DD3B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397483" w:rsidRDefault="00DD3B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397483" w:rsidRDefault="00DD3BB3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397483" w:rsidRDefault="00DD30B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397483">
        <w:trPr>
          <w:trHeight w:val="2718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397483" w:rsidRDefault="00DD3BB3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397483" w:rsidRDefault="00DD3BB3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397483" w:rsidRDefault="00DD3B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397483" w:rsidRDefault="00DD3BB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766"/>
        </w:trPr>
        <w:tc>
          <w:tcPr>
            <w:tcW w:w="3407" w:type="dxa"/>
            <w:gridSpan w:val="2"/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397483" w:rsidRDefault="00DD3B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397483" w:rsidRDefault="00DD3BB3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7483" w:rsidRDefault="00397483">
      <w:pPr>
        <w:rPr>
          <w:sz w:val="24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DD3BB3">
      <w:pPr>
        <w:pStyle w:val="2"/>
        <w:spacing w:before="70"/>
      </w:pPr>
      <w:bookmarkStart w:id="21" w:name="_bookmark20"/>
      <w:bookmarkEnd w:id="21"/>
      <w:r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397483" w:rsidRDefault="00DD3BB3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397483" w:rsidRDefault="0039748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1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397483" w:rsidRDefault="00DD3BB3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397483" w:rsidRDefault="0039748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397483" w:rsidRDefault="00DD3BB3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397483" w:rsidRDefault="00DD3BB3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397483" w:rsidRDefault="00DD3BB3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397483">
        <w:trPr>
          <w:trHeight w:val="6998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397483" w:rsidRDefault="00DD3B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397483" w:rsidRDefault="00DD3BB3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7389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397483" w:rsidRDefault="00DD3BB3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397483" w:rsidRDefault="00DD3BB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397483" w:rsidRDefault="00DD3BB3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76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397483" w:rsidRDefault="00DD3BB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389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397483" w:rsidRDefault="00DD3BB3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397483" w:rsidRDefault="00DD3BB3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397483" w:rsidRDefault="00DD3BB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397483" w:rsidRDefault="00DD3B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1922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397483" w:rsidRDefault="00DD3BB3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397483" w:rsidRDefault="00DD3BB3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917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397483" w:rsidRDefault="00DD3BB3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97483" w:rsidRDefault="00397483">
      <w:pPr>
        <w:rPr>
          <w:sz w:val="28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84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397483" w:rsidRDefault="00DD3BB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397483" w:rsidRDefault="00DD3BB3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452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397483" w:rsidRDefault="00DD3B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397483" w:rsidRDefault="00DD3BB3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397483" w:rsidRDefault="00DD3BB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3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80" w:lineRule="exact"/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397483" w:rsidRDefault="00DD3BB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397483" w:rsidRDefault="00DD3BB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397483" w:rsidRDefault="00DD3BB3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397483" w:rsidRDefault="00DD3B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6998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397483" w:rsidRDefault="00DD3BB3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397483" w:rsidRDefault="00DD3B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397483" w:rsidRDefault="00DD3BB3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22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80" w:lineRule="exact"/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465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397483" w:rsidRDefault="00DD3BB3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397483" w:rsidRDefault="00DD3BB3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3890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397483" w:rsidRDefault="00DD3B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397483" w:rsidRDefault="00DD3B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232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397483" w:rsidRDefault="00DD3B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436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397483" w:rsidRDefault="00DD3BB3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397483" w:rsidRDefault="00DD3BB3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1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397483" w:rsidRDefault="00DD3BB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582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397483" w:rsidRDefault="00DD3BB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397483" w:rsidRDefault="00DD3B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397483" w:rsidRDefault="00DD3BB3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397483" w:rsidRDefault="00DD3BB3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397483" w:rsidRDefault="00DD3BB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3094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397483" w:rsidRDefault="00DD3BB3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397483" w:rsidRDefault="00DD3BB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21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397483" w:rsidRDefault="00DD3BB3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397483" w:rsidRDefault="00DD3BB3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397483" w:rsidRDefault="00DD3BB3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15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670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397483" w:rsidRDefault="00DD3BB3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397483" w:rsidRDefault="00DD3B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3094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397483" w:rsidRDefault="00DD3B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397483" w:rsidRDefault="00DD3BB3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397483" w:rsidRDefault="00DD3BB3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397483" w:rsidRDefault="00DD3B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60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397483" w:rsidRDefault="00DD3BB3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397483" w:rsidRDefault="00DD3BB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397483" w:rsidRDefault="00DD3B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397483" w:rsidRDefault="00DD3BB3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608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397483" w:rsidRDefault="00DD3BB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397483" w:rsidRDefault="00DD3BB3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397483" w:rsidRDefault="00DD3BB3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397483" w:rsidRDefault="00DD3BB3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54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397483" w:rsidRDefault="00DD3B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42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397483" w:rsidRDefault="00DD3BB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397483" w:rsidRDefault="00DD3BB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397483" w:rsidRDefault="00DD3BB3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280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397483" w:rsidRDefault="00DD3B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397483" w:rsidRDefault="00DD3BB3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397483" w:rsidRDefault="00DD3B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397483" w:rsidRDefault="00DD3BB3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397483" w:rsidRDefault="00DD3B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397483" w:rsidRDefault="00DD3BB3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15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82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397483" w:rsidRDefault="00DD3BB3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397483" w:rsidRDefault="00DD3BB3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397483" w:rsidRDefault="00DD3BB3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397483" w:rsidRDefault="00DD3BB3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3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397483" w:rsidRDefault="00DD3BB3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7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1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397483" w:rsidRDefault="00DD3BB3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397483" w:rsidRDefault="00DD3BB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2718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397483" w:rsidRDefault="00DD3BB3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397483" w:rsidRDefault="00DD3BB3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264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397483" w:rsidRDefault="00DD3BB3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397483" w:rsidRDefault="00DD3BB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397483" w:rsidRDefault="00DD3BB3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397483" w:rsidRDefault="00DD3BB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7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3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397483" w:rsidRDefault="00DD3BB3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465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397483" w:rsidRDefault="00DD3B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397483" w:rsidRDefault="00DD3BB3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397483" w:rsidRDefault="00DD3BB3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3890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397483" w:rsidRDefault="00DD3BB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397483" w:rsidRDefault="00DD3B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397483" w:rsidRDefault="00DD3BB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397483" w:rsidRDefault="00DD3BB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983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397483" w:rsidRDefault="00DD3BB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397483" w:rsidRDefault="00DD3BB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397483" w:rsidRDefault="00DD3BB3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82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397483" w:rsidRDefault="00DD3BB3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397483" w:rsidRDefault="00DD3BB3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2328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397483" w:rsidRDefault="00DD3B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6608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397483" w:rsidRDefault="00DD3BB3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397483" w:rsidRDefault="00DD3BB3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397483" w:rsidRDefault="00DD3B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2313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397483" w:rsidRDefault="00DD3BB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397483" w:rsidRDefault="00DD3BB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397483" w:rsidRDefault="00DD3B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80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397483" w:rsidRDefault="00DD3BB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397483" w:rsidRDefault="00DD3BB3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397483" w:rsidRDefault="00DD3B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397483" w:rsidRDefault="00DD3BB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43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397483" w:rsidRDefault="00DD3B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397483" w:rsidRDefault="00DD3BB3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2718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15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397483" w:rsidRDefault="00DD3BB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397483" w:rsidRDefault="00DD3B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7483" w:rsidRDefault="00397483">
      <w:pPr>
        <w:rPr>
          <w:sz w:val="24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DD3BB3">
      <w:pPr>
        <w:pStyle w:val="2"/>
        <w:spacing w:before="70"/>
      </w:pPr>
      <w:bookmarkStart w:id="22" w:name="_bookmark21"/>
      <w:bookmarkEnd w:id="22"/>
      <w:r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:rsidR="00397483" w:rsidRDefault="00DD3BB3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397483" w:rsidRDefault="0039748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1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397483" w:rsidRDefault="00DD3BB3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397483" w:rsidRDefault="0039748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397483" w:rsidRDefault="00DD3BB3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397483" w:rsidRDefault="00DD3BB3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397483" w:rsidRDefault="00DD3BB3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397483">
        <w:trPr>
          <w:trHeight w:val="6998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397483" w:rsidRDefault="00DD3B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397483" w:rsidRDefault="00DD3BB3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7389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397483" w:rsidRDefault="00DD3BB3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397483" w:rsidRDefault="00DD3BB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397483" w:rsidRDefault="00DD3BB3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76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397483" w:rsidRDefault="00DD3BB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389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397483" w:rsidRDefault="00DD3BB3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397483" w:rsidRDefault="00DD3BB3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397483" w:rsidRDefault="00DD3BB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397483" w:rsidRDefault="00DD3B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1922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397483" w:rsidRDefault="00DD3BB3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397483" w:rsidRDefault="00DD3BB3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917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397483" w:rsidRDefault="00DD3BB3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97483" w:rsidRDefault="00397483">
      <w:pPr>
        <w:rPr>
          <w:sz w:val="28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84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397483" w:rsidRDefault="00DD3BB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397483" w:rsidRDefault="00DD3BB3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452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397483" w:rsidRDefault="00DD3B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397483" w:rsidRDefault="00DD3BB3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397483" w:rsidRDefault="00DD3BB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3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8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80" w:lineRule="exact"/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397483" w:rsidRDefault="00DD3BB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397483" w:rsidRDefault="00DD3BB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397483" w:rsidRDefault="00DD3BB3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397483" w:rsidRDefault="00DD3B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6998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397483" w:rsidRDefault="00DD3BB3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397483" w:rsidRDefault="00DD3B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397483" w:rsidRDefault="00DD3BB3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8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22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9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80" w:lineRule="exact"/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465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397483" w:rsidRDefault="00DD3BB3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397483" w:rsidRDefault="00DD3BB3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3890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397483" w:rsidRDefault="00DD3B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397483" w:rsidRDefault="00DD3B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232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397483" w:rsidRDefault="00DD3B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436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397483" w:rsidRDefault="00DD3BB3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397483" w:rsidRDefault="00DD3BB3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1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397483" w:rsidRDefault="00DD3BB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582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397483" w:rsidRDefault="00DD3BB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397483" w:rsidRDefault="00DD3B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397483" w:rsidRDefault="00DD3BB3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397483" w:rsidRDefault="00DD3BB3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397483" w:rsidRDefault="00DD3BB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3094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397483" w:rsidRDefault="00DD3BB3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397483" w:rsidRDefault="00DD3BB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21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397483" w:rsidRDefault="00DD3BB3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397483" w:rsidRDefault="00DD3BB3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397483" w:rsidRDefault="00DD3BB3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15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670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397483" w:rsidRDefault="00DD3BB3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397483" w:rsidRDefault="00DD3B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3094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397483" w:rsidRDefault="00DD3B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397483" w:rsidRDefault="00DD3BB3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397483" w:rsidRDefault="00DD3BB3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397483" w:rsidRDefault="00DD3B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607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397483" w:rsidRDefault="00DD3BB3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397483" w:rsidRDefault="00DD3BB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397483" w:rsidRDefault="00DD3B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397483" w:rsidRDefault="00DD3BB3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608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397483" w:rsidRDefault="00DD3BB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397483" w:rsidRDefault="00DD3BB3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397483" w:rsidRDefault="00DD3BB3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397483" w:rsidRDefault="00DD3BB3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54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397483" w:rsidRDefault="00DD3B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42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397483" w:rsidRDefault="00DD3BB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397483" w:rsidRDefault="00DD3BB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397483" w:rsidRDefault="00DD3BB3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280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397483" w:rsidRDefault="00DD3B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397483" w:rsidRDefault="00DD3BB3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397483" w:rsidRDefault="00DD3B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397483" w:rsidRDefault="00DD3BB3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397483" w:rsidRDefault="00DD3B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397483" w:rsidRDefault="00DD3BB3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15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82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397483" w:rsidRDefault="00DD3BB3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397483" w:rsidRDefault="00DD3BB3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397483" w:rsidRDefault="00DD3BB3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397483" w:rsidRDefault="00DD3BB3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3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397483" w:rsidRDefault="00DD3BB3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15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397483" w:rsidRDefault="00DD3BB3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397483" w:rsidRDefault="00DD3BB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2718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397483" w:rsidRDefault="00DD3BB3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397483" w:rsidRDefault="00DD3BB3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4264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397483" w:rsidRDefault="00DD3BB3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397483" w:rsidRDefault="00DD3BB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397483" w:rsidRDefault="00DD3BB3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397483" w:rsidRDefault="00DD3BB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7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193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397483" w:rsidRDefault="00DD3BB3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8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465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397483" w:rsidRDefault="00DD3B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397483" w:rsidRDefault="00DD3BB3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397483" w:rsidRDefault="00DD3BB3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3890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397483" w:rsidRDefault="00DD3BB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397483" w:rsidRDefault="00DD3BB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397483" w:rsidRDefault="00DD3B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937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6983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397483" w:rsidRDefault="00DD3BB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397483" w:rsidRDefault="00DD3BB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397483" w:rsidRDefault="00DD3BB3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79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827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397483" w:rsidRDefault="00DD3BB3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397483" w:rsidRDefault="00DD3BB3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1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2328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397483" w:rsidRDefault="00DD3B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397483" w:rsidRDefault="00DD3B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2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6608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397483" w:rsidRDefault="00DD3BB3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397483" w:rsidRDefault="00DD3BB3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397483" w:rsidRDefault="00DD3B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2313"/>
        </w:trPr>
        <w:tc>
          <w:tcPr>
            <w:tcW w:w="705" w:type="dxa"/>
          </w:tcPr>
          <w:p w:rsidR="00397483" w:rsidRDefault="00DD3BB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397483" w:rsidRDefault="00DD3BB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397483" w:rsidRDefault="00DD3BB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397483" w:rsidRDefault="00DD3B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spacing w:line="280" w:lineRule="exact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397483" w:rsidRDefault="00DD3BB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397483" w:rsidRDefault="00DD3B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397483" w:rsidRDefault="00DD3BB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397483" w:rsidRDefault="00DD3B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397483" w:rsidRDefault="00DD3BB3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397483" w:rsidRDefault="00DD3B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397483" w:rsidRDefault="00DD3BB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97483" w:rsidRDefault="00DD3B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397483" w:rsidRDefault="00DD30B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765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397483" w:rsidRDefault="00DD3B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5436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397483" w:rsidRDefault="00DD3B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397483" w:rsidRDefault="00DD3B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397483" w:rsidRDefault="00DD3BB3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5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97483">
        <w:trPr>
          <w:trHeight w:val="2718"/>
        </w:trPr>
        <w:tc>
          <w:tcPr>
            <w:tcW w:w="705" w:type="dxa"/>
          </w:tcPr>
          <w:p w:rsidR="00397483" w:rsidRDefault="00DD3BB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397483" w:rsidRDefault="00DD3B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97483" w:rsidRDefault="00DD3B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397483" w:rsidRDefault="00DD30B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6">
              <w:r w:rsidR="00DD3BB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397483" w:rsidRDefault="00397483">
      <w:pPr>
        <w:jc w:val="center"/>
        <w:rPr>
          <w:sz w:val="25"/>
        </w:rPr>
        <w:sectPr w:rsidR="003974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397483" w:rsidRDefault="003974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97483">
        <w:trPr>
          <w:trHeight w:val="1156"/>
        </w:trPr>
        <w:tc>
          <w:tcPr>
            <w:tcW w:w="705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97483" w:rsidRDefault="00DD3B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397483" w:rsidRDefault="00DD3B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397483" w:rsidRDefault="00DD3B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397483" w:rsidRDefault="00DD3BB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748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397483" w:rsidRDefault="00DD3B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97483" w:rsidRDefault="00DD3BB3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397483" w:rsidRDefault="0039748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3BB3" w:rsidRDefault="00DD3BB3"/>
    <w:sectPr w:rsidR="00DD3BB3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B3" w:rsidRDefault="00DD3BB3">
      <w:r>
        <w:separator/>
      </w:r>
    </w:p>
  </w:endnote>
  <w:endnote w:type="continuationSeparator" w:id="0">
    <w:p w:rsidR="00DD3BB3" w:rsidRDefault="00DD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83" w:rsidRDefault="00DD3BB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8800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7483" w:rsidRDefault="00DD3BB3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30BD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397483" w:rsidRDefault="00DD3BB3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30BD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83" w:rsidRDefault="00DD3BB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9312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7483" w:rsidRDefault="00DD3BB3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30BD">
                            <w:rPr>
                              <w:noProof/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182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" filled="f" stroked="f">
              <v:path arrowok="t"/>
              <v:textbox inset="0,0,0,0">
                <w:txbxContent>
                  <w:p w:rsidR="00397483" w:rsidRDefault="00DD3BB3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30BD">
                      <w:rPr>
                        <w:noProof/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B3" w:rsidRDefault="00DD3BB3">
      <w:r>
        <w:separator/>
      </w:r>
    </w:p>
  </w:footnote>
  <w:footnote w:type="continuationSeparator" w:id="0">
    <w:p w:rsidR="00DD3BB3" w:rsidRDefault="00DD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C98"/>
    <w:multiLevelType w:val="hybridMultilevel"/>
    <w:tmpl w:val="47342246"/>
    <w:lvl w:ilvl="0" w:tplc="21980562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08028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76A775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84650A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7F64D3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7AC317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782E9D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034FA2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C96FDD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C68209E"/>
    <w:multiLevelType w:val="hybridMultilevel"/>
    <w:tmpl w:val="EB5CDEFA"/>
    <w:lvl w:ilvl="0" w:tplc="981E5F6C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A187F6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E5929DA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68365E6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EC2E32A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AF5619C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5C60395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70C649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B1D837B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BA9475D"/>
    <w:multiLevelType w:val="hybridMultilevel"/>
    <w:tmpl w:val="F2F8BF90"/>
    <w:lvl w:ilvl="0" w:tplc="AD16C3B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A9FCAAB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43437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F7A8DA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B2AC57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920B27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2D8B98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5D6864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51C5FB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7483"/>
    <w:rsid w:val="00397483"/>
    <w:rsid w:val="00DD30BD"/>
    <w:rsid w:val="00DD3BB3"/>
    <w:rsid w:val="00E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448E"/>
  <w15:docId w15:val="{15442883-0DC1-4418-A1DE-927C860A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129</Pages>
  <Words>23616</Words>
  <Characters>134613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3</cp:revision>
  <dcterms:created xsi:type="dcterms:W3CDTF">2024-09-12T05:32:00Z</dcterms:created>
  <dcterms:modified xsi:type="dcterms:W3CDTF">2024-09-13T12:46:00Z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