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AD" w:rsidRDefault="00E77EAD" w:rsidP="00E77EAD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283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77EAD" w:rsidTr="007F4F6E">
        <w:tc>
          <w:tcPr>
            <w:tcW w:w="2835" w:type="dxa"/>
          </w:tcPr>
          <w:p w:rsidR="00E77EAD" w:rsidRDefault="00E77EAD" w:rsidP="007F4F6E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E77EAD" w:rsidRPr="00870A47" w:rsidRDefault="00E77EAD" w:rsidP="007F4F6E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E77EAD" w:rsidRPr="00870A47" w:rsidRDefault="00E77EAD" w:rsidP="007F4F6E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E77EAD" w:rsidRPr="00870A47" w:rsidRDefault="00E77EAD" w:rsidP="007F4F6E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E77EAD" w:rsidRPr="00870A47" w:rsidRDefault="00E77EAD" w:rsidP="007F4F6E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E77EAD" w:rsidRPr="00870A47" w:rsidRDefault="00E77EAD" w:rsidP="007F4F6E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E77EAD" w:rsidRPr="00870A47" w:rsidRDefault="00E77EAD" w:rsidP="007F4F6E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E77EAD" w:rsidRPr="00870A47" w:rsidRDefault="00E77EAD" w:rsidP="007F4F6E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от 31.08.2023 №</w:t>
            </w:r>
            <w:r>
              <w:rPr>
                <w:rFonts w:ascii="Times New Roman" w:eastAsia="Calibri" w:hAnsi="Times New Roman" w:cs="Times New Roman"/>
              </w:rPr>
              <w:t>286</w:t>
            </w:r>
            <w:r w:rsidRPr="00870A47">
              <w:rPr>
                <w:rFonts w:ascii="Times New Roman" w:eastAsia="Calibri" w:hAnsi="Times New Roman" w:cs="Times New Roman"/>
              </w:rPr>
              <w:t>/од</w:t>
            </w:r>
          </w:p>
          <w:p w:rsidR="00E77EAD" w:rsidRDefault="00E77EAD" w:rsidP="007F4F6E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2982" w:rsidRDefault="00D52982" w:rsidP="00E77EAD">
      <w:pPr>
        <w:tabs>
          <w:tab w:val="left" w:pos="6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81" w:rsidRDefault="00F14E81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F14E81" w:rsidRPr="00CF28AA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4F6228" w:themeColor="accent3" w:themeShade="80"/>
          <w:sz w:val="52"/>
          <w:szCs w:val="52"/>
        </w:rPr>
      </w:pPr>
      <w:r w:rsidRPr="00CF28AA">
        <w:rPr>
          <w:rFonts w:ascii="Arial Black" w:hAnsi="Arial Black"/>
          <w:b/>
          <w:i/>
          <w:color w:val="4F6228" w:themeColor="accent3" w:themeShade="80"/>
          <w:sz w:val="52"/>
          <w:szCs w:val="52"/>
        </w:rPr>
        <w:t>РАБОЧАЯ ПРОГРАММА</w:t>
      </w:r>
    </w:p>
    <w:p w:rsidR="00F14E81" w:rsidRPr="00CF28AA" w:rsidRDefault="00A24257" w:rsidP="00F14E81">
      <w:pPr>
        <w:spacing w:line="480" w:lineRule="auto"/>
        <w:jc w:val="center"/>
        <w:rPr>
          <w:rFonts w:ascii="Arial Black" w:hAnsi="Arial Black"/>
          <w:b/>
          <w:i/>
          <w:color w:val="4F6228" w:themeColor="accent3" w:themeShade="80"/>
          <w:sz w:val="72"/>
          <w:szCs w:val="52"/>
        </w:rPr>
      </w:pPr>
      <w:r w:rsidRPr="00CF28AA">
        <w:rPr>
          <w:rFonts w:ascii="Arial Black" w:hAnsi="Arial Black"/>
          <w:b/>
          <w:i/>
          <w:color w:val="4F6228" w:themeColor="accent3" w:themeShade="80"/>
          <w:sz w:val="72"/>
          <w:szCs w:val="52"/>
        </w:rPr>
        <w:t>по БИ</w:t>
      </w:r>
      <w:r w:rsidR="00BF6A13" w:rsidRPr="00CF28AA">
        <w:rPr>
          <w:rFonts w:ascii="Arial Black" w:hAnsi="Arial Black"/>
          <w:b/>
          <w:i/>
          <w:color w:val="4F6228" w:themeColor="accent3" w:themeShade="80"/>
          <w:sz w:val="72"/>
          <w:szCs w:val="52"/>
        </w:rPr>
        <w:t>ОЛОГИИ</w:t>
      </w:r>
    </w:p>
    <w:p w:rsidR="008E3DD9" w:rsidRPr="00CF28AA" w:rsidRDefault="00E46B6F" w:rsidP="00F14E81">
      <w:pPr>
        <w:spacing w:line="480" w:lineRule="auto"/>
        <w:jc w:val="center"/>
        <w:rPr>
          <w:rFonts w:ascii="Arial Black" w:hAnsi="Arial Black"/>
          <w:b/>
          <w:i/>
          <w:color w:val="4F6228" w:themeColor="accent3" w:themeShade="80"/>
          <w:sz w:val="40"/>
          <w:szCs w:val="52"/>
        </w:rPr>
      </w:pPr>
      <w:r w:rsidRPr="00CF28AA">
        <w:rPr>
          <w:rFonts w:ascii="Arial Black" w:hAnsi="Arial Black"/>
          <w:b/>
          <w:i/>
          <w:color w:val="4F6228" w:themeColor="accent3" w:themeShade="80"/>
          <w:sz w:val="40"/>
          <w:szCs w:val="52"/>
        </w:rPr>
        <w:t>ОСНОВНОГО</w:t>
      </w:r>
      <w:r w:rsidR="00475CDE" w:rsidRPr="00CF28AA">
        <w:rPr>
          <w:rFonts w:ascii="Arial Black" w:hAnsi="Arial Black"/>
          <w:b/>
          <w:i/>
          <w:color w:val="4F6228" w:themeColor="accent3" w:themeShade="80"/>
          <w:sz w:val="40"/>
          <w:szCs w:val="52"/>
        </w:rPr>
        <w:t xml:space="preserve"> ОБЩЕГО ОБРАЗОВАНИЯ</w:t>
      </w:r>
    </w:p>
    <w:p w:rsidR="001D07E8" w:rsidRPr="00CF28AA" w:rsidRDefault="001E24C0" w:rsidP="001D07E8">
      <w:pPr>
        <w:spacing w:line="480" w:lineRule="auto"/>
        <w:jc w:val="center"/>
        <w:rPr>
          <w:rFonts w:ascii="Arial Black" w:hAnsi="Arial Black"/>
          <w:b/>
          <w:i/>
          <w:color w:val="4F6228" w:themeColor="accent3" w:themeShade="80"/>
          <w:sz w:val="40"/>
          <w:szCs w:val="52"/>
        </w:rPr>
      </w:pPr>
      <w:r w:rsidRPr="00CF28AA">
        <w:rPr>
          <w:rFonts w:ascii="Arial Black" w:hAnsi="Arial Black"/>
          <w:b/>
          <w:i/>
          <w:color w:val="4F6228" w:themeColor="accent3" w:themeShade="80"/>
          <w:sz w:val="40"/>
          <w:szCs w:val="52"/>
        </w:rPr>
        <w:t>МБОУ «Школа № 109»</w:t>
      </w:r>
    </w:p>
    <w:p w:rsidR="001D07E8" w:rsidRDefault="001D07E8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AD" w:rsidRDefault="00E77EAD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Pr="00CC34CF" w:rsidRDefault="00475CDE" w:rsidP="00F14E81">
      <w:p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8836"/>
        <w:gridCol w:w="1229"/>
      </w:tblGrid>
      <w:tr w:rsidR="00F14E81" w:rsidRPr="00943A67" w:rsidTr="00E77EAD">
        <w:tc>
          <w:tcPr>
            <w:tcW w:w="8897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8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14E81" w:rsidTr="00E77EAD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68" w:type="dxa"/>
          </w:tcPr>
          <w:p w:rsidR="00F14E81" w:rsidRPr="00156410" w:rsidRDefault="00214504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Tr="00E77EAD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 w:rsidR="00A2425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FC5D2C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F14E81" w:rsidRPr="00156410" w:rsidRDefault="00A24257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E77EAD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68" w:type="dxa"/>
          </w:tcPr>
          <w:p w:rsidR="00F14E81" w:rsidRPr="00156410" w:rsidRDefault="00A24257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E77EAD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68" w:type="dxa"/>
          </w:tcPr>
          <w:p w:rsidR="00F14E81" w:rsidRPr="00156410" w:rsidRDefault="00A94DC9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E77EAD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E81" w:rsidTr="00E77EAD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68" w:type="dxa"/>
          </w:tcPr>
          <w:p w:rsidR="00F14E81" w:rsidRPr="00156410" w:rsidRDefault="00A94DC9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B6F" w:rsidTr="00E77EAD">
        <w:tc>
          <w:tcPr>
            <w:tcW w:w="8897" w:type="dxa"/>
          </w:tcPr>
          <w:p w:rsidR="00E46B6F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68" w:type="dxa"/>
          </w:tcPr>
          <w:p w:rsidR="00E46B6F" w:rsidRPr="00156410" w:rsidRDefault="00A94DC9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4E81" w:rsidTr="00E77EAD">
        <w:tc>
          <w:tcPr>
            <w:tcW w:w="8897" w:type="dxa"/>
          </w:tcPr>
          <w:p w:rsidR="00F14E81" w:rsidRDefault="00F14E81" w:rsidP="00FC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A2425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FC5D2C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» на уровне </w:t>
            </w:r>
            <w:r w:rsidR="00E46B6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</w:t>
            </w:r>
          </w:p>
        </w:tc>
        <w:tc>
          <w:tcPr>
            <w:tcW w:w="1168" w:type="dxa"/>
          </w:tcPr>
          <w:p w:rsidR="00F14E81" w:rsidRPr="00156410" w:rsidRDefault="00A94DC9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4E81" w:rsidTr="00E77EAD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68" w:type="dxa"/>
          </w:tcPr>
          <w:p w:rsidR="00F14E81" w:rsidRPr="00156410" w:rsidRDefault="00F73CF5" w:rsidP="002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E81" w:rsidTr="00E77EAD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4E81" w:rsidTr="00E77EAD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4E81" w:rsidTr="00E77EAD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4E81" w:rsidTr="00E77EAD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DF6B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1168" w:type="dxa"/>
          </w:tcPr>
          <w:p w:rsidR="00F14E81" w:rsidRPr="00156410" w:rsidRDefault="00F73CF5" w:rsidP="006D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4E81" w:rsidTr="00E77EAD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DF6B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4E81" w:rsidTr="00E77EAD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DC9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14E81" w:rsidTr="00E77EAD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720E" w:rsidRPr="00A272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F14E81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6B6F" w:rsidTr="00E77EAD">
        <w:tc>
          <w:tcPr>
            <w:tcW w:w="8897" w:type="dxa"/>
          </w:tcPr>
          <w:p w:rsidR="00E46B6F" w:rsidRPr="00A2720E" w:rsidRDefault="00DF6B9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(68</w:t>
            </w:r>
            <w:r w:rsidR="00A94D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E46B6F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E46B6F" w:rsidRPr="00156410" w:rsidRDefault="002128BE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Default="00475CD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35E" w:rsidRDefault="001F335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35E" w:rsidRDefault="001F335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35E" w:rsidRDefault="001F335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35E" w:rsidRDefault="001F335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35E" w:rsidRDefault="001F335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982" w:rsidRPr="001F335E" w:rsidRDefault="00475CDE" w:rsidP="005A3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210E" w:rsidRPr="001F335E" w:rsidRDefault="0022210E" w:rsidP="001D07E8">
      <w:pPr>
        <w:pStyle w:val="aa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sz w:val="28"/>
          <w:szCs w:val="28"/>
        </w:rPr>
        <w:t>Данная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программа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по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биологии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основного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общего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образования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разработана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соответствии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требованиями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обновлённого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D070C" w:rsidRPr="001F335E">
        <w:rPr>
          <w:rFonts w:ascii="Times New Roman" w:eastAsia="Cambria" w:hAnsi="Times New Roman" w:cs="Times New Roman"/>
          <w:sz w:val="28"/>
          <w:szCs w:val="28"/>
        </w:rPr>
        <w:t>Феде</w:t>
      </w:r>
      <w:r w:rsidRPr="001F335E">
        <w:rPr>
          <w:rFonts w:ascii="Times New Roman" w:eastAsia="Cambria" w:hAnsi="Times New Roman" w:cs="Times New Roman"/>
          <w:sz w:val="28"/>
          <w:szCs w:val="28"/>
        </w:rPr>
        <w:t>рального государственного образовательного стандарта основного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 xml:space="preserve">общего образования (ФГОС ООО) и с учётом </w:t>
      </w:r>
      <w:r w:rsidR="00624421">
        <w:rPr>
          <w:rFonts w:ascii="Times New Roman" w:eastAsia="Cambria" w:hAnsi="Times New Roman" w:cs="Times New Roman"/>
          <w:sz w:val="28"/>
          <w:szCs w:val="28"/>
        </w:rPr>
        <w:t xml:space="preserve">Федеральной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основной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образовательной</w:t>
      </w:r>
      <w:r w:rsidRPr="001F335E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программы</w:t>
      </w:r>
      <w:r w:rsidRPr="001F335E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основного</w:t>
      </w:r>
      <w:r w:rsidRPr="001F335E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общего</w:t>
      </w:r>
      <w:r w:rsidRPr="001F335E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z w:val="28"/>
          <w:szCs w:val="28"/>
        </w:rPr>
        <w:t>образования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624421" w:rsidRPr="00624421">
        <w:rPr>
          <w:rFonts w:ascii="Times New Roman" w:eastAsia="Cambria" w:hAnsi="Times New Roman" w:cs="Times New Roman"/>
          <w:sz w:val="28"/>
          <w:szCs w:val="28"/>
        </w:rPr>
        <w:t>(Ф</w:t>
      </w:r>
      <w:r w:rsidRPr="00624421">
        <w:rPr>
          <w:rFonts w:ascii="Times New Roman" w:eastAsia="Cambria" w:hAnsi="Times New Roman" w:cs="Times New Roman"/>
          <w:sz w:val="28"/>
          <w:szCs w:val="28"/>
        </w:rPr>
        <w:t>ООП</w:t>
      </w:r>
      <w:r w:rsidRPr="00624421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624421">
        <w:rPr>
          <w:rFonts w:ascii="Times New Roman" w:eastAsia="Cambria" w:hAnsi="Times New Roman" w:cs="Times New Roman"/>
          <w:sz w:val="28"/>
          <w:szCs w:val="28"/>
        </w:rPr>
        <w:t>ООО).</w:t>
      </w:r>
    </w:p>
    <w:p w:rsidR="0022210E" w:rsidRPr="001F335E" w:rsidRDefault="0022210E" w:rsidP="001D0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55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обучающихся 5-9 классов.</w:t>
      </w:r>
    </w:p>
    <w:p w:rsidR="0022210E" w:rsidRPr="001F335E" w:rsidRDefault="0055198D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22210E" w:rsidRPr="001F335E">
        <w:rPr>
          <w:rFonts w:ascii="Times New Roman" w:eastAsia="Times New Roman" w:hAnsi="Times New Roman" w:cs="Times New Roman"/>
          <w:sz w:val="28"/>
          <w:szCs w:val="28"/>
        </w:rPr>
        <w:t>составлена на осн</w:t>
      </w:r>
      <w:r w:rsidR="008410EC">
        <w:rPr>
          <w:rFonts w:ascii="Times New Roman" w:eastAsia="Times New Roman" w:hAnsi="Times New Roman" w:cs="Times New Roman"/>
          <w:sz w:val="28"/>
          <w:szCs w:val="28"/>
        </w:rPr>
        <w:t xml:space="preserve">ове </w:t>
      </w:r>
      <w:r w:rsidR="0062442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84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421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="0022210E" w:rsidRPr="001F335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8410EC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22210E" w:rsidRPr="001F335E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="008410E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22210E" w:rsidRPr="001F335E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410E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22210E" w:rsidRPr="001F335E">
        <w:rPr>
          <w:rFonts w:ascii="Times New Roman" w:eastAsia="Times New Roman" w:hAnsi="Times New Roman" w:cs="Times New Roman"/>
          <w:sz w:val="28"/>
          <w:szCs w:val="28"/>
        </w:rPr>
        <w:t>образования по предмету «Биология» для 5-9 классов</w:t>
      </w:r>
      <w:r w:rsidR="00947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10E" w:rsidRPr="001F335E" w:rsidRDefault="0022210E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Программа направлена на формирование естественно-научной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грамотности учащихся и организацию изу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 xml:space="preserve">чения биологии на </w:t>
      </w:r>
      <w:proofErr w:type="spellStart"/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де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ятельностной</w:t>
      </w:r>
      <w:proofErr w:type="spellEnd"/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основе.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программе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учитываются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возможности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предмета в реализации Требований ФГОС ООО к планируемым,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 xml:space="preserve">личностным и </w:t>
      </w:r>
      <w:proofErr w:type="spellStart"/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метапредметным</w:t>
      </w:r>
      <w:proofErr w:type="spellEnd"/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 xml:space="preserve"> результатам обучения, а также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реализация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межпредметных</w:t>
      </w:r>
      <w:proofErr w:type="spellEnd"/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связей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естественно-научных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учеб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ных</w:t>
      </w:r>
      <w:r w:rsidRPr="001F335E">
        <w:rPr>
          <w:rFonts w:ascii="Times New Roman" w:eastAsia="Cambria" w:hAnsi="Times New Roman" w:cs="Times New Roman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предметов</w:t>
      </w:r>
      <w:r w:rsidRPr="001F335E">
        <w:rPr>
          <w:rFonts w:ascii="Times New Roman" w:eastAsia="Cambria" w:hAnsi="Times New Roman" w:cs="Times New Roman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уровне</w:t>
      </w:r>
      <w:r w:rsidRPr="001F335E">
        <w:rPr>
          <w:rFonts w:ascii="Times New Roman" w:eastAsia="Cambria" w:hAnsi="Times New Roman" w:cs="Times New Roman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основного</w:t>
      </w:r>
      <w:r w:rsidRPr="001F335E">
        <w:rPr>
          <w:rFonts w:ascii="Times New Roman" w:eastAsia="Cambria" w:hAnsi="Times New Roman" w:cs="Times New Roman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общего</w:t>
      </w:r>
      <w:r w:rsidRPr="001F335E">
        <w:rPr>
          <w:rFonts w:ascii="Times New Roman" w:eastAsia="Cambria" w:hAnsi="Times New Roman" w:cs="Times New Roman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образования.</w:t>
      </w:r>
    </w:p>
    <w:p w:rsidR="0022210E" w:rsidRPr="001F335E" w:rsidRDefault="0022210E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Программа включает распр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еделение содержания учебного ма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териала по классам и примерны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й объём учебных часов для изуче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ния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разделов</w:t>
      </w:r>
      <w:r w:rsidRPr="001F335E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тем</w:t>
      </w:r>
      <w:r w:rsidRPr="001F335E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курса,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а</w:t>
      </w:r>
      <w:r w:rsidRPr="001F335E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также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рекомендуемую</w:t>
      </w:r>
      <w:r w:rsidRPr="001F335E">
        <w:rPr>
          <w:rFonts w:ascii="Times New Roman" w:eastAsia="Cambria" w:hAnsi="Times New Roman" w:cs="Times New Roman"/>
          <w:spacing w:val="-3"/>
          <w:w w:val="105"/>
          <w:sz w:val="28"/>
          <w:szCs w:val="28"/>
        </w:rPr>
        <w:t xml:space="preserve"> 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последователь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ность изучения тем, основанную на логике развития предметного</w:t>
      </w:r>
      <w:r w:rsidRPr="001F335E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содержания</w:t>
      </w:r>
      <w:r w:rsidRPr="001F335E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учётом</w:t>
      </w:r>
      <w:r w:rsidRPr="001F335E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возрастных</w:t>
      </w:r>
      <w:r w:rsidRPr="001F335E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особенностей</w:t>
      </w:r>
      <w:r w:rsidRPr="001F335E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обучающихся.</w:t>
      </w:r>
    </w:p>
    <w:p w:rsidR="0022210E" w:rsidRPr="001F335E" w:rsidRDefault="0022210E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sz w:val="28"/>
          <w:szCs w:val="28"/>
        </w:rPr>
        <w:t>Программа имеет примерный характер и может стать основой для</w:t>
      </w:r>
      <w:r w:rsidRPr="001F335E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 xml:space="preserve">составления учителями биологии своих рабочих программ 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и орга</w:t>
      </w:r>
      <w:r w:rsidRPr="001F335E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низации учебного процесса. Учителями могут быть использованы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различные методи</w:t>
      </w:r>
      <w:r w:rsidR="004D070C" w:rsidRPr="001F335E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 xml:space="preserve">ческие </w:t>
      </w:r>
      <w:r w:rsidRPr="001F335E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 xml:space="preserve">подходы </w:t>
      </w:r>
      <w:r w:rsidRPr="001F335E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к преподаванию биологии при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 xml:space="preserve"> условии</w:t>
      </w:r>
      <w:r w:rsidRPr="001F335E">
        <w:rPr>
          <w:rFonts w:ascii="Times New Roman" w:eastAsia="Cambria" w:hAnsi="Times New Roman" w:cs="Times New Roman"/>
          <w:spacing w:val="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сохранения</w:t>
      </w:r>
      <w:r w:rsidRPr="001F335E">
        <w:rPr>
          <w:rFonts w:ascii="Times New Roman" w:eastAsia="Cambria" w:hAnsi="Times New Roman" w:cs="Times New Roman"/>
          <w:spacing w:val="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обязательной</w:t>
      </w:r>
      <w:r w:rsidRPr="001F335E">
        <w:rPr>
          <w:rFonts w:ascii="Times New Roman" w:eastAsia="Cambria" w:hAnsi="Times New Roman" w:cs="Times New Roman"/>
          <w:spacing w:val="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части</w:t>
      </w:r>
      <w:r w:rsidRPr="001F335E">
        <w:rPr>
          <w:rFonts w:ascii="Times New Roman" w:eastAsia="Cambria" w:hAnsi="Times New Roman" w:cs="Times New Roman"/>
          <w:spacing w:val="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содержания</w:t>
      </w:r>
      <w:r w:rsidRPr="001F335E">
        <w:rPr>
          <w:rFonts w:ascii="Times New Roman" w:eastAsia="Cambria" w:hAnsi="Times New Roman" w:cs="Times New Roman"/>
          <w:spacing w:val="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курса.</w:t>
      </w:r>
    </w:p>
    <w:p w:rsidR="0022210E" w:rsidRPr="001F335E" w:rsidRDefault="0022210E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В программе определяются основные цели изучения биологии</w:t>
      </w:r>
      <w:r w:rsidRPr="001F335E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уровне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основного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общего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образования,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планируемые</w:t>
      </w:r>
      <w:r w:rsidRPr="001F335E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результа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ты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освоения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курса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биологии: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личностные,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метапредметные</w:t>
      </w:r>
      <w:proofErr w:type="spellEnd"/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,</w:t>
      </w:r>
      <w:r w:rsidRPr="001F335E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 xml:space="preserve"> </w:t>
      </w:r>
      <w:r w:rsidR="004D070C" w:rsidRPr="001F335E">
        <w:rPr>
          <w:rFonts w:ascii="Times New Roman" w:eastAsia="Cambria" w:hAnsi="Times New Roman" w:cs="Times New Roman"/>
          <w:w w:val="105"/>
          <w:sz w:val="28"/>
          <w:szCs w:val="28"/>
        </w:rPr>
        <w:t>пред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метные. Предметные планируемые результаты даны для каждого</w:t>
      </w:r>
      <w:r w:rsidRPr="001F335E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года</w:t>
      </w:r>
      <w:r w:rsidRPr="001F335E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изучения</w:t>
      </w:r>
      <w:r w:rsidRPr="001F335E">
        <w:rPr>
          <w:rFonts w:ascii="Times New Roman" w:eastAsia="Cambria" w:hAnsi="Times New Roman" w:cs="Times New Roman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w w:val="105"/>
          <w:sz w:val="28"/>
          <w:szCs w:val="28"/>
        </w:rPr>
        <w:t>биологии.</w:t>
      </w:r>
    </w:p>
    <w:p w:rsidR="0022210E" w:rsidRPr="001F335E" w:rsidRDefault="0022210E" w:rsidP="001D0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Программа</w:t>
      </w:r>
      <w:r w:rsidRPr="001F335E">
        <w:rPr>
          <w:rFonts w:ascii="Times New Roman" w:eastAsia="Times New Roman" w:hAnsi="Times New Roman" w:cs="Times New Roman"/>
          <w:b/>
          <w:bCs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имеет</w:t>
      </w:r>
      <w:r w:rsidRPr="001F335E">
        <w:rPr>
          <w:rFonts w:ascii="Times New Roman" w:eastAsia="Times New Roman" w:hAnsi="Times New Roman" w:cs="Times New Roman"/>
          <w:b/>
          <w:bCs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следующую</w:t>
      </w:r>
      <w:r w:rsidRPr="001F335E">
        <w:rPr>
          <w:rFonts w:ascii="Times New Roman" w:eastAsia="Times New Roman" w:hAnsi="Times New Roman" w:cs="Times New Roman"/>
          <w:b/>
          <w:bCs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структуру:</w:t>
      </w:r>
    </w:p>
    <w:p w:rsidR="0022210E" w:rsidRPr="001F335E" w:rsidRDefault="0022210E" w:rsidP="001D07E8">
      <w:pPr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планируемые</w:t>
      </w:r>
      <w:r w:rsidRPr="001F335E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</w:t>
      </w:r>
      <w:r w:rsidRPr="001F335E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освоения</w:t>
      </w:r>
      <w:r w:rsidRPr="001F335E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учебного</w:t>
      </w:r>
      <w:r w:rsidRPr="001F335E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предмета</w:t>
      </w:r>
      <w:r w:rsidRPr="001F335E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="004D070C"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«Био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логия»</w:t>
      </w:r>
      <w:r w:rsidRPr="001F335E">
        <w:rPr>
          <w:rFonts w:ascii="Times New Roman" w:eastAsia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1F335E">
        <w:rPr>
          <w:rFonts w:ascii="Times New Roman" w:eastAsia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годам</w:t>
      </w:r>
      <w:r w:rsidRPr="001F335E">
        <w:rPr>
          <w:rFonts w:ascii="Times New Roman" w:eastAsia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обучения;</w:t>
      </w:r>
    </w:p>
    <w:p w:rsidR="0022210E" w:rsidRPr="001F335E" w:rsidRDefault="0022210E" w:rsidP="001D07E8">
      <w:pPr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содержание</w:t>
      </w:r>
      <w:r w:rsidRPr="001F335E">
        <w:rPr>
          <w:rFonts w:ascii="Times New Roman" w:eastAsia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учебного</w:t>
      </w:r>
      <w:r w:rsidRPr="001F335E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предмета</w:t>
      </w:r>
      <w:r w:rsidRPr="001F335E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«Биология»</w:t>
      </w:r>
      <w:r w:rsidRPr="001F335E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1F335E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годам</w:t>
      </w:r>
      <w:r w:rsidRPr="001F335E">
        <w:rPr>
          <w:rFonts w:ascii="Times New Roman" w:eastAsia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4D070C"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обуче</w:t>
      </w:r>
      <w:r w:rsidRPr="001F335E">
        <w:rPr>
          <w:rFonts w:ascii="Times New Roman" w:eastAsia="Times New Roman" w:hAnsi="Times New Roman" w:cs="Times New Roman"/>
          <w:w w:val="115"/>
          <w:sz w:val="28"/>
          <w:szCs w:val="28"/>
        </w:rPr>
        <w:t>ния;</w:t>
      </w:r>
    </w:p>
    <w:p w:rsidR="0022210E" w:rsidRPr="001F335E" w:rsidRDefault="0022210E" w:rsidP="001D07E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«БИОЛОГИЯ»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Учебный предмет «Биология» развивает предст</w:t>
      </w:r>
      <w:r w:rsidR="004D070C" w:rsidRPr="001F335E">
        <w:rPr>
          <w:rFonts w:ascii="Times New Roman" w:hAnsi="Times New Roman" w:cs="Times New Roman"/>
          <w:sz w:val="28"/>
          <w:szCs w:val="28"/>
        </w:rPr>
        <w:t>авления о позна</w:t>
      </w:r>
      <w:r w:rsidRPr="001F335E">
        <w:rPr>
          <w:rFonts w:ascii="Times New Roman" w:hAnsi="Times New Roman" w:cs="Times New Roman"/>
          <w:sz w:val="28"/>
          <w:szCs w:val="28"/>
        </w:rPr>
        <w:t>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Биологическая подготовка о</w:t>
      </w:r>
      <w:r w:rsidR="004D070C" w:rsidRPr="001F335E">
        <w:rPr>
          <w:rFonts w:ascii="Times New Roman" w:hAnsi="Times New Roman" w:cs="Times New Roman"/>
          <w:sz w:val="28"/>
          <w:szCs w:val="28"/>
        </w:rPr>
        <w:t>беспечивает понимание обучающи</w:t>
      </w:r>
      <w:r w:rsidRPr="001F335E">
        <w:rPr>
          <w:rFonts w:ascii="Times New Roman" w:hAnsi="Times New Roman" w:cs="Times New Roman"/>
          <w:sz w:val="28"/>
          <w:szCs w:val="28"/>
        </w:rPr>
        <w:t>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lastRenderedPageBreak/>
        <w:t>ЦЕЛИ ИЗУЧЕНИЯ УЧЕБНОГО ПРЕДМЕТА «БИОЛОГИЯ»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Целями изучения биологии н</w:t>
      </w:r>
      <w:r w:rsidR="004D070C" w:rsidRPr="001F335E">
        <w:rPr>
          <w:rFonts w:ascii="Times New Roman" w:hAnsi="Times New Roman" w:cs="Times New Roman"/>
          <w:sz w:val="28"/>
          <w:szCs w:val="28"/>
        </w:rPr>
        <w:t>а уровне основного общего обра</w:t>
      </w:r>
      <w:r w:rsidRPr="001F335E">
        <w:rPr>
          <w:rFonts w:ascii="Times New Roman" w:hAnsi="Times New Roman" w:cs="Times New Roman"/>
          <w:sz w:val="28"/>
          <w:szCs w:val="28"/>
        </w:rPr>
        <w:t>зования являются: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системы знан</w:t>
      </w:r>
      <w:r w:rsidR="004D070C" w:rsidRPr="001F335E">
        <w:rPr>
          <w:rFonts w:ascii="Times New Roman" w:hAnsi="Times New Roman" w:cs="Times New Roman"/>
          <w:sz w:val="28"/>
          <w:szCs w:val="28"/>
        </w:rPr>
        <w:t>ий о признаках и процессах жиз</w:t>
      </w:r>
      <w:r w:rsidRPr="001F335E">
        <w:rPr>
          <w:rFonts w:ascii="Times New Roman" w:hAnsi="Times New Roman" w:cs="Times New Roman"/>
          <w:sz w:val="28"/>
          <w:szCs w:val="28"/>
        </w:rPr>
        <w:t>недеятельности биологическ</w:t>
      </w:r>
      <w:r w:rsidR="004D070C" w:rsidRPr="001F335E">
        <w:rPr>
          <w:rFonts w:ascii="Times New Roman" w:hAnsi="Times New Roman" w:cs="Times New Roman"/>
          <w:sz w:val="28"/>
          <w:szCs w:val="28"/>
        </w:rPr>
        <w:t>их систем разного уровня органи</w:t>
      </w:r>
      <w:r w:rsidRPr="001F335E">
        <w:rPr>
          <w:rFonts w:ascii="Times New Roman" w:hAnsi="Times New Roman" w:cs="Times New Roman"/>
          <w:sz w:val="28"/>
          <w:szCs w:val="28"/>
        </w:rPr>
        <w:t>зации;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системы знаний</w:t>
      </w:r>
      <w:r w:rsidR="004D070C" w:rsidRPr="001F335E">
        <w:rPr>
          <w:rFonts w:ascii="Times New Roman" w:hAnsi="Times New Roman" w:cs="Times New Roman"/>
          <w:sz w:val="28"/>
          <w:szCs w:val="28"/>
        </w:rPr>
        <w:t xml:space="preserve"> об особенностях строения, жиз</w:t>
      </w:r>
      <w:r w:rsidRPr="001F335E">
        <w:rPr>
          <w:rFonts w:ascii="Times New Roman" w:hAnsi="Times New Roman" w:cs="Times New Roman"/>
          <w:sz w:val="28"/>
          <w:szCs w:val="28"/>
        </w:rPr>
        <w:t>недеятельности организма человека, условиях сохранения его здоровья;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умений испо</w:t>
      </w:r>
      <w:r w:rsidR="004D070C" w:rsidRPr="001F335E">
        <w:rPr>
          <w:rFonts w:ascii="Times New Roman" w:hAnsi="Times New Roman" w:cs="Times New Roman"/>
          <w:sz w:val="28"/>
          <w:szCs w:val="28"/>
        </w:rPr>
        <w:t>льзовать информацию о современ</w:t>
      </w:r>
      <w:r w:rsidRPr="001F335E">
        <w:rPr>
          <w:rFonts w:ascii="Times New Roman" w:hAnsi="Times New Roman" w:cs="Times New Roman"/>
          <w:sz w:val="28"/>
          <w:szCs w:val="28"/>
        </w:rPr>
        <w:t>ных достижениях в области биологии для объ</w:t>
      </w:r>
      <w:r w:rsidR="004D070C" w:rsidRPr="001F335E">
        <w:rPr>
          <w:rFonts w:ascii="Times New Roman" w:hAnsi="Times New Roman" w:cs="Times New Roman"/>
          <w:sz w:val="28"/>
          <w:szCs w:val="28"/>
        </w:rPr>
        <w:t>яснения процес</w:t>
      </w:r>
      <w:r w:rsidRPr="001F335E">
        <w:rPr>
          <w:rFonts w:ascii="Times New Roman" w:hAnsi="Times New Roman" w:cs="Times New Roman"/>
          <w:sz w:val="28"/>
          <w:szCs w:val="28"/>
        </w:rPr>
        <w:t>сов и явлений живой природы и жизнедеятельности соб</w:t>
      </w:r>
      <w:r w:rsidR="004D070C" w:rsidRPr="001F335E">
        <w:rPr>
          <w:rFonts w:ascii="Times New Roman" w:hAnsi="Times New Roman" w:cs="Times New Roman"/>
          <w:sz w:val="28"/>
          <w:szCs w:val="28"/>
        </w:rPr>
        <w:t>ствен</w:t>
      </w:r>
      <w:r w:rsidRPr="001F335E">
        <w:rPr>
          <w:rFonts w:ascii="Times New Roman" w:hAnsi="Times New Roman" w:cs="Times New Roman"/>
          <w:sz w:val="28"/>
          <w:szCs w:val="28"/>
        </w:rPr>
        <w:t>ного организма;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умений об</w:t>
      </w:r>
      <w:r w:rsidR="004D070C" w:rsidRPr="001F335E">
        <w:rPr>
          <w:rFonts w:ascii="Times New Roman" w:hAnsi="Times New Roman" w:cs="Times New Roman"/>
          <w:sz w:val="28"/>
          <w:szCs w:val="28"/>
        </w:rPr>
        <w:t>ъяснять роль биологии в практи</w:t>
      </w:r>
      <w:r w:rsidRPr="001F335E">
        <w:rPr>
          <w:rFonts w:ascii="Times New Roman" w:hAnsi="Times New Roman" w:cs="Times New Roman"/>
          <w:sz w:val="28"/>
          <w:szCs w:val="28"/>
        </w:rPr>
        <w:t>ческой деятельности людей, значение биологиче</w:t>
      </w:r>
      <w:r w:rsidR="004D070C" w:rsidRPr="001F335E">
        <w:rPr>
          <w:rFonts w:ascii="Times New Roman" w:hAnsi="Times New Roman" w:cs="Times New Roman"/>
          <w:sz w:val="28"/>
          <w:szCs w:val="28"/>
        </w:rPr>
        <w:t>ского разно</w:t>
      </w:r>
      <w:r w:rsidRPr="001F335E">
        <w:rPr>
          <w:rFonts w:ascii="Times New Roman" w:hAnsi="Times New Roman" w:cs="Times New Roman"/>
          <w:sz w:val="28"/>
          <w:szCs w:val="28"/>
        </w:rPr>
        <w:t>образия для сохранения биосферы, последствия деятельности человека в природе;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 в целях сохранения собственного здоровья и охраны окружающей среды.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приобретение знаний обуч</w:t>
      </w:r>
      <w:r w:rsidR="004D070C" w:rsidRPr="001F335E">
        <w:rPr>
          <w:rFonts w:ascii="Times New Roman" w:hAnsi="Times New Roman" w:cs="Times New Roman"/>
          <w:sz w:val="28"/>
          <w:szCs w:val="28"/>
        </w:rPr>
        <w:t>ающимися о живой природе, зако</w:t>
      </w:r>
      <w:r w:rsidRPr="001F335E">
        <w:rPr>
          <w:rFonts w:ascii="Times New Roman" w:hAnsi="Times New Roman" w:cs="Times New Roman"/>
          <w:sz w:val="28"/>
          <w:szCs w:val="28"/>
        </w:rPr>
        <w:t xml:space="preserve">номерностях строения, жизнедеятельности и </w:t>
      </w:r>
      <w:proofErr w:type="spellStart"/>
      <w:r w:rsidRPr="001F335E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1F335E">
        <w:rPr>
          <w:rFonts w:ascii="Times New Roman" w:hAnsi="Times New Roman" w:cs="Times New Roman"/>
          <w:sz w:val="28"/>
          <w:szCs w:val="28"/>
        </w:rPr>
        <w:t xml:space="preserve"> роли организмов; человеке как биосоциальном существе; о роли биологической науки в практической деятель</w:t>
      </w:r>
      <w:r w:rsidR="004D070C" w:rsidRPr="001F335E">
        <w:rPr>
          <w:rFonts w:ascii="Times New Roman" w:hAnsi="Times New Roman" w:cs="Times New Roman"/>
          <w:sz w:val="28"/>
          <w:szCs w:val="28"/>
        </w:rPr>
        <w:t>ности людей;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овладение умениями проводи</w:t>
      </w:r>
      <w:r w:rsidR="004D070C" w:rsidRPr="001F335E">
        <w:rPr>
          <w:rFonts w:ascii="Times New Roman" w:hAnsi="Times New Roman" w:cs="Times New Roman"/>
          <w:sz w:val="28"/>
          <w:szCs w:val="28"/>
        </w:rPr>
        <w:t>ть исследования с использовани</w:t>
      </w:r>
      <w:r w:rsidRPr="001F335E">
        <w:rPr>
          <w:rFonts w:ascii="Times New Roman" w:hAnsi="Times New Roman" w:cs="Times New Roman"/>
          <w:sz w:val="28"/>
          <w:szCs w:val="28"/>
        </w:rPr>
        <w:t>ем биологического оборудования и наблюдения за состоянием собственного организма;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освоение приёмов работы с биологической информацией, в том числе о современных достижен</w:t>
      </w:r>
      <w:r w:rsidR="004D070C" w:rsidRPr="001F335E">
        <w:rPr>
          <w:rFonts w:ascii="Times New Roman" w:hAnsi="Times New Roman" w:cs="Times New Roman"/>
          <w:sz w:val="28"/>
          <w:szCs w:val="28"/>
        </w:rPr>
        <w:t>иях в области биологии, её ана</w:t>
      </w:r>
      <w:r w:rsidRPr="001F335E">
        <w:rPr>
          <w:rFonts w:ascii="Times New Roman" w:hAnsi="Times New Roman" w:cs="Times New Roman"/>
          <w:sz w:val="28"/>
          <w:szCs w:val="28"/>
        </w:rPr>
        <w:t>лиз и критическое оценивание;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•</w:t>
      </w:r>
      <w:r w:rsidRPr="001F335E">
        <w:rPr>
          <w:rFonts w:ascii="Times New Roman" w:hAnsi="Times New Roman" w:cs="Times New Roman"/>
          <w:sz w:val="28"/>
          <w:szCs w:val="28"/>
        </w:rPr>
        <w:tab/>
        <w:t>воспитание биологически и экологически грамотной личности, готовой к сохранению собстве</w:t>
      </w:r>
      <w:r w:rsidR="004D070C" w:rsidRPr="001F335E">
        <w:rPr>
          <w:rFonts w:ascii="Times New Roman" w:hAnsi="Times New Roman" w:cs="Times New Roman"/>
          <w:sz w:val="28"/>
          <w:szCs w:val="28"/>
        </w:rPr>
        <w:t>нного здоровья и охраны окружа</w:t>
      </w:r>
      <w:r w:rsidRPr="001F335E">
        <w:rPr>
          <w:rFonts w:ascii="Times New Roman" w:hAnsi="Times New Roman" w:cs="Times New Roman"/>
          <w:sz w:val="28"/>
          <w:szCs w:val="28"/>
        </w:rPr>
        <w:t>ющей среды.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МЕСТО УЧЕБНОГО ПРЕДМЕТА «БИОЛОГИЯ» В УЧЕБНОМ ПЛАНЕ</w:t>
      </w:r>
    </w:p>
    <w:p w:rsidR="0022210E" w:rsidRPr="001F335E" w:rsidRDefault="0022210E" w:rsidP="001D07E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5E">
        <w:rPr>
          <w:rFonts w:ascii="Times New Roman" w:hAnsi="Times New Roman" w:cs="Times New Roman"/>
          <w:sz w:val="28"/>
          <w:szCs w:val="28"/>
        </w:rPr>
        <w:t>В соответствии с ФГОС ООО биология является обязательным предметом на уровне основного общего образова</w:t>
      </w:r>
      <w:r w:rsidR="004D070C" w:rsidRPr="001F335E">
        <w:rPr>
          <w:rFonts w:ascii="Times New Roman" w:hAnsi="Times New Roman" w:cs="Times New Roman"/>
          <w:sz w:val="28"/>
          <w:szCs w:val="28"/>
        </w:rPr>
        <w:t>ния. Данная про</w:t>
      </w:r>
      <w:r w:rsidRPr="001F335E">
        <w:rPr>
          <w:rFonts w:ascii="Times New Roman" w:hAnsi="Times New Roman" w:cs="Times New Roman"/>
          <w:sz w:val="28"/>
          <w:szCs w:val="28"/>
        </w:rPr>
        <w:t>грамма предусматривает изучение биологии в объёме 238 часов за пять л</w:t>
      </w:r>
      <w:r w:rsidR="009601CD">
        <w:rPr>
          <w:rFonts w:ascii="Times New Roman" w:hAnsi="Times New Roman" w:cs="Times New Roman"/>
          <w:sz w:val="28"/>
          <w:szCs w:val="28"/>
        </w:rPr>
        <w:t xml:space="preserve">ет обучения: из расчёта с 5 </w:t>
      </w:r>
      <w:r w:rsidR="00476DF7">
        <w:rPr>
          <w:rFonts w:ascii="Times New Roman" w:hAnsi="Times New Roman" w:cs="Times New Roman"/>
          <w:sz w:val="28"/>
          <w:szCs w:val="28"/>
        </w:rPr>
        <w:t>по 6</w:t>
      </w:r>
      <w:r w:rsidR="009928D6">
        <w:rPr>
          <w:rFonts w:ascii="Times New Roman" w:hAnsi="Times New Roman" w:cs="Times New Roman"/>
          <w:sz w:val="28"/>
          <w:szCs w:val="28"/>
        </w:rPr>
        <w:t xml:space="preserve"> класс — 1 час в неделю</w:t>
      </w:r>
      <w:r w:rsidR="00476DF7">
        <w:rPr>
          <w:rFonts w:ascii="Times New Roman" w:hAnsi="Times New Roman" w:cs="Times New Roman"/>
          <w:sz w:val="28"/>
          <w:szCs w:val="28"/>
        </w:rPr>
        <w:t>, в 7</w:t>
      </w:r>
      <w:r w:rsidRPr="001F335E">
        <w:rPr>
          <w:rFonts w:ascii="Times New Roman" w:hAnsi="Times New Roman" w:cs="Times New Roman"/>
          <w:sz w:val="28"/>
          <w:szCs w:val="28"/>
        </w:rPr>
        <w:t>—9 классах — 2 часа в неделю. В тематическом планировании для каждого класса предлагается резерв времени, кото</w:t>
      </w:r>
      <w:r w:rsidR="004D070C" w:rsidRPr="001F335E">
        <w:rPr>
          <w:rFonts w:ascii="Times New Roman" w:hAnsi="Times New Roman" w:cs="Times New Roman"/>
          <w:sz w:val="28"/>
          <w:szCs w:val="28"/>
        </w:rPr>
        <w:t>рый учи</w:t>
      </w:r>
      <w:r w:rsidRPr="001F335E">
        <w:rPr>
          <w:rFonts w:ascii="Times New Roman" w:hAnsi="Times New Roman" w:cs="Times New Roman"/>
          <w:sz w:val="28"/>
          <w:szCs w:val="28"/>
        </w:rPr>
        <w:t>тель может использовать по своему усмотрению, в том числе для контрольных, самостоятельных работ и обобщающих уроков.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7F3645" w:rsidRPr="001F335E" w:rsidTr="007F3645">
        <w:tc>
          <w:tcPr>
            <w:tcW w:w="567" w:type="dxa"/>
          </w:tcPr>
          <w:p w:rsidR="007F3645" w:rsidRPr="001D07E8" w:rsidRDefault="007F3645" w:rsidP="001D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F3645" w:rsidRPr="001D07E8" w:rsidRDefault="007F3645" w:rsidP="001D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07E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Основа рабочей программы</w:t>
            </w:r>
          </w:p>
        </w:tc>
        <w:tc>
          <w:tcPr>
            <w:tcW w:w="8079" w:type="dxa"/>
            <w:shd w:val="clear" w:color="auto" w:fill="auto"/>
          </w:tcPr>
          <w:p w:rsidR="007F3645" w:rsidRPr="001D07E8" w:rsidRDefault="007F3645" w:rsidP="0010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07E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Рабочая программа соответствует федеральному государственному образовательному стандарту основного общего образования; составлена на основе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федеральной </w:t>
            </w:r>
            <w:r w:rsidRPr="001D07E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рабочей </w:t>
            </w:r>
            <w:r w:rsidRPr="001D07E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программы по предмету биология 5-9 классы;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7F3645" w:rsidRPr="001F335E" w:rsidTr="007F3645">
        <w:trPr>
          <w:trHeight w:val="325"/>
        </w:trPr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7F3645" w:rsidRPr="001F335E" w:rsidTr="007F3645"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7F3645" w:rsidRPr="001F335E" w:rsidTr="007F3645"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</w:tr>
      <w:tr w:rsidR="007F3645" w:rsidRPr="001F335E" w:rsidTr="007F3645"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</w:tr>
      <w:tr w:rsidR="007F3645" w:rsidRPr="001F335E" w:rsidTr="007F3645"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</w:tr>
      <w:tr w:rsidR="007F3645" w:rsidRPr="001F335E" w:rsidTr="007F3645">
        <w:tc>
          <w:tcPr>
            <w:tcW w:w="567" w:type="dxa"/>
          </w:tcPr>
          <w:p w:rsidR="007F3645" w:rsidRPr="007F3645" w:rsidRDefault="007F3645" w:rsidP="007F36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79" w:type="dxa"/>
            <w:shd w:val="clear" w:color="auto" w:fill="auto"/>
          </w:tcPr>
          <w:p w:rsidR="007F3645" w:rsidRPr="007F3645" w:rsidRDefault="007F3645" w:rsidP="007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45">
              <w:rPr>
                <w:rFonts w:ascii="Times New Roman" w:hAnsi="Times New Roman" w:cs="Times New Roman"/>
                <w:sz w:val="28"/>
                <w:szCs w:val="28"/>
              </w:rPr>
              <w:t>272 ч.</w:t>
            </w:r>
          </w:p>
        </w:tc>
      </w:tr>
    </w:tbl>
    <w:p w:rsidR="001D07E8" w:rsidRDefault="001D07E8" w:rsidP="005A3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85" w:rsidRPr="001F335E" w:rsidRDefault="00855285" w:rsidP="005A3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5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E46B6F" w:rsidRPr="001F335E" w:rsidRDefault="00E46B6F" w:rsidP="005A387A">
      <w:pPr>
        <w:widowControl w:val="0"/>
        <w:autoSpaceDE w:val="0"/>
        <w:autoSpaceDN w:val="0"/>
        <w:spacing w:before="224" w:after="0" w:line="240" w:lineRule="auto"/>
        <w:ind w:right="281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Курс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«</w:t>
      </w:r>
      <w:r w:rsidR="001F335E">
        <w:rPr>
          <w:rFonts w:ascii="Times New Roman" w:eastAsia="Georgia" w:hAnsi="Times New Roman" w:cs="Times New Roman"/>
          <w:color w:val="231F20"/>
          <w:sz w:val="28"/>
          <w:szCs w:val="28"/>
        </w:rPr>
        <w:t>Биология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»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для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="005B4B6B"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5-9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классов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включает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следующие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содержательные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линии</w:t>
      </w:r>
      <w:r w:rsidRPr="001F335E">
        <w:rPr>
          <w:rFonts w:ascii="Times New Roman" w:eastAsia="Georg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Georgia" w:hAnsi="Times New Roman" w:cs="Times New Roman"/>
          <w:color w:val="231F20"/>
          <w:sz w:val="28"/>
          <w:szCs w:val="28"/>
        </w:rPr>
        <w:t>(разделы).</w:t>
      </w:r>
    </w:p>
    <w:p w:rsidR="004D070C" w:rsidRPr="005A387A" w:rsidRDefault="004D070C" w:rsidP="005A387A">
      <w:pPr>
        <w:widowControl w:val="0"/>
        <w:numPr>
          <w:ilvl w:val="0"/>
          <w:numId w:val="3"/>
        </w:numPr>
        <w:tabs>
          <w:tab w:val="left" w:pos="287"/>
        </w:tabs>
        <w:autoSpaceDE w:val="0"/>
        <w:autoSpaceDN w:val="0"/>
        <w:spacing w:before="106" w:after="0" w:line="240" w:lineRule="auto"/>
        <w:jc w:val="center"/>
        <w:outlineLvl w:val="1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5A387A"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>КЛАСС</w:t>
      </w:r>
    </w:p>
    <w:p w:rsidR="004D070C" w:rsidRPr="003B67F2" w:rsidRDefault="004D070C" w:rsidP="005A387A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8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Биология</w:t>
      </w:r>
      <w:r w:rsidRPr="003B67F2">
        <w:rPr>
          <w:rFonts w:ascii="Times New Roman" w:eastAsia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—</w:t>
      </w:r>
      <w:r w:rsidRPr="003B67F2">
        <w:rPr>
          <w:rFonts w:ascii="Times New Roman" w:eastAsia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наука</w:t>
      </w:r>
      <w:r w:rsidRPr="003B67F2">
        <w:rPr>
          <w:rFonts w:ascii="Times New Roman" w:eastAsia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о</w:t>
      </w:r>
      <w:r w:rsidRPr="003B67F2">
        <w:rPr>
          <w:rFonts w:ascii="Times New Roman" w:eastAsia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живой</w:t>
      </w:r>
      <w:r w:rsidRPr="003B67F2">
        <w:rPr>
          <w:rFonts w:ascii="Times New Roman" w:eastAsia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природе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Понятие о жизни. Признаки ж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ивого (клеточное строение, пи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тание, дыхание, выделение, рост и др.). Объ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екты живой и нежи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вой природы, их сравнение. Живая и неживая природа — единое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целое.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Биология — система наук о живой природе. Основные разделы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(ботаника,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зоология,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экология,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цитология,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анатомия,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физиология и др.). Профессии,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связанные с биологией: врач, ве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теринар, психолог, агроном, животно</w:t>
      </w:r>
      <w:r w:rsidR="005A387A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 и др. (4-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5). Связь био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логии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другими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науками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(математика,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география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др.).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биологии</w:t>
      </w:r>
      <w:r w:rsidRPr="001F335E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познании</w:t>
      </w:r>
      <w:r w:rsidRPr="001F335E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окружающего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мира</w:t>
      </w:r>
      <w:r w:rsidRPr="001F335E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практической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тель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ности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современного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Кабинет биологии. Правила поведения и работы в кабинете с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биологическими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приборами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инструментами.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Биологические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термины,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понятия,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символы.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Источники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логических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знаний.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Поиск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информации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личных источников (научно-п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опулярная литература, справочни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ки,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Интернет).</w:t>
      </w:r>
    </w:p>
    <w:p w:rsidR="004D070C" w:rsidRPr="003B67F2" w:rsidRDefault="004D070C" w:rsidP="005A387A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3B67F2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Методы</w:t>
      </w:r>
      <w:r w:rsidRPr="003B67F2">
        <w:rPr>
          <w:rFonts w:ascii="Times New Roman" w:eastAsia="Tahoma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Pr="003B67F2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изучения</w:t>
      </w:r>
      <w:r w:rsidRPr="003B67F2">
        <w:rPr>
          <w:rFonts w:ascii="Times New Roman" w:eastAsia="Tahoma" w:hAnsi="Times New Roman" w:cs="Times New Roman"/>
          <w:b/>
          <w:color w:val="231F20"/>
          <w:spacing w:val="-1"/>
          <w:w w:val="95"/>
          <w:sz w:val="28"/>
          <w:szCs w:val="28"/>
        </w:rPr>
        <w:t xml:space="preserve"> </w:t>
      </w:r>
      <w:r w:rsidRPr="003B67F2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живой</w:t>
      </w:r>
      <w:r w:rsidRPr="003B67F2">
        <w:rPr>
          <w:rFonts w:ascii="Times New Roman" w:eastAsia="Tahoma" w:hAnsi="Times New Roman" w:cs="Times New Roman"/>
          <w:b/>
          <w:color w:val="231F20"/>
          <w:spacing w:val="-1"/>
          <w:w w:val="95"/>
          <w:sz w:val="28"/>
          <w:szCs w:val="28"/>
        </w:rPr>
        <w:t xml:space="preserve"> </w:t>
      </w:r>
      <w:r w:rsidRPr="003B67F2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природы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Научные методы изучения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живой природы: наблюдение, экс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перимент, описание, измерение, классифика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ция. Устройство уве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личительных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приборов: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лупы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микроскопа.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Правила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работы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увеличительными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приборами.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описания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биологии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(наглядный,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словесный,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схематиче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ский).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измерения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(инструменты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измерения).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класси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фикации</w:t>
      </w:r>
      <w:r w:rsidRPr="001F335E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организмов,</w:t>
      </w:r>
      <w:r w:rsidRPr="001F335E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применение</w:t>
      </w:r>
      <w:r w:rsidRPr="001F335E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двойных</w:t>
      </w:r>
      <w:r w:rsidRPr="001F335E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названий</w:t>
      </w:r>
      <w:r w:rsidRPr="001F335E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организмов.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Наблюдение</w:t>
      </w:r>
      <w:r w:rsidRPr="001F335E">
        <w:rPr>
          <w:rFonts w:ascii="Times New Roman" w:eastAsia="Cambria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эксперимент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1F335E">
        <w:rPr>
          <w:rFonts w:ascii="Times New Roman" w:eastAsia="Cambria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ведущие</w:t>
      </w:r>
      <w:r w:rsidRPr="001F335E">
        <w:rPr>
          <w:rFonts w:ascii="Times New Roman" w:eastAsia="Cambria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методы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биологии.</w:t>
      </w:r>
    </w:p>
    <w:p w:rsidR="004D070C" w:rsidRPr="003B67F2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F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3B67F2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3B67F2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3B67F2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3B67F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</w:t>
      </w:r>
    </w:p>
    <w:p w:rsidR="004D070C" w:rsidRPr="001F335E" w:rsidRDefault="004D070C" w:rsidP="005A387A">
      <w:pPr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Ознакомление с устройством лупы, светового микроскопа,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1F335E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1F335E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</w:t>
      </w:r>
      <w:r w:rsidRPr="001F335E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ними.</w:t>
      </w:r>
    </w:p>
    <w:p w:rsidR="004D070C" w:rsidRPr="001F335E" w:rsidRDefault="004D070C" w:rsidP="005A387A">
      <w:pPr>
        <w:widowControl w:val="0"/>
        <w:numPr>
          <w:ilvl w:val="1"/>
          <w:numId w:val="2"/>
        </w:numPr>
        <w:tabs>
          <w:tab w:val="left" w:pos="5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Ознакомление с растите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льными и животными клетками: то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мата и арбуза (натуральные препараты), инфузории туфельки и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гидры (готовые микропрепараты) с помощью лупы и светового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микроскопа.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Экскурсии</w:t>
      </w:r>
      <w:r w:rsidRPr="001F335E">
        <w:rPr>
          <w:rFonts w:ascii="Times New Roman" w:eastAsia="Times New Roman" w:hAnsi="Times New Roman"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или</w:t>
      </w:r>
      <w:r w:rsidRPr="001F335E">
        <w:rPr>
          <w:rFonts w:ascii="Times New Roman" w:eastAsia="Times New Roman" w:hAnsi="Times New Roman"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видеоэкскурсии</w:t>
      </w:r>
      <w:proofErr w:type="spellEnd"/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Овладение</w:t>
      </w:r>
      <w:r w:rsidRPr="001F335E">
        <w:rPr>
          <w:rFonts w:ascii="Times New Roman" w:eastAsia="Cambria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методами</w:t>
      </w:r>
      <w:r w:rsidRPr="001F335E">
        <w:rPr>
          <w:rFonts w:ascii="Times New Roman" w:eastAsia="Cambria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изучения</w:t>
      </w:r>
      <w:r w:rsidRPr="001F335E">
        <w:rPr>
          <w:rFonts w:ascii="Times New Roman" w:eastAsia="Cambria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живой</w:t>
      </w:r>
      <w:r w:rsidRPr="001F335E">
        <w:rPr>
          <w:rFonts w:ascii="Times New Roman" w:eastAsia="Cambria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природы</w:t>
      </w:r>
      <w:r w:rsidRPr="001F335E">
        <w:rPr>
          <w:rFonts w:ascii="Times New Roman" w:eastAsia="Cambria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—</w:t>
      </w:r>
      <w:r w:rsidRPr="001F335E">
        <w:rPr>
          <w:rFonts w:ascii="Times New Roman" w:eastAsia="Cambria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наблюдением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экспериментом.</w:t>
      </w:r>
    </w:p>
    <w:p w:rsidR="004D070C" w:rsidRPr="003E674F" w:rsidRDefault="007F3645" w:rsidP="005A387A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lastRenderedPageBreak/>
        <w:t>Организмы</w:t>
      </w:r>
      <w:r w:rsid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–</w:t>
      </w:r>
      <w:r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 xml:space="preserve"> </w:t>
      </w:r>
      <w:r w:rsid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тела живой природы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Понятие об организме. Доядерные и ядерные организмы.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Клетка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её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открытие.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Клеточное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организмов.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Цито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логия — наука о клетке. Кл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етка — наименьшая единица строе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и жизнедеятельности организмов. Строе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 клетки под све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товым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микроскопом: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клеточная</w:t>
      </w:r>
      <w:r w:rsidRPr="001F335E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оболочка,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цитоплазма,</w:t>
      </w:r>
      <w:r w:rsidRPr="001F335E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ядро.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Одноклеточные и многоклеточные организмы. Клетки, ткани,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органы,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органов.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Жизнедеятельность организ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мов. Особенности строения и про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цессов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жизнедеятельности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животных,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бактерий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грибов.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Свойства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организмов: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питание,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выделение,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движе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ние, размножение, развитие, раздражимость, приспособленность.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—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единое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целое.</w:t>
      </w:r>
    </w:p>
    <w:p w:rsidR="004D070C" w:rsidRPr="001F335E" w:rsidRDefault="004D070C" w:rsidP="005A387A">
      <w:pPr>
        <w:pStyle w:val="aa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Разнообразие организмов и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 классификация (таксоны в био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логии:</w:t>
      </w:r>
      <w:r w:rsidRPr="001F335E">
        <w:rPr>
          <w:rFonts w:ascii="Times New Roman" w:eastAsia="Cambria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царства,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типы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(отделы),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классы,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отряды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(порядки),</w:t>
      </w:r>
      <w:r w:rsidRPr="001F335E">
        <w:rPr>
          <w:rFonts w:ascii="Times New Roman" w:eastAsia="Cambria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семей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ства,</w:t>
      </w:r>
      <w:r w:rsidRPr="001F335E">
        <w:rPr>
          <w:rFonts w:ascii="Times New Roman" w:eastAsia="Cambria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роды,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виды.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Бактерии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вирусы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формы</w:t>
      </w:r>
      <w:r w:rsidRPr="001F335E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жизни.</w:t>
      </w:r>
      <w:r w:rsidRPr="001F335E">
        <w:rPr>
          <w:rFonts w:ascii="Times New Roman" w:eastAsia="Cambria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бактерий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вирусов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природе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4D070C" w:rsidRPr="00F9530C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</w:t>
      </w:r>
    </w:p>
    <w:p w:rsidR="004D070C" w:rsidRPr="001F335E" w:rsidRDefault="004D070C" w:rsidP="005A387A">
      <w:pPr>
        <w:widowControl w:val="0"/>
        <w:numPr>
          <w:ilvl w:val="1"/>
          <w:numId w:val="2"/>
        </w:numPr>
        <w:tabs>
          <w:tab w:val="left" w:pos="6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 клеток кожи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цы чешуи лука под лупой и микро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скопом (на примере самостоятельно приготов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ленного микропре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парата).</w:t>
      </w:r>
    </w:p>
    <w:p w:rsidR="004D070C" w:rsidRPr="00F9530C" w:rsidRDefault="00F9530C" w:rsidP="005A387A">
      <w:pPr>
        <w:widowControl w:val="0"/>
        <w:tabs>
          <w:tab w:val="left" w:pos="3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4.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Организмы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среда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обитания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Понятие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среде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обитания.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Водная,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наземно-воздушная,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чвенная, </w:t>
      </w:r>
      <w:proofErr w:type="spellStart"/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вн</w:t>
      </w:r>
      <w:r w:rsidR="005A387A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ут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риорганизменная</w:t>
      </w:r>
      <w:proofErr w:type="spellEnd"/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среды обитания. Представители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сред обитания. Особенности сред обитания организмо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в. Приспо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собления организмов к среде обитания. Сезонные изменения 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организмов.</w:t>
      </w:r>
    </w:p>
    <w:p w:rsidR="004D070C" w:rsidRPr="00F9530C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Выявление приспособлений организмов к среде обитания (на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конкретных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примерах).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Экскурсии</w:t>
      </w:r>
      <w:r w:rsidRPr="001F335E">
        <w:rPr>
          <w:rFonts w:ascii="Times New Roman" w:eastAsia="Times New Roman" w:hAnsi="Times New Roman"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или</w:t>
      </w:r>
      <w:r w:rsidRPr="001F335E">
        <w:rPr>
          <w:rFonts w:ascii="Times New Roman" w:eastAsia="Times New Roman" w:hAnsi="Times New Roman"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видеоэкскурсии</w:t>
      </w:r>
      <w:proofErr w:type="spellEnd"/>
    </w:p>
    <w:p w:rsidR="00D37387" w:rsidRPr="003B67F2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Растительный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животный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мир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родного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края</w:t>
      </w:r>
      <w:r w:rsidRPr="001F335E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(краеведение).</w:t>
      </w:r>
    </w:p>
    <w:p w:rsidR="004D070C" w:rsidRPr="00F9530C" w:rsidRDefault="00D37387" w:rsidP="005A387A">
      <w:pPr>
        <w:widowControl w:val="0"/>
        <w:tabs>
          <w:tab w:val="left" w:pos="3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231F20"/>
          <w:sz w:val="28"/>
          <w:szCs w:val="28"/>
        </w:rPr>
      </w:pPr>
      <w:r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5.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Природные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1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сообщества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Понятие о природном сообществе. Взаимосвязи организмов 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сообществах.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сообществах.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вые звенья, цепи и сети питания. Производители, потребители 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разрушители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органических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</w:t>
      </w:r>
      <w:r w:rsidR="007F3645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сообществах.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Примеры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природных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(лес,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пруд,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озеро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др.).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Искусственные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сообщества,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отличительные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признаки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природных сообществ. Причины неустойчивости искусственных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сообществ.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искусственных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сообществ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Природные зоны Земли, их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обитатели. Флора и фауна природ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ных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зон.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Ландшафты: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природные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культурные.</w:t>
      </w:r>
    </w:p>
    <w:p w:rsidR="004D070C" w:rsidRPr="00F9530C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F9530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F9530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Изучение искусственных со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обществ и их обитателей (на при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мере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аквариума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др.).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Экскурсии</w:t>
      </w:r>
      <w:r w:rsidRPr="001F335E">
        <w:rPr>
          <w:rFonts w:ascii="Times New Roman" w:eastAsia="Times New Roman" w:hAnsi="Times New Roman"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или</w:t>
      </w:r>
      <w:r w:rsidRPr="001F335E">
        <w:rPr>
          <w:rFonts w:ascii="Times New Roman" w:eastAsia="Times New Roman" w:hAnsi="Times New Roman"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видеоэкскурсии</w:t>
      </w:r>
      <w:proofErr w:type="spellEnd"/>
    </w:p>
    <w:p w:rsidR="004D070C" w:rsidRPr="001F335E" w:rsidRDefault="004D070C" w:rsidP="005A387A">
      <w:pPr>
        <w:widowControl w:val="0"/>
        <w:tabs>
          <w:tab w:val="left" w:pos="59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1F335E">
        <w:rPr>
          <w:rFonts w:ascii="Times New Roman" w:eastAsia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сезонных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явлений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природных</w:t>
      </w:r>
      <w:r w:rsidRPr="001F335E">
        <w:rPr>
          <w:rFonts w:ascii="Times New Roman" w:eastAsia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сообществ.</w:t>
      </w:r>
    </w:p>
    <w:p w:rsidR="004D070C" w:rsidRPr="00F9530C" w:rsidRDefault="00D37387" w:rsidP="005A387A">
      <w:pPr>
        <w:widowControl w:val="0"/>
        <w:tabs>
          <w:tab w:val="left" w:pos="3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231F20"/>
          <w:sz w:val="28"/>
          <w:szCs w:val="28"/>
        </w:rPr>
      </w:pPr>
      <w:r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6.</w:t>
      </w:r>
      <w:r w:rsidR="007F3645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Живая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природа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="004D070C" w:rsidRPr="00F9530C">
        <w:rPr>
          <w:rFonts w:ascii="Times New Roman" w:eastAsia="Tahoma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="004D070C" w:rsidRPr="00F9530C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человек</w:t>
      </w:r>
    </w:p>
    <w:p w:rsidR="004D070C" w:rsidRPr="001F335E" w:rsidRDefault="004D070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lastRenderedPageBreak/>
        <w:t>Изменения в природе в связи с развитием сельского хозяйства,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производства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ростом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численности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населения.</w:t>
      </w:r>
      <w:r w:rsidRPr="001F335E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Влияние</w:t>
      </w:r>
      <w:r w:rsidRPr="001F335E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живую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природу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ходе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истории.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Глобальные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экологические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проблемы. Загрязнение воздуш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ной и водной оболочек Земли, по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тери почв, их предотвращение. Пути сохранения биологического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разнообразия. Охраняемые территории (заповедники, заказники,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национальные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парки,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памятники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природы).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Красная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книга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РФ.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Осознание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великой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ценности.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1F335E">
        <w:rPr>
          <w:rFonts w:ascii="Times New Roman" w:eastAsia="Times New Roman" w:hAnsi="Times New Roman" w:cs="Times New Roman"/>
          <w:i/>
          <w:color w:val="231F20"/>
          <w:spacing w:val="26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545AA4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Проведение акции по уборке мусора в ближайшем лесу, парке,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сквере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или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пришкольной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территории.</w:t>
      </w:r>
    </w:p>
    <w:p w:rsidR="007F3645" w:rsidRPr="001F335E" w:rsidRDefault="007F3645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45AA4" w:rsidRPr="007F3645" w:rsidRDefault="007F3645" w:rsidP="007F3645">
      <w:pPr>
        <w:widowControl w:val="0"/>
        <w:tabs>
          <w:tab w:val="left" w:pos="287"/>
        </w:tabs>
        <w:autoSpaceDE w:val="0"/>
        <w:autoSpaceDN w:val="0"/>
        <w:spacing w:after="0" w:line="240" w:lineRule="auto"/>
        <w:ind w:left="117"/>
        <w:jc w:val="center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bookmarkStart w:id="0" w:name="_TOC_250012"/>
      <w:bookmarkEnd w:id="0"/>
      <w:proofErr w:type="gramStart"/>
      <w:r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>6</w:t>
      </w:r>
      <w:r w:rsidR="00092C89" w:rsidRPr="007F3645"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 xml:space="preserve">  </w:t>
      </w:r>
      <w:r w:rsidR="00545AA4" w:rsidRPr="007F3645"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>КЛАСС</w:t>
      </w:r>
      <w:proofErr w:type="gramEnd"/>
    </w:p>
    <w:p w:rsidR="003D0D8D" w:rsidRPr="00D171B0" w:rsidRDefault="00056CEC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1</w:t>
      </w:r>
      <w:r w:rsidRPr="00056CEC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. Р</w:t>
      </w:r>
      <w:r w:rsidR="003D0D8D" w:rsidRPr="00056CEC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аст</w:t>
      </w:r>
      <w:r w:rsidR="00E17945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ительный</w:t>
      </w:r>
      <w:r w:rsidRPr="00056CEC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 xml:space="preserve"> организм</w:t>
      </w:r>
      <w:bookmarkStart w:id="1" w:name="_GoBack"/>
      <w:bookmarkEnd w:id="1"/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Ботаника — наука о растен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иях. Разделы ботаники. Связь бо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таники с другими науками и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техникой. Общие признаки расте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ний.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Разнообразие</w:t>
      </w:r>
      <w:r w:rsidRPr="001F335E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растений.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Уровни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организации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растительного</w:t>
      </w:r>
      <w:r w:rsidRPr="001F335E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ганизма. Высшие и низшие растения. Спо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ровые и семенные рас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тения.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Растительная клетка. Изуче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 растительной клетки под све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товым микроскопом: клеточная оболочка, яд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ро, цитоплазма (пла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стиды, митохондрии, вакуоли с клеточным соком). Растительные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ткани.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растительных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тканей.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 и системы органов р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астений. Строение органов расти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тельного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организма,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связь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между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собой.</w:t>
      </w:r>
    </w:p>
    <w:p w:rsidR="00545AA4" w:rsidRPr="00056CEC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6CE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056CEC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056CE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056CE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056CE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056CEC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056CEC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</w:t>
      </w:r>
    </w:p>
    <w:p w:rsidR="00545AA4" w:rsidRPr="001F335E" w:rsidRDefault="00545AA4" w:rsidP="005A387A">
      <w:pPr>
        <w:widowControl w:val="0"/>
        <w:numPr>
          <w:ilvl w:val="1"/>
          <w:numId w:val="4"/>
        </w:numPr>
        <w:tabs>
          <w:tab w:val="left" w:pos="6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растительных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тканей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(использование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микропрепаратов).</w:t>
      </w:r>
    </w:p>
    <w:p w:rsidR="00545AA4" w:rsidRPr="001F335E" w:rsidRDefault="00545AA4" w:rsidP="005A387A">
      <w:pPr>
        <w:widowControl w:val="0"/>
        <w:numPr>
          <w:ilvl w:val="1"/>
          <w:numId w:val="4"/>
        </w:numPr>
        <w:tabs>
          <w:tab w:val="left" w:pos="6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 внешнего строения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 травянистого цветкового рас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тения (на живых или гербарных эк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земплярах растений): пасту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шья</w:t>
      </w:r>
      <w:r w:rsidRPr="001F335E">
        <w:rPr>
          <w:rFonts w:ascii="Times New Roman" w:eastAsia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сумка,</w:t>
      </w:r>
      <w:r w:rsidRPr="001F335E">
        <w:rPr>
          <w:rFonts w:ascii="Times New Roman" w:eastAsia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редька</w:t>
      </w:r>
      <w:r w:rsidRPr="001F335E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дикая,</w:t>
      </w:r>
      <w:r w:rsidRPr="001F335E">
        <w:rPr>
          <w:rFonts w:ascii="Times New Roman" w:eastAsia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лютик</w:t>
      </w:r>
      <w:r w:rsidRPr="001F335E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едкий</w:t>
      </w:r>
      <w:r w:rsidRPr="001F335E">
        <w:rPr>
          <w:rFonts w:ascii="Times New Roman" w:eastAsia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др.).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Экскурсии</w:t>
      </w:r>
      <w:r w:rsidRPr="001F335E">
        <w:rPr>
          <w:rFonts w:ascii="Times New Roman" w:eastAsia="Times New Roman" w:hAnsi="Times New Roman"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или</w:t>
      </w:r>
      <w:r w:rsidRPr="001F335E">
        <w:rPr>
          <w:rFonts w:ascii="Times New Roman" w:eastAsia="Times New Roman" w:hAnsi="Times New Roman"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1F335E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видеоэкскурсии</w:t>
      </w:r>
      <w:proofErr w:type="spellEnd"/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Ознакомление</w:t>
      </w:r>
      <w:r w:rsidRPr="001F335E">
        <w:rPr>
          <w:rFonts w:ascii="Times New Roman" w:eastAsia="Cambria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природе</w:t>
      </w:r>
      <w:r w:rsidRPr="001F335E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1F335E">
        <w:rPr>
          <w:rFonts w:ascii="Times New Roman" w:eastAsia="Cambria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цветковыми</w:t>
      </w:r>
      <w:r w:rsidRPr="001F335E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растениями.</w:t>
      </w:r>
    </w:p>
    <w:p w:rsidR="00545AA4" w:rsidRPr="00056CEC" w:rsidRDefault="00056CEC" w:rsidP="005A387A">
      <w:pPr>
        <w:pStyle w:val="a9"/>
        <w:widowControl w:val="0"/>
        <w:numPr>
          <w:ilvl w:val="0"/>
          <w:numId w:val="4"/>
        </w:numPr>
        <w:tabs>
          <w:tab w:val="left" w:pos="3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Строение и многообразие покрытосеменных растений</w:t>
      </w:r>
    </w:p>
    <w:p w:rsidR="00545AA4" w:rsidRPr="001F335E" w:rsidRDefault="001911A1" w:rsidP="005A387A">
      <w:pPr>
        <w:pStyle w:val="aa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Строение и состав семян.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Корень — орган почвенного (минерального) питания. Корни и</w:t>
      </w:r>
      <w:r w:rsidR="00545AA4"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корневые системы. Виды корн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ей и типы корневых систем. Внеш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нее и внутреннее строение корня в связи с его функция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ми. Кор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невой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чехлик.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Зоны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корня.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Корневые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волоски.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Рост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корня.</w:t>
      </w:r>
      <w:r w:rsidR="00545AA4" w:rsidRPr="001F335E">
        <w:rPr>
          <w:rFonts w:ascii="Times New Roman" w:eastAsia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По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глощение корнями воды и минеральных веществ, необходимых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растению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(корневое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давление,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осмос).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Видоизменение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корней.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Почва, её плодородие. Значение обработки почвы (окучивание),</w:t>
      </w:r>
      <w:r w:rsidR="00545AA4"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внесения удобрений, прорежив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ания проростков, полива для жиз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</w:t>
      </w:r>
      <w:r w:rsidR="00545AA4"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культурных</w:t>
      </w:r>
      <w:r w:rsidR="00545AA4"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растений.</w:t>
      </w:r>
      <w:r w:rsidR="00545AA4"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Гидропоника.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Побег и почки. Листораспол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ожение и листовая мозаика. Стро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ение и функции листа. Прост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ые и сложные листья. Видоизмене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листьев. Особенности внутреннего строения листа в связи с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 функциями (кожица и устьица, основная ткань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листа, прово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дящие пучки). Л</w:t>
      </w:r>
      <w:r w:rsidR="0093699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ист — орган воздушного питания.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1F335E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1F335E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1F335E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545AA4" w:rsidRPr="001F335E" w:rsidRDefault="00545AA4" w:rsidP="005A387A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корневых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систем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(стержневой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мочко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ватой)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</w:t>
      </w:r>
      <w:r w:rsidRPr="001F335E">
        <w:rPr>
          <w:rFonts w:ascii="Times New Roman" w:eastAsia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lastRenderedPageBreak/>
        <w:t>примере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гербарных</w:t>
      </w:r>
      <w:r w:rsidRPr="001F335E">
        <w:rPr>
          <w:rFonts w:ascii="Times New Roman" w:eastAsia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экземпляров</w:t>
      </w:r>
      <w:r w:rsidRPr="001F335E">
        <w:rPr>
          <w:rFonts w:ascii="Times New Roman" w:eastAsia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или</w:t>
      </w:r>
      <w:r w:rsidRPr="001F335E">
        <w:rPr>
          <w:rFonts w:ascii="Times New Roman" w:eastAsia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живых</w:t>
      </w:r>
      <w:r w:rsidRPr="001F335E">
        <w:rPr>
          <w:rFonts w:ascii="Times New Roman" w:eastAsia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растений.</w:t>
      </w:r>
    </w:p>
    <w:p w:rsidR="00545AA4" w:rsidRPr="001F335E" w:rsidRDefault="00545AA4" w:rsidP="005A387A">
      <w:pPr>
        <w:widowControl w:val="0"/>
        <w:numPr>
          <w:ilvl w:val="1"/>
          <w:numId w:val="4"/>
        </w:numPr>
        <w:tabs>
          <w:tab w:val="left" w:pos="6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1F335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микроскопического</w:t>
      </w:r>
      <w:r w:rsidRPr="001F335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1F335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листа</w:t>
      </w:r>
      <w:r w:rsidRPr="001F335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(на</w:t>
      </w:r>
      <w:r w:rsidRPr="001F335E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готовых</w:t>
      </w:r>
      <w:r w:rsidRPr="001F335E">
        <w:rPr>
          <w:rFonts w:ascii="Times New Roman" w:eastAsia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микропрепаратах).</w:t>
      </w:r>
    </w:p>
    <w:p w:rsidR="00545AA4" w:rsidRPr="008410EC" w:rsidRDefault="00545AA4" w:rsidP="005A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</w:pP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Лист как орган</w:t>
      </w:r>
      <w:r w:rsidRPr="00912678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A387A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дыхания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. Поступление в лист атмосферного</w:t>
      </w:r>
      <w:r w:rsidRPr="00912678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воздуха. Сильная запылённость возду</w:t>
      </w:r>
      <w:r w:rsidR="001F335E"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ха как препятствие для ды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хания листьев. Стебель как орган дыхания (нали</w:t>
      </w:r>
      <w:r w:rsidR="001F335E"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чие устьиц в ко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жице, чечевичек). Особенности дыхания растений. Взаимосвязь</w:t>
      </w:r>
      <w:r w:rsidRPr="00912678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дыхания</w:t>
      </w:r>
      <w:r w:rsidRPr="00912678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растения</w:t>
      </w:r>
      <w:r w:rsidRPr="00912678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912678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12678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фотосинтезом.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 Цветки и соцветия. Опыление. Перекрёстное опыление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(ветром,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животными,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водой)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самоопыление.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Двойное</w:t>
      </w:r>
      <w:r w:rsidR="00912678" w:rsidRPr="00912678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оплодотворение. Наследование признаков обоих растений. Образование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плодов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семян.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Типы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плодов.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Распространение</w:t>
      </w:r>
      <w:r w:rsidR="00912678" w:rsidRPr="00912678">
        <w:rPr>
          <w:rFonts w:ascii="Times New Roman" w:eastAsia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плодов</w:t>
      </w:r>
      <w:r w:rsidR="00912678" w:rsidRPr="00912678">
        <w:rPr>
          <w:rFonts w:ascii="Times New Roman" w:eastAsia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="00912678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и семян в </w:t>
      </w:r>
      <w:r w:rsidR="006C0F62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природе.</w:t>
      </w:r>
      <w:r w:rsid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 Условия прораста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ния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семян.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Подготовка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семян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посеву.</w:t>
      </w:r>
      <w:r w:rsidR="00912678" w:rsidRPr="001F335E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Развитие</w:t>
      </w:r>
      <w:r w:rsidR="00912678" w:rsidRPr="001F335E">
        <w:rPr>
          <w:rFonts w:ascii="Times New Roman" w:eastAsia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912678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проростков.</w:t>
      </w:r>
      <w:r w:rsidR="00912678"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</w:p>
    <w:p w:rsidR="00545AA4" w:rsidRPr="001F335E" w:rsidRDefault="00545AA4" w:rsidP="005A387A">
      <w:pPr>
        <w:pStyle w:val="aa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Связь клеточ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ного строения стебля с его функ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циями. Рост стебля в длину. Клеточное строение стеб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ля травяни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стого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растения: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кожица,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проводящие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пучки,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основная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ткань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(паренхима).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Клеточное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стебля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древесного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растения: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кора</w:t>
      </w:r>
      <w:r w:rsidRPr="001F335E">
        <w:rPr>
          <w:rFonts w:ascii="Times New Roman" w:eastAsia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(пробка,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луб),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камбий,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древесина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сердцевина.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Рост</w:t>
      </w:r>
      <w:r w:rsidRPr="001F335E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стебля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толщину.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Проводящие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корня.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Транспорт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воды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мине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ральных веществ в растении (сосуды древесины) — восходящий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ток. Испарение воды через стебель и ли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стья (транспирация). Ре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гуляция испарения воды в растении. Влияние внешних условий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 испарение воды. Транспорт органических веществ в растении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(ситовидные трубки луба) —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нисходящий ток. Перераспределе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запасание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растении.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Видоизменённые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побеги: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корневище, клубень, луковица. Их строе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ние; биологическое и хо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зяйственное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1F335E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1F335E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1F335E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545AA4" w:rsidRPr="005548E0" w:rsidRDefault="005548E0" w:rsidP="005A387A">
      <w:pPr>
        <w:pStyle w:val="a9"/>
        <w:widowControl w:val="0"/>
        <w:numPr>
          <w:ilvl w:val="0"/>
          <w:numId w:val="17"/>
        </w:numPr>
        <w:tabs>
          <w:tab w:val="left" w:pos="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«</w:t>
      </w:r>
      <w:r w:rsidR="00545AA4" w:rsidRPr="005548E0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Исследование</w:t>
      </w:r>
      <w:r w:rsidR="00545AA4" w:rsidRPr="005548E0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545AA4" w:rsidRPr="005548E0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="00545AA4" w:rsidRPr="005548E0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545AA4" w:rsidRPr="005548E0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корневища,</w:t>
      </w:r>
      <w:r w:rsidR="00545AA4" w:rsidRPr="005548E0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545AA4" w:rsidRPr="005548E0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клубня,</w:t>
      </w:r>
      <w:r w:rsidR="00545AA4" w:rsidRPr="005548E0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7F3645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луковицы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</w:p>
    <w:p w:rsidR="00FE2661" w:rsidRPr="000C3413" w:rsidRDefault="00545AA4" w:rsidP="000C3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Образовательные ткани. Кону</w:t>
      </w:r>
      <w:r w:rsidR="00FE266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 нарастания побега, рост кончи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корня.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Верхушечный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вставочный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рост.</w:t>
      </w:r>
      <w:r w:rsidRPr="001F335E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корня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стебля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толщину,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камбий.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Образование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годичных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колец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древесных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Влияние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фитогормонов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растения.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Ростовые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движения растений. Развитие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побега из почки. Ветвление побе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гов. Управление ростом растения. Формирование кроны. При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нение знаний о росте растения в сельском хозяйстве. Развитие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боковых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побегов.</w:t>
      </w:r>
    </w:p>
    <w:p w:rsidR="005231BC" w:rsidRPr="005A387A" w:rsidRDefault="00FE2661" w:rsidP="005A387A">
      <w:pPr>
        <w:pStyle w:val="2"/>
        <w:ind w:left="0" w:firstLine="709"/>
        <w:jc w:val="both"/>
      </w:pPr>
      <w:r w:rsidRPr="005548E0">
        <w:rPr>
          <w:rFonts w:ascii="Times New Roman" w:eastAsia="Georgia" w:hAnsi="Times New Roman" w:cs="Times New Roman"/>
          <w:b/>
          <w:bCs/>
          <w:iCs/>
          <w:color w:val="231F20"/>
          <w:w w:val="90"/>
          <w:sz w:val="28"/>
          <w:szCs w:val="28"/>
        </w:rPr>
        <w:t>3.</w:t>
      </w:r>
      <w:r w:rsidR="006C0F62">
        <w:rPr>
          <w:rFonts w:ascii="Times New Roman" w:eastAsia="Georgia" w:hAnsi="Times New Roman" w:cs="Times New Roman"/>
          <w:b/>
          <w:bCs/>
          <w:iCs/>
          <w:color w:val="231F20"/>
          <w:w w:val="90"/>
          <w:sz w:val="28"/>
          <w:szCs w:val="28"/>
        </w:rPr>
        <w:t xml:space="preserve"> </w:t>
      </w:r>
      <w:r w:rsidR="006C0F62" w:rsidRPr="006C0F62">
        <w:rPr>
          <w:b/>
          <w:sz w:val="24"/>
          <w:szCs w:val="24"/>
        </w:rPr>
        <w:t>Жизнедеятельность</w:t>
      </w:r>
      <w:r w:rsidR="006C0F62" w:rsidRPr="006C0F62">
        <w:rPr>
          <w:b/>
          <w:spacing w:val="-11"/>
          <w:sz w:val="24"/>
          <w:szCs w:val="24"/>
        </w:rPr>
        <w:t xml:space="preserve"> </w:t>
      </w:r>
      <w:r w:rsidR="006C0F62" w:rsidRPr="006C0F62">
        <w:rPr>
          <w:b/>
          <w:sz w:val="24"/>
          <w:szCs w:val="24"/>
        </w:rPr>
        <w:t>растительного</w:t>
      </w:r>
      <w:r w:rsidR="006C0F62" w:rsidRPr="006C0F62">
        <w:rPr>
          <w:b/>
          <w:spacing w:val="-3"/>
          <w:sz w:val="24"/>
          <w:szCs w:val="24"/>
        </w:rPr>
        <w:t xml:space="preserve"> </w:t>
      </w:r>
      <w:r w:rsidR="006C0F62" w:rsidRPr="006C0F62">
        <w:rPr>
          <w:b/>
          <w:sz w:val="24"/>
          <w:szCs w:val="24"/>
        </w:rPr>
        <w:t>организма</w:t>
      </w:r>
    </w:p>
    <w:p w:rsidR="00FE2661" w:rsidRPr="00FE2661" w:rsidRDefault="005231BC" w:rsidP="005A387A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</w:pPr>
      <w:r w:rsidRPr="005231BC">
        <w:rPr>
          <w:rFonts w:ascii="Times New Roman" w:eastAsia="Georgia" w:hAnsi="Times New Roman" w:cs="Times New Roman"/>
          <w:b/>
          <w:bCs/>
          <w:iCs/>
          <w:color w:val="231F20"/>
          <w:w w:val="90"/>
          <w:sz w:val="28"/>
          <w:szCs w:val="28"/>
        </w:rPr>
        <w:t>Минеральное питание растений, фотосинтез.</w:t>
      </w:r>
      <w:r>
        <w:rPr>
          <w:rFonts w:ascii="Times New Roman" w:eastAsia="Georgia" w:hAnsi="Times New Roman" w:cs="Times New Roman"/>
          <w:b/>
          <w:bCs/>
          <w:iCs/>
          <w:color w:val="231F20"/>
          <w:w w:val="90"/>
          <w:sz w:val="28"/>
          <w:szCs w:val="28"/>
        </w:rPr>
        <w:t xml:space="preserve"> </w:t>
      </w:r>
      <w:r w:rsidRPr="005231BC">
        <w:rPr>
          <w:rFonts w:ascii="Times New Roman" w:eastAsia="Georgia" w:hAnsi="Times New Roman" w:cs="Times New Roman"/>
          <w:b/>
          <w:bCs/>
          <w:iCs/>
          <w:color w:val="231F20"/>
          <w:w w:val="90"/>
          <w:sz w:val="28"/>
          <w:szCs w:val="28"/>
        </w:rPr>
        <w:t>Дыхание и обмен веществ у растений.</w:t>
      </w:r>
    </w:p>
    <w:p w:rsidR="00912678" w:rsidRDefault="00545AA4" w:rsidP="005A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</w:pP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Вегетативное размножение ц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ветковых растений в природе. Ве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гетативное размножение культур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ных растений. Сохране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ние признаков материнского растения. Хозяйственное значение</w:t>
      </w:r>
      <w:r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вегетативного размножения. Семенное (генератив</w:t>
      </w:r>
      <w:r w:rsid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ное) размноже</w:t>
      </w:r>
      <w:r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ние растений. </w:t>
      </w:r>
    </w:p>
    <w:p w:rsidR="005231BC" w:rsidRPr="006C0F62" w:rsidRDefault="00545AA4" w:rsidP="005A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</w:pPr>
      <w:r w:rsidRPr="006C0F6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Лабораторные</w:t>
      </w:r>
      <w:r w:rsidRPr="006C0F62">
        <w:rPr>
          <w:rFonts w:ascii="Times New Roman" w:eastAsia="Times New Roman" w:hAnsi="Times New Roman" w:cs="Times New Roman"/>
          <w:b/>
          <w:i/>
          <w:color w:val="231F20"/>
          <w:spacing w:val="11"/>
          <w:w w:val="110"/>
          <w:sz w:val="28"/>
          <w:szCs w:val="28"/>
        </w:rPr>
        <w:t xml:space="preserve"> </w:t>
      </w:r>
      <w:r w:rsidRPr="006C0F6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и</w:t>
      </w:r>
      <w:r w:rsidRPr="006C0F62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Pr="006C0F6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практические</w:t>
      </w:r>
      <w:r w:rsidRPr="006C0F62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8"/>
          <w:szCs w:val="28"/>
        </w:rPr>
        <w:t xml:space="preserve"> </w:t>
      </w:r>
      <w:r w:rsidR="005231BC" w:rsidRPr="006C0F62">
        <w:rPr>
          <w:rFonts w:ascii="Times New Roman" w:eastAsia="Times New Roman" w:hAnsi="Times New Roman" w:cs="Times New Roman"/>
          <w:b/>
          <w:i/>
          <w:color w:val="231F20"/>
          <w:w w:val="110"/>
          <w:sz w:val="28"/>
          <w:szCs w:val="28"/>
        </w:rPr>
        <w:t>работы:</w:t>
      </w:r>
    </w:p>
    <w:p w:rsidR="00545AA4" w:rsidRPr="001F335E" w:rsidRDefault="00912678" w:rsidP="005A387A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1. «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Овладение приёмами вегетативного размножения растений</w:t>
      </w:r>
      <w:r w:rsidR="00545AA4"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(черенкование побегов, черенкование листьев и др.) на примере</w:t>
      </w:r>
      <w:r w:rsidR="00545AA4"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комнатных</w:t>
      </w:r>
      <w:r w:rsidR="00545AA4"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растений</w:t>
      </w:r>
      <w:r w:rsidR="00545AA4" w:rsidRPr="001F335E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45AA4" w:rsidRPr="001F335E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(традесканция,</w:t>
      </w:r>
      <w:r w:rsidR="006C0F62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5A387A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бегония)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</w:p>
    <w:p w:rsidR="00545AA4" w:rsidRPr="00912678" w:rsidRDefault="00912678" w:rsidP="005A387A">
      <w:pPr>
        <w:pStyle w:val="a9"/>
        <w:widowControl w:val="0"/>
        <w:tabs>
          <w:tab w:val="left" w:pos="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2. «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="00545AA4" w:rsidRPr="00912678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="00545AA4" w:rsidRPr="00912678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семян</w:t>
      </w:r>
      <w:r w:rsidR="00545AA4" w:rsidRPr="00912678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двудольных</w:t>
      </w:r>
      <w:r w:rsidR="00545AA4" w:rsidRPr="00912678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растений и семян</w:t>
      </w:r>
      <w:r w:rsidR="00545AA4" w:rsidRPr="00912678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="00545AA4" w:rsidRPr="00912678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однодольных</w:t>
      </w:r>
      <w:r w:rsidR="00545AA4" w:rsidRPr="00912678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="007F3645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»</w:t>
      </w:r>
    </w:p>
    <w:p w:rsidR="00A56602" w:rsidRPr="005A387A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цветкового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растения.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Основные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периоды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развития.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Цикл разви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lastRenderedPageBreak/>
        <w:t>тия цветкового растения. Влияние факторов внешней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среды на развитие цветковых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растений. Жизненные формы цвет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ковых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растений.</w:t>
      </w:r>
      <w:r w:rsidR="005231BC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7F3645" w:rsidRDefault="007F3645" w:rsidP="007F36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545AA4" w:rsidRPr="005A387A" w:rsidRDefault="00A56602" w:rsidP="007F36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5A387A">
        <w:rPr>
          <w:rFonts w:ascii="Times New Roman" w:eastAsia="Cambria" w:hAnsi="Times New Roman" w:cs="Times New Roman"/>
          <w:b/>
          <w:sz w:val="28"/>
          <w:szCs w:val="28"/>
          <w:u w:val="single"/>
        </w:rPr>
        <w:t>7 Класс</w:t>
      </w:r>
    </w:p>
    <w:p w:rsidR="00545AA4" w:rsidRPr="005548E0" w:rsidRDefault="00A56602" w:rsidP="005A387A">
      <w:pPr>
        <w:widowControl w:val="0"/>
        <w:tabs>
          <w:tab w:val="left" w:pos="3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_250011"/>
      <w:bookmarkEnd w:id="2"/>
      <w:r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1.</w:t>
      </w:r>
      <w:r w:rsidR="00C92EBD" w:rsidRPr="00C92EBD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Систематические группы растений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B59">
        <w:rPr>
          <w:rFonts w:ascii="Times New Roman" w:eastAsia="Cambria" w:hAnsi="Times New Roman" w:cs="Times New Roman"/>
          <w:b/>
          <w:color w:val="231F20"/>
          <w:w w:val="95"/>
          <w:sz w:val="28"/>
          <w:szCs w:val="28"/>
        </w:rPr>
        <w:t>Вид</w:t>
      </w:r>
      <w:r w:rsidRPr="00FD1B59">
        <w:rPr>
          <w:rFonts w:ascii="Times New Roman" w:eastAsia="Cambria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FD1B59">
        <w:rPr>
          <w:rFonts w:ascii="Times New Roman" w:eastAsia="Cambria" w:hAnsi="Times New Roman" w:cs="Times New Roman"/>
          <w:b/>
          <w:color w:val="231F20"/>
          <w:w w:val="95"/>
          <w:sz w:val="28"/>
          <w:szCs w:val="28"/>
        </w:rPr>
        <w:t>как</w:t>
      </w:r>
      <w:r w:rsidRPr="00FD1B59">
        <w:rPr>
          <w:rFonts w:ascii="Times New Roman" w:eastAsia="Cambria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FD1B59">
        <w:rPr>
          <w:rFonts w:ascii="Times New Roman" w:eastAsia="Cambria" w:hAnsi="Times New Roman" w:cs="Times New Roman"/>
          <w:b/>
          <w:color w:val="231F20"/>
          <w:w w:val="95"/>
          <w:sz w:val="28"/>
          <w:szCs w:val="28"/>
        </w:rPr>
        <w:t>основная</w:t>
      </w:r>
      <w:r w:rsidRPr="00FD1B59">
        <w:rPr>
          <w:rFonts w:ascii="Times New Roman" w:eastAsia="Cambria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FD1B59">
        <w:rPr>
          <w:rFonts w:ascii="Times New Roman" w:eastAsia="Cambria" w:hAnsi="Times New Roman" w:cs="Times New Roman"/>
          <w:b/>
          <w:color w:val="231F20"/>
          <w:w w:val="95"/>
          <w:sz w:val="28"/>
          <w:szCs w:val="28"/>
        </w:rPr>
        <w:t>систематическая</w:t>
      </w:r>
      <w:r w:rsidRPr="001F335E">
        <w:rPr>
          <w:rFonts w:ascii="Times New Roman" w:eastAsia="Cambria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категория. Система раститель</w:t>
      </w:r>
      <w:r w:rsidR="00875E84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ного мира. Низшие, высшие споро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вые, высшие семенные растения. Основные таксоны (категории)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систематики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(царство,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отдел,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класс,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порядок,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семей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ство, род, вид). История развития систематики, описание видов,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открытие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новых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видов.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систематики</w:t>
      </w:r>
      <w:r w:rsidRPr="001F335E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биологии.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sz w:val="28"/>
          <w:szCs w:val="28"/>
        </w:rPr>
        <w:t xml:space="preserve">Низшие растения. Водоросли. </w:t>
      </w:r>
      <w:r w:rsidR="00875E84">
        <w:rPr>
          <w:rFonts w:ascii="Times New Roman" w:eastAsia="Cambria" w:hAnsi="Times New Roman" w:cs="Times New Roman"/>
          <w:color w:val="231F20"/>
          <w:sz w:val="28"/>
          <w:szCs w:val="28"/>
        </w:rPr>
        <w:t>Общая характеристика водо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рослей.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Одноклеточные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многоклеточные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зелёные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водоросли.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 и жизнедеятельнос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ть зелёных водорослей. Размноже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ние зелёных водорослей (бесполое и половое). Бурые и красные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водоросли, их строение и жизнедеятельность. Значение в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до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лей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природе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 xml:space="preserve">Высшие споровые растения. Моховидные (Мхи). </w:t>
      </w:r>
      <w:r w:rsidR="001F335E">
        <w:rPr>
          <w:rFonts w:ascii="Times New Roman" w:eastAsia="Cambria" w:hAnsi="Times New Roman" w:cs="Times New Roman"/>
          <w:color w:val="231F20"/>
          <w:w w:val="95"/>
          <w:sz w:val="28"/>
          <w:szCs w:val="28"/>
        </w:rPr>
        <w:t>Общая ха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рактеристика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мхов.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жизнедеятельность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зелёных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сфагновых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мхов.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Приспособленность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мхов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сильно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увлажнённых почвах. Размнож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ение мхов, цикл развития на при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мере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зелёного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мха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кукушкин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лён.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мхов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заболачивании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почв и торфообразовании. Использование торфа и продуктов его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переработки</w:t>
      </w:r>
      <w:r w:rsidRPr="001F335E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1F335E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хозяйственной</w:t>
      </w:r>
      <w:r w:rsidRPr="001F335E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деятельности</w:t>
      </w:r>
      <w:r w:rsidRPr="001F335E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Плауновидные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(Плауны).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Хвощевидные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(Хвощи),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5"/>
          <w:sz w:val="28"/>
          <w:szCs w:val="28"/>
        </w:rPr>
        <w:t xml:space="preserve"> </w:t>
      </w:r>
      <w:r w:rsid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Папо</w:t>
      </w:r>
      <w:r w:rsidRPr="001F335E">
        <w:rPr>
          <w:rFonts w:ascii="Times New Roman" w:eastAsia="Cambria" w:hAnsi="Times New Roman" w:cs="Times New Roman"/>
          <w:b/>
          <w:i/>
          <w:color w:val="231F20"/>
          <w:sz w:val="28"/>
          <w:szCs w:val="28"/>
        </w:rPr>
        <w:t>ротниковидные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sz w:val="28"/>
          <w:szCs w:val="28"/>
        </w:rPr>
        <w:t>(Папоротники).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sz w:val="28"/>
          <w:szCs w:val="28"/>
        </w:rPr>
        <w:t>Общая</w:t>
      </w:r>
      <w:r w:rsidRPr="001F335E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sz w:val="28"/>
          <w:szCs w:val="28"/>
        </w:rPr>
        <w:t>характеристика.</w:t>
      </w:r>
      <w:r w:rsidRPr="001F335E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Усложнение строения папорот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никообразных растений по сравне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нию с</w:t>
      </w:r>
      <w:r w:rsidR="007F3645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мхами. Особенности строения и жиз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недеятельности плау</w:t>
      </w:r>
      <w:r w:rsidRPr="001F335E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нов,</w:t>
      </w:r>
      <w:r w:rsidRPr="001F335E">
        <w:rPr>
          <w:rFonts w:ascii="Times New Roman" w:eastAsia="Cambria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хвощей</w:t>
      </w:r>
      <w:r w:rsidRPr="001F335E">
        <w:rPr>
          <w:rFonts w:ascii="Times New Roman" w:eastAsia="Cambria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папоротников.</w:t>
      </w:r>
      <w:r w:rsidRPr="001F335E">
        <w:rPr>
          <w:rFonts w:ascii="Times New Roman" w:eastAsia="Cambria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Размножение</w:t>
      </w:r>
      <w:r w:rsidRPr="001F335E">
        <w:rPr>
          <w:rFonts w:ascii="Times New Roman" w:eastAsia="Cambria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папоротникообразных.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Цикл развития папоротника. Роль древних папоротникообразных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 образовании каменного угля. Значение папоротникообразных в</w:t>
      </w:r>
      <w:r w:rsidRPr="001F335E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природе</w:t>
      </w:r>
      <w:r w:rsidRPr="001F335E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жизни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>Высшие семенные растения. Голосеменные</w:t>
      </w:r>
      <w:r w:rsidRPr="001F335E">
        <w:rPr>
          <w:rFonts w:ascii="Times New Roman" w:eastAsia="Cambria" w:hAnsi="Times New Roman" w:cs="Times New Roman"/>
          <w:b/>
          <w:color w:val="231F20"/>
          <w:w w:val="95"/>
          <w:sz w:val="28"/>
          <w:szCs w:val="28"/>
        </w:rPr>
        <w:t xml:space="preserve">. </w:t>
      </w:r>
      <w:r w:rsidR="001F335E">
        <w:rPr>
          <w:rFonts w:ascii="Times New Roman" w:eastAsia="Cambria" w:hAnsi="Times New Roman" w:cs="Times New Roman"/>
          <w:color w:val="231F20"/>
          <w:w w:val="95"/>
          <w:sz w:val="28"/>
          <w:szCs w:val="28"/>
        </w:rPr>
        <w:t>Общая характе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ристика. Хвойные растения, их разнообразие. Строение и </w:t>
      </w:r>
      <w:r w:rsid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жизне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деятельность хвойных. Размножение хвойных, цикл развития на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примере сосны. Значение хвойных растений в природе и жизни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w w:val="95"/>
          <w:sz w:val="28"/>
          <w:szCs w:val="28"/>
        </w:rPr>
        <w:t xml:space="preserve">Покрытосеменные (цветковые) растения. </w:t>
      </w:r>
      <w:r w:rsidR="00201D41">
        <w:rPr>
          <w:rFonts w:ascii="Times New Roman" w:eastAsia="Cambria" w:hAnsi="Times New Roman" w:cs="Times New Roman"/>
          <w:color w:val="231F20"/>
          <w:w w:val="95"/>
          <w:sz w:val="28"/>
          <w:szCs w:val="28"/>
        </w:rPr>
        <w:t>Общая характе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ристика. Особенности строени</w:t>
      </w:r>
      <w:r w:rsidR="00201D4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я и жизнедеятельности покрытосе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менных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наиболее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высокоорганизованной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A387A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группы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растений,</w:t>
      </w:r>
      <w:r w:rsidRPr="001F335E">
        <w:rPr>
          <w:rFonts w:ascii="Times New Roman" w:eastAsia="Cambria" w:hAnsi="Times New Roman" w:cs="Times New Roman"/>
          <w:color w:val="231F20"/>
          <w:spacing w:val="-45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 господство на Земле. Классификация покрыто</w:t>
      </w:r>
      <w:r w:rsidR="00201D4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семенных рас</w:t>
      </w:r>
      <w:r w:rsidR="005A387A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тений:</w:t>
      </w:r>
      <w:r w:rsidR="000C3413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класс Двудольные и класс Однодольные. При</w:t>
      </w:r>
      <w:r w:rsidR="00201D4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знаки клас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сов.</w:t>
      </w:r>
      <w:r w:rsidRPr="001F335E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Цикл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развития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покрытосеменного</w:t>
      </w:r>
      <w:r w:rsidRPr="001F335E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растения.</w:t>
      </w:r>
    </w:p>
    <w:p w:rsidR="00545AA4" w:rsidRPr="001F335E" w:rsidRDefault="00545AA4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35E">
        <w:rPr>
          <w:rFonts w:ascii="Times New Roman" w:eastAsia="Cambria" w:hAnsi="Times New Roman" w:cs="Times New Roman"/>
          <w:b/>
          <w:i/>
          <w:color w:val="231F20"/>
          <w:w w:val="90"/>
          <w:sz w:val="28"/>
          <w:szCs w:val="28"/>
        </w:rPr>
        <w:t>Семейства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0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0"/>
          <w:sz w:val="28"/>
          <w:szCs w:val="28"/>
        </w:rPr>
        <w:t>покрытосеменных*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0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0"/>
          <w:sz w:val="28"/>
          <w:szCs w:val="28"/>
        </w:rPr>
        <w:t>(цветковых)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0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b/>
          <w:i/>
          <w:color w:val="231F20"/>
          <w:w w:val="90"/>
          <w:sz w:val="28"/>
          <w:szCs w:val="28"/>
        </w:rPr>
        <w:t>растений.</w:t>
      </w:r>
      <w:r w:rsidRPr="001F335E">
        <w:rPr>
          <w:rFonts w:ascii="Times New Roman" w:eastAsia="Cambria" w:hAnsi="Times New Roman" w:cs="Times New Roman"/>
          <w:b/>
          <w:i/>
          <w:color w:val="231F20"/>
          <w:spacing w:val="1"/>
          <w:w w:val="90"/>
          <w:sz w:val="28"/>
          <w:szCs w:val="28"/>
        </w:rPr>
        <w:t xml:space="preserve"> </w:t>
      </w:r>
      <w:r w:rsidR="00201D41">
        <w:rPr>
          <w:rFonts w:ascii="Times New Roman" w:eastAsia="Cambria" w:hAnsi="Times New Roman" w:cs="Times New Roman"/>
          <w:color w:val="231F20"/>
          <w:w w:val="90"/>
          <w:sz w:val="28"/>
          <w:szCs w:val="28"/>
        </w:rPr>
        <w:t>Ха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рактерные признаки семейст</w:t>
      </w:r>
      <w:r w:rsidR="00201D4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 класса Двудольные (Крестоцвет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ные, или Капустные, Розоцветные, или Розовые, Мотыльковые,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или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Бобовые,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Паслёновые,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Сложноцветные,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или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Астровые)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класса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Однодольные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(Лилейные,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Злаки,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или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Мятликовые)*</w:t>
      </w:r>
      <w:proofErr w:type="gramEnd"/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*.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Многообразие растений. Дикорастущие представители семейств.</w:t>
      </w:r>
      <w:r w:rsidRPr="001F335E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Культурные представители семейств, их использование че</w:t>
      </w:r>
      <w:r w:rsidR="00201D4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лове</w:t>
      </w:r>
      <w:r w:rsidRPr="001F335E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ком.</w:t>
      </w:r>
    </w:p>
    <w:p w:rsidR="00982D48" w:rsidRPr="00982D48" w:rsidRDefault="00982D48" w:rsidP="005A387A">
      <w:pPr>
        <w:pStyle w:val="3"/>
        <w:ind w:left="0" w:firstLine="709"/>
        <w:jc w:val="center"/>
        <w:rPr>
          <w:sz w:val="28"/>
          <w:szCs w:val="28"/>
        </w:rPr>
      </w:pPr>
      <w:r w:rsidRPr="00982D48">
        <w:rPr>
          <w:sz w:val="28"/>
          <w:szCs w:val="28"/>
        </w:rPr>
        <w:t>Лабораторные</w:t>
      </w:r>
      <w:r w:rsidRPr="00982D48">
        <w:rPr>
          <w:spacing w:val="-8"/>
          <w:sz w:val="28"/>
          <w:szCs w:val="28"/>
        </w:rPr>
        <w:t xml:space="preserve"> </w:t>
      </w:r>
      <w:r w:rsidRPr="00982D48">
        <w:rPr>
          <w:sz w:val="28"/>
          <w:szCs w:val="28"/>
        </w:rPr>
        <w:t>и</w:t>
      </w:r>
      <w:r w:rsidRPr="00982D48">
        <w:rPr>
          <w:spacing w:val="-4"/>
          <w:sz w:val="28"/>
          <w:szCs w:val="28"/>
        </w:rPr>
        <w:t xml:space="preserve"> </w:t>
      </w:r>
      <w:r w:rsidRPr="00982D48">
        <w:rPr>
          <w:sz w:val="28"/>
          <w:szCs w:val="28"/>
        </w:rPr>
        <w:t>практические работы.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A387A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одноклеточных</w:t>
      </w:r>
      <w:r w:rsidRPr="005A387A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водорослей</w:t>
      </w:r>
      <w:r w:rsidRPr="005A387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(на</w:t>
      </w:r>
      <w:r w:rsidRPr="005A387A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примере</w:t>
      </w:r>
      <w:r w:rsidRPr="005A387A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хламидомонады</w:t>
      </w:r>
      <w:r w:rsidRPr="005A387A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</w:t>
      </w:r>
      <w:r w:rsidRPr="005A387A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хлореллы).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lastRenderedPageBreak/>
        <w:t>Изучение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многоклеточных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нитчатых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водорослей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(на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примере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спирогиры</w:t>
      </w:r>
      <w:r w:rsidRPr="005A38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</w:t>
      </w:r>
      <w:r w:rsidRPr="005A387A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proofErr w:type="spellStart"/>
      <w:r w:rsidRPr="005A387A">
        <w:rPr>
          <w:rFonts w:ascii="Times New Roman" w:hAnsi="Times New Roman" w:cs="Times New Roman"/>
          <w:i/>
          <w:sz w:val="28"/>
          <w:szCs w:val="28"/>
        </w:rPr>
        <w:t>улотрикса</w:t>
      </w:r>
      <w:proofErr w:type="spellEnd"/>
      <w:r w:rsidRPr="005A387A">
        <w:rPr>
          <w:rFonts w:ascii="Times New Roman" w:hAnsi="Times New Roman" w:cs="Times New Roman"/>
          <w:i/>
          <w:sz w:val="28"/>
          <w:szCs w:val="28"/>
        </w:rPr>
        <w:t>).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A387A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5A387A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мхов</w:t>
      </w:r>
      <w:r w:rsidRPr="005A387A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(на</w:t>
      </w:r>
      <w:r w:rsidRPr="005A387A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местных</w:t>
      </w:r>
      <w:r w:rsidRPr="005A387A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видах).</w:t>
      </w:r>
      <w:r w:rsidRPr="005A387A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A387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5A387A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папоротника</w:t>
      </w:r>
      <w:r w:rsidRPr="005A387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или</w:t>
      </w:r>
      <w:r w:rsidRPr="005A387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хвоща.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веток,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хвои,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шишек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семян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голосеменных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растений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(на</w:t>
      </w:r>
      <w:r w:rsidRPr="005A387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примере</w:t>
      </w:r>
      <w:r w:rsidRPr="005A38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ели,</w:t>
      </w:r>
      <w:r w:rsidRPr="005A387A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сосны</w:t>
      </w:r>
      <w:r w:rsidRPr="005A38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или</w:t>
      </w:r>
      <w:r w:rsidRPr="005A387A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лиственницы).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A387A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5A387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строения</w:t>
      </w:r>
      <w:r w:rsidRPr="005A387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покрытосеменных</w:t>
      </w:r>
      <w:r w:rsidRPr="005A387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растений.</w:t>
      </w:r>
    </w:p>
    <w:p w:rsidR="00982D48" w:rsidRPr="005A387A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Изучение признаков представителей семейств: Крестоцветные (Капустные),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Розоцветные (Розовые), Мотыльковые (Бобовые),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Паслёновые, Сложноцветные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(Астровые),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Лилейные,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Злаки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(Мятликовые)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на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гербарных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натуральных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образцах.</w:t>
      </w:r>
    </w:p>
    <w:p w:rsidR="00FD1B59" w:rsidRPr="005A387A" w:rsidRDefault="00982D48" w:rsidP="005A3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color w:val="231F20"/>
          <w:w w:val="105"/>
          <w:sz w:val="28"/>
          <w:szCs w:val="28"/>
        </w:rPr>
      </w:pPr>
      <w:r w:rsidRPr="005A387A">
        <w:rPr>
          <w:rFonts w:ascii="Times New Roman" w:hAnsi="Times New Roman" w:cs="Times New Roman"/>
          <w:i/>
          <w:sz w:val="28"/>
          <w:szCs w:val="28"/>
        </w:rPr>
        <w:t>Определение видов растений (на примере трёх семейств) с использованием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определителей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растений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или</w:t>
      </w:r>
      <w:r w:rsidRPr="005A387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определительных</w:t>
      </w:r>
      <w:r w:rsidRPr="005A387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A387A">
        <w:rPr>
          <w:rFonts w:ascii="Times New Roman" w:hAnsi="Times New Roman" w:cs="Times New Roman"/>
          <w:i/>
          <w:sz w:val="28"/>
          <w:szCs w:val="28"/>
        </w:rPr>
        <w:t>карточек</w:t>
      </w:r>
    </w:p>
    <w:p w:rsidR="00982D48" w:rsidRPr="008410EC" w:rsidRDefault="00982D48" w:rsidP="005A387A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b/>
          <w:sz w:val="28"/>
          <w:szCs w:val="28"/>
        </w:rPr>
        <w:t>2.Развитие</w:t>
      </w:r>
      <w:r w:rsidRPr="008410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растительного</w:t>
      </w:r>
      <w:r w:rsidRPr="008410E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мира</w:t>
      </w:r>
      <w:r w:rsidRPr="008410E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на</w:t>
      </w:r>
      <w:r w:rsidRPr="008410E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Земле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Эволюционное развитие растительного мира на Земле. Сохранение в земной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коре растительных остатков, их изучение. «Живые ископаемые» растительного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царства.</w:t>
      </w:r>
      <w:r w:rsidRPr="008410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Жизнь</w:t>
      </w:r>
      <w:r w:rsidRPr="008410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воде.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Первые</w:t>
      </w:r>
      <w:r w:rsidRPr="008410E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наземные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растения.</w:t>
      </w:r>
      <w:r w:rsidRPr="008410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Освоение</w:t>
      </w:r>
      <w:r w:rsidRPr="008410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растениями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суши.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Этапы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развития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наземных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основных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групп.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Вымершие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растения.</w:t>
      </w:r>
    </w:p>
    <w:p w:rsidR="00982D48" w:rsidRPr="005A387A" w:rsidRDefault="00982D48" w:rsidP="007F3645">
      <w:pPr>
        <w:pStyle w:val="3"/>
        <w:ind w:left="0" w:firstLine="709"/>
        <w:rPr>
          <w:b w:val="0"/>
          <w:i/>
          <w:sz w:val="28"/>
          <w:szCs w:val="28"/>
          <w:u w:val="none"/>
        </w:rPr>
      </w:pPr>
      <w:r w:rsidRPr="005A387A">
        <w:rPr>
          <w:b w:val="0"/>
          <w:i/>
          <w:sz w:val="28"/>
          <w:szCs w:val="28"/>
          <w:u w:val="none"/>
        </w:rPr>
        <w:t>Экскурсии</w:t>
      </w:r>
      <w:r w:rsidRPr="005A387A">
        <w:rPr>
          <w:b w:val="0"/>
          <w:i/>
          <w:spacing w:val="-3"/>
          <w:sz w:val="28"/>
          <w:szCs w:val="28"/>
          <w:u w:val="none"/>
        </w:rPr>
        <w:t xml:space="preserve"> </w:t>
      </w:r>
      <w:r w:rsidRPr="005A387A">
        <w:rPr>
          <w:b w:val="0"/>
          <w:i/>
          <w:sz w:val="28"/>
          <w:szCs w:val="28"/>
          <w:u w:val="none"/>
        </w:rPr>
        <w:t>или</w:t>
      </w:r>
      <w:r w:rsidRPr="005A387A">
        <w:rPr>
          <w:b w:val="0"/>
          <w:i/>
          <w:spacing w:val="-3"/>
          <w:sz w:val="28"/>
          <w:szCs w:val="28"/>
          <w:u w:val="none"/>
        </w:rPr>
        <w:t xml:space="preserve"> </w:t>
      </w:r>
      <w:proofErr w:type="spellStart"/>
      <w:r w:rsidRPr="005A387A">
        <w:rPr>
          <w:b w:val="0"/>
          <w:i/>
          <w:sz w:val="28"/>
          <w:szCs w:val="28"/>
          <w:u w:val="none"/>
        </w:rPr>
        <w:t>видеоэкскурсии</w:t>
      </w:r>
      <w:proofErr w:type="spellEnd"/>
      <w:r w:rsidRPr="005A387A">
        <w:rPr>
          <w:b w:val="0"/>
          <w:i/>
          <w:sz w:val="28"/>
          <w:szCs w:val="28"/>
          <w:u w:val="none"/>
        </w:rPr>
        <w:t>.</w:t>
      </w:r>
    </w:p>
    <w:p w:rsidR="00FD1B59" w:rsidRPr="008410EC" w:rsidRDefault="00982D48" w:rsidP="005A387A">
      <w:pPr>
        <w:pStyle w:val="3"/>
        <w:ind w:left="0" w:firstLine="709"/>
        <w:jc w:val="both"/>
        <w:rPr>
          <w:b w:val="0"/>
          <w:sz w:val="28"/>
          <w:szCs w:val="28"/>
        </w:rPr>
      </w:pPr>
      <w:r w:rsidRPr="008410EC">
        <w:rPr>
          <w:b w:val="0"/>
          <w:sz w:val="28"/>
          <w:szCs w:val="28"/>
        </w:rPr>
        <w:t>Развитие</w:t>
      </w:r>
      <w:r w:rsidRPr="008410EC">
        <w:rPr>
          <w:b w:val="0"/>
          <w:spacing w:val="1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растительного</w:t>
      </w:r>
      <w:r w:rsidRPr="008410EC">
        <w:rPr>
          <w:b w:val="0"/>
          <w:spacing w:val="1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мира</w:t>
      </w:r>
      <w:r w:rsidRPr="008410EC">
        <w:rPr>
          <w:b w:val="0"/>
          <w:spacing w:val="1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на</w:t>
      </w:r>
      <w:r w:rsidRPr="008410EC">
        <w:rPr>
          <w:b w:val="0"/>
          <w:spacing w:val="1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Земле</w:t>
      </w:r>
      <w:r w:rsidRPr="008410EC">
        <w:rPr>
          <w:b w:val="0"/>
          <w:spacing w:val="70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(экскурсия</w:t>
      </w:r>
      <w:r w:rsidRPr="008410EC">
        <w:rPr>
          <w:b w:val="0"/>
          <w:spacing w:val="70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в</w:t>
      </w:r>
      <w:r w:rsidRPr="008410EC">
        <w:rPr>
          <w:b w:val="0"/>
          <w:spacing w:val="70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палеонтологический</w:t>
      </w:r>
      <w:r w:rsidRPr="008410EC">
        <w:rPr>
          <w:b w:val="0"/>
          <w:spacing w:val="1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или краеведческий</w:t>
      </w:r>
      <w:r w:rsidRPr="008410EC">
        <w:rPr>
          <w:b w:val="0"/>
          <w:spacing w:val="2"/>
          <w:sz w:val="28"/>
          <w:szCs w:val="28"/>
        </w:rPr>
        <w:t xml:space="preserve"> </w:t>
      </w:r>
      <w:r w:rsidRPr="008410EC">
        <w:rPr>
          <w:b w:val="0"/>
          <w:sz w:val="28"/>
          <w:szCs w:val="28"/>
        </w:rPr>
        <w:t>музей</w:t>
      </w:r>
    </w:p>
    <w:p w:rsidR="00982D48" w:rsidRPr="008410EC" w:rsidRDefault="00982D48" w:rsidP="005A387A">
      <w:pPr>
        <w:pStyle w:val="2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EC">
        <w:rPr>
          <w:rFonts w:ascii="Times New Roman" w:hAnsi="Times New Roman" w:cs="Times New Roman"/>
          <w:b/>
          <w:sz w:val="28"/>
          <w:szCs w:val="28"/>
        </w:rPr>
        <w:t>3.Растения</w:t>
      </w:r>
      <w:r w:rsidRPr="008410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в</w:t>
      </w:r>
      <w:r w:rsidRPr="008410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природных</w:t>
      </w:r>
      <w:r w:rsidRPr="008410E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сообществах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Растения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среда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обитания.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Экологические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факторы.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условия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неживой</w:t>
      </w:r>
      <w:r w:rsidRPr="008410E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природы:</w:t>
      </w:r>
      <w:r w:rsidRPr="008410EC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свет,</w:t>
      </w:r>
      <w:r w:rsidRPr="008410EC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температура,</w:t>
      </w:r>
      <w:r w:rsidRPr="008410EC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влага,</w:t>
      </w:r>
      <w:r w:rsidRPr="008410EC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атмосферный</w:t>
      </w:r>
      <w:r w:rsidRPr="008410EC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воздух.</w:t>
      </w:r>
      <w:r w:rsidRPr="008410EC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Растения</w:t>
      </w:r>
      <w:r w:rsidRPr="008410E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86811">
        <w:rPr>
          <w:rFonts w:ascii="Times New Roman" w:hAnsi="Times New Roman" w:cs="Times New Roman"/>
          <w:sz w:val="28"/>
          <w:szCs w:val="28"/>
        </w:rPr>
        <w:t xml:space="preserve">условия живой </w:t>
      </w:r>
      <w:r w:rsidRPr="008410EC">
        <w:rPr>
          <w:rFonts w:ascii="Times New Roman" w:hAnsi="Times New Roman" w:cs="Times New Roman"/>
          <w:sz w:val="28"/>
          <w:szCs w:val="28"/>
        </w:rPr>
        <w:t>природы</w:t>
      </w:r>
      <w:r w:rsidR="00486811">
        <w:rPr>
          <w:rFonts w:ascii="Times New Roman" w:hAnsi="Times New Roman" w:cs="Times New Roman"/>
          <w:sz w:val="28"/>
          <w:szCs w:val="28"/>
        </w:rPr>
        <w:t xml:space="preserve">: </w:t>
      </w:r>
      <w:r w:rsidRPr="008410EC">
        <w:rPr>
          <w:rFonts w:ascii="Times New Roman" w:hAnsi="Times New Roman" w:cs="Times New Roman"/>
          <w:sz w:val="28"/>
          <w:szCs w:val="28"/>
        </w:rPr>
        <w:t>прямое</w:t>
      </w:r>
      <w:r w:rsidR="00486811">
        <w:rPr>
          <w:rFonts w:ascii="Times New Roman" w:hAnsi="Times New Roman" w:cs="Times New Roman"/>
          <w:sz w:val="28"/>
          <w:szCs w:val="28"/>
        </w:rPr>
        <w:t xml:space="preserve"> и косвенное воздействие</w:t>
      </w:r>
      <w:r w:rsidRPr="008410EC">
        <w:rPr>
          <w:rFonts w:ascii="Times New Roman" w:hAnsi="Times New Roman" w:cs="Times New Roman"/>
          <w:sz w:val="28"/>
          <w:szCs w:val="28"/>
        </w:rPr>
        <w:t xml:space="preserve"> организмов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растения.</w:t>
      </w:r>
      <w:r w:rsidRPr="008410E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Приспособленность</w:t>
      </w:r>
      <w:r w:rsidRPr="008410E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410E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среде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обитания.</w:t>
      </w:r>
      <w:r w:rsidRPr="008410E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Взаимосвязи</w:t>
      </w:r>
      <w:r w:rsidRPr="008410E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между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собой</w:t>
      </w:r>
      <w:r w:rsidRPr="008410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другими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организмами.</w:t>
      </w:r>
    </w:p>
    <w:p w:rsidR="00FD1B59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Растительные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сообщества.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Видовой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состав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растительных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сообществ,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преобладающие</w:t>
      </w:r>
      <w:r w:rsidRPr="008410E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8410E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растения.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Распределение</w:t>
      </w:r>
      <w:r w:rsidRPr="008410E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растительных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сообществах.</w:t>
      </w:r>
      <w:r w:rsidRPr="008410E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Сезонные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изменения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жизни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растительного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сообщества.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Смена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растительных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Растительность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(растительный</w:t>
      </w:r>
      <w:r w:rsidRPr="008410E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покров)</w:t>
      </w:r>
      <w:r w:rsidRPr="008410E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природных</w:t>
      </w:r>
      <w:r w:rsidRPr="008410E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зон</w:t>
      </w:r>
      <w:r w:rsidRPr="008410E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Земли.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Флора.</w:t>
      </w:r>
    </w:p>
    <w:p w:rsidR="00982D48" w:rsidRPr="008410EC" w:rsidRDefault="00982D48" w:rsidP="005A387A">
      <w:pPr>
        <w:pStyle w:val="2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EC">
        <w:rPr>
          <w:rFonts w:ascii="Times New Roman" w:hAnsi="Times New Roman" w:cs="Times New Roman"/>
          <w:b/>
          <w:sz w:val="28"/>
          <w:szCs w:val="28"/>
        </w:rPr>
        <w:t>4.Растения</w:t>
      </w:r>
      <w:r w:rsidRPr="008410E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и</w:t>
      </w:r>
      <w:r w:rsidRPr="008410E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82D48" w:rsidRPr="008410EC" w:rsidRDefault="00486811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растения и </w:t>
      </w:r>
      <w:r w:rsidR="00982D48" w:rsidRPr="008410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2D48" w:rsidRPr="008410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происхождение. Центры </w:t>
      </w:r>
      <w:r w:rsidR="00982D48" w:rsidRPr="008410EC">
        <w:rPr>
          <w:rFonts w:ascii="Times New Roman" w:hAnsi="Times New Roman" w:cs="Times New Roman"/>
          <w:sz w:val="28"/>
          <w:szCs w:val="28"/>
        </w:rPr>
        <w:t>многообразия</w:t>
      </w:r>
      <w:r w:rsidR="00982D48" w:rsidRPr="008410E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и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происхождения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культурных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растений.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Земледелие.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Культурные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растения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угодий: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овощные,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плодово-ягодные,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полевые.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Растения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города, особенность городской флоры. Парки, лесопарки, скверы, ботанические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сады. Декоративное цветоводство. Комнатные растения, комнатное цветоводство.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Последствия деятельности человека в экосистемах. Охрана растительного мира.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Восстановление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численности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редких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видов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растений: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особо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охраняемые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природные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территории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(ООПТ).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Красная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книга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России.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Меры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сохранения</w:t>
      </w:r>
      <w:r w:rsidR="00982D48"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растительного</w:t>
      </w:r>
      <w:r w:rsidR="00982D48"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sz w:val="28"/>
          <w:szCs w:val="28"/>
        </w:rPr>
        <w:t>мира.</w:t>
      </w:r>
    </w:p>
    <w:p w:rsidR="00982D48" w:rsidRPr="00486811" w:rsidRDefault="00982D48" w:rsidP="007F3645">
      <w:pPr>
        <w:pStyle w:val="3"/>
        <w:ind w:left="0" w:firstLine="709"/>
        <w:rPr>
          <w:b w:val="0"/>
          <w:i/>
          <w:sz w:val="28"/>
          <w:szCs w:val="28"/>
          <w:u w:val="none"/>
        </w:rPr>
      </w:pPr>
      <w:r w:rsidRPr="00486811">
        <w:rPr>
          <w:b w:val="0"/>
          <w:i/>
          <w:sz w:val="28"/>
          <w:szCs w:val="28"/>
          <w:u w:val="none"/>
        </w:rPr>
        <w:t>Экскурсии</w:t>
      </w:r>
      <w:r w:rsidRPr="00486811">
        <w:rPr>
          <w:b w:val="0"/>
          <w:i/>
          <w:spacing w:val="-3"/>
          <w:sz w:val="28"/>
          <w:szCs w:val="28"/>
          <w:u w:val="none"/>
        </w:rPr>
        <w:t xml:space="preserve"> </w:t>
      </w:r>
      <w:r w:rsidRPr="00486811">
        <w:rPr>
          <w:b w:val="0"/>
          <w:i/>
          <w:sz w:val="28"/>
          <w:szCs w:val="28"/>
          <w:u w:val="none"/>
        </w:rPr>
        <w:t>или</w:t>
      </w:r>
      <w:r w:rsidRPr="00486811">
        <w:rPr>
          <w:b w:val="0"/>
          <w:i/>
          <w:spacing w:val="1"/>
          <w:sz w:val="28"/>
          <w:szCs w:val="28"/>
          <w:u w:val="none"/>
        </w:rPr>
        <w:t xml:space="preserve"> </w:t>
      </w:r>
      <w:proofErr w:type="spellStart"/>
      <w:r w:rsidRPr="00486811">
        <w:rPr>
          <w:b w:val="0"/>
          <w:i/>
          <w:sz w:val="28"/>
          <w:szCs w:val="28"/>
          <w:u w:val="none"/>
        </w:rPr>
        <w:t>видеоэкскурсии</w:t>
      </w:r>
      <w:proofErr w:type="spellEnd"/>
      <w:r w:rsidRPr="00486811">
        <w:rPr>
          <w:b w:val="0"/>
          <w:i/>
          <w:sz w:val="28"/>
          <w:szCs w:val="28"/>
          <w:u w:val="none"/>
        </w:rPr>
        <w:t>.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Изучение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8410E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региона.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Изучение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сорных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растений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региона.</w:t>
      </w:r>
    </w:p>
    <w:p w:rsidR="00982D48" w:rsidRPr="008410EC" w:rsidRDefault="00782476" w:rsidP="005A387A">
      <w:pPr>
        <w:pStyle w:val="2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EC">
        <w:rPr>
          <w:rFonts w:ascii="Times New Roman" w:hAnsi="Times New Roman" w:cs="Times New Roman"/>
          <w:b/>
          <w:sz w:val="28"/>
          <w:szCs w:val="28"/>
        </w:rPr>
        <w:t>5.</w:t>
      </w:r>
      <w:r w:rsidR="00982D48" w:rsidRPr="008410EC">
        <w:rPr>
          <w:rFonts w:ascii="Times New Roman" w:hAnsi="Times New Roman" w:cs="Times New Roman"/>
          <w:b/>
          <w:sz w:val="28"/>
          <w:szCs w:val="28"/>
        </w:rPr>
        <w:t>Грибы.</w:t>
      </w:r>
      <w:r w:rsidR="00982D48" w:rsidRPr="008410E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b/>
          <w:sz w:val="28"/>
          <w:szCs w:val="28"/>
        </w:rPr>
        <w:t>Лишайники.</w:t>
      </w:r>
      <w:r w:rsidR="00982D48" w:rsidRPr="008410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82D48" w:rsidRPr="008410EC">
        <w:rPr>
          <w:rFonts w:ascii="Times New Roman" w:hAnsi="Times New Roman" w:cs="Times New Roman"/>
          <w:b/>
          <w:sz w:val="28"/>
          <w:szCs w:val="28"/>
        </w:rPr>
        <w:t>Бактерии</w:t>
      </w:r>
    </w:p>
    <w:p w:rsidR="00982D48" w:rsidRPr="008410EC" w:rsidRDefault="00982D48" w:rsidP="007F3645">
      <w:pPr>
        <w:pStyle w:val="aa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pacing w:val="-1"/>
          <w:sz w:val="28"/>
          <w:szCs w:val="28"/>
        </w:rPr>
        <w:lastRenderedPageBreak/>
        <w:t>Грибы.</w:t>
      </w:r>
      <w:r w:rsidRPr="008410E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Общая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характеристика.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Шляпочные</w:t>
      </w:r>
      <w:r w:rsidRPr="008410E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грибы,</w:t>
      </w:r>
      <w:r w:rsidRPr="008410E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8410E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строение,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питание,</w:t>
      </w:r>
      <w:r w:rsidRPr="008410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рост,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размножение.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Съедобные 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ядовитые грибы.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Меры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профилактики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заболеваний,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связанных</w:t>
      </w:r>
      <w:r w:rsidRPr="008410E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</w:t>
      </w:r>
      <w:r w:rsidRPr="008410E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грибами.</w:t>
      </w:r>
      <w:r w:rsidRPr="008410E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Значение</w:t>
      </w:r>
      <w:r w:rsidRPr="008410E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шляпочных</w:t>
      </w:r>
      <w:r w:rsidRPr="008410E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грибов</w:t>
      </w:r>
      <w:r w:rsidRPr="008410E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природных</w:t>
      </w:r>
      <w:r w:rsidRPr="008410E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сообществах</w:t>
      </w:r>
      <w:r w:rsidRPr="008410E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жизни человека. Промышленное выращивание шляпочных грибов (шампиньоны).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Плесневые</w:t>
      </w:r>
      <w:r w:rsidRPr="008410E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грибы.</w:t>
      </w:r>
      <w:r w:rsidRPr="008410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Дрожжевые</w:t>
      </w:r>
      <w:r w:rsidRPr="008410E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грибы.</w:t>
      </w:r>
      <w:r w:rsidRPr="008410EC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Значение</w:t>
      </w:r>
      <w:r w:rsidRPr="008410E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плесневых</w:t>
      </w:r>
      <w:r w:rsidRPr="008410EC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дрожжевых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82476" w:rsidRPr="008410EC">
        <w:rPr>
          <w:rFonts w:ascii="Times New Roman" w:hAnsi="Times New Roman" w:cs="Times New Roman"/>
          <w:sz w:val="28"/>
          <w:szCs w:val="28"/>
        </w:rPr>
        <w:t>грибов</w:t>
      </w:r>
      <w:r w:rsidR="00486811">
        <w:rPr>
          <w:rFonts w:ascii="Times New Roman" w:hAnsi="Times New Roman" w:cs="Times New Roman"/>
          <w:sz w:val="28"/>
          <w:szCs w:val="28"/>
        </w:rPr>
        <w:t xml:space="preserve"> в природе и жизни человека </w:t>
      </w:r>
      <w:r w:rsidR="009801CB" w:rsidRPr="008410EC">
        <w:rPr>
          <w:rFonts w:ascii="Times New Roman" w:hAnsi="Times New Roman" w:cs="Times New Roman"/>
          <w:sz w:val="28"/>
          <w:szCs w:val="28"/>
        </w:rPr>
        <w:t xml:space="preserve">(пищевая и 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>фармацевтическая</w:t>
      </w:r>
      <w:r w:rsidR="007F36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промышленность</w:t>
      </w:r>
      <w:r w:rsidRPr="008410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другие).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Паразитические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грибы.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Разнообразие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значение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паразитических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грибов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(головня,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спорынья,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фитофтора,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трутовик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другие).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Борьба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заболеваниями,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вызываемыми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паразитическими</w:t>
      </w:r>
      <w:r w:rsidRPr="008410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грибами.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Лишайники – комплексные организмы. Строение лишайников. Питание, рост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размножение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лишайников.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Значение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лишайников</w:t>
      </w:r>
      <w:r w:rsidRPr="008410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природе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жизни</w:t>
      </w:r>
      <w:r w:rsidRPr="008410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человека.</w:t>
      </w:r>
    </w:p>
    <w:p w:rsidR="00982D48" w:rsidRPr="008410EC" w:rsidRDefault="00982D48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Бактерии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–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доядерные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организмы.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Общая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характеристика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бактерий.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Бактериальная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клетка.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Размножение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бактерий.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бактерий.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Разнообразие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бактерий.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Значение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бактерий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природных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сообществах.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Болезнетворные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меры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профилактики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заболеваний,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вызываемых</w:t>
      </w:r>
      <w:r w:rsidR="006E4C02" w:rsidRPr="008410EC">
        <w:rPr>
          <w:rFonts w:ascii="Times New Roman" w:hAnsi="Times New Roman" w:cs="Times New Roman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бактериями.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Бактерии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на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службе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у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человека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(в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сельском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хозяйстве,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промышленности).</w:t>
      </w:r>
    </w:p>
    <w:p w:rsidR="00782476" w:rsidRPr="00486811" w:rsidRDefault="00782476" w:rsidP="00486811">
      <w:pPr>
        <w:pStyle w:val="3"/>
        <w:ind w:left="0" w:firstLine="709"/>
        <w:jc w:val="center"/>
        <w:rPr>
          <w:b w:val="0"/>
          <w:i/>
          <w:sz w:val="28"/>
          <w:szCs w:val="28"/>
          <w:u w:val="none"/>
        </w:rPr>
      </w:pPr>
      <w:r w:rsidRPr="00486811">
        <w:rPr>
          <w:b w:val="0"/>
          <w:i/>
          <w:sz w:val="28"/>
          <w:szCs w:val="28"/>
          <w:u w:val="none"/>
        </w:rPr>
        <w:t>Лабораторные</w:t>
      </w:r>
      <w:r w:rsidRPr="00486811">
        <w:rPr>
          <w:b w:val="0"/>
          <w:i/>
          <w:spacing w:val="-9"/>
          <w:sz w:val="28"/>
          <w:szCs w:val="28"/>
          <w:u w:val="none"/>
        </w:rPr>
        <w:t xml:space="preserve"> </w:t>
      </w:r>
      <w:r w:rsidRPr="00486811">
        <w:rPr>
          <w:b w:val="0"/>
          <w:i/>
          <w:sz w:val="28"/>
          <w:szCs w:val="28"/>
          <w:u w:val="none"/>
        </w:rPr>
        <w:t>и</w:t>
      </w:r>
      <w:r w:rsidRPr="00486811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486811">
        <w:rPr>
          <w:b w:val="0"/>
          <w:i/>
          <w:sz w:val="28"/>
          <w:szCs w:val="28"/>
          <w:u w:val="none"/>
        </w:rPr>
        <w:t>практические</w:t>
      </w:r>
      <w:r w:rsidRPr="00486811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486811">
        <w:rPr>
          <w:b w:val="0"/>
          <w:i/>
          <w:sz w:val="28"/>
          <w:szCs w:val="28"/>
          <w:u w:val="none"/>
        </w:rPr>
        <w:t>работы.</w:t>
      </w:r>
    </w:p>
    <w:p w:rsidR="00782476" w:rsidRPr="008410EC" w:rsidRDefault="00782476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Изучение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строения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одноклеточных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10EC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8410EC">
        <w:rPr>
          <w:rFonts w:ascii="Times New Roman" w:hAnsi="Times New Roman" w:cs="Times New Roman"/>
          <w:sz w:val="28"/>
          <w:szCs w:val="28"/>
        </w:rPr>
        <w:t>)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и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многоклеточных</w:t>
      </w:r>
      <w:r w:rsidRPr="008410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10EC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8410EC">
        <w:rPr>
          <w:rFonts w:ascii="Times New Roman" w:hAnsi="Times New Roman" w:cs="Times New Roman"/>
          <w:sz w:val="28"/>
          <w:szCs w:val="28"/>
        </w:rPr>
        <w:t>)</w:t>
      </w:r>
      <w:r w:rsidRPr="008410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плесневых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грибов.</w:t>
      </w:r>
    </w:p>
    <w:p w:rsidR="00782476" w:rsidRPr="008410EC" w:rsidRDefault="00782476" w:rsidP="005A387A">
      <w:pPr>
        <w:pStyle w:val="aa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Изучение с</w:t>
      </w:r>
      <w:r w:rsidR="00486811">
        <w:rPr>
          <w:rFonts w:ascii="Times New Roman" w:hAnsi="Times New Roman" w:cs="Times New Roman"/>
          <w:sz w:val="28"/>
          <w:szCs w:val="28"/>
        </w:rPr>
        <w:t xml:space="preserve">троения плодовых тел шляпочных грибов (или 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изучение </w:t>
      </w:r>
      <w:r w:rsidRPr="008410EC">
        <w:rPr>
          <w:rFonts w:ascii="Times New Roman" w:hAnsi="Times New Roman" w:cs="Times New Roman"/>
          <w:sz w:val="28"/>
          <w:szCs w:val="28"/>
        </w:rPr>
        <w:t>шляпочных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грибов</w:t>
      </w:r>
      <w:r w:rsidRPr="00841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на</w:t>
      </w:r>
      <w:r w:rsidRPr="008410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муляжах).</w:t>
      </w:r>
    </w:p>
    <w:p w:rsidR="00782476" w:rsidRPr="008410EC" w:rsidRDefault="00782476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Изучение</w:t>
      </w:r>
      <w:r w:rsidRPr="008410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строения</w:t>
      </w:r>
      <w:r w:rsidRPr="00841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>лишайников.</w:t>
      </w:r>
    </w:p>
    <w:p w:rsidR="00782476" w:rsidRDefault="00782476" w:rsidP="005A38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2">
        <w:rPr>
          <w:rFonts w:ascii="Times New Roman" w:hAnsi="Times New Roman" w:cs="Times New Roman"/>
          <w:sz w:val="28"/>
          <w:szCs w:val="28"/>
        </w:rPr>
        <w:t>Изучение</w:t>
      </w:r>
      <w:r w:rsidRPr="00DD51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5172">
        <w:rPr>
          <w:rFonts w:ascii="Times New Roman" w:hAnsi="Times New Roman" w:cs="Times New Roman"/>
          <w:sz w:val="28"/>
          <w:szCs w:val="28"/>
        </w:rPr>
        <w:t>строения</w:t>
      </w:r>
      <w:r w:rsidRPr="00DD51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5172">
        <w:rPr>
          <w:rFonts w:ascii="Times New Roman" w:hAnsi="Times New Roman" w:cs="Times New Roman"/>
          <w:sz w:val="28"/>
          <w:szCs w:val="28"/>
        </w:rPr>
        <w:t>бактерий</w:t>
      </w:r>
      <w:r w:rsidRPr="00DD51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5172">
        <w:rPr>
          <w:rFonts w:ascii="Times New Roman" w:hAnsi="Times New Roman" w:cs="Times New Roman"/>
          <w:sz w:val="28"/>
          <w:szCs w:val="28"/>
        </w:rPr>
        <w:t>(на</w:t>
      </w:r>
      <w:r w:rsidRPr="00DD517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5172">
        <w:rPr>
          <w:rFonts w:ascii="Times New Roman" w:hAnsi="Times New Roman" w:cs="Times New Roman"/>
          <w:sz w:val="28"/>
          <w:szCs w:val="28"/>
        </w:rPr>
        <w:t>готовых</w:t>
      </w:r>
      <w:r w:rsidR="00E77E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801CB" w:rsidRPr="00DD5172">
        <w:rPr>
          <w:rFonts w:ascii="Times New Roman" w:hAnsi="Times New Roman" w:cs="Times New Roman"/>
          <w:sz w:val="28"/>
          <w:szCs w:val="28"/>
        </w:rPr>
        <w:t>микропрепарата</w:t>
      </w:r>
      <w:r w:rsidR="00DA5C48">
        <w:rPr>
          <w:rFonts w:ascii="Times New Roman" w:hAnsi="Times New Roman" w:cs="Times New Roman"/>
          <w:sz w:val="28"/>
          <w:szCs w:val="28"/>
        </w:rPr>
        <w:t>х</w:t>
      </w:r>
      <w:r w:rsidR="00936998">
        <w:rPr>
          <w:rFonts w:ascii="Times New Roman" w:hAnsi="Times New Roman" w:cs="Times New Roman"/>
          <w:sz w:val="28"/>
          <w:szCs w:val="28"/>
        </w:rPr>
        <w:t>)</w:t>
      </w:r>
      <w:r w:rsidR="00486811">
        <w:rPr>
          <w:rFonts w:ascii="Times New Roman" w:hAnsi="Times New Roman" w:cs="Times New Roman"/>
          <w:sz w:val="28"/>
          <w:szCs w:val="28"/>
        </w:rPr>
        <w:t>.</w:t>
      </w:r>
    </w:p>
    <w:p w:rsidR="007F3645" w:rsidRDefault="007F3645" w:rsidP="007F3645">
      <w:pPr>
        <w:widowControl w:val="0"/>
        <w:tabs>
          <w:tab w:val="left" w:pos="287"/>
        </w:tabs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</w:pPr>
    </w:p>
    <w:p w:rsidR="005C75DE" w:rsidRPr="00486811" w:rsidRDefault="005C75DE" w:rsidP="007F3645">
      <w:pPr>
        <w:widowControl w:val="0"/>
        <w:tabs>
          <w:tab w:val="left" w:pos="287"/>
        </w:tabs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 xml:space="preserve">8 </w:t>
      </w:r>
      <w:r w:rsidRPr="00486811"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>КЛАСС</w:t>
      </w:r>
    </w:p>
    <w:p w:rsidR="005C75DE" w:rsidRPr="00381D81" w:rsidRDefault="005C75DE" w:rsidP="005C75DE">
      <w:pPr>
        <w:spacing w:before="153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1.</w:t>
      </w:r>
      <w:r w:rsidRPr="00381D81">
        <w:rPr>
          <w:rFonts w:ascii="Times New Roman" w:hAnsi="Times New Roman" w:cs="Times New Roman"/>
          <w:b/>
          <w:sz w:val="28"/>
          <w:szCs w:val="28"/>
        </w:rPr>
        <w:t xml:space="preserve"> Животный</w:t>
      </w:r>
      <w:r w:rsidRPr="00381D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организм</w:t>
      </w:r>
    </w:p>
    <w:p w:rsidR="005C75DE" w:rsidRPr="00381D81" w:rsidRDefault="005C75DE" w:rsidP="005C75DE">
      <w:pPr>
        <w:widowControl w:val="0"/>
        <w:autoSpaceDE w:val="0"/>
        <w:autoSpaceDN w:val="0"/>
        <w:spacing w:before="118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Зоология — наука о животных. Разделы зоологии. Связь зоологии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другими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науками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техникой.</w:t>
      </w:r>
    </w:p>
    <w:p w:rsidR="005C75DE" w:rsidRPr="00381D81" w:rsidRDefault="005C75DE" w:rsidP="005C75DE">
      <w:pPr>
        <w:widowControl w:val="0"/>
        <w:autoSpaceDE w:val="0"/>
        <w:autoSpaceDN w:val="0"/>
        <w:spacing w:before="2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Общие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признаки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животных.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Отличия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животных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растений.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Многообразие животного мира. Одноклеточные и многоклеточные животные. Форма тела животного, симметрия, размеры тела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др.</w:t>
      </w:r>
    </w:p>
    <w:p w:rsidR="005C75DE" w:rsidRPr="00381D81" w:rsidRDefault="005C75DE" w:rsidP="007F3645">
      <w:pPr>
        <w:widowControl w:val="0"/>
        <w:autoSpaceDE w:val="0"/>
        <w:autoSpaceDN w:val="0"/>
        <w:spacing w:before="6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5C75DE" w:rsidRPr="00381D81" w:rsidRDefault="005C75DE" w:rsidP="005C75DE">
      <w:pPr>
        <w:widowControl w:val="0"/>
        <w:autoSpaceDE w:val="0"/>
        <w:autoSpaceDN w:val="0"/>
        <w:spacing w:before="5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Исследование под микроскопом готовых микропрепаратов клеток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тканей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животных.</w:t>
      </w:r>
    </w:p>
    <w:p w:rsidR="005C75DE" w:rsidRPr="00381D81" w:rsidRDefault="005C75DE" w:rsidP="005C75DE">
      <w:pPr>
        <w:pStyle w:val="2"/>
        <w:spacing w:before="125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2.</w:t>
      </w:r>
      <w:r w:rsidRPr="00381D81">
        <w:rPr>
          <w:rFonts w:ascii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и</w:t>
      </w:r>
      <w:r w:rsidRPr="00381D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жизнедеятельность</w:t>
      </w:r>
      <w:r w:rsidRPr="00381D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организма</w:t>
      </w:r>
      <w:r w:rsidRPr="00381D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животного</w:t>
      </w:r>
    </w:p>
    <w:p w:rsidR="005C75DE" w:rsidRDefault="005C75DE" w:rsidP="007F3645">
      <w:pPr>
        <w:pStyle w:val="aa"/>
        <w:spacing w:after="0" w:line="259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Опора и движение животных. Особенности гидростатического, наружного 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внутреннего скелета у животных. Передвижение у одноклеточных (амёбовидное,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жгутиковое). Мышечные движения у многоклеточных: полёт насекомых, птиц,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плавание рыб, движение по суше позвоночных животных (ползание, бег, ходьба и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другое).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Рычажные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конечности.</w:t>
      </w:r>
    </w:p>
    <w:p w:rsidR="006E4C02" w:rsidRPr="00381D81" w:rsidRDefault="006E4C02" w:rsidP="005C75DE">
      <w:pPr>
        <w:pStyle w:val="aa"/>
        <w:spacing w:after="0" w:line="259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 xml:space="preserve">Питание и пищеварение </w:t>
      </w:r>
      <w:r w:rsidR="00381D81">
        <w:rPr>
          <w:rFonts w:ascii="Times New Roman" w:hAnsi="Times New Roman" w:cs="Times New Roman"/>
          <w:sz w:val="28"/>
          <w:szCs w:val="28"/>
        </w:rPr>
        <w:t xml:space="preserve">у </w:t>
      </w:r>
      <w:r w:rsidRPr="00381D81">
        <w:rPr>
          <w:rFonts w:ascii="Times New Roman" w:hAnsi="Times New Roman" w:cs="Times New Roman"/>
          <w:sz w:val="28"/>
          <w:szCs w:val="28"/>
        </w:rPr>
        <w:t>животных. Значение питания. Питание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 пищеварение у простейших. Внутриполостное и внутриклеточное пищеварение,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замкнутая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сквозная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пищеварительная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беспозвоночных.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Пищеварительный тракт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 позвоночных, пищеварительные железы. Ферменты.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пищеварительной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представителей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отрядов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млекопитающих.</w:t>
      </w:r>
    </w:p>
    <w:p w:rsidR="006E4C02" w:rsidRPr="00381D81" w:rsidRDefault="006E4C02" w:rsidP="005C75DE">
      <w:pPr>
        <w:pStyle w:val="aa"/>
        <w:spacing w:after="0" w:line="256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Дыхание животных. Значение дыхания. Газообмен через всю поверхность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клетки. Жаберное дыхание. Наружные и внутренние жабры. Кожное, трахейное,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лёгочное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дыхание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обитателей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суши.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кожного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дыхания.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воздушных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мешков</w:t>
      </w:r>
      <w:r w:rsidRPr="00381D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птиц.</w:t>
      </w:r>
    </w:p>
    <w:p w:rsidR="00E13C8C" w:rsidRPr="00381D81" w:rsidRDefault="006E4C02" w:rsidP="005C75DE">
      <w:pPr>
        <w:pStyle w:val="aa"/>
        <w:spacing w:after="0" w:line="261" w:lineRule="auto"/>
        <w:ind w:right="1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Транспорт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веществ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транспорта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веществ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организме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Замкнутая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незамкнутая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кровеносные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 беспозвоночных.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Сердце,</w:t>
      </w:r>
      <w:r w:rsidRPr="00381D8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кровеносные</w:t>
      </w:r>
      <w:r w:rsidRPr="00381D8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сосуды.</w:t>
      </w:r>
      <w:r w:rsidRPr="00381D8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Спинной</w:t>
      </w:r>
      <w:r w:rsidRPr="00381D8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брюшной</w:t>
      </w:r>
      <w:r w:rsidRPr="00381D8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сосуды,</w:t>
      </w:r>
      <w:r w:rsidRPr="00381D8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капилляры,</w:t>
      </w:r>
      <w:r w:rsidRPr="00381D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«ложные</w:t>
      </w:r>
      <w:r w:rsidR="00E13C8C" w:rsidRPr="00381D81">
        <w:rPr>
          <w:rFonts w:ascii="Times New Roman" w:hAnsi="Times New Roman" w:cs="Times New Roman"/>
          <w:sz w:val="28"/>
          <w:szCs w:val="28"/>
        </w:rPr>
        <w:t xml:space="preserve"> сердца»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у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дождевого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червя.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незамкнутой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кровеносной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системы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у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моллюсков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и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насекомых.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Круги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кровообращения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и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="00E13C8C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="00E13C8C"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сердец</w:t>
      </w:r>
      <w:r w:rsidR="00E13C8C" w:rsidRPr="00381D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у</w:t>
      </w:r>
      <w:r w:rsidR="00E13C8C"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позвоночных,</w:t>
      </w:r>
      <w:r w:rsidR="00E13C8C"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усложнение</w:t>
      </w:r>
      <w:r w:rsidR="00E13C8C"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системы</w:t>
      </w:r>
      <w:r w:rsidR="00E13C8C"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3C8C" w:rsidRPr="00381D81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E13C8C" w:rsidRPr="00381D81" w:rsidRDefault="00E13C8C" w:rsidP="005C75DE">
      <w:pPr>
        <w:pStyle w:val="aa"/>
        <w:spacing w:after="0" w:line="259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Выделение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 животных. Значение выделения конечных продуктов обмена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веществ.</w:t>
      </w:r>
      <w:r w:rsidRPr="00381D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Сократительные</w:t>
      </w:r>
      <w:r w:rsidRPr="00381D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вакуоли</w:t>
      </w:r>
      <w:r w:rsidRPr="00381D8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простейших.</w:t>
      </w:r>
      <w:r w:rsidRPr="00381D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Звёздчатые</w:t>
      </w:r>
      <w:r w:rsidRPr="00381D8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клетки</w:t>
      </w:r>
      <w:r w:rsidRPr="00381D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канальцы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плоских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червей,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выделительные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трубочки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воронки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кольчатых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червей.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1D81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381D81">
        <w:rPr>
          <w:rFonts w:ascii="Times New Roman" w:hAnsi="Times New Roman" w:cs="Times New Roman"/>
          <w:sz w:val="28"/>
          <w:szCs w:val="28"/>
        </w:rPr>
        <w:t xml:space="preserve"> сосуды у насекомых. Почки (туловищные и тазовые), мочеточники,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мочевой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пузырь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позвоночных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выделения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связанные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полётом.</w:t>
      </w:r>
    </w:p>
    <w:p w:rsidR="00E13C8C" w:rsidRPr="00381D81" w:rsidRDefault="00E13C8C" w:rsidP="005C75DE">
      <w:pPr>
        <w:pStyle w:val="aa"/>
        <w:spacing w:after="0" w:line="261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pacing w:val="-1"/>
          <w:sz w:val="28"/>
          <w:szCs w:val="28"/>
        </w:rPr>
        <w:t>Покровы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тела</w:t>
      </w:r>
      <w:r w:rsidRPr="00381D81">
        <w:rPr>
          <w:rFonts w:ascii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Покровы</w:t>
      </w:r>
      <w:r w:rsidRPr="00381D81">
        <w:rPr>
          <w:rFonts w:ascii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беспозвоночных.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Усложнение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кожи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позвоночных.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Кожа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как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выделения.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кожи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теплоотдаче.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Производные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кожи.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Средства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пассивной и активной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защиты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E13C8C" w:rsidRPr="00381D81" w:rsidRDefault="00E13C8C" w:rsidP="005C75DE">
      <w:pPr>
        <w:pStyle w:val="aa"/>
        <w:spacing w:after="0" w:line="259" w:lineRule="auto"/>
        <w:ind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Координация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 регуляция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 животных.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Раздражимость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одноклеточных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Таксисы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(фототаксис,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1D81">
        <w:rPr>
          <w:rFonts w:ascii="Times New Roman" w:hAnsi="Times New Roman" w:cs="Times New Roman"/>
          <w:sz w:val="28"/>
          <w:szCs w:val="28"/>
        </w:rPr>
        <w:t>трофотаксис</w:t>
      </w:r>
      <w:proofErr w:type="spellEnd"/>
      <w:r w:rsidRPr="00381D81">
        <w:rPr>
          <w:rFonts w:ascii="Times New Roman" w:hAnsi="Times New Roman" w:cs="Times New Roman"/>
          <w:sz w:val="28"/>
          <w:szCs w:val="28"/>
        </w:rPr>
        <w:t>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хемотаксис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другие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таксисы).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регуляция.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её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 беспозвоночных: сетчатая (диффузная), стволовая, узловая.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позвоночных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(трубчатая):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головной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спинной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мозг,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нервы.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Усложнение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головного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мозга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</w:t>
      </w:r>
      <w:r w:rsidRPr="00381D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млекопитающих.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Появление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больших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полушарий,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коры,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борозд и извилин. Гуморальная регуляция. Роль гормонов в жизни 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Половые гормоны. Половой диморфизм. Органы чувств, их значение. Рецепторы.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Простые</w:t>
      </w:r>
      <w:r w:rsidRPr="00381D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сложные</w:t>
      </w:r>
      <w:r w:rsidRPr="00381D81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(фасеточные)</w:t>
      </w:r>
      <w:r w:rsidRPr="00381D8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глаза</w:t>
      </w:r>
      <w:r w:rsidRPr="00381D81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насекомых.</w:t>
      </w:r>
      <w:r w:rsidRPr="00381D81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</w:t>
      </w:r>
      <w:r w:rsidRPr="00381D8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зрения</w:t>
      </w:r>
      <w:r w:rsidRPr="00381D8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слуха у позвоночных, их усложнение. Органы обоняния, вкуса и осязания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беспозвоночных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позвоночных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боковой линии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</w:p>
    <w:p w:rsidR="00E13C8C" w:rsidRPr="00381D81" w:rsidRDefault="00E13C8C" w:rsidP="00381D81">
      <w:pPr>
        <w:pStyle w:val="aa"/>
        <w:spacing w:line="259" w:lineRule="auto"/>
        <w:ind w:right="1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Поведение животных. Врождённое и приобретённое поведение (инстинкт 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научение).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Научение: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условные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рефлексы,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импринтинг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(запечатление),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1D81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(постижение). Поведение: пищевое, оборонительное, территориальное, брачное,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исследовательское.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Стимулы поведения.</w:t>
      </w:r>
    </w:p>
    <w:p w:rsidR="00E13C8C" w:rsidRPr="00381D81" w:rsidRDefault="00E13C8C" w:rsidP="00381D81">
      <w:pPr>
        <w:pStyle w:val="aa"/>
        <w:spacing w:line="259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Размножение и развитие животных. Бесполое размножение: деление клетки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одноклеточного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организма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две,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почкование,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фрагментация.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Половое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размножение. Преимущество полового размножения. Половые железы. Яичники и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семенники.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Половые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клетки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(гаметы).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Оплодотворение.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Зигота.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Партеногенез.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Зародышевое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яйца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Внутриутробное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млекопитающих. Зародышевые оболочки. Плацента (детское место). Пупочный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канатик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(пуповина).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lastRenderedPageBreak/>
        <w:t>Постэмбриональное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развитие: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прямое,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непрямое.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Метаморфоз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(развитие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превращением):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неполный.</w:t>
      </w:r>
    </w:p>
    <w:p w:rsidR="00E13C8C" w:rsidRPr="00381D81" w:rsidRDefault="00E13C8C" w:rsidP="007F3645">
      <w:pPr>
        <w:pStyle w:val="3"/>
        <w:spacing w:before="106"/>
        <w:rPr>
          <w:i/>
          <w:sz w:val="28"/>
          <w:szCs w:val="28"/>
          <w:u w:val="none"/>
        </w:rPr>
      </w:pPr>
      <w:r w:rsidRPr="00381D81">
        <w:rPr>
          <w:i/>
          <w:sz w:val="28"/>
          <w:szCs w:val="28"/>
          <w:u w:val="none"/>
        </w:rPr>
        <w:t>Лабораторные</w:t>
      </w:r>
      <w:r w:rsidRPr="00381D81">
        <w:rPr>
          <w:i/>
          <w:spacing w:val="-8"/>
          <w:sz w:val="28"/>
          <w:szCs w:val="28"/>
          <w:u w:val="none"/>
        </w:rPr>
        <w:t xml:space="preserve"> </w:t>
      </w:r>
      <w:r w:rsidRPr="00381D81">
        <w:rPr>
          <w:i/>
          <w:sz w:val="28"/>
          <w:szCs w:val="28"/>
          <w:u w:val="none"/>
        </w:rPr>
        <w:t>и</w:t>
      </w:r>
      <w:r w:rsidRPr="00381D81">
        <w:rPr>
          <w:i/>
          <w:spacing w:val="-4"/>
          <w:sz w:val="28"/>
          <w:szCs w:val="28"/>
          <w:u w:val="none"/>
        </w:rPr>
        <w:t xml:space="preserve"> </w:t>
      </w:r>
      <w:r w:rsidRPr="00381D81">
        <w:rPr>
          <w:i/>
          <w:sz w:val="28"/>
          <w:szCs w:val="28"/>
          <w:u w:val="none"/>
        </w:rPr>
        <w:t>практические</w:t>
      </w:r>
      <w:r w:rsidRPr="00381D81">
        <w:rPr>
          <w:i/>
          <w:spacing w:val="-1"/>
          <w:sz w:val="28"/>
          <w:szCs w:val="28"/>
          <w:u w:val="none"/>
        </w:rPr>
        <w:t xml:space="preserve"> </w:t>
      </w:r>
      <w:r w:rsidRPr="00381D81">
        <w:rPr>
          <w:i/>
          <w:sz w:val="28"/>
          <w:szCs w:val="28"/>
          <w:u w:val="none"/>
        </w:rPr>
        <w:t>работы</w:t>
      </w:r>
    </w:p>
    <w:p w:rsidR="00E13C8C" w:rsidRPr="00381D81" w:rsidRDefault="00E13C8C" w:rsidP="00381D81">
      <w:pPr>
        <w:pStyle w:val="aa"/>
        <w:spacing w:before="24" w:line="256" w:lineRule="auto"/>
        <w:ind w:right="25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Ознакомление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органами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опоры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движения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способов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поглощения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пищи у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E13C8C" w:rsidRPr="00381D81" w:rsidRDefault="00E13C8C" w:rsidP="00381D81">
      <w:pPr>
        <w:pStyle w:val="aa"/>
        <w:spacing w:before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способов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дыхания</w:t>
      </w:r>
      <w:r w:rsidRPr="00381D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E13C8C" w:rsidRPr="00381D81" w:rsidRDefault="00E13C8C" w:rsidP="00DD5172">
      <w:pPr>
        <w:pStyle w:val="aa"/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Ознакомление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системами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органов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транспорта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веществ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покровов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тела</w:t>
      </w:r>
      <w:r w:rsidRPr="00381D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E13C8C" w:rsidRPr="00381D81" w:rsidRDefault="00E13C8C" w:rsidP="00381D81">
      <w:pPr>
        <w:pStyle w:val="aa"/>
        <w:spacing w:before="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органов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чувств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E13C8C" w:rsidRPr="00381D81" w:rsidRDefault="00E13C8C" w:rsidP="00E77EAD">
      <w:pPr>
        <w:pStyle w:val="aa"/>
        <w:spacing w:before="31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Формирование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условных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рефлексов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</w:t>
      </w:r>
      <w:r w:rsidRPr="00381D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аквариумных</w:t>
      </w:r>
      <w:r w:rsidRPr="00381D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яйца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зародыша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птицы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(курицы).</w:t>
      </w:r>
    </w:p>
    <w:p w:rsidR="007B666D" w:rsidRPr="00381D81" w:rsidRDefault="007B666D" w:rsidP="00DD5172">
      <w:pPr>
        <w:pStyle w:val="2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3.</w:t>
      </w:r>
      <w:r w:rsidRPr="00381D81">
        <w:rPr>
          <w:rFonts w:ascii="Times New Roman" w:hAnsi="Times New Roman" w:cs="Times New Roman"/>
          <w:b/>
          <w:sz w:val="28"/>
          <w:szCs w:val="28"/>
        </w:rPr>
        <w:t>Систематические</w:t>
      </w:r>
      <w:r w:rsidRPr="00381D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81D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7B666D" w:rsidRPr="00381D81" w:rsidRDefault="007B666D" w:rsidP="00381D81">
      <w:pPr>
        <w:pStyle w:val="aa"/>
        <w:spacing w:before="24" w:line="261" w:lineRule="auto"/>
        <w:ind w:right="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Основные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категории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систематики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Вид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как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систематическая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категория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Классификация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животного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мира.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Систематические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категории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(царство,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тип,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класс,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отряд,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семейство,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род,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вид),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соподчинение.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Бинарная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номенклатура.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Отражение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современных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знаний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происхождении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родстве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классификации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7B666D" w:rsidRPr="00381D81" w:rsidRDefault="007B666D" w:rsidP="00381D81">
      <w:pPr>
        <w:pStyle w:val="aa"/>
        <w:spacing w:before="5" w:line="261" w:lineRule="auto"/>
        <w:ind w:right="1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Одноклеточные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–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простейших. Местообитание и образ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жизни. Образование цисты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условиях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(образование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осадочных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пород,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возбудители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заболеваний,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симбиотические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виды).</w:t>
      </w:r>
      <w:r w:rsidRPr="00381D8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Пути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заражения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меры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профилактики,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вызываемые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одноклеточными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животными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(малярийный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плазмодий).</w:t>
      </w:r>
    </w:p>
    <w:p w:rsidR="007B666D" w:rsidRPr="00381D81" w:rsidRDefault="007B666D" w:rsidP="00381D81">
      <w:pPr>
        <w:pStyle w:val="3"/>
        <w:spacing w:before="136"/>
        <w:jc w:val="center"/>
        <w:rPr>
          <w:b w:val="0"/>
          <w:i/>
          <w:sz w:val="28"/>
          <w:szCs w:val="28"/>
          <w:u w:val="none"/>
        </w:rPr>
      </w:pPr>
      <w:r w:rsidRPr="00381D81">
        <w:rPr>
          <w:b w:val="0"/>
          <w:i/>
          <w:sz w:val="28"/>
          <w:szCs w:val="28"/>
          <w:u w:val="none"/>
        </w:rPr>
        <w:t>Лабораторные</w:t>
      </w:r>
      <w:r w:rsidRPr="00381D81">
        <w:rPr>
          <w:b w:val="0"/>
          <w:i/>
          <w:spacing w:val="-9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и</w:t>
      </w:r>
      <w:r w:rsidRPr="00381D81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практические</w:t>
      </w:r>
      <w:r w:rsidRPr="00381D81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работы</w:t>
      </w:r>
    </w:p>
    <w:p w:rsidR="007B666D" w:rsidRPr="00381D81" w:rsidRDefault="007B666D" w:rsidP="00381D81">
      <w:pPr>
        <w:pStyle w:val="aa"/>
        <w:spacing w:before="17" w:line="264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инфузории-туфельки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наблюдение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её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передвижением.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хемотаксиса.</w:t>
      </w:r>
    </w:p>
    <w:p w:rsidR="007B666D" w:rsidRPr="00381D81" w:rsidRDefault="007B666D" w:rsidP="00DD5172">
      <w:pPr>
        <w:pStyle w:val="aa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простейших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готовых</w:t>
      </w:r>
      <w:r w:rsidRPr="00381D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препаратах).</w:t>
      </w:r>
    </w:p>
    <w:p w:rsidR="007B666D" w:rsidRPr="00381D81" w:rsidRDefault="007B666D" w:rsidP="00DD5172">
      <w:pPr>
        <w:pStyle w:val="aa"/>
        <w:spacing w:before="30" w:line="259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Изготовление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81D81">
        <w:rPr>
          <w:rFonts w:ascii="Times New Roman" w:hAnsi="Times New Roman" w:cs="Times New Roman"/>
          <w:sz w:val="28"/>
          <w:szCs w:val="28"/>
        </w:rPr>
        <w:t xml:space="preserve">модели клетки </w:t>
      </w:r>
      <w:r w:rsidRPr="00381D81">
        <w:rPr>
          <w:rFonts w:ascii="Times New Roman" w:hAnsi="Times New Roman" w:cs="Times New Roman"/>
          <w:sz w:val="28"/>
          <w:szCs w:val="28"/>
        </w:rPr>
        <w:t>простейшего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81D81">
        <w:rPr>
          <w:rFonts w:ascii="Times New Roman" w:hAnsi="Times New Roman" w:cs="Times New Roman"/>
          <w:sz w:val="28"/>
          <w:szCs w:val="28"/>
        </w:rPr>
        <w:t xml:space="preserve">(амёбы, </w:t>
      </w:r>
      <w:r w:rsidRPr="00381D81">
        <w:rPr>
          <w:rFonts w:ascii="Times New Roman" w:hAnsi="Times New Roman" w:cs="Times New Roman"/>
          <w:sz w:val="28"/>
          <w:szCs w:val="28"/>
        </w:rPr>
        <w:t>инфузории-туфельки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другое.).</w:t>
      </w:r>
    </w:p>
    <w:p w:rsidR="007B666D" w:rsidRPr="00381D81" w:rsidRDefault="007B666D" w:rsidP="00DD5172">
      <w:pPr>
        <w:pStyle w:val="aa"/>
        <w:spacing w:before="126" w:line="261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4.Многоклеточные животные. Кишечнополостные.</w:t>
      </w:r>
      <w:r w:rsidRPr="00381D81">
        <w:rPr>
          <w:rFonts w:ascii="Times New Roman" w:hAnsi="Times New Roman" w:cs="Times New Roman"/>
          <w:sz w:val="28"/>
          <w:szCs w:val="28"/>
        </w:rPr>
        <w:t xml:space="preserve"> Общая характеристика.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Местообитание.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Эктодерма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энтодерма.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Внутриполостное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клеточное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переваривание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Регенерация.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Рефлекс.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Бесполое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размножение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(почкование).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Половое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размножение.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Гермафродитизм.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Раздельнополые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кишечнополостные.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кишечнополостных. Значение кишечнополостных в природе и жизни человека.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Коралловые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полипы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81D81">
        <w:rPr>
          <w:rFonts w:ascii="Times New Roman" w:hAnsi="Times New Roman" w:cs="Times New Roman"/>
          <w:sz w:val="28"/>
          <w:szCs w:val="28"/>
        </w:rPr>
        <w:t>рифообразовании</w:t>
      </w:r>
      <w:proofErr w:type="spellEnd"/>
      <w:r w:rsidRPr="00381D81">
        <w:rPr>
          <w:rFonts w:ascii="Times New Roman" w:hAnsi="Times New Roman" w:cs="Times New Roman"/>
          <w:sz w:val="28"/>
          <w:szCs w:val="28"/>
        </w:rPr>
        <w:t>.</w:t>
      </w:r>
    </w:p>
    <w:p w:rsidR="007B666D" w:rsidRPr="00381D81" w:rsidRDefault="007B666D" w:rsidP="007F3645">
      <w:pPr>
        <w:pStyle w:val="3"/>
        <w:spacing w:before="136"/>
        <w:ind w:left="0"/>
        <w:rPr>
          <w:b w:val="0"/>
          <w:i/>
          <w:sz w:val="28"/>
          <w:szCs w:val="28"/>
          <w:u w:val="none"/>
        </w:rPr>
      </w:pPr>
      <w:r w:rsidRPr="00381D81">
        <w:rPr>
          <w:b w:val="0"/>
          <w:i/>
          <w:sz w:val="28"/>
          <w:szCs w:val="28"/>
          <w:u w:val="none"/>
        </w:rPr>
        <w:t>Лабораторные</w:t>
      </w:r>
      <w:r w:rsidRPr="00381D81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и</w:t>
      </w:r>
      <w:r w:rsidRPr="00381D81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практические</w:t>
      </w:r>
      <w:r w:rsidRPr="00381D81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381D81">
        <w:rPr>
          <w:b w:val="0"/>
          <w:i/>
          <w:sz w:val="28"/>
          <w:szCs w:val="28"/>
          <w:u w:val="none"/>
        </w:rPr>
        <w:t>работы</w:t>
      </w:r>
    </w:p>
    <w:p w:rsidR="007B666D" w:rsidRPr="00381D81" w:rsidRDefault="007B666D" w:rsidP="00DD5172">
      <w:pPr>
        <w:pStyle w:val="aa"/>
        <w:spacing w:before="17" w:line="264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lastRenderedPageBreak/>
        <w:t>Исследование строения пресноводной гидры и её передвижения (школьный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аквариум).</w:t>
      </w:r>
    </w:p>
    <w:p w:rsidR="007B666D" w:rsidRPr="00381D81" w:rsidRDefault="007B666D" w:rsidP="00DD5172">
      <w:pPr>
        <w:pStyle w:val="aa"/>
        <w:spacing w:line="264" w:lineRule="auto"/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питания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гидры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дафниями</w:t>
      </w:r>
      <w:r w:rsidRPr="00381D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циклопами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(школьный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аквариум).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Изготовление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модели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пресноводной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гидры.</w:t>
      </w:r>
    </w:p>
    <w:p w:rsidR="007B666D" w:rsidRPr="00381D81" w:rsidRDefault="007B666D" w:rsidP="00DD5172">
      <w:pPr>
        <w:pStyle w:val="aa"/>
        <w:spacing w:before="86" w:line="264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5.Плоские, круглые, кольчатые черви</w:t>
      </w:r>
      <w:r w:rsidRPr="00381D81">
        <w:rPr>
          <w:rFonts w:ascii="Times New Roman" w:hAnsi="Times New Roman" w:cs="Times New Roman"/>
          <w:sz w:val="28"/>
          <w:szCs w:val="28"/>
        </w:rPr>
        <w:t>.</w:t>
      </w:r>
      <w:r w:rsidRPr="003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 характеристика. 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плоских,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круглых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кольчатых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червей.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 червей. Паразитические плоские и круглые черви. Циклы развития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печёночного</w:t>
      </w:r>
      <w:r w:rsidRPr="00381D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сосальщика,</w:t>
      </w:r>
      <w:r w:rsidRPr="00381D8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бычьего</w:t>
      </w:r>
      <w:r w:rsidRPr="00381D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цепня,</w:t>
      </w:r>
      <w:r w:rsidRPr="00381D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человеческой</w:t>
      </w:r>
      <w:r w:rsidRPr="00381D8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аскариды.</w:t>
      </w:r>
      <w:r w:rsidRPr="00381D8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Черви,</w:t>
      </w:r>
      <w:r w:rsidRPr="00381D8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 приспособления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паразитизму,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вред,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наносимый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человеку,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растениям и животным. Меры по предупреждению заражения паразитическими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червями.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червей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как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1D81">
        <w:rPr>
          <w:rFonts w:ascii="Times New Roman" w:hAnsi="Times New Roman" w:cs="Times New Roman"/>
          <w:sz w:val="28"/>
          <w:szCs w:val="28"/>
        </w:rPr>
        <w:t>почвообразователей</w:t>
      </w:r>
      <w:proofErr w:type="spellEnd"/>
      <w:r w:rsidRPr="00381D81">
        <w:rPr>
          <w:rFonts w:ascii="Times New Roman" w:hAnsi="Times New Roman" w:cs="Times New Roman"/>
          <w:sz w:val="28"/>
          <w:szCs w:val="28"/>
        </w:rPr>
        <w:t>.</w:t>
      </w:r>
    </w:p>
    <w:p w:rsidR="007B666D" w:rsidRPr="00C13CBB" w:rsidRDefault="007B666D" w:rsidP="007F3645">
      <w:pPr>
        <w:pStyle w:val="3"/>
        <w:spacing w:before="126"/>
        <w:ind w:left="0"/>
        <w:rPr>
          <w:b w:val="0"/>
          <w:i/>
          <w:sz w:val="28"/>
          <w:szCs w:val="28"/>
          <w:u w:val="none"/>
        </w:rPr>
      </w:pPr>
      <w:r w:rsidRPr="00C13CBB">
        <w:rPr>
          <w:b w:val="0"/>
          <w:i/>
          <w:sz w:val="28"/>
          <w:szCs w:val="28"/>
          <w:u w:val="none"/>
        </w:rPr>
        <w:t>Лабораторные</w:t>
      </w:r>
      <w:r w:rsidRPr="00C13CBB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и</w:t>
      </w:r>
      <w:r w:rsidRPr="00C13CBB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практические</w:t>
      </w:r>
      <w:r w:rsidRPr="00C13CBB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работы</w:t>
      </w:r>
    </w:p>
    <w:p w:rsidR="007B666D" w:rsidRPr="00381D81" w:rsidRDefault="007B666D" w:rsidP="00DD5172">
      <w:pPr>
        <w:pStyle w:val="aa"/>
        <w:spacing w:before="17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дождевого</w:t>
      </w:r>
      <w:r w:rsidRPr="00381D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червя.</w:t>
      </w:r>
      <w:r w:rsidRPr="00381D8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Наблюдение</w:t>
      </w:r>
      <w:r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</w:t>
      </w:r>
      <w:r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реакцией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дождевого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червя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раздражители.</w:t>
      </w:r>
    </w:p>
    <w:p w:rsidR="007B666D" w:rsidRPr="00381D81" w:rsidRDefault="007B666D" w:rsidP="00DD5172">
      <w:pPr>
        <w:pStyle w:val="aa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внутреннего</w:t>
      </w:r>
      <w:r w:rsidRPr="00381D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дождевого</w:t>
      </w:r>
      <w:r w:rsidRPr="00381D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червя</w:t>
      </w:r>
      <w:r w:rsidRPr="00381D8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готовом</w:t>
      </w:r>
      <w:r w:rsidRPr="00381D8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влажном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препарате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микропрепарате).</w:t>
      </w:r>
    </w:p>
    <w:p w:rsidR="007B666D" w:rsidRPr="00381D81" w:rsidRDefault="007B666D" w:rsidP="00DD5172">
      <w:pPr>
        <w:pStyle w:val="aa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Изучение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приспособлений</w:t>
      </w:r>
      <w:r w:rsidRPr="00381D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паразитических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червей</w:t>
      </w:r>
      <w:r w:rsidRPr="00381D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</w:t>
      </w:r>
      <w:r w:rsidRPr="00381D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паразитизму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готовых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влажных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микропрепаратах).</w:t>
      </w:r>
    </w:p>
    <w:p w:rsidR="007B666D" w:rsidRPr="00381D81" w:rsidRDefault="007B666D" w:rsidP="00DD5172">
      <w:pPr>
        <w:pStyle w:val="aa"/>
        <w:spacing w:before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6.Членистоногие.</w:t>
      </w:r>
      <w:r w:rsidRPr="00381D8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характеристика.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Среды</w:t>
      </w:r>
      <w:r w:rsidRPr="00381D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жизни.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Внешнее</w:t>
      </w:r>
      <w:r w:rsidRPr="00381D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внутреннее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членистоногих.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членистоногих.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Представители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классов.</w:t>
      </w:r>
    </w:p>
    <w:p w:rsidR="007B666D" w:rsidRPr="00381D81" w:rsidRDefault="007B666D" w:rsidP="00E77EAD">
      <w:pPr>
        <w:pStyle w:val="aa"/>
        <w:spacing w:before="10" w:line="264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Ракообразные.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ракообразных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 жизни человека.</w:t>
      </w:r>
    </w:p>
    <w:p w:rsidR="007B666D" w:rsidRPr="00381D81" w:rsidRDefault="007B666D" w:rsidP="00DD5172">
      <w:pPr>
        <w:pStyle w:val="aa"/>
        <w:spacing w:line="261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pacing w:val="-1"/>
          <w:sz w:val="28"/>
          <w:szCs w:val="28"/>
        </w:rPr>
        <w:t>Паукообразные.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связи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жизнью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суше.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Клещи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–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вредители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культурных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растений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меры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борьбы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ними.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Паразитические клещи – возбудители и переносчики опасных болезней. Меры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защиты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 клещей.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Роль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клещей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почвообразовании.</w:t>
      </w:r>
    </w:p>
    <w:p w:rsidR="007B666D" w:rsidRPr="00381D81" w:rsidRDefault="007B666D" w:rsidP="00DD5172">
      <w:pPr>
        <w:pStyle w:val="aa"/>
        <w:spacing w:before="16" w:line="264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 внешнего строения насекомого (на примере майского жука или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других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крупных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насекомых-вредителей).</w:t>
      </w:r>
    </w:p>
    <w:p w:rsidR="007B666D" w:rsidRPr="00381D81" w:rsidRDefault="007B666D" w:rsidP="00DD5172">
      <w:pPr>
        <w:pStyle w:val="aa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Ознакомление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различными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типами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развития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насекомых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примере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коллекций).</w:t>
      </w:r>
    </w:p>
    <w:p w:rsidR="007B666D" w:rsidRPr="00381D81" w:rsidRDefault="00B2222F" w:rsidP="00DD5172">
      <w:pPr>
        <w:pStyle w:val="aa"/>
        <w:spacing w:before="111" w:line="261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7.</w:t>
      </w:r>
      <w:r w:rsidR="007B666D" w:rsidRPr="00381D81">
        <w:rPr>
          <w:rFonts w:ascii="Times New Roman" w:hAnsi="Times New Roman" w:cs="Times New Roman"/>
          <w:b/>
          <w:sz w:val="28"/>
          <w:szCs w:val="28"/>
        </w:rPr>
        <w:t>Моллюски.</w:t>
      </w:r>
      <w:r w:rsidR="007B666D" w:rsidRPr="00381D81">
        <w:rPr>
          <w:rFonts w:ascii="Times New Roman" w:hAnsi="Times New Roman" w:cs="Times New Roman"/>
          <w:sz w:val="28"/>
          <w:szCs w:val="28"/>
        </w:rPr>
        <w:t xml:space="preserve"> Общая характеристика. Местообитание моллюсков. Строение и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процессы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характерные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для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брюхоногих,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двустворчатых,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головоногих моллюсков. Черты приспособленности моллюсков к среде обитания.</w:t>
      </w:r>
      <w:r w:rsidR="007B666D"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Размножение</w:t>
      </w:r>
      <w:r w:rsidR="007B666D" w:rsidRPr="00381D81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C13CBB">
        <w:rPr>
          <w:rFonts w:ascii="Times New Roman" w:hAnsi="Times New Roman" w:cs="Times New Roman"/>
          <w:sz w:val="28"/>
          <w:szCs w:val="28"/>
        </w:rPr>
        <w:t xml:space="preserve">моллюсков. Многообразие моллюсков. Значение </w:t>
      </w:r>
      <w:r w:rsidR="007B666D" w:rsidRPr="00381D81">
        <w:rPr>
          <w:rFonts w:ascii="Times New Roman" w:hAnsi="Times New Roman" w:cs="Times New Roman"/>
          <w:sz w:val="28"/>
          <w:szCs w:val="28"/>
        </w:rPr>
        <w:t>моллюсков</w:t>
      </w:r>
      <w:r w:rsidR="007B666D"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в</w:t>
      </w:r>
      <w:r w:rsidR="007B666D"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природе</w:t>
      </w:r>
      <w:r w:rsidR="007B666D"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и</w:t>
      </w:r>
      <w:r w:rsidR="007B666D"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жизни</w:t>
      </w:r>
      <w:r w:rsidR="007B666D"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666D" w:rsidRPr="00381D81">
        <w:rPr>
          <w:rFonts w:ascii="Times New Roman" w:hAnsi="Times New Roman" w:cs="Times New Roman"/>
          <w:sz w:val="28"/>
          <w:szCs w:val="28"/>
        </w:rPr>
        <w:t>человека.</w:t>
      </w:r>
    </w:p>
    <w:p w:rsidR="007B666D" w:rsidRPr="00C13CBB" w:rsidRDefault="007B666D" w:rsidP="007F3645">
      <w:pPr>
        <w:pStyle w:val="3"/>
        <w:ind w:left="0"/>
        <w:rPr>
          <w:b w:val="0"/>
          <w:i/>
          <w:sz w:val="28"/>
          <w:szCs w:val="28"/>
          <w:u w:val="none"/>
        </w:rPr>
      </w:pPr>
      <w:r w:rsidRPr="00C13CBB">
        <w:rPr>
          <w:b w:val="0"/>
          <w:i/>
          <w:sz w:val="28"/>
          <w:szCs w:val="28"/>
          <w:u w:val="none"/>
        </w:rPr>
        <w:t>Лабораторные</w:t>
      </w:r>
      <w:r w:rsidRPr="00C13CBB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и</w:t>
      </w:r>
      <w:r w:rsidRPr="00C13CBB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практические</w:t>
      </w:r>
      <w:r w:rsidRPr="00C13CBB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работы</w:t>
      </w:r>
    </w:p>
    <w:p w:rsidR="007B666D" w:rsidRPr="00381D81" w:rsidRDefault="007B666D" w:rsidP="00C13CBB">
      <w:pPr>
        <w:pStyle w:val="aa"/>
        <w:spacing w:before="24" w:line="264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раковин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пресноводных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морских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моллюсков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(раковины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беззубки, перловицы,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прудовика, катушки и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другие).</w:t>
      </w:r>
    </w:p>
    <w:p w:rsidR="00B2222F" w:rsidRPr="00381D81" w:rsidRDefault="00B2222F" w:rsidP="00DD5172">
      <w:pPr>
        <w:pStyle w:val="aa"/>
        <w:spacing w:before="79"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lastRenderedPageBreak/>
        <w:t>8.Хордовые.</w:t>
      </w:r>
      <w:r w:rsidRPr="00381D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Зародышевое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хордовых.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Систематические группы хордовых.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Подтип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Бесчерепные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(ланцетник).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Подтип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Черепные,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или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Позвоночные.</w:t>
      </w:r>
    </w:p>
    <w:p w:rsidR="00B2222F" w:rsidRPr="00381D81" w:rsidRDefault="00B2222F" w:rsidP="00DD5172">
      <w:pPr>
        <w:pStyle w:val="aa"/>
        <w:spacing w:before="104" w:line="259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9.Рыбы.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Местообитание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процессов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Приспособленность рыб к условиям обитания. Отличия хрящевых рыб от костных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Размножение,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миграция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основные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систематические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группы</w:t>
      </w:r>
      <w:r w:rsidRPr="00381D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  <w:r w:rsidRPr="00381D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</w:t>
      </w:r>
      <w:r w:rsidRPr="00381D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</w:t>
      </w:r>
      <w:r w:rsidRPr="00381D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человека.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Хозяйственное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рыб.</w:t>
      </w:r>
    </w:p>
    <w:p w:rsidR="00B2222F" w:rsidRPr="00C13CBB" w:rsidRDefault="00B2222F" w:rsidP="007F3645">
      <w:pPr>
        <w:pStyle w:val="3"/>
        <w:ind w:left="0"/>
        <w:rPr>
          <w:b w:val="0"/>
          <w:i/>
          <w:sz w:val="28"/>
          <w:szCs w:val="28"/>
          <w:u w:val="none"/>
        </w:rPr>
      </w:pPr>
      <w:r w:rsidRPr="00C13CBB">
        <w:rPr>
          <w:b w:val="0"/>
          <w:i/>
          <w:sz w:val="28"/>
          <w:szCs w:val="28"/>
          <w:u w:val="none"/>
        </w:rPr>
        <w:t>Лабораторные</w:t>
      </w:r>
      <w:r w:rsidRPr="00C13CBB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и</w:t>
      </w:r>
      <w:r w:rsidRPr="00C13CBB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практические</w:t>
      </w:r>
      <w:r w:rsidRPr="00C13CBB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работы</w:t>
      </w:r>
    </w:p>
    <w:p w:rsidR="00B2222F" w:rsidRPr="00381D81" w:rsidRDefault="00B2222F" w:rsidP="004372FB">
      <w:pPr>
        <w:pStyle w:val="aa"/>
        <w:spacing w:before="24" w:line="256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C13CBB">
        <w:rPr>
          <w:rFonts w:ascii="Times New Roman" w:hAnsi="Times New Roman" w:cs="Times New Roman"/>
          <w:sz w:val="28"/>
          <w:szCs w:val="28"/>
        </w:rPr>
        <w:t>особенностей передвижения</w:t>
      </w:r>
      <w:r w:rsidRPr="00381D81">
        <w:rPr>
          <w:rFonts w:ascii="Times New Roman" w:hAnsi="Times New Roman" w:cs="Times New Roman"/>
          <w:sz w:val="28"/>
          <w:szCs w:val="28"/>
        </w:rPr>
        <w:t xml:space="preserve"> рыбы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примере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живой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рыбы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банке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водой).</w:t>
      </w:r>
    </w:p>
    <w:p w:rsidR="00B2222F" w:rsidRPr="00381D81" w:rsidRDefault="00B2222F" w:rsidP="00DD5172">
      <w:pPr>
        <w:pStyle w:val="aa"/>
        <w:spacing w:before="2" w:line="256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 внутреннего строения рыбы (на примере готового влажного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препарата).</w:t>
      </w:r>
    </w:p>
    <w:p w:rsidR="00B2222F" w:rsidRPr="00381D81" w:rsidRDefault="00B2222F" w:rsidP="00DD5172">
      <w:pPr>
        <w:pStyle w:val="aa"/>
        <w:spacing w:before="125" w:line="259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10</w:t>
      </w:r>
      <w:r w:rsidR="00C13C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1D81">
        <w:rPr>
          <w:rFonts w:ascii="Times New Roman" w:hAnsi="Times New Roman" w:cs="Times New Roman"/>
          <w:b/>
          <w:sz w:val="28"/>
          <w:szCs w:val="28"/>
        </w:rPr>
        <w:t>Земноводные</w:t>
      </w:r>
      <w:r w:rsidRPr="00381D81">
        <w:rPr>
          <w:rFonts w:ascii="Times New Roman" w:hAnsi="Times New Roman" w:cs="Times New Roman"/>
          <w:sz w:val="28"/>
          <w:szCs w:val="28"/>
        </w:rPr>
        <w:t>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Местообитание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земноводных.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 внешнего и внутреннего строения, процессов жизнедеятельности,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связанных с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выходом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земноводных на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сушу.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Приспособленность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земноводных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 жизни в воде и на суше. Размножение и развитие земноводных. Многообразие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земноводных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охрана. Значение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земноводных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 жизни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человека.</w:t>
      </w:r>
    </w:p>
    <w:p w:rsidR="00B2222F" w:rsidRPr="00381D81" w:rsidRDefault="00B2222F" w:rsidP="00DD5172">
      <w:pPr>
        <w:pStyle w:val="aa"/>
        <w:tabs>
          <w:tab w:val="left" w:pos="3910"/>
          <w:tab w:val="left" w:pos="5501"/>
          <w:tab w:val="left" w:pos="8208"/>
        </w:tabs>
        <w:spacing w:before="120" w:line="259" w:lineRule="auto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11</w:t>
      </w:r>
      <w:r w:rsidR="00C13C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1D81">
        <w:rPr>
          <w:rFonts w:ascii="Times New Roman" w:hAnsi="Times New Roman" w:cs="Times New Roman"/>
          <w:b/>
          <w:sz w:val="28"/>
          <w:szCs w:val="28"/>
        </w:rPr>
        <w:t>Пресмыкающиеся</w:t>
      </w:r>
      <w:r w:rsidR="00C13CBB">
        <w:rPr>
          <w:rFonts w:ascii="Times New Roman" w:hAnsi="Times New Roman" w:cs="Times New Roman"/>
          <w:sz w:val="28"/>
          <w:szCs w:val="28"/>
        </w:rPr>
        <w:t xml:space="preserve">. Общая характеристика. </w:t>
      </w:r>
      <w:r w:rsidRPr="00381D81">
        <w:rPr>
          <w:rFonts w:ascii="Times New Roman" w:hAnsi="Times New Roman" w:cs="Times New Roman"/>
          <w:sz w:val="28"/>
          <w:szCs w:val="28"/>
        </w:rPr>
        <w:t>Местообитание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пресмыкающихся.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пресмыкающихся.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Процессы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Приспособленность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пресмыкающихся к жизни на суше. Размножение и развитие пресмыкающихся.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Регенерация.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пресмыкающихся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охрана.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пресмыкающихся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человека.</w:t>
      </w:r>
    </w:p>
    <w:p w:rsidR="002009D5" w:rsidRPr="00381D81" w:rsidRDefault="00B2222F" w:rsidP="00DD5172">
      <w:pPr>
        <w:pStyle w:val="3"/>
        <w:spacing w:before="136"/>
        <w:ind w:left="0"/>
        <w:jc w:val="both"/>
        <w:rPr>
          <w:b w:val="0"/>
          <w:sz w:val="28"/>
          <w:szCs w:val="28"/>
          <w:u w:val="none"/>
        </w:rPr>
      </w:pPr>
      <w:r w:rsidRPr="00C13CBB">
        <w:rPr>
          <w:sz w:val="28"/>
          <w:szCs w:val="28"/>
          <w:u w:val="none"/>
        </w:rPr>
        <w:t>12.</w:t>
      </w:r>
      <w:r w:rsidR="00C13CBB">
        <w:rPr>
          <w:b w:val="0"/>
          <w:sz w:val="28"/>
          <w:szCs w:val="28"/>
          <w:u w:val="none"/>
        </w:rPr>
        <w:t xml:space="preserve"> </w:t>
      </w:r>
      <w:r w:rsidRPr="00E77EAD">
        <w:rPr>
          <w:sz w:val="28"/>
          <w:szCs w:val="28"/>
          <w:u w:val="none"/>
        </w:rPr>
        <w:t>Птицы.</w:t>
      </w:r>
      <w:r w:rsidR="00C13CBB">
        <w:rPr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Общая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характеристика.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Особенности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внешнего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строения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Особенности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внутреннего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строения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процессов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жизнедеятельности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Приспособления птиц к полёту. Поведение. Размножение и развитие птиц. Забота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о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потомстве.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Сезонные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явления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в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жизни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Миграции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птиц,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их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изучение.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Многообразие птиц. Экологические группы птиц (по выбору учителя на примере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трёх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экологических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групп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учётом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распространения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в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регионе).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Приспособленность</w:t>
      </w:r>
      <w:r w:rsidRPr="00381D81">
        <w:rPr>
          <w:b w:val="0"/>
          <w:spacing w:val="-10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</w:t>
      </w:r>
      <w:r w:rsidRPr="00381D81">
        <w:rPr>
          <w:b w:val="0"/>
          <w:spacing w:val="-9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к</w:t>
      </w:r>
      <w:r w:rsidRPr="00381D81">
        <w:rPr>
          <w:b w:val="0"/>
          <w:spacing w:val="-10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различным</w:t>
      </w:r>
      <w:r w:rsidRPr="00381D81">
        <w:rPr>
          <w:b w:val="0"/>
          <w:spacing w:val="-2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условиям</w:t>
      </w:r>
      <w:r w:rsidRPr="00381D81">
        <w:rPr>
          <w:b w:val="0"/>
          <w:spacing w:val="-8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среды.</w:t>
      </w:r>
      <w:r w:rsidRPr="00381D81">
        <w:rPr>
          <w:b w:val="0"/>
          <w:spacing w:val="-9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Значение</w:t>
      </w:r>
      <w:r w:rsidRPr="00381D81">
        <w:rPr>
          <w:b w:val="0"/>
          <w:spacing w:val="-12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птиц</w:t>
      </w:r>
      <w:r w:rsidRPr="00381D81">
        <w:rPr>
          <w:b w:val="0"/>
          <w:spacing w:val="-9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в</w:t>
      </w:r>
      <w:r w:rsidRPr="00381D81">
        <w:rPr>
          <w:b w:val="0"/>
          <w:spacing w:val="-13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природе</w:t>
      </w:r>
      <w:r w:rsidRPr="00381D81">
        <w:rPr>
          <w:b w:val="0"/>
          <w:spacing w:val="-12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и</w:t>
      </w:r>
      <w:r w:rsidRPr="00381D81">
        <w:rPr>
          <w:b w:val="0"/>
          <w:spacing w:val="-68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жизни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человека.</w:t>
      </w:r>
    </w:p>
    <w:p w:rsidR="002009D5" w:rsidRPr="00C13CBB" w:rsidRDefault="002009D5" w:rsidP="007F3645">
      <w:pPr>
        <w:pStyle w:val="3"/>
        <w:spacing w:before="136"/>
        <w:ind w:left="0"/>
        <w:rPr>
          <w:b w:val="0"/>
          <w:i/>
          <w:sz w:val="28"/>
          <w:szCs w:val="28"/>
          <w:u w:val="none"/>
        </w:rPr>
      </w:pPr>
      <w:r w:rsidRPr="00C13CBB">
        <w:rPr>
          <w:b w:val="0"/>
          <w:i/>
          <w:sz w:val="28"/>
          <w:szCs w:val="28"/>
          <w:u w:val="none"/>
        </w:rPr>
        <w:t>Лабораторные</w:t>
      </w:r>
      <w:r w:rsidRPr="00C13CBB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и</w:t>
      </w:r>
      <w:r w:rsidRPr="00C13CBB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практические</w:t>
      </w:r>
      <w:r w:rsidRPr="00C13CBB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работы</w:t>
      </w:r>
    </w:p>
    <w:p w:rsidR="002009D5" w:rsidRPr="00381D81" w:rsidRDefault="002009D5" w:rsidP="00DD5172">
      <w:pPr>
        <w:pStyle w:val="aa"/>
        <w:spacing w:before="16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</w:t>
      </w:r>
      <w:r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перьевого</w:t>
      </w:r>
      <w:r w:rsidRPr="00381D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покрова</w:t>
      </w:r>
      <w:r w:rsidRPr="00381D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</w:t>
      </w:r>
      <w:r w:rsidRPr="00381D8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(на</w:t>
      </w:r>
      <w:r w:rsidRPr="00381D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примере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чучела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набора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перьев: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контурных,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пуховых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пуха).</w:t>
      </w:r>
    </w:p>
    <w:p w:rsidR="002009D5" w:rsidRPr="00381D81" w:rsidRDefault="002009D5" w:rsidP="00DD5172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особенностей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скелета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птицы.</w:t>
      </w:r>
    </w:p>
    <w:p w:rsidR="002009D5" w:rsidRPr="00381D81" w:rsidRDefault="002009D5" w:rsidP="00DD5172">
      <w:pPr>
        <w:pStyle w:val="aa"/>
        <w:spacing w:before="139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13.</w:t>
      </w:r>
      <w:r w:rsidR="00C13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Млекопитающие.</w:t>
      </w:r>
      <w:r w:rsidRPr="00381D8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Общая</w:t>
      </w:r>
      <w:r w:rsidRPr="00381D8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характеристика.</w:t>
      </w:r>
      <w:r w:rsidRPr="00381D8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Среды</w:t>
      </w:r>
      <w:r w:rsidRPr="00381D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</w:t>
      </w:r>
      <w:r w:rsidRPr="00381D8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млекопитающих.</w:t>
      </w:r>
      <w:r w:rsidRPr="0038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Особенности</w:t>
      </w:r>
      <w:r w:rsidRPr="00381D8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внешнего</w:t>
      </w:r>
      <w:r w:rsidRPr="00381D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строения,</w:t>
      </w:r>
      <w:r w:rsidRPr="00381D8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скелета</w:t>
      </w:r>
      <w:r w:rsidRPr="00381D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мускулатуры,</w:t>
      </w:r>
      <w:r w:rsidRPr="00381D8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внутреннего</w:t>
      </w:r>
      <w:r w:rsidRPr="00381D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строения.</w:t>
      </w:r>
    </w:p>
    <w:p w:rsidR="002009D5" w:rsidRPr="00381D81" w:rsidRDefault="002009D5" w:rsidP="00DD5172">
      <w:pPr>
        <w:pStyle w:val="aa"/>
        <w:spacing w:before="86" w:line="252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Процессы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Усложнение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нервной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системы.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Поведение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Размножение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Забота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потомстве.</w:t>
      </w:r>
    </w:p>
    <w:p w:rsidR="002009D5" w:rsidRPr="00381D81" w:rsidRDefault="002009D5" w:rsidP="004372FB">
      <w:pPr>
        <w:pStyle w:val="aa"/>
        <w:spacing w:before="8" w:line="254" w:lineRule="auto"/>
        <w:ind w:right="13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81">
        <w:rPr>
          <w:rFonts w:ascii="Times New Roman" w:hAnsi="Times New Roman" w:cs="Times New Roman"/>
          <w:sz w:val="28"/>
          <w:szCs w:val="28"/>
        </w:rPr>
        <w:lastRenderedPageBreak/>
        <w:t>Первозвери</w:t>
      </w:r>
      <w:proofErr w:type="spellEnd"/>
      <w:r w:rsidRPr="00381D81">
        <w:rPr>
          <w:rFonts w:ascii="Times New Roman" w:hAnsi="Times New Roman" w:cs="Times New Roman"/>
          <w:b/>
          <w:sz w:val="28"/>
          <w:szCs w:val="28"/>
        </w:rPr>
        <w:t>.</w:t>
      </w:r>
      <w:r w:rsidRPr="00381D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Однопроходные (яйцекладущие)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Сумчатые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(низшие звери).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Плацентарные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(по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выбору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учителя изучаются 6 отрядов млекопитающих на примере двух видов из каждого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отряда).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Насекомоядные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Рукокрылые.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Грызуны,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Зайцеобразные.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Хищные.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Ластоногие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Китообразные.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Парнокопытные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Непарнокопытные.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Приматы.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Семейства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отряда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Хищные: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собачьи,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кошачьи,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куньи,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медвежьи.</w:t>
      </w:r>
    </w:p>
    <w:p w:rsidR="002009D5" w:rsidRPr="00381D81" w:rsidRDefault="002009D5" w:rsidP="004372FB">
      <w:pPr>
        <w:pStyle w:val="aa"/>
        <w:spacing w:line="252" w:lineRule="auto"/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Значение млекопитающих в природе и жизни человека. Млекопитающие –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переносчики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возбудителей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опасных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заболеваний.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Меры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борьбы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грызунами.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Многообразие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млекопитающих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родного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края.</w:t>
      </w:r>
    </w:p>
    <w:p w:rsidR="002009D5" w:rsidRPr="00C13CBB" w:rsidRDefault="002009D5" w:rsidP="004372FB">
      <w:pPr>
        <w:pStyle w:val="3"/>
        <w:spacing w:before="129"/>
        <w:ind w:left="0"/>
        <w:rPr>
          <w:b w:val="0"/>
          <w:i/>
          <w:sz w:val="28"/>
          <w:szCs w:val="28"/>
          <w:u w:val="none"/>
        </w:rPr>
      </w:pPr>
      <w:r w:rsidRPr="00C13CBB">
        <w:rPr>
          <w:b w:val="0"/>
          <w:i/>
          <w:sz w:val="28"/>
          <w:szCs w:val="28"/>
          <w:u w:val="none"/>
        </w:rPr>
        <w:t>Лабораторные</w:t>
      </w:r>
      <w:r w:rsidRPr="00C13CBB">
        <w:rPr>
          <w:b w:val="0"/>
          <w:i/>
          <w:spacing w:val="-8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и</w:t>
      </w:r>
      <w:r w:rsidRPr="00C13CBB">
        <w:rPr>
          <w:b w:val="0"/>
          <w:i/>
          <w:spacing w:val="-4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практические</w:t>
      </w:r>
      <w:r w:rsidRPr="00C13CBB">
        <w:rPr>
          <w:b w:val="0"/>
          <w:i/>
          <w:spacing w:val="-1"/>
          <w:sz w:val="28"/>
          <w:szCs w:val="28"/>
          <w:u w:val="none"/>
        </w:rPr>
        <w:t xml:space="preserve"> </w:t>
      </w:r>
      <w:r w:rsidRPr="00C13CBB">
        <w:rPr>
          <w:b w:val="0"/>
          <w:i/>
          <w:sz w:val="28"/>
          <w:szCs w:val="28"/>
          <w:u w:val="none"/>
        </w:rPr>
        <w:t>работы</w:t>
      </w:r>
    </w:p>
    <w:p w:rsidR="002009D5" w:rsidRPr="00381D81" w:rsidRDefault="002009D5" w:rsidP="004372FB">
      <w:pPr>
        <w:pStyle w:val="3"/>
        <w:spacing w:before="129"/>
        <w:ind w:left="0" w:firstLine="708"/>
        <w:jc w:val="both"/>
        <w:rPr>
          <w:b w:val="0"/>
          <w:sz w:val="28"/>
          <w:szCs w:val="28"/>
          <w:u w:val="none"/>
        </w:rPr>
      </w:pPr>
      <w:r w:rsidRPr="00381D81">
        <w:rPr>
          <w:b w:val="0"/>
          <w:sz w:val="28"/>
          <w:szCs w:val="28"/>
          <w:u w:val="none"/>
        </w:rPr>
        <w:t>Исследование особенностей скелета млекопитающих.</w:t>
      </w:r>
      <w:r w:rsidRPr="00381D81">
        <w:rPr>
          <w:b w:val="0"/>
          <w:spacing w:val="1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Исследование</w:t>
      </w:r>
      <w:r w:rsidRPr="00381D81">
        <w:rPr>
          <w:b w:val="0"/>
          <w:spacing w:val="-10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особенностей</w:t>
      </w:r>
      <w:r w:rsidRPr="00381D81">
        <w:rPr>
          <w:b w:val="0"/>
          <w:spacing w:val="-6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зубной</w:t>
      </w:r>
      <w:r w:rsidRPr="00381D81">
        <w:rPr>
          <w:b w:val="0"/>
          <w:spacing w:val="-6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системы</w:t>
      </w:r>
      <w:r w:rsidRPr="00381D81">
        <w:rPr>
          <w:b w:val="0"/>
          <w:spacing w:val="-9"/>
          <w:sz w:val="28"/>
          <w:szCs w:val="28"/>
          <w:u w:val="none"/>
        </w:rPr>
        <w:t xml:space="preserve"> </w:t>
      </w:r>
      <w:r w:rsidRPr="00381D81">
        <w:rPr>
          <w:b w:val="0"/>
          <w:sz w:val="28"/>
          <w:szCs w:val="28"/>
          <w:u w:val="none"/>
        </w:rPr>
        <w:t>млекопитающих.</w:t>
      </w:r>
    </w:p>
    <w:p w:rsidR="002009D5" w:rsidRPr="00381D81" w:rsidRDefault="002009D5" w:rsidP="00DD5172">
      <w:pPr>
        <w:pStyle w:val="2"/>
        <w:spacing w:before="116"/>
        <w:jc w:val="both"/>
        <w:rPr>
          <w:rFonts w:ascii="Times New Roman" w:hAnsi="Times New Roman" w:cs="Times New Roman"/>
          <w:sz w:val="28"/>
          <w:szCs w:val="28"/>
        </w:rPr>
      </w:pPr>
      <w:r w:rsidRPr="00C13CBB">
        <w:rPr>
          <w:rFonts w:ascii="Times New Roman" w:hAnsi="Times New Roman" w:cs="Times New Roman"/>
          <w:b/>
          <w:sz w:val="28"/>
          <w:szCs w:val="28"/>
        </w:rPr>
        <w:t>14.</w:t>
      </w:r>
      <w:r w:rsidR="00C13CBB">
        <w:rPr>
          <w:rFonts w:ascii="Times New Roman" w:hAnsi="Times New Roman" w:cs="Times New Roman"/>
          <w:sz w:val="28"/>
          <w:szCs w:val="28"/>
        </w:rPr>
        <w:t xml:space="preserve"> </w:t>
      </w:r>
      <w:r w:rsidRPr="00E77EAD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77EA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EAD">
        <w:rPr>
          <w:rFonts w:ascii="Times New Roman" w:hAnsi="Times New Roman" w:cs="Times New Roman"/>
          <w:b/>
          <w:sz w:val="28"/>
          <w:szCs w:val="28"/>
        </w:rPr>
        <w:t>животного</w:t>
      </w:r>
      <w:r w:rsidRPr="00E77EA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7EAD">
        <w:rPr>
          <w:rFonts w:ascii="Times New Roman" w:hAnsi="Times New Roman" w:cs="Times New Roman"/>
          <w:b/>
          <w:sz w:val="28"/>
          <w:szCs w:val="28"/>
        </w:rPr>
        <w:t>мира</w:t>
      </w:r>
      <w:r w:rsidRPr="00E77EA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7EAD">
        <w:rPr>
          <w:rFonts w:ascii="Times New Roman" w:hAnsi="Times New Roman" w:cs="Times New Roman"/>
          <w:b/>
          <w:sz w:val="28"/>
          <w:szCs w:val="28"/>
        </w:rPr>
        <w:t>на</w:t>
      </w:r>
      <w:r w:rsidRPr="00E77EA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77EAD">
        <w:rPr>
          <w:rFonts w:ascii="Times New Roman" w:hAnsi="Times New Roman" w:cs="Times New Roman"/>
          <w:b/>
          <w:sz w:val="28"/>
          <w:szCs w:val="28"/>
        </w:rPr>
        <w:t>Земле</w:t>
      </w:r>
      <w:r w:rsidR="00E77EAD">
        <w:rPr>
          <w:rFonts w:ascii="Times New Roman" w:hAnsi="Times New Roman" w:cs="Times New Roman"/>
          <w:b/>
          <w:sz w:val="28"/>
          <w:szCs w:val="28"/>
        </w:rPr>
        <w:t>.</w:t>
      </w:r>
    </w:p>
    <w:p w:rsidR="002009D5" w:rsidRPr="00381D81" w:rsidRDefault="002009D5" w:rsidP="004372FB">
      <w:pPr>
        <w:pStyle w:val="aa"/>
        <w:spacing w:before="24" w:line="254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Эволюционное</w:t>
      </w:r>
      <w:r w:rsidRPr="00381D8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развитие</w:t>
      </w:r>
      <w:r w:rsidRPr="00381D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животного</w:t>
      </w:r>
      <w:r w:rsidRPr="00381D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мира</w:t>
      </w:r>
      <w:r w:rsidRPr="00381D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Земле.</w:t>
      </w:r>
      <w:r w:rsidRPr="00381D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Усложнение</w:t>
      </w:r>
      <w:r w:rsidRPr="00381D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 процессе эволюции. Доказательства эволюционного развития животного мира.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Палеонтология. Ископаемые остатки животных, их изучение. Методы изучения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ископаемых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остатков.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Реставрация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древних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«Живые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ископаемые»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животного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мира.</w:t>
      </w:r>
    </w:p>
    <w:p w:rsidR="002009D5" w:rsidRPr="00381D81" w:rsidRDefault="002009D5" w:rsidP="004372FB">
      <w:pPr>
        <w:pStyle w:val="aa"/>
        <w:spacing w:line="254" w:lineRule="auto"/>
        <w:ind w:right="1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Жизнь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воде.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Одноклеточные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Происхождение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многоклеточных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этапы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эволюции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беспозвоночных.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Основные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этапы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эволюции позвоночных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Вымершие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животные.</w:t>
      </w:r>
    </w:p>
    <w:p w:rsidR="002009D5" w:rsidRPr="00381D81" w:rsidRDefault="002009D5" w:rsidP="00C13CBB">
      <w:pPr>
        <w:pStyle w:val="3"/>
        <w:spacing w:before="122"/>
        <w:ind w:left="0"/>
        <w:jc w:val="center"/>
        <w:rPr>
          <w:sz w:val="28"/>
          <w:szCs w:val="28"/>
        </w:rPr>
      </w:pPr>
      <w:r w:rsidRPr="00381D81">
        <w:rPr>
          <w:sz w:val="28"/>
          <w:szCs w:val="28"/>
        </w:rPr>
        <w:t>Лабораторные</w:t>
      </w:r>
      <w:r w:rsidRPr="00381D81">
        <w:rPr>
          <w:spacing w:val="-6"/>
          <w:sz w:val="28"/>
          <w:szCs w:val="28"/>
        </w:rPr>
        <w:t xml:space="preserve"> </w:t>
      </w:r>
      <w:r w:rsidRPr="00381D81">
        <w:rPr>
          <w:sz w:val="28"/>
          <w:szCs w:val="28"/>
        </w:rPr>
        <w:t>и</w:t>
      </w:r>
      <w:r w:rsidRPr="00381D81">
        <w:rPr>
          <w:spacing w:val="-4"/>
          <w:sz w:val="28"/>
          <w:szCs w:val="28"/>
        </w:rPr>
        <w:t xml:space="preserve"> </w:t>
      </w:r>
      <w:r w:rsidRPr="00381D81">
        <w:rPr>
          <w:sz w:val="28"/>
          <w:szCs w:val="28"/>
        </w:rPr>
        <w:t>практические</w:t>
      </w:r>
      <w:r w:rsidRPr="00381D81">
        <w:rPr>
          <w:spacing w:val="-1"/>
          <w:sz w:val="28"/>
          <w:szCs w:val="28"/>
        </w:rPr>
        <w:t xml:space="preserve"> </w:t>
      </w:r>
      <w:r w:rsidRPr="00381D81">
        <w:rPr>
          <w:sz w:val="28"/>
          <w:szCs w:val="28"/>
        </w:rPr>
        <w:t>работы</w:t>
      </w:r>
    </w:p>
    <w:p w:rsidR="002009D5" w:rsidRPr="00381D81" w:rsidRDefault="002009D5" w:rsidP="00DD5172">
      <w:pPr>
        <w:pStyle w:val="aa"/>
        <w:spacing w:before="16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Исследование</w:t>
      </w:r>
      <w:r w:rsidRPr="00381D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ископаемых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остатков</w:t>
      </w:r>
      <w:r w:rsidRPr="0038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вымерших</w:t>
      </w:r>
      <w:r w:rsidRPr="0038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</w:p>
    <w:p w:rsidR="002009D5" w:rsidRPr="00381D81" w:rsidRDefault="002009D5" w:rsidP="00DD5172">
      <w:pPr>
        <w:pStyle w:val="2"/>
        <w:spacing w:before="132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15.</w:t>
      </w:r>
      <w:r w:rsidR="00C13CBB">
        <w:rPr>
          <w:rFonts w:ascii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381D8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в</w:t>
      </w:r>
      <w:r w:rsidRPr="00381D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природных</w:t>
      </w:r>
      <w:r w:rsidRPr="00381D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сообществах</w:t>
      </w:r>
    </w:p>
    <w:p w:rsidR="002009D5" w:rsidRPr="00381D81" w:rsidRDefault="002009D5" w:rsidP="004372FB">
      <w:pPr>
        <w:pStyle w:val="aa"/>
        <w:spacing w:before="24" w:line="256" w:lineRule="auto"/>
        <w:ind w:right="1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Животные</w:t>
      </w:r>
      <w:r w:rsidRPr="00381D8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среда</w:t>
      </w:r>
      <w:r w:rsidRPr="00381D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обитания.</w:t>
      </w:r>
      <w:r w:rsidRPr="00381D8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Влияние</w:t>
      </w:r>
      <w:r w:rsidRPr="00381D8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света,</w:t>
      </w:r>
      <w:r w:rsidRPr="00381D8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температуры</w:t>
      </w:r>
      <w:r w:rsidRPr="00381D8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влажности</w:t>
      </w:r>
      <w:r w:rsidRPr="00381D8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Приспособленность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условиям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среды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обитания.</w:t>
      </w:r>
    </w:p>
    <w:p w:rsidR="002009D5" w:rsidRPr="00381D81" w:rsidRDefault="002009D5" w:rsidP="004372FB">
      <w:pPr>
        <w:pStyle w:val="aa"/>
        <w:spacing w:line="254" w:lineRule="auto"/>
        <w:ind w:right="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Популяции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характеристики.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Одиночный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 групповой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образ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жизни. Взаимосвязи животных между собой и с другими организмами. Пищевые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связи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природном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сообществе.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Пищевые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уровни,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экологическая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пирамида.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Экосистема.</w:t>
      </w:r>
    </w:p>
    <w:p w:rsidR="002009D5" w:rsidRPr="00381D81" w:rsidRDefault="002009D5" w:rsidP="004372FB">
      <w:pPr>
        <w:pStyle w:val="aa"/>
        <w:spacing w:line="256" w:lineRule="auto"/>
        <w:ind w:right="1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Животный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мир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зон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Земли.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закономерности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распределения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планете.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Фауна.</w:t>
      </w:r>
    </w:p>
    <w:p w:rsidR="002009D5" w:rsidRPr="00381D81" w:rsidRDefault="002009D5" w:rsidP="00DD5172">
      <w:pPr>
        <w:pStyle w:val="2"/>
        <w:spacing w:before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16.</w:t>
      </w:r>
      <w:r w:rsidR="00C13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381D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и</w:t>
      </w:r>
      <w:r w:rsidRPr="00381D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2009D5" w:rsidRPr="00381D81" w:rsidRDefault="002009D5" w:rsidP="004372FB">
      <w:pPr>
        <w:pStyle w:val="aa"/>
        <w:spacing w:before="24" w:line="254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Воздействие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природе: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прямое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косвенное.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Промысловые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животные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(рыболовство,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охота).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Ведение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промысла</w:t>
      </w:r>
      <w:r w:rsidRPr="00381D8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основе</w:t>
      </w:r>
      <w:r w:rsidRPr="0038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научного</w:t>
      </w:r>
      <w:r w:rsidRPr="0038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подхода.</w:t>
      </w:r>
      <w:r w:rsidRPr="00381D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Загрязнение</w:t>
      </w:r>
      <w:r w:rsidRPr="0038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окружающей</w:t>
      </w:r>
      <w:r w:rsidRPr="00381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среды.</w:t>
      </w:r>
    </w:p>
    <w:p w:rsidR="002009D5" w:rsidRPr="00381D81" w:rsidRDefault="002009D5" w:rsidP="004372FB">
      <w:pPr>
        <w:pStyle w:val="aa"/>
        <w:spacing w:line="264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Одомашнивание животных. Селекция, породы, искусственный отбор, дикие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предки</w:t>
      </w:r>
      <w:r w:rsidRPr="00381D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домашних</w:t>
      </w:r>
      <w:r w:rsidRPr="00381D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животных.</w:t>
      </w:r>
      <w:r w:rsidRPr="00381D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Значение</w:t>
      </w:r>
      <w:r w:rsidRPr="00381D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домашних</w:t>
      </w:r>
      <w:r w:rsidRPr="00381D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</w:t>
      </w:r>
      <w:r w:rsidRPr="00381D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</w:t>
      </w:r>
      <w:r w:rsidRPr="00381D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жизни</w:t>
      </w:r>
      <w:r w:rsidRPr="00381D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человека.</w:t>
      </w:r>
    </w:p>
    <w:p w:rsidR="002009D5" w:rsidRPr="00381D81" w:rsidRDefault="002009D5" w:rsidP="00DD5172">
      <w:pPr>
        <w:pStyle w:val="aa"/>
        <w:spacing w:before="86" w:line="264" w:lineRule="auto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lastRenderedPageBreak/>
        <w:t>Животные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угодий.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Методы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борьбы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животными</w:t>
      </w:r>
      <w:r w:rsidR="00C13CBB">
        <w:rPr>
          <w:rFonts w:ascii="Times New Roman" w:hAnsi="Times New Roman" w:cs="Times New Roman"/>
          <w:sz w:val="28"/>
          <w:szCs w:val="28"/>
        </w:rPr>
        <w:t xml:space="preserve"> </w:t>
      </w:r>
      <w:r w:rsidR="00107C95">
        <w:rPr>
          <w:rFonts w:ascii="Times New Roman" w:hAnsi="Times New Roman" w:cs="Times New Roman"/>
          <w:sz w:val="28"/>
          <w:szCs w:val="28"/>
        </w:rPr>
        <w:t>–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вредителями.</w:t>
      </w:r>
    </w:p>
    <w:p w:rsidR="00676160" w:rsidRPr="00C13CBB" w:rsidRDefault="002009D5" w:rsidP="00C13CBB">
      <w:pPr>
        <w:pStyle w:val="aa"/>
        <w:spacing w:line="261" w:lineRule="auto"/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hAnsi="Times New Roman" w:cs="Times New Roman"/>
          <w:sz w:val="28"/>
          <w:szCs w:val="28"/>
        </w:rPr>
        <w:t>Город как особая искусственная среда, созданная человеком. Синантропные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виды животных. Условия их обитания. Беспозвоночные и позвоночные животные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CBB">
        <w:rPr>
          <w:rFonts w:ascii="Times New Roman" w:hAnsi="Times New Roman" w:cs="Times New Roman"/>
          <w:sz w:val="28"/>
          <w:szCs w:val="28"/>
        </w:rPr>
        <w:t>города.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CBB">
        <w:rPr>
          <w:rFonts w:ascii="Times New Roman" w:hAnsi="Times New Roman" w:cs="Times New Roman"/>
          <w:sz w:val="28"/>
          <w:szCs w:val="28"/>
        </w:rPr>
        <w:t xml:space="preserve">Адаптация животных </w:t>
      </w:r>
      <w:r w:rsidRPr="00381D81">
        <w:rPr>
          <w:rFonts w:ascii="Times New Roman" w:hAnsi="Times New Roman" w:cs="Times New Roman"/>
          <w:sz w:val="28"/>
          <w:szCs w:val="28"/>
        </w:rPr>
        <w:t xml:space="preserve">к   новым условиям. </w:t>
      </w:r>
      <w:r w:rsidR="00C13CBB">
        <w:rPr>
          <w:rFonts w:ascii="Times New Roman" w:hAnsi="Times New Roman" w:cs="Times New Roman"/>
          <w:sz w:val="28"/>
          <w:szCs w:val="28"/>
        </w:rPr>
        <w:t xml:space="preserve">Рекреационный </w:t>
      </w:r>
      <w:r w:rsidRPr="00381D81">
        <w:rPr>
          <w:rFonts w:ascii="Times New Roman" w:hAnsi="Times New Roman" w:cs="Times New Roman"/>
          <w:sz w:val="28"/>
          <w:szCs w:val="28"/>
        </w:rPr>
        <w:t>пресс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81D81">
        <w:rPr>
          <w:rFonts w:ascii="Times New Roman" w:hAnsi="Times New Roman" w:cs="Times New Roman"/>
          <w:sz w:val="28"/>
          <w:szCs w:val="28"/>
        </w:rPr>
        <w:t>на животных диких видов</w:t>
      </w:r>
      <w:proofErr w:type="gramEnd"/>
      <w:r w:rsidRPr="00381D81">
        <w:rPr>
          <w:rFonts w:ascii="Times New Roman" w:hAnsi="Times New Roman" w:cs="Times New Roman"/>
          <w:sz w:val="28"/>
          <w:szCs w:val="28"/>
        </w:rPr>
        <w:t xml:space="preserve"> в условиях города. Безнадзорные домашние животные.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Питомники.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Восстановление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численности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редких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видов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животных: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особо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охраняемые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природные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территории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(ООПТ).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Красная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книга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России.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Меры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сохранения</w:t>
      </w:r>
      <w:r w:rsidRPr="00381D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животного</w:t>
      </w:r>
      <w:r w:rsidRPr="00381D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D81">
        <w:rPr>
          <w:rFonts w:ascii="Times New Roman" w:hAnsi="Times New Roman" w:cs="Times New Roman"/>
          <w:sz w:val="28"/>
          <w:szCs w:val="28"/>
        </w:rPr>
        <w:t>мира.</w:t>
      </w:r>
    </w:p>
    <w:p w:rsidR="001D07E8" w:rsidRDefault="001D07E8" w:rsidP="00C13CBB">
      <w:pPr>
        <w:widowControl w:val="0"/>
        <w:autoSpaceDE w:val="0"/>
        <w:autoSpaceDN w:val="0"/>
        <w:spacing w:before="61" w:after="0" w:line="244" w:lineRule="auto"/>
        <w:ind w:left="117" w:right="114" w:firstLine="226"/>
        <w:jc w:val="center"/>
        <w:rPr>
          <w:rFonts w:ascii="Times New Roman" w:eastAsia="Cambria" w:hAnsi="Times New Roman" w:cs="Times New Roman"/>
          <w:b/>
          <w:color w:val="231F20"/>
          <w:spacing w:val="1"/>
          <w:w w:val="105"/>
          <w:sz w:val="28"/>
          <w:szCs w:val="28"/>
          <w:u w:val="single"/>
        </w:rPr>
      </w:pPr>
    </w:p>
    <w:p w:rsidR="00676160" w:rsidRPr="00C13CBB" w:rsidRDefault="00BD73AA" w:rsidP="004372FB">
      <w:pPr>
        <w:widowControl w:val="0"/>
        <w:autoSpaceDE w:val="0"/>
        <w:autoSpaceDN w:val="0"/>
        <w:spacing w:before="61" w:after="0" w:line="244" w:lineRule="auto"/>
        <w:ind w:left="117" w:right="114" w:firstLine="226"/>
        <w:jc w:val="center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C13CBB">
        <w:rPr>
          <w:rFonts w:ascii="Times New Roman" w:eastAsia="Cambria" w:hAnsi="Times New Roman" w:cs="Times New Roman"/>
          <w:b/>
          <w:color w:val="231F20"/>
          <w:spacing w:val="1"/>
          <w:w w:val="105"/>
          <w:sz w:val="28"/>
          <w:szCs w:val="28"/>
          <w:u w:val="single"/>
        </w:rPr>
        <w:t>9</w:t>
      </w:r>
      <w:r w:rsidR="00AC69B6" w:rsidRPr="00C13CBB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  <w:u w:val="single"/>
        </w:rPr>
        <w:t xml:space="preserve"> </w:t>
      </w:r>
      <w:r w:rsidR="00676160" w:rsidRPr="00C13CBB">
        <w:rPr>
          <w:rFonts w:ascii="Times New Roman" w:eastAsia="Tahoma" w:hAnsi="Times New Roman" w:cs="Times New Roman"/>
          <w:b/>
          <w:color w:val="231F20"/>
          <w:sz w:val="28"/>
          <w:szCs w:val="28"/>
          <w:u w:val="single"/>
        </w:rPr>
        <w:t>КЛАСС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49"/>
        </w:tabs>
        <w:autoSpaceDE w:val="0"/>
        <w:autoSpaceDN w:val="0"/>
        <w:spacing w:before="8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Человек</w:t>
      </w:r>
      <w:r w:rsidRPr="00381D81">
        <w:rPr>
          <w:rFonts w:ascii="Times New Roman" w:eastAsia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—</w:t>
      </w:r>
      <w:r w:rsidRPr="00381D81">
        <w:rPr>
          <w:rFonts w:ascii="Times New Roman" w:eastAsia="Times New Roman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биосоциальный</w:t>
      </w:r>
      <w:r w:rsidRPr="00381D81">
        <w:rPr>
          <w:rFonts w:ascii="Times New Roman" w:eastAsia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color w:val="231F20"/>
          <w:w w:val="95"/>
          <w:sz w:val="28"/>
          <w:szCs w:val="28"/>
        </w:rPr>
        <w:t>вид</w:t>
      </w:r>
    </w:p>
    <w:p w:rsidR="00676160" w:rsidRPr="00381D81" w:rsidRDefault="00676160" w:rsidP="00C13CBB">
      <w:pPr>
        <w:widowControl w:val="0"/>
        <w:autoSpaceDE w:val="0"/>
        <w:autoSpaceDN w:val="0"/>
        <w:spacing w:before="118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Науки о человеке (анатомия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, физиология, психология, антро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пология, гигиена, санитария, э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кология человека). Методы изуче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организма человека. Знач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ение знаний о человеке для само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познания и сохранения здоровья. Особенности человека как б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социального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существа.</w:t>
      </w:r>
    </w:p>
    <w:p w:rsidR="00676160" w:rsidRPr="00381D81" w:rsidRDefault="00676160" w:rsidP="00C13CBB">
      <w:pPr>
        <w:widowControl w:val="0"/>
        <w:autoSpaceDE w:val="0"/>
        <w:autoSpaceDN w:val="0"/>
        <w:spacing w:before="4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Место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органического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мира.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часть природы. Систематичес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кое положение современного чело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века. Сходство человека с млекопитающими. Отличие человека от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приматов.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Доказательства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животного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происхождения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разумный.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Антропогенез,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этапы.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Биологические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социальные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факторы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становления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Человеческие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расы.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5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Структура</w:t>
      </w:r>
      <w:r w:rsidRPr="00381D81">
        <w:rPr>
          <w:rFonts w:ascii="Times New Roman" w:eastAsia="Tahoma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организма</w:t>
      </w:r>
      <w:r w:rsidRPr="00381D81">
        <w:rPr>
          <w:rFonts w:ascii="Times New Roman" w:eastAsia="Tahoma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человека</w:t>
      </w:r>
    </w:p>
    <w:p w:rsidR="00676160" w:rsidRPr="00381D81" w:rsidRDefault="00676160" w:rsidP="004372FB">
      <w:pPr>
        <w:widowControl w:val="0"/>
        <w:autoSpaceDE w:val="0"/>
        <w:autoSpaceDN w:val="0"/>
        <w:spacing w:before="90" w:after="0" w:line="244" w:lineRule="auto"/>
        <w:ind w:left="117" w:right="113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химический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состав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клетки.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Обмен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вращение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энергии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клетке.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Многообразие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клеток,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деление.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Нуклеиновые</w:t>
      </w:r>
      <w:r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кислоты.</w:t>
      </w:r>
      <w:r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Гены.</w:t>
      </w:r>
      <w:r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Хромосомы.</w:t>
      </w:r>
      <w:r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Хромосомный</w:t>
      </w:r>
      <w:r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набор.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Митоз,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мейоз.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Соматические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половые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клетки.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Стволовые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клетки.</w:t>
      </w:r>
      <w:r w:rsidRPr="00381D81">
        <w:rPr>
          <w:rFonts w:ascii="Times New Roman" w:eastAsia="Cambria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Типы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тканей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человека: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эпителиальные,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соедини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тельные,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мышечные,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нервная.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Свойства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тканей,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функции.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ганы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органов.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единое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целое.</w:t>
      </w:r>
      <w:r w:rsidRPr="00381D81">
        <w:rPr>
          <w:rFonts w:ascii="Times New Roman" w:eastAsia="Cambr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="00201D41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Взаимо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связь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органов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основа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гомеостаза.</w:t>
      </w:r>
    </w:p>
    <w:p w:rsidR="00676160" w:rsidRPr="00381D81" w:rsidRDefault="00676160" w:rsidP="004372FB">
      <w:pPr>
        <w:widowControl w:val="0"/>
        <w:autoSpaceDE w:val="0"/>
        <w:autoSpaceDN w:val="0"/>
        <w:spacing w:before="6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DD5172">
      <w:pPr>
        <w:widowControl w:val="0"/>
        <w:numPr>
          <w:ilvl w:val="1"/>
          <w:numId w:val="13"/>
        </w:numPr>
        <w:tabs>
          <w:tab w:val="left" w:pos="614"/>
        </w:tabs>
        <w:autoSpaceDE w:val="0"/>
        <w:autoSpaceDN w:val="0"/>
        <w:spacing w:before="5" w:after="0" w:line="244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микроскопического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тканей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(на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готовых</w:t>
      </w:r>
      <w:r w:rsidRPr="00381D81">
        <w:rPr>
          <w:rFonts w:ascii="Times New Roman" w:eastAsia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микропрепаратах).</w:t>
      </w:r>
    </w:p>
    <w:p w:rsidR="00676160" w:rsidRPr="00381D81" w:rsidRDefault="00676160" w:rsidP="00DD5172">
      <w:pPr>
        <w:widowControl w:val="0"/>
        <w:numPr>
          <w:ilvl w:val="1"/>
          <w:numId w:val="13"/>
        </w:numPr>
        <w:tabs>
          <w:tab w:val="left" w:pos="586"/>
        </w:tabs>
        <w:autoSpaceDE w:val="0"/>
        <w:autoSpaceDN w:val="0"/>
        <w:spacing w:before="2" w:after="0" w:line="244" w:lineRule="auto"/>
        <w:ind w:left="117" w:right="115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Распознавание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органов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систем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органов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(по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табли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цам).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1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Нейрогуморальная</w:t>
      </w:r>
      <w:r w:rsidRPr="00381D81">
        <w:rPr>
          <w:rFonts w:ascii="Times New Roman" w:eastAsia="Tahoma" w:hAnsi="Times New Roman" w:cs="Times New Roman"/>
          <w:b/>
          <w:color w:val="231F20"/>
          <w:spacing w:val="11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регуляция</w:t>
      </w:r>
    </w:p>
    <w:p w:rsidR="00676160" w:rsidRPr="00381D81" w:rsidRDefault="00676160" w:rsidP="004372FB">
      <w:pPr>
        <w:widowControl w:val="0"/>
        <w:autoSpaceDE w:val="0"/>
        <w:autoSpaceDN w:val="0"/>
        <w:spacing w:before="90" w:after="0" w:line="244" w:lineRule="auto"/>
        <w:ind w:right="89" w:firstLine="35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её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организация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Нейроны,</w:t>
      </w:r>
      <w:r w:rsidRPr="00381D81">
        <w:rPr>
          <w:rFonts w:ascii="Times New Roman" w:eastAsia="Cambria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нервы,</w:t>
      </w:r>
      <w:r w:rsidRPr="00381D81">
        <w:rPr>
          <w:rFonts w:ascii="Times New Roman" w:eastAsia="Cambria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нервные</w:t>
      </w:r>
      <w:r w:rsidRPr="00381D81">
        <w:rPr>
          <w:rFonts w:ascii="Times New Roman" w:eastAsia="Cambria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узлы.</w:t>
      </w:r>
      <w:r w:rsidRPr="00381D81">
        <w:rPr>
          <w:rFonts w:ascii="Times New Roman" w:eastAsia="Cambria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Рефлекс.</w:t>
      </w:r>
      <w:r w:rsidRPr="00381D81">
        <w:rPr>
          <w:rFonts w:ascii="Times New Roman" w:eastAsia="Cambria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Рефлекторная</w:t>
      </w:r>
      <w:r w:rsidRPr="00381D81">
        <w:rPr>
          <w:rFonts w:ascii="Times New Roman" w:eastAsia="Cambria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дуга.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Рецепторы.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Двухнейронные</w:t>
      </w:r>
      <w:proofErr w:type="spellEnd"/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трёхнейронные</w:t>
      </w:r>
      <w:proofErr w:type="spellEnd"/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рефлекторные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дуги.</w:t>
      </w:r>
      <w:r w:rsidRPr="00381D81">
        <w:rPr>
          <w:rFonts w:ascii="Times New Roman" w:eastAsia="Cambria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Спинной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мозг,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функции.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Рефлексы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спинного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C13CBB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мозга.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Головной мозг, его </w:t>
      </w:r>
      <w:r w:rsidR="00C13CBB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и функции. 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C13CBB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Большие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полушария. Рефлексы головного мозга. Безусловные (врождённые) 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условные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(приобретённые)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рефлексы.</w:t>
      </w:r>
    </w:p>
    <w:p w:rsidR="00676160" w:rsidRPr="00381D81" w:rsidRDefault="00676160" w:rsidP="004372FB">
      <w:pPr>
        <w:widowControl w:val="0"/>
        <w:autoSpaceDE w:val="0"/>
        <w:autoSpaceDN w:val="0"/>
        <w:spacing w:before="1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Соматическая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Вегетативная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(автономная)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нервная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lastRenderedPageBreak/>
        <w:t>стема.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Нервная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единое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целое.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Нарушения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работе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нервной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системы.</w:t>
      </w:r>
    </w:p>
    <w:p w:rsidR="00676160" w:rsidRPr="00381D81" w:rsidRDefault="00676160" w:rsidP="004372FB">
      <w:pPr>
        <w:widowControl w:val="0"/>
        <w:autoSpaceDE w:val="0"/>
        <w:autoSpaceDN w:val="0"/>
        <w:spacing w:before="3" w:after="0" w:line="244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Гуморальная регуляция фун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кций. Эндокринная система. Желе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зы внутренней секреции. Железы смешанной секреции. Гормоны,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 роль в регуляции физиологических функций организма, роста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развития.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Нарушение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работе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эндокринных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желёз.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Особенности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рефлекторной</w:t>
      </w:r>
      <w:r w:rsidRPr="00381D81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гуморальной</w:t>
      </w:r>
      <w:r w:rsidRPr="00381D81">
        <w:rPr>
          <w:rFonts w:ascii="Times New Roman" w:eastAsia="Cambria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регуляции</w:t>
      </w:r>
      <w:r w:rsidRPr="00381D81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функций</w:t>
      </w:r>
      <w:r w:rsidRPr="00381D81">
        <w:rPr>
          <w:rFonts w:ascii="Times New Roman" w:eastAsia="Cambria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организма.</w:t>
      </w:r>
    </w:p>
    <w:p w:rsidR="00676160" w:rsidRPr="00381D81" w:rsidRDefault="00676160" w:rsidP="004372FB">
      <w:pPr>
        <w:widowControl w:val="0"/>
        <w:autoSpaceDE w:val="0"/>
        <w:autoSpaceDN w:val="0"/>
        <w:spacing w:before="4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DD5172">
      <w:pPr>
        <w:widowControl w:val="0"/>
        <w:numPr>
          <w:ilvl w:val="1"/>
          <w:numId w:val="13"/>
        </w:numPr>
        <w:tabs>
          <w:tab w:val="left" w:pos="600"/>
        </w:tabs>
        <w:autoSpaceDE w:val="0"/>
        <w:autoSpaceDN w:val="0"/>
        <w:spacing w:before="6" w:after="0" w:line="240" w:lineRule="auto"/>
        <w:ind w:left="599" w:hanging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головного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мозга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(по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муляжам).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2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Опора</w:t>
      </w:r>
      <w:r w:rsidRPr="00381D81">
        <w:rPr>
          <w:rFonts w:ascii="Times New Roman" w:eastAsia="Tahoma" w:hAnsi="Times New Roman" w:cs="Times New Roman"/>
          <w:b/>
          <w:color w:val="231F20"/>
          <w:spacing w:val="-13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12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движение</w:t>
      </w:r>
    </w:p>
    <w:p w:rsidR="00676160" w:rsidRPr="00381D81" w:rsidRDefault="00676160" w:rsidP="004372FB">
      <w:pPr>
        <w:widowControl w:val="0"/>
        <w:autoSpaceDE w:val="0"/>
        <w:autoSpaceDN w:val="0"/>
        <w:spacing w:before="118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опорно-двигательного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аппарата.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Скелет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 его отделов и функции. Кости, их химический состав,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строение. Типы костей. Рост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костей в длину и толщину. Соеди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нение костей. Скелет головы. Скелет туло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вища. Скелет конечно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стей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поясов.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Особенности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скелета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связанные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прямохождением</w:t>
      </w:r>
      <w:proofErr w:type="spellEnd"/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трудовой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деятельностью.</w:t>
      </w:r>
    </w:p>
    <w:p w:rsidR="00676160" w:rsidRPr="00381D81" w:rsidRDefault="00676160" w:rsidP="004372FB">
      <w:pPr>
        <w:widowControl w:val="0"/>
        <w:autoSpaceDE w:val="0"/>
        <w:autoSpaceDN w:val="0"/>
        <w:spacing w:before="5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Мышечная система. Строен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ие и функции скелетных мышц. Ра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бота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мышц: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статическая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динамическая;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мышцы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сгибатели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разгибатели. Утомление мышц. Гиподинамия. Роль двигательной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активности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сохранении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здоровья.</w:t>
      </w:r>
    </w:p>
    <w:p w:rsidR="00676160" w:rsidRPr="00381D81" w:rsidRDefault="00676160" w:rsidP="004372FB">
      <w:pPr>
        <w:widowControl w:val="0"/>
        <w:autoSpaceDE w:val="0"/>
        <w:autoSpaceDN w:val="0"/>
        <w:spacing w:before="3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Нарушения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опорно-двигательной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системы.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Возрастные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измене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в строении костей. Нару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шение осанки. Предупреждение ис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кривления позвоночника и ра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звития плоскостопия. Профилакти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 травматизма. Первая помо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щь при травмах опорно-двигатель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ного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аппарата.</w:t>
      </w:r>
    </w:p>
    <w:p w:rsidR="00676160" w:rsidRPr="00381D81" w:rsidRDefault="00676160" w:rsidP="004372FB">
      <w:pPr>
        <w:widowControl w:val="0"/>
        <w:autoSpaceDE w:val="0"/>
        <w:autoSpaceDN w:val="0"/>
        <w:spacing w:before="4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4372FB">
      <w:pPr>
        <w:widowControl w:val="0"/>
        <w:autoSpaceDE w:val="0"/>
        <w:autoSpaceDN w:val="0"/>
        <w:spacing w:before="5" w:after="0" w:line="240" w:lineRule="auto"/>
        <w:ind w:right="11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влияния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статической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динамической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утомление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мышц, выявление</w:t>
      </w:r>
      <w:r w:rsidRPr="00381D81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381D81">
        <w:rPr>
          <w:rFonts w:ascii="Times New Roman" w:eastAsia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осанки, определение признаков плоскостопия.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97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Внутренняя</w:t>
      </w:r>
      <w:r w:rsidRPr="00381D81">
        <w:rPr>
          <w:rFonts w:ascii="Times New Roman" w:eastAsia="Tahoma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="000E1E39"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ср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еда</w:t>
      </w:r>
      <w:r w:rsidRPr="00381D81">
        <w:rPr>
          <w:rFonts w:ascii="Times New Roman" w:eastAsia="Tahoma" w:hAnsi="Times New Roman" w:cs="Times New Roman"/>
          <w:b/>
          <w:color w:val="231F20"/>
          <w:spacing w:val="-1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организма</w:t>
      </w:r>
    </w:p>
    <w:p w:rsidR="00676160" w:rsidRPr="00381D81" w:rsidRDefault="00676160" w:rsidP="00C13CBB">
      <w:pPr>
        <w:widowControl w:val="0"/>
        <w:autoSpaceDE w:val="0"/>
        <w:autoSpaceDN w:val="0"/>
        <w:spacing w:before="90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Внутренняя среда и её функции. Форменные элементы крови: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эритроциты, лейкоциты и тромбоциты. Ма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локровие, его причи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ны. Красный костный мозг, его роль в организме. Плазма крови.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Постоянство внутренней среды (гомеостаз). Свёртывание крови.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Группы</w:t>
      </w:r>
      <w:r w:rsidRPr="00381D81">
        <w:rPr>
          <w:rFonts w:ascii="Times New Roman" w:eastAsia="Cambria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крови.</w:t>
      </w:r>
      <w:r w:rsidRPr="00381D81">
        <w:rPr>
          <w:rFonts w:ascii="Times New Roman" w:eastAsia="Cambria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Резус-фактор.</w:t>
      </w:r>
      <w:r w:rsidRPr="00381D81">
        <w:rPr>
          <w:rFonts w:ascii="Times New Roman" w:eastAsia="Cambria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Переливание</w:t>
      </w:r>
      <w:r w:rsidRPr="00381D81">
        <w:rPr>
          <w:rFonts w:ascii="Times New Roman" w:eastAsia="Cambria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крови.</w:t>
      </w:r>
      <w:r w:rsidRPr="00381D81">
        <w:rPr>
          <w:rFonts w:ascii="Times New Roman" w:eastAsia="Cambria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Донорство.</w:t>
      </w:r>
    </w:p>
    <w:p w:rsidR="00676160" w:rsidRPr="00381D81" w:rsidRDefault="00676160" w:rsidP="00C13CBB">
      <w:pPr>
        <w:widowControl w:val="0"/>
        <w:autoSpaceDE w:val="0"/>
        <w:autoSpaceDN w:val="0"/>
        <w:spacing w:before="4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Иммунитет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виды.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Факторы,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влияющие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иммунитет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(приобретённые</w:t>
      </w:r>
      <w:r w:rsidRPr="00381D81">
        <w:rPr>
          <w:rFonts w:ascii="Times New Roman" w:eastAsia="Cambria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иммунодефициты):</w:t>
      </w:r>
      <w:r w:rsidRPr="00381D81">
        <w:rPr>
          <w:rFonts w:ascii="Times New Roman" w:eastAsia="Cambria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радиационное</w:t>
      </w:r>
      <w:r w:rsidRPr="00381D81">
        <w:rPr>
          <w:rFonts w:ascii="Times New Roman" w:eastAsia="Cambria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облучение,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мическое отравление, голодание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, воспаление, вирусные заболева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ВИЧ-инфекция.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Вилочковая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железа,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лимфатические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узлы.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Вакцины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лечебны</w:t>
      </w:r>
      <w:r w:rsidR="00C13CBB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е сыворотки. Значение работ Л. Пастера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proofErr w:type="spellEnd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.</w:t>
      </w:r>
      <w:r w:rsidRPr="00381D81">
        <w:rPr>
          <w:rFonts w:ascii="Times New Roman" w:eastAsia="Cambria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И.</w:t>
      </w:r>
      <w:r w:rsidRPr="00381D81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Мечникова</w:t>
      </w:r>
      <w:r w:rsidRPr="00381D81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</w:t>
      </w:r>
      <w:r w:rsidRPr="00381D81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изучению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иммунитета.</w:t>
      </w:r>
    </w:p>
    <w:p w:rsidR="00676160" w:rsidRPr="00C13CBB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2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C13CBB">
        <w:rPr>
          <w:rFonts w:ascii="Times New Roman" w:eastAsia="Tahoma" w:hAnsi="Times New Roman" w:cs="Times New Roman"/>
          <w:b/>
          <w:color w:val="231F20"/>
          <w:sz w:val="28"/>
          <w:szCs w:val="28"/>
        </w:rPr>
        <w:t>Кровообращение</w:t>
      </w:r>
    </w:p>
    <w:p w:rsidR="00676160" w:rsidRPr="00381D81" w:rsidRDefault="00676160" w:rsidP="004372FB">
      <w:pPr>
        <w:widowControl w:val="0"/>
        <w:autoSpaceDE w:val="0"/>
        <w:autoSpaceDN w:val="0"/>
        <w:spacing w:before="90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кровообращения.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работа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сердца.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Автома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тизм сердца. Сердечный цикл,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его длительность. Большой и ма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лый круги кровообращения. Движение крови по сосудам. Пульс.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Лимфатическая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система,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лимфоотток</w:t>
      </w:r>
      <w:proofErr w:type="spellEnd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Регуляция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деятельности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сердца и сосудов. Гигиена сердечно-сосудистой систе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мы. Профи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лактика сердечно-сосудистых заболеваний. Первая помощь при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кровотечениях.</w:t>
      </w:r>
    </w:p>
    <w:p w:rsidR="00676160" w:rsidRPr="00381D81" w:rsidRDefault="00676160" w:rsidP="004372FB">
      <w:pPr>
        <w:widowControl w:val="0"/>
        <w:autoSpaceDE w:val="0"/>
        <w:autoSpaceDN w:val="0"/>
        <w:spacing w:before="5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lastRenderedPageBreak/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DD5172">
      <w:pPr>
        <w:widowControl w:val="0"/>
        <w:numPr>
          <w:ilvl w:val="1"/>
          <w:numId w:val="13"/>
        </w:numPr>
        <w:tabs>
          <w:tab w:val="left" w:pos="600"/>
        </w:tabs>
        <w:autoSpaceDE w:val="0"/>
        <w:autoSpaceDN w:val="0"/>
        <w:spacing w:before="6" w:after="0" w:line="240" w:lineRule="auto"/>
        <w:ind w:left="599" w:hanging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Измерение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кровяного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давления. Определение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пульса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числа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сердечных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сокращений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покое</w:t>
      </w:r>
      <w:r w:rsidRPr="00381D81">
        <w:rPr>
          <w:rFonts w:ascii="Times New Roman" w:eastAsia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после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дозированных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нагрузок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у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человека.</w:t>
      </w:r>
    </w:p>
    <w:p w:rsidR="00676160" w:rsidRPr="00C13CBB" w:rsidRDefault="00676160" w:rsidP="00DD5172">
      <w:pPr>
        <w:widowControl w:val="0"/>
        <w:numPr>
          <w:ilvl w:val="0"/>
          <w:numId w:val="13"/>
        </w:numPr>
        <w:tabs>
          <w:tab w:val="left" w:pos="332"/>
        </w:tabs>
        <w:autoSpaceDE w:val="0"/>
        <w:autoSpaceDN w:val="0"/>
        <w:spacing w:before="146" w:after="0" w:line="240" w:lineRule="auto"/>
        <w:ind w:left="331" w:hanging="215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C13CBB">
        <w:rPr>
          <w:rFonts w:ascii="Times New Roman" w:eastAsia="Tahoma" w:hAnsi="Times New Roman" w:cs="Times New Roman"/>
          <w:b/>
          <w:color w:val="231F20"/>
          <w:sz w:val="28"/>
          <w:szCs w:val="28"/>
        </w:rPr>
        <w:t>Дыхание</w:t>
      </w:r>
    </w:p>
    <w:p w:rsidR="00676160" w:rsidRPr="00381D81" w:rsidRDefault="00676160" w:rsidP="00C13CBB">
      <w:pPr>
        <w:widowControl w:val="0"/>
        <w:autoSpaceDE w:val="0"/>
        <w:autoSpaceDN w:val="0"/>
        <w:spacing w:before="61" w:after="0" w:line="244" w:lineRule="auto"/>
        <w:ind w:left="116" w:right="114" w:firstLine="592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Лёгкие.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Взаимо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связь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строения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функций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органов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дыхания.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Газообмен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лёгких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 тканях. Жизненная ёмкость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лёгких. Механизмы дыхания. Ды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хательные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движения.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Регуляция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дыхания.</w:t>
      </w:r>
    </w:p>
    <w:p w:rsidR="005B4B6B" w:rsidRPr="00381D81" w:rsidRDefault="00676160" w:rsidP="00DD5172">
      <w:pPr>
        <w:widowControl w:val="0"/>
        <w:autoSpaceDE w:val="0"/>
        <w:autoSpaceDN w:val="0"/>
        <w:spacing w:before="224" w:after="0" w:line="256" w:lineRule="auto"/>
        <w:ind w:right="281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Инфекционные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болезни,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передающиеся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через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воздух,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преду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преждение воздушно-капельных инфекций. Вред </w:t>
      </w:r>
      <w:proofErr w:type="spellStart"/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табакокурения</w:t>
      </w:r>
      <w:proofErr w:type="spellEnd"/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употребления наркотических 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 психотропных веществ. Реанима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ция. Охрана воздушной среды. Ока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зание первой помощи при по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ражении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органов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дыхания.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2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Питание</w:t>
      </w:r>
      <w:r w:rsidRPr="00381D81">
        <w:rPr>
          <w:rFonts w:ascii="Times New Roman" w:eastAsia="Tahoma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пищеварение</w:t>
      </w:r>
    </w:p>
    <w:p w:rsidR="00676160" w:rsidRPr="00381D81" w:rsidRDefault="00676160" w:rsidP="004372FB">
      <w:pPr>
        <w:widowControl w:val="0"/>
        <w:autoSpaceDE w:val="0"/>
        <w:autoSpaceDN w:val="0"/>
        <w:spacing w:before="61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Питательные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продукты.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его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пищеварения,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функции. Ферменты, их роль в пищеварении. Пищев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арение в ро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товой полости. Зубы и уход за ними. Пищеварение в желудке, в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тонком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толстом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кишечнике.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Всасывание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питательных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ществ.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Всасывание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Пищеварительные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железы: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печень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поджелудочная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железа,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пищеварении.</w:t>
      </w:r>
    </w:p>
    <w:p w:rsidR="00676160" w:rsidRPr="00381D81" w:rsidRDefault="00837881" w:rsidP="004372FB">
      <w:pPr>
        <w:widowControl w:val="0"/>
        <w:autoSpaceDE w:val="0"/>
        <w:autoSpaceDN w:val="0"/>
        <w:spacing w:before="6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Микробиология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человека — сов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окупность микроорганизмов, насе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ляющих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человека.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Регуляция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пищеварения.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Методы</w:t>
      </w:r>
      <w:r w:rsidR="00676160"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изучения</w:t>
      </w:r>
      <w:r w:rsidR="00676160" w:rsidRPr="00381D81">
        <w:rPr>
          <w:rFonts w:ascii="Times New Roman" w:eastAsia="Cambria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органов</w:t>
      </w:r>
      <w:r w:rsidR="00676160" w:rsidRPr="00381D81">
        <w:rPr>
          <w:rFonts w:ascii="Times New Roman" w:eastAsia="Cambria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пищеварения.</w:t>
      </w:r>
      <w:r w:rsidR="00676160" w:rsidRPr="00381D81">
        <w:rPr>
          <w:rFonts w:ascii="Times New Roman" w:eastAsia="Cambria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Работы</w:t>
      </w:r>
      <w:r w:rsidR="00676160" w:rsidRPr="00381D81">
        <w:rPr>
          <w:rFonts w:ascii="Times New Roman" w:eastAsia="Cambria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И.</w:t>
      </w:r>
      <w:r w:rsidR="00676160" w:rsidRPr="00381D81">
        <w:rPr>
          <w:rFonts w:ascii="Times New Roman" w:eastAsia="Cambria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П.</w:t>
      </w:r>
      <w:r w:rsidR="00676160" w:rsidRPr="00381D81">
        <w:rPr>
          <w:rFonts w:ascii="Times New Roman" w:eastAsia="Cambria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676160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Павлова.</w:t>
      </w:r>
    </w:p>
    <w:p w:rsidR="00676160" w:rsidRPr="00381D81" w:rsidRDefault="00676160" w:rsidP="004372FB">
      <w:pPr>
        <w:widowControl w:val="0"/>
        <w:autoSpaceDE w:val="0"/>
        <w:autoSpaceDN w:val="0"/>
        <w:spacing w:before="2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Гигиена питания. Предупр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еждение глистных и желудочно-ки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шечных заболеваний, пищевых отравлений. Влияние курения 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алкоголя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пищеварение.</w:t>
      </w:r>
    </w:p>
    <w:p w:rsidR="00676160" w:rsidRPr="00381D81" w:rsidRDefault="00676160" w:rsidP="004372FB">
      <w:pPr>
        <w:widowControl w:val="0"/>
        <w:autoSpaceDE w:val="0"/>
        <w:autoSpaceDN w:val="0"/>
        <w:spacing w:before="3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5C75DE">
      <w:pPr>
        <w:widowControl w:val="0"/>
        <w:tabs>
          <w:tab w:val="left" w:pos="600"/>
        </w:tabs>
        <w:autoSpaceDE w:val="0"/>
        <w:autoSpaceDN w:val="0"/>
        <w:spacing w:before="5" w:after="0" w:line="240" w:lineRule="auto"/>
        <w:ind w:left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Исследование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ферментов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слюны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крахмал,</w:t>
      </w:r>
      <w:r w:rsidR="005C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желудочного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сока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белки.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145" w:after="0" w:line="240" w:lineRule="auto"/>
        <w:ind w:left="353" w:hanging="23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Обмен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веществ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превращение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энергии</w:t>
      </w:r>
    </w:p>
    <w:p w:rsidR="00676160" w:rsidRPr="00381D81" w:rsidRDefault="00676160" w:rsidP="004372FB">
      <w:pPr>
        <w:widowControl w:val="0"/>
        <w:autoSpaceDE w:val="0"/>
        <w:autoSpaceDN w:val="0"/>
        <w:spacing w:before="118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Обмен веществ и превращение энергии в организме человека.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Пластический и энергетический обмен. Об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мен воды и минераль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ных солей. Обмен белков, угле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водов и жиров в организме. Регу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ляция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обмена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превращения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энергии.</w:t>
      </w:r>
    </w:p>
    <w:p w:rsidR="00676160" w:rsidRPr="00381D81" w:rsidRDefault="00676160" w:rsidP="004372FB">
      <w:pPr>
        <w:widowControl w:val="0"/>
        <w:autoSpaceDE w:val="0"/>
        <w:autoSpaceDN w:val="0"/>
        <w:spacing w:before="3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Витамины и их роль для организма. Поступление витаминов с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пищей. Синтез витаминов в организме. Авитаминоз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ы и гипови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таминозы.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Сохранение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витаминов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пище.</w:t>
      </w:r>
    </w:p>
    <w:p w:rsidR="00676160" w:rsidRPr="00381D81" w:rsidRDefault="00676160" w:rsidP="004372FB">
      <w:pPr>
        <w:widowControl w:val="0"/>
        <w:autoSpaceDE w:val="0"/>
        <w:autoSpaceDN w:val="0"/>
        <w:spacing w:before="3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Нормы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режим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питания.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Рациональное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питание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—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фактор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укрепления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здоровья.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Нарушение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обмена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веществ.</w:t>
      </w:r>
    </w:p>
    <w:p w:rsidR="00676160" w:rsidRPr="00381D81" w:rsidRDefault="00676160" w:rsidP="004372FB">
      <w:pPr>
        <w:widowControl w:val="0"/>
        <w:autoSpaceDE w:val="0"/>
        <w:autoSpaceDN w:val="0"/>
        <w:spacing w:before="2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DD5172">
      <w:pPr>
        <w:widowControl w:val="0"/>
        <w:numPr>
          <w:ilvl w:val="1"/>
          <w:numId w:val="13"/>
        </w:numPr>
        <w:tabs>
          <w:tab w:val="left" w:pos="600"/>
        </w:tabs>
        <w:autoSpaceDE w:val="0"/>
        <w:autoSpaceDN w:val="0"/>
        <w:spacing w:before="6" w:after="0" w:line="240" w:lineRule="auto"/>
        <w:ind w:left="599" w:hanging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Составление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меню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зависимости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от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калорийности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пищи.</w:t>
      </w:r>
    </w:p>
    <w:p w:rsidR="00676160" w:rsidRPr="00381D81" w:rsidRDefault="00676160" w:rsidP="00DD5172">
      <w:pPr>
        <w:widowControl w:val="0"/>
        <w:tabs>
          <w:tab w:val="left" w:pos="600"/>
        </w:tabs>
        <w:autoSpaceDE w:val="0"/>
        <w:autoSpaceDN w:val="0"/>
        <w:spacing w:before="5"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витаминов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пищевых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продуктах.</w:t>
      </w:r>
    </w:p>
    <w:p w:rsidR="00676160" w:rsidRPr="00C13CBB" w:rsidRDefault="00676160" w:rsidP="00DD5172">
      <w:pPr>
        <w:widowControl w:val="0"/>
        <w:numPr>
          <w:ilvl w:val="0"/>
          <w:numId w:val="13"/>
        </w:numPr>
        <w:tabs>
          <w:tab w:val="left" w:pos="464"/>
        </w:tabs>
        <w:autoSpaceDE w:val="0"/>
        <w:autoSpaceDN w:val="0"/>
        <w:spacing w:before="146" w:after="0" w:line="240" w:lineRule="auto"/>
        <w:ind w:left="463" w:hanging="34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C13CBB">
        <w:rPr>
          <w:rFonts w:ascii="Times New Roman" w:eastAsia="Tahoma" w:hAnsi="Times New Roman" w:cs="Times New Roman"/>
          <w:b/>
          <w:color w:val="231F20"/>
          <w:sz w:val="28"/>
          <w:szCs w:val="28"/>
        </w:rPr>
        <w:lastRenderedPageBreak/>
        <w:t>Кожа</w:t>
      </w:r>
    </w:p>
    <w:p w:rsidR="00676160" w:rsidRPr="00381D81" w:rsidRDefault="00676160" w:rsidP="004372FB">
      <w:pPr>
        <w:widowControl w:val="0"/>
        <w:autoSpaceDE w:val="0"/>
        <w:autoSpaceDN w:val="0"/>
        <w:spacing w:after="0" w:line="245" w:lineRule="auto"/>
        <w:ind w:firstLine="46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кожи.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Кожа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её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производные.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Кожа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терморегуляция.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Влияние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кожу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E77EAD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факторов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окружа</w:t>
      </w:r>
      <w:r w:rsidR="00C13CBB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ющей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сре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ды.</w:t>
      </w:r>
    </w:p>
    <w:p w:rsidR="00676160" w:rsidRPr="00381D81" w:rsidRDefault="00676160" w:rsidP="004372FB">
      <w:pPr>
        <w:widowControl w:val="0"/>
        <w:autoSpaceDE w:val="0"/>
        <w:autoSpaceDN w:val="0"/>
        <w:spacing w:after="0" w:line="245" w:lineRule="auto"/>
        <w:ind w:firstLine="45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Закаливание и его роль. Сп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особы закаливания организма. Ги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гиена кожи, гигиенические требования к од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ежде и обуви. Забо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левания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кожи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предупреждения.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Профилактика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первая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помощь при тепловом и солнечном уда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рах, ожогах и обмороже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ниях.</w:t>
      </w:r>
    </w:p>
    <w:p w:rsidR="00676160" w:rsidRPr="00C13CBB" w:rsidRDefault="00676160" w:rsidP="00DD5172">
      <w:pPr>
        <w:widowControl w:val="0"/>
        <w:numPr>
          <w:ilvl w:val="0"/>
          <w:numId w:val="13"/>
        </w:numPr>
        <w:tabs>
          <w:tab w:val="left" w:pos="456"/>
        </w:tabs>
        <w:autoSpaceDE w:val="0"/>
        <w:autoSpaceDN w:val="0"/>
        <w:spacing w:before="142" w:after="0" w:line="240" w:lineRule="auto"/>
        <w:ind w:left="455" w:hanging="339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C13CBB">
        <w:rPr>
          <w:rFonts w:ascii="Times New Roman" w:eastAsia="Tahoma" w:hAnsi="Times New Roman" w:cs="Times New Roman"/>
          <w:b/>
          <w:color w:val="231F20"/>
          <w:sz w:val="28"/>
          <w:szCs w:val="28"/>
        </w:rPr>
        <w:t>Выделение</w:t>
      </w:r>
    </w:p>
    <w:p w:rsidR="00676160" w:rsidRPr="00381D81" w:rsidRDefault="00676160" w:rsidP="004372FB">
      <w:pPr>
        <w:widowControl w:val="0"/>
        <w:autoSpaceDE w:val="0"/>
        <w:autoSpaceDN w:val="0"/>
        <w:spacing w:before="118" w:after="0" w:line="244" w:lineRule="auto"/>
        <w:ind w:left="117" w:right="114" w:firstLine="33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 выделения. Орга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 выделения. Органы мочевыдели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тельной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Микроскопическое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почки.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Нефрон.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мочи.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Регуляция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моче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образования и мочеиспускания. Заболева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органов мочевыде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лительной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системы,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предупреждение.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spacing w:before="146" w:after="0" w:line="240" w:lineRule="auto"/>
        <w:ind w:left="467" w:hanging="351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Размножение</w:t>
      </w:r>
      <w:r w:rsidRPr="00381D81">
        <w:rPr>
          <w:rFonts w:ascii="Times New Roman" w:eastAsia="Tahoma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развитие</w:t>
      </w:r>
    </w:p>
    <w:p w:rsidR="00676160" w:rsidRPr="00381D81" w:rsidRDefault="00676160" w:rsidP="004372FB">
      <w:pPr>
        <w:widowControl w:val="0"/>
        <w:autoSpaceDE w:val="0"/>
        <w:autoSpaceDN w:val="0"/>
        <w:spacing w:before="89" w:after="0" w:line="244" w:lineRule="auto"/>
        <w:ind w:left="117" w:right="116" w:firstLine="35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репродукции,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строение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функции.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Половые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железы.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Половые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клетки.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Оплодотворение.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Внутриутробное</w:t>
      </w:r>
      <w:r w:rsidRPr="00381D81">
        <w:rPr>
          <w:rFonts w:ascii="Times New Roman" w:eastAsia="Cambria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развитие.</w:t>
      </w:r>
      <w:r w:rsidRPr="00381D81">
        <w:rPr>
          <w:rFonts w:ascii="Times New Roman" w:eastAsia="Cambria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Вли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яние на эмбриональное развитие факторов окружающей среды.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Роды.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Лактация.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Рост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развитие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ребёнка.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Половое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созревание.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Наследование признаков у человека. Наследственные болезни, их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причины и предупреждение. Набор хромосом, половые хро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мосо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мы,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гены.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генетических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знаний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для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планирования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семьи.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Инфекции,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передающиеся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половым</w:t>
      </w:r>
      <w:r w:rsidRPr="00381D81">
        <w:rPr>
          <w:rFonts w:ascii="Times New Roman" w:eastAsia="Cambria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путём,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профилактика.</w:t>
      </w:r>
    </w:p>
    <w:p w:rsidR="00676160" w:rsidRPr="00381D81" w:rsidRDefault="00676160" w:rsidP="004372FB">
      <w:pPr>
        <w:widowControl w:val="0"/>
        <w:autoSpaceDE w:val="0"/>
        <w:autoSpaceDN w:val="0"/>
        <w:spacing w:before="7" w:after="0" w:line="240" w:lineRule="auto"/>
        <w:ind w:left="3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i/>
          <w:color w:val="231F20"/>
          <w:spacing w:val="11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i/>
          <w:color w:val="231F20"/>
          <w:spacing w:val="12"/>
          <w:w w:val="11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</w:rPr>
        <w:t>работы</w:t>
      </w:r>
    </w:p>
    <w:p w:rsidR="00676160" w:rsidRPr="00381D81" w:rsidRDefault="00676160" w:rsidP="005C75DE">
      <w:pPr>
        <w:widowControl w:val="0"/>
        <w:autoSpaceDE w:val="0"/>
        <w:autoSpaceDN w:val="0"/>
        <w:spacing w:before="6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Описание основных мер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 профилактике инфекционных ви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русных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заболеваний: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СПИД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гепатит.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470"/>
        </w:tabs>
        <w:autoSpaceDE w:val="0"/>
        <w:autoSpaceDN w:val="0"/>
        <w:spacing w:before="141" w:after="0" w:line="240" w:lineRule="auto"/>
        <w:ind w:left="469" w:hanging="353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Органы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чувств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сенсорные</w:t>
      </w:r>
      <w:r w:rsidRPr="00381D81">
        <w:rPr>
          <w:rFonts w:ascii="Times New Roman" w:eastAsia="Tahoma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системы</w:t>
      </w:r>
    </w:p>
    <w:p w:rsidR="002D1A3D" w:rsidRPr="00381D81" w:rsidRDefault="00676160" w:rsidP="004372FB">
      <w:pPr>
        <w:pStyle w:val="a3"/>
        <w:ind w:firstLine="343"/>
        <w:jc w:val="both"/>
        <w:rPr>
          <w:rFonts w:ascii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Органы чувств и их значени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е. Анализаторы. Сенсорные систе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мы. Глаз и зрение. Оптическая с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истема глаза. Сетчатка. Зритель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ные рецепторы. Зрительное восприятие. Нарушения зрения и их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причины.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Гигиена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зрения.</w:t>
      </w:r>
    </w:p>
    <w:p w:rsidR="00676160" w:rsidRPr="00381D81" w:rsidRDefault="00676160" w:rsidP="00DD5172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Ухо и слух. Строение и функ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ции органа слуха. Механизм рабо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ты слухового анализатора. Слу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ховое восприятие. Нарушения слу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ха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причины.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Гигиена</w:t>
      </w:r>
      <w:r w:rsidRPr="00381D81">
        <w:rPr>
          <w:rFonts w:ascii="Times New Roman" w:eastAsia="Cambria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слуха.</w:t>
      </w:r>
    </w:p>
    <w:p w:rsidR="00676160" w:rsidRPr="00381D81" w:rsidRDefault="00676160" w:rsidP="00DD5172">
      <w:pPr>
        <w:widowControl w:val="0"/>
        <w:autoSpaceDE w:val="0"/>
        <w:autoSpaceDN w:val="0"/>
        <w:spacing w:before="2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0C3413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равновесия, мышечного чувства, осязания,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обоняния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вкуса.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Взаимодействие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сенсорных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организма.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464"/>
        </w:tabs>
        <w:autoSpaceDE w:val="0"/>
        <w:autoSpaceDN w:val="0"/>
        <w:spacing w:before="145" w:after="0" w:line="240" w:lineRule="auto"/>
        <w:ind w:left="463" w:hanging="34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Поведение</w:t>
      </w:r>
      <w:r w:rsidRPr="00381D81">
        <w:rPr>
          <w:rFonts w:ascii="Times New Roman" w:eastAsia="Tahoma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психика</w:t>
      </w:r>
    </w:p>
    <w:p w:rsidR="00676160" w:rsidRPr="00381D81" w:rsidRDefault="00676160" w:rsidP="00DD5172">
      <w:pPr>
        <w:widowControl w:val="0"/>
        <w:autoSpaceDE w:val="0"/>
        <w:autoSpaceDN w:val="0"/>
        <w:spacing w:before="90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Психика и поведение челове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ка. Потребности и мотивы поведе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ния. Социальная обусловленн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ость поведения человека. Рефлек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торная теория поведения. Выс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шая нервная деятельность челове</w:t>
      </w:r>
      <w:r w:rsidRPr="00381D81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ка, работы И. М. Сеченова, И. П. Павлова.</w:t>
      </w:r>
      <w:r w:rsidR="00A23248" w:rsidRPr="00381D81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 xml:space="preserve"> Механизм образова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ния условных рефлексов. Торможение. Динамический стереотип.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Роль</w:t>
      </w:r>
      <w:r w:rsidRPr="00381D81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гормонов</w:t>
      </w:r>
      <w:r w:rsidRPr="00381D81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</w:t>
      </w:r>
      <w:r w:rsidRPr="00381D81">
        <w:rPr>
          <w:rFonts w:ascii="Times New Roman" w:eastAsia="Cambria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поведении.</w:t>
      </w:r>
      <w:r w:rsidRPr="00381D81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Наследственные</w:t>
      </w:r>
      <w:r w:rsidRPr="00381D81">
        <w:rPr>
          <w:rFonts w:ascii="Times New Roman" w:eastAsia="Cambria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ненаследственные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программы поведения у человека. Приспособительный характер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поведения.</w:t>
      </w:r>
    </w:p>
    <w:p w:rsidR="00676160" w:rsidRPr="00381D81" w:rsidRDefault="00676160" w:rsidP="00DD5172">
      <w:pPr>
        <w:widowControl w:val="0"/>
        <w:autoSpaceDE w:val="0"/>
        <w:autoSpaceDN w:val="0"/>
        <w:spacing w:before="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Первая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вторая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сигнальные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системы.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Познавательная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тельность мозга. Речь и мышление. Память и внимание. Эмоции.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Индивидуальные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особенности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lastRenderedPageBreak/>
        <w:t>личности: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способности,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темпера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мент,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характер,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одарённость.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Типы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высшей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нервной</w:t>
      </w:r>
      <w:r w:rsidRPr="00381D81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деятельности</w:t>
      </w:r>
      <w:r w:rsidRPr="00381D81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 темперамента. Особенности психики человека. Гигие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на физи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ческого и умственного труда. Режим труда и отдыха. Сон и его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значение.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Гигиена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сна.</w:t>
      </w:r>
    </w:p>
    <w:p w:rsidR="00676160" w:rsidRPr="00381D81" w:rsidRDefault="00676160" w:rsidP="00DD5172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spacing w:before="145" w:after="0" w:line="240" w:lineRule="auto"/>
        <w:ind w:left="467" w:hanging="351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Человек</w:t>
      </w:r>
      <w:r w:rsidRPr="00381D81">
        <w:rPr>
          <w:rFonts w:ascii="Times New Roman" w:eastAsia="Tahoma" w:hAnsi="Times New Roman" w:cs="Times New Roman"/>
          <w:b/>
          <w:color w:val="231F20"/>
          <w:spacing w:val="4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</w:t>
      </w:r>
      <w:r w:rsidRPr="00381D81">
        <w:rPr>
          <w:rFonts w:ascii="Times New Roman" w:eastAsia="Tahoma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окружающая</w:t>
      </w:r>
      <w:r w:rsidRPr="00381D81">
        <w:rPr>
          <w:rFonts w:ascii="Times New Roman" w:eastAsia="Tahoma" w:hAnsi="Times New Roman" w:cs="Times New Roman"/>
          <w:b/>
          <w:color w:val="231F20"/>
          <w:spacing w:val="4"/>
          <w:w w:val="95"/>
          <w:sz w:val="28"/>
          <w:szCs w:val="28"/>
        </w:rPr>
        <w:t xml:space="preserve"> </w:t>
      </w:r>
      <w:r w:rsidRPr="00381D81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среда</w:t>
      </w:r>
    </w:p>
    <w:p w:rsidR="00676160" w:rsidRPr="00381D81" w:rsidRDefault="00676160" w:rsidP="004372FB">
      <w:pPr>
        <w:widowControl w:val="0"/>
        <w:autoSpaceDE w:val="0"/>
        <w:autoSpaceDN w:val="0"/>
        <w:spacing w:before="118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окружающая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среда.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Экологические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факторы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действие на организм человека. Зависимость здоровья человека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от состояния окружающей среды. М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икроклимат жилых помеще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ний. Соблюдение правил повед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ения в окружающей среде, в опас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ных</w:t>
      </w:r>
      <w:r w:rsidRPr="00381D81">
        <w:rPr>
          <w:rFonts w:ascii="Times New Roman" w:eastAsia="Cambria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чрезвычайных</w:t>
      </w:r>
      <w:r w:rsidRPr="00381D81">
        <w:rPr>
          <w:rFonts w:ascii="Times New Roman" w:eastAsia="Cambria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ситуациях.</w:t>
      </w:r>
    </w:p>
    <w:p w:rsidR="00676160" w:rsidRPr="00381D81" w:rsidRDefault="00676160" w:rsidP="004372FB">
      <w:pPr>
        <w:pStyle w:val="aa"/>
        <w:spacing w:after="0" w:line="245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Здоровье человека как социа</w:t>
      </w:r>
      <w:r w:rsidR="00A23248"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льная ценность. Факторы, наруша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ющие здоровье: гиподинамия, курение, употребление алкоголя,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наркотиков,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несбалансированное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питание,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стресс.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здоровья: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аутотренинг,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закаливание,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двигательная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активность,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сбалансированное питание. Культура отношения к собственному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здоровью и здоровью окружаю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щих. Всемирная организация здра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воохранения.</w:t>
      </w:r>
    </w:p>
    <w:p w:rsidR="00D52982" w:rsidRDefault="00676160" w:rsidP="005C75DE">
      <w:pPr>
        <w:widowControl w:val="0"/>
        <w:autoSpaceDE w:val="0"/>
        <w:autoSpaceDN w:val="0"/>
        <w:spacing w:after="0" w:line="245" w:lineRule="auto"/>
        <w:ind w:firstLine="708"/>
        <w:jc w:val="both"/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как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часть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биосферы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Земли.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Антропогенные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воздей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ствия на природу. Урбанизац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ия. Цивилизация. Техногенные из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менения в окружающей среде.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Современные глобальные экологи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ческие проблемы. Значение охраны окру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жающей среды для со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хранения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человечества.</w:t>
      </w:r>
    </w:p>
    <w:p w:rsidR="00E77EAD" w:rsidRPr="000C3413" w:rsidRDefault="00E77EAD" w:rsidP="005C75DE">
      <w:pPr>
        <w:widowControl w:val="0"/>
        <w:autoSpaceDE w:val="0"/>
        <w:autoSpaceDN w:val="0"/>
        <w:spacing w:after="0" w:line="245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55285" w:rsidRPr="00381D81" w:rsidRDefault="00855285" w:rsidP="00C13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</w:t>
      </w:r>
      <w:r w:rsidR="00A23248" w:rsidRPr="00381D81">
        <w:rPr>
          <w:rFonts w:ascii="Times New Roman" w:hAnsi="Times New Roman" w:cs="Times New Roman"/>
          <w:b/>
          <w:sz w:val="28"/>
          <w:szCs w:val="28"/>
        </w:rPr>
        <w:t>БИ</w:t>
      </w:r>
      <w:r w:rsidR="00B26308" w:rsidRPr="00381D81">
        <w:rPr>
          <w:rFonts w:ascii="Times New Roman" w:hAnsi="Times New Roman" w:cs="Times New Roman"/>
          <w:b/>
          <w:sz w:val="28"/>
          <w:szCs w:val="28"/>
        </w:rPr>
        <w:t>ОЛОГИЯ</w:t>
      </w:r>
      <w:r w:rsidRPr="00381D81">
        <w:rPr>
          <w:rFonts w:ascii="Times New Roman" w:hAnsi="Times New Roman" w:cs="Times New Roman"/>
          <w:b/>
          <w:sz w:val="28"/>
          <w:szCs w:val="28"/>
        </w:rPr>
        <w:t xml:space="preserve">» НА УРОВНЕ </w:t>
      </w:r>
      <w:r w:rsidR="00E46B6F" w:rsidRPr="00381D81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381D8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76160" w:rsidRPr="00381D81" w:rsidRDefault="00676160" w:rsidP="00C13CBB">
      <w:pPr>
        <w:widowControl w:val="0"/>
        <w:autoSpaceDE w:val="0"/>
        <w:autoSpaceDN w:val="0"/>
        <w:spacing w:before="151" w:after="0" w:line="244" w:lineRule="auto"/>
        <w:ind w:left="117" w:right="114" w:firstLine="5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Освоение учебного предмета «Биология» на уровне основного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общего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образования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должно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обеспечивать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достижение</w:t>
      </w:r>
      <w:r w:rsidRPr="00381D81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следую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щих личностных, </w:t>
      </w:r>
      <w:proofErr w:type="spellStart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метапредметных</w:t>
      </w:r>
      <w:proofErr w:type="spellEnd"/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и предметных обра</w:t>
      </w:r>
      <w:r w:rsidR="00A23248"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зователь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ных</w:t>
      </w:r>
      <w:r w:rsidRPr="00381D81">
        <w:rPr>
          <w:rFonts w:ascii="Times New Roman" w:eastAsia="Cambr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результатов:</w:t>
      </w:r>
    </w:p>
    <w:p w:rsidR="00676160" w:rsidRPr="00381D81" w:rsidRDefault="00676160" w:rsidP="00DD5172">
      <w:pPr>
        <w:widowControl w:val="0"/>
        <w:autoSpaceDE w:val="0"/>
        <w:autoSpaceDN w:val="0"/>
        <w:spacing w:before="143" w:after="0" w:line="240" w:lineRule="auto"/>
        <w:ind w:left="11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_TOC_250008"/>
      <w:r w:rsidRPr="00381D81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ЛИЧНОСТНЫЕ</w:t>
      </w:r>
      <w:r w:rsidRPr="00381D81">
        <w:rPr>
          <w:rFonts w:ascii="Times New Roman" w:eastAsia="Tahoma" w:hAnsi="Times New Roman" w:cs="Times New Roman"/>
          <w:b/>
          <w:color w:val="231F20"/>
          <w:spacing w:val="-3"/>
          <w:w w:val="90"/>
          <w:sz w:val="28"/>
          <w:szCs w:val="28"/>
        </w:rPr>
        <w:t xml:space="preserve"> </w:t>
      </w:r>
      <w:bookmarkEnd w:id="3"/>
      <w:r w:rsidRPr="00381D81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</w:p>
    <w:p w:rsidR="00676160" w:rsidRPr="00381D81" w:rsidRDefault="00676160" w:rsidP="00DD5172">
      <w:pPr>
        <w:widowControl w:val="0"/>
        <w:autoSpaceDE w:val="0"/>
        <w:autoSpaceDN w:val="0"/>
        <w:spacing w:before="121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Патриотическое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3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отношение к биологии как к важной составляющей культуры,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гордость за вклад российских и советских учёных в развитие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мировой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науки.</w:t>
      </w:r>
    </w:p>
    <w:p w:rsidR="00676160" w:rsidRPr="00381D81" w:rsidRDefault="00676160" w:rsidP="00DD5172">
      <w:pPr>
        <w:widowControl w:val="0"/>
        <w:autoSpaceDE w:val="0"/>
        <w:autoSpaceDN w:val="0"/>
        <w:spacing w:before="3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Гражданское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35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готовность к конструктивной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совместной деятельности при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выполнении исследований и проек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тов, стремление к взаимо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пониманию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взаимопомощи.</w:t>
      </w:r>
    </w:p>
    <w:p w:rsidR="00676160" w:rsidRPr="00381D81" w:rsidRDefault="00676160" w:rsidP="00DD5172">
      <w:pPr>
        <w:widowControl w:val="0"/>
        <w:autoSpaceDE w:val="0"/>
        <w:autoSpaceDN w:val="0"/>
        <w:spacing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Духовно-нравственное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4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 оценивать пове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дение и поступки с позиции нрав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ственных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норм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норм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значимости нравственного аспекта деятельности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медицине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биологии.</w:t>
      </w:r>
    </w:p>
    <w:p w:rsidR="00676160" w:rsidRPr="00381D81" w:rsidRDefault="00676160" w:rsidP="00DD5172">
      <w:pPr>
        <w:widowControl w:val="0"/>
        <w:autoSpaceDE w:val="0"/>
        <w:autoSpaceDN w:val="0"/>
        <w:spacing w:before="3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Эстетическое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роли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эстетической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личности.</w:t>
      </w:r>
    </w:p>
    <w:p w:rsidR="00676160" w:rsidRPr="00381D81" w:rsidRDefault="00676160" w:rsidP="00DD5172">
      <w:pPr>
        <w:widowControl w:val="0"/>
        <w:autoSpaceDE w:val="0"/>
        <w:autoSpaceDN w:val="0"/>
        <w:spacing w:before="2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Ценности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32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научного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33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познания: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ориентация на современную систему научных представлений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об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основных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биологических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закономерностях,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взаимосвязях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природной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социальной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средой;</w:t>
      </w:r>
    </w:p>
    <w:p w:rsidR="00E46B6F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роли биолог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ической науки в формировании на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учного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мировоззрения;</w:t>
      </w:r>
    </w:p>
    <w:p w:rsidR="00D77548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7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научной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любознательности,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интереса</w:t>
      </w:r>
      <w:r w:rsidRPr="00381D81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науке,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деятельности.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7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color w:val="231F20"/>
          <w:spacing w:val="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Трудовое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2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активное участие в решении практических задач (в рамках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семьи,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школы,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города,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края)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экологической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направленности, интерес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 практическому изучению профес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сий,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связанных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биологией.</w:t>
      </w:r>
    </w:p>
    <w:p w:rsidR="00676160" w:rsidRPr="00381D81" w:rsidRDefault="00676160" w:rsidP="00DD5172">
      <w:pPr>
        <w:widowControl w:val="0"/>
        <w:autoSpaceDE w:val="0"/>
        <w:autoSpaceDN w:val="0"/>
        <w:spacing w:before="4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Экологическое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24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воспитание: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ориентация на применени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 биологических знаний при реше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области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окружающей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среды;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осознание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проблем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путей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 к участию в пр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актической деятельности экологи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ческой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направленности.</w:t>
      </w:r>
    </w:p>
    <w:p w:rsidR="00676160" w:rsidRPr="00381D81" w:rsidRDefault="00676160" w:rsidP="00DD5172">
      <w:pPr>
        <w:widowControl w:val="0"/>
        <w:autoSpaceDE w:val="0"/>
        <w:autoSpaceDN w:val="0"/>
        <w:spacing w:before="1" w:after="0" w:line="249" w:lineRule="auto"/>
        <w:ind w:left="117" w:right="114" w:firstLine="2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Адаптация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обучающегося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к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изменяющимся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условиям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со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циальной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природной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17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среды: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адекватная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оценка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изменяющихся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условий;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принятие решения (инди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видуальное, в группе) в изменяю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щихся условиях на основании анали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 биологической инфор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мации;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планирование действий в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новой ситуации на основании зна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закономерностей.</w:t>
      </w:r>
    </w:p>
    <w:p w:rsidR="00676160" w:rsidRPr="00381D81" w:rsidRDefault="00676160" w:rsidP="00DD5172">
      <w:pPr>
        <w:widowControl w:val="0"/>
        <w:autoSpaceDE w:val="0"/>
        <w:autoSpaceDN w:val="0"/>
        <w:spacing w:before="139" w:after="0" w:line="240" w:lineRule="auto"/>
        <w:ind w:left="117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bookmarkStart w:id="4" w:name="_TOC_250007"/>
      <w:r w:rsidRPr="00381D81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МЕТАПРЕДМЕТНЫЕ</w:t>
      </w:r>
      <w:r w:rsidRPr="00381D81">
        <w:rPr>
          <w:rFonts w:ascii="Times New Roman" w:eastAsia="Tahoma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bookmarkEnd w:id="4"/>
      <w:r w:rsidRPr="00381D81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</w:p>
    <w:p w:rsidR="00676160" w:rsidRPr="00381D81" w:rsidRDefault="003362F1" w:rsidP="00DD5172">
      <w:pPr>
        <w:widowControl w:val="0"/>
        <w:autoSpaceDE w:val="0"/>
        <w:autoSpaceDN w:val="0"/>
        <w:spacing w:before="121" w:after="0" w:line="240" w:lineRule="auto"/>
        <w:ind w:left="3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П</w:t>
      </w:r>
      <w:r w:rsidR="00676160"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ознавательные</w:t>
      </w:r>
      <w:r w:rsidR="00676160" w:rsidRPr="00381D81">
        <w:rPr>
          <w:rFonts w:ascii="Times New Roman" w:eastAsia="Times New Roman" w:hAnsi="Times New Roman" w:cs="Times New Roman"/>
          <w:b/>
          <w:bCs/>
          <w:color w:val="231F20"/>
          <w:spacing w:val="29"/>
          <w:w w:val="10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bCs/>
          <w:color w:val="231F20"/>
          <w:spacing w:val="29"/>
          <w:w w:val="105"/>
          <w:sz w:val="28"/>
          <w:szCs w:val="28"/>
        </w:rPr>
        <w:t xml:space="preserve">универсальные учебные </w:t>
      </w:r>
      <w:r w:rsidR="00676160" w:rsidRPr="00381D81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</w:rPr>
        <w:t>действия</w:t>
      </w:r>
    </w:p>
    <w:p w:rsidR="00676160" w:rsidRPr="00381D81" w:rsidRDefault="00676160" w:rsidP="00DD5172">
      <w:pPr>
        <w:widowControl w:val="0"/>
        <w:autoSpaceDE w:val="0"/>
        <w:autoSpaceDN w:val="0"/>
        <w:spacing w:before="13" w:after="0" w:line="240" w:lineRule="auto"/>
        <w:ind w:left="34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Базовые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32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логические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32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действия: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характеризовать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существенные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гических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объектов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(явлений);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устанавливать существен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ный признак классификации биоло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гических объектов (явлений,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процессов), основания для обоб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щения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критерии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проводимого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анализа;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 учётом предложенной б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иологической задачи выявлять за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кономерности и противоречия в рассматриваемых фактах и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наблюдениях; предлагат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ь критерии для выявления законо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мерностей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противоречий;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выявлять дефициты информации, данных, необходимых для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поставленной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задачи;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выявлять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причинно-следственные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логических явлений и процессов; де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лать выводы с исполь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зованием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дедук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тивных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индуктивных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аналогии,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гипотезы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взаимосвязях;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5"/>
        </w:tabs>
        <w:autoSpaceDE w:val="0"/>
        <w:autoSpaceDN w:val="0"/>
        <w:spacing w:before="5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 выбирать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способ решения учебной биологи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(сравнивать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вариантов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 наиболее подход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ящий с учётом самостоятельно вы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деленных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критериев).</w:t>
      </w:r>
    </w:p>
    <w:p w:rsidR="00676160" w:rsidRPr="00381D81" w:rsidRDefault="00676160" w:rsidP="00DD5172">
      <w:pPr>
        <w:widowControl w:val="0"/>
        <w:autoSpaceDE w:val="0"/>
        <w:autoSpaceDN w:val="0"/>
        <w:spacing w:before="8" w:after="0" w:line="240" w:lineRule="auto"/>
        <w:ind w:left="34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Базовые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35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исследовательские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35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действия: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7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использовать вопросы как исследовательский инструмент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вопросы,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фиксирующие разрыв между реаль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ным и желательным состо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янием ситуации, объекта, и само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стоятельно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устанавливать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искомое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данное;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формировать гипотезу об истинности собственных суждений,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аргументировать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свою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позицию,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мнение;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по самостоят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ельно составленному плану наблю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несложный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небольшое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исследование по установлению особенностей биологического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объекта (процесса) изучения, причинно-следственных связей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зависимостей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собой;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применимость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достоверность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полученную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ходе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эксперимента;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5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 формули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ровать обобщения и выводы по ре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зультатам проведённого наблюдения, эксперимента, 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инструментами оценки достоверности полученных выводов и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обобщений;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прогнозировать возможно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 дальнейшее развитие биологиче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 процессов и их последствия в аналогичных или сходных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ситуациях, а также выдв</w:t>
      </w:r>
      <w:r w:rsidR="00A2324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игать предположения об их разви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новых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условиях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контекстах.</w:t>
      </w:r>
    </w:p>
    <w:p w:rsidR="00676160" w:rsidRPr="00381D81" w:rsidRDefault="00676160" w:rsidP="00DD5172">
      <w:pPr>
        <w:widowControl w:val="0"/>
        <w:autoSpaceDE w:val="0"/>
        <w:autoSpaceDN w:val="0"/>
        <w:spacing w:before="7" w:after="0" w:line="240" w:lineRule="auto"/>
        <w:ind w:left="34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Работа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27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с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pacing w:val="27"/>
          <w:w w:val="90"/>
          <w:sz w:val="28"/>
          <w:szCs w:val="28"/>
        </w:rPr>
        <w:t xml:space="preserve"> </w:t>
      </w: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w w:val="90"/>
          <w:sz w:val="28"/>
          <w:szCs w:val="28"/>
        </w:rPr>
        <w:t>информацией: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различные методы, инструменты и запросы при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поиске и отборе биологической информации или данных из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источников с учётом предложенной учебной 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 xml:space="preserve">выбирать, анализировать,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систематизировать и интерпрети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ровать биологическую информацию различных видов и форм представления;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находить сходные аргумен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ты (подтверждающие или опровер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гающие одну и ту же иде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ю, версию) в различных информа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ционных источниках;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выбират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ь оптимальную форму представле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ния информации и илл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юстрировать решаемые задачи не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сложными схемами, диаграммами, иной гра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фикой и их ком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бинациями;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оценивать надёжность био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логической информации по крите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риям, предложенным учителем или сформулирован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ным са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мостоятельно;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запоминать и систематизировать биологическую информацию.</w:t>
      </w:r>
    </w:p>
    <w:p w:rsidR="00676160" w:rsidRPr="00381D81" w:rsidRDefault="00040D6A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13CBB">
        <w:rPr>
          <w:rFonts w:ascii="Times New Roman" w:eastAsia="Times New Roman" w:hAnsi="Times New Roman" w:cs="Times New Roman"/>
          <w:b/>
          <w:sz w:val="28"/>
          <w:szCs w:val="28"/>
        </w:rPr>
        <w:t>оммуникативные</w:t>
      </w:r>
      <w:r w:rsidR="00C11788" w:rsidRPr="00381D81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универсальные </w:t>
      </w:r>
      <w:r w:rsidR="00676160" w:rsidRPr="00381D81">
        <w:rPr>
          <w:rFonts w:ascii="Times New Roman" w:eastAsia="Times New Roman" w:hAnsi="Times New Roman" w:cs="Times New Roman"/>
          <w:b/>
          <w:sz w:val="28"/>
          <w:szCs w:val="28"/>
        </w:rPr>
        <w:t>действия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</w:rPr>
        <w:t>Общение: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процессе выполнения практических и лабораторных работ;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выражать себя (свою точку зрения) в устных и письменных текстах;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распознавать невербальные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средства общения, понимать зна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 xml:space="preserve">чение социальных знаков, знать и распознавать предпосылки конфликтных ситуаций и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смягчать конфликты, вести пере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говоры;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понимать намерения други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х, проявлять уважительное отно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шение к собеседнику и в корректной форме формулировать свои возражения;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в ходе диалога и/или диск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уссии задавать вопросы по суще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ству обсуждаемой биологической темы и высказывать идеи, нацеленные на решение биологической задачи и под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держа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ние благожелательности общения;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сопоставлять свои сужден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ия с суждениями других участни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ков диалога, обнаруживать различие и сходство позиций;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публично представлять рез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ультаты выполненного биологиче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ского опыта (эксперимента, исследования, проекта);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самостоятельно выбирать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формат выступления с учётом за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 xml:space="preserve">дач презентации и особенностей аудитории и в соответствии с ним составлять устные и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письменные тексты с использова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нием иллюстративных материалов.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(сотрудничество):</w:t>
      </w:r>
    </w:p>
    <w:p w:rsidR="00676160" w:rsidRPr="00381D81" w:rsidRDefault="00676160" w:rsidP="004372FB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понимать и использовать </w:t>
      </w:r>
      <w:r w:rsidR="00A23248" w:rsidRPr="00381D81">
        <w:rPr>
          <w:rFonts w:ascii="Times New Roman" w:eastAsia="Times New Roman" w:hAnsi="Times New Roman" w:cs="Times New Roman"/>
          <w:sz w:val="28"/>
          <w:szCs w:val="28"/>
        </w:rPr>
        <w:t>преимущества командной и инди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видуальной работы при решении конкретной биологической</w:t>
      </w:r>
      <w:r w:rsidR="00437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 xml:space="preserve">проблемы, обосновывать </w:t>
      </w:r>
      <w:r w:rsidR="00A23248"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необходимость применения группо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вых форм взаимодействия при ре</w:t>
      </w:r>
      <w:r w:rsidR="00A23248"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шении поставленной учеб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ной</w:t>
      </w:r>
      <w:r w:rsidRPr="00381D81">
        <w:rPr>
          <w:rFonts w:ascii="Times New Roman" w:eastAsia="Cambria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задачи;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принимать цель совместной деятельности, коллект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ивно стро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ить действия по её достиж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ению: распределять роли, догова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риваться, обсуждать процесс и результат совместной работы;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уметь обобщать мнения не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скольких людей, проявлять готов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ность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руководить,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поручения,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подчиняться;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планировать организацию совместной работы, определять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свою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роль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(с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предпочтений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возможностей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всех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участ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ников взаимодействия), распределять задачи между членами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команды, участвовать в г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рупповых формах работы (обсужде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ния,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обмен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мнениями,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мозговые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штурмы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иные);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свою часть раб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оты, достигать качественного ре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зультата по своему направлению и ко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ординировать свои дей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ствия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другими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членами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команды;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 качество своег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 вклада в общий продукт по кри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териям,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сформулированным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участниками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взаимодействия;</w:t>
      </w:r>
      <w:r w:rsidRPr="00381D81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381D81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результаты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исходной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задачей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вклад каждого члена команды в достижение результатов,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разделять сферу ответственности и проявлять готовность к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предоставлению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отчёта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перед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группой;</w:t>
      </w:r>
    </w:p>
    <w:p w:rsidR="00BE4539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овладеть</w:t>
      </w:r>
      <w:r w:rsidRPr="00381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системой</w:t>
      </w:r>
      <w:r w:rsidRPr="00381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универсальных</w:t>
      </w:r>
      <w:r w:rsidRPr="00381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коммуникативных</w:t>
      </w:r>
      <w:r w:rsidRPr="00381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</w:t>
      </w:r>
      <w:r w:rsidR="00A2324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ей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ствий,</w:t>
      </w:r>
      <w:r w:rsidRPr="00381D81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которая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обеспечивает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proofErr w:type="spellStart"/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сформированность</w:t>
      </w:r>
      <w:proofErr w:type="spellEnd"/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социальных</w:t>
      </w:r>
      <w:r w:rsidRPr="00381D81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эмоционального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интеллекта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обучающихся.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:rsidR="00676160" w:rsidRPr="00381D81" w:rsidRDefault="00040D6A" w:rsidP="00DD5172">
      <w:pPr>
        <w:widowControl w:val="0"/>
        <w:tabs>
          <w:tab w:val="left" w:pos="344"/>
        </w:tabs>
        <w:autoSpaceDE w:val="0"/>
        <w:autoSpaceDN w:val="0"/>
        <w:spacing w:before="5" w:after="0" w:line="249" w:lineRule="auto"/>
        <w:ind w:left="343" w:right="1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lastRenderedPageBreak/>
        <w:t>Р</w:t>
      </w:r>
      <w:r w:rsidR="00676160" w:rsidRPr="00381D81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егулятивные</w:t>
      </w:r>
      <w:r w:rsidRPr="00381D81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 xml:space="preserve"> универсальные</w:t>
      </w:r>
      <w:r w:rsidR="00676160" w:rsidRPr="00381D81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8"/>
          <w:szCs w:val="28"/>
        </w:rPr>
        <w:t xml:space="preserve">учебные </w:t>
      </w:r>
      <w:r w:rsidR="00676160" w:rsidRPr="00381D81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действия</w:t>
      </w:r>
    </w:p>
    <w:p w:rsidR="00676160" w:rsidRPr="00381D81" w:rsidRDefault="00676160" w:rsidP="00DD5172">
      <w:pPr>
        <w:widowControl w:val="0"/>
        <w:autoSpaceDE w:val="0"/>
        <w:autoSpaceDN w:val="0"/>
        <w:spacing w:before="7" w:after="0" w:line="240" w:lineRule="auto"/>
        <w:ind w:left="34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381D81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Самоорганизация: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 проблемы для решения в жизненных и учебных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ситуациях,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используя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биологические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знания;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ориентироваться в различных подходах принятия решений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(индивидуальное,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принятие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группе,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принятие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шений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группой);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93699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решения задачи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(или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 часть), выбирать способ решения учебной 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 с учётом имеющихс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 ресурсов и собственных возмож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ностей,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аргументировать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предлагаемые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варианты</w:t>
      </w:r>
      <w:r w:rsidRPr="00381D81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решений;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составлять план действий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(план реализации намеченного ал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горитма</w:t>
      </w:r>
      <w:r w:rsidRPr="00381D81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решения),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корректировать</w:t>
      </w:r>
      <w:r w:rsidRPr="00381D81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предложенный</w:t>
      </w:r>
      <w:r w:rsidRPr="00381D81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 учётом получения новых биологических знани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й об изучае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мом</w:t>
      </w:r>
      <w:r w:rsidRPr="00381D81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биологическом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объекте;</w:t>
      </w:r>
    </w:p>
    <w:p w:rsidR="00676160" w:rsidRPr="00381D81" w:rsidRDefault="00676160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делать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выбор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брать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ответственность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решение.</w:t>
      </w:r>
    </w:p>
    <w:p w:rsidR="00676160" w:rsidRPr="00381D81" w:rsidRDefault="00040D6A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</w:rPr>
        <w:t>Самоконтроль эмоционального интеллекта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</w:r>
      <w:r w:rsidR="00D451D9" w:rsidRPr="00381D81">
        <w:rPr>
          <w:rFonts w:ascii="Times New Roman" w:eastAsia="Times New Roman" w:hAnsi="Times New Roman" w:cs="Times New Roman"/>
          <w:sz w:val="28"/>
          <w:szCs w:val="28"/>
        </w:rPr>
        <w:t>владеть способами самоконтроля;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давать адекватную оценку си</w:t>
      </w:r>
      <w:r w:rsidR="00BE4539" w:rsidRPr="00381D81">
        <w:rPr>
          <w:rFonts w:ascii="Times New Roman" w:eastAsia="Times New Roman" w:hAnsi="Times New Roman" w:cs="Times New Roman"/>
          <w:sz w:val="28"/>
          <w:szCs w:val="28"/>
        </w:rPr>
        <w:t>туации и предлагать план её из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менения;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</w:r>
      <w:r w:rsidR="00D451D9" w:rsidRPr="00381D81">
        <w:rPr>
          <w:rFonts w:ascii="Times New Roman" w:eastAsia="Times New Roman" w:hAnsi="Times New Roman" w:cs="Times New Roman"/>
          <w:sz w:val="28"/>
          <w:szCs w:val="28"/>
        </w:rPr>
        <w:t xml:space="preserve">объяснять причины достижения 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деятельности, давать оценку приобретённому опыту, уметь находить позитивное в произошедшей ситуации;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вносить коррективы в деят</w:t>
      </w:r>
      <w:r w:rsidR="00BE4539" w:rsidRPr="00381D81">
        <w:rPr>
          <w:rFonts w:ascii="Times New Roman" w:eastAsia="Times New Roman" w:hAnsi="Times New Roman" w:cs="Times New Roman"/>
          <w:sz w:val="28"/>
          <w:szCs w:val="28"/>
        </w:rPr>
        <w:t>ельность на основе новых обсто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ятельств, изменившихся ситуаций, установленных ошибок, возникших трудностей;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оценивать соответст</w:t>
      </w:r>
      <w:r w:rsidR="00040D6A" w:rsidRPr="00381D81">
        <w:rPr>
          <w:rFonts w:ascii="Times New Roman" w:eastAsia="Times New Roman" w:hAnsi="Times New Roman" w:cs="Times New Roman"/>
          <w:sz w:val="28"/>
          <w:szCs w:val="28"/>
        </w:rPr>
        <w:t>вие результата цели и условиям.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различать, называть и управлять собственными эмоциями и эмоциями других;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выявлять и анализировать причины эмоций;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ставить себя на место другого человека, понимать мотивы и намерения другого;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регулировать способ выражения эмоций.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</w:rPr>
        <w:t>Принятие себя и других: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осознанно относиться к другому человеку, его мнению;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признавать своё право на ошибку и такое же право другого;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открытость себе и другим;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осознавать невозможность контролировать всё вокруг;</w:t>
      </w:r>
    </w:p>
    <w:p w:rsidR="00676160" w:rsidRPr="00381D81" w:rsidRDefault="00676160" w:rsidP="00DD51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ab/>
        <w:t>овладеть системой универсальных учебных регулятивных действий, которая обеспечивает формирование смысловых установок личности (внутр</w:t>
      </w:r>
      <w:r w:rsidR="00BE4539" w:rsidRPr="00381D81">
        <w:rPr>
          <w:rFonts w:ascii="Times New Roman" w:eastAsia="Times New Roman" w:hAnsi="Times New Roman" w:cs="Times New Roman"/>
          <w:sz w:val="28"/>
          <w:szCs w:val="28"/>
        </w:rPr>
        <w:t>енняя позиция личности), и жиз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ненных навыков личност</w:t>
      </w:r>
      <w:r w:rsidR="00BE4539" w:rsidRPr="00381D81">
        <w:rPr>
          <w:rFonts w:ascii="Times New Roman" w:eastAsia="Times New Roman" w:hAnsi="Times New Roman" w:cs="Times New Roman"/>
          <w:sz w:val="28"/>
          <w:szCs w:val="28"/>
        </w:rPr>
        <w:t>и (управления собой, самодисци</w:t>
      </w:r>
      <w:r w:rsidRPr="00381D81">
        <w:rPr>
          <w:rFonts w:ascii="Times New Roman" w:eastAsia="Times New Roman" w:hAnsi="Times New Roman" w:cs="Times New Roman"/>
          <w:sz w:val="28"/>
          <w:szCs w:val="28"/>
        </w:rPr>
        <w:t>плины, устойчивого поведения).</w:t>
      </w:r>
    </w:p>
    <w:p w:rsidR="00E77EAD" w:rsidRDefault="00E77EAD" w:rsidP="00C1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6F" w:rsidRPr="00381D81" w:rsidRDefault="00E46B6F" w:rsidP="00C1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46B6F" w:rsidRPr="00381D81" w:rsidRDefault="00E46B6F" w:rsidP="00DD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B6F" w:rsidRPr="00381D81" w:rsidRDefault="00E46B6F" w:rsidP="00DD51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81">
        <w:rPr>
          <w:rFonts w:ascii="Times New Roman" w:hAnsi="Times New Roman" w:cs="Times New Roman"/>
          <w:b/>
          <w:sz w:val="28"/>
          <w:szCs w:val="28"/>
          <w:u w:val="single"/>
        </w:rPr>
        <w:t>К концу обучения 5 класса</w:t>
      </w:r>
      <w:r w:rsidRPr="00381D81">
        <w:rPr>
          <w:rFonts w:ascii="Times New Roman" w:hAnsi="Times New Roman" w:cs="Times New Roman"/>
          <w:b/>
          <w:sz w:val="28"/>
          <w:szCs w:val="28"/>
        </w:rPr>
        <w:t xml:space="preserve"> ученик научится: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2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характеризовать биологи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ю как науку о живой природе; на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зывать признаки живого, сравни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вать объекты живой и не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природы;</w:t>
      </w:r>
    </w:p>
    <w:p w:rsidR="005C0C5F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2" w:after="0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перечислять источники би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ологических знаний; характеризо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 значение биологических знаний для с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овременного чело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века;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профессии,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связанные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биологией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(4—5);</w:t>
      </w:r>
    </w:p>
    <w:p w:rsidR="00240958" w:rsidRPr="00381D81" w:rsidRDefault="000C3413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 xml:space="preserve">приводить примеры </w:t>
      </w:r>
      <w:r w:rsidR="00C13CBB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 xml:space="preserve">вклада российских (в том </w:t>
      </w:r>
      <w:r w:rsidR="00240958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числе В. И. Вернадский, А. Л. Чижевский) и зарубежных (в том числе Аристотель, Теофраст, Гиппократ) учёных в развитие биологии;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иметь представление о важнейших биологических процессах и явлениях: питание, дыха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ние, транспорт веществ, раздра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жимость, рост, развитие, движение, размножение;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применять биологически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е термины и понятия (в том чис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 xml:space="preserve">ле: живые тела, биология, экология, цитология, анатомия, физиология, биологическая 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систематика, клетка, ткань, ор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ган, система органов, организм, вирус, движение, питание, фотосинтез, дыхание, выделение, раздражи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мость, рост, раз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множение, развитие, среда обитания, природное сообщество, искусственное сообщество) в соот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ветствии с поставленной за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дачей и в контексте;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различать по внешнему вид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у (изображениям), схемам и опи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саниям доядерные и ядер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ные организмы; различные биоло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гические объекты: растения, животных, грибы, лишайники, бактерии; природные и искусственные сообще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ства, взаимо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связи организмов в природном и искусственном сообществах; представителей флоры и фауны природ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ных зон Земли; ланд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шафты природные и культурные;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проводить описание организ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ма (растения, животного) по за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лять особенно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сти растений, животных, грибов, лишайников, бактерий и вирусов;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раскрывать понятие о среде обитания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 xml:space="preserve"> (водной, наземно-воз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 xml:space="preserve">душной, почвенной, </w:t>
      </w:r>
      <w:proofErr w:type="spellStart"/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внутриорганизменной</w:t>
      </w:r>
      <w:proofErr w:type="spellEnd"/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), условиях среды обитания;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приводить примеры, характеризующие приспособленность организмов к среде обитани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я, взаимосвязи организмов в со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обществах;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9" w:lineRule="auto"/>
        <w:ind w:right="106"/>
        <w:jc w:val="both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выделять отличительные признаки природных и искус</w:t>
      </w:r>
      <w:r w:rsidR="00BE4539"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ствен</w:t>
      </w:r>
      <w:r w:rsidRPr="00381D81"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  <w:t>ных сообществ;</w:t>
      </w:r>
    </w:p>
    <w:p w:rsidR="00240958" w:rsidRPr="00381D81" w:rsidRDefault="00240958" w:rsidP="005C75DE">
      <w:pPr>
        <w:spacing w:after="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381D81">
        <w:rPr>
          <w:rFonts w:ascii="Times New Roman" w:hAnsi="Times New Roman" w:cs="Times New Roman"/>
          <w:w w:val="115"/>
          <w:sz w:val="28"/>
          <w:szCs w:val="28"/>
        </w:rPr>
        <w:lastRenderedPageBreak/>
        <w:t>аргументировать основные правила поведения человека в природе и объяснять значение природоохранной деятель</w:t>
      </w:r>
      <w:r w:rsidR="00BE4539" w:rsidRPr="00381D81">
        <w:rPr>
          <w:rFonts w:ascii="Times New Roman" w:hAnsi="Times New Roman" w:cs="Times New Roman"/>
          <w:w w:val="115"/>
          <w:sz w:val="28"/>
          <w:szCs w:val="28"/>
        </w:rPr>
        <w:t>но</w:t>
      </w:r>
      <w:r w:rsidRPr="00381D81">
        <w:rPr>
          <w:rFonts w:ascii="Times New Roman" w:hAnsi="Times New Roman" w:cs="Times New Roman"/>
          <w:w w:val="115"/>
          <w:sz w:val="28"/>
          <w:szCs w:val="28"/>
        </w:rPr>
        <w:t>сти человека; анализировать глобальные экологиче</w:t>
      </w:r>
      <w:r w:rsidR="00BE4539" w:rsidRPr="00381D81">
        <w:rPr>
          <w:rFonts w:ascii="Times New Roman" w:hAnsi="Times New Roman" w:cs="Times New Roman"/>
          <w:w w:val="115"/>
          <w:sz w:val="28"/>
          <w:szCs w:val="28"/>
        </w:rPr>
        <w:t>ские про</w:t>
      </w:r>
      <w:r w:rsidRPr="00381D81">
        <w:rPr>
          <w:rFonts w:ascii="Times New Roman" w:hAnsi="Times New Roman" w:cs="Times New Roman"/>
          <w:w w:val="115"/>
          <w:sz w:val="28"/>
          <w:szCs w:val="28"/>
        </w:rPr>
        <w:t>блемы;</w:t>
      </w:r>
    </w:p>
    <w:p w:rsidR="00FD0528" w:rsidRPr="00381D81" w:rsidRDefault="00240958" w:rsidP="005C75DE">
      <w:pPr>
        <w:spacing w:after="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381D81">
        <w:rPr>
          <w:rFonts w:ascii="Times New Roman" w:hAnsi="Times New Roman" w:cs="Times New Roman"/>
          <w:w w:val="115"/>
          <w:sz w:val="28"/>
          <w:szCs w:val="28"/>
        </w:rPr>
        <w:t>раскрывать роль биологии в практической деятель</w:t>
      </w:r>
      <w:r w:rsidR="00BE4539" w:rsidRPr="00381D81">
        <w:rPr>
          <w:rFonts w:ascii="Times New Roman" w:hAnsi="Times New Roman" w:cs="Times New Roman"/>
          <w:w w:val="115"/>
          <w:sz w:val="28"/>
          <w:szCs w:val="28"/>
        </w:rPr>
        <w:t>ности че</w:t>
      </w:r>
      <w:r w:rsidRPr="00381D81">
        <w:rPr>
          <w:rFonts w:ascii="Times New Roman" w:hAnsi="Times New Roman" w:cs="Times New Roman"/>
          <w:w w:val="115"/>
          <w:sz w:val="28"/>
          <w:szCs w:val="28"/>
        </w:rPr>
        <w:t>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демонстрировать на конкр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етных примерах связь знаний био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 со знаниями по математике, предметов гуманитарного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цикла,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различными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видами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(поиск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пользованием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0C3413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источников;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</w:t>
      </w:r>
      <w:r w:rsidR="000C3413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ние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организма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 заданному плану) и л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абораторные работы (работа с ми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кроскопом;</w:t>
      </w:r>
      <w:r w:rsidRPr="00381D81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381D81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различными</w:t>
      </w:r>
      <w:r w:rsidRPr="00381D81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способами</w:t>
      </w:r>
      <w:r w:rsidRPr="00381D81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измерения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сравнения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живых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объектов);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методы биологи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(наблюдение, описание, класси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фикация,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0C3413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измерение, эксперимент):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</w:t>
      </w:r>
      <w:r w:rsidR="000C3413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дить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 организмами, описыват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ь биологические объекты, процес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сы и явления; выполнять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биологический рисунок и измере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лупой,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световым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микроскопами</w:t>
      </w:r>
      <w:r w:rsidRPr="00381D81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рассматривании</w:t>
      </w:r>
      <w:r w:rsidRPr="00381D81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безопасного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работе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лабораторным оборудова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нием, химической посудой в соот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ветствии с инструкциями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 уроке, во внеурочной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при выпол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нении учебных заданий научно-по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пулярную литературу по биологии, справочные материалы,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ресурсы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Интернета;</w:t>
      </w:r>
    </w:p>
    <w:p w:rsidR="00BE4539" w:rsidRPr="001D07E8" w:rsidRDefault="00240958" w:rsidP="001D07E8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создавать письменные и ус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тные сообщения, грамотно исполь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зуя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понятийный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аппарат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изучаемого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раздела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биологии.</w:t>
      </w:r>
    </w:p>
    <w:p w:rsidR="00E77EAD" w:rsidRDefault="00E77EAD" w:rsidP="00DD5172">
      <w:pPr>
        <w:widowControl w:val="0"/>
        <w:tabs>
          <w:tab w:val="left" w:pos="344"/>
        </w:tabs>
        <w:autoSpaceDE w:val="0"/>
        <w:autoSpaceDN w:val="0"/>
        <w:spacing w:before="2" w:after="0" w:line="249" w:lineRule="auto"/>
        <w:ind w:left="343" w:right="1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39" w:rsidRPr="00381D81" w:rsidRDefault="00BE4539" w:rsidP="00DD5172">
      <w:pPr>
        <w:widowControl w:val="0"/>
        <w:tabs>
          <w:tab w:val="left" w:pos="344"/>
        </w:tabs>
        <w:autoSpaceDE w:val="0"/>
        <w:autoSpaceDN w:val="0"/>
        <w:spacing w:before="2" w:after="0" w:line="249" w:lineRule="auto"/>
        <w:ind w:left="343" w:right="1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D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концу обучения 6 класса ученик научится: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22" w:after="0" w:line="249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_250004"/>
      <w:bookmarkEnd w:id="5"/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характеризовать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ботанику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биологическую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науку,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делы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другими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науками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техникой;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 примеры вклада 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оссийских (в том числе В. В. До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кучаев, К. А. Тимирязев, С. Г. </w:t>
      </w:r>
      <w:proofErr w:type="spellStart"/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Навашин</w:t>
      </w:r>
      <w:proofErr w:type="spellEnd"/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)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зарубежных учё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ных (в том числе Р. Гук, М. </w:t>
      </w:r>
      <w:proofErr w:type="spellStart"/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Мальпиги</w:t>
      </w:r>
      <w:proofErr w:type="spellEnd"/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) в развитие наук 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растениях;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 биологические термины и понятия (в том числе: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ботаника, растительная клетка, растительная ткань, органы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растений, система органов растения: корень, побег почка,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лист, видоизменённые ор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ганы, цветок, плод, семя, расти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тельный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организм,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минеральное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питание,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фотосинтез,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дыха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ние, рост, развитие, размножение, клон, раздражимость) 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соответствии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поставленной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задачей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контексте;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 строение и жиз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недеятельность растительного ор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ганизма (на примере пок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рытосеменных или цветковых): по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глощение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воды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минеральное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питание,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фотосинтез,</w:t>
      </w:r>
      <w:r w:rsidRPr="00381D81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дыха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ние,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транспорт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веществ,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lastRenderedPageBreak/>
        <w:t>рост,</w:t>
      </w:r>
      <w:r w:rsidRPr="00381D81">
        <w:rPr>
          <w:rFonts w:ascii="Times New Roman" w:eastAsia="Cambria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размножение,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развитие;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связь</w:t>
      </w:r>
      <w:r w:rsidRPr="00381D81">
        <w:rPr>
          <w:rFonts w:ascii="Times New Roman" w:eastAsia="Cambria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строения вегетативных и генеративных органов растений с</w:t>
      </w:r>
      <w:r w:rsidRPr="00381D81">
        <w:rPr>
          <w:rFonts w:ascii="Times New Roman" w:eastAsia="Cambria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функциями;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различать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живые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гербарные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экземпляры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тений по заданному плану, части растений по изображениям,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схемам,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моделям,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муляжам,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рельефным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таблицам;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характеризовать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уровни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организации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растительного организма, части растений: клетки, ткани,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органы,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органов,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организм;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сравнивать растительные ткани и органы растений между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собой;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практические 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лабораторные работы по морфоло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гии и физиологии растений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, в том числе работы с микроско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 с постоянными (фик</w:t>
      </w:r>
      <w:r w:rsidR="00D451D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сированными) и временными микро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препаратами,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приборов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инструментов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цифровой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лаборатории;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процессы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жизнедеятельности растений: по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глощение воды и минера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льное питание, фотосинтез, дыха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ние, рост, развитие, способы естественного и искусственного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вегетативного размножени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я; семенное размножение (на при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мере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покрытосеменных,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или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цветковых);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причинно-следственные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связи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строением</w:t>
      </w:r>
      <w:r w:rsidRPr="00381D81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функциями тканей и орга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нов растений, строением и жизне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деятельностью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классифицировать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растения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разным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основаниям;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объяснять роль растений в природе и жизни челов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ека: зна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чение фотосинтеза в прир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оде и в жизни человека; биологи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ческое и хозяйственное значение видоизменённых побегов;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хозяйственное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вегетативного</w:t>
      </w:r>
      <w:r w:rsidRPr="00381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размножения;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применять полученные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знания для выращивания и размно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жения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культурных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 методы биологии: проводить наблюдения за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растениями, описывать р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астения и их части, ставить про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стейшие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биологические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опыты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эксперименты;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безопасного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работе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лабораторным оборудованием, химической посудо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й в соот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ветствии с инструкциями н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 уроке и во внеурочной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ности;</w:t>
      </w:r>
    </w:p>
    <w:p w:rsidR="00240958" w:rsidRPr="00381D81" w:rsidRDefault="00240958" w:rsidP="00DD5172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демонстрировать на конкр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етных примерах связь знаний био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географии,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технологии,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предметов гуманитарного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цикла, различными видами искус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основания для извлече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ния и обобщения ин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источников;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преобразовывать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цию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знаковой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другую;</w:t>
      </w:r>
    </w:p>
    <w:p w:rsidR="00957877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создавать письменные и ус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тные сообщения, грамотно исполь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зуя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понятийный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аппарат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изучаемого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раздела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="00957877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</w:t>
      </w:r>
      <w:r w:rsidR="00040D6A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гии.</w:t>
      </w:r>
    </w:p>
    <w:p w:rsidR="00E77EAD" w:rsidRDefault="00E77EAD" w:rsidP="00E77EAD">
      <w:pPr>
        <w:pStyle w:val="a9"/>
        <w:widowControl w:val="0"/>
        <w:tabs>
          <w:tab w:val="left" w:pos="344"/>
        </w:tabs>
        <w:autoSpaceDE w:val="0"/>
        <w:autoSpaceDN w:val="0"/>
        <w:spacing w:before="122" w:after="0" w:line="249" w:lineRule="auto"/>
        <w:ind w:left="343" w:right="11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</w:p>
    <w:p w:rsidR="00BE4539" w:rsidRPr="000C3413" w:rsidRDefault="00040D6A" w:rsidP="00E77EAD">
      <w:pPr>
        <w:pStyle w:val="a9"/>
        <w:widowControl w:val="0"/>
        <w:tabs>
          <w:tab w:val="left" w:pos="344"/>
        </w:tabs>
        <w:autoSpaceDE w:val="0"/>
        <w:autoSpaceDN w:val="0"/>
        <w:spacing w:before="122" w:after="0" w:line="249" w:lineRule="auto"/>
        <w:ind w:left="343" w:right="1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К концу обучения 7 класса ученик научится:</w:t>
      </w:r>
    </w:p>
    <w:p w:rsidR="00240958" w:rsidRPr="00E77EAD" w:rsidRDefault="00240958" w:rsidP="00E77EAD">
      <w:pPr>
        <w:pStyle w:val="a9"/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2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_250003"/>
      <w:bookmarkEnd w:id="6"/>
      <w:r w:rsidRP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принцип</w:t>
      </w:r>
      <w:r w:rsidR="00BE4539" w:rsidRP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 классификации растений, основ</w:t>
      </w:r>
      <w:r w:rsidRP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ные систематические групп</w:t>
      </w:r>
      <w:r w:rsidR="00BE4539" w:rsidRP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 растений (водоросли, мхи, пла</w:t>
      </w:r>
      <w:r w:rsidRP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уны, хвощи, папоротники, голосеменные, покрытосеменные</w:t>
      </w:r>
      <w:r w:rsidRPr="00E77EA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E77EA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или</w:t>
      </w:r>
      <w:r w:rsidRPr="00E77EA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E77EA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цветковые);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 примеры вклада 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оссийских (в том числе Н. И. Ва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вилов, И. В. Мичурин) и зарубежных (в том числе К. Линней,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Л. Пастер) учёных в развит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ие наук о растениях, грибах, ли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шайниках,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бактериях;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 биологические термины и понятия (в том числе: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ботаника,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экология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микология,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бактериология,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систематика,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царство,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отдел,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класс,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семейство,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род,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вид,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жизненная форма растений, среда обитания, растительное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сообщество, высшие растения, низшие растения, споровые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растения,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семенные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растения,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водоросли,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мхи,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плауны,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хво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щи, папоротники, голосеменные, покрытосе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менные, бакте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рии, грибы, лишайники) в соответствии с постав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ленной за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дачей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контексте;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7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различать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живые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гербарные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экземпляры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тений, части растений по изображениям, схемам, моделям,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муляжам, рельефным таблицам; грибы по изображениям,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схемам,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муляжам;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изображениям;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 признаки кла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ссов покрытосеменных или цветко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вых,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семейств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двудольных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однодольных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определять систематическ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ое положение растительного орга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низма (на примере покры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тосеменных, или цветковых) с по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мощью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определительной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карточки;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лабораторные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матике растений, микологии и микробиологии, в том числе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 с микроскопом с постоянными (фиксированными) 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временными микропрепаратами, исследовательские работы 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 приборов и инструментов циф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ровой лабора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тории;</w:t>
      </w:r>
    </w:p>
    <w:p w:rsidR="00240958" w:rsidRPr="00381D81" w:rsidRDefault="00240958" w:rsidP="00DD5172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выделять существенные п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ризнаки строения и жизнедеятель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ности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растений,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бактерий,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грибов,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лишайников;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описание и сравнивать между собо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й растения, гри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бы,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лишайники,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бактерии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заданному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плану;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делать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выво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ды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основе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 усложнение ор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ганизации растений в ходе эволю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растительного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Земле;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выявлять черты приспособ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ленности растений к среде обита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ния,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факторов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растений;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растительн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ые сообщества, сезонные и посту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пательные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изменения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растительных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сообществ,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раститель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ность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(расти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тельный</w:t>
      </w:r>
      <w:r w:rsidRPr="00381D81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покров)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природных</w:t>
      </w:r>
      <w:r w:rsidRPr="00381D81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зон</w:t>
      </w:r>
      <w:r w:rsidRPr="00381D81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Земли;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приводить примеры культурных растений и их значение 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жизни человека; понимать причины и знать меры охраны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растительного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мира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Земли;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раскрывать роль растений, грибов, лишайников, бактерий в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природных сообществах, в хозяй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ственной деятельности чело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века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повседневной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демонстрировать на конкретных п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римерах связь знаний био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 со знаниями по матем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атике, физике, географии, техно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логии, литературе, и технологии, предметов гуманитарного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цикла,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различными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видами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биологии: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растениями,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бактериями,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грибами, </w:t>
      </w:r>
      <w:r w:rsidR="00E77EA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лишайниками,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 их; ставить простей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шие биологические опыты и экспе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рименты;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безопасного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работе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лабораторным оборудова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нием, химической посудой в соот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ветствии с инструкциями на уроке и во внеуроч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основани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 для извлечения и обобщения ин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нескольких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(2—3)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источников;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одной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знаковой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другую;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письменные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сообщения,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пользуя понятийный аппарат изучаемого раздела биологии,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сопровождать выступление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презентацией с учётом особенно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стей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аудитории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сверстников.</w:t>
      </w:r>
    </w:p>
    <w:p w:rsidR="00E77EAD" w:rsidRDefault="00E77EAD" w:rsidP="00DD5172">
      <w:pPr>
        <w:widowControl w:val="0"/>
        <w:tabs>
          <w:tab w:val="left" w:pos="344"/>
        </w:tabs>
        <w:autoSpaceDE w:val="0"/>
        <w:autoSpaceDN w:val="0"/>
        <w:spacing w:before="122" w:after="0" w:line="249" w:lineRule="auto"/>
        <w:ind w:left="343" w:right="11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bookmarkStart w:id="7" w:name="_TOC_250002"/>
      <w:bookmarkEnd w:id="7"/>
    </w:p>
    <w:p w:rsidR="00BE4539" w:rsidRPr="00381D81" w:rsidRDefault="00040D6A" w:rsidP="00DD5172">
      <w:pPr>
        <w:widowControl w:val="0"/>
        <w:tabs>
          <w:tab w:val="left" w:pos="344"/>
        </w:tabs>
        <w:autoSpaceDE w:val="0"/>
        <w:autoSpaceDN w:val="0"/>
        <w:spacing w:before="122" w:after="0" w:line="249" w:lineRule="auto"/>
        <w:ind w:left="343" w:right="1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К концу обучения 8</w:t>
      </w:r>
      <w:r w:rsidR="00BE4539"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класса ученик научится: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2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характеризовать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зоологию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биологическую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науку,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делы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связь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другими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науками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техникой;</w:t>
      </w:r>
    </w:p>
    <w:p w:rsidR="00240958" w:rsidRPr="00381D81" w:rsidRDefault="00040D6A" w:rsidP="00DD5172">
      <w:pPr>
        <w:pStyle w:val="aa"/>
        <w:spacing w:before="69" w:line="249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характеризовать принципы классификации животных, вид</w:t>
      </w:r>
      <w:r w:rsidR="00240958"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="00240958" w:rsidRPr="00381D81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основную</w:t>
      </w:r>
      <w:r w:rsidR="00240958" w:rsidRPr="00381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систематическую</w:t>
      </w:r>
      <w:r w:rsidR="00240958" w:rsidRPr="00381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категорию,</w:t>
      </w:r>
      <w:r w:rsidR="00240958" w:rsidRPr="00381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="00240958" w:rsidRPr="00381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</w:t>
      </w:r>
      <w:r w:rsidR="00240958"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матические группы живо</w:t>
      </w:r>
      <w:r w:rsidR="00BE4539"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тных (простейшие, кишечнополост</w:t>
      </w:r>
      <w:r w:rsidR="00240958"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ные, плоские, круглые и кольчатые черви; членистоногие,</w:t>
      </w:r>
      <w:r w:rsidR="00240958" w:rsidRPr="00381D81">
        <w:rPr>
          <w:rFonts w:ascii="Times New Roman" w:eastAsia="Cambria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моллюски,</w:t>
      </w:r>
      <w:r w:rsidR="00240958" w:rsidRPr="00381D81">
        <w:rPr>
          <w:rFonts w:ascii="Times New Roman" w:eastAsia="Cambria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хордовые);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 примеры вклада р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оссийских (в том числе А. О. Ко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валевский, К. И. Скрябин)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зарубежных (в том числе А. Ле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венгук,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Ж.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Кювье,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Э.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Геккель)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учёных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381D81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вотных;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термины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 понятия  (в  том  чис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ле: зоология, экология животных, этология, палеозоология,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систематика, царство, тип,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отряд, семейство, род, вид, жи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вотная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клетка,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животная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ткань,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животного,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органов животного, животный организм, питание, дыхание,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рост,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кровообращение,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выделение,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опора,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движе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размножение,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партеногенез,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раздражимость,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флекс,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органы чувств, поведение,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среда обитания, природное сооб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щество)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381D81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поставленной</w:t>
      </w:r>
      <w:r w:rsidRPr="00381D81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задачей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контексте;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7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раскрывать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общие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признаки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уровни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организации</w:t>
      </w:r>
      <w:r w:rsidRPr="00381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животного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организма: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клетки,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ткани,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органы,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нов,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организм;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3"/>
        </w:tabs>
        <w:autoSpaceDE w:val="0"/>
        <w:autoSpaceDN w:val="0"/>
        <w:spacing w:before="3" w:after="0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сравнивать животные т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кани и органы животных между со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 строение и ж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изнедеятельность животного орга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низма: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опору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движение,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питание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пищеварение,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дыхание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транспорт веществ, выделение, регуляцию и поведение,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рост,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размножение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процесс</w:t>
      </w:r>
      <w:r w:rsidR="00BE4539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 жизнедеятельности животных из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учаемых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систематических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групп: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движение,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питание,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дыха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ние, транспорт веществ, выделение, регуляцию, поведение,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рост,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развитие,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размножение;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 причинно-следственные связи между строением,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жизнедеятельностью и 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средой обитания животных изучае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систематических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различать и описывать</w:t>
      </w:r>
      <w:r w:rsidR="00BE4539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животных изучаемых систематиче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 групп, отдельные органы и системы органов по схемам,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моделям,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муляжам,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рельефным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таблицам;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простейших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изображениям;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5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 признаки класс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ов членистоногих и хордовых; от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рядов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насекомых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млекопитающих;</w:t>
      </w:r>
    </w:p>
    <w:p w:rsidR="00240958" w:rsidRPr="00381D81" w:rsidRDefault="00240958" w:rsidP="004372FB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практические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и лабораторные работы по морфо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логии, анатомии, физиологии и поведению животных, в том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 работы с микрос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копом с постоянными (фиксирован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ными)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временными</w:t>
      </w:r>
      <w:r w:rsidRPr="00381D81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микропрепаратами,</w:t>
      </w:r>
      <w:r w:rsidRPr="00381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исследовательские</w:t>
      </w:r>
      <w:r w:rsidR="004372F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приборов</w:t>
      </w:r>
      <w:r w:rsidRPr="00381D81">
        <w:rPr>
          <w:rFonts w:ascii="Times New Roman" w:eastAsia="Cambria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инструментов</w:t>
      </w:r>
      <w:r w:rsidRPr="00381D81">
        <w:rPr>
          <w:rFonts w:ascii="Times New Roman" w:eastAsia="Cambria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цифровой</w:t>
      </w:r>
      <w:r w:rsidRPr="00381D81">
        <w:rPr>
          <w:rFonts w:ascii="Times New Roman" w:eastAsia="Cambria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15"/>
          <w:sz w:val="28"/>
          <w:szCs w:val="28"/>
        </w:rPr>
        <w:t>лаборатории;</w:t>
      </w:r>
    </w:p>
    <w:p w:rsidR="00240958" w:rsidRPr="00381D81" w:rsidRDefault="000E1E39" w:rsidP="00DD5172">
      <w:pPr>
        <w:widowControl w:val="0"/>
        <w:numPr>
          <w:ilvl w:val="0"/>
          <w:numId w:val="14"/>
        </w:numPr>
        <w:tabs>
          <w:tab w:val="left" w:pos="344"/>
          <w:tab w:val="left" w:pos="709"/>
          <w:tab w:val="left" w:pos="3470"/>
          <w:tab w:val="left" w:pos="4756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сравнивать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представителей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ab/>
        <w:t>отдельных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ab/>
      </w:r>
      <w:r w:rsidR="00240958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систематических</w:t>
      </w:r>
      <w:r w:rsidR="00240958"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</w:t>
      </w:r>
      <w:r w:rsidR="00240958"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делать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выводы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основе</w:t>
      </w:r>
      <w:r w:rsidR="00240958"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классифицировать</w:t>
      </w:r>
      <w:r w:rsidRPr="00381D81">
        <w:rPr>
          <w:rFonts w:ascii="Times New Roman" w:eastAsia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5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5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основании</w:t>
      </w:r>
      <w:r w:rsidRPr="00381D81">
        <w:rPr>
          <w:rFonts w:ascii="Times New Roman" w:eastAsia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особенностей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усложнение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организации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ходе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эволю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ции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животного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мира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Земле;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выявлять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черты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приспособленности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среде</w:t>
      </w:r>
      <w:r w:rsidRPr="00381D81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обита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ния,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экологических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факторов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взаимосвязи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природных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сообществах,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цепи</w:t>
      </w:r>
      <w:r w:rsidRPr="00381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питания;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устанавливать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взаимосвязи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растениями,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гриба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лишайниками</w:t>
      </w:r>
      <w:r w:rsidRPr="00381D81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бактериями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природных</w:t>
      </w:r>
      <w:r w:rsidRPr="00381D81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сообществах;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характеризовать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природных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зон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Земли,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основные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распространения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планете;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раскрывать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роль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природных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сообществах;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5"/>
        </w:tabs>
        <w:autoSpaceDE w:val="0"/>
        <w:autoSpaceDN w:val="0"/>
        <w:spacing w:before="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раскрывать роль домашних и непродуктивных животных 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 человека; роль пр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омысловых животных в хозяйствен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 xml:space="preserve">ности человека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его повседневной жизни; объяс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нять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животных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природе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040D6A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7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иметь представление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и знать меры охраны животного мира</w:t>
      </w:r>
      <w:r w:rsidR="00240958"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="00240958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Земли;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демонстрировать на конкр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етных примерах связь знаний био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физике,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химии,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геогра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фии, технологии, предмет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 гуманитарного циклов, различ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ными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видами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биологии: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животными, описывать ж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ивотных, их органы и системы ор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ганов; ставить простейши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 биологические опыты и экспери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менты;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безопасного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работе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лабораторным оборудова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нием, химической посудой в соот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ветствии с инструкциями на уроке и во вн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еурочной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основани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 для извлечения и обобщения ин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нескольких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(3—4)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источников;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одной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знаковой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другую;</w:t>
      </w:r>
    </w:p>
    <w:p w:rsidR="00240958" w:rsidRPr="00381D81" w:rsidRDefault="00240958" w:rsidP="00DD5172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письменные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сообщения,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пользуя понятийный аппарат изучаемого раздела биологии,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сопровождать выступление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презентацией с учётом особенно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стей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аудитории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сверстников.</w:t>
      </w:r>
    </w:p>
    <w:p w:rsidR="00E77EAD" w:rsidRDefault="00E77EAD" w:rsidP="00DD5172">
      <w:pPr>
        <w:widowControl w:val="0"/>
        <w:tabs>
          <w:tab w:val="left" w:pos="344"/>
        </w:tabs>
        <w:autoSpaceDE w:val="0"/>
        <w:autoSpaceDN w:val="0"/>
        <w:spacing w:before="118" w:after="0" w:line="247" w:lineRule="auto"/>
        <w:ind w:left="343" w:right="11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</w:p>
    <w:p w:rsidR="00CF03F3" w:rsidRPr="00381D81" w:rsidRDefault="00CE4DD0" w:rsidP="00DD5172">
      <w:pPr>
        <w:widowControl w:val="0"/>
        <w:tabs>
          <w:tab w:val="left" w:pos="344"/>
        </w:tabs>
        <w:autoSpaceDE w:val="0"/>
        <w:autoSpaceDN w:val="0"/>
        <w:spacing w:before="118" w:after="0" w:line="247" w:lineRule="auto"/>
        <w:ind w:left="343" w:right="11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К концу обучения 9 </w:t>
      </w:r>
      <w:r w:rsidR="00B3351D"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класса ученик</w:t>
      </w:r>
      <w:r w:rsidR="00CF03F3" w:rsidRPr="00381D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научится:</w:t>
      </w:r>
    </w:p>
    <w:p w:rsidR="00240958" w:rsidRPr="00381D81" w:rsidRDefault="00240958" w:rsidP="00DD5172">
      <w:pPr>
        <w:pStyle w:val="a9"/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18"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науки о человеке (антропологию, анатомию,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физиологию,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медицину,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гигиену,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экологию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психол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огию)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другими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науками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техникой;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положение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системе органического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происхождение;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отличия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животных;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приспособленность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экологическим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факторам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(человеческие расы и адаптив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ные типы людей); родство че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ловеческих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вклада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российских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381D81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И.</w:t>
      </w:r>
      <w:r w:rsidRPr="00381D81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М.</w:t>
      </w:r>
      <w:r w:rsidRPr="00381D81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ченов,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И.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П.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Павлов,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И.</w:t>
      </w:r>
      <w:r w:rsidRPr="00381D81">
        <w:rPr>
          <w:rFonts w:ascii="Times New Roman" w:eastAsia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И.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Мечников,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А.</w:t>
      </w:r>
      <w:r w:rsidRPr="00381D81">
        <w:rPr>
          <w:rFonts w:ascii="Times New Roman" w:eastAsia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А.</w:t>
      </w:r>
      <w:r w:rsidRPr="00381D81">
        <w:rPr>
          <w:rFonts w:ascii="Times New Roman" w:eastAsia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Ухтомский,</w:t>
      </w:r>
      <w:r w:rsidRPr="00381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П.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К.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Анохин)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зарубежных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У.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Гарвей,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К.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Бернар,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Л. Пастер, Ч. Дарвин) учёных в развитие представлений 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происхождении, строении, жизнедеятельности, поведении,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экологии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 биологические термины и понятия (в том числе: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цитология, гистология, а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натомия человека, физиология че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ловека, гигиена, антропология, экология человека, клетка,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ткань, орган, система орган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ов, питание, дыхание, кровообра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щение, обмен веществ и пр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евращение энергии, движение, вы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деление, рост, развитие, поведе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ние, размножение, раздражи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мость, регуляция, гомеостаз, внутренняя среда, иммунитет)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соответствии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поставленной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задачей</w:t>
      </w:r>
      <w:r w:rsidRPr="00381D81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контексте;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описание по в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нешнему виду (изображению), схе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мам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общих признаков орган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изма человека, уровней его орга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низации:</w:t>
      </w:r>
      <w:r w:rsidRPr="00381D81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клетки,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ткани,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органы,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системы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органов,</w:t>
      </w:r>
      <w:r w:rsidRPr="00381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организм;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сравнивать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клетки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разных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тканей,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тканей,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органы,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стемы органов человека;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процессы жизнедеятельности орга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низма</w:t>
      </w:r>
      <w:r w:rsidRPr="00381D81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человека,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делать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выводы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основе</w:t>
      </w:r>
      <w:r w:rsidRPr="00381D81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различать биологически а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ктивные вещества (витамины, фер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менты, гормоны), выявлять их роль в процессе обм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ена ве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ществ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превращения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энергии;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характеризовать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биологические процессы: обмен веществ и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превращение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энергии,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питание,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дыхание,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выделение,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транс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порт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веществ,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движение,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рост,</w:t>
      </w:r>
      <w:r w:rsidRPr="00381D81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регуляция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функций,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иммуни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тет,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поведение,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развитие,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размножение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247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выявлять причинно-следственные связи между строением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клеток, органов, систем органов организма человека и их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функциями; между строением, жизнедеятельностью и средой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обитания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применять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биологически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 модели для выявления особенно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стей строения и функционирования органов и систем органов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объяснять нейрогумораль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ную регуляцию процессов жизнеде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ятельности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организма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характеризовать и сравни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 безусловные и условные реф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лексы; наследственные и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ненаследственные программы пове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дения; особенности высшей нервной деятельности человека;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потребностей,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памяти,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мышления,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речи,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темперамен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тов,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эмоций,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сна;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структуру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низма, направленных на достижение по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лезных приспособи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тельных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различать наследствен</w:t>
      </w:r>
      <w:r w:rsidR="00CF03F3"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ные и ненаследственные (инфекци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онные, неинфекционные) заболевания человека; объяснять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значение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мер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профилактики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1D81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предупреждении</w:t>
      </w:r>
      <w:r w:rsidRPr="00381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заболеваний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практические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и лабораторные работы по морфо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логии, анатомии, физиологии и поведению человека, в том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 работы с микрос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копом с постоянными (фиксирован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ными) и временными микропрепаратами, исследовательские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приборов</w:t>
      </w:r>
      <w:r w:rsidRPr="00381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инструментов</w:t>
      </w:r>
      <w:r w:rsidRPr="00381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цифровой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лаборатории;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решать качественные и количественные задачи, используя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основные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показатели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здоровья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человека,</w:t>
      </w:r>
      <w:r w:rsidRPr="00381D81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проводить</w:t>
      </w:r>
      <w:r w:rsidRPr="00381D81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расчёты</w:t>
      </w:r>
      <w:r w:rsidRPr="00381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оценивать</w:t>
      </w:r>
      <w:r w:rsidRPr="00381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полученные</w:t>
      </w:r>
      <w:r w:rsidRPr="00381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называть и аргументировать основные принципы здорового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образа жизни, методы за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щиты и укрепления здоровья чело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века: сбалансированное питание, соблюдение правил личной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гигиены, занятия физкульт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урой и спортом, рациональная ор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ганизация труда и полноценного отдыха, по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зитивное эмоцио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нально-психическое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состояние;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приобретён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ные знания и умения для соблюде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ния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здорового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образа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сбалансированного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питания,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физической активности, с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трессоустойчивости, для исключе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ния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вредных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привычек,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висимостей;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 приёмами оказания первой помощи человеку при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потере сознания, солнечном и тепловом ударе, отравлении,</w:t>
      </w:r>
      <w:r w:rsidRPr="00381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утоплении, кровотечении, травмах мягких тканей, костей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скелета,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органов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чувств,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ожогах</w:t>
      </w:r>
      <w:r w:rsidRPr="00381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отморожениях;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демонстрировать на конкретных примерах связь знаний наук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 человеке со знаниями предметов естественно-</w:t>
      </w:r>
      <w:r w:rsidR="004372F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научного 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гуманитарного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циклов,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видов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логии,</w:t>
      </w:r>
      <w:r w:rsidRPr="00381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ОБЖ,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физической</w:t>
      </w:r>
      <w:r w:rsidRPr="00381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культуры;</w:t>
      </w:r>
    </w:p>
    <w:p w:rsidR="00240958" w:rsidRPr="00381D81" w:rsidRDefault="00240958" w:rsidP="00DD5172">
      <w:pPr>
        <w:widowControl w:val="0"/>
        <w:autoSpaceDE w:val="0"/>
        <w:autoSpaceDN w:val="0"/>
        <w:spacing w:after="0" w:line="249" w:lineRule="auto"/>
        <w:ind w:left="343" w:right="106" w:hanging="142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методы биоло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гии: наблюдать, измерять, описы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вать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организм</w:t>
      </w:r>
      <w:r w:rsidRPr="00381D81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</w:t>
      </w:r>
      <w:r w:rsidRPr="00381D81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процессы</w:t>
      </w:r>
      <w:r w:rsidRPr="00381D81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381D81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жизнедеятельности;</w:t>
      </w:r>
    </w:p>
    <w:p w:rsidR="00240958" w:rsidRPr="00381D81" w:rsidRDefault="00240958" w:rsidP="00DD5172">
      <w:pPr>
        <w:widowControl w:val="0"/>
        <w:autoSpaceDE w:val="0"/>
        <w:autoSpaceDN w:val="0"/>
        <w:spacing w:before="69" w:after="0" w:line="249" w:lineRule="auto"/>
        <w:ind w:left="343"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проводить простейшие исследования организма человека и</w:t>
      </w:r>
      <w:r w:rsidRPr="00381D81">
        <w:rPr>
          <w:rFonts w:ascii="Times New Roman" w:eastAsia="Cambria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объяснять</w:t>
      </w:r>
      <w:r w:rsidRPr="00381D81">
        <w:rPr>
          <w:rFonts w:ascii="Times New Roman" w:eastAsia="Cambria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их</w:t>
      </w:r>
      <w:r w:rsidRPr="00381D81">
        <w:rPr>
          <w:rFonts w:ascii="Times New Roman" w:eastAsia="Cambria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1D81">
        <w:rPr>
          <w:rFonts w:ascii="Times New Roman" w:eastAsia="Cambria" w:hAnsi="Times New Roman" w:cs="Times New Roman"/>
          <w:color w:val="231F20"/>
          <w:w w:val="120"/>
          <w:sz w:val="28"/>
          <w:szCs w:val="28"/>
        </w:rPr>
        <w:t>результаты;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безопасного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работе</w:t>
      </w:r>
      <w:r w:rsidRPr="00381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учебным</w:t>
      </w:r>
      <w:r w:rsidRPr="00381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лабораторным оборудова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нием, химической посудой в соот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ветствии с инструкциями н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 уроке и во внеурочной деятель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ности;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приёмами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биологической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основани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 для извлечения и обобщения ин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нескольких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(4—5)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источников;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:rsidR="00240958" w:rsidRPr="00381D81" w:rsidRDefault="00240958" w:rsidP="00DD5172">
      <w:pPr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создавать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письменные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устные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сообщения,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пользуя понятийный аппарат изученного раздела биологии,</w:t>
      </w:r>
      <w:r w:rsidRPr="00381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сопровождать выступление</w:t>
      </w:r>
      <w:r w:rsidR="00CF03F3"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презентацией с учётом особенно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стей</w:t>
      </w:r>
      <w:r w:rsidRPr="00381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аудитории</w:t>
      </w:r>
      <w:r w:rsidRPr="00381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1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сверстников.</w:t>
      </w:r>
    </w:p>
    <w:p w:rsidR="000C3413" w:rsidRDefault="000C3413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0C3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24B4C" w:rsidRDefault="00D63F19" w:rsidP="00D6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F86846" w:rsidRPr="001B0671" w:rsidRDefault="00F86846" w:rsidP="001B0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Normal"/>
        <w:tblW w:w="1006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4"/>
        <w:gridCol w:w="2975"/>
        <w:gridCol w:w="1703"/>
      </w:tblGrid>
      <w:tr w:rsidR="00A33AAF" w:rsidRPr="001B0671" w:rsidTr="00A33AAF">
        <w:trPr>
          <w:trHeight w:val="433"/>
        </w:trPr>
        <w:tc>
          <w:tcPr>
            <w:tcW w:w="1700" w:type="dxa"/>
          </w:tcPr>
          <w:p w:rsidR="00A33AAF" w:rsidRPr="005A76A5" w:rsidRDefault="00A33AAF" w:rsidP="007A13E7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5A76A5">
              <w:rPr>
                <w:sz w:val="24"/>
                <w:szCs w:val="24"/>
                <w:lang w:val="ru-RU"/>
              </w:rPr>
              <w:t>Наименование разделов и тем</w:t>
            </w:r>
            <w:r w:rsidRPr="005A76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6A5">
              <w:rPr>
                <w:sz w:val="24"/>
                <w:szCs w:val="24"/>
                <w:lang w:val="ru-RU"/>
              </w:rPr>
              <w:t>учебного</w:t>
            </w:r>
            <w:r w:rsidRPr="005A76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76A5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684" w:type="dxa"/>
          </w:tcPr>
          <w:p w:rsidR="00A33AAF" w:rsidRPr="00A33AAF" w:rsidRDefault="00A33AAF" w:rsidP="00936998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A33AAF" w:rsidRPr="005A76A5" w:rsidRDefault="00A33AAF" w:rsidP="00936998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5A76A5">
              <w:rPr>
                <w:sz w:val="24"/>
                <w:szCs w:val="24"/>
              </w:rPr>
              <w:t>Программное</w:t>
            </w:r>
            <w:proofErr w:type="spellEnd"/>
            <w:r w:rsidRPr="005A76A5">
              <w:rPr>
                <w:spacing w:val="-9"/>
                <w:sz w:val="24"/>
                <w:szCs w:val="24"/>
              </w:rPr>
              <w:t xml:space="preserve"> </w:t>
            </w:r>
            <w:r w:rsidRPr="005A76A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6A5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975" w:type="dxa"/>
          </w:tcPr>
          <w:p w:rsidR="00A33AAF" w:rsidRPr="005A76A5" w:rsidRDefault="00A33AAF" w:rsidP="007A13E7">
            <w:pPr>
              <w:pStyle w:val="TableParagraph"/>
              <w:spacing w:before="169"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5A76A5">
              <w:rPr>
                <w:sz w:val="24"/>
                <w:szCs w:val="24"/>
              </w:rPr>
              <w:t>Основные</w:t>
            </w:r>
            <w:proofErr w:type="spellEnd"/>
            <w:r w:rsidRPr="005A76A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A76A5">
              <w:rPr>
                <w:sz w:val="24"/>
                <w:szCs w:val="24"/>
              </w:rPr>
              <w:t>виды</w:t>
            </w:r>
            <w:proofErr w:type="spellEnd"/>
            <w:r w:rsidRPr="005A76A5">
              <w:rPr>
                <w:spacing w:val="-11"/>
                <w:sz w:val="24"/>
                <w:szCs w:val="24"/>
              </w:rPr>
              <w:t xml:space="preserve"> </w:t>
            </w:r>
            <w:r w:rsidRPr="005A76A5">
              <w:rPr>
                <w:spacing w:val="-11"/>
                <w:sz w:val="24"/>
                <w:szCs w:val="24"/>
                <w:lang w:val="ru-RU"/>
              </w:rPr>
              <w:t>д</w:t>
            </w:r>
            <w:proofErr w:type="spellStart"/>
            <w:r w:rsidRPr="005A76A5">
              <w:rPr>
                <w:sz w:val="24"/>
                <w:szCs w:val="24"/>
              </w:rPr>
              <w:t>еятельности</w:t>
            </w:r>
            <w:proofErr w:type="spellEnd"/>
            <w:r w:rsidRPr="005A76A5">
              <w:rPr>
                <w:spacing w:val="-67"/>
                <w:sz w:val="24"/>
                <w:szCs w:val="24"/>
              </w:rPr>
              <w:t xml:space="preserve"> </w:t>
            </w:r>
            <w:r w:rsidRPr="005A76A5">
              <w:rPr>
                <w:spacing w:val="-67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5A76A5">
              <w:rPr>
                <w:sz w:val="24"/>
                <w:szCs w:val="24"/>
              </w:rPr>
              <w:t>бучающихся</w:t>
            </w:r>
            <w:proofErr w:type="spellEnd"/>
          </w:p>
        </w:tc>
        <w:tc>
          <w:tcPr>
            <w:tcW w:w="1703" w:type="dxa"/>
          </w:tcPr>
          <w:p w:rsidR="00A33AAF" w:rsidRPr="005A76A5" w:rsidRDefault="00A33AAF" w:rsidP="007A13E7">
            <w:pPr>
              <w:rPr>
                <w:sz w:val="24"/>
                <w:szCs w:val="24"/>
                <w:lang w:val="ru-RU"/>
              </w:rPr>
            </w:pPr>
            <w:r w:rsidRPr="005A76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Использования </w:t>
            </w:r>
            <w:r w:rsidRPr="005A76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электронных (цифровых) образовательных ресурсов</w:t>
            </w:r>
          </w:p>
        </w:tc>
      </w:tr>
      <w:tr w:rsidR="00A33AAF" w:rsidRPr="001B0671" w:rsidTr="00A33AAF">
        <w:trPr>
          <w:trHeight w:val="2828"/>
        </w:trPr>
        <w:tc>
          <w:tcPr>
            <w:tcW w:w="1700" w:type="dxa"/>
          </w:tcPr>
          <w:p w:rsidR="00A33AAF" w:rsidRPr="00477ECE" w:rsidRDefault="00A33AAF" w:rsidP="00936998">
            <w:pPr>
              <w:pStyle w:val="TableParagraph"/>
              <w:ind w:left="0"/>
              <w:rPr>
                <w:lang w:val="ru-RU"/>
              </w:rPr>
            </w:pPr>
            <w:r w:rsidRPr="00F509F5">
              <w:rPr>
                <w:sz w:val="28"/>
                <w:lang w:val="ru-RU"/>
              </w:rPr>
              <w:t>Биология</w:t>
            </w:r>
            <w:r w:rsidRPr="00F509F5">
              <w:rPr>
                <w:spacing w:val="-6"/>
                <w:sz w:val="28"/>
                <w:lang w:val="ru-RU"/>
              </w:rPr>
              <w:t xml:space="preserve"> </w:t>
            </w:r>
            <w:r w:rsidRPr="00F509F5">
              <w:rPr>
                <w:sz w:val="28"/>
                <w:lang w:val="ru-RU"/>
              </w:rPr>
              <w:t>–</w:t>
            </w:r>
            <w:r w:rsidRPr="00F509F5">
              <w:rPr>
                <w:spacing w:val="-3"/>
                <w:sz w:val="28"/>
                <w:lang w:val="ru-RU"/>
              </w:rPr>
              <w:t xml:space="preserve"> </w:t>
            </w:r>
            <w:r w:rsidRPr="00F509F5">
              <w:rPr>
                <w:sz w:val="28"/>
                <w:lang w:val="ru-RU"/>
              </w:rPr>
              <w:t>наука</w:t>
            </w:r>
            <w:r w:rsidRPr="00F509F5">
              <w:rPr>
                <w:spacing w:val="-67"/>
                <w:sz w:val="28"/>
                <w:lang w:val="ru-RU"/>
              </w:rPr>
              <w:t xml:space="preserve"> </w:t>
            </w:r>
            <w:r w:rsidRPr="00F509F5">
              <w:rPr>
                <w:sz w:val="28"/>
                <w:lang w:val="ru-RU"/>
              </w:rPr>
              <w:t>о</w:t>
            </w:r>
            <w:r w:rsidRPr="00F509F5">
              <w:rPr>
                <w:spacing w:val="-7"/>
                <w:sz w:val="28"/>
                <w:lang w:val="ru-RU"/>
              </w:rPr>
              <w:t xml:space="preserve"> </w:t>
            </w:r>
            <w:r w:rsidRPr="00F509F5">
              <w:rPr>
                <w:sz w:val="28"/>
                <w:lang w:val="ru-RU"/>
              </w:rPr>
              <w:t>живой</w:t>
            </w:r>
            <w:r w:rsidRPr="00F509F5">
              <w:rPr>
                <w:spacing w:val="-2"/>
                <w:sz w:val="28"/>
                <w:lang w:val="ru-RU"/>
              </w:rPr>
              <w:t xml:space="preserve"> </w:t>
            </w:r>
            <w:r w:rsidRPr="00F509F5">
              <w:rPr>
                <w:sz w:val="28"/>
                <w:lang w:val="ru-RU"/>
              </w:rPr>
              <w:t>природе</w:t>
            </w:r>
            <w:r>
              <w:rPr>
                <w:sz w:val="28"/>
                <w:lang w:val="ru-RU"/>
              </w:rPr>
              <w:t xml:space="preserve"> (4 часа)</w:t>
            </w:r>
          </w:p>
        </w:tc>
        <w:tc>
          <w:tcPr>
            <w:tcW w:w="3684" w:type="dxa"/>
          </w:tcPr>
          <w:p w:rsidR="00A33AAF" w:rsidRPr="000822C0" w:rsidRDefault="00A33AAF" w:rsidP="00936998">
            <w:pPr>
              <w:pStyle w:val="TableParagraph"/>
              <w:spacing w:line="259" w:lineRule="auto"/>
              <w:ind w:left="117" w:right="258"/>
              <w:rPr>
                <w:sz w:val="28"/>
                <w:lang w:val="ru-RU"/>
              </w:rPr>
            </w:pPr>
            <w:r w:rsidRPr="000822C0">
              <w:rPr>
                <w:sz w:val="28"/>
                <w:lang w:val="ru-RU"/>
              </w:rPr>
              <w:t>Понятие о жизни. Признаки живого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(клеточное строение, питание,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дыхание, выделение, рост и другие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признаки).</w:t>
            </w:r>
            <w:r w:rsidRPr="000822C0">
              <w:rPr>
                <w:spacing w:val="-2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Объекты</w:t>
            </w:r>
            <w:r w:rsidRPr="000822C0">
              <w:rPr>
                <w:spacing w:val="-4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живой</w:t>
            </w:r>
            <w:r w:rsidRPr="000822C0">
              <w:rPr>
                <w:spacing w:val="-3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и</w:t>
            </w:r>
            <w:r w:rsidRPr="000822C0">
              <w:rPr>
                <w:spacing w:val="-2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неживой</w:t>
            </w:r>
            <w:r w:rsidRPr="000822C0">
              <w:rPr>
                <w:spacing w:val="-67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природы,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их</w:t>
            </w:r>
            <w:r w:rsidRPr="000822C0">
              <w:rPr>
                <w:spacing w:val="-5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сравнение.</w:t>
            </w:r>
            <w:r w:rsidRPr="000822C0">
              <w:rPr>
                <w:spacing w:val="2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Живая и</w:t>
            </w:r>
          </w:p>
          <w:p w:rsidR="00A33AAF" w:rsidRDefault="00A33AAF" w:rsidP="00936998">
            <w:pPr>
              <w:pStyle w:val="TableParagraph"/>
              <w:spacing w:line="259" w:lineRule="auto"/>
              <w:ind w:left="117" w:right="264"/>
              <w:rPr>
                <w:lang w:val="ru-RU"/>
              </w:rPr>
            </w:pPr>
            <w:r w:rsidRPr="000822C0">
              <w:rPr>
                <w:sz w:val="28"/>
                <w:lang w:val="ru-RU"/>
              </w:rPr>
              <w:t>неживая природа – единое целое.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Биология – система наук о живой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природе.</w:t>
            </w:r>
            <w:r w:rsidRPr="000822C0">
              <w:rPr>
                <w:spacing w:val="-6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Основные</w:t>
            </w:r>
            <w:r w:rsidRPr="000822C0">
              <w:rPr>
                <w:spacing w:val="-8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разделы</w:t>
            </w:r>
            <w:r w:rsidRPr="000822C0">
              <w:rPr>
                <w:spacing w:val="-8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биологии</w:t>
            </w:r>
            <w:r w:rsidRPr="000822C0">
              <w:rPr>
                <w:spacing w:val="-67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(ботаника,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зоология,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эко</w:t>
            </w:r>
            <w:r w:rsidRPr="000822C0">
              <w:rPr>
                <w:sz w:val="28"/>
                <w:lang w:val="ru-RU"/>
              </w:rPr>
              <w:lastRenderedPageBreak/>
              <w:t>логия,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цитология, анатомия, физиология и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другие</w:t>
            </w:r>
            <w:r w:rsidRPr="000822C0">
              <w:rPr>
                <w:spacing w:val="-3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разделы).</w:t>
            </w:r>
            <w:r w:rsidRPr="000822C0">
              <w:rPr>
                <w:spacing w:val="2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Профессии,</w:t>
            </w:r>
            <w:r>
              <w:rPr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связанные с биологией: врач,</w:t>
            </w:r>
            <w:r w:rsidRPr="000822C0">
              <w:rPr>
                <w:spacing w:val="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ветеринар,</w:t>
            </w:r>
            <w:r w:rsidRPr="000822C0">
              <w:rPr>
                <w:spacing w:val="-1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психолог,</w:t>
            </w:r>
            <w:r w:rsidRPr="000822C0">
              <w:rPr>
                <w:spacing w:val="-11"/>
                <w:sz w:val="28"/>
                <w:lang w:val="ru-RU"/>
              </w:rPr>
              <w:t xml:space="preserve"> </w:t>
            </w:r>
            <w:r w:rsidRPr="000822C0">
              <w:rPr>
                <w:sz w:val="28"/>
                <w:lang w:val="ru-RU"/>
              </w:rPr>
              <w:t>агроном,</w:t>
            </w:r>
            <w:r>
              <w:rPr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животновод</w:t>
            </w:r>
            <w:r w:rsidRPr="001B6FE3">
              <w:rPr>
                <w:spacing w:val="-4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и</w:t>
            </w:r>
            <w:r w:rsidRPr="001B6FE3">
              <w:rPr>
                <w:spacing w:val="-3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другие</w:t>
            </w:r>
            <w:r w:rsidRPr="001B6FE3">
              <w:rPr>
                <w:spacing w:val="-6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(4–5</w:t>
            </w:r>
            <w:r w:rsidRPr="001B6FE3">
              <w:rPr>
                <w:spacing w:val="-2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профессий).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Связь биологии с другими науками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(математика,</w:t>
            </w:r>
            <w:r>
              <w:rPr>
                <w:sz w:val="28"/>
                <w:lang w:val="ru-RU"/>
              </w:rPr>
              <w:t xml:space="preserve"> </w:t>
            </w:r>
          </w:p>
          <w:p w:rsidR="00A33AAF" w:rsidRPr="001B6FE3" w:rsidRDefault="00A33AAF" w:rsidP="00936998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Кабинет биологии. Правила поведения</w:t>
            </w:r>
            <w:r w:rsidRPr="001B6FE3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работы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кабинете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биологическими</w:t>
            </w:r>
            <w:r w:rsidRPr="001B6FE3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приборами 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инструментами.</w:t>
            </w:r>
          </w:p>
          <w:p w:rsidR="00A33AAF" w:rsidRPr="001B6FE3" w:rsidRDefault="00A33AAF" w:rsidP="00936998">
            <w:pPr>
              <w:pStyle w:val="TableParagraph"/>
              <w:spacing w:line="261" w:lineRule="auto"/>
              <w:ind w:left="11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Биологические термины, понятия,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символы.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Источники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биологических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знаний.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Поиск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информации</w:t>
            </w:r>
          </w:p>
          <w:p w:rsidR="00A33AAF" w:rsidRPr="001B6FE3" w:rsidRDefault="00A33AAF" w:rsidP="00936998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с использованием различных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источников</w:t>
            </w:r>
            <w:r w:rsidRPr="001B6FE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(научно-популярная</w:t>
            </w:r>
          </w:p>
          <w:p w:rsidR="00A33AAF" w:rsidRPr="001B0671" w:rsidRDefault="00A33AAF" w:rsidP="00936998">
            <w:pPr>
              <w:pStyle w:val="TableParagraph"/>
              <w:ind w:left="117"/>
              <w:rPr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литература,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справочники,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Интернет)</w:t>
            </w:r>
          </w:p>
        </w:tc>
        <w:tc>
          <w:tcPr>
            <w:tcW w:w="2975" w:type="dxa"/>
          </w:tcPr>
          <w:p w:rsidR="00A33AAF" w:rsidRPr="001B6FE3" w:rsidRDefault="00A33AAF" w:rsidP="00936998">
            <w:pPr>
              <w:pStyle w:val="TableParagraph"/>
              <w:spacing w:line="264" w:lineRule="auto"/>
              <w:ind w:left="116" w:right="106"/>
              <w:rPr>
                <w:sz w:val="28"/>
                <w:lang w:val="ru-RU"/>
              </w:rPr>
            </w:pPr>
            <w:r w:rsidRPr="001B6FE3">
              <w:rPr>
                <w:sz w:val="28"/>
                <w:lang w:val="ru-RU"/>
              </w:rPr>
              <w:lastRenderedPageBreak/>
              <w:t>Ознакомление</w:t>
            </w:r>
            <w:r w:rsidRPr="001B6FE3">
              <w:rPr>
                <w:spacing w:val="-9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с</w:t>
            </w:r>
            <w:r w:rsidRPr="001B6FE3">
              <w:rPr>
                <w:spacing w:val="-8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объектами</w:t>
            </w:r>
            <w:r w:rsidRPr="001B6FE3">
              <w:rPr>
                <w:spacing w:val="-6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изучения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биологии,</w:t>
            </w:r>
            <w:r w:rsidRPr="001B6FE3">
              <w:rPr>
                <w:spacing w:val="2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её</w:t>
            </w:r>
            <w:r w:rsidRPr="001B6FE3">
              <w:rPr>
                <w:spacing w:val="-2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разделами.</w:t>
            </w:r>
          </w:p>
          <w:p w:rsidR="00A33AAF" w:rsidRPr="001B6FE3" w:rsidRDefault="00A33AAF" w:rsidP="00936998">
            <w:pPr>
              <w:pStyle w:val="TableParagraph"/>
              <w:spacing w:line="259" w:lineRule="auto"/>
              <w:ind w:left="116" w:right="513"/>
              <w:rPr>
                <w:sz w:val="28"/>
                <w:lang w:val="ru-RU"/>
              </w:rPr>
            </w:pPr>
            <w:r w:rsidRPr="001B6FE3">
              <w:rPr>
                <w:sz w:val="28"/>
                <w:lang w:val="ru-RU"/>
              </w:rPr>
              <w:t>Применение биологических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терминов</w:t>
            </w:r>
            <w:r w:rsidRPr="001B6FE3">
              <w:rPr>
                <w:spacing w:val="-6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и</w:t>
            </w:r>
            <w:r w:rsidRPr="001B6FE3">
              <w:rPr>
                <w:spacing w:val="-2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понятий:</w:t>
            </w:r>
            <w:r w:rsidRPr="001B6FE3">
              <w:rPr>
                <w:spacing w:val="-2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живые</w:t>
            </w:r>
            <w:r w:rsidRPr="001B6FE3">
              <w:rPr>
                <w:spacing w:val="-5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тела,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биология, экология, цитология,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анатомия,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физиология и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др.</w:t>
            </w:r>
          </w:p>
          <w:p w:rsidR="00A33AAF" w:rsidRPr="001B6FE3" w:rsidRDefault="00A33AAF" w:rsidP="00936998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1B6FE3">
              <w:rPr>
                <w:sz w:val="28"/>
                <w:lang w:val="ru-RU"/>
              </w:rPr>
              <w:t>Раскрытие</w:t>
            </w:r>
            <w:r w:rsidRPr="001B6FE3">
              <w:rPr>
                <w:spacing w:val="-8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роли</w:t>
            </w:r>
            <w:r w:rsidRPr="001B6FE3">
              <w:rPr>
                <w:spacing w:val="-4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биологии</w:t>
            </w:r>
          </w:p>
          <w:p w:rsidR="00A33AAF" w:rsidRPr="001B6FE3" w:rsidRDefault="00A33AAF" w:rsidP="00936998">
            <w:pPr>
              <w:pStyle w:val="TableParagraph"/>
              <w:spacing w:before="3" w:line="256" w:lineRule="auto"/>
              <w:ind w:left="116" w:right="110"/>
              <w:rPr>
                <w:sz w:val="28"/>
                <w:lang w:val="ru-RU"/>
              </w:rPr>
            </w:pPr>
            <w:r w:rsidRPr="001B6FE3">
              <w:rPr>
                <w:sz w:val="28"/>
                <w:lang w:val="ru-RU"/>
              </w:rPr>
              <w:lastRenderedPageBreak/>
              <w:t>в</w:t>
            </w:r>
            <w:r w:rsidRPr="001B6FE3">
              <w:rPr>
                <w:spacing w:val="-10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практической</w:t>
            </w:r>
            <w:r w:rsidRPr="001B6FE3">
              <w:rPr>
                <w:spacing w:val="-5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деятельности</w:t>
            </w:r>
            <w:r w:rsidRPr="001B6FE3">
              <w:rPr>
                <w:spacing w:val="-6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людей,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значения</w:t>
            </w:r>
            <w:r w:rsidRPr="001B6FE3">
              <w:rPr>
                <w:spacing w:val="-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различных</w:t>
            </w:r>
            <w:r w:rsidRPr="001B6FE3">
              <w:rPr>
                <w:spacing w:val="-5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организмов</w:t>
            </w:r>
          </w:p>
          <w:p w:rsidR="00A33AAF" w:rsidRPr="001B0671" w:rsidRDefault="00A33AAF" w:rsidP="00936998">
            <w:pPr>
              <w:pStyle w:val="TableParagraph"/>
              <w:spacing w:before="10" w:line="256" w:lineRule="auto"/>
              <w:ind w:left="116" w:right="796"/>
              <w:rPr>
                <w:lang w:val="ru-RU"/>
              </w:rPr>
            </w:pPr>
            <w:r w:rsidRPr="001B6FE3">
              <w:rPr>
                <w:sz w:val="28"/>
                <w:lang w:val="ru-RU"/>
              </w:rPr>
              <w:t>в</w:t>
            </w:r>
            <w:r w:rsidRPr="001B6FE3">
              <w:rPr>
                <w:spacing w:val="-8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жизни</w:t>
            </w:r>
            <w:r w:rsidRPr="001B6FE3">
              <w:rPr>
                <w:spacing w:val="-5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человека.</w:t>
            </w:r>
            <w:r w:rsidRPr="001B6FE3">
              <w:rPr>
                <w:spacing w:val="-3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Обсуждение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признаков живого. Сравнение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объектов живой и неживой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природы.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Ознакомление</w:t>
            </w:r>
            <w:r>
              <w:rPr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с</w:t>
            </w:r>
            <w:r w:rsidRPr="001B6FE3">
              <w:rPr>
                <w:spacing w:val="-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правилами</w:t>
            </w:r>
            <w:r w:rsidRPr="001B6FE3">
              <w:rPr>
                <w:spacing w:val="-4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работы</w:t>
            </w:r>
            <w:r>
              <w:rPr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с</w:t>
            </w:r>
            <w:r w:rsidRPr="001B6FE3">
              <w:rPr>
                <w:spacing w:val="-13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биологическим</w:t>
            </w:r>
            <w:r w:rsidRPr="001B6FE3">
              <w:rPr>
                <w:spacing w:val="-10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оборудованием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в кабинете. Обоснование правил</w:t>
            </w:r>
            <w:r w:rsidRPr="001B6FE3">
              <w:rPr>
                <w:spacing w:val="-67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поведения</w:t>
            </w:r>
            <w:r w:rsidRPr="001B6FE3">
              <w:rPr>
                <w:spacing w:val="1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в</w:t>
            </w:r>
            <w:r w:rsidRPr="001B6FE3">
              <w:rPr>
                <w:spacing w:val="-3"/>
                <w:sz w:val="28"/>
                <w:lang w:val="ru-RU"/>
              </w:rPr>
              <w:t xml:space="preserve"> </w:t>
            </w:r>
            <w:r w:rsidRPr="001B6FE3">
              <w:rPr>
                <w:sz w:val="28"/>
                <w:lang w:val="ru-RU"/>
              </w:rPr>
              <w:t>природе</w:t>
            </w:r>
          </w:p>
        </w:tc>
        <w:tc>
          <w:tcPr>
            <w:tcW w:w="1703" w:type="dxa"/>
          </w:tcPr>
          <w:p w:rsidR="00A33AAF" w:rsidRPr="00CF28AA" w:rsidRDefault="00237797" w:rsidP="00CF28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hyperlink r:id="rId8" w:history="1">
              <w:r w:rsidR="00A33AAF" w:rsidRPr="007965B3">
                <w:rPr>
                  <w:rStyle w:val="af"/>
                </w:rPr>
                <w:t>https</w:t>
              </w:r>
              <w:r w:rsidR="00A33AAF" w:rsidRPr="00CF28AA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resh</w:t>
              </w:r>
              <w:proofErr w:type="spellEnd"/>
              <w:r w:rsidR="00A33AAF" w:rsidRPr="00CF28AA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CF28AA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CF28AA">
                <w:rPr>
                  <w:rStyle w:val="af"/>
                  <w:lang w:val="ru-RU"/>
                </w:rPr>
                <w:t>/</w:t>
              </w:r>
              <w:r w:rsidR="00A33AAF" w:rsidRPr="007965B3">
                <w:rPr>
                  <w:rStyle w:val="af"/>
                </w:rPr>
                <w:t>subject</w:t>
              </w:r>
              <w:r w:rsidR="00A33AAF" w:rsidRPr="00CF28AA">
                <w:rPr>
                  <w:rStyle w:val="af"/>
                  <w:lang w:val="ru-RU"/>
                </w:rPr>
                <w:t>/</w:t>
              </w:r>
              <w:r w:rsidR="00A33AAF" w:rsidRPr="007965B3">
                <w:rPr>
                  <w:rStyle w:val="af"/>
                </w:rPr>
                <w:t>lesson</w:t>
              </w:r>
              <w:r w:rsidR="00A33AAF" w:rsidRPr="00CF28AA">
                <w:rPr>
                  <w:rStyle w:val="af"/>
                  <w:lang w:val="ru-RU"/>
                </w:rPr>
                <w:t>/7842/</w:t>
              </w:r>
              <w:r w:rsidR="00A33AAF" w:rsidRPr="007965B3">
                <w:rPr>
                  <w:rStyle w:val="af"/>
                </w:rPr>
                <w:t>start</w:t>
              </w:r>
              <w:r w:rsidR="00A33AAF" w:rsidRPr="00CF28AA">
                <w:rPr>
                  <w:rStyle w:val="af"/>
                  <w:lang w:val="ru-RU"/>
                </w:rPr>
                <w:t>/311133/</w:t>
              </w:r>
            </w:hyperlink>
            <w:r w:rsidR="00A33AAF" w:rsidRPr="00CF28A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;</w:t>
            </w:r>
          </w:p>
          <w:p w:rsidR="00A33AAF" w:rsidRPr="00CF28AA" w:rsidRDefault="00A33AAF" w:rsidP="00CF28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</w:p>
          <w:p w:rsidR="00A33AAF" w:rsidRDefault="00237797" w:rsidP="00CF28AA">
            <w:pPr>
              <w:pStyle w:val="TableParagraph"/>
              <w:spacing w:line="264" w:lineRule="auto"/>
              <w:ind w:left="0" w:right="1"/>
            </w:pPr>
            <w:hyperlink r:id="rId9" w:history="1">
              <w:r w:rsidR="00A33AAF" w:rsidRPr="007965B3">
                <w:rPr>
                  <w:rStyle w:val="af"/>
                </w:rPr>
                <w:t>http://schoolcollection.edu.ru/</w:t>
              </w:r>
            </w:hyperlink>
          </w:p>
          <w:p w:rsidR="00A33AAF" w:rsidRPr="001B6FE3" w:rsidRDefault="00A33AAF" w:rsidP="00CF28AA">
            <w:pPr>
              <w:pStyle w:val="TableParagraph"/>
              <w:spacing w:line="264" w:lineRule="auto"/>
              <w:ind w:left="0" w:right="1"/>
              <w:rPr>
                <w:sz w:val="28"/>
              </w:rPr>
            </w:pPr>
          </w:p>
        </w:tc>
      </w:tr>
      <w:tr w:rsidR="00A33AAF" w:rsidRPr="001B0671" w:rsidTr="00A33AAF">
        <w:trPr>
          <w:trHeight w:val="3392"/>
        </w:trPr>
        <w:tc>
          <w:tcPr>
            <w:tcW w:w="1700" w:type="dxa"/>
          </w:tcPr>
          <w:p w:rsidR="00A33AAF" w:rsidRPr="00DA5C48" w:rsidRDefault="00A33AAF" w:rsidP="00CF28AA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DA5C48">
              <w:rPr>
                <w:sz w:val="28"/>
                <w:szCs w:val="28"/>
                <w:lang w:val="ru-RU"/>
              </w:rPr>
              <w:t>Методы</w:t>
            </w:r>
            <w:r w:rsidRPr="00DA5C4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изучения</w:t>
            </w:r>
            <w:r w:rsidRPr="00DA5C4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живой</w:t>
            </w:r>
            <w:r w:rsidRPr="00DA5C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природы</w:t>
            </w:r>
            <w:r>
              <w:rPr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3684" w:type="dxa"/>
          </w:tcPr>
          <w:p w:rsidR="00A33AAF" w:rsidRPr="001B6FE3" w:rsidRDefault="00A33AAF" w:rsidP="00CF28AA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Научные методы изучения живой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природы: наблюдение, эксперимент,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описание,</w:t>
            </w:r>
            <w:r w:rsidRPr="001B6FE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измерение,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классификация.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Правила работы с увеличительными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приборами.</w:t>
            </w:r>
          </w:p>
          <w:p w:rsidR="00A33AAF" w:rsidRPr="001B6FE3" w:rsidRDefault="00A33AAF" w:rsidP="00936998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Метод описания в биологии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наглядный,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словесный,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схематический).</w:t>
            </w:r>
            <w:r w:rsidRPr="001B0671">
              <w:rPr>
                <w:spacing w:val="-6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Метод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6FE3">
              <w:rPr>
                <w:sz w:val="28"/>
                <w:szCs w:val="28"/>
                <w:lang w:val="ru-RU"/>
              </w:rPr>
              <w:t>измерения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</w:t>
            </w:r>
            <w:proofErr w:type="gramEnd"/>
            <w:r w:rsidRPr="001B6FE3">
              <w:rPr>
                <w:sz w:val="28"/>
                <w:szCs w:val="28"/>
                <w:lang w:val="ru-RU"/>
              </w:rPr>
              <w:t>инструменты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измерения).</w:t>
            </w:r>
          </w:p>
          <w:p w:rsidR="00A33AAF" w:rsidRPr="001B6FE3" w:rsidRDefault="00A33AAF" w:rsidP="00936998">
            <w:pPr>
              <w:pStyle w:val="TableParagraph"/>
              <w:spacing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 xml:space="preserve">Наблюдение и эксперимент </w:t>
            </w:r>
            <w:proofErr w:type="gramStart"/>
            <w:r w:rsidRPr="001B6FE3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ведущие</w:t>
            </w:r>
            <w:proofErr w:type="gramEnd"/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методы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биологии.</w:t>
            </w:r>
          </w:p>
          <w:p w:rsidR="00A33AAF" w:rsidRPr="001B6FE3" w:rsidRDefault="00A33AAF" w:rsidP="00936998">
            <w:pPr>
              <w:pStyle w:val="TableParagraph"/>
              <w:spacing w:before="3" w:line="256" w:lineRule="auto"/>
              <w:ind w:left="117" w:right="140"/>
              <w:rPr>
                <w:b/>
                <w:i/>
                <w:sz w:val="28"/>
                <w:szCs w:val="28"/>
                <w:lang w:val="ru-RU"/>
              </w:rPr>
            </w:pPr>
            <w:r w:rsidRPr="001B6FE3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1B6FE3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1B6FE3" w:rsidRDefault="00A33AAF" w:rsidP="00107C95">
            <w:pPr>
              <w:pStyle w:val="TableParagraph"/>
              <w:spacing w:before="3"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Изучение лабораторного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оборудования: термометры, весы,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чашки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Петри,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пробирки,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мензурки.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Правила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рабо</w:t>
            </w:r>
            <w:r w:rsidRPr="001B6FE3">
              <w:rPr>
                <w:sz w:val="28"/>
                <w:szCs w:val="28"/>
                <w:lang w:val="ru-RU"/>
              </w:rPr>
              <w:lastRenderedPageBreak/>
              <w:t>ты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 оборудованием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школьном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кабинете.</w:t>
            </w:r>
          </w:p>
          <w:p w:rsidR="00A33AAF" w:rsidRPr="001B6FE3" w:rsidRDefault="00A33AAF" w:rsidP="00936998">
            <w:pPr>
              <w:pStyle w:val="TableParagraph"/>
              <w:spacing w:line="261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Ознакомление с устройством лупы,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светового</w:t>
            </w:r>
            <w:r w:rsidRPr="001B6FE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микроскопа,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правила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работы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ними.</w:t>
            </w:r>
          </w:p>
          <w:p w:rsidR="00A33AAF" w:rsidRPr="001B6FE3" w:rsidRDefault="00A33AAF" w:rsidP="00936998">
            <w:pPr>
              <w:pStyle w:val="TableParagraph"/>
              <w:spacing w:line="314" w:lineRule="exact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Ознакомление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растительными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</w:p>
          <w:p w:rsidR="00A33AAF" w:rsidRPr="001B6FE3" w:rsidRDefault="00A33AAF" w:rsidP="00107C95">
            <w:pPr>
              <w:pStyle w:val="TableParagraph"/>
              <w:spacing w:before="20"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животными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клетками: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томата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арбуза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(натуральные</w:t>
            </w:r>
            <w:r w:rsidRPr="001B0671">
              <w:rPr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препараты), инфузории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туфельки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гидры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(готовые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микропрепараты)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помощью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лупы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светового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микроскопа.</w:t>
            </w:r>
          </w:p>
          <w:p w:rsidR="00A33AAF" w:rsidRPr="001B6FE3" w:rsidRDefault="00A33AAF" w:rsidP="00936998">
            <w:pPr>
              <w:pStyle w:val="TableParagraph"/>
              <w:spacing w:line="254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b/>
                <w:i/>
                <w:sz w:val="28"/>
                <w:szCs w:val="28"/>
                <w:lang w:val="ru-RU"/>
              </w:rPr>
              <w:t>Экскурсии</w:t>
            </w:r>
            <w:r w:rsidRPr="001B6FE3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b/>
                <w:i/>
                <w:sz w:val="28"/>
                <w:szCs w:val="28"/>
                <w:lang w:val="ru-RU"/>
              </w:rPr>
              <w:t>или</w:t>
            </w:r>
            <w:r w:rsidRPr="001B6FE3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6FE3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1B6FE3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1B6FE3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Овладение</w:t>
            </w:r>
            <w:r w:rsidRPr="001B6FE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методами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изучения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живой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природы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–</w:t>
            </w:r>
            <w:r w:rsidRPr="001B6FE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наблюдением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</w:p>
          <w:p w:rsidR="00A33AAF" w:rsidRPr="00B505B9" w:rsidRDefault="00A33AAF" w:rsidP="00936998">
            <w:pPr>
              <w:pStyle w:val="TableParagraph"/>
              <w:spacing w:before="12"/>
              <w:ind w:left="117" w:right="140"/>
              <w:rPr>
                <w:lang w:val="ru-RU"/>
              </w:rPr>
            </w:pPr>
            <w:proofErr w:type="spellStart"/>
            <w:r w:rsidRPr="001B6FE3">
              <w:rPr>
                <w:sz w:val="28"/>
                <w:szCs w:val="28"/>
              </w:rPr>
              <w:t>экспериментом</w:t>
            </w:r>
            <w:proofErr w:type="spellEnd"/>
          </w:p>
        </w:tc>
        <w:tc>
          <w:tcPr>
            <w:tcW w:w="2975" w:type="dxa"/>
          </w:tcPr>
          <w:p w:rsidR="00A33AAF" w:rsidRPr="001B6FE3" w:rsidRDefault="00A33AAF" w:rsidP="00936998">
            <w:pPr>
              <w:pStyle w:val="TableParagraph"/>
              <w:spacing w:line="259" w:lineRule="auto"/>
              <w:ind w:left="116" w:right="28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lastRenderedPageBreak/>
              <w:t>Ознакомление с методами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биологической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науки: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наблюдение,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эксперимент, классификация,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измерение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описывание.</w:t>
            </w:r>
          </w:p>
          <w:p w:rsidR="00A33AAF" w:rsidRPr="001B6FE3" w:rsidRDefault="00A33AAF" w:rsidP="00936998">
            <w:pPr>
              <w:pStyle w:val="TableParagraph"/>
              <w:spacing w:line="256" w:lineRule="auto"/>
              <w:ind w:left="116" w:right="314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Ознакомление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правилами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работы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увеличительными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приборами.</w:t>
            </w:r>
          </w:p>
          <w:p w:rsidR="00A33AAF" w:rsidRPr="001B6FE3" w:rsidRDefault="00A33AAF" w:rsidP="007A13E7">
            <w:pPr>
              <w:pStyle w:val="TableParagraph"/>
              <w:ind w:left="116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Проведение</w:t>
            </w:r>
            <w:r w:rsidRPr="001B6FE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элементарных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экспериментов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наблюдений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примерах</w:t>
            </w:r>
            <w:r w:rsidRPr="001B6FE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растений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гелиотропизм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геотропизм)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одноклеточных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животных (фототаксис 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хемотаксис)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др.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описанием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целей,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выдвижением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гипотез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lastRenderedPageBreak/>
              <w:t>(предположений),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получения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новых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фактов.</w:t>
            </w:r>
          </w:p>
          <w:p w:rsidR="00A33AAF" w:rsidRPr="001B0671" w:rsidRDefault="00A33AAF" w:rsidP="007A13E7">
            <w:pPr>
              <w:pStyle w:val="TableParagraph"/>
              <w:spacing w:before="2" w:line="256" w:lineRule="auto"/>
              <w:ind w:left="116" w:right="142"/>
              <w:rPr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Описание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интерпретация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данных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целью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обоснования выводов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3" w:type="dxa"/>
          </w:tcPr>
          <w:p w:rsidR="00A33AAF" w:rsidRDefault="00237797" w:rsidP="00936998">
            <w:pPr>
              <w:pStyle w:val="TableParagraph"/>
              <w:spacing w:line="259" w:lineRule="auto"/>
              <w:ind w:left="116" w:right="287"/>
              <w:rPr>
                <w:rStyle w:val="af"/>
                <w:b/>
                <w:w w:val="110"/>
                <w:sz w:val="24"/>
                <w:szCs w:val="24"/>
                <w:lang w:val="ru-RU"/>
              </w:rPr>
            </w:pPr>
            <w:hyperlink r:id="rId10" w:history="1">
              <w:r w:rsidR="00A33AAF" w:rsidRPr="001F2968">
                <w:rPr>
                  <w:rStyle w:val="af"/>
                  <w:b/>
                  <w:w w:val="110"/>
                  <w:sz w:val="24"/>
                  <w:szCs w:val="24"/>
                </w:rPr>
                <w:t>https</w:t>
              </w:r>
              <w:r w:rsidR="00A33AAF" w:rsidRPr="00CF28AA">
                <w:rPr>
                  <w:rStyle w:val="af"/>
                  <w:b/>
                  <w:w w:val="110"/>
                  <w:sz w:val="24"/>
                  <w:szCs w:val="24"/>
                  <w:lang w:val="ru-RU"/>
                </w:rPr>
                <w:t>://</w:t>
              </w:r>
              <w:proofErr w:type="spellStart"/>
              <w:r w:rsidR="00A33AAF" w:rsidRPr="001F2968">
                <w:rPr>
                  <w:rStyle w:val="af"/>
                  <w:b/>
                  <w:w w:val="110"/>
                  <w:sz w:val="24"/>
                  <w:szCs w:val="24"/>
                </w:rPr>
                <w:t>resh</w:t>
              </w:r>
              <w:proofErr w:type="spellEnd"/>
              <w:r w:rsidR="00A33AAF" w:rsidRPr="00CF28AA">
                <w:rPr>
                  <w:rStyle w:val="af"/>
                  <w:b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A33AAF" w:rsidRPr="001F2968">
                <w:rPr>
                  <w:rStyle w:val="af"/>
                  <w:b/>
                  <w:w w:val="110"/>
                  <w:sz w:val="24"/>
                  <w:szCs w:val="24"/>
                </w:rPr>
                <w:t>edu</w:t>
              </w:r>
              <w:proofErr w:type="spellEnd"/>
              <w:r w:rsidR="00A33AAF" w:rsidRPr="00CF28AA">
                <w:rPr>
                  <w:rStyle w:val="af"/>
                  <w:b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A33AAF" w:rsidRPr="001F2968">
                <w:rPr>
                  <w:rStyle w:val="af"/>
                  <w:b/>
                  <w:w w:val="110"/>
                  <w:sz w:val="24"/>
                  <w:szCs w:val="24"/>
                </w:rPr>
                <w:t>ru</w:t>
              </w:r>
              <w:proofErr w:type="spellEnd"/>
              <w:r w:rsidR="00A33AAF" w:rsidRPr="00CF28AA">
                <w:rPr>
                  <w:rStyle w:val="af"/>
                  <w:b/>
                  <w:w w:val="110"/>
                  <w:sz w:val="24"/>
                  <w:szCs w:val="24"/>
                  <w:lang w:val="ru-RU"/>
                </w:rPr>
                <w:t>/</w:t>
              </w:r>
              <w:r w:rsidR="00A33AAF" w:rsidRPr="001F2968">
                <w:rPr>
                  <w:rStyle w:val="af"/>
                  <w:b/>
                  <w:w w:val="110"/>
                  <w:sz w:val="24"/>
                  <w:szCs w:val="24"/>
                </w:rPr>
                <w:t>subject</w:t>
              </w:r>
              <w:r w:rsidR="00A33AAF" w:rsidRPr="00CF28AA">
                <w:rPr>
                  <w:rStyle w:val="af"/>
                  <w:b/>
                  <w:w w:val="110"/>
                  <w:sz w:val="24"/>
                  <w:szCs w:val="24"/>
                  <w:lang w:val="ru-RU"/>
                </w:rPr>
                <w:t>/5/5/</w:t>
              </w:r>
            </w:hyperlink>
            <w:r w:rsidR="00A33AAF">
              <w:rPr>
                <w:rStyle w:val="af"/>
                <w:b/>
                <w:w w:val="110"/>
                <w:sz w:val="24"/>
                <w:szCs w:val="24"/>
                <w:lang w:val="ru-RU"/>
              </w:rPr>
              <w:t>;</w:t>
            </w:r>
          </w:p>
          <w:p w:rsidR="00A33AAF" w:rsidRDefault="00237797" w:rsidP="00936998">
            <w:pPr>
              <w:pStyle w:val="TableParagraph"/>
              <w:spacing w:line="259" w:lineRule="auto"/>
              <w:ind w:left="116" w:right="287"/>
            </w:pPr>
            <w:hyperlink r:id="rId11" w:history="1">
              <w:r w:rsidR="00A33AAF" w:rsidRPr="007965B3">
                <w:rPr>
                  <w:rStyle w:val="af"/>
                </w:rPr>
                <w:t>http://schoolcollection.edu.ru/</w:t>
              </w:r>
            </w:hyperlink>
          </w:p>
          <w:p w:rsidR="00A33AAF" w:rsidRPr="004A1D70" w:rsidRDefault="00A33AAF" w:rsidP="00936998">
            <w:pPr>
              <w:pStyle w:val="TableParagraph"/>
              <w:spacing w:line="259" w:lineRule="auto"/>
              <w:ind w:left="116" w:right="287"/>
              <w:rPr>
                <w:rStyle w:val="af"/>
                <w:b/>
                <w:w w:val="110"/>
                <w:sz w:val="24"/>
                <w:szCs w:val="24"/>
                <w:lang w:val="ru-RU"/>
              </w:rPr>
            </w:pPr>
          </w:p>
          <w:p w:rsidR="00A33AAF" w:rsidRPr="00CF28AA" w:rsidRDefault="00A33AAF" w:rsidP="00936998">
            <w:pPr>
              <w:pStyle w:val="TableParagraph"/>
              <w:spacing w:line="259" w:lineRule="auto"/>
              <w:ind w:left="116" w:right="287"/>
              <w:rPr>
                <w:sz w:val="28"/>
                <w:szCs w:val="28"/>
                <w:lang w:val="ru-RU"/>
              </w:rPr>
            </w:pPr>
          </w:p>
        </w:tc>
      </w:tr>
      <w:tr w:rsidR="00A33AAF" w:rsidRPr="001B0671" w:rsidTr="00A33AAF">
        <w:trPr>
          <w:trHeight w:val="418"/>
        </w:trPr>
        <w:tc>
          <w:tcPr>
            <w:tcW w:w="1700" w:type="dxa"/>
            <w:tcBorders>
              <w:bottom w:val="single" w:sz="4" w:space="0" w:color="auto"/>
            </w:tcBorders>
          </w:tcPr>
          <w:p w:rsidR="00A33AAF" w:rsidRDefault="00A33AAF" w:rsidP="00B535C3">
            <w:pPr>
              <w:pStyle w:val="TableParagraph"/>
              <w:spacing w:line="256" w:lineRule="auto"/>
              <w:ind w:left="0" w:right="135"/>
              <w:rPr>
                <w:sz w:val="28"/>
                <w:szCs w:val="28"/>
                <w:lang w:val="ru-RU"/>
              </w:rPr>
            </w:pPr>
            <w:r w:rsidRPr="005A76A5">
              <w:rPr>
                <w:sz w:val="28"/>
                <w:szCs w:val="28"/>
                <w:lang w:val="ru-RU"/>
              </w:rPr>
              <w:t>Организм</w:t>
            </w:r>
            <w:r>
              <w:rPr>
                <w:sz w:val="28"/>
                <w:szCs w:val="28"/>
                <w:lang w:val="ru-RU"/>
              </w:rPr>
              <w:t>ы</w:t>
            </w:r>
            <w:r w:rsidRPr="005A76A5">
              <w:rPr>
                <w:sz w:val="28"/>
                <w:szCs w:val="28"/>
                <w:lang w:val="ru-RU"/>
              </w:rPr>
              <w:t xml:space="preserve"> – </w:t>
            </w:r>
            <w:proofErr w:type="gramStart"/>
            <w:r w:rsidRPr="005A76A5">
              <w:rPr>
                <w:sz w:val="28"/>
                <w:szCs w:val="28"/>
                <w:lang w:val="ru-RU"/>
              </w:rPr>
              <w:t>тела</w:t>
            </w:r>
            <w:r w:rsidRPr="001B6FE3">
              <w:rPr>
                <w:sz w:val="28"/>
                <w:szCs w:val="28"/>
                <w:lang w:val="ru-RU"/>
              </w:rPr>
              <w:t xml:space="preserve"> </w:t>
            </w:r>
            <w:r w:rsidRPr="005A76A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>ж</w:t>
            </w:r>
            <w:r w:rsidRPr="005A76A5">
              <w:rPr>
                <w:sz w:val="28"/>
                <w:szCs w:val="28"/>
                <w:lang w:val="ru-RU"/>
              </w:rPr>
              <w:t>ивой</w:t>
            </w:r>
            <w:proofErr w:type="gramEnd"/>
            <w:r w:rsidRPr="005A76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A76A5">
              <w:rPr>
                <w:sz w:val="28"/>
                <w:szCs w:val="28"/>
                <w:lang w:val="ru-RU"/>
              </w:rPr>
              <w:t>природы</w:t>
            </w:r>
            <w:r>
              <w:rPr>
                <w:sz w:val="28"/>
                <w:szCs w:val="28"/>
                <w:lang w:val="ru-RU"/>
              </w:rPr>
              <w:t xml:space="preserve"> (8 часов)  </w:t>
            </w:r>
          </w:p>
          <w:p w:rsidR="00A33AAF" w:rsidRDefault="00A33AAF" w:rsidP="00936998">
            <w:pPr>
              <w:pStyle w:val="TableParagraph"/>
              <w:spacing w:line="256" w:lineRule="auto"/>
              <w:ind w:left="0" w:right="543"/>
              <w:rPr>
                <w:sz w:val="28"/>
                <w:szCs w:val="28"/>
                <w:lang w:val="ru-RU"/>
              </w:rPr>
            </w:pPr>
          </w:p>
          <w:p w:rsidR="00A33AAF" w:rsidRPr="000142A2" w:rsidRDefault="00A33AAF" w:rsidP="00B535C3">
            <w:pPr>
              <w:pStyle w:val="TableParagraph"/>
              <w:spacing w:line="256" w:lineRule="auto"/>
              <w:ind w:left="0" w:right="543"/>
              <w:rPr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A33AAF" w:rsidRPr="001B6FE3" w:rsidRDefault="00A33AAF" w:rsidP="00B535C3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Понятие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об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организме.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Доядерные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ядерные организмы. Клетка и её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открытие. Клеточное строение</w:t>
            </w:r>
            <w:r w:rsidRPr="001B0671">
              <w:rPr>
                <w:spacing w:val="1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организмов.</w:t>
            </w:r>
            <w:r w:rsidRPr="001B6FE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Цитология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–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наука</w:t>
            </w:r>
          </w:p>
          <w:p w:rsidR="00A33AAF" w:rsidRPr="001B6FE3" w:rsidRDefault="00A33AAF" w:rsidP="00B535C3">
            <w:pPr>
              <w:pStyle w:val="TableParagraph"/>
              <w:spacing w:line="264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 клетке. Клетка – наименьшая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единица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строения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жизнедеятельности организмов.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Устройство</w:t>
            </w:r>
            <w:r w:rsidRPr="001B6FE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9"/>
                <w:sz w:val="28"/>
                <w:szCs w:val="28"/>
                <w:lang w:val="ru-RU"/>
              </w:rPr>
              <w:t>у</w:t>
            </w:r>
            <w:r w:rsidRPr="001B6FE3">
              <w:rPr>
                <w:sz w:val="28"/>
                <w:szCs w:val="28"/>
                <w:lang w:val="ru-RU"/>
              </w:rPr>
              <w:t>величительных</w:t>
            </w:r>
            <w:r w:rsidRPr="001B6FE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приборов: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лупы и микроскопа. Строение летки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под световым микроскопом: клеточная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оболочка,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цитоплазма,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ядро.</w:t>
            </w:r>
          </w:p>
          <w:p w:rsidR="00A33AAF" w:rsidRPr="001B6FE3" w:rsidRDefault="00A33AAF" w:rsidP="00B535C3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Одноклеточные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6FE3">
              <w:rPr>
                <w:sz w:val="28"/>
                <w:szCs w:val="28"/>
                <w:lang w:val="ru-RU"/>
              </w:rPr>
              <w:t>многоклеточные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организмы</w:t>
            </w:r>
            <w:proofErr w:type="gramEnd"/>
            <w:r w:rsidRPr="001B6FE3">
              <w:rPr>
                <w:sz w:val="28"/>
                <w:szCs w:val="28"/>
                <w:lang w:val="ru-RU"/>
              </w:rPr>
              <w:t>.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Клетки,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ткани,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системы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органов. Жизнедеятельность организмов.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Особенности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строения</w:t>
            </w:r>
            <w:r w:rsidRPr="002832F1">
              <w:rPr>
                <w:spacing w:val="-7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процессов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жизнедеятельности</w:t>
            </w:r>
            <w:r w:rsidRPr="001B6FE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у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растений,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животных, бактерий и гри</w:t>
            </w:r>
            <w:r w:rsidRPr="001B6FE3">
              <w:rPr>
                <w:sz w:val="28"/>
                <w:szCs w:val="28"/>
                <w:lang w:val="ru-RU"/>
              </w:rPr>
              <w:lastRenderedPageBreak/>
              <w:t>бов.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Свойства организмов: питание,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дыхание,</w:t>
            </w:r>
            <w:r w:rsidRPr="001B6FE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выделение,</w:t>
            </w:r>
            <w:r w:rsidRPr="001B6FE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движение,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размножение,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развитие,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раздражимость, </w:t>
            </w:r>
            <w:r w:rsidRPr="001B6FE3">
              <w:rPr>
                <w:sz w:val="28"/>
                <w:szCs w:val="28"/>
                <w:lang w:val="ru-RU"/>
              </w:rPr>
              <w:t>приспособленность.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</w:t>
            </w:r>
            <w:r w:rsidRPr="001B6FE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–</w:t>
            </w:r>
            <w:r w:rsidRPr="001B6FE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единое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целое.</w:t>
            </w:r>
          </w:p>
          <w:p w:rsidR="00A33AAF" w:rsidRPr="001B6FE3" w:rsidRDefault="00A33AAF" w:rsidP="00B535C3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Разнообразие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организмов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классификация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(таксоны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биологии: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царства, типы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(отделы),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классы,</w:t>
            </w:r>
          </w:p>
          <w:p w:rsidR="00A33AAF" w:rsidRPr="001B6FE3" w:rsidRDefault="00A33AAF" w:rsidP="00B34CD4">
            <w:pPr>
              <w:pStyle w:val="TableParagraph"/>
              <w:spacing w:before="3" w:line="256" w:lineRule="auto"/>
              <w:ind w:left="117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отряды (порядки), семейства, роды,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виды. Бактерии и вирусы как формы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жизни.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Значение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бактерий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вирусов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природе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жизни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человека.</w:t>
            </w:r>
          </w:p>
          <w:p w:rsidR="00A33AAF" w:rsidRPr="002832F1" w:rsidRDefault="00A33AAF" w:rsidP="00B34CD4">
            <w:pPr>
              <w:pStyle w:val="TableParagraph"/>
              <w:spacing w:before="20" w:line="256" w:lineRule="auto"/>
              <w:ind w:left="117" w:right="140"/>
              <w:rPr>
                <w:b/>
                <w:i/>
                <w:lang w:val="ru-RU"/>
              </w:rPr>
            </w:pPr>
            <w:r w:rsidRPr="001B6FE3">
              <w:rPr>
                <w:b/>
                <w:i/>
                <w:sz w:val="28"/>
                <w:szCs w:val="28"/>
                <w:lang w:val="ru-RU"/>
              </w:rPr>
              <w:t xml:space="preserve">Лабораторные и </w:t>
            </w:r>
            <w:proofErr w:type="gramStart"/>
            <w:r w:rsidRPr="001B6FE3">
              <w:rPr>
                <w:b/>
                <w:i/>
                <w:sz w:val="28"/>
                <w:szCs w:val="28"/>
                <w:lang w:val="ru-RU"/>
              </w:rPr>
              <w:t>практические</w:t>
            </w:r>
            <w:r w:rsidRPr="001B6FE3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b/>
                <w:i/>
                <w:sz w:val="28"/>
                <w:szCs w:val="28"/>
                <w:lang w:val="ru-RU"/>
              </w:rPr>
              <w:t>работы</w:t>
            </w:r>
            <w:proofErr w:type="gramEnd"/>
            <w:r w:rsidRPr="002832F1">
              <w:rPr>
                <w:b/>
                <w:i/>
                <w:lang w:val="ru-RU"/>
              </w:rPr>
              <w:t>.</w:t>
            </w:r>
          </w:p>
          <w:p w:rsidR="00A33AAF" w:rsidRPr="001B6FE3" w:rsidRDefault="00A33AAF" w:rsidP="007A13E7">
            <w:pPr>
              <w:pStyle w:val="TableParagraph"/>
              <w:tabs>
                <w:tab w:val="left" w:pos="2835"/>
              </w:tabs>
              <w:spacing w:line="261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Изучение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клеток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кожицы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чешуи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лука под лупой и микроскопом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(на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примере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самостоятельно</w:t>
            </w:r>
          </w:p>
          <w:p w:rsidR="00A33AAF" w:rsidRPr="001B6FE3" w:rsidRDefault="00A33AAF" w:rsidP="007A13E7">
            <w:pPr>
              <w:pStyle w:val="TableParagraph"/>
              <w:spacing w:line="256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1B6FE3">
              <w:rPr>
                <w:spacing w:val="-1"/>
                <w:sz w:val="28"/>
                <w:szCs w:val="28"/>
                <w:lang w:val="ru-RU"/>
              </w:rPr>
              <w:t xml:space="preserve">приготовленного </w:t>
            </w:r>
            <w:r w:rsidRPr="001B6FE3">
              <w:rPr>
                <w:sz w:val="28"/>
                <w:szCs w:val="28"/>
                <w:lang w:val="ru-RU"/>
              </w:rPr>
              <w:t>микропрепарата).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</w:t>
            </w:r>
            <w:r w:rsidRPr="001B6FE3">
              <w:rPr>
                <w:sz w:val="28"/>
                <w:szCs w:val="28"/>
                <w:lang w:val="ru-RU"/>
              </w:rPr>
              <w:t>Ознакомление с принципами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систематики организмов.</w:t>
            </w:r>
          </w:p>
          <w:p w:rsidR="00A33AAF" w:rsidRPr="004372FB" w:rsidRDefault="00A33AAF" w:rsidP="004372FB">
            <w:pPr>
              <w:pStyle w:val="TableParagraph"/>
              <w:ind w:left="117"/>
              <w:rPr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Наблюдение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за</w:t>
            </w:r>
            <w:r w:rsidRPr="001B6FE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потреблением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воды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растением</w:t>
            </w:r>
            <w:r>
              <w:rPr>
                <w:lang w:val="ru-RU"/>
              </w:rP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33AAF" w:rsidRPr="001B6FE3" w:rsidRDefault="00A33AAF" w:rsidP="00936998">
            <w:pPr>
              <w:pStyle w:val="TableParagraph"/>
              <w:spacing w:line="259" w:lineRule="auto"/>
              <w:ind w:left="116" w:right="188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lastRenderedPageBreak/>
              <w:t>Определение по внешнему виду</w:t>
            </w:r>
            <w:r w:rsidRPr="001B0671">
              <w:rPr>
                <w:spacing w:val="1"/>
                <w:lang w:val="ru-RU"/>
              </w:rPr>
              <w:t xml:space="preserve"> </w:t>
            </w:r>
            <w:r w:rsidRPr="001B0671">
              <w:rPr>
                <w:lang w:val="ru-RU"/>
              </w:rPr>
              <w:t>(</w:t>
            </w:r>
            <w:r w:rsidRPr="001B6FE3">
              <w:rPr>
                <w:sz w:val="28"/>
                <w:szCs w:val="28"/>
                <w:lang w:val="ru-RU"/>
              </w:rPr>
              <w:t>изображениям),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схемам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описание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доядерных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ядерных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организмов.</w:t>
            </w:r>
          </w:p>
          <w:p w:rsidR="00A33AAF" w:rsidRPr="001B6FE3" w:rsidRDefault="00A33AAF" w:rsidP="004372FB">
            <w:pPr>
              <w:pStyle w:val="TableParagraph"/>
              <w:spacing w:line="256" w:lineRule="auto"/>
              <w:ind w:left="116" w:right="314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Установление</w:t>
            </w:r>
            <w:r w:rsidRPr="001B6FE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взаимосвязей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между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особенностями строения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функциями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клеток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тканей,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органов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систем</w:t>
            </w:r>
            <w:r w:rsidRPr="001B6FE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органов.</w:t>
            </w:r>
          </w:p>
          <w:p w:rsidR="00A33AAF" w:rsidRPr="001B6FE3" w:rsidRDefault="00A33AAF" w:rsidP="00B34CD4">
            <w:pPr>
              <w:pStyle w:val="TableParagraph"/>
              <w:spacing w:before="3" w:line="256" w:lineRule="auto"/>
              <w:ind w:left="116" w:right="132"/>
              <w:rPr>
                <w:sz w:val="28"/>
                <w:szCs w:val="28"/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Аргументирование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доводов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клетке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как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единице</w:t>
            </w:r>
            <w:r w:rsidRPr="001B6F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строения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жизнедеятельности организмов.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Выявление сущности жизненно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важных процессов у организмов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разных</w:t>
            </w:r>
            <w:r w:rsidRPr="001B6FE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царств:</w:t>
            </w:r>
            <w:r w:rsidRPr="001B6F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питание,</w:t>
            </w:r>
            <w:r w:rsidRPr="001B6FE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дыхание,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выде</w:t>
            </w:r>
            <w:r w:rsidRPr="001B6FE3">
              <w:rPr>
                <w:sz w:val="28"/>
                <w:szCs w:val="28"/>
                <w:lang w:val="ru-RU"/>
              </w:rPr>
              <w:lastRenderedPageBreak/>
              <w:t>ление,</w:t>
            </w:r>
            <w:r w:rsidRPr="001B6F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их</w:t>
            </w:r>
            <w:r w:rsidRPr="001B6FE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сравнение. Обоснование</w:t>
            </w:r>
            <w:r w:rsidRPr="001B6FE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роли</w:t>
            </w:r>
            <w:r w:rsidRPr="001B6FE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раздражимости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клеток. Сравнение свойств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организмов: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движения,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размножения, развития. Анализ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причин</w:t>
            </w:r>
            <w:r w:rsidRPr="001B6FE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разнообразия</w:t>
            </w:r>
            <w:r w:rsidRPr="001B6FE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организмов.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Классифицирование организмов.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Выявление существенных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признаков вирусов: паразитизм,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большая репродуктивная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способность, изменчивость.</w:t>
            </w:r>
          </w:p>
          <w:p w:rsidR="00A33AAF" w:rsidRPr="001D07E8" w:rsidRDefault="00A33AAF" w:rsidP="00936998">
            <w:pPr>
              <w:pStyle w:val="TableParagraph"/>
              <w:spacing w:before="12"/>
              <w:ind w:left="116"/>
              <w:rPr>
                <w:lang w:val="ru-RU"/>
              </w:rPr>
            </w:pPr>
            <w:r w:rsidRPr="001B6FE3">
              <w:rPr>
                <w:sz w:val="28"/>
                <w:szCs w:val="28"/>
                <w:lang w:val="ru-RU"/>
              </w:rPr>
              <w:t>Исследование и сравнение</w:t>
            </w:r>
            <w:r w:rsidRPr="001B6FE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растительных,</w:t>
            </w:r>
            <w:r w:rsidRPr="001B6FE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животных</w:t>
            </w:r>
            <w:r w:rsidRPr="001B6F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клеток</w:t>
            </w:r>
            <w:r w:rsidRPr="001B6F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и</w:t>
            </w:r>
            <w:r w:rsidRPr="001B6FE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B6FE3">
              <w:rPr>
                <w:sz w:val="28"/>
                <w:szCs w:val="28"/>
                <w:lang w:val="ru-RU"/>
              </w:rPr>
              <w:t>тканей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33AAF" w:rsidRDefault="00237797" w:rsidP="00936998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2" w:history="1">
              <w:r w:rsidR="00A33AAF" w:rsidRPr="007965B3">
                <w:rPr>
                  <w:rStyle w:val="af"/>
                </w:rPr>
                <w:t>http</w:t>
              </w:r>
              <w:r w:rsidR="00A33AAF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schoolcollection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Default="00237797" w:rsidP="00936998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3" w:history="1">
              <w:r w:rsidR="00A33AAF" w:rsidRPr="007965B3">
                <w:rPr>
                  <w:rStyle w:val="af"/>
                  <w:lang w:val="ru-RU"/>
                </w:rPr>
                <w:t>https://resh.edu.ru/subject/lesson/60/</w:t>
              </w:r>
            </w:hyperlink>
          </w:p>
          <w:p w:rsidR="00A33AAF" w:rsidRDefault="00A33AAF" w:rsidP="00936998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Pr="004A1D70" w:rsidRDefault="00A33AAF" w:rsidP="00936998">
            <w:pPr>
              <w:pStyle w:val="TableParagraph"/>
              <w:spacing w:line="259" w:lineRule="auto"/>
              <w:ind w:left="116" w:right="188"/>
              <w:rPr>
                <w:sz w:val="28"/>
                <w:szCs w:val="28"/>
                <w:lang w:val="ru-RU"/>
              </w:rPr>
            </w:pPr>
          </w:p>
        </w:tc>
      </w:tr>
      <w:tr w:rsidR="00A33AAF" w:rsidRPr="001B0671" w:rsidTr="00A33AAF">
        <w:trPr>
          <w:trHeight w:val="3143"/>
        </w:trPr>
        <w:tc>
          <w:tcPr>
            <w:tcW w:w="1700" w:type="dxa"/>
            <w:tcBorders>
              <w:top w:val="single" w:sz="4" w:space="0" w:color="auto"/>
            </w:tcBorders>
          </w:tcPr>
          <w:p w:rsidR="00A33AAF" w:rsidRPr="00DA5C48" w:rsidRDefault="00A33AAF" w:rsidP="00B34CD4">
            <w:pPr>
              <w:pStyle w:val="TableParagraph"/>
              <w:spacing w:line="264" w:lineRule="auto"/>
              <w:ind w:left="117"/>
              <w:rPr>
                <w:sz w:val="28"/>
                <w:szCs w:val="28"/>
                <w:lang w:val="ru-RU"/>
              </w:rPr>
            </w:pPr>
            <w:r w:rsidRPr="00DA5C48">
              <w:rPr>
                <w:sz w:val="28"/>
                <w:szCs w:val="28"/>
                <w:lang w:val="ru-RU"/>
              </w:rPr>
              <w:t>Организм</w:t>
            </w:r>
            <w:r>
              <w:rPr>
                <w:sz w:val="28"/>
                <w:szCs w:val="28"/>
                <w:lang w:val="ru-RU"/>
              </w:rPr>
              <w:t>ы</w:t>
            </w:r>
            <w:r w:rsidRPr="002F1EE1">
              <w:rPr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и</w:t>
            </w:r>
            <w:r w:rsidRPr="00DA5C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среда</w:t>
            </w:r>
            <w:r w:rsidRPr="00DA5C4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DA5C48">
              <w:rPr>
                <w:sz w:val="28"/>
                <w:szCs w:val="28"/>
                <w:lang w:val="ru-RU"/>
              </w:rPr>
              <w:t>обитания</w:t>
            </w:r>
            <w:r>
              <w:rPr>
                <w:sz w:val="28"/>
                <w:szCs w:val="28"/>
                <w:lang w:val="ru-RU"/>
              </w:rPr>
              <w:t xml:space="preserve"> (7 часов)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33AAF" w:rsidRPr="002F1EE1" w:rsidRDefault="00A33AAF" w:rsidP="00B34CD4">
            <w:pPr>
              <w:pStyle w:val="TableParagraph"/>
              <w:spacing w:line="259" w:lineRule="auto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Понятие о среде обитания. Водная,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наземно-воздушная,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почвенная,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1EE1">
              <w:rPr>
                <w:sz w:val="28"/>
                <w:szCs w:val="28"/>
                <w:lang w:val="ru-RU"/>
              </w:rPr>
              <w:t>внутриорганизменная</w:t>
            </w:r>
            <w:proofErr w:type="spellEnd"/>
            <w:r w:rsidRPr="002F1EE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среды</w:t>
            </w:r>
            <w:r w:rsidRPr="002F1EE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обитания.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Представители сред обитания.</w:t>
            </w:r>
          </w:p>
          <w:p w:rsidR="00A33AAF" w:rsidRPr="002F1EE1" w:rsidRDefault="00A33AAF" w:rsidP="00B34CD4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Особенности сред обитания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организмов. Приспособления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среде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обитания.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Сезонные изменения в жизни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организмов.</w:t>
            </w:r>
          </w:p>
          <w:p w:rsidR="00A33AAF" w:rsidRPr="002F1EE1" w:rsidRDefault="00A33AAF" w:rsidP="00B34CD4">
            <w:pPr>
              <w:pStyle w:val="TableParagraph"/>
              <w:spacing w:line="256" w:lineRule="auto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2F1EE1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2F1EE1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2F1EE1" w:rsidRDefault="00A33AAF" w:rsidP="00B34CD4">
            <w:pPr>
              <w:pStyle w:val="TableParagraph"/>
              <w:spacing w:line="261" w:lineRule="auto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Выявление приспособлений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обитания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lastRenderedPageBreak/>
              <w:t>(на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конкретных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примерах).</w:t>
            </w:r>
          </w:p>
          <w:p w:rsidR="00A33AAF" w:rsidRPr="002F1EE1" w:rsidRDefault="00A33AAF" w:rsidP="00B34CD4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b/>
                <w:i/>
                <w:sz w:val="28"/>
                <w:szCs w:val="28"/>
                <w:lang w:val="ru-RU"/>
              </w:rPr>
              <w:t xml:space="preserve">Экскурсии или </w:t>
            </w:r>
            <w:proofErr w:type="spellStart"/>
            <w:r w:rsidRPr="002F1EE1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2F1EE1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2F1EE1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Растительный и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животный</w:t>
            </w:r>
            <w:r w:rsidRPr="002F1EE1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мир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родного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края (краеведение)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A33AAF" w:rsidRPr="002F1EE1" w:rsidRDefault="00A33AAF" w:rsidP="007A13E7">
            <w:pPr>
              <w:pStyle w:val="TableParagraph"/>
              <w:tabs>
                <w:tab w:val="left" w:pos="2835"/>
              </w:tabs>
              <w:spacing w:line="264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lastRenderedPageBreak/>
              <w:t>Раскрытие</w:t>
            </w:r>
            <w:r w:rsidRPr="002F1EE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сущности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терминов: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среда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жизни, факторы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среды.</w:t>
            </w:r>
          </w:p>
          <w:p w:rsidR="00A33AAF" w:rsidRPr="002F1EE1" w:rsidRDefault="00A33AAF" w:rsidP="007A13E7">
            <w:pPr>
              <w:pStyle w:val="TableParagraph"/>
              <w:spacing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Выявление существенных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признаков</w:t>
            </w:r>
            <w:r w:rsidRPr="002F1EE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обитания: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водной,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наземно-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воздушной, почвенной,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организменной.</w:t>
            </w:r>
          </w:p>
          <w:p w:rsidR="00A33AAF" w:rsidRPr="002832F1" w:rsidRDefault="00A33AAF" w:rsidP="007A13E7">
            <w:pPr>
              <w:pStyle w:val="TableParagraph"/>
              <w:spacing w:line="259" w:lineRule="auto"/>
              <w:ind w:left="116" w:right="142"/>
              <w:rPr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Установление взаимосвязей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между распространением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 в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разных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средах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обитания</w:t>
            </w:r>
            <w:r w:rsidRPr="002F1EE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приспособленностью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 xml:space="preserve">к </w:t>
            </w:r>
            <w:r w:rsidRPr="002F1EE1">
              <w:rPr>
                <w:sz w:val="28"/>
                <w:szCs w:val="28"/>
                <w:lang w:val="ru-RU"/>
              </w:rPr>
              <w:lastRenderedPageBreak/>
              <w:t>ним.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Объяснение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появления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приспособлений к среде обитания: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обтекаемая форма тела, наличие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чешуи и плавников у рыб, крепкий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крючковидный клюв и острые,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загнутые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когти</w:t>
            </w:r>
            <w:r w:rsidRPr="002F1EE1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у</w:t>
            </w:r>
            <w:r w:rsidRPr="002F1EE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хищных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птиц и</w:t>
            </w:r>
            <w:r w:rsidRPr="002F1EE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др.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Сравнение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внешнего</w:t>
            </w:r>
            <w:r w:rsidRPr="002F1EE1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вида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на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натуральных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объектах,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по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таблицам,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схемам,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описаниям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4" w:history="1">
              <w:r w:rsidR="00A33AAF" w:rsidRPr="007965B3">
                <w:rPr>
                  <w:rStyle w:val="af"/>
                </w:rPr>
                <w:t>http</w:t>
              </w:r>
              <w:r w:rsidR="00A33AAF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schoolcollection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5" w:history="1">
              <w:r w:rsidR="00A33AAF" w:rsidRPr="007965B3">
                <w:rPr>
                  <w:rStyle w:val="af"/>
                  <w:lang w:val="ru-RU"/>
                </w:rPr>
                <w:t>https://resh.edu.ru/subject/lesson/60/</w:t>
              </w:r>
            </w:hyperlink>
          </w:p>
          <w:p w:rsidR="00A33AAF" w:rsidRDefault="00A33AAF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Pr="00CF28AA" w:rsidRDefault="00A33AAF" w:rsidP="00936998">
            <w:pPr>
              <w:pStyle w:val="TableParagraph"/>
              <w:spacing w:line="264" w:lineRule="auto"/>
              <w:ind w:left="116" w:right="733"/>
              <w:rPr>
                <w:sz w:val="28"/>
                <w:szCs w:val="28"/>
                <w:lang w:val="ru-RU"/>
              </w:rPr>
            </w:pPr>
          </w:p>
        </w:tc>
      </w:tr>
      <w:tr w:rsidR="00A33AAF" w:rsidRPr="001B0671" w:rsidTr="00A33AAF">
        <w:trPr>
          <w:trHeight w:val="3143"/>
        </w:trPr>
        <w:tc>
          <w:tcPr>
            <w:tcW w:w="1700" w:type="dxa"/>
            <w:tcBorders>
              <w:top w:val="single" w:sz="4" w:space="0" w:color="auto"/>
            </w:tcBorders>
          </w:tcPr>
          <w:p w:rsidR="00A33AAF" w:rsidRPr="002F1EE1" w:rsidRDefault="00A33AAF" w:rsidP="00936998">
            <w:pPr>
              <w:pStyle w:val="TableParagraph"/>
              <w:spacing w:line="264" w:lineRule="auto"/>
              <w:ind w:left="117" w:right="408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Природные сообщества</w:t>
            </w:r>
            <w:r>
              <w:rPr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33AAF" w:rsidRPr="002F1EE1" w:rsidRDefault="00A33AAF" w:rsidP="00936998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Понятие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природном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сообществе.</w:t>
            </w:r>
          </w:p>
          <w:p w:rsidR="00A33AAF" w:rsidRPr="002F1EE1" w:rsidRDefault="00A33AAF" w:rsidP="00B34CD4">
            <w:pPr>
              <w:pStyle w:val="TableParagraph"/>
              <w:spacing w:before="23" w:line="264" w:lineRule="auto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Взаимосвязи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сообществах.</w:t>
            </w:r>
            <w:r w:rsidRPr="002F1EE1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Пищевые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сообществах.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Пищевые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звенья,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цепи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 сети питания. Производители,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потребители и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разрушители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органических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веществ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 сообществах. Примеры природных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(лес,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пруд,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озеро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другие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природные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сообщества). Искусственные</w:t>
            </w:r>
            <w:r w:rsidRPr="002F1EE1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сообщества</w:t>
            </w:r>
            <w:r w:rsidRPr="002832F1">
              <w:rPr>
                <w:lang w:val="ru-RU"/>
              </w:rPr>
              <w:t>,</w:t>
            </w:r>
            <w:r w:rsidRPr="002832F1">
              <w:rPr>
                <w:spacing w:val="-67"/>
                <w:lang w:val="ru-RU"/>
              </w:rPr>
              <w:t xml:space="preserve"> </w:t>
            </w:r>
            <w:r w:rsidRPr="002832F1">
              <w:rPr>
                <w:lang w:val="ru-RU"/>
              </w:rPr>
              <w:t>их</w:t>
            </w:r>
            <w:r w:rsidRPr="002832F1">
              <w:rPr>
                <w:spacing w:val="-10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отличительные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признаки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от</w:t>
            </w:r>
            <w:r w:rsidRPr="002832F1">
              <w:rPr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 сообществ. Причины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неустойчивости искусственных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сообществ. Роль искусственных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жизни Природные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зоны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Земли,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их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обитатели.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Флора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фауна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зон.</w:t>
            </w:r>
          </w:p>
          <w:p w:rsidR="00A33AAF" w:rsidRPr="002F1EE1" w:rsidRDefault="00A33AAF" w:rsidP="00936998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Ландшафты: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природные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культурные.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2F1EE1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2F1EE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2F1EE1" w:rsidRDefault="00A33AAF" w:rsidP="004372FB">
            <w:pPr>
              <w:pStyle w:val="TableParagraph"/>
              <w:spacing w:line="304" w:lineRule="exact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Изучение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искусственных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</w:t>
            </w:r>
            <w:r w:rsidRPr="002F1EE1">
              <w:rPr>
                <w:sz w:val="28"/>
                <w:szCs w:val="28"/>
                <w:lang w:val="ru-RU"/>
              </w:rPr>
              <w:lastRenderedPageBreak/>
              <w:t>обществ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их</w:t>
            </w:r>
            <w:r w:rsidRPr="002F1EE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обитателей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(на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примере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аквариума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 других искусственных сообществ).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b/>
                <w:i/>
                <w:sz w:val="28"/>
                <w:szCs w:val="28"/>
                <w:lang w:val="ru-RU"/>
              </w:rPr>
              <w:t>Экскурсии</w:t>
            </w:r>
            <w:r w:rsidRPr="002F1EE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b/>
                <w:i/>
                <w:sz w:val="28"/>
                <w:szCs w:val="28"/>
                <w:lang w:val="ru-RU"/>
              </w:rPr>
              <w:t>или</w:t>
            </w:r>
            <w:r w:rsidRPr="002F1EE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1EE1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2F1EE1">
              <w:rPr>
                <w:b/>
                <w:i/>
                <w:sz w:val="28"/>
                <w:szCs w:val="28"/>
                <w:lang w:val="ru-RU"/>
              </w:rPr>
              <w:t>.</w:t>
            </w:r>
          </w:p>
          <w:p w:rsidR="00A33AAF" w:rsidRPr="002F1EE1" w:rsidRDefault="00A33AAF" w:rsidP="00630011">
            <w:pPr>
              <w:pStyle w:val="TableParagraph"/>
              <w:spacing w:line="304" w:lineRule="exact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Изучение</w:t>
            </w:r>
            <w:r w:rsidRPr="002F1EE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(на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примере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леса,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озера,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пруда,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луга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других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сообществ)</w:t>
            </w:r>
            <w:r w:rsidRPr="002F1EE1">
              <w:rPr>
                <w:sz w:val="28"/>
                <w:szCs w:val="28"/>
                <w:lang w:val="ru-RU"/>
              </w:rPr>
              <w:t>.</w:t>
            </w:r>
          </w:p>
          <w:p w:rsidR="00A33AAF" w:rsidRPr="002F1EE1" w:rsidRDefault="00A33AAF" w:rsidP="00936998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Изучение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сезонных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явлений</w:t>
            </w:r>
            <w:r w:rsidRPr="002F1EE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жизни</w:t>
            </w:r>
          </w:p>
          <w:p w:rsidR="00A33AAF" w:rsidRPr="00B34CD4" w:rsidRDefault="00A33AAF" w:rsidP="0077408A">
            <w:pPr>
              <w:pStyle w:val="TableParagraph"/>
              <w:spacing w:line="259" w:lineRule="auto"/>
              <w:ind w:left="117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сообществ 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A33AAF" w:rsidRPr="002F1EE1" w:rsidRDefault="00A33AAF" w:rsidP="00B34CD4">
            <w:pPr>
              <w:pStyle w:val="TableParagraph"/>
              <w:spacing w:line="261" w:lineRule="auto"/>
              <w:ind w:left="116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lastRenderedPageBreak/>
              <w:t>Раскрытие сущности терминов: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природное и искусственное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сообщество,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цепи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сети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питания.</w:t>
            </w:r>
          </w:p>
          <w:p w:rsidR="00A33AAF" w:rsidRPr="002F1EE1" w:rsidRDefault="00A33AAF" w:rsidP="00B34CD4">
            <w:pPr>
              <w:pStyle w:val="TableParagraph"/>
              <w:spacing w:line="256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Анализ групп организмов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</w:t>
            </w:r>
            <w:r w:rsidRPr="002F1EE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сообществах:</w:t>
            </w:r>
          </w:p>
          <w:p w:rsidR="00A33AAF" w:rsidRPr="002F1EE1" w:rsidRDefault="00A33AAF" w:rsidP="00B34CD4">
            <w:pPr>
              <w:pStyle w:val="TableParagraph"/>
              <w:spacing w:line="264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производители, потребители,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разрушители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органических</w:t>
            </w:r>
            <w:r w:rsidRPr="002F1EE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веществ. Выявление существенных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признаков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природных</w:t>
            </w:r>
            <w:r w:rsidRPr="002F1EE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сообществ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организмов</w:t>
            </w:r>
            <w:r w:rsidRPr="002F1EE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(лес,</w:t>
            </w:r>
            <w:r w:rsidRPr="002F1EE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пруд, озеро</w:t>
            </w:r>
            <w:r w:rsidRPr="002F1EE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</w:t>
            </w:r>
            <w:r w:rsidRPr="002F1EE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т.</w:t>
            </w:r>
            <w:r w:rsidRPr="002F1EE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д.).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Анализ искусственного и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природного сообществ, выявление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их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отличительных</w:t>
            </w:r>
            <w:r w:rsidRPr="002F1EE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признаков.</w:t>
            </w:r>
          </w:p>
          <w:p w:rsidR="00A33AAF" w:rsidRPr="002832F1" w:rsidRDefault="00A33AAF" w:rsidP="00936998">
            <w:pPr>
              <w:pStyle w:val="TableParagraph"/>
              <w:spacing w:before="8"/>
              <w:ind w:left="116"/>
              <w:rPr>
                <w:lang w:val="ru-RU"/>
              </w:rPr>
            </w:pPr>
            <w:r w:rsidRPr="002F1EE1">
              <w:rPr>
                <w:sz w:val="28"/>
                <w:szCs w:val="28"/>
                <w:lang w:val="ru-RU"/>
              </w:rPr>
              <w:t>Исследование жизни организмов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по</w:t>
            </w:r>
            <w:r w:rsidRPr="002F1EE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сезонам,</w:t>
            </w:r>
            <w:r w:rsidRPr="002F1E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зависимость</w:t>
            </w:r>
            <w:r w:rsidRPr="002F1EE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сезонных</w:t>
            </w:r>
            <w:r w:rsidRPr="002F1EE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явлений от факторов неживой</w:t>
            </w:r>
            <w:r w:rsidRPr="002F1E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1EE1">
              <w:rPr>
                <w:sz w:val="28"/>
                <w:szCs w:val="28"/>
                <w:lang w:val="ru-RU"/>
              </w:rPr>
              <w:t>природы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6" w:history="1">
              <w:r w:rsidR="00A33AAF" w:rsidRPr="007965B3">
                <w:rPr>
                  <w:rStyle w:val="af"/>
                </w:rPr>
                <w:t>http</w:t>
              </w:r>
              <w:r w:rsidR="00A33AAF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schoolcollection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7" w:history="1">
              <w:r w:rsidR="00A33AAF" w:rsidRPr="007965B3">
                <w:rPr>
                  <w:rStyle w:val="af"/>
                  <w:lang w:val="ru-RU"/>
                </w:rPr>
                <w:t>https://resh.edu.ru/subject/lesson/1064/</w:t>
              </w:r>
            </w:hyperlink>
          </w:p>
          <w:p w:rsidR="00A33AAF" w:rsidRDefault="00A33AAF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Pr="00CF28AA" w:rsidRDefault="00A33AAF" w:rsidP="00B34CD4">
            <w:pPr>
              <w:pStyle w:val="TableParagraph"/>
              <w:spacing w:line="261" w:lineRule="auto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A33AAF" w:rsidRPr="001B0671" w:rsidTr="00A33AAF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33AAF" w:rsidRPr="00DA5C48" w:rsidRDefault="00A33AAF" w:rsidP="00630011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DA5C48">
              <w:rPr>
                <w:sz w:val="28"/>
                <w:szCs w:val="28"/>
                <w:lang w:val="ru-RU"/>
              </w:rPr>
              <w:t>Живая</w:t>
            </w:r>
            <w:r w:rsidRPr="00DA5C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9"/>
                <w:sz w:val="28"/>
                <w:szCs w:val="28"/>
                <w:lang w:val="ru-RU"/>
              </w:rPr>
              <w:t>п</w:t>
            </w:r>
            <w:r w:rsidRPr="00DA5C48">
              <w:rPr>
                <w:sz w:val="28"/>
                <w:szCs w:val="28"/>
                <w:lang w:val="ru-RU"/>
              </w:rPr>
              <w:t>рирода</w:t>
            </w:r>
            <w:r w:rsidRPr="00DA5C4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и</w:t>
            </w:r>
            <w:r w:rsidRPr="00DA5C4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человек</w:t>
            </w:r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33AAF" w:rsidRPr="003C6269" w:rsidRDefault="00A33AAF" w:rsidP="00630011">
            <w:pPr>
              <w:pStyle w:val="TableParagraph"/>
              <w:spacing w:line="318" w:lineRule="exact"/>
              <w:ind w:left="0"/>
              <w:rPr>
                <w:sz w:val="28"/>
                <w:szCs w:val="28"/>
                <w:lang w:val="ru-RU"/>
              </w:rPr>
            </w:pPr>
            <w:r w:rsidRPr="003C6269">
              <w:rPr>
                <w:sz w:val="28"/>
                <w:szCs w:val="28"/>
                <w:lang w:val="ru-RU"/>
              </w:rPr>
              <w:t>Изменения</w:t>
            </w:r>
            <w:r w:rsidRPr="003C62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природе</w:t>
            </w:r>
            <w:r w:rsidRPr="003C62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с развитием сельского хозяйства,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производства</w:t>
            </w:r>
            <w:r w:rsidRPr="003C62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ростом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численности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населения.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Влияние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человека на живую природу в ходе истории.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Глобальные</w:t>
            </w:r>
            <w:r w:rsidRPr="003C62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экологические</w:t>
            </w:r>
            <w:r w:rsidRPr="003C62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проблемы.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Загрязнение воздушной и водной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оболочек Земли,</w:t>
            </w:r>
            <w:r w:rsidRPr="003C62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потери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почв,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их</w:t>
            </w:r>
            <w:r w:rsidRPr="003C62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предотвращение.</w:t>
            </w:r>
            <w:r w:rsidRPr="003C62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Пути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сохранения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биологического</w:t>
            </w:r>
            <w:r w:rsidRPr="003C626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разнообразия.</w:t>
            </w:r>
          </w:p>
          <w:p w:rsidR="00A33AAF" w:rsidRPr="003C6269" w:rsidRDefault="00A33AAF" w:rsidP="0077408A">
            <w:pPr>
              <w:pStyle w:val="TableParagraph"/>
              <w:spacing w:line="256" w:lineRule="auto"/>
              <w:ind w:left="117" w:right="145"/>
              <w:rPr>
                <w:sz w:val="28"/>
                <w:szCs w:val="28"/>
                <w:lang w:val="ru-RU"/>
              </w:rPr>
            </w:pPr>
            <w:r w:rsidRPr="003C6269">
              <w:rPr>
                <w:sz w:val="28"/>
                <w:szCs w:val="28"/>
                <w:lang w:val="ru-RU"/>
              </w:rPr>
              <w:t>Охраняемые</w:t>
            </w:r>
            <w:r w:rsidRPr="003C62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территории</w:t>
            </w:r>
            <w:r w:rsidRPr="003C62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(заповедники,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заказники,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национальные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парки,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памятники</w:t>
            </w:r>
            <w:r w:rsidRPr="003C62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природы).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Красная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книга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Российской Федерации. Осознание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жизни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как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великой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ценности.</w:t>
            </w:r>
          </w:p>
          <w:p w:rsidR="00A33AAF" w:rsidRPr="003C6269" w:rsidRDefault="00A33AAF" w:rsidP="00936998">
            <w:pPr>
              <w:pStyle w:val="TableParagraph"/>
              <w:spacing w:before="11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3C6269">
              <w:rPr>
                <w:b/>
                <w:i/>
                <w:sz w:val="28"/>
                <w:szCs w:val="28"/>
                <w:lang w:val="ru-RU"/>
              </w:rPr>
              <w:t>Практические</w:t>
            </w:r>
            <w:r w:rsidRPr="003C6269">
              <w:rPr>
                <w:b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1D07E8" w:rsidRDefault="00A33AAF" w:rsidP="00630011">
            <w:pPr>
              <w:pStyle w:val="TableParagraph"/>
              <w:spacing w:before="23" w:line="261" w:lineRule="auto"/>
              <w:ind w:left="117"/>
              <w:rPr>
                <w:lang w:val="ru-RU"/>
              </w:rPr>
            </w:pPr>
            <w:r w:rsidRPr="003C6269">
              <w:rPr>
                <w:sz w:val="28"/>
                <w:szCs w:val="28"/>
                <w:lang w:val="ru-RU"/>
              </w:rPr>
              <w:t>Проведение акции по уборке мусора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</w:t>
            </w:r>
            <w:r w:rsidRPr="003C62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ближайшем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лесу,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парке,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сквере</w:t>
            </w:r>
            <w:r w:rsidRPr="003C62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или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на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пришкольной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территории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A33AAF" w:rsidRPr="001D07E8" w:rsidRDefault="00A33AAF" w:rsidP="0077408A">
            <w:pPr>
              <w:pStyle w:val="TableParagraph"/>
              <w:spacing w:line="318" w:lineRule="exact"/>
              <w:ind w:left="116"/>
              <w:rPr>
                <w:lang w:val="ru-RU"/>
              </w:rPr>
            </w:pPr>
            <w:r w:rsidRPr="003C6269">
              <w:rPr>
                <w:sz w:val="28"/>
                <w:szCs w:val="28"/>
                <w:lang w:val="ru-RU"/>
              </w:rPr>
              <w:t>Анализ</w:t>
            </w:r>
            <w:r w:rsidRPr="003C62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</w:t>
            </w:r>
            <w:r w:rsidRPr="003C62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оценивание</w:t>
            </w:r>
            <w:r w:rsidRPr="003C62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влияния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хозяйственной</w:t>
            </w:r>
            <w:r w:rsidRPr="003C62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деятельности</w:t>
            </w:r>
            <w:r w:rsidRPr="003C62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людей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на природу. Аргументирование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введения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рационального природопользования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</w:t>
            </w:r>
            <w:r w:rsidRPr="003C626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применение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безотходных технологий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(утилизация</w:t>
            </w:r>
            <w:r w:rsidRPr="003C62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отходов</w:t>
            </w:r>
            <w:r w:rsidRPr="003C62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производства</w:t>
            </w:r>
            <w:r w:rsidRPr="003C62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и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бытового мусора). Определение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роли человека в природе,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зависимости его</w:t>
            </w:r>
            <w:r w:rsidRPr="003C62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здоровья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состояния окружающей среды.</w:t>
            </w:r>
            <w:r w:rsidRPr="003C62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Обоснование</w:t>
            </w:r>
            <w:r w:rsidRPr="003C62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правил</w:t>
            </w:r>
            <w:r w:rsidRPr="003C62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поведения</w:t>
            </w:r>
            <w:r w:rsidRPr="003C62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человека</w:t>
            </w:r>
            <w:r w:rsidRPr="003C626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в</w:t>
            </w:r>
            <w:r w:rsidRPr="003C62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269">
              <w:rPr>
                <w:sz w:val="28"/>
                <w:szCs w:val="28"/>
                <w:lang w:val="ru-RU"/>
              </w:rPr>
              <w:t>природе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8" w:history="1">
              <w:r w:rsidR="00A33AAF" w:rsidRPr="007965B3">
                <w:rPr>
                  <w:rStyle w:val="af"/>
                </w:rPr>
                <w:t>http</w:t>
              </w:r>
              <w:r w:rsidR="00A33AAF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schoolcollection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19" w:history="1">
              <w:r w:rsidR="00A33AAF" w:rsidRPr="007965B3">
                <w:rPr>
                  <w:rStyle w:val="af"/>
                  <w:lang w:val="ru-RU"/>
                </w:rPr>
                <w:t>https://resh.edu.ru/subject/lesson/464/</w:t>
              </w:r>
            </w:hyperlink>
          </w:p>
          <w:p w:rsidR="00A33AAF" w:rsidRDefault="00A33AAF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Default="00A33AAF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Pr="00F41C83" w:rsidRDefault="00A33AAF" w:rsidP="00936998">
            <w:pPr>
              <w:pStyle w:val="TableParagraph"/>
              <w:spacing w:line="318" w:lineRule="exact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A33AAF" w:rsidRPr="001B0671" w:rsidTr="00A33AAF">
        <w:trPr>
          <w:trHeight w:val="275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A33AAF" w:rsidRPr="00954AC9" w:rsidRDefault="00A33AAF" w:rsidP="00936998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proofErr w:type="spellStart"/>
            <w:r w:rsidRPr="00954AC9">
              <w:rPr>
                <w:sz w:val="28"/>
                <w:szCs w:val="28"/>
              </w:rPr>
              <w:t>Резервное</w:t>
            </w:r>
            <w:proofErr w:type="spellEnd"/>
            <w:r w:rsidRPr="00954A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54AC9">
              <w:rPr>
                <w:sz w:val="28"/>
                <w:szCs w:val="28"/>
              </w:rPr>
              <w:t>время</w:t>
            </w:r>
            <w:proofErr w:type="spellEnd"/>
            <w:r w:rsidRPr="00954AC9">
              <w:rPr>
                <w:sz w:val="28"/>
                <w:szCs w:val="28"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</w:tcPr>
          <w:p w:rsidR="00A33AAF" w:rsidRPr="002832F1" w:rsidRDefault="00A33AAF" w:rsidP="00936998">
            <w:pPr>
              <w:pStyle w:val="TableParagraph"/>
              <w:spacing w:line="318" w:lineRule="exact"/>
              <w:ind w:left="0"/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A33AAF" w:rsidRPr="005A76A5" w:rsidRDefault="00A33AAF" w:rsidP="00936998">
            <w:pPr>
              <w:pStyle w:val="TableParagraph"/>
              <w:spacing w:line="318" w:lineRule="exact"/>
              <w:ind w:left="116"/>
              <w:rPr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33AAF" w:rsidRPr="005A76A5" w:rsidRDefault="00A33AAF" w:rsidP="00936998">
            <w:pPr>
              <w:pStyle w:val="TableParagraph"/>
              <w:spacing w:line="318" w:lineRule="exact"/>
              <w:ind w:left="116"/>
              <w:rPr>
                <w:lang w:val="ru-RU"/>
              </w:rPr>
            </w:pPr>
          </w:p>
        </w:tc>
      </w:tr>
      <w:tr w:rsidR="00A33AAF" w:rsidRPr="001B0671" w:rsidTr="00AE0456">
        <w:trPr>
          <w:trHeight w:val="790"/>
        </w:trPr>
        <w:tc>
          <w:tcPr>
            <w:tcW w:w="10062" w:type="dxa"/>
            <w:gridSpan w:val="4"/>
            <w:tcBorders>
              <w:top w:val="single" w:sz="4" w:space="0" w:color="auto"/>
            </w:tcBorders>
          </w:tcPr>
          <w:p w:rsidR="00A33AAF" w:rsidRPr="00A33AAF" w:rsidRDefault="00A33AAF" w:rsidP="00936998">
            <w:pPr>
              <w:pStyle w:val="TableParagraph"/>
              <w:spacing w:line="318" w:lineRule="exact"/>
              <w:ind w:left="116"/>
              <w:rPr>
                <w:lang w:val="ru-RU"/>
              </w:rPr>
            </w:pPr>
            <w:r w:rsidRPr="002832F1">
              <w:rPr>
                <w:b/>
                <w:lang w:val="ru-RU"/>
              </w:rPr>
              <w:t>ОБЩЕЕ</w:t>
            </w:r>
            <w:r w:rsidRPr="002832F1">
              <w:rPr>
                <w:b/>
                <w:spacing w:val="-6"/>
                <w:lang w:val="ru-RU"/>
              </w:rPr>
              <w:t xml:space="preserve"> </w:t>
            </w:r>
            <w:r w:rsidRPr="002832F1">
              <w:rPr>
                <w:b/>
                <w:lang w:val="ru-RU"/>
              </w:rPr>
              <w:t>КОЛИЧЕСТВО</w:t>
            </w:r>
            <w:r>
              <w:rPr>
                <w:b/>
                <w:lang w:val="ru-RU"/>
              </w:rPr>
              <w:t xml:space="preserve"> </w:t>
            </w:r>
            <w:r w:rsidRPr="002832F1">
              <w:rPr>
                <w:b/>
                <w:lang w:val="ru-RU"/>
              </w:rPr>
              <w:t>ЧАСОВ</w:t>
            </w:r>
            <w:r w:rsidRPr="002832F1">
              <w:rPr>
                <w:b/>
                <w:spacing w:val="-3"/>
                <w:lang w:val="ru-RU"/>
              </w:rPr>
              <w:t xml:space="preserve"> </w:t>
            </w:r>
            <w:r w:rsidRPr="002832F1">
              <w:rPr>
                <w:b/>
                <w:lang w:val="ru-RU"/>
              </w:rPr>
              <w:t>ПО</w:t>
            </w:r>
            <w:r w:rsidRPr="002832F1">
              <w:rPr>
                <w:b/>
                <w:spacing w:val="2"/>
                <w:lang w:val="ru-RU"/>
              </w:rPr>
              <w:t xml:space="preserve"> </w:t>
            </w:r>
            <w:r w:rsidRPr="002832F1">
              <w:rPr>
                <w:b/>
                <w:lang w:val="ru-RU"/>
              </w:rPr>
              <w:t>ПРОГРАММЕ</w:t>
            </w:r>
            <w:r>
              <w:rPr>
                <w:b/>
                <w:lang w:val="ru-RU"/>
              </w:rPr>
              <w:t xml:space="preserve"> </w:t>
            </w:r>
            <w:r w:rsidRPr="00954AC9">
              <w:rPr>
                <w:sz w:val="28"/>
                <w:szCs w:val="28"/>
                <w:lang w:val="ru-RU"/>
              </w:rPr>
              <w:t>34</w:t>
            </w:r>
            <w:r>
              <w:rPr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3134FA" w:rsidRDefault="003134FA" w:rsidP="003134FA">
      <w:pPr>
        <w:pStyle w:val="2"/>
        <w:tabs>
          <w:tab w:val="left" w:pos="327"/>
        </w:tabs>
        <w:spacing w:before="79"/>
        <w:ind w:left="326"/>
        <w:rPr>
          <w:rFonts w:ascii="Times New Roman" w:hAnsi="Times New Roman" w:cs="Times New Roman"/>
          <w:sz w:val="28"/>
          <w:szCs w:val="28"/>
          <w:u w:val="single"/>
        </w:rPr>
      </w:pPr>
    </w:p>
    <w:p w:rsidR="00A33AAF" w:rsidRDefault="00A33AAF" w:rsidP="003134FA">
      <w:pPr>
        <w:pStyle w:val="2"/>
        <w:tabs>
          <w:tab w:val="left" w:pos="327"/>
        </w:tabs>
        <w:spacing w:before="79"/>
        <w:ind w:left="326"/>
        <w:rPr>
          <w:rFonts w:ascii="Times New Roman" w:hAnsi="Times New Roman" w:cs="Times New Roman"/>
          <w:sz w:val="28"/>
          <w:szCs w:val="28"/>
          <w:u w:val="single"/>
        </w:rPr>
      </w:pPr>
    </w:p>
    <w:p w:rsidR="00A33AAF" w:rsidRPr="003134FA" w:rsidRDefault="00A33AAF" w:rsidP="003134FA">
      <w:pPr>
        <w:pStyle w:val="2"/>
        <w:tabs>
          <w:tab w:val="left" w:pos="327"/>
        </w:tabs>
        <w:spacing w:before="79"/>
        <w:ind w:left="326"/>
        <w:rPr>
          <w:rFonts w:ascii="Times New Roman" w:hAnsi="Times New Roman" w:cs="Times New Roman"/>
          <w:sz w:val="28"/>
          <w:szCs w:val="28"/>
          <w:u w:val="single"/>
        </w:rPr>
      </w:pPr>
    </w:p>
    <w:p w:rsidR="00824B4C" w:rsidRPr="00FE1E95" w:rsidRDefault="003134FA" w:rsidP="003134FA">
      <w:pPr>
        <w:pStyle w:val="2"/>
        <w:tabs>
          <w:tab w:val="left" w:pos="327"/>
        </w:tabs>
        <w:spacing w:before="79"/>
        <w:ind w:left="11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</w:t>
      </w:r>
      <w:r w:rsidR="00824B4C" w:rsidRPr="00FE1E95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2977"/>
        <w:gridCol w:w="1701"/>
      </w:tblGrid>
      <w:tr w:rsidR="00A33AAF" w:rsidRPr="002832F1" w:rsidTr="00A33AAF">
        <w:trPr>
          <w:trHeight w:val="1041"/>
        </w:trPr>
        <w:tc>
          <w:tcPr>
            <w:tcW w:w="1701" w:type="dxa"/>
          </w:tcPr>
          <w:p w:rsidR="00A33AAF" w:rsidRPr="00A33AAF" w:rsidRDefault="00A33AAF" w:rsidP="0077408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33AAF">
              <w:rPr>
                <w:sz w:val="24"/>
                <w:szCs w:val="24"/>
                <w:lang w:val="ru-RU"/>
              </w:rPr>
              <w:t>Наименование разделов и тем</w:t>
            </w:r>
            <w:r w:rsidRPr="00A33A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3AAF">
              <w:rPr>
                <w:sz w:val="24"/>
                <w:szCs w:val="24"/>
                <w:lang w:val="ru-RU"/>
              </w:rPr>
              <w:t>учебного</w:t>
            </w:r>
            <w:r w:rsidRPr="00A33A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3AAF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686" w:type="dxa"/>
          </w:tcPr>
          <w:p w:rsidR="00A33AAF" w:rsidRPr="00A33AAF" w:rsidRDefault="00A33AAF" w:rsidP="00824B4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33AAF" w:rsidRPr="00A33AAF" w:rsidRDefault="00A33AAF" w:rsidP="005D1FBF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A33AAF">
              <w:rPr>
                <w:sz w:val="24"/>
                <w:szCs w:val="24"/>
              </w:rPr>
              <w:t>Программное</w:t>
            </w:r>
            <w:proofErr w:type="spellEnd"/>
            <w:r w:rsidRPr="00A33AAF">
              <w:rPr>
                <w:spacing w:val="-9"/>
                <w:sz w:val="24"/>
                <w:szCs w:val="24"/>
              </w:rPr>
              <w:t xml:space="preserve"> </w:t>
            </w:r>
            <w:r w:rsidRPr="00A33A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A33AAF" w:rsidRPr="00A33AAF" w:rsidRDefault="00A33AAF" w:rsidP="0077408A">
            <w:pPr>
              <w:pStyle w:val="TableParagraph"/>
              <w:spacing w:before="169" w:line="256" w:lineRule="auto"/>
              <w:ind w:right="524"/>
              <w:rPr>
                <w:sz w:val="24"/>
                <w:szCs w:val="24"/>
              </w:rPr>
            </w:pPr>
            <w:proofErr w:type="spellStart"/>
            <w:r w:rsidRPr="00A33AAF">
              <w:rPr>
                <w:sz w:val="24"/>
                <w:szCs w:val="24"/>
              </w:rPr>
              <w:t>Основные</w:t>
            </w:r>
            <w:proofErr w:type="spellEnd"/>
            <w:r w:rsidRPr="00A33AA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виды</w:t>
            </w:r>
            <w:proofErr w:type="spellEnd"/>
            <w:r w:rsidRPr="00A33AAF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деятельности</w:t>
            </w:r>
            <w:proofErr w:type="spellEnd"/>
            <w:r w:rsidRPr="00A33A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A33AAF" w:rsidRPr="00A33AAF" w:rsidRDefault="00A33AAF" w:rsidP="0077408A">
            <w:pPr>
              <w:pStyle w:val="TableParagraph"/>
              <w:spacing w:before="169" w:line="256" w:lineRule="auto"/>
              <w:rPr>
                <w:sz w:val="24"/>
                <w:szCs w:val="24"/>
                <w:lang w:val="ru-RU"/>
              </w:rPr>
            </w:pPr>
            <w:r w:rsidRPr="00A33AAF">
              <w:rPr>
                <w:rFonts w:eastAsia="Calibri"/>
                <w:sz w:val="24"/>
                <w:szCs w:val="24"/>
                <w:lang w:val="ru-RU" w:eastAsia="ru-RU"/>
              </w:rPr>
              <w:t>Использования электронных (цифровых) образовательных ресурсов</w:t>
            </w:r>
          </w:p>
        </w:tc>
      </w:tr>
      <w:tr w:rsidR="00A33AAF" w:rsidRPr="002832F1" w:rsidTr="00A33AAF">
        <w:trPr>
          <w:trHeight w:val="276"/>
        </w:trPr>
        <w:tc>
          <w:tcPr>
            <w:tcW w:w="1701" w:type="dxa"/>
          </w:tcPr>
          <w:p w:rsidR="00A33AAF" w:rsidRPr="00DA5C48" w:rsidRDefault="00A33AAF" w:rsidP="00630011">
            <w:pPr>
              <w:pStyle w:val="TableParagraph"/>
              <w:spacing w:line="256" w:lineRule="auto"/>
              <w:ind w:left="117" w:right="13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F6A64">
              <w:rPr>
                <w:spacing w:val="-1"/>
                <w:sz w:val="28"/>
                <w:szCs w:val="28"/>
              </w:rPr>
              <w:t>Растительный</w:t>
            </w:r>
            <w:proofErr w:type="spellEnd"/>
            <w:r w:rsidRPr="000F6A6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F6A64">
              <w:rPr>
                <w:sz w:val="28"/>
                <w:szCs w:val="28"/>
              </w:rPr>
              <w:t>организм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(10 часов)</w:t>
            </w:r>
          </w:p>
        </w:tc>
        <w:tc>
          <w:tcPr>
            <w:tcW w:w="3686" w:type="dxa"/>
          </w:tcPr>
          <w:p w:rsidR="00A33AAF" w:rsidRPr="000F6A64" w:rsidRDefault="00A33AAF" w:rsidP="00824B4C">
            <w:pPr>
              <w:pStyle w:val="TableParagraph"/>
              <w:spacing w:line="256" w:lineRule="auto"/>
              <w:ind w:left="117" w:right="161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Ботаника</w:t>
            </w:r>
            <w:r w:rsidRPr="000F6A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–</w:t>
            </w:r>
            <w:r w:rsidRPr="000F6A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наука</w:t>
            </w:r>
            <w:r w:rsidRPr="000F6A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</w:t>
            </w:r>
            <w:r w:rsidRPr="000F6A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растениях.</w:t>
            </w:r>
            <w:r w:rsidRPr="000F6A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Разделы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ботаники. Связь ботаники с другими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науками и техникой. Общие признаки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растений.</w:t>
            </w:r>
          </w:p>
          <w:p w:rsidR="00A33AAF" w:rsidRPr="000F6A64" w:rsidRDefault="00A33AAF" w:rsidP="00824B4C">
            <w:pPr>
              <w:pStyle w:val="TableParagraph"/>
              <w:spacing w:before="9" w:line="256" w:lineRule="auto"/>
              <w:ind w:left="117" w:right="177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Разнообразие растений. Уровни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организации</w:t>
            </w:r>
            <w:r w:rsidRPr="000F6A6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растительного</w:t>
            </w:r>
            <w:r w:rsidRPr="000F6A6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организма.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Высшие</w:t>
            </w:r>
            <w:r w:rsidRPr="000F6A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низшие растения.</w:t>
            </w:r>
          </w:p>
          <w:p w:rsidR="00A33AAF" w:rsidRPr="000F6A64" w:rsidRDefault="00A33AAF" w:rsidP="00630011">
            <w:pPr>
              <w:pStyle w:val="TableParagraph"/>
              <w:spacing w:before="4" w:line="264" w:lineRule="auto"/>
              <w:ind w:left="117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Споровые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семенные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растения.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Растительная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клетка.</w:t>
            </w:r>
          </w:p>
          <w:p w:rsidR="00A33AAF" w:rsidRPr="000F6A64" w:rsidRDefault="00A33AAF" w:rsidP="00630011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Изучение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растительной</w:t>
            </w:r>
            <w:r w:rsidRPr="000F6A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клетки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под</w:t>
            </w:r>
            <w:r w:rsidRPr="000F6A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световым микроскопом: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33AAF" w:rsidRPr="000F6A64" w:rsidRDefault="00A33AAF" w:rsidP="00D27DB6">
            <w:pPr>
              <w:pStyle w:val="TableParagraph"/>
              <w:spacing w:line="264" w:lineRule="auto"/>
              <w:ind w:left="117" w:right="235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клеточная</w:t>
            </w:r>
            <w:r w:rsidRPr="000F6A6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оболочка,</w:t>
            </w:r>
            <w:r w:rsidRPr="000F6A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ядро,</w:t>
            </w:r>
            <w:r w:rsidRPr="000F6A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цитоплазма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(пластиды,</w:t>
            </w:r>
            <w:r w:rsidRPr="000F6A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митохондрии, вакуоли</w:t>
            </w:r>
            <w:r>
              <w:rPr>
                <w:sz w:val="28"/>
                <w:szCs w:val="28"/>
                <w:lang w:val="ru-RU"/>
              </w:rPr>
              <w:t>.</w:t>
            </w:r>
            <w:r w:rsidRPr="000F6A64">
              <w:rPr>
                <w:sz w:val="28"/>
                <w:szCs w:val="28"/>
                <w:lang w:val="ru-RU"/>
              </w:rPr>
              <w:t xml:space="preserve"> </w:t>
            </w:r>
          </w:p>
          <w:p w:rsidR="00A33AAF" w:rsidRPr="000F6A64" w:rsidRDefault="00A33AAF" w:rsidP="0077408A">
            <w:pPr>
              <w:pStyle w:val="TableParagraph"/>
              <w:spacing w:line="259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Функции растительных тканей.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Органы</w:t>
            </w:r>
            <w:r w:rsidRPr="000F6A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системы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органов</w:t>
            </w:r>
            <w:r w:rsidRPr="000F6A6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растений.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Строение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органов</w:t>
            </w:r>
            <w:r w:rsidRPr="000F6A6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растительного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организма,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их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роль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связь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между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собой.</w:t>
            </w:r>
          </w:p>
          <w:p w:rsidR="00A33AAF" w:rsidRPr="005F7314" w:rsidRDefault="00A33AAF" w:rsidP="00824B4C">
            <w:pPr>
              <w:pStyle w:val="TableParagraph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5F7314">
              <w:rPr>
                <w:b/>
                <w:i/>
                <w:sz w:val="28"/>
                <w:szCs w:val="28"/>
                <w:lang w:val="ru-RU"/>
              </w:rPr>
              <w:t>Лабораторные</w:t>
            </w:r>
            <w:r w:rsidRPr="005F7314">
              <w:rPr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5F7314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b/>
                <w:i/>
                <w:sz w:val="28"/>
                <w:szCs w:val="28"/>
                <w:lang w:val="ru-RU"/>
              </w:rPr>
              <w:t>практические</w:t>
            </w:r>
          </w:p>
          <w:p w:rsidR="00A33AAF" w:rsidRPr="005F7314" w:rsidRDefault="00A33AAF" w:rsidP="005F7314">
            <w:pPr>
              <w:pStyle w:val="TableParagraph"/>
              <w:spacing w:line="264" w:lineRule="auto"/>
              <w:ind w:left="117" w:right="114"/>
              <w:rPr>
                <w:sz w:val="28"/>
                <w:szCs w:val="28"/>
                <w:lang w:val="ru-RU"/>
              </w:rPr>
            </w:pPr>
            <w:r w:rsidRPr="005F7314">
              <w:rPr>
                <w:b/>
                <w:i/>
                <w:sz w:val="28"/>
                <w:szCs w:val="28"/>
                <w:lang w:val="ru-RU"/>
              </w:rPr>
              <w:t>работы.</w:t>
            </w:r>
            <w:r>
              <w:rPr>
                <w:sz w:val="28"/>
                <w:szCs w:val="28"/>
                <w:lang w:val="ru-RU"/>
              </w:rPr>
              <w:t xml:space="preserve"> С</w:t>
            </w:r>
            <w:r w:rsidRPr="005F7314">
              <w:rPr>
                <w:sz w:val="28"/>
                <w:szCs w:val="28"/>
                <w:lang w:val="ru-RU"/>
              </w:rPr>
              <w:t>троения</w:t>
            </w:r>
            <w:r w:rsidRPr="005F731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листа</w:t>
            </w:r>
            <w:r w:rsidRPr="005F73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водного</w:t>
            </w:r>
            <w:r w:rsidRPr="005F73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растения</w:t>
            </w:r>
            <w:r w:rsidRPr="005F73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элодеи.</w:t>
            </w:r>
          </w:p>
          <w:p w:rsidR="00A33AAF" w:rsidRPr="005F7314" w:rsidRDefault="00A33AAF" w:rsidP="00630011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5F7314">
              <w:rPr>
                <w:sz w:val="28"/>
                <w:szCs w:val="28"/>
                <w:lang w:val="ru-RU"/>
              </w:rPr>
              <w:t>Изучение</w:t>
            </w:r>
            <w:r w:rsidRPr="005F731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строения</w:t>
            </w:r>
            <w:r w:rsidRPr="005F731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растительных</w:t>
            </w:r>
            <w:r w:rsidRPr="005F731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тканей</w:t>
            </w:r>
            <w:r w:rsidRPr="005F73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(использование</w:t>
            </w:r>
          </w:p>
          <w:p w:rsidR="00A33AAF" w:rsidRPr="005F7314" w:rsidRDefault="00A33AAF" w:rsidP="005F7314">
            <w:pPr>
              <w:pStyle w:val="TableParagraph"/>
              <w:ind w:left="117"/>
              <w:rPr>
                <w:sz w:val="28"/>
                <w:szCs w:val="28"/>
                <w:lang w:val="ru-RU"/>
              </w:rPr>
            </w:pPr>
            <w:r w:rsidRPr="005F7314">
              <w:rPr>
                <w:sz w:val="28"/>
                <w:szCs w:val="28"/>
                <w:lang w:val="ru-RU"/>
              </w:rPr>
              <w:t>микропрепаратов).</w:t>
            </w:r>
          </w:p>
          <w:p w:rsidR="00A33AAF" w:rsidRPr="005F7314" w:rsidRDefault="00A33AAF" w:rsidP="0077408A">
            <w:pPr>
              <w:pStyle w:val="TableParagraph"/>
              <w:spacing w:before="13" w:line="256" w:lineRule="auto"/>
              <w:ind w:left="117"/>
              <w:rPr>
                <w:sz w:val="28"/>
                <w:szCs w:val="28"/>
                <w:lang w:val="ru-RU"/>
              </w:rPr>
            </w:pPr>
            <w:r w:rsidRPr="005F7314">
              <w:rPr>
                <w:sz w:val="28"/>
                <w:szCs w:val="28"/>
                <w:lang w:val="ru-RU"/>
              </w:rPr>
              <w:t>Изучение внешнего строения</w:t>
            </w:r>
            <w:r w:rsidRPr="005F73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травянистого</w:t>
            </w:r>
            <w:r w:rsidRPr="005F731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цветкового</w:t>
            </w:r>
            <w:r w:rsidRPr="005F731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(на</w:t>
            </w:r>
            <w:r w:rsidRPr="005F73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живых</w:t>
            </w:r>
            <w:r w:rsidRPr="005F73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или</w:t>
            </w:r>
            <w:r w:rsidRPr="005F73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гербарных</w:t>
            </w:r>
            <w:r w:rsidRPr="005F73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экземплярах</w:t>
            </w:r>
            <w:r w:rsidRPr="005F731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 xml:space="preserve">растений): пастушья сумка, </w:t>
            </w:r>
            <w:r>
              <w:rPr>
                <w:sz w:val="28"/>
                <w:szCs w:val="28"/>
                <w:lang w:val="ru-RU"/>
              </w:rPr>
              <w:t>р</w:t>
            </w:r>
            <w:r w:rsidRPr="005F7314">
              <w:rPr>
                <w:sz w:val="28"/>
                <w:szCs w:val="28"/>
                <w:lang w:val="ru-RU"/>
              </w:rPr>
              <w:t>едька</w:t>
            </w:r>
            <w:r w:rsidRPr="005F73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ди</w:t>
            </w:r>
            <w:r w:rsidRPr="005F7314">
              <w:rPr>
                <w:sz w:val="28"/>
                <w:szCs w:val="28"/>
                <w:lang w:val="ru-RU"/>
              </w:rPr>
              <w:lastRenderedPageBreak/>
              <w:t>кая,</w:t>
            </w:r>
            <w:r w:rsidRPr="005F73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лютик</w:t>
            </w:r>
            <w:r w:rsidRPr="005F73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едкий</w:t>
            </w:r>
            <w:r w:rsidRPr="005F73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и</w:t>
            </w:r>
            <w:r w:rsidRPr="005F73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другие</w:t>
            </w:r>
            <w:r w:rsidRPr="005F73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растения.</w:t>
            </w:r>
            <w:r w:rsidRPr="005F731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Обнаружение неорганических и</w:t>
            </w:r>
            <w:r w:rsidRPr="005F73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органических</w:t>
            </w:r>
            <w:r w:rsidRPr="005F73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веществ</w:t>
            </w:r>
            <w:r w:rsidRPr="005F73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в</w:t>
            </w:r>
            <w:r w:rsidRPr="005F73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растении.</w:t>
            </w:r>
          </w:p>
          <w:p w:rsidR="00A33AAF" w:rsidRPr="005F7314" w:rsidRDefault="00A33AAF" w:rsidP="005F7314">
            <w:pPr>
              <w:pStyle w:val="TableParagraph"/>
              <w:spacing w:before="11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5F7314">
              <w:rPr>
                <w:b/>
                <w:i/>
                <w:sz w:val="28"/>
                <w:szCs w:val="28"/>
                <w:lang w:val="ru-RU"/>
              </w:rPr>
              <w:t>Экскурсии</w:t>
            </w:r>
            <w:r w:rsidRPr="005F7314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b/>
                <w:i/>
                <w:sz w:val="28"/>
                <w:szCs w:val="28"/>
                <w:lang w:val="ru-RU"/>
              </w:rPr>
              <w:t>или</w:t>
            </w:r>
            <w:r w:rsidRPr="005F7314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7314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5F7314">
              <w:rPr>
                <w:b/>
                <w:i/>
                <w:sz w:val="28"/>
                <w:szCs w:val="28"/>
                <w:lang w:val="ru-RU"/>
              </w:rPr>
              <w:t>.</w:t>
            </w:r>
          </w:p>
          <w:p w:rsidR="00A33AAF" w:rsidRPr="00630011" w:rsidRDefault="00A33AAF" w:rsidP="00DA5C48">
            <w:pPr>
              <w:pStyle w:val="TableParagraph"/>
              <w:spacing w:line="264" w:lineRule="auto"/>
              <w:ind w:left="117" w:right="114"/>
              <w:rPr>
                <w:sz w:val="28"/>
                <w:szCs w:val="28"/>
                <w:lang w:val="ru-RU"/>
              </w:rPr>
            </w:pPr>
            <w:r w:rsidRPr="005F7314">
              <w:rPr>
                <w:sz w:val="28"/>
                <w:szCs w:val="28"/>
                <w:lang w:val="ru-RU"/>
              </w:rPr>
              <w:t>Ознакомление</w:t>
            </w:r>
            <w:r w:rsidRPr="005F73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в</w:t>
            </w:r>
            <w:r w:rsidRPr="005F73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природе</w:t>
            </w:r>
            <w:r w:rsidRPr="005F73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с</w:t>
            </w:r>
            <w:r w:rsidRPr="005F73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pacing w:val="-5"/>
                <w:sz w:val="28"/>
                <w:szCs w:val="28"/>
                <w:lang w:val="ru-RU"/>
              </w:rPr>
              <w:t>ц</w:t>
            </w:r>
            <w:r>
              <w:rPr>
                <w:sz w:val="28"/>
                <w:szCs w:val="28"/>
                <w:lang w:val="ru-RU"/>
              </w:rPr>
              <w:t xml:space="preserve">ветковыми </w:t>
            </w:r>
            <w:r w:rsidRPr="005F731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7314">
              <w:rPr>
                <w:sz w:val="28"/>
                <w:szCs w:val="28"/>
                <w:lang w:val="ru-RU"/>
              </w:rPr>
              <w:t>растениями</w:t>
            </w:r>
            <w:proofErr w:type="gramEnd"/>
            <w:r w:rsidRPr="005F7314">
              <w:rPr>
                <w:sz w:val="28"/>
                <w:szCs w:val="28"/>
                <w:lang w:val="ru-RU"/>
              </w:rPr>
              <w:t xml:space="preserve">. </w:t>
            </w:r>
            <w:r w:rsidRPr="005F7314">
              <w:rPr>
                <w:spacing w:val="-1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A33AAF" w:rsidRPr="000F6A64" w:rsidRDefault="00A33AAF" w:rsidP="00630011">
            <w:pPr>
              <w:pStyle w:val="TableParagraph"/>
              <w:spacing w:line="259" w:lineRule="auto"/>
              <w:ind w:left="116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lastRenderedPageBreak/>
              <w:t>Раскрытие сущности понятия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ботаники как науки о растениях.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Применение биологических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терминов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понятий: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растительная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клетка, ткань, органы растений,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система органов растения, корень,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побег,</w:t>
            </w:r>
            <w:r w:rsidRPr="000F6A6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почка,</w:t>
            </w:r>
            <w:r w:rsidRPr="000F6A6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лист и</w:t>
            </w:r>
            <w:r w:rsidRPr="000F6A6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др.</w:t>
            </w:r>
          </w:p>
          <w:p w:rsidR="00A33AAF" w:rsidRPr="000F6A64" w:rsidRDefault="00A33AAF" w:rsidP="00630011">
            <w:pPr>
              <w:pStyle w:val="TableParagraph"/>
              <w:spacing w:line="264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Выявление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общих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8"/>
                <w:sz w:val="28"/>
                <w:szCs w:val="28"/>
                <w:lang w:val="ru-RU"/>
              </w:rPr>
              <w:t>п</w:t>
            </w:r>
            <w:r w:rsidRPr="000F6A64">
              <w:rPr>
                <w:sz w:val="28"/>
                <w:szCs w:val="28"/>
                <w:lang w:val="ru-RU"/>
              </w:rPr>
              <w:t>ризнаков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растения.</w:t>
            </w:r>
          </w:p>
          <w:p w:rsidR="00A33AAF" w:rsidRPr="000F6A64" w:rsidRDefault="00A33AAF" w:rsidP="00630011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Выполнение практических 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лабораторных</w:t>
            </w:r>
            <w:r w:rsidRPr="000F6A6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работ</w:t>
            </w:r>
            <w:r w:rsidRPr="000F6A6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микроскопом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</w:t>
            </w:r>
            <w:r w:rsidRPr="000F6A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готовыми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временными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микропрепаратами.</w:t>
            </w:r>
          </w:p>
          <w:p w:rsidR="00A33AAF" w:rsidRPr="002832F1" w:rsidRDefault="00A33AAF" w:rsidP="0077408A">
            <w:pPr>
              <w:pStyle w:val="TableParagraph"/>
              <w:spacing w:before="16" w:line="256" w:lineRule="auto"/>
              <w:ind w:left="116" w:right="142"/>
              <w:rPr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Сравнение</w:t>
            </w:r>
            <w:r w:rsidRPr="000F6A6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растительных</w:t>
            </w:r>
            <w:r w:rsidRPr="000F6A6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тканей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и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органов</w:t>
            </w:r>
            <w:r w:rsidRPr="000F6A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растений между</w:t>
            </w:r>
            <w:r w:rsidRPr="000F6A6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собой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0" w:history="1">
              <w:r w:rsidR="00A33AAF" w:rsidRPr="007965B3">
                <w:rPr>
                  <w:rStyle w:val="af"/>
                </w:rPr>
                <w:t>http://schoolcollection.edu.ru/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Pr="00CF28AA" w:rsidRDefault="00A33AAF" w:rsidP="00630011">
            <w:pPr>
              <w:pStyle w:val="TableParagraph"/>
              <w:spacing w:line="259" w:lineRule="auto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A33AAF" w:rsidRPr="002832F1" w:rsidTr="00A33AAF">
        <w:trPr>
          <w:trHeight w:val="3394"/>
        </w:trPr>
        <w:tc>
          <w:tcPr>
            <w:tcW w:w="1701" w:type="dxa"/>
          </w:tcPr>
          <w:p w:rsidR="00A33AAF" w:rsidRPr="000F6A64" w:rsidRDefault="00A33AAF" w:rsidP="00630011">
            <w:pPr>
              <w:pStyle w:val="TableParagraph"/>
              <w:spacing w:line="259" w:lineRule="auto"/>
              <w:ind w:left="117"/>
              <w:rPr>
                <w:sz w:val="28"/>
                <w:szCs w:val="28"/>
                <w:lang w:val="ru-RU"/>
              </w:rPr>
            </w:pPr>
            <w:r w:rsidRPr="000F6A64">
              <w:rPr>
                <w:sz w:val="28"/>
                <w:szCs w:val="28"/>
                <w:lang w:val="ru-RU"/>
              </w:rPr>
              <w:t>Строение и</w:t>
            </w:r>
            <w:r w:rsidRPr="000F6A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pacing w:val="-1"/>
                <w:sz w:val="28"/>
                <w:szCs w:val="28"/>
                <w:lang w:val="ru-RU"/>
              </w:rPr>
              <w:t>многообразие</w:t>
            </w:r>
          </w:p>
          <w:p w:rsidR="00A33AAF" w:rsidRDefault="00A33AAF" w:rsidP="00DA5C48">
            <w:pPr>
              <w:pStyle w:val="TableParagraph"/>
              <w:spacing w:line="264" w:lineRule="auto"/>
              <w:ind w:left="117"/>
              <w:rPr>
                <w:sz w:val="28"/>
                <w:szCs w:val="28"/>
                <w:lang w:val="ru-RU"/>
              </w:rPr>
            </w:pPr>
            <w:r w:rsidRPr="000F6A64">
              <w:rPr>
                <w:spacing w:val="-1"/>
                <w:sz w:val="28"/>
                <w:szCs w:val="28"/>
                <w:lang w:val="ru-RU"/>
              </w:rPr>
              <w:t>покрытосеменных</w:t>
            </w:r>
            <w:r w:rsidRPr="000F6A6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F6A64">
              <w:rPr>
                <w:sz w:val="28"/>
                <w:szCs w:val="28"/>
                <w:lang w:val="ru-RU"/>
              </w:rPr>
              <w:t>растений</w:t>
            </w:r>
            <w:r>
              <w:rPr>
                <w:sz w:val="28"/>
                <w:szCs w:val="28"/>
                <w:lang w:val="ru-RU"/>
              </w:rPr>
              <w:t xml:space="preserve"> (12 часов)</w:t>
            </w:r>
          </w:p>
          <w:p w:rsidR="00A33AAF" w:rsidRDefault="00A33AAF" w:rsidP="00824B4C">
            <w:pPr>
              <w:pStyle w:val="TableParagraph"/>
              <w:spacing w:line="264" w:lineRule="auto"/>
              <w:ind w:left="117" w:right="511"/>
              <w:rPr>
                <w:sz w:val="28"/>
                <w:szCs w:val="28"/>
                <w:lang w:val="ru-RU"/>
              </w:rPr>
            </w:pPr>
          </w:p>
          <w:p w:rsidR="00A33AAF" w:rsidRPr="000F6A64" w:rsidRDefault="00A33AAF" w:rsidP="00824B4C">
            <w:pPr>
              <w:pStyle w:val="TableParagraph"/>
              <w:spacing w:line="264" w:lineRule="auto"/>
              <w:ind w:left="117" w:right="511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A33AAF" w:rsidRPr="001C26CD" w:rsidRDefault="00A33AAF" w:rsidP="00630011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семян.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Состав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семян.</w:t>
            </w:r>
          </w:p>
          <w:p w:rsidR="00A33AAF" w:rsidRPr="001C26CD" w:rsidRDefault="00A33AAF" w:rsidP="004372FB">
            <w:pPr>
              <w:pStyle w:val="TableParagraph"/>
              <w:spacing w:line="259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Виды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корней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типы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корневых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систем.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Видоизменения корней.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Корень</w:t>
            </w:r>
            <w:r w:rsidRPr="001C26C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–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орган почвенного (мине</w:t>
            </w:r>
            <w:r>
              <w:rPr>
                <w:sz w:val="28"/>
                <w:szCs w:val="28"/>
                <w:lang w:val="ru-RU"/>
              </w:rPr>
              <w:t>р</w:t>
            </w:r>
            <w:r w:rsidRPr="001C26CD">
              <w:rPr>
                <w:sz w:val="28"/>
                <w:szCs w:val="28"/>
                <w:lang w:val="ru-RU"/>
              </w:rPr>
              <w:t>ального)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питания.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Корни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корневые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системы.</w:t>
            </w:r>
          </w:p>
          <w:p w:rsidR="00A33AAF" w:rsidRPr="001C26CD" w:rsidRDefault="00A33AAF" w:rsidP="00AD60FD">
            <w:pPr>
              <w:pStyle w:val="TableParagraph"/>
              <w:spacing w:line="261" w:lineRule="auto"/>
              <w:ind w:left="117" w:right="21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Внешнее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внутреннее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корня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 связи с его функциями. Корневой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чехлик.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Зоны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корня.</w:t>
            </w:r>
            <w:r w:rsidRPr="001C26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Корневые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волоски.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Рост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корня.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Поглощение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корнями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воды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минеральных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веществ,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необходимых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растению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(корневое давление,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осмос).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Видоизменение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корней.</w:t>
            </w:r>
          </w:p>
          <w:p w:rsidR="00A33AAF" w:rsidRPr="001C26CD" w:rsidRDefault="00A33AAF" w:rsidP="00AD60FD">
            <w:pPr>
              <w:pStyle w:val="TableParagraph"/>
              <w:spacing w:line="261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Побег.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Развитие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побега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из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почки.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 стебля. Внешнее и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внутреннее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листа.</w:t>
            </w:r>
          </w:p>
          <w:p w:rsidR="00A33AAF" w:rsidRPr="001C26CD" w:rsidRDefault="00A33AAF" w:rsidP="0077408A">
            <w:pPr>
              <w:pStyle w:val="TableParagraph"/>
              <w:spacing w:line="259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Видоизменения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побегов: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6CD">
              <w:rPr>
                <w:sz w:val="28"/>
                <w:szCs w:val="28"/>
                <w:lang w:val="ru-RU"/>
              </w:rPr>
              <w:t>корневище,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1C26CD">
              <w:rPr>
                <w:sz w:val="28"/>
                <w:szCs w:val="28"/>
                <w:lang w:val="ru-RU"/>
              </w:rPr>
              <w:t>клубень, луковица. Их строение,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биологическое и хозяйственное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з</w:t>
            </w:r>
            <w:r w:rsidRPr="001C26CD">
              <w:rPr>
                <w:sz w:val="28"/>
                <w:szCs w:val="28"/>
                <w:lang w:val="ru-RU"/>
              </w:rPr>
              <w:t>начение.</w:t>
            </w:r>
            <w:r w:rsidRPr="001C26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Побег и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почки.</w:t>
            </w:r>
          </w:p>
          <w:p w:rsidR="00A33AAF" w:rsidRPr="001C26CD" w:rsidRDefault="00A33AAF" w:rsidP="00AD60FD">
            <w:pPr>
              <w:pStyle w:val="TableParagraph"/>
              <w:spacing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Листорасположение и листовая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мозаика.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функции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листа.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Простые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сложные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листья.</w:t>
            </w:r>
          </w:p>
          <w:p w:rsidR="00A33AAF" w:rsidRPr="001C26CD" w:rsidRDefault="00A33AAF" w:rsidP="00AD60FD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Видоизменения</w:t>
            </w:r>
            <w:r w:rsidRPr="001C26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листьев.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Особенности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внутреннего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листа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его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lastRenderedPageBreak/>
              <w:t>функциями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(кожица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устьица,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основная ткань листа, проводящие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пучки). Лист –</w:t>
            </w:r>
            <w:r w:rsidRPr="001C26C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орган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воздушного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питания.</w:t>
            </w:r>
          </w:p>
          <w:p w:rsidR="00A33AAF" w:rsidRPr="001C26CD" w:rsidRDefault="00A33AAF" w:rsidP="00AD60FD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Строение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разнообразие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цветков.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Соцветия.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Плоды.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Типы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плодов.</w:t>
            </w:r>
          </w:p>
          <w:p w:rsidR="00A33AAF" w:rsidRPr="001C26CD" w:rsidRDefault="00A33AAF" w:rsidP="00AD60FD">
            <w:pPr>
              <w:pStyle w:val="TableParagraph"/>
              <w:spacing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Распространение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плодов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6CD">
              <w:rPr>
                <w:sz w:val="28"/>
                <w:szCs w:val="28"/>
                <w:lang w:val="ru-RU"/>
              </w:rPr>
              <w:t>семян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природе.</w:t>
            </w:r>
          </w:p>
          <w:p w:rsidR="00A33AAF" w:rsidRPr="001C26CD" w:rsidRDefault="00A33AAF" w:rsidP="00AD60FD">
            <w:pPr>
              <w:pStyle w:val="TableParagraph"/>
              <w:spacing w:before="4" w:line="256" w:lineRule="auto"/>
              <w:ind w:left="117"/>
              <w:rPr>
                <w:b/>
                <w:i/>
                <w:sz w:val="28"/>
                <w:szCs w:val="28"/>
                <w:lang w:val="ru-RU"/>
              </w:rPr>
            </w:pPr>
            <w:r w:rsidRPr="001C26CD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1C26CD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1C26CD" w:rsidRDefault="00A33AAF" w:rsidP="003C7BA5">
            <w:pPr>
              <w:pStyle w:val="TableParagraph"/>
              <w:spacing w:before="2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Изучение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корневых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систем</w:t>
            </w:r>
          </w:p>
          <w:p w:rsidR="00A33AAF" w:rsidRPr="001C26CD" w:rsidRDefault="00A33AAF" w:rsidP="003C7BA5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(стержневой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мочковатой)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на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примере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гербарных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экземпляров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или живых растений.</w:t>
            </w:r>
          </w:p>
          <w:p w:rsidR="00A33AAF" w:rsidRPr="001C26CD" w:rsidRDefault="00A33AAF" w:rsidP="00AD60FD">
            <w:pPr>
              <w:pStyle w:val="TableParagraph"/>
              <w:spacing w:before="31" w:line="256" w:lineRule="auto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Изучение</w:t>
            </w:r>
            <w:r w:rsidRPr="001C26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микропрепарата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клеток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корня.</w:t>
            </w:r>
          </w:p>
          <w:p w:rsidR="00A33AAF" w:rsidRPr="001C26CD" w:rsidRDefault="00A33AAF" w:rsidP="00AD60FD">
            <w:pPr>
              <w:pStyle w:val="TableParagraph"/>
              <w:spacing w:before="2" w:line="264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Ознакомление</w:t>
            </w:r>
            <w:r w:rsidRPr="001C26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внешним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строением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листьев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листорасположением</w:t>
            </w:r>
          </w:p>
          <w:p w:rsidR="00A33AAF" w:rsidRPr="001C26CD" w:rsidRDefault="00A33AAF" w:rsidP="0077408A">
            <w:pPr>
              <w:pStyle w:val="TableParagraph"/>
              <w:spacing w:line="259" w:lineRule="auto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(на комнатных растениях).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Изучение строения вегетативных и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генеративных почек (на примере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сирени,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тополя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других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растений).</w:t>
            </w:r>
          </w:p>
          <w:p w:rsidR="00A33AAF" w:rsidRPr="001C26CD" w:rsidRDefault="00A33AAF" w:rsidP="003C7BA5">
            <w:pPr>
              <w:pStyle w:val="TableParagraph"/>
              <w:spacing w:line="256" w:lineRule="auto"/>
              <w:ind w:left="117" w:right="114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Изучение</w:t>
            </w:r>
            <w:r w:rsidRPr="001C26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микроскопического</w:t>
            </w:r>
            <w:r w:rsidRPr="001C26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листа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(на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готовых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микропрепаратах).</w:t>
            </w:r>
          </w:p>
          <w:p w:rsidR="00A33AAF" w:rsidRPr="001C26CD" w:rsidRDefault="00A33AAF" w:rsidP="0077408A">
            <w:pPr>
              <w:pStyle w:val="TableParagraph"/>
              <w:spacing w:line="261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1C26CD">
              <w:rPr>
                <w:spacing w:val="-1"/>
                <w:sz w:val="28"/>
                <w:szCs w:val="28"/>
                <w:lang w:val="ru-RU"/>
              </w:rPr>
              <w:t xml:space="preserve">Рассматривание </w:t>
            </w:r>
            <w:r w:rsidRPr="001C26CD">
              <w:rPr>
                <w:sz w:val="28"/>
                <w:szCs w:val="28"/>
                <w:lang w:val="ru-RU"/>
              </w:rPr>
              <w:t>микроскопического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 ветки дерева (на готовом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м</w:t>
            </w:r>
            <w:r w:rsidRPr="001C26CD">
              <w:rPr>
                <w:sz w:val="28"/>
                <w:szCs w:val="28"/>
                <w:lang w:val="ru-RU"/>
              </w:rPr>
              <w:t>икропрепарате).</w:t>
            </w:r>
          </w:p>
          <w:p w:rsidR="00A33AAF" w:rsidRPr="001C26CD" w:rsidRDefault="00A33AAF" w:rsidP="00AD60FD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Исследование</w:t>
            </w:r>
            <w:r w:rsidRPr="001C26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корневища,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клубня,</w:t>
            </w:r>
            <w:r w:rsidRPr="001C26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луковицы.</w:t>
            </w:r>
          </w:p>
          <w:p w:rsidR="00A33AAF" w:rsidRPr="001C26CD" w:rsidRDefault="00A33AAF" w:rsidP="003C7BA5">
            <w:pPr>
              <w:pStyle w:val="TableParagraph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Изучение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цветков.</w:t>
            </w:r>
          </w:p>
          <w:p w:rsidR="00A33AAF" w:rsidRPr="001C26CD" w:rsidRDefault="00A33AAF" w:rsidP="00AD60FD">
            <w:pPr>
              <w:pStyle w:val="TableParagraph"/>
              <w:spacing w:before="18"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Ознакомление с различными типами</w:t>
            </w:r>
            <w:r w:rsidRPr="001C26C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соцветий.</w:t>
            </w:r>
          </w:p>
          <w:p w:rsidR="00A33AAF" w:rsidRPr="001C26CD" w:rsidRDefault="00A33AAF" w:rsidP="003C7BA5">
            <w:pPr>
              <w:pStyle w:val="TableParagraph"/>
              <w:spacing w:before="3"/>
              <w:ind w:left="117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Изучение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семян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однодольных</w:t>
            </w:r>
          </w:p>
          <w:p w:rsidR="00A33AAF" w:rsidRPr="003C7BA5" w:rsidRDefault="00A33AAF" w:rsidP="003C7BA5">
            <w:pPr>
              <w:pStyle w:val="TableParagraph"/>
              <w:spacing w:line="352" w:lineRule="exact"/>
              <w:ind w:left="117" w:right="132"/>
              <w:rPr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двудольных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растений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A33AAF" w:rsidRPr="001C26CD" w:rsidRDefault="00A33AAF" w:rsidP="00AD60FD">
            <w:pPr>
              <w:pStyle w:val="TableParagraph"/>
              <w:spacing w:line="259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lastRenderedPageBreak/>
              <w:t>Применение биологических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терминов и понятий: побег, лист,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корень, растительный организм.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Исследование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на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живых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объектах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или на гербарных образцах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внешнего строения растений,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описание их органов: корней,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стеблей, листьев,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побегов.</w:t>
            </w:r>
          </w:p>
          <w:p w:rsidR="00A33AAF" w:rsidRPr="00AD60FD" w:rsidRDefault="00A33AAF" w:rsidP="00AD60FD">
            <w:pPr>
              <w:pStyle w:val="TableParagraph"/>
              <w:spacing w:line="256" w:lineRule="auto"/>
              <w:ind w:left="116" w:right="181"/>
              <w:rPr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Исследование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помощью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светового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микроскопа строения корневых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волосков, внутреннего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строения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60FD">
              <w:rPr>
                <w:sz w:val="28"/>
                <w:szCs w:val="28"/>
                <w:lang w:val="ru-RU"/>
              </w:rPr>
              <w:t>листа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1" w:history="1">
              <w:r w:rsidR="00A33AAF" w:rsidRPr="007965B3">
                <w:rPr>
                  <w:rStyle w:val="af"/>
                </w:rPr>
                <w:t>http</w:t>
              </w:r>
              <w:r w:rsidR="00A33AAF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A33AAF" w:rsidRPr="007965B3">
                <w:rPr>
                  <w:rStyle w:val="af"/>
                </w:rPr>
                <w:t>schoolcollection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edu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A33AAF" w:rsidRPr="007965B3">
                <w:rPr>
                  <w:rStyle w:val="af"/>
                </w:rPr>
                <w:t>ru</w:t>
              </w:r>
              <w:proofErr w:type="spellEnd"/>
              <w:r w:rsidR="00A33AAF" w:rsidRPr="00DA5C48">
                <w:rPr>
                  <w:rStyle w:val="af"/>
                  <w:lang w:val="ru-RU"/>
                </w:rPr>
                <w:t>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2" w:history="1">
              <w:r w:rsidR="00A33AAF" w:rsidRPr="007965B3">
                <w:rPr>
                  <w:rStyle w:val="af"/>
                  <w:lang w:val="ru-RU"/>
                </w:rPr>
                <w:t>https://resh.edu.ru/subject/lesson/457/</w:t>
              </w:r>
            </w:hyperlink>
          </w:p>
          <w:p w:rsidR="00A33AAF" w:rsidRDefault="00A33AAF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A33AAF" w:rsidRPr="00CF28AA" w:rsidRDefault="00A33AAF" w:rsidP="00AD60FD">
            <w:pPr>
              <w:pStyle w:val="TableParagraph"/>
              <w:spacing w:line="259" w:lineRule="auto"/>
              <w:ind w:left="116" w:right="136"/>
              <w:rPr>
                <w:sz w:val="28"/>
                <w:szCs w:val="28"/>
                <w:lang w:val="ru-RU"/>
              </w:rPr>
            </w:pPr>
          </w:p>
        </w:tc>
      </w:tr>
      <w:tr w:rsidR="00A33AAF" w:rsidRPr="002832F1" w:rsidTr="00A33AAF">
        <w:trPr>
          <w:trHeight w:val="2136"/>
        </w:trPr>
        <w:tc>
          <w:tcPr>
            <w:tcW w:w="1701" w:type="dxa"/>
          </w:tcPr>
          <w:p w:rsidR="00A33AAF" w:rsidRPr="00DA5C48" w:rsidRDefault="00A33AAF" w:rsidP="00AD60FD">
            <w:pPr>
              <w:pStyle w:val="TableParagraph"/>
              <w:spacing w:line="261" w:lineRule="auto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1C26CD">
              <w:rPr>
                <w:spacing w:val="-1"/>
                <w:sz w:val="28"/>
                <w:szCs w:val="28"/>
              </w:rPr>
              <w:lastRenderedPageBreak/>
              <w:t>Жизнедеятельность</w:t>
            </w:r>
            <w:proofErr w:type="spellEnd"/>
            <w:r w:rsidRPr="001C26CD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6CD">
              <w:rPr>
                <w:sz w:val="28"/>
                <w:szCs w:val="28"/>
              </w:rPr>
              <w:t>растительного</w:t>
            </w:r>
            <w:proofErr w:type="spellEnd"/>
            <w:r w:rsidRPr="001C26C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C26CD">
              <w:rPr>
                <w:sz w:val="28"/>
                <w:szCs w:val="28"/>
              </w:rPr>
              <w:t>организма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(12 часов)</w:t>
            </w:r>
          </w:p>
          <w:p w:rsidR="00A33AAF" w:rsidRDefault="00A33AAF" w:rsidP="00824B4C">
            <w:pPr>
              <w:pStyle w:val="TableParagraph"/>
              <w:spacing w:line="261" w:lineRule="auto"/>
              <w:ind w:left="117" w:right="348"/>
              <w:rPr>
                <w:sz w:val="28"/>
                <w:szCs w:val="28"/>
              </w:rPr>
            </w:pPr>
          </w:p>
          <w:p w:rsidR="00A33AAF" w:rsidRPr="001C26CD" w:rsidRDefault="00A33AAF" w:rsidP="00824B4C">
            <w:pPr>
              <w:pStyle w:val="TableParagraph"/>
              <w:spacing w:line="261" w:lineRule="auto"/>
              <w:ind w:left="117" w:right="348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A33AAF" w:rsidRPr="00C347CD" w:rsidRDefault="00A33AAF" w:rsidP="0077408A">
            <w:pPr>
              <w:pStyle w:val="TableParagraph"/>
              <w:spacing w:line="259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1C26CD">
              <w:rPr>
                <w:sz w:val="28"/>
                <w:szCs w:val="28"/>
                <w:lang w:val="ru-RU"/>
              </w:rPr>
              <w:t>Обмен веществ у растений.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Неорганические (вода, минеральные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соли)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органические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вещества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(белки,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жиры,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углеводы,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нуклеиновые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кислоты,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витамины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другие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6CD">
              <w:rPr>
                <w:sz w:val="28"/>
                <w:szCs w:val="28"/>
                <w:lang w:val="ru-RU"/>
              </w:rPr>
              <w:t>вещества)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растения</w:t>
            </w:r>
            <w:proofErr w:type="gramEnd"/>
            <w:r w:rsidRPr="001C26CD">
              <w:rPr>
                <w:sz w:val="28"/>
                <w:szCs w:val="28"/>
                <w:lang w:val="ru-RU"/>
              </w:rPr>
              <w:t>.</w:t>
            </w:r>
            <w:r w:rsidRPr="001C26C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Минеральное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питание</w:t>
            </w:r>
            <w:r>
              <w:rPr>
                <w:sz w:val="28"/>
                <w:szCs w:val="28"/>
                <w:lang w:val="ru-RU"/>
              </w:rPr>
              <w:t xml:space="preserve"> растений. </w:t>
            </w:r>
            <w:r w:rsidRPr="001C26CD">
              <w:rPr>
                <w:sz w:val="28"/>
                <w:szCs w:val="28"/>
                <w:lang w:val="ru-RU"/>
              </w:rPr>
              <w:t>Поглощение корнями воды и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минеральных веществ, необходимых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растению</w:t>
            </w:r>
            <w:r w:rsidRPr="001C26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(корневое</w:t>
            </w:r>
            <w:r w:rsidRPr="001C26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давление,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осмос).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Почва,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её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плодородие.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Значение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обработки почвы (окучивание),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внесения удобрений, прореживания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проростков,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полива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для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жизни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культурных растений. Гидропоника.</w:t>
            </w:r>
            <w:r w:rsidRPr="001C26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Фотосинтез.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Лист</w:t>
            </w:r>
            <w:r w:rsidRPr="001C26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–</w:t>
            </w:r>
            <w:r w:rsidRPr="001C26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орган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воздушного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питания.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Значение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фотосинтеза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</w:t>
            </w:r>
            <w:r w:rsidRPr="001C26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природе</w:t>
            </w:r>
            <w:r w:rsidRPr="001C26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и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в</w:t>
            </w:r>
            <w:r w:rsidRPr="001C26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жизни</w:t>
            </w:r>
            <w:r w:rsidRPr="001C26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человека.</w:t>
            </w:r>
            <w:r w:rsidRPr="001C26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26CD">
              <w:rPr>
                <w:sz w:val="28"/>
                <w:szCs w:val="28"/>
                <w:lang w:val="ru-RU"/>
              </w:rPr>
              <w:t>Дыхание</w:t>
            </w:r>
            <w:r w:rsidRPr="002832F1">
              <w:rPr>
                <w:spacing w:val="-2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Дыхание корня. Рыхление почвы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для улучшения дыхания корней.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Условия,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препятствующие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дыханию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корней. Лист как орган дыхания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347CD">
              <w:rPr>
                <w:sz w:val="28"/>
                <w:szCs w:val="28"/>
                <w:lang w:val="ru-RU"/>
              </w:rPr>
              <w:t>устьичный</w:t>
            </w:r>
            <w:proofErr w:type="spellEnd"/>
            <w:r w:rsidRPr="00C347C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аппарат).</w:t>
            </w:r>
            <w:r w:rsidRPr="00C347C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Поступление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лист атмосферного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воздуха.</w:t>
            </w:r>
          </w:p>
          <w:p w:rsidR="00A33AAF" w:rsidRPr="00C347CD" w:rsidRDefault="00A33AAF" w:rsidP="00AD60FD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Сильная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запылённость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воздуха,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как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препятствие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для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листьев.</w:t>
            </w:r>
          </w:p>
          <w:p w:rsidR="00A33AAF" w:rsidRPr="00C347CD" w:rsidRDefault="00A33AAF" w:rsidP="00AD60FD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Стебель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как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орган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(наличие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устьиц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кожице,</w:t>
            </w:r>
            <w:r w:rsidRPr="00C347C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чечевичек).</w:t>
            </w:r>
          </w:p>
          <w:p w:rsidR="00A33AAF" w:rsidRPr="00C347CD" w:rsidRDefault="00A33AAF" w:rsidP="003C7BA5">
            <w:pPr>
              <w:pStyle w:val="TableParagraph"/>
              <w:spacing w:before="9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Особенности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</w:p>
          <w:p w:rsidR="00A33AAF" w:rsidRPr="00C347CD" w:rsidRDefault="00A33AAF" w:rsidP="003C7BA5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Взаимосвязь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фотосинтезом. Транспорт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растении.</w:t>
            </w:r>
          </w:p>
          <w:p w:rsidR="00A33AAF" w:rsidRPr="00C347CD" w:rsidRDefault="00A33AAF" w:rsidP="003C7BA5">
            <w:pPr>
              <w:pStyle w:val="TableParagraph"/>
              <w:spacing w:before="31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lastRenderedPageBreak/>
              <w:t>Связь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клеточного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строения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стебля</w:t>
            </w:r>
          </w:p>
          <w:p w:rsidR="00A33AAF" w:rsidRPr="00C347CD" w:rsidRDefault="00A33AAF" w:rsidP="003C7BA5">
            <w:pPr>
              <w:pStyle w:val="TableParagraph"/>
              <w:spacing w:before="24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с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его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функциями.</w:t>
            </w:r>
            <w:r w:rsidRPr="00C347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стебля</w:t>
            </w:r>
            <w:r w:rsidRPr="00C347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длину.</w:t>
            </w:r>
          </w:p>
          <w:p w:rsidR="00A33AAF" w:rsidRPr="00C347CD" w:rsidRDefault="00A33AAF" w:rsidP="00946579">
            <w:pPr>
              <w:pStyle w:val="TableParagraph"/>
              <w:spacing w:before="23" w:line="264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Клеточное строение</w:t>
            </w:r>
            <w:r w:rsidRPr="002832F1">
              <w:rPr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стебля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травянистого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растения: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кожица,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проводящие пучки, основная ткань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(паренхима). Клеточное строение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стебля древесного растения: кора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(пробка, луб), камбий, древесина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сердцевина. Рост</w:t>
            </w:r>
            <w:r w:rsidRPr="002832F1">
              <w:rPr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стебля в толщину.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Проводящие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ткани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корня.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Транспорт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воды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минеральных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 растении (сосуды древесины) –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восходящий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ток.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Испарение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через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стебель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листья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(транспирация).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Регуляция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испарения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воды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растении.</w:t>
            </w:r>
          </w:p>
          <w:p w:rsidR="00A33AAF" w:rsidRPr="00C347CD" w:rsidRDefault="00A33AAF" w:rsidP="00AD60FD">
            <w:pPr>
              <w:pStyle w:val="TableParagraph"/>
              <w:spacing w:before="4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Влияние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внешних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условий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 испарение воды. Транспорт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органических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растении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(ситовидные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трубки луба)</w:t>
            </w:r>
            <w:r w:rsidRPr="00C347CD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нисходящий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ток.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Перераспределение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запасание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растении.</w:t>
            </w:r>
          </w:p>
          <w:p w:rsidR="00A33AAF" w:rsidRPr="00C347CD" w:rsidRDefault="00A33AAF" w:rsidP="00AD60FD">
            <w:pPr>
              <w:pStyle w:val="TableParagraph"/>
              <w:spacing w:before="3" w:line="256" w:lineRule="auto"/>
              <w:ind w:left="117" w:right="140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Выделение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</w:t>
            </w:r>
            <w:r w:rsidRPr="00C347C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Листопад.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развитие</w:t>
            </w:r>
            <w:r w:rsidRPr="002832F1">
              <w:rPr>
                <w:spacing w:val="-2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растения.</w:t>
            </w:r>
          </w:p>
          <w:p w:rsidR="00A33AAF" w:rsidRPr="003C7BA5" w:rsidRDefault="00A33AAF" w:rsidP="00AD60FD">
            <w:pPr>
              <w:pStyle w:val="TableParagraph"/>
              <w:spacing w:before="9"/>
              <w:ind w:left="117"/>
              <w:rPr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Прорастание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семян.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Условия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прорастания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семян.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Подготовка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семян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 посеву.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Развитие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проростков.</w:t>
            </w:r>
          </w:p>
        </w:tc>
        <w:tc>
          <w:tcPr>
            <w:tcW w:w="2977" w:type="dxa"/>
          </w:tcPr>
          <w:p w:rsidR="00A33AAF" w:rsidRPr="00C347CD" w:rsidRDefault="00A33AAF" w:rsidP="00824B4C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lastRenderedPageBreak/>
              <w:t>Описание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процессов</w:t>
            </w:r>
          </w:p>
          <w:p w:rsidR="00A33AAF" w:rsidRPr="00C347CD" w:rsidRDefault="00A33AAF" w:rsidP="00F41C83">
            <w:pPr>
              <w:pStyle w:val="TableParagraph"/>
              <w:spacing w:line="261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жизнедеятельности растительного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организма: минерального питания,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фотосинтеза. Выявление причинно-</w:t>
            </w:r>
            <w:r w:rsidRPr="00C347C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следственных связей между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строением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 функциями тканей, строением органов растений и их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жизнедеятельностью. Объяснение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значения фотосинтеза в природе и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 жизни человека. Раскрытие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сущности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биологического</w:t>
            </w:r>
            <w:r w:rsidRPr="00C347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понятия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«дыхание».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Объяснение</w:t>
            </w:r>
            <w:r w:rsidRPr="00C347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значения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 процессе дыхания устьиц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чечевичек. Сравнение процессов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фотосинтеза.</w:t>
            </w:r>
          </w:p>
          <w:p w:rsidR="00A33AAF" w:rsidRPr="00C347CD" w:rsidRDefault="00A33AAF" w:rsidP="0077408A">
            <w:pPr>
              <w:pStyle w:val="TableParagraph"/>
              <w:spacing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Исследование</w:t>
            </w:r>
            <w:r w:rsidRPr="00C347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процесса</w:t>
            </w:r>
            <w:r w:rsidRPr="00C347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испарения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воды листьями (транспирация),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объяснение его роли в жизни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растения. Определение влияния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факторов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среды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интенсивность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транспирации.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Обоснование</w:t>
            </w:r>
            <w:r w:rsidRPr="00C347C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причин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транспорта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растении.</w:t>
            </w:r>
          </w:p>
          <w:p w:rsidR="00A33AAF" w:rsidRPr="00C347CD" w:rsidRDefault="00A33AAF" w:rsidP="0077408A">
            <w:pPr>
              <w:pStyle w:val="TableParagraph"/>
              <w:spacing w:line="256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Описание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сравнение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жизненных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форм</w:t>
            </w:r>
            <w:r w:rsidRPr="00C347C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</w:p>
          <w:p w:rsidR="00A33AAF" w:rsidRPr="00C347CD" w:rsidRDefault="00A33AAF" w:rsidP="0077408A">
            <w:pPr>
              <w:pStyle w:val="TableParagraph"/>
              <w:spacing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Объяснение влияния факторов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внешней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среды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</w:t>
            </w:r>
            <w:r w:rsidRPr="00C347CD">
              <w:rPr>
                <w:sz w:val="28"/>
                <w:szCs w:val="28"/>
                <w:lang w:val="ru-RU"/>
              </w:rPr>
              <w:lastRenderedPageBreak/>
              <w:t>витие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 Наблюдение за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прорастанием семян и развитием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проростка,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формулирование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выводов. Исследование роли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рыхления почвы Обоснование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необходимости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рационального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землепользования.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Овладение приёмами работы с биологической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информацией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её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преобразование.</w:t>
            </w:r>
            <w:r w:rsidRPr="00C347C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Раскрытие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сущности терминов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«генеративные»</w:t>
            </w:r>
            <w:r w:rsidRPr="00C347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«вегетативные»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органы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растения.</w:t>
            </w:r>
            <w:r w:rsidRPr="00C347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Описание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вегетативных и генеративных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органов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живых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объектах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</w:p>
          <w:p w:rsidR="00A33AAF" w:rsidRPr="00C347CD" w:rsidRDefault="00A33AAF" w:rsidP="0077408A">
            <w:pPr>
              <w:pStyle w:val="TableParagraph"/>
              <w:spacing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на гербарных образцах.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Распознавание и описание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вегетативного размножения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(черенками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побегов,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листьев,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корней)</w:t>
            </w:r>
            <w:r w:rsidRPr="00C347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 генеративного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(семенного) по их изображениям.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Объяснение сущности процессов: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оплодотворение у цветковых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растений, развитие и размножение.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Описание приспособленности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 к опылению: длинные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тычинки, много мелкой сухой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пыльцы и др. (опыление ветром),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наличие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lastRenderedPageBreak/>
              <w:t>нектарников,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яркая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окраска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цветка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(опыление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насекомыми).</w:t>
            </w:r>
          </w:p>
          <w:p w:rsidR="00A33AAF" w:rsidRPr="00C347CD" w:rsidRDefault="00A33AAF" w:rsidP="00AD60FD">
            <w:pPr>
              <w:pStyle w:val="TableParagraph"/>
              <w:spacing w:line="264" w:lineRule="auto"/>
              <w:ind w:left="117" w:right="13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Овладение</w:t>
            </w:r>
            <w:r w:rsidRPr="00C347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приёмами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вегетативного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размножения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 Образовательные ткани. Конус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нарастания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побега,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кончика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корня. Верхушечный и вставочный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рост. Рост корня и стебля в толщину,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камбий.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Образование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годичных</w:t>
            </w:r>
            <w:r w:rsidRPr="00C347C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колец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у древесных растений. Влияние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фитогормонов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 растения.</w:t>
            </w:r>
          </w:p>
          <w:p w:rsidR="00A33AAF" w:rsidRPr="00C347CD" w:rsidRDefault="00A33AAF" w:rsidP="003C7BA5">
            <w:pPr>
              <w:pStyle w:val="TableParagraph"/>
              <w:spacing w:line="264" w:lineRule="auto"/>
              <w:ind w:left="117" w:right="101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Ростовые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движения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Развитие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побега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из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почки.</w:t>
            </w:r>
          </w:p>
          <w:p w:rsidR="00A33AAF" w:rsidRPr="00C347CD" w:rsidRDefault="00A33AAF" w:rsidP="003C7BA5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Размножение растений и его значение.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Семенное</w:t>
            </w:r>
            <w:r w:rsidRPr="00C347C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(генеративное)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размножение</w:t>
            </w:r>
            <w:r w:rsidRPr="00C347C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  <w:r w:rsidRPr="00C347C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Цветки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соцветия.</w:t>
            </w:r>
          </w:p>
          <w:p w:rsidR="00A33AAF" w:rsidRPr="00C347CD" w:rsidRDefault="00A33AAF" w:rsidP="00AD60FD">
            <w:pPr>
              <w:pStyle w:val="TableParagraph"/>
              <w:spacing w:line="259" w:lineRule="auto"/>
              <w:ind w:left="117" w:right="13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Опыление.</w:t>
            </w:r>
            <w:r w:rsidRPr="00C347C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Пере</w:t>
            </w:r>
            <w:r>
              <w:rPr>
                <w:sz w:val="28"/>
                <w:szCs w:val="28"/>
                <w:lang w:val="ru-RU"/>
              </w:rPr>
              <w:t>к</w:t>
            </w:r>
            <w:r w:rsidRPr="00C347CD">
              <w:rPr>
                <w:sz w:val="28"/>
                <w:szCs w:val="28"/>
                <w:lang w:val="ru-RU"/>
              </w:rPr>
              <w:t>рёстное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опыление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(ветром,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животными,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водой)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самоопыление.</w:t>
            </w:r>
            <w:r w:rsidRPr="00C347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Двойное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оплодотворение. Наследование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признаков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обоих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</w:p>
          <w:p w:rsidR="00A33AAF" w:rsidRPr="00C347CD" w:rsidRDefault="00A33AAF" w:rsidP="0077408A">
            <w:pPr>
              <w:pStyle w:val="TableParagraph"/>
              <w:spacing w:line="256" w:lineRule="auto"/>
              <w:ind w:left="117" w:right="142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Вегетативное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размножение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цветковых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 в природе. Вегетативное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размножение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культурных</w:t>
            </w:r>
            <w:r w:rsidRPr="00C347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растений.</w:t>
            </w:r>
          </w:p>
          <w:p w:rsidR="00A33AAF" w:rsidRPr="00C347CD" w:rsidRDefault="00A33AAF" w:rsidP="003C7BA5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 xml:space="preserve">Клоны. Сохранение </w:t>
            </w:r>
            <w:r w:rsidRPr="00C347CD">
              <w:rPr>
                <w:sz w:val="28"/>
                <w:szCs w:val="28"/>
                <w:lang w:val="ru-RU"/>
              </w:rPr>
              <w:lastRenderedPageBreak/>
              <w:t>признаков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материнского</w:t>
            </w:r>
            <w:r w:rsidRPr="00C347C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растения.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Хозяйственное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значение вегетативного размножения.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C347CD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A33AAF" w:rsidRPr="00C347CD" w:rsidRDefault="00A33AAF" w:rsidP="003C7BA5">
            <w:pPr>
              <w:pStyle w:val="TableParagraph"/>
              <w:spacing w:line="303" w:lineRule="exact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Наблюдение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за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ростом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корня.</w:t>
            </w:r>
          </w:p>
          <w:p w:rsidR="00A33AAF" w:rsidRPr="00C347CD" w:rsidRDefault="00A33AAF" w:rsidP="003C7BA5">
            <w:pPr>
              <w:pStyle w:val="TableParagraph"/>
              <w:spacing w:before="31" w:line="259" w:lineRule="auto"/>
              <w:ind w:left="116" w:right="214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Наблюдение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за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ростом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побега.</w:t>
            </w:r>
          </w:p>
          <w:p w:rsidR="00A33AAF" w:rsidRPr="00C347CD" w:rsidRDefault="00A33AAF" w:rsidP="003C7BA5">
            <w:pPr>
              <w:pStyle w:val="TableParagraph"/>
              <w:spacing w:line="261" w:lineRule="auto"/>
              <w:ind w:left="117" w:right="130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Определение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возраста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дерева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спилу.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Выявление передвижения воды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минеральных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веществ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древесине.</w:t>
            </w:r>
          </w:p>
          <w:p w:rsidR="00A33AAF" w:rsidRPr="00C347CD" w:rsidRDefault="00A33AAF" w:rsidP="00AD60FD">
            <w:pPr>
              <w:pStyle w:val="TableParagraph"/>
              <w:spacing w:line="261" w:lineRule="auto"/>
              <w:ind w:left="117" w:right="278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Наблюдение процесса выделения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кислорода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на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свету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аквариумными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растениями.</w:t>
            </w:r>
          </w:p>
          <w:p w:rsidR="00A33AAF" w:rsidRPr="00C347CD" w:rsidRDefault="00A33AAF" w:rsidP="00AD60FD">
            <w:pPr>
              <w:pStyle w:val="TableParagraph"/>
              <w:spacing w:line="256" w:lineRule="auto"/>
              <w:ind w:left="117" w:right="13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Изучение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роли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рыхления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для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дыхания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корней.</w:t>
            </w:r>
          </w:p>
          <w:p w:rsidR="00A33AAF" w:rsidRPr="00C347CD" w:rsidRDefault="00A33AAF" w:rsidP="00AD60FD">
            <w:pPr>
              <w:pStyle w:val="TableParagraph"/>
              <w:spacing w:line="259" w:lineRule="auto"/>
              <w:ind w:left="117" w:right="13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Овладение приёмами вегетативного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размножения</w:t>
            </w:r>
            <w:r w:rsidRPr="00C347C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</w:t>
            </w:r>
            <w:r w:rsidRPr="00C347C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(черенкование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побегов, черенкование листьев 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другие) на примере комнатных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 xml:space="preserve">растений (традесканция, </w:t>
            </w:r>
            <w:proofErr w:type="spellStart"/>
            <w:r w:rsidRPr="00C347CD">
              <w:rPr>
                <w:sz w:val="28"/>
                <w:szCs w:val="28"/>
                <w:lang w:val="ru-RU"/>
              </w:rPr>
              <w:t>сенполия</w:t>
            </w:r>
            <w:proofErr w:type="spellEnd"/>
            <w:r w:rsidRPr="00C347CD">
              <w:rPr>
                <w:sz w:val="28"/>
                <w:szCs w:val="28"/>
                <w:lang w:val="ru-RU"/>
              </w:rPr>
              <w:t>,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 xml:space="preserve">бегония, </w:t>
            </w:r>
            <w:proofErr w:type="spellStart"/>
            <w:r w:rsidRPr="00C347CD">
              <w:rPr>
                <w:sz w:val="28"/>
                <w:szCs w:val="28"/>
                <w:lang w:val="ru-RU"/>
              </w:rPr>
              <w:t>сансевьера</w:t>
            </w:r>
            <w:proofErr w:type="spellEnd"/>
            <w:r w:rsidRPr="00C347CD">
              <w:rPr>
                <w:sz w:val="28"/>
                <w:szCs w:val="28"/>
                <w:lang w:val="ru-RU"/>
              </w:rPr>
              <w:t xml:space="preserve"> и другие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растения).</w:t>
            </w:r>
          </w:p>
          <w:p w:rsidR="00A33AAF" w:rsidRPr="00C347CD" w:rsidRDefault="00A33AAF" w:rsidP="0077408A">
            <w:pPr>
              <w:pStyle w:val="TableParagraph"/>
              <w:spacing w:line="316" w:lineRule="exact"/>
              <w:ind w:left="117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Определение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всхожести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семян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культурных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растений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посев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грунт.</w:t>
            </w:r>
            <w:r w:rsidRPr="000822C0">
              <w:rPr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Определение</w:t>
            </w:r>
            <w:r w:rsidRPr="005F16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условий</w:t>
            </w:r>
            <w:r w:rsidRPr="005F16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прорастания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семян</w:t>
            </w:r>
            <w:r w:rsidRPr="00C347CD">
              <w:rPr>
                <w:sz w:val="28"/>
                <w:szCs w:val="28"/>
                <w:lang w:val="ru-RU"/>
              </w:rPr>
              <w:t>.</w:t>
            </w:r>
          </w:p>
          <w:p w:rsidR="00A33AAF" w:rsidRPr="00C347CD" w:rsidRDefault="00A33AAF" w:rsidP="0077408A">
            <w:pPr>
              <w:pStyle w:val="TableParagraph"/>
              <w:spacing w:before="3" w:line="259" w:lineRule="auto"/>
              <w:ind w:left="117" w:right="136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lastRenderedPageBreak/>
              <w:t>Наблюдение</w:t>
            </w:r>
            <w:r w:rsidRPr="00C347C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за</w:t>
            </w:r>
            <w:r w:rsidRPr="00C347C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ростом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и</w:t>
            </w:r>
            <w:r w:rsidRPr="00C347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развитием</w:t>
            </w:r>
            <w:r w:rsidRPr="00C347C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C347CD">
              <w:rPr>
                <w:sz w:val="28"/>
                <w:szCs w:val="28"/>
                <w:lang w:val="ru-RU"/>
              </w:rPr>
              <w:t>цветкового растения в комнатных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 xml:space="preserve">условиях (на </w:t>
            </w:r>
            <w:r>
              <w:rPr>
                <w:sz w:val="28"/>
                <w:szCs w:val="28"/>
                <w:lang w:val="ru-RU"/>
              </w:rPr>
              <w:t>п</w:t>
            </w:r>
            <w:r w:rsidRPr="00C347CD">
              <w:rPr>
                <w:sz w:val="28"/>
                <w:szCs w:val="28"/>
                <w:lang w:val="ru-RU"/>
              </w:rPr>
              <w:t>римере фасоли или</w:t>
            </w:r>
            <w:r w:rsidRPr="00C347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посевного</w:t>
            </w:r>
            <w:r w:rsidRPr="00C347C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гороха).</w:t>
            </w:r>
          </w:p>
        </w:tc>
        <w:tc>
          <w:tcPr>
            <w:tcW w:w="1701" w:type="dxa"/>
          </w:tcPr>
          <w:p w:rsidR="00A33AAF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3" w:history="1">
              <w:r w:rsidR="00A33AAF" w:rsidRPr="007965B3">
                <w:rPr>
                  <w:rStyle w:val="af"/>
                </w:rPr>
                <w:t>http://schoolcollection.edu.ru/</w:t>
              </w:r>
            </w:hyperlink>
            <w:r w:rsidR="00A33AAF">
              <w:rPr>
                <w:lang w:val="ru-RU"/>
              </w:rPr>
              <w:t>;</w:t>
            </w:r>
          </w:p>
          <w:p w:rsidR="00A33AAF" w:rsidRPr="0077408A" w:rsidRDefault="00A33AAF" w:rsidP="00824B4C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A33AAF" w:rsidRPr="002832F1" w:rsidTr="00A33AAF">
        <w:trPr>
          <w:trHeight w:val="343"/>
        </w:trPr>
        <w:tc>
          <w:tcPr>
            <w:tcW w:w="1701" w:type="dxa"/>
            <w:tcBorders>
              <w:left w:val="single" w:sz="4" w:space="0" w:color="auto"/>
            </w:tcBorders>
          </w:tcPr>
          <w:p w:rsidR="00A33AAF" w:rsidRPr="00C347CD" w:rsidRDefault="00A33AAF" w:rsidP="00A33AAF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proofErr w:type="spellStart"/>
            <w:r w:rsidRPr="00C347CD">
              <w:rPr>
                <w:sz w:val="28"/>
                <w:szCs w:val="28"/>
              </w:rPr>
              <w:lastRenderedPageBreak/>
              <w:t>Резервное</w:t>
            </w:r>
            <w:proofErr w:type="spellEnd"/>
            <w:r w:rsidRPr="00C347C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347CD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686" w:type="dxa"/>
          </w:tcPr>
          <w:p w:rsidR="00A33AAF" w:rsidRPr="00C347CD" w:rsidRDefault="00A33AAF" w:rsidP="00A33AAF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3AAF" w:rsidRPr="002832F1" w:rsidRDefault="00A33AAF" w:rsidP="00A33AAF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A33AAF" w:rsidRPr="002832F1" w:rsidRDefault="00A33AAF" w:rsidP="00A33AAF">
            <w:pPr>
              <w:pStyle w:val="TableParagraph"/>
              <w:ind w:left="0"/>
            </w:pPr>
          </w:p>
        </w:tc>
      </w:tr>
      <w:tr w:rsidR="00A33AAF" w:rsidRPr="002832F1" w:rsidTr="003F0CDE">
        <w:trPr>
          <w:trHeight w:val="702"/>
        </w:trPr>
        <w:tc>
          <w:tcPr>
            <w:tcW w:w="8364" w:type="dxa"/>
            <w:gridSpan w:val="3"/>
            <w:tcBorders>
              <w:left w:val="single" w:sz="4" w:space="0" w:color="auto"/>
            </w:tcBorders>
          </w:tcPr>
          <w:p w:rsidR="00A33AAF" w:rsidRPr="00C347CD" w:rsidRDefault="00A33AAF" w:rsidP="00A33AAF">
            <w:pPr>
              <w:pStyle w:val="TableParagraph"/>
              <w:spacing w:line="318" w:lineRule="exact"/>
              <w:ind w:left="110"/>
              <w:rPr>
                <w:sz w:val="28"/>
                <w:szCs w:val="28"/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ОБЩЕЕ</w:t>
            </w:r>
            <w:r w:rsidRPr="00C347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КОЛИЧЕСТВО</w:t>
            </w:r>
          </w:p>
          <w:p w:rsidR="00A33AAF" w:rsidRPr="00A33AAF" w:rsidRDefault="00A33AAF" w:rsidP="00A33AAF">
            <w:pPr>
              <w:pStyle w:val="TableParagraph"/>
              <w:ind w:left="0"/>
              <w:rPr>
                <w:lang w:val="ru-RU"/>
              </w:rPr>
            </w:pPr>
            <w:r w:rsidRPr="00C347CD">
              <w:rPr>
                <w:sz w:val="28"/>
                <w:szCs w:val="28"/>
                <w:lang w:val="ru-RU"/>
              </w:rPr>
              <w:t>ЧАСОВ</w:t>
            </w:r>
            <w:r w:rsidRPr="00C347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ПО</w:t>
            </w:r>
            <w:r w:rsidRPr="00C347C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347CD">
              <w:rPr>
                <w:sz w:val="28"/>
                <w:szCs w:val="28"/>
                <w:lang w:val="ru-RU"/>
              </w:rPr>
              <w:t>ПРОГРАММЕ</w:t>
            </w:r>
            <w:r>
              <w:rPr>
                <w:sz w:val="28"/>
                <w:szCs w:val="28"/>
                <w:lang w:val="ru-RU"/>
              </w:rPr>
              <w:t xml:space="preserve"> 34 часа</w:t>
            </w:r>
          </w:p>
        </w:tc>
        <w:tc>
          <w:tcPr>
            <w:tcW w:w="1701" w:type="dxa"/>
          </w:tcPr>
          <w:p w:rsidR="00A33AAF" w:rsidRPr="00A33AAF" w:rsidRDefault="00A33AAF" w:rsidP="00A33AAF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46579" w:rsidRDefault="00946579" w:rsidP="00946579">
      <w:pPr>
        <w:pStyle w:val="2"/>
        <w:tabs>
          <w:tab w:val="left" w:pos="327"/>
        </w:tabs>
        <w:spacing w:before="79"/>
        <w:ind w:left="646"/>
        <w:rPr>
          <w:rFonts w:ascii="Times New Roman" w:hAnsi="Times New Roman" w:cs="Times New Roman"/>
          <w:b/>
          <w:sz w:val="28"/>
          <w:szCs w:val="28"/>
        </w:rPr>
      </w:pPr>
      <w:bookmarkStart w:id="8" w:name="_bookmark14"/>
      <w:bookmarkEnd w:id="8"/>
    </w:p>
    <w:p w:rsidR="00824B4C" w:rsidRPr="00C23016" w:rsidRDefault="00824B4C" w:rsidP="00D63150">
      <w:pPr>
        <w:pStyle w:val="2"/>
        <w:numPr>
          <w:ilvl w:val="0"/>
          <w:numId w:val="31"/>
        </w:numPr>
        <w:tabs>
          <w:tab w:val="left" w:pos="327"/>
        </w:tabs>
        <w:spacing w:before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1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Normal"/>
        <w:tblW w:w="1006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1"/>
        <w:gridCol w:w="2976"/>
        <w:gridCol w:w="1701"/>
      </w:tblGrid>
      <w:tr w:rsidR="00D63F19" w:rsidRPr="002832F1" w:rsidTr="00D63F19">
        <w:trPr>
          <w:trHeight w:val="1041"/>
        </w:trPr>
        <w:tc>
          <w:tcPr>
            <w:tcW w:w="1984" w:type="dxa"/>
          </w:tcPr>
          <w:p w:rsidR="00D63F19" w:rsidRPr="00C23016" w:rsidRDefault="00D63F19" w:rsidP="003C7BA5">
            <w:pPr>
              <w:pStyle w:val="TableParagraph"/>
              <w:spacing w:line="311" w:lineRule="exact"/>
              <w:ind w:left="0"/>
              <w:rPr>
                <w:sz w:val="28"/>
                <w:szCs w:val="28"/>
              </w:rPr>
            </w:pPr>
            <w:proofErr w:type="spellStart"/>
            <w:r w:rsidRPr="00C23016">
              <w:rPr>
                <w:sz w:val="28"/>
                <w:szCs w:val="28"/>
              </w:rPr>
              <w:t>Наименование</w:t>
            </w:r>
            <w:proofErr w:type="spellEnd"/>
          </w:p>
          <w:p w:rsidR="00D63F19" w:rsidRPr="00C23016" w:rsidRDefault="00D63F19" w:rsidP="003C7BA5">
            <w:pPr>
              <w:pStyle w:val="TableParagraph"/>
              <w:spacing w:before="13" w:line="340" w:lineRule="atLeast"/>
              <w:ind w:left="0" w:right="258"/>
              <w:rPr>
                <w:sz w:val="28"/>
                <w:szCs w:val="28"/>
                <w:lang w:val="ru-RU"/>
              </w:rPr>
            </w:pPr>
            <w:r w:rsidRPr="00C23016">
              <w:rPr>
                <w:sz w:val="28"/>
                <w:szCs w:val="28"/>
                <w:lang w:val="ru-RU"/>
              </w:rPr>
              <w:t>разделов и тем</w:t>
            </w:r>
            <w:r w:rsidRPr="00C230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23016">
              <w:rPr>
                <w:sz w:val="28"/>
                <w:szCs w:val="28"/>
                <w:lang w:val="ru-RU"/>
              </w:rPr>
              <w:t>учебного</w:t>
            </w:r>
            <w:r w:rsidRPr="00C2301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23016">
              <w:rPr>
                <w:sz w:val="28"/>
                <w:szCs w:val="28"/>
                <w:lang w:val="ru-RU"/>
              </w:rPr>
              <w:t>предмета</w:t>
            </w:r>
          </w:p>
        </w:tc>
        <w:tc>
          <w:tcPr>
            <w:tcW w:w="3401" w:type="dxa"/>
          </w:tcPr>
          <w:p w:rsidR="00D63F19" w:rsidRPr="00C23016" w:rsidRDefault="00D63F19" w:rsidP="003E0D83">
            <w:pPr>
              <w:pStyle w:val="TableParagraph"/>
              <w:spacing w:before="1"/>
              <w:rPr>
                <w:sz w:val="28"/>
                <w:szCs w:val="28"/>
              </w:rPr>
            </w:pPr>
            <w:proofErr w:type="spellStart"/>
            <w:r w:rsidRPr="00C23016">
              <w:rPr>
                <w:sz w:val="28"/>
                <w:szCs w:val="28"/>
              </w:rPr>
              <w:t>Программное</w:t>
            </w:r>
            <w:proofErr w:type="spellEnd"/>
            <w:r w:rsidRPr="00C23016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23016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976" w:type="dxa"/>
          </w:tcPr>
          <w:p w:rsidR="00D63F19" w:rsidRPr="00C23016" w:rsidRDefault="00D63F19" w:rsidP="0077408A">
            <w:pPr>
              <w:pStyle w:val="TableParagraph"/>
              <w:spacing w:before="169" w:line="256" w:lineRule="auto"/>
              <w:ind w:right="523"/>
              <w:rPr>
                <w:sz w:val="28"/>
                <w:szCs w:val="28"/>
              </w:rPr>
            </w:pPr>
            <w:proofErr w:type="spellStart"/>
            <w:r w:rsidRPr="00C23016">
              <w:rPr>
                <w:sz w:val="28"/>
                <w:szCs w:val="28"/>
              </w:rPr>
              <w:t>Основные</w:t>
            </w:r>
            <w:proofErr w:type="spellEnd"/>
            <w:r w:rsidRPr="00C2301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23016">
              <w:rPr>
                <w:sz w:val="28"/>
                <w:szCs w:val="28"/>
              </w:rPr>
              <w:t>виды</w:t>
            </w:r>
            <w:proofErr w:type="spellEnd"/>
            <w:r w:rsidRPr="00C23016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23016">
              <w:rPr>
                <w:sz w:val="28"/>
                <w:szCs w:val="28"/>
              </w:rPr>
              <w:t>деятельности</w:t>
            </w:r>
            <w:proofErr w:type="spellEnd"/>
            <w:r w:rsidRPr="00C2301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23016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D63F19" w:rsidRPr="0077408A" w:rsidRDefault="00D63F19" w:rsidP="0077408A">
            <w:pPr>
              <w:pStyle w:val="TableParagraph"/>
              <w:spacing w:before="169" w:line="256" w:lineRule="auto"/>
              <w:ind w:right="142"/>
              <w:rPr>
                <w:sz w:val="28"/>
                <w:szCs w:val="28"/>
                <w:lang w:val="ru-RU"/>
              </w:rPr>
            </w:pPr>
            <w:r w:rsidRPr="007A13E7">
              <w:rPr>
                <w:rFonts w:eastAsia="Calibri"/>
                <w:sz w:val="28"/>
                <w:szCs w:val="28"/>
                <w:lang w:val="ru-RU" w:eastAsia="ru-RU"/>
              </w:rPr>
              <w:t>Использования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r w:rsidRPr="007A13E7">
              <w:rPr>
                <w:rFonts w:eastAsia="Calibri"/>
                <w:sz w:val="28"/>
                <w:szCs w:val="28"/>
                <w:lang w:val="ru-RU" w:eastAsia="ru-RU"/>
              </w:rPr>
              <w:t>электронных (цифровых) образовательных ресурсов</w:t>
            </w:r>
          </w:p>
        </w:tc>
      </w:tr>
      <w:tr w:rsidR="00D63F19" w:rsidRPr="002832F1" w:rsidTr="00D63F19">
        <w:trPr>
          <w:trHeight w:val="1041"/>
        </w:trPr>
        <w:tc>
          <w:tcPr>
            <w:tcW w:w="1984" w:type="dxa"/>
          </w:tcPr>
          <w:p w:rsidR="00D63F19" w:rsidRPr="00DA5C48" w:rsidRDefault="00D63F19" w:rsidP="003E0D83">
            <w:pPr>
              <w:pStyle w:val="TableParagraph"/>
              <w:spacing w:line="256" w:lineRule="auto"/>
              <w:ind w:left="117" w:right="135"/>
              <w:rPr>
                <w:sz w:val="28"/>
                <w:szCs w:val="28"/>
                <w:lang w:val="ru-RU"/>
              </w:rPr>
            </w:pPr>
            <w:proofErr w:type="spellStart"/>
            <w:r w:rsidRPr="005B702E">
              <w:rPr>
                <w:sz w:val="28"/>
                <w:szCs w:val="28"/>
              </w:rPr>
              <w:t>Систематические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B702E">
              <w:rPr>
                <w:sz w:val="28"/>
                <w:szCs w:val="28"/>
              </w:rPr>
              <w:t>группы</w:t>
            </w:r>
            <w:proofErr w:type="spellEnd"/>
            <w:r w:rsidRPr="005B702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B702E">
              <w:rPr>
                <w:sz w:val="28"/>
                <w:szCs w:val="28"/>
              </w:rPr>
              <w:t>растений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(24 часа)</w:t>
            </w:r>
          </w:p>
        </w:tc>
        <w:tc>
          <w:tcPr>
            <w:tcW w:w="3401" w:type="dxa"/>
          </w:tcPr>
          <w:p w:rsidR="00D63F19" w:rsidRPr="005B702E" w:rsidRDefault="00D63F19" w:rsidP="00A3218A">
            <w:pPr>
              <w:pStyle w:val="TableParagraph"/>
              <w:spacing w:line="259" w:lineRule="auto"/>
              <w:ind w:right="105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Классификация растений.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Вид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как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основная систематическая категория.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Система растительного мира. Низшие,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высшие споровые, высшие семенные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растения.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Основные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таксоны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(категории) систематики растений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(царство,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отдел,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класс,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порядок,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семейство,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род,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вид).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История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развития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систематики, описание видов,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открытие</w:t>
            </w:r>
            <w:r w:rsidRPr="005B70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новых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видов.</w:t>
            </w:r>
          </w:p>
          <w:p w:rsidR="00D63F19" w:rsidRPr="005B702E" w:rsidRDefault="00D63F19" w:rsidP="00A3218A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Роль систематики в биологии.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Низшие растения. Водоросли.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Общая</w:t>
            </w:r>
            <w:r w:rsidRPr="005B702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характеристика</w:t>
            </w:r>
            <w:r w:rsidRPr="005B702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Одноклеточные и многоклеточные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зелёные</w:t>
            </w:r>
            <w:r w:rsidRPr="005B702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водоросли.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lastRenderedPageBreak/>
              <w:t>Строение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 жизнедеятельность зелёных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водорослей.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Размножение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зелёных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 (бесполое и половое).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Бурые и красные водоросли, их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строение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жизнедеятельность.</w:t>
            </w:r>
          </w:p>
          <w:p w:rsidR="00D63F19" w:rsidRPr="005B702E" w:rsidRDefault="00D63F19" w:rsidP="00A321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Значение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природе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 жизни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человека.</w:t>
            </w:r>
          </w:p>
          <w:p w:rsidR="00D63F19" w:rsidRPr="005B702E" w:rsidRDefault="00D63F19" w:rsidP="00946579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Высшие споровые растения.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Моховидные (Мхи). Общая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характеристика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мхов.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Строение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жизнедеятельность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зелёных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сфагновых мхов. Приспособленность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жизни</w:t>
            </w:r>
            <w:r w:rsidRPr="005B70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на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сильно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увлажнённых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почвах.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Размножение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мхов,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цикл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развития на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примере</w:t>
            </w:r>
            <w:r w:rsidRPr="005B70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зелёного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кукушкин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лён.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Роль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702E">
              <w:rPr>
                <w:sz w:val="28"/>
                <w:szCs w:val="28"/>
                <w:lang w:val="ru-RU"/>
              </w:rPr>
              <w:t>мхов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заболачивании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почв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</w:p>
          <w:p w:rsidR="00D63F19" w:rsidRPr="005B702E" w:rsidRDefault="00D63F19" w:rsidP="00946579">
            <w:pPr>
              <w:pStyle w:val="TableParagraph"/>
              <w:spacing w:before="2" w:line="259" w:lineRule="auto"/>
              <w:ind w:right="142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торфообразовании. Использование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торфа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продуктов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его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переработки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 хозяйственной деятельности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человека.</w:t>
            </w:r>
          </w:p>
          <w:p w:rsidR="00D63F19" w:rsidRPr="005B702E" w:rsidRDefault="00D63F19" w:rsidP="00946579">
            <w:pPr>
              <w:pStyle w:val="TableParagraph"/>
              <w:spacing w:line="256" w:lineRule="auto"/>
              <w:ind w:right="142"/>
              <w:rPr>
                <w:sz w:val="28"/>
                <w:szCs w:val="28"/>
                <w:lang w:val="ru-RU"/>
              </w:rPr>
            </w:pPr>
            <w:r w:rsidRPr="005B702E">
              <w:rPr>
                <w:spacing w:val="-1"/>
                <w:sz w:val="28"/>
                <w:szCs w:val="28"/>
                <w:lang w:val="ru-RU"/>
              </w:rPr>
              <w:t xml:space="preserve">Плауновидные </w:t>
            </w:r>
            <w:r w:rsidRPr="005B702E">
              <w:rPr>
                <w:sz w:val="28"/>
                <w:szCs w:val="28"/>
                <w:lang w:val="ru-RU"/>
              </w:rPr>
              <w:t>(Плауны).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Хвощевидные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(Хвощи),</w:t>
            </w:r>
          </w:p>
          <w:p w:rsidR="00D63F19" w:rsidRPr="005B702E" w:rsidRDefault="00D63F19" w:rsidP="00946579">
            <w:pPr>
              <w:pStyle w:val="TableParagraph"/>
              <w:spacing w:before="10" w:line="256" w:lineRule="auto"/>
              <w:ind w:right="142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Папоротниковидные</w:t>
            </w:r>
            <w:r w:rsidRPr="005B702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(Папоротники).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Общая характеристика. Усложнение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строения папоротникообразных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 по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сравнению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мхами.</w:t>
            </w:r>
          </w:p>
          <w:p w:rsidR="00D63F19" w:rsidRPr="005B702E" w:rsidRDefault="00D63F19" w:rsidP="00946579">
            <w:pPr>
              <w:pStyle w:val="TableParagraph"/>
              <w:spacing w:before="12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Особенности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строения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жизнедеятельности</w:t>
            </w:r>
            <w:r w:rsidRPr="005B702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плаунов,</w:t>
            </w:r>
            <w:r w:rsidRPr="005B702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хвощей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 папоротников.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Размножение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папоротникообразных.</w:t>
            </w:r>
            <w:r w:rsidRPr="005B702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Цикл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развития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папоротника.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Роль</w:t>
            </w:r>
            <w:r w:rsidRPr="0094657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древних</w:t>
            </w:r>
            <w:r w:rsidRPr="009465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п</w:t>
            </w:r>
            <w:r w:rsidRPr="00946579">
              <w:rPr>
                <w:sz w:val="28"/>
                <w:szCs w:val="28"/>
                <w:lang w:val="ru-RU"/>
              </w:rPr>
              <w:t>апоротникообразных</w:t>
            </w:r>
            <w:r w:rsidRPr="0094657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в</w:t>
            </w:r>
            <w:r w:rsidRPr="009465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образовании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lastRenderedPageBreak/>
              <w:t>каменного</w:t>
            </w:r>
            <w:r w:rsidRPr="009465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угля.</w:t>
            </w:r>
            <w:r w:rsidRPr="009465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579">
              <w:rPr>
                <w:sz w:val="28"/>
                <w:szCs w:val="28"/>
                <w:lang w:val="ru-RU"/>
              </w:rPr>
              <w:t>Значение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папоротникообразных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природе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человека.</w:t>
            </w:r>
          </w:p>
          <w:p w:rsidR="00D63F19" w:rsidRPr="005B702E" w:rsidRDefault="00D63F19" w:rsidP="00946579">
            <w:pPr>
              <w:pStyle w:val="TableParagraph"/>
              <w:spacing w:line="261" w:lineRule="auto"/>
              <w:ind w:right="129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Высшие семенные растения.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Голосеменные.</w:t>
            </w:r>
            <w:r w:rsidRPr="005B702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Общая</w:t>
            </w:r>
            <w:r w:rsidRPr="005B702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характеристика.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Хвойные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растения,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их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разнообразие.</w:t>
            </w:r>
          </w:p>
          <w:p w:rsidR="00D63F19" w:rsidRPr="005B702E" w:rsidRDefault="00D63F19" w:rsidP="00946579">
            <w:pPr>
              <w:pStyle w:val="TableParagraph"/>
              <w:spacing w:line="259" w:lineRule="auto"/>
              <w:ind w:right="140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Строение и жизнедеятельность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хвойных.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Размножение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хвойных,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цикл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развития на примере сосны. Значение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хвойных растений в природе и жизни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человека.</w:t>
            </w:r>
          </w:p>
          <w:p w:rsidR="00D63F19" w:rsidRPr="005B702E" w:rsidRDefault="00D63F19" w:rsidP="00946579">
            <w:pPr>
              <w:pStyle w:val="TableParagraph"/>
              <w:spacing w:line="259" w:lineRule="auto"/>
              <w:ind w:right="140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Покрытосеменные (цветковые)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растения.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Общая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характеристика.</w:t>
            </w:r>
          </w:p>
          <w:p w:rsidR="00D63F19" w:rsidRPr="005B702E" w:rsidRDefault="00D63F19" w:rsidP="0094657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Особенности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строения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жизнедеятельности </w:t>
            </w:r>
            <w:r w:rsidRPr="005B702E">
              <w:rPr>
                <w:sz w:val="28"/>
                <w:szCs w:val="28"/>
                <w:lang w:val="ru-RU"/>
              </w:rPr>
              <w:t>покрытосеменных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как наиболее высокоорганизованной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группы</w:t>
            </w:r>
            <w:r w:rsidRPr="005B70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их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господство</w:t>
            </w:r>
          </w:p>
          <w:p w:rsidR="00D63F19" w:rsidRPr="005B702E" w:rsidRDefault="00D63F19" w:rsidP="00946579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на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Земле.</w:t>
            </w:r>
            <w:r w:rsidRPr="005B70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Классификация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покрытосеменных растений: класс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Двудольные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класс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Однодольные.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Признаки классов. Цикл развития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покрытосеменного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растения.</w:t>
            </w:r>
          </w:p>
          <w:p w:rsidR="00D63F19" w:rsidRPr="00055EB8" w:rsidRDefault="00D63F19" w:rsidP="0077408A">
            <w:pPr>
              <w:pStyle w:val="TableParagraph"/>
              <w:spacing w:line="259" w:lineRule="auto"/>
              <w:rPr>
                <w:b/>
                <w:i/>
                <w:sz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Семейства покрытосеменных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(цветковых) растений (изучаются три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семейства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выбору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учителя</w:t>
            </w:r>
            <w:r>
              <w:rPr>
                <w:sz w:val="28"/>
                <w:szCs w:val="28"/>
                <w:lang w:val="ru-RU"/>
              </w:rPr>
              <w:t>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Характерные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признаки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семейств класса Двудольные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(Крестоцветные, или Капустные,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Розоцветные,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или Розовые,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Мотыльковые, или Бобовые,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Паслёновые,</w:t>
            </w:r>
            <w:r w:rsidRPr="005F16A6">
              <w:rPr>
                <w:spacing w:val="-10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Сложноцветные,</w:t>
            </w:r>
            <w:r w:rsidRPr="005F16A6">
              <w:rPr>
                <w:spacing w:val="-9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или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Астровые)</w:t>
            </w:r>
            <w:r w:rsidRPr="005F16A6">
              <w:rPr>
                <w:spacing w:val="-5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</w:t>
            </w:r>
            <w:r w:rsidRPr="005F16A6">
              <w:rPr>
                <w:spacing w:val="-4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lastRenderedPageBreak/>
              <w:t>класса</w:t>
            </w:r>
            <w:r w:rsidRPr="005F16A6">
              <w:rPr>
                <w:spacing w:val="-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Однодольные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(Лилейные,</w:t>
            </w:r>
            <w:r w:rsidRPr="005F16A6">
              <w:rPr>
                <w:spacing w:val="-6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Злаки,</w:t>
            </w:r>
            <w:r w:rsidRPr="005F16A6">
              <w:rPr>
                <w:spacing w:val="-5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или</w:t>
            </w:r>
            <w:r w:rsidRPr="005F16A6">
              <w:rPr>
                <w:spacing w:val="-6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Мятликовые).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</w:t>
            </w:r>
            <w:r w:rsidRPr="005F16A6">
              <w:rPr>
                <w:sz w:val="28"/>
                <w:lang w:val="ru-RU"/>
              </w:rPr>
              <w:t>Многообразие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растений.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Дикорастущие представители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семейств.</w:t>
            </w:r>
            <w:r w:rsidRPr="005F16A6">
              <w:rPr>
                <w:spacing w:val="-1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Культурные</w:t>
            </w:r>
            <w:r w:rsidRPr="005F16A6">
              <w:rPr>
                <w:spacing w:val="-14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представители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семейств, их использование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человеком.</w:t>
            </w:r>
            <w:r w:rsidRPr="005F16A6">
              <w:rPr>
                <w:b/>
                <w:i/>
                <w:sz w:val="28"/>
                <w:lang w:val="ru-RU"/>
              </w:rPr>
              <w:t xml:space="preserve"> </w:t>
            </w:r>
            <w:r w:rsidRPr="00055EB8">
              <w:rPr>
                <w:b/>
                <w:i/>
                <w:sz w:val="28"/>
                <w:lang w:val="ru-RU"/>
              </w:rPr>
              <w:t>Лабораторные и практические</w:t>
            </w:r>
            <w:r w:rsidRPr="00055EB8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055EB8">
              <w:rPr>
                <w:b/>
                <w:i/>
                <w:sz w:val="28"/>
                <w:lang w:val="ru-RU"/>
              </w:rPr>
              <w:t>работы.</w:t>
            </w:r>
          </w:p>
          <w:p w:rsidR="00D63F19" w:rsidRPr="005F16A6" w:rsidRDefault="00D63F19" w:rsidP="00946579">
            <w:pPr>
              <w:pStyle w:val="TableParagraph"/>
              <w:spacing w:line="259" w:lineRule="auto"/>
              <w:ind w:right="140"/>
              <w:rPr>
                <w:sz w:val="28"/>
                <w:lang w:val="ru-RU"/>
              </w:rPr>
            </w:pPr>
            <w:r w:rsidRPr="005F16A6">
              <w:rPr>
                <w:sz w:val="28"/>
                <w:lang w:val="ru-RU"/>
              </w:rPr>
              <w:t>Изучение внешнего строения веток,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хвои, шишек и семян голосеменных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растений</w:t>
            </w:r>
            <w:r w:rsidRPr="005F16A6">
              <w:rPr>
                <w:spacing w:val="-4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(на</w:t>
            </w:r>
            <w:r w:rsidRPr="005F16A6">
              <w:rPr>
                <w:spacing w:val="-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примере</w:t>
            </w:r>
            <w:r w:rsidRPr="005F16A6">
              <w:rPr>
                <w:spacing w:val="-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ели,</w:t>
            </w:r>
            <w:r w:rsidRPr="005F16A6">
              <w:rPr>
                <w:spacing w:val="2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сосны</w:t>
            </w:r>
            <w:r w:rsidRPr="005F16A6">
              <w:rPr>
                <w:spacing w:val="-5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или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лиственницы).</w:t>
            </w:r>
          </w:p>
          <w:p w:rsidR="00D63F19" w:rsidRPr="005F16A6" w:rsidRDefault="00D63F19" w:rsidP="00946579">
            <w:pPr>
              <w:pStyle w:val="TableParagraph"/>
              <w:spacing w:line="256" w:lineRule="auto"/>
              <w:ind w:right="140"/>
              <w:rPr>
                <w:sz w:val="28"/>
                <w:lang w:val="ru-RU"/>
              </w:rPr>
            </w:pPr>
            <w:r w:rsidRPr="005F16A6">
              <w:rPr>
                <w:sz w:val="28"/>
                <w:lang w:val="ru-RU"/>
              </w:rPr>
              <w:t>Изучение</w:t>
            </w:r>
            <w:r w:rsidRPr="005F16A6">
              <w:rPr>
                <w:spacing w:val="-10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внешнего</w:t>
            </w:r>
            <w:r w:rsidRPr="005F16A6">
              <w:rPr>
                <w:spacing w:val="-1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строения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покрытосеменных</w:t>
            </w:r>
            <w:r w:rsidRPr="005F16A6">
              <w:rPr>
                <w:spacing w:val="-9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растений.</w:t>
            </w:r>
          </w:p>
          <w:p w:rsidR="00D63F19" w:rsidRPr="005F16A6" w:rsidRDefault="00D63F19" w:rsidP="00946579">
            <w:pPr>
              <w:pStyle w:val="TableParagraph"/>
              <w:spacing w:line="259" w:lineRule="auto"/>
              <w:rPr>
                <w:sz w:val="28"/>
                <w:lang w:val="ru-RU"/>
              </w:rPr>
            </w:pPr>
            <w:r w:rsidRPr="005F16A6">
              <w:rPr>
                <w:sz w:val="28"/>
                <w:lang w:val="ru-RU"/>
              </w:rPr>
              <w:t>Изучение признаков представителей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семейств:</w:t>
            </w:r>
            <w:r w:rsidRPr="005F16A6">
              <w:rPr>
                <w:spacing w:val="-9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Крестоцветные</w:t>
            </w:r>
            <w:r w:rsidRPr="005F16A6">
              <w:rPr>
                <w:spacing w:val="-1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(Капустные</w:t>
            </w:r>
            <w:proofErr w:type="gramStart"/>
            <w:r w:rsidRPr="005F16A6">
              <w:rPr>
                <w:sz w:val="28"/>
                <w:lang w:val="ru-RU"/>
              </w:rPr>
              <w:t>),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proofErr w:type="gramEnd"/>
            <w:r w:rsidRPr="005F16A6">
              <w:rPr>
                <w:sz w:val="28"/>
                <w:lang w:val="ru-RU"/>
              </w:rPr>
              <w:t>Розоцветные (Розовые), Мотыльковые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(Бобовые),</w:t>
            </w:r>
            <w:r w:rsidRPr="005F16A6">
              <w:rPr>
                <w:spacing w:val="2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Паслёновые,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Сложноцветные (Астровые),</w:t>
            </w:r>
            <w:r w:rsidRPr="005F16A6">
              <w:rPr>
                <w:spacing w:val="1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Лилейные,</w:t>
            </w:r>
            <w:r w:rsidRPr="005F16A6">
              <w:rPr>
                <w:spacing w:val="-6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Злаки</w:t>
            </w:r>
            <w:r w:rsidRPr="005F16A6">
              <w:rPr>
                <w:spacing w:val="-6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(Мятликовые)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на</w:t>
            </w:r>
            <w:r w:rsidRPr="005F16A6">
              <w:rPr>
                <w:spacing w:val="-6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гербарных</w:t>
            </w:r>
            <w:r w:rsidRPr="005F16A6">
              <w:rPr>
                <w:spacing w:val="-8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</w:t>
            </w:r>
            <w:r w:rsidRPr="005F16A6">
              <w:rPr>
                <w:spacing w:val="-2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натуральных</w:t>
            </w:r>
            <w:r w:rsidRPr="005F16A6">
              <w:rPr>
                <w:spacing w:val="-8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образцах.</w:t>
            </w:r>
          </w:p>
          <w:p w:rsidR="00D63F19" w:rsidRPr="005F16A6" w:rsidRDefault="00D63F19" w:rsidP="00946579">
            <w:pPr>
              <w:pStyle w:val="TableParagraph"/>
              <w:spacing w:before="24" w:line="256" w:lineRule="auto"/>
              <w:rPr>
                <w:sz w:val="28"/>
                <w:lang w:val="ru-RU"/>
              </w:rPr>
            </w:pPr>
            <w:r w:rsidRPr="005F16A6">
              <w:rPr>
                <w:sz w:val="28"/>
                <w:lang w:val="ru-RU"/>
              </w:rPr>
              <w:t>Определение</w:t>
            </w:r>
            <w:r w:rsidRPr="005F16A6">
              <w:rPr>
                <w:spacing w:val="-9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видов</w:t>
            </w:r>
            <w:r w:rsidRPr="005F16A6">
              <w:rPr>
                <w:spacing w:val="-9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растений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(на</w:t>
            </w:r>
            <w:r w:rsidRPr="005F16A6">
              <w:rPr>
                <w:spacing w:val="-4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примере</w:t>
            </w:r>
            <w:r w:rsidRPr="005F16A6">
              <w:rPr>
                <w:spacing w:val="-3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трёх</w:t>
            </w:r>
            <w:r w:rsidRPr="005F16A6">
              <w:rPr>
                <w:spacing w:val="-5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семейств)</w:t>
            </w:r>
          </w:p>
          <w:p w:rsidR="00D63F19" w:rsidRPr="00946579" w:rsidRDefault="00D63F19" w:rsidP="00946579">
            <w:pPr>
              <w:pStyle w:val="TableParagraph"/>
              <w:spacing w:line="320" w:lineRule="exact"/>
              <w:rPr>
                <w:sz w:val="28"/>
                <w:szCs w:val="28"/>
                <w:lang w:val="ru-RU"/>
              </w:rPr>
            </w:pPr>
            <w:r w:rsidRPr="005F16A6">
              <w:rPr>
                <w:sz w:val="28"/>
                <w:lang w:val="ru-RU"/>
              </w:rPr>
              <w:t>с</w:t>
            </w:r>
            <w:r w:rsidRPr="005F16A6">
              <w:rPr>
                <w:spacing w:val="-10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использованием</w:t>
            </w:r>
            <w:r w:rsidRPr="005F16A6">
              <w:rPr>
                <w:spacing w:val="-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определителей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растений</w:t>
            </w:r>
            <w:r w:rsidRPr="005F16A6">
              <w:rPr>
                <w:spacing w:val="-10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или</w:t>
            </w:r>
            <w:r w:rsidRPr="005F16A6">
              <w:rPr>
                <w:spacing w:val="-10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определительных</w:t>
            </w:r>
            <w:r>
              <w:rPr>
                <w:sz w:val="28"/>
                <w:lang w:val="ru-RU"/>
              </w:rPr>
              <w:t xml:space="preserve"> </w:t>
            </w:r>
            <w:r w:rsidRPr="005F16A6">
              <w:rPr>
                <w:spacing w:val="-67"/>
                <w:sz w:val="28"/>
                <w:lang w:val="ru-RU"/>
              </w:rPr>
              <w:t xml:space="preserve"> </w:t>
            </w:r>
            <w:r w:rsidRPr="005F16A6">
              <w:rPr>
                <w:sz w:val="28"/>
                <w:lang w:val="ru-RU"/>
              </w:rPr>
              <w:t>карточек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76" w:type="dxa"/>
          </w:tcPr>
          <w:p w:rsidR="00D63F19" w:rsidRPr="005B702E" w:rsidRDefault="00D63F19" w:rsidP="0077408A">
            <w:pPr>
              <w:pStyle w:val="TableParagraph"/>
              <w:spacing w:line="319" w:lineRule="exact"/>
              <w:ind w:left="116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lastRenderedPageBreak/>
              <w:t>Классифицирование</w:t>
            </w:r>
            <w:r w:rsidRPr="005B702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основных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категорий систематики растений: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низшие, высшие споровые, высшие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семенные.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Применение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биологических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терминов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понятий: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микология,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бактериология,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систематика, царство, отдел, класс,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семейство,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род,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вид,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низшие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высшие, споровые и семенные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растения. Выявление существенных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признаков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растений: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отдела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Покрытосеменные</w:t>
            </w:r>
            <w:r w:rsidRPr="005B702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(Цветковые),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классов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(Однодольные,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Двудольные) 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семейств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(Крестоцветные,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Паслёновые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др.).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 xml:space="preserve">Установление взаимосвязей </w:t>
            </w:r>
            <w:r w:rsidRPr="005B702E">
              <w:rPr>
                <w:sz w:val="28"/>
                <w:szCs w:val="28"/>
                <w:lang w:val="ru-RU"/>
              </w:rPr>
              <w:lastRenderedPageBreak/>
              <w:t>между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особенностями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покрытосеменных растений и их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систематической </w:t>
            </w:r>
            <w:r w:rsidRPr="005B702E">
              <w:rPr>
                <w:sz w:val="28"/>
                <w:szCs w:val="28"/>
                <w:lang w:val="ru-RU"/>
              </w:rPr>
              <w:t>принадлежностью.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Определение семейств и их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отличительных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признаков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0FE8">
              <w:rPr>
                <w:sz w:val="28"/>
                <w:szCs w:val="28"/>
                <w:lang w:val="ru-RU"/>
              </w:rPr>
              <w:t>по</w:t>
            </w:r>
            <w:r w:rsidRPr="00CF0FE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F0FE8">
              <w:rPr>
                <w:sz w:val="28"/>
                <w:szCs w:val="28"/>
                <w:lang w:val="ru-RU"/>
              </w:rPr>
              <w:t>схемам, описаниям</w:t>
            </w:r>
            <w:r>
              <w:rPr>
                <w:spacing w:val="2"/>
                <w:sz w:val="28"/>
                <w:szCs w:val="28"/>
                <w:lang w:val="ru-RU"/>
              </w:rPr>
              <w:t>,</w:t>
            </w:r>
            <w:r w:rsidRPr="005B702E">
              <w:rPr>
                <w:sz w:val="28"/>
                <w:szCs w:val="28"/>
                <w:lang w:val="ru-RU"/>
              </w:rPr>
              <w:t xml:space="preserve"> изображениям.</w:t>
            </w:r>
            <w:r w:rsidRPr="005B702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Исследование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5B702E">
              <w:rPr>
                <w:sz w:val="28"/>
                <w:szCs w:val="28"/>
                <w:lang w:val="ru-RU"/>
              </w:rPr>
              <w:t>видовой принадлежности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покрытосеменных растений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(определитель растений).</w:t>
            </w:r>
          </w:p>
          <w:p w:rsidR="00D63F19" w:rsidRPr="005B702E" w:rsidRDefault="00D63F19" w:rsidP="00946579">
            <w:pPr>
              <w:pStyle w:val="TableParagraph"/>
              <w:spacing w:line="256" w:lineRule="auto"/>
              <w:ind w:left="116" w:right="133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Выявление существенных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признаков растений отделов: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Зелёные</w:t>
            </w:r>
            <w:r w:rsidRPr="005B702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водоросли,</w:t>
            </w:r>
            <w:r w:rsidRPr="005B702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Моховидные,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Папоротниковидные, </w:t>
            </w:r>
            <w:proofErr w:type="gramStart"/>
            <w:r w:rsidRPr="005B702E">
              <w:rPr>
                <w:sz w:val="28"/>
                <w:szCs w:val="28"/>
                <w:lang w:val="ru-RU"/>
              </w:rPr>
              <w:t>Хвощевидные,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Плауновидные</w:t>
            </w:r>
            <w:proofErr w:type="gramEnd"/>
            <w:r w:rsidRPr="005B702E">
              <w:rPr>
                <w:sz w:val="28"/>
                <w:szCs w:val="28"/>
                <w:lang w:val="ru-RU"/>
              </w:rPr>
              <w:t>,</w:t>
            </w:r>
            <w:r w:rsidRPr="005B702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Голосеменные,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Покрытосеменные. Описание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многообразия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папоротникообразных,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голосеменных. Выявление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особенностей размножения 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циклов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развития</w:t>
            </w:r>
            <w:r w:rsidRPr="005B702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у</w:t>
            </w:r>
            <w:r w:rsidRPr="005B702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водорослей,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мхов, папоротникообразных,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голосеменных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растений.</w:t>
            </w:r>
          </w:p>
          <w:p w:rsidR="00D63F19" w:rsidRPr="005B702E" w:rsidRDefault="00D63F19" w:rsidP="00946579">
            <w:pPr>
              <w:pStyle w:val="TableParagraph"/>
              <w:spacing w:line="256" w:lineRule="auto"/>
              <w:ind w:left="116" w:right="141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Обоснование</w:t>
            </w:r>
            <w:r w:rsidRPr="005B702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роли</w:t>
            </w:r>
            <w:r w:rsidRPr="005B702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водорослей,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мхов, папоротников, хвощей,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плаунов,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голосеменных,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покрытосеменных растений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природе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жизни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человека.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Выделение существенных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признаков</w:t>
            </w:r>
            <w:r w:rsidRPr="005B70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строения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жизнедея</w:t>
            </w:r>
            <w:r w:rsidRPr="005B702E">
              <w:rPr>
                <w:sz w:val="28"/>
                <w:szCs w:val="28"/>
                <w:lang w:val="ru-RU"/>
              </w:rPr>
              <w:lastRenderedPageBreak/>
              <w:t>тельности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бактерий,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грибов, лишайников. Выполнение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практических</w:t>
            </w:r>
            <w:r w:rsidRPr="005B702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лабораторных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работ,</w:t>
            </w:r>
            <w:r w:rsidRPr="002832F1">
              <w:rPr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по</w:t>
            </w:r>
            <w:r w:rsidRPr="005B702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систематике</w:t>
            </w:r>
            <w:r w:rsidRPr="005B70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растений,</w:t>
            </w:r>
          </w:p>
          <w:p w:rsidR="00D63F19" w:rsidRPr="005B702E" w:rsidRDefault="00D63F19" w:rsidP="00946579">
            <w:pPr>
              <w:pStyle w:val="TableParagraph"/>
              <w:spacing w:line="256" w:lineRule="auto"/>
              <w:ind w:left="116" w:right="141"/>
              <w:rPr>
                <w:sz w:val="28"/>
                <w:szCs w:val="28"/>
                <w:lang w:val="ru-RU"/>
              </w:rPr>
            </w:pPr>
            <w:r w:rsidRPr="005B702E">
              <w:rPr>
                <w:sz w:val="28"/>
                <w:szCs w:val="28"/>
                <w:lang w:val="ru-RU"/>
              </w:rPr>
              <w:t>микологии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и</w:t>
            </w:r>
            <w:r w:rsidRPr="005B702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микробиологии,</w:t>
            </w:r>
            <w:r w:rsidRPr="005B70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702E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B70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</w:t>
            </w:r>
            <w:r w:rsidRPr="005B702E">
              <w:rPr>
                <w:sz w:val="28"/>
                <w:szCs w:val="28"/>
                <w:lang w:val="ru-RU"/>
              </w:rPr>
              <w:t>икроскопом с постоянными и</w:t>
            </w:r>
            <w:r w:rsidRPr="005B702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временными</w:t>
            </w:r>
            <w:r w:rsidRPr="005B70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702E">
              <w:rPr>
                <w:sz w:val="28"/>
                <w:szCs w:val="28"/>
                <w:lang w:val="ru-RU"/>
              </w:rPr>
              <w:t>микропрепаратами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63F19" w:rsidRPr="00946579" w:rsidRDefault="00D63F19" w:rsidP="00824B4C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63F19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4" w:history="1">
              <w:r w:rsidR="00D63F19" w:rsidRPr="007965B3">
                <w:rPr>
                  <w:rStyle w:val="af"/>
                </w:rPr>
                <w:t>http</w:t>
              </w:r>
              <w:r w:rsidR="00D63F19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D63F19" w:rsidRPr="007965B3">
                <w:rPr>
                  <w:rStyle w:val="af"/>
                </w:rPr>
                <w:t>schoolcollection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edu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ru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Default="00237797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5" w:history="1">
              <w:r w:rsidR="00D63F19" w:rsidRPr="007965B3">
                <w:rPr>
                  <w:rStyle w:val="af"/>
                  <w:lang w:val="ru-RU"/>
                </w:rPr>
                <w:t>https://resh.edu.ru/subject/lesson/60/</w:t>
              </w:r>
            </w:hyperlink>
          </w:p>
          <w:p w:rsidR="00D63F19" w:rsidRDefault="00D63F19" w:rsidP="004A1D70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D63F19" w:rsidRPr="00CF28AA" w:rsidRDefault="00D63F19" w:rsidP="00946579">
            <w:pPr>
              <w:pStyle w:val="TableParagraph"/>
              <w:spacing w:line="319" w:lineRule="exact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D63F19" w:rsidRPr="002832F1" w:rsidTr="00D63F19">
        <w:trPr>
          <w:trHeight w:val="705"/>
        </w:trPr>
        <w:tc>
          <w:tcPr>
            <w:tcW w:w="1984" w:type="dxa"/>
          </w:tcPr>
          <w:p w:rsidR="00D63F19" w:rsidRPr="006B02AC" w:rsidRDefault="00D63F19" w:rsidP="00A3218A">
            <w:pPr>
              <w:pStyle w:val="TableParagraph"/>
              <w:spacing w:line="256" w:lineRule="auto"/>
              <w:ind w:left="117" w:right="321"/>
              <w:rPr>
                <w:sz w:val="28"/>
                <w:szCs w:val="28"/>
                <w:lang w:val="ru-RU"/>
              </w:rPr>
            </w:pPr>
            <w:r w:rsidRPr="006B02AC">
              <w:rPr>
                <w:sz w:val="28"/>
                <w:szCs w:val="28"/>
                <w:lang w:val="ru-RU"/>
              </w:rPr>
              <w:lastRenderedPageBreak/>
              <w:t>Развитие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растительного</w:t>
            </w:r>
            <w:r w:rsidRPr="006B02AC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мира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на</w:t>
            </w:r>
            <w:r w:rsidRPr="006B02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Земле</w:t>
            </w:r>
            <w:r>
              <w:rPr>
                <w:sz w:val="28"/>
                <w:szCs w:val="28"/>
                <w:lang w:val="ru-RU"/>
              </w:rPr>
              <w:t xml:space="preserve"> (8 часов)</w:t>
            </w:r>
          </w:p>
        </w:tc>
        <w:tc>
          <w:tcPr>
            <w:tcW w:w="3401" w:type="dxa"/>
          </w:tcPr>
          <w:p w:rsidR="00D63F19" w:rsidRPr="006B02AC" w:rsidRDefault="00D63F19" w:rsidP="00A3218A">
            <w:pPr>
              <w:pStyle w:val="TableParagraph"/>
              <w:spacing w:line="256" w:lineRule="auto"/>
              <w:ind w:right="94"/>
              <w:rPr>
                <w:sz w:val="28"/>
                <w:szCs w:val="28"/>
                <w:lang w:val="ru-RU"/>
              </w:rPr>
            </w:pPr>
            <w:r w:rsidRPr="006B02AC">
              <w:rPr>
                <w:sz w:val="28"/>
                <w:szCs w:val="28"/>
                <w:lang w:val="ru-RU"/>
              </w:rPr>
              <w:t>Эволюционное</w:t>
            </w:r>
            <w:r w:rsidRPr="006B02A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развитие</w:t>
            </w:r>
            <w:r w:rsidRPr="006B02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растительного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мира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на</w:t>
            </w:r>
            <w:r w:rsidRPr="006B02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Земле.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Сохранение</w:t>
            </w:r>
            <w:r w:rsidRPr="006B02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в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земной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коре растительных остатков, их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изучение. «Живые ископаемые»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lastRenderedPageBreak/>
              <w:t>растительного царства. Жизнь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растений в воде. Первые наземные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растения.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Освоение</w:t>
            </w:r>
            <w:r w:rsidRPr="006B02A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растениями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суши.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Этапы</w:t>
            </w:r>
            <w:r w:rsidRPr="006B02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развития</w:t>
            </w:r>
            <w:r w:rsidRPr="006B02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наземных</w:t>
            </w:r>
            <w:r w:rsidRPr="006B02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основных</w:t>
            </w:r>
            <w:r w:rsidRPr="006B02A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систематических</w:t>
            </w:r>
            <w:r w:rsidRPr="006B02A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групп.</w:t>
            </w:r>
          </w:p>
          <w:p w:rsidR="00D63F19" w:rsidRPr="006B02AC" w:rsidRDefault="00D63F19" w:rsidP="00A3218A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6B02AC">
              <w:rPr>
                <w:sz w:val="28"/>
                <w:szCs w:val="28"/>
                <w:lang w:val="ru-RU"/>
              </w:rPr>
              <w:t>Вымершие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растения.</w:t>
            </w:r>
          </w:p>
          <w:p w:rsidR="00D63F19" w:rsidRPr="006B02AC" w:rsidRDefault="00D63F19" w:rsidP="00A3218A">
            <w:pPr>
              <w:pStyle w:val="TableParagraph"/>
              <w:spacing w:before="38" w:line="254" w:lineRule="auto"/>
              <w:ind w:right="140"/>
              <w:rPr>
                <w:sz w:val="28"/>
                <w:szCs w:val="28"/>
                <w:lang w:val="ru-RU"/>
              </w:rPr>
            </w:pPr>
            <w:r w:rsidRPr="006B02AC">
              <w:rPr>
                <w:b/>
                <w:i/>
                <w:sz w:val="28"/>
                <w:szCs w:val="28"/>
                <w:lang w:val="ru-RU"/>
              </w:rPr>
              <w:t>Экскурсии</w:t>
            </w:r>
            <w:r w:rsidRPr="006B02AC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b/>
                <w:i/>
                <w:sz w:val="28"/>
                <w:szCs w:val="28"/>
                <w:lang w:val="ru-RU"/>
              </w:rPr>
              <w:t>или</w:t>
            </w:r>
            <w:r w:rsidRPr="006B02AC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2AC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6B02AC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6B02AC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Развитие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растительного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мира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на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Земле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(экскурсия в</w:t>
            </w:r>
            <w:r w:rsidRPr="006B02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палеонтологический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63F19" w:rsidRPr="0077408A" w:rsidRDefault="00D63F19" w:rsidP="00A3218A">
            <w:pPr>
              <w:pStyle w:val="TableParagraph"/>
              <w:spacing w:before="14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B02AC">
              <w:rPr>
                <w:sz w:val="28"/>
                <w:szCs w:val="28"/>
              </w:rPr>
              <w:t>или</w:t>
            </w:r>
            <w:proofErr w:type="spellEnd"/>
            <w:proofErr w:type="gramEnd"/>
            <w:r w:rsidRPr="006B02A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B02AC">
              <w:rPr>
                <w:sz w:val="28"/>
                <w:szCs w:val="28"/>
              </w:rPr>
              <w:t>краеведческий</w:t>
            </w:r>
            <w:proofErr w:type="spellEnd"/>
            <w:r w:rsidRPr="006B02A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B02AC">
              <w:rPr>
                <w:sz w:val="28"/>
                <w:szCs w:val="28"/>
              </w:rPr>
              <w:t>музей</w:t>
            </w:r>
            <w:proofErr w:type="spellEnd"/>
            <w:r w:rsidRPr="006B02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</w:tcPr>
          <w:p w:rsidR="00D63F19" w:rsidRPr="00B12657" w:rsidRDefault="00D63F19" w:rsidP="0077408A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  <w:r w:rsidRPr="006B02AC">
              <w:rPr>
                <w:sz w:val="28"/>
                <w:szCs w:val="28"/>
                <w:lang w:val="ru-RU"/>
              </w:rPr>
              <w:lastRenderedPageBreak/>
              <w:t>Описание</w:t>
            </w:r>
            <w:r w:rsidRPr="006B02A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и</w:t>
            </w:r>
            <w:r w:rsidRPr="006B02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обоснование</w:t>
            </w:r>
            <w:r w:rsidRPr="006B02A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процесса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развития растительного</w:t>
            </w:r>
            <w:r w:rsidRPr="006B02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мира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на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Земле</w:t>
            </w:r>
            <w:r w:rsidRPr="006B02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и</w:t>
            </w:r>
            <w:r w:rsidRPr="006B02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основных</w:t>
            </w:r>
            <w:r w:rsidRPr="006B02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его</w:t>
            </w:r>
            <w:r w:rsidRPr="006B02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этапов.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Объяснение общности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происхожде</w:t>
            </w:r>
            <w:r w:rsidRPr="006B02AC">
              <w:rPr>
                <w:sz w:val="28"/>
                <w:szCs w:val="28"/>
                <w:lang w:val="ru-RU"/>
              </w:rPr>
              <w:lastRenderedPageBreak/>
              <w:t>ния и эволюции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систематических</w:t>
            </w:r>
            <w:r w:rsidRPr="006B02A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групп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растений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6B02AC">
              <w:rPr>
                <w:sz w:val="28"/>
                <w:szCs w:val="28"/>
                <w:lang w:val="ru-RU"/>
              </w:rPr>
              <w:t>на примере сопоставления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биологических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растительных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объектов.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Выявление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примеров</w:t>
            </w:r>
            <w:r w:rsidRPr="006B02AC">
              <w:rPr>
                <w:sz w:val="28"/>
                <w:szCs w:val="28"/>
                <w:lang w:val="ru-RU"/>
              </w:rPr>
              <w:t xml:space="preserve"> и</w:t>
            </w:r>
            <w:r w:rsidRPr="006B02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раскрытие</w:t>
            </w:r>
            <w:r w:rsidRPr="006B02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сущности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pacing w:val="-1"/>
                <w:sz w:val="28"/>
                <w:szCs w:val="28"/>
                <w:lang w:val="ru-RU"/>
              </w:rPr>
              <w:t xml:space="preserve">возникновения </w:t>
            </w:r>
            <w:r w:rsidRPr="006B02AC">
              <w:rPr>
                <w:sz w:val="28"/>
                <w:szCs w:val="28"/>
                <w:lang w:val="ru-RU"/>
              </w:rPr>
              <w:t>приспособленности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организмов</w:t>
            </w:r>
            <w:r w:rsidRPr="006B02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к</w:t>
            </w:r>
            <w:r w:rsidRPr="006B02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среде</w:t>
            </w:r>
            <w:r w:rsidRPr="006B02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B02AC">
              <w:rPr>
                <w:sz w:val="28"/>
                <w:szCs w:val="28"/>
                <w:lang w:val="ru-RU"/>
              </w:rPr>
              <w:t>обитания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6" w:history="1">
              <w:r w:rsidR="00D63F19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https://resh.edu.ru/subject/lesson/52/</w:t>
              </w:r>
            </w:hyperlink>
            <w:r w:rsidR="00D63F19">
              <w:rPr>
                <w:sz w:val="28"/>
                <w:szCs w:val="28"/>
                <w:lang w:val="ru-RU"/>
              </w:rPr>
              <w:t xml:space="preserve">; </w:t>
            </w:r>
            <w:hyperlink r:id="rId27" w:history="1">
              <w:r w:rsidR="00D63F19" w:rsidRPr="007965B3">
                <w:rPr>
                  <w:rStyle w:val="af"/>
                </w:rPr>
                <w:t>http</w:t>
              </w:r>
              <w:r w:rsidR="00D63F19" w:rsidRPr="00F41C83">
                <w:rPr>
                  <w:rStyle w:val="af"/>
                  <w:lang w:val="ru-RU"/>
                </w:rPr>
                <w:t>://</w:t>
              </w:r>
              <w:proofErr w:type="spellStart"/>
              <w:r w:rsidR="00D63F19" w:rsidRPr="007965B3">
                <w:rPr>
                  <w:rStyle w:val="af"/>
                </w:rPr>
                <w:t>schoolcollection</w:t>
              </w:r>
              <w:proofErr w:type="spellEnd"/>
              <w:r w:rsidR="00D63F19" w:rsidRPr="00F41C83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edu</w:t>
              </w:r>
              <w:proofErr w:type="spellEnd"/>
              <w:r w:rsidR="00D63F19" w:rsidRPr="00F41C83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ru</w:t>
              </w:r>
              <w:proofErr w:type="spellEnd"/>
              <w:r w:rsidR="00D63F19" w:rsidRPr="00F41C83">
                <w:rPr>
                  <w:rStyle w:val="af"/>
                  <w:lang w:val="ru-RU"/>
                </w:rPr>
                <w:t>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Default="00D63F19" w:rsidP="00A3218A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</w:p>
          <w:p w:rsidR="00D63F19" w:rsidRPr="0077408A" w:rsidRDefault="00D63F19" w:rsidP="00A3218A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D63F19" w:rsidRPr="002832F1" w:rsidTr="00D63F19">
        <w:trPr>
          <w:trHeight w:val="3536"/>
        </w:trPr>
        <w:tc>
          <w:tcPr>
            <w:tcW w:w="1984" w:type="dxa"/>
          </w:tcPr>
          <w:p w:rsidR="00D63F19" w:rsidRPr="00DA5C48" w:rsidRDefault="00D63F19" w:rsidP="00A3218A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r w:rsidRPr="00DA5C48">
              <w:rPr>
                <w:sz w:val="28"/>
                <w:szCs w:val="28"/>
                <w:lang w:val="ru-RU"/>
              </w:rPr>
              <w:lastRenderedPageBreak/>
              <w:t>Растения</w:t>
            </w:r>
          </w:p>
          <w:p w:rsidR="00D63F19" w:rsidRPr="00DA5C48" w:rsidRDefault="00D63F19" w:rsidP="00A3218A">
            <w:pPr>
              <w:pStyle w:val="TableParagraph"/>
              <w:spacing w:before="24" w:line="264" w:lineRule="auto"/>
              <w:ind w:left="117" w:right="-6"/>
              <w:rPr>
                <w:sz w:val="28"/>
                <w:szCs w:val="28"/>
                <w:lang w:val="ru-RU"/>
              </w:rPr>
            </w:pPr>
            <w:r w:rsidRPr="00DA5C48">
              <w:rPr>
                <w:spacing w:val="-1"/>
                <w:sz w:val="28"/>
                <w:szCs w:val="28"/>
                <w:lang w:val="ru-RU"/>
              </w:rPr>
              <w:t xml:space="preserve">в </w:t>
            </w:r>
            <w:r>
              <w:rPr>
                <w:spacing w:val="-1"/>
                <w:sz w:val="28"/>
                <w:szCs w:val="28"/>
                <w:lang w:val="ru-RU"/>
              </w:rPr>
              <w:t>п</w:t>
            </w:r>
            <w:r w:rsidRPr="00DA5C48">
              <w:rPr>
                <w:spacing w:val="-1"/>
                <w:sz w:val="28"/>
                <w:szCs w:val="28"/>
                <w:lang w:val="ru-RU"/>
              </w:rPr>
              <w:t>риродных</w:t>
            </w:r>
            <w:r w:rsidRPr="00DA5C4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A5C48">
              <w:rPr>
                <w:sz w:val="28"/>
                <w:szCs w:val="28"/>
                <w:lang w:val="ru-RU"/>
              </w:rPr>
              <w:t>сообществах</w:t>
            </w:r>
            <w:r>
              <w:rPr>
                <w:sz w:val="28"/>
                <w:szCs w:val="28"/>
                <w:lang w:val="ru-RU"/>
              </w:rPr>
              <w:t xml:space="preserve"> (10 часов)</w:t>
            </w:r>
          </w:p>
        </w:tc>
        <w:tc>
          <w:tcPr>
            <w:tcW w:w="3401" w:type="dxa"/>
          </w:tcPr>
          <w:p w:rsidR="00D63F19" w:rsidRPr="00B12657" w:rsidRDefault="00D63F19" w:rsidP="00A3218A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Растения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среда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обитания.</w:t>
            </w:r>
          </w:p>
          <w:p w:rsidR="00D63F19" w:rsidRPr="00B12657" w:rsidRDefault="00D63F19" w:rsidP="0077408A">
            <w:pPr>
              <w:pStyle w:val="TableParagraph"/>
              <w:spacing w:before="24" w:line="259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Экологические факторы. Растения 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условия неживой природы: свет,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температура, влага, атмосферный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воздух. Растения и </w:t>
            </w:r>
            <w:r>
              <w:rPr>
                <w:sz w:val="28"/>
                <w:szCs w:val="28"/>
                <w:lang w:val="ru-RU"/>
              </w:rPr>
              <w:t>у</w:t>
            </w:r>
            <w:r w:rsidRPr="00B12657">
              <w:rPr>
                <w:sz w:val="28"/>
                <w:szCs w:val="28"/>
                <w:lang w:val="ru-RU"/>
              </w:rPr>
              <w:t>словия живой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природы: прямое и косвенное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воздействие организмов на растения.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Приспособленность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к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среде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обитания. Взаимосвязи растений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между собой и с другими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организмами.</w:t>
            </w:r>
          </w:p>
          <w:p w:rsidR="00D63F19" w:rsidRPr="00B12657" w:rsidRDefault="00D63F19" w:rsidP="003D62FE">
            <w:pPr>
              <w:pStyle w:val="TableParagraph"/>
              <w:spacing w:before="2" w:line="261" w:lineRule="auto"/>
              <w:ind w:right="142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Растительные</w:t>
            </w:r>
            <w:r w:rsidRPr="00B12657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сообщества.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Видовой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состав растительных сообществ,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преобладающие</w:t>
            </w:r>
            <w:r w:rsidRPr="00B126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них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растения.</w:t>
            </w:r>
          </w:p>
          <w:p w:rsidR="00D63F19" w:rsidRPr="00B12657" w:rsidRDefault="00D63F19" w:rsidP="003D62FE">
            <w:pPr>
              <w:pStyle w:val="TableParagraph"/>
              <w:spacing w:line="256" w:lineRule="auto"/>
              <w:ind w:right="142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Распределение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видов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растительных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сообществах. Сезонные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изменения</w:t>
            </w:r>
          </w:p>
          <w:p w:rsidR="00D63F19" w:rsidRPr="00B12657" w:rsidRDefault="00D63F19" w:rsidP="0077408A">
            <w:pPr>
              <w:pStyle w:val="TableParagraph"/>
              <w:spacing w:line="264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жизни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растительного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сообщества.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Смена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растительных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сообществ.</w:t>
            </w:r>
          </w:p>
          <w:p w:rsidR="00D63F19" w:rsidRPr="00EA16F5" w:rsidRDefault="00D63F19" w:rsidP="00A3218A">
            <w:pPr>
              <w:pStyle w:val="TableParagraph"/>
              <w:spacing w:line="256" w:lineRule="auto"/>
              <w:ind w:right="143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lastRenderedPageBreak/>
              <w:t>Растительность</w:t>
            </w:r>
            <w:r w:rsidRPr="00B12657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(растительный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12657">
              <w:rPr>
                <w:sz w:val="28"/>
                <w:szCs w:val="28"/>
                <w:lang w:val="ru-RU"/>
              </w:rPr>
              <w:t>покров)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природных</w:t>
            </w:r>
            <w:proofErr w:type="gramEnd"/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зон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Земли.</w:t>
            </w:r>
            <w:r w:rsidRPr="00B126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A16F5">
              <w:rPr>
                <w:sz w:val="28"/>
                <w:szCs w:val="28"/>
                <w:lang w:val="ru-RU"/>
              </w:rPr>
              <w:t>Флора</w:t>
            </w:r>
          </w:p>
        </w:tc>
        <w:tc>
          <w:tcPr>
            <w:tcW w:w="2976" w:type="dxa"/>
          </w:tcPr>
          <w:p w:rsidR="00D63F19" w:rsidRPr="00B12657" w:rsidRDefault="00D63F19" w:rsidP="00A3218A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lastRenderedPageBreak/>
              <w:t>Объяснение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сущности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экологических факторов: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абиотических, биотических и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антропогенных и их влияния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на организмы. Определение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структуры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экосистемы.</w:t>
            </w:r>
          </w:p>
          <w:p w:rsidR="00D63F19" w:rsidRPr="00B12657" w:rsidRDefault="00D63F19" w:rsidP="00A3218A">
            <w:pPr>
              <w:pStyle w:val="TableParagraph"/>
              <w:spacing w:before="4" w:line="256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Установление взаимосвязи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организмов в пищевых цепях,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</w:t>
            </w:r>
            <w:r>
              <w:rPr>
                <w:sz w:val="28"/>
                <w:szCs w:val="28"/>
                <w:lang w:val="ru-RU"/>
              </w:rPr>
              <w:t>с</w:t>
            </w:r>
            <w:r w:rsidRPr="00B12657">
              <w:rPr>
                <w:sz w:val="28"/>
                <w:szCs w:val="28"/>
                <w:lang w:val="ru-RU"/>
              </w:rPr>
              <w:t>тавление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схем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пищевых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цепей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сетей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экосистеме.</w:t>
            </w:r>
          </w:p>
          <w:p w:rsidR="00D63F19" w:rsidRPr="00B12657" w:rsidRDefault="00D63F19" w:rsidP="00A3218A">
            <w:pPr>
              <w:pStyle w:val="TableParagraph"/>
              <w:spacing w:before="12" w:line="259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Определение черт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приспособленности</w:t>
            </w:r>
            <w:r w:rsidRPr="00B12657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к среде обитания, значения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экологических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факторов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для растений. Объяснение </w:t>
            </w:r>
            <w:proofErr w:type="gramStart"/>
            <w:r w:rsidRPr="00B12657">
              <w:rPr>
                <w:sz w:val="28"/>
                <w:szCs w:val="28"/>
                <w:lang w:val="ru-RU"/>
              </w:rPr>
              <w:t>причин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смены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 экосистем. Сравнение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биоценозов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B12657">
              <w:rPr>
                <w:sz w:val="28"/>
                <w:szCs w:val="28"/>
                <w:lang w:val="ru-RU"/>
              </w:rPr>
              <w:t>агроценозов</w:t>
            </w:r>
            <w:proofErr w:type="spellEnd"/>
            <w:r w:rsidRPr="00B12657">
              <w:rPr>
                <w:sz w:val="28"/>
                <w:szCs w:val="28"/>
                <w:lang w:val="ru-RU"/>
              </w:rPr>
              <w:t>.</w:t>
            </w:r>
          </w:p>
          <w:p w:rsidR="00D63F19" w:rsidRPr="00B12657" w:rsidRDefault="00D63F19" w:rsidP="0077408A">
            <w:pPr>
              <w:pStyle w:val="TableParagraph"/>
              <w:spacing w:before="12" w:line="256" w:lineRule="auto"/>
              <w:ind w:left="11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Формулирование</w:t>
            </w:r>
            <w:r w:rsidRPr="00B12657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выводов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</w:t>
            </w:r>
            <w:r w:rsidRPr="00B12657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2"/>
                <w:sz w:val="28"/>
                <w:szCs w:val="28"/>
                <w:lang w:val="ru-RU"/>
              </w:rPr>
              <w:t>п</w:t>
            </w:r>
            <w:r w:rsidRPr="00B12657">
              <w:rPr>
                <w:sz w:val="28"/>
                <w:szCs w:val="28"/>
                <w:lang w:val="ru-RU"/>
              </w:rPr>
              <w:t>ричинах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12657">
              <w:rPr>
                <w:sz w:val="28"/>
                <w:szCs w:val="28"/>
                <w:lang w:val="ru-RU"/>
              </w:rPr>
              <w:t>неустойчивости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  <w:lang w:val="ru-RU"/>
              </w:rPr>
              <w:t>агроценозов</w:t>
            </w:r>
            <w:proofErr w:type="spellEnd"/>
            <w:proofErr w:type="gramEnd"/>
            <w:r w:rsidRPr="00B12657">
              <w:rPr>
                <w:sz w:val="28"/>
                <w:szCs w:val="28"/>
                <w:lang w:val="ru-RU"/>
              </w:rPr>
              <w:t>.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Обоснование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lastRenderedPageBreak/>
              <w:t>необходимости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чередования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  <w:lang w:val="ru-RU"/>
              </w:rPr>
              <w:t>агроэкосистем</w:t>
            </w:r>
            <w:proofErr w:type="spellEnd"/>
            <w:r w:rsidRPr="00B12657">
              <w:rPr>
                <w:sz w:val="28"/>
                <w:szCs w:val="28"/>
                <w:lang w:val="ru-RU"/>
              </w:rPr>
              <w:t>.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Описание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 экосистем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своей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местности,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сезонных изменений в жизни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растительных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их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смены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8" w:history="1">
              <w:r w:rsidR="00D63F19" w:rsidRPr="007965B3">
                <w:rPr>
                  <w:rStyle w:val="af"/>
                </w:rPr>
                <w:t>http://schoolcollection.edu.ru/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Pr="0077408A" w:rsidRDefault="00D63F19" w:rsidP="00A3218A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D63F19" w:rsidRPr="002832F1" w:rsidTr="00D63F19">
        <w:trPr>
          <w:trHeight w:val="701"/>
        </w:trPr>
        <w:tc>
          <w:tcPr>
            <w:tcW w:w="1984" w:type="dxa"/>
          </w:tcPr>
          <w:p w:rsidR="00D63F19" w:rsidRPr="00DA5C48" w:rsidRDefault="00D63F19" w:rsidP="00A3218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B12657">
              <w:rPr>
                <w:sz w:val="28"/>
                <w:szCs w:val="28"/>
              </w:rPr>
              <w:t>Растения</w:t>
            </w:r>
            <w:proofErr w:type="spellEnd"/>
            <w:r w:rsidRPr="00B12657">
              <w:rPr>
                <w:spacing w:val="-4"/>
                <w:sz w:val="28"/>
                <w:szCs w:val="28"/>
              </w:rPr>
              <w:t xml:space="preserve"> </w:t>
            </w:r>
            <w:r w:rsidRPr="00B12657">
              <w:rPr>
                <w:sz w:val="28"/>
                <w:szCs w:val="28"/>
              </w:rPr>
              <w:t>и</w:t>
            </w:r>
            <w:r w:rsidRPr="00B1265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1" w:type="dxa"/>
          </w:tcPr>
          <w:p w:rsidR="00D63F19" w:rsidRPr="00B12657" w:rsidRDefault="00D63F19" w:rsidP="00A3218A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Культурные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растения и 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происхождение.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Центры</w:t>
            </w:r>
            <w:r w:rsidRPr="00B12657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многообразия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происхождения культурных растений.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Земледелие. Культурные растения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сельскохозяйственных</w:t>
            </w:r>
            <w:r w:rsidRPr="00B126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угодий: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овощные, плодово-ягодные, полевые.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Растения города,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особенность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городской флоры. Парки, лесопарки,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скверы,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ботанические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сады.</w:t>
            </w:r>
          </w:p>
          <w:p w:rsidR="00D63F19" w:rsidRPr="00B12657" w:rsidRDefault="00D63F19" w:rsidP="00A3218A">
            <w:pPr>
              <w:pStyle w:val="TableParagraph"/>
              <w:spacing w:line="321" w:lineRule="exact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Декоративное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цветоводство.</w:t>
            </w:r>
          </w:p>
          <w:p w:rsidR="00D63F19" w:rsidRPr="00B12657" w:rsidRDefault="00D63F19" w:rsidP="00A3218A">
            <w:pPr>
              <w:pStyle w:val="TableParagraph"/>
              <w:spacing w:before="24" w:line="256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Комнатные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растения,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комнатное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цветоводство.</w:t>
            </w:r>
            <w:r w:rsidRPr="00B1265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Последствия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деятельности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человека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экосистемах.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Охрана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растительного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мира.</w:t>
            </w:r>
          </w:p>
          <w:p w:rsidR="00D63F19" w:rsidRPr="00B12657" w:rsidRDefault="00D63F19" w:rsidP="00A3218A">
            <w:pPr>
              <w:pStyle w:val="TableParagraph"/>
              <w:spacing w:line="261" w:lineRule="auto"/>
              <w:ind w:right="140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Восстановление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численности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редких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видов растений: особо охраняемые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природные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территории</w:t>
            </w:r>
            <w:r w:rsidRPr="00B126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(ООПТ).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Красная книга России. Меры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сохранения растительного мира.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b/>
                <w:i/>
                <w:sz w:val="28"/>
                <w:szCs w:val="28"/>
                <w:lang w:val="ru-RU"/>
              </w:rPr>
              <w:t xml:space="preserve">Экскурсии или </w:t>
            </w:r>
            <w:proofErr w:type="spellStart"/>
            <w:r w:rsidRPr="00B12657">
              <w:rPr>
                <w:b/>
                <w:i/>
                <w:sz w:val="28"/>
                <w:szCs w:val="28"/>
                <w:lang w:val="ru-RU"/>
              </w:rPr>
              <w:t>видеоэкскурсии</w:t>
            </w:r>
            <w:proofErr w:type="spellEnd"/>
            <w:r w:rsidRPr="00B12657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B12657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Изучение</w:t>
            </w:r>
            <w:r w:rsidRPr="00B12657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сельскохозяйственных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региона.</w:t>
            </w:r>
          </w:p>
          <w:p w:rsidR="00D63F19" w:rsidRPr="0077408A" w:rsidRDefault="00D63F19" w:rsidP="006876B6">
            <w:pPr>
              <w:pStyle w:val="TableParagraph"/>
              <w:spacing w:line="320" w:lineRule="exact"/>
              <w:rPr>
                <w:sz w:val="28"/>
                <w:szCs w:val="28"/>
                <w:lang w:val="ru-RU"/>
              </w:rPr>
            </w:pPr>
            <w:proofErr w:type="spellStart"/>
            <w:r w:rsidRPr="00B12657">
              <w:rPr>
                <w:sz w:val="28"/>
                <w:szCs w:val="28"/>
              </w:rPr>
              <w:t>Изучение</w:t>
            </w:r>
            <w:proofErr w:type="spellEnd"/>
            <w:r w:rsidRPr="00B1265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сорных</w:t>
            </w:r>
            <w:proofErr w:type="spellEnd"/>
            <w:r w:rsidRPr="00B12657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  <w:lang w:val="ru-RU"/>
              </w:rPr>
              <w:lastRenderedPageBreak/>
              <w:t>р</w:t>
            </w:r>
            <w:proofErr w:type="spellStart"/>
            <w:r w:rsidRPr="00B12657">
              <w:rPr>
                <w:sz w:val="28"/>
                <w:szCs w:val="28"/>
              </w:rPr>
              <w:t>астений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региона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</w:tcPr>
          <w:p w:rsidR="00D63F19" w:rsidRPr="00B12657" w:rsidRDefault="00D63F19" w:rsidP="00A3218A">
            <w:pPr>
              <w:pStyle w:val="TableParagraph"/>
              <w:spacing w:line="256" w:lineRule="auto"/>
              <w:ind w:left="116" w:right="-5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lastRenderedPageBreak/>
              <w:t>Объяснение роли и значения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культурных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</w:t>
            </w:r>
            <w:r w:rsidRPr="00B126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жизни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человека. Выявление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черт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приспособленности дикорастущих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растений к жизни в экосистеме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города.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Объяснение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причин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описание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мер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охраны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растительного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мира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Земли.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Описание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современных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экологических проблем, их влияния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на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собственную</w:t>
            </w:r>
            <w:r w:rsidRPr="00B126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жизнь</w:t>
            </w:r>
            <w:r w:rsidRPr="00B126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жизнь окружающих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людей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29" w:history="1">
              <w:r w:rsidR="00D63F19" w:rsidRPr="007965B3">
                <w:rPr>
                  <w:rStyle w:val="af"/>
                </w:rPr>
                <w:t>http</w:t>
              </w:r>
              <w:r w:rsidR="00D63F19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D63F19" w:rsidRPr="007965B3">
                <w:rPr>
                  <w:rStyle w:val="af"/>
                </w:rPr>
                <w:t>schoolcollection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edu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ru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Default="00D63F19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D63F19" w:rsidRDefault="00237797" w:rsidP="00A3218A">
            <w:pPr>
              <w:pStyle w:val="TableParagraph"/>
              <w:spacing w:line="256" w:lineRule="auto"/>
              <w:ind w:left="116" w:right="-5"/>
              <w:rPr>
                <w:sz w:val="28"/>
                <w:szCs w:val="28"/>
                <w:lang w:val="ru-RU"/>
              </w:rPr>
            </w:pPr>
            <w:hyperlink r:id="rId30" w:history="1">
              <w:r w:rsidR="00D63F19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https://resh.edu.ru/subject/lesson/464/</w:t>
              </w:r>
            </w:hyperlink>
          </w:p>
          <w:p w:rsidR="00D63F19" w:rsidRPr="0077408A" w:rsidRDefault="00D63F19" w:rsidP="00A3218A">
            <w:pPr>
              <w:pStyle w:val="TableParagraph"/>
              <w:spacing w:line="256" w:lineRule="auto"/>
              <w:ind w:left="116" w:right="-5"/>
              <w:rPr>
                <w:sz w:val="28"/>
                <w:szCs w:val="28"/>
                <w:lang w:val="ru-RU"/>
              </w:rPr>
            </w:pPr>
          </w:p>
        </w:tc>
      </w:tr>
      <w:tr w:rsidR="00D63F19" w:rsidRPr="002832F1" w:rsidTr="00D63F19">
        <w:trPr>
          <w:trHeight w:val="1041"/>
        </w:trPr>
        <w:tc>
          <w:tcPr>
            <w:tcW w:w="1984" w:type="dxa"/>
          </w:tcPr>
          <w:p w:rsidR="00D63F19" w:rsidRPr="00DA5C48" w:rsidRDefault="00D63F19" w:rsidP="00A3218A">
            <w:pPr>
              <w:pStyle w:val="TableParagraph"/>
              <w:spacing w:line="264" w:lineRule="auto"/>
              <w:ind w:left="117" w:right="276"/>
              <w:rPr>
                <w:sz w:val="28"/>
                <w:szCs w:val="28"/>
                <w:lang w:val="ru-RU"/>
              </w:rPr>
            </w:pPr>
            <w:proofErr w:type="spellStart"/>
            <w:r w:rsidRPr="00B12657">
              <w:rPr>
                <w:sz w:val="28"/>
                <w:szCs w:val="28"/>
              </w:rPr>
              <w:t>Грибы</w:t>
            </w:r>
            <w:proofErr w:type="spellEnd"/>
            <w:r w:rsidRPr="00B12657">
              <w:rPr>
                <w:sz w:val="28"/>
                <w:szCs w:val="28"/>
              </w:rPr>
              <w:t xml:space="preserve">. </w:t>
            </w:r>
            <w:proofErr w:type="spellStart"/>
            <w:r w:rsidRPr="00B12657">
              <w:rPr>
                <w:sz w:val="28"/>
                <w:szCs w:val="28"/>
              </w:rPr>
              <w:t>Лишайники</w:t>
            </w:r>
            <w:proofErr w:type="spellEnd"/>
            <w:r w:rsidRPr="00B12657">
              <w:rPr>
                <w:sz w:val="28"/>
                <w:szCs w:val="28"/>
              </w:rPr>
              <w:t>.</w:t>
            </w:r>
            <w:r w:rsidRPr="00B12657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Бактерии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(22 часа)</w:t>
            </w:r>
          </w:p>
        </w:tc>
        <w:tc>
          <w:tcPr>
            <w:tcW w:w="3401" w:type="dxa"/>
          </w:tcPr>
          <w:p w:rsidR="00D63F19" w:rsidRPr="00B12657" w:rsidRDefault="00D63F19" w:rsidP="00A3218A">
            <w:pPr>
              <w:pStyle w:val="TableParagraph"/>
              <w:spacing w:line="261" w:lineRule="auto"/>
              <w:ind w:right="140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Грибы. Общая характеристика.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Шляпочные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грибы,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их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строение,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питание, рост,</w:t>
            </w:r>
            <w:r w:rsidRPr="00B126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размножение.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ind w:right="157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Съедобные и ядовитые грибы. Меры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профилактики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заболеваний,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связанных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 грибами. Значение шляпочных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природных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сообществах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жизни человека. Промышленное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выращивание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шляпочных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</w:t>
            </w:r>
            <w:r w:rsidRPr="00B12657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(шампиньоны).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ind w:right="271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Плесневые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грибы.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Дрожжевые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грибы.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Значение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12657">
              <w:rPr>
                <w:sz w:val="28"/>
                <w:szCs w:val="28"/>
                <w:lang w:val="ru-RU"/>
              </w:rPr>
              <w:t>лесневых и дрожжевых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 в природе и жизни человека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(пищевая 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фармацевтическая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промышленность 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другие).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ind w:right="12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Паразитические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грибы.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Разнообразие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значение паразитических грибов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(головня, спорынья,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фитофтора,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трутовик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другие).</w:t>
            </w:r>
            <w:r w:rsidRPr="00B126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Борьба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заболеваниями,</w:t>
            </w:r>
            <w:r w:rsidRPr="00B1265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вызываемыми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паразитическими грибами.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ind w:right="-2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Лишайники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–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комплексные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организмы.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Строение</w:t>
            </w:r>
            <w:r w:rsidRPr="00B1265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лишайников.</w:t>
            </w:r>
            <w:r w:rsidRPr="00B12657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Питание,</w:t>
            </w:r>
            <w:r w:rsidRPr="00B1265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рост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 размножение лишайников. Значение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лишайников в природе и жизни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человека.</w:t>
            </w:r>
          </w:p>
          <w:p w:rsidR="00D63F19" w:rsidRPr="00B12657" w:rsidRDefault="00D63F19" w:rsidP="00A3218A">
            <w:pPr>
              <w:pStyle w:val="TableParagraph"/>
              <w:spacing w:line="320" w:lineRule="exact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Бактерии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–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доядерные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организмы.</w:t>
            </w:r>
          </w:p>
          <w:p w:rsidR="00D63F19" w:rsidRPr="00B12657" w:rsidRDefault="00D63F19" w:rsidP="00A3218A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Общая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характеристика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lastRenderedPageBreak/>
              <w:t>бактерий.</w:t>
            </w:r>
          </w:p>
          <w:p w:rsidR="00D63F19" w:rsidRPr="00B12657" w:rsidRDefault="00D63F19" w:rsidP="00A3218A">
            <w:pPr>
              <w:pStyle w:val="TableParagraph"/>
              <w:spacing w:before="31" w:line="256" w:lineRule="auto"/>
              <w:ind w:right="322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Бактериальная клетка. Размножение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бактерий.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Распространение</w:t>
            </w:r>
            <w:r w:rsidRPr="00B12657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бактерий.</w:t>
            </w:r>
          </w:p>
          <w:p w:rsidR="00D63F19" w:rsidRPr="00B12657" w:rsidRDefault="00D63F19" w:rsidP="00A3218A">
            <w:pPr>
              <w:pStyle w:val="TableParagraph"/>
              <w:spacing w:before="2" w:line="259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Разнообразие бактерий. Значение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бактерий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</w:t>
            </w:r>
            <w:r w:rsidRPr="00B126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природных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сообществах.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Болезнетворные бактерии и меры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профилактики заболеваний,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вызываемых бактериями. Бактерии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на службе у человека (в сельском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хозяйстве,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промышленности).</w:t>
            </w:r>
          </w:p>
          <w:p w:rsidR="00D63F19" w:rsidRPr="00B12657" w:rsidRDefault="00D63F19" w:rsidP="00A3218A">
            <w:pPr>
              <w:pStyle w:val="TableParagraph"/>
              <w:spacing w:before="8" w:line="259" w:lineRule="auto"/>
              <w:ind w:right="282"/>
              <w:rPr>
                <w:b/>
                <w:i/>
                <w:sz w:val="28"/>
                <w:szCs w:val="28"/>
                <w:lang w:val="ru-RU"/>
              </w:rPr>
            </w:pPr>
            <w:r w:rsidRPr="00B12657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B12657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D63F19" w:rsidRPr="00B12657" w:rsidRDefault="00D63F19" w:rsidP="00A3218A">
            <w:pPr>
              <w:pStyle w:val="TableParagraph"/>
              <w:spacing w:line="256" w:lineRule="auto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Изучение строения одноклеточных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12657">
              <w:rPr>
                <w:sz w:val="28"/>
                <w:szCs w:val="28"/>
                <w:lang w:val="ru-RU"/>
              </w:rPr>
              <w:t>мукор</w:t>
            </w:r>
            <w:proofErr w:type="spellEnd"/>
            <w:r w:rsidRPr="00B12657">
              <w:rPr>
                <w:sz w:val="28"/>
                <w:szCs w:val="28"/>
                <w:lang w:val="ru-RU"/>
              </w:rPr>
              <w:t>)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многоклеточных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B12657">
              <w:rPr>
                <w:sz w:val="28"/>
                <w:szCs w:val="28"/>
                <w:lang w:val="ru-RU"/>
              </w:rPr>
              <w:t>пеницилл</w:t>
            </w:r>
            <w:proofErr w:type="spellEnd"/>
            <w:r w:rsidRPr="00B126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>п</w:t>
            </w:r>
            <w:r w:rsidRPr="00B12657">
              <w:rPr>
                <w:sz w:val="28"/>
                <w:szCs w:val="28"/>
                <w:lang w:val="ru-RU"/>
              </w:rPr>
              <w:t>лесневых</w:t>
            </w:r>
            <w:proofErr w:type="gramEnd"/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грибов.</w:t>
            </w:r>
          </w:p>
          <w:p w:rsidR="00D63F19" w:rsidRPr="00B12657" w:rsidRDefault="00D63F19" w:rsidP="00A3218A">
            <w:pPr>
              <w:pStyle w:val="TableParagraph"/>
              <w:spacing w:line="259" w:lineRule="auto"/>
              <w:ind w:right="140"/>
              <w:rPr>
                <w:sz w:val="28"/>
                <w:szCs w:val="28"/>
              </w:rPr>
            </w:pPr>
            <w:r w:rsidRPr="00B12657">
              <w:rPr>
                <w:sz w:val="28"/>
                <w:szCs w:val="28"/>
                <w:lang w:val="ru-RU"/>
              </w:rPr>
              <w:t>Изучение строения плодовых тел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шляпочных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(или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изучение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шляпочных грибов на муляжах).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Изучение</w:t>
            </w:r>
            <w:proofErr w:type="spellEnd"/>
            <w:r w:rsidRPr="00B1265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строения</w:t>
            </w:r>
            <w:proofErr w:type="spellEnd"/>
            <w:r w:rsidRPr="00B1265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лишайников</w:t>
            </w:r>
            <w:proofErr w:type="spellEnd"/>
            <w:r w:rsidRPr="00B12657">
              <w:rPr>
                <w:sz w:val="28"/>
                <w:szCs w:val="28"/>
              </w:rPr>
              <w:t>.</w:t>
            </w:r>
          </w:p>
          <w:p w:rsidR="00D63F19" w:rsidRPr="00B12657" w:rsidRDefault="00D63F19" w:rsidP="00DA5C48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proofErr w:type="spellStart"/>
            <w:r w:rsidRPr="00B12657">
              <w:rPr>
                <w:sz w:val="28"/>
                <w:szCs w:val="28"/>
              </w:rPr>
              <w:t>Изучение</w:t>
            </w:r>
            <w:proofErr w:type="spellEnd"/>
            <w:r w:rsidRPr="00B1265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строения</w:t>
            </w:r>
            <w:proofErr w:type="spellEnd"/>
            <w:r w:rsidRPr="00B1265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2657">
              <w:rPr>
                <w:sz w:val="28"/>
                <w:szCs w:val="28"/>
              </w:rPr>
              <w:t>бактерий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</w:rPr>
              <w:t>(</w:t>
            </w:r>
            <w:proofErr w:type="spellStart"/>
            <w:r w:rsidRPr="00B12657">
              <w:rPr>
                <w:sz w:val="28"/>
                <w:szCs w:val="28"/>
              </w:rPr>
              <w:t>на</w:t>
            </w:r>
            <w:proofErr w:type="spellEnd"/>
            <w:r w:rsidRPr="00B12657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  <w:lang w:val="ru-RU"/>
              </w:rPr>
              <w:t>г</w:t>
            </w:r>
            <w:proofErr w:type="spellStart"/>
            <w:r w:rsidRPr="00B12657">
              <w:rPr>
                <w:sz w:val="28"/>
                <w:szCs w:val="28"/>
              </w:rPr>
              <w:t>отовых</w:t>
            </w:r>
            <w:proofErr w:type="spellEnd"/>
            <w:r w:rsidRPr="00B12657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  <w:lang w:val="ru-RU"/>
              </w:rPr>
              <w:t>м</w:t>
            </w:r>
            <w:proofErr w:type="spellStart"/>
            <w:r w:rsidRPr="00B12657">
              <w:rPr>
                <w:sz w:val="28"/>
                <w:szCs w:val="28"/>
              </w:rPr>
              <w:t>икропрепаратах</w:t>
            </w:r>
            <w:proofErr w:type="spellEnd"/>
            <w:r w:rsidRPr="00B12657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D63F19" w:rsidRPr="00B12657" w:rsidRDefault="00D63F19" w:rsidP="00A3218A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lastRenderedPageBreak/>
              <w:t>Выявление</w:t>
            </w:r>
            <w:r w:rsidRPr="00B1265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отличительных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признаков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царства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Грибы.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Описание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строения и жизнедеятельности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одноклеточных, многоклеточных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грибов. Установление взаимосвязи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между</w:t>
            </w:r>
            <w:r w:rsidRPr="00B1265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особенностями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строения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 xml:space="preserve">шляпочных грибов и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12657">
              <w:rPr>
                <w:sz w:val="28"/>
                <w:szCs w:val="28"/>
                <w:lang w:val="ru-RU"/>
              </w:rPr>
              <w:t>роцессами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жизнедеятельности. Определение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роли грибов в природе, жизни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человека. Аргументирование мер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профилактики заболеваний,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вызываемых грибами. Описание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симбиотических</w:t>
            </w:r>
            <w:r w:rsidRPr="00B12657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взаимоотношений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грибов и водорослей в лишайнике.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Выявление отличительных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признаков</w:t>
            </w:r>
            <w:r w:rsidRPr="00B126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царства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Бактерии.</w:t>
            </w:r>
          </w:p>
          <w:p w:rsidR="00D63F19" w:rsidRPr="00B12657" w:rsidRDefault="00D63F19" w:rsidP="00A3218A">
            <w:pPr>
              <w:pStyle w:val="TableParagraph"/>
              <w:spacing w:line="256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Описание</w:t>
            </w:r>
            <w:r w:rsidRPr="00B12657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12657">
              <w:rPr>
                <w:sz w:val="28"/>
                <w:szCs w:val="28"/>
                <w:lang w:val="ru-RU"/>
              </w:rPr>
              <w:t>строения,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ж</w:t>
            </w:r>
            <w:r w:rsidRPr="00B12657">
              <w:rPr>
                <w:sz w:val="28"/>
                <w:szCs w:val="28"/>
                <w:lang w:val="ru-RU"/>
              </w:rPr>
              <w:t>изнедеятельности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 многообразия бактерий.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Описание мер профилактики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заболеваний, вызываемых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бактериями. Проведение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наблюдений и экспериментов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за грибами, лишайниками и</w:t>
            </w:r>
            <w:r w:rsidRPr="00B126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бактериями.</w:t>
            </w:r>
          </w:p>
          <w:p w:rsidR="00D63F19" w:rsidRPr="00EA16F5" w:rsidRDefault="00D63F19" w:rsidP="00A3218A">
            <w:pPr>
              <w:pStyle w:val="TableParagraph"/>
              <w:spacing w:before="1"/>
              <w:ind w:left="116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Овладение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приёмами</w:t>
            </w:r>
            <w:r w:rsidRPr="00B126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A16F5">
              <w:rPr>
                <w:sz w:val="28"/>
                <w:szCs w:val="28"/>
                <w:lang w:val="ru-RU"/>
              </w:rPr>
              <w:t>с</w:t>
            </w:r>
            <w:r w:rsidRPr="00EA16F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9"/>
                <w:sz w:val="28"/>
                <w:szCs w:val="28"/>
                <w:lang w:val="ru-RU"/>
              </w:rPr>
              <w:t>б</w:t>
            </w:r>
            <w:r w:rsidRPr="00EA16F5">
              <w:rPr>
                <w:sz w:val="28"/>
                <w:szCs w:val="28"/>
                <w:lang w:val="ru-RU"/>
              </w:rPr>
              <w:t>иологической</w:t>
            </w:r>
            <w:r w:rsidRPr="00EA16F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16F5">
              <w:rPr>
                <w:sz w:val="28"/>
                <w:szCs w:val="28"/>
                <w:lang w:val="ru-RU"/>
              </w:rPr>
              <w:t>информацией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63F19" w:rsidRPr="00EA16F5" w:rsidRDefault="00D63F19" w:rsidP="00A3218A">
            <w:pPr>
              <w:pStyle w:val="TableParagraph"/>
              <w:spacing w:line="264" w:lineRule="auto"/>
              <w:ind w:left="116" w:right="314"/>
              <w:rPr>
                <w:sz w:val="28"/>
                <w:szCs w:val="28"/>
                <w:lang w:val="ru-RU"/>
              </w:rPr>
            </w:pPr>
            <w:r w:rsidRPr="00B12657">
              <w:rPr>
                <w:sz w:val="28"/>
                <w:szCs w:val="28"/>
                <w:lang w:val="ru-RU"/>
              </w:rPr>
              <w:t>о</w:t>
            </w:r>
            <w:r w:rsidRPr="00B126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бактериях,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грибах,</w:t>
            </w:r>
            <w:r w:rsidRPr="00B126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лишайниках</w:t>
            </w:r>
            <w:r w:rsidRPr="00B126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и</w:t>
            </w:r>
            <w:r w:rsidRPr="00B12657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её</w:t>
            </w:r>
            <w:r w:rsidRPr="00B126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2657">
              <w:rPr>
                <w:sz w:val="28"/>
                <w:szCs w:val="28"/>
                <w:lang w:val="ru-RU"/>
              </w:rPr>
              <w:t>преобразование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31" w:history="1">
              <w:r w:rsidR="00D63F19" w:rsidRPr="007965B3">
                <w:rPr>
                  <w:rStyle w:val="af"/>
                </w:rPr>
                <w:t>http</w:t>
              </w:r>
              <w:r w:rsidR="00D63F19" w:rsidRPr="00DA5C48">
                <w:rPr>
                  <w:rStyle w:val="af"/>
                  <w:lang w:val="ru-RU"/>
                </w:rPr>
                <w:t>://</w:t>
              </w:r>
              <w:proofErr w:type="spellStart"/>
              <w:r w:rsidR="00D63F19" w:rsidRPr="007965B3">
                <w:rPr>
                  <w:rStyle w:val="af"/>
                </w:rPr>
                <w:t>schoolcollection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edu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.</w:t>
              </w:r>
              <w:proofErr w:type="spellStart"/>
              <w:r w:rsidR="00D63F19" w:rsidRPr="007965B3">
                <w:rPr>
                  <w:rStyle w:val="af"/>
                </w:rPr>
                <w:t>ru</w:t>
              </w:r>
              <w:proofErr w:type="spellEnd"/>
              <w:r w:rsidR="00D63F19" w:rsidRPr="00DA5C48">
                <w:rPr>
                  <w:rStyle w:val="af"/>
                  <w:lang w:val="ru-RU"/>
                </w:rPr>
                <w:t>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32" w:history="1">
              <w:r w:rsidR="00D63F19" w:rsidRPr="007965B3">
                <w:rPr>
                  <w:rStyle w:val="af"/>
                  <w:lang w:val="ru-RU"/>
                </w:rPr>
                <w:t>https://resh.edu.ru/subject/lesson/65/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Default="00237797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  <w:hyperlink r:id="rId33" w:history="1">
              <w:r w:rsidR="00D63F19" w:rsidRPr="007965B3">
                <w:rPr>
                  <w:rStyle w:val="af"/>
                  <w:lang w:val="ru-RU"/>
                </w:rPr>
                <w:t>https://resh.edu.ru/subject/lesson/49/</w:t>
              </w:r>
            </w:hyperlink>
            <w:r w:rsidR="00D63F19">
              <w:rPr>
                <w:lang w:val="ru-RU"/>
              </w:rPr>
              <w:t>;</w:t>
            </w:r>
          </w:p>
          <w:p w:rsidR="00D63F19" w:rsidRPr="00F41C83" w:rsidRDefault="00D63F19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D63F19" w:rsidRDefault="00D63F19" w:rsidP="00F41C83">
            <w:pPr>
              <w:pStyle w:val="TableParagraph"/>
              <w:spacing w:line="259" w:lineRule="auto"/>
              <w:ind w:left="116" w:right="188"/>
              <w:rPr>
                <w:lang w:val="ru-RU"/>
              </w:rPr>
            </w:pPr>
          </w:p>
          <w:p w:rsidR="00D63F19" w:rsidRPr="0077408A" w:rsidRDefault="00D63F19" w:rsidP="00A3218A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D63F19" w:rsidRPr="002832F1" w:rsidTr="00D63F19">
        <w:trPr>
          <w:trHeight w:val="706"/>
        </w:trPr>
        <w:tc>
          <w:tcPr>
            <w:tcW w:w="1984" w:type="dxa"/>
          </w:tcPr>
          <w:p w:rsidR="00D63F19" w:rsidRPr="00B12657" w:rsidRDefault="00D63F19" w:rsidP="00A3218A">
            <w:pPr>
              <w:pStyle w:val="TableParagraph"/>
              <w:spacing w:line="264" w:lineRule="auto"/>
              <w:ind w:left="117" w:right="276"/>
              <w:rPr>
                <w:sz w:val="28"/>
                <w:szCs w:val="28"/>
              </w:rPr>
            </w:pPr>
            <w:proofErr w:type="spellStart"/>
            <w:r w:rsidRPr="00C347CD">
              <w:rPr>
                <w:sz w:val="28"/>
                <w:szCs w:val="28"/>
              </w:rPr>
              <w:t>Резервное</w:t>
            </w:r>
            <w:proofErr w:type="spellEnd"/>
            <w:r w:rsidRPr="00C347C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347CD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401" w:type="dxa"/>
          </w:tcPr>
          <w:p w:rsidR="00D63F19" w:rsidRPr="00B12657" w:rsidRDefault="00D63F19" w:rsidP="00A3218A">
            <w:pPr>
              <w:pStyle w:val="TableParagraph"/>
              <w:spacing w:line="261" w:lineRule="auto"/>
              <w:ind w:right="14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3F19" w:rsidRPr="00B12657" w:rsidRDefault="00D63F19" w:rsidP="00A3218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3F19" w:rsidRDefault="00D63F19" w:rsidP="00F41C83">
            <w:pPr>
              <w:pStyle w:val="TableParagraph"/>
              <w:spacing w:line="259" w:lineRule="auto"/>
              <w:ind w:left="116" w:right="188"/>
            </w:pPr>
          </w:p>
        </w:tc>
      </w:tr>
      <w:tr w:rsidR="00D63F19" w:rsidRPr="002832F1" w:rsidTr="00D63F19">
        <w:trPr>
          <w:trHeight w:val="419"/>
        </w:trPr>
        <w:tc>
          <w:tcPr>
            <w:tcW w:w="8361" w:type="dxa"/>
            <w:gridSpan w:val="3"/>
            <w:tcBorders>
              <w:left w:val="single" w:sz="4" w:space="0" w:color="auto"/>
            </w:tcBorders>
          </w:tcPr>
          <w:p w:rsidR="00D63F19" w:rsidRPr="00D63F19" w:rsidRDefault="00D63F19" w:rsidP="00D63F19">
            <w:pPr>
              <w:pStyle w:val="TableParagraph"/>
              <w:spacing w:line="311" w:lineRule="exact"/>
              <w:ind w:left="110"/>
              <w:rPr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ОБЩЕЕ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 w:rsidRPr="00B0062E">
              <w:rPr>
                <w:sz w:val="28"/>
                <w:szCs w:val="28"/>
                <w:lang w:val="ru-RU"/>
              </w:rPr>
              <w:t xml:space="preserve">о </w:t>
            </w:r>
            <w:r w:rsidRPr="002832F1">
              <w:rPr>
                <w:spacing w:val="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программе</w:t>
            </w:r>
            <w:r w:rsidRPr="00B0062E">
              <w:rPr>
                <w:sz w:val="28"/>
                <w:szCs w:val="28"/>
                <w:lang w:val="ru-RU"/>
              </w:rPr>
              <w:t xml:space="preserve">               68</w:t>
            </w:r>
            <w:r>
              <w:rPr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1701" w:type="dxa"/>
          </w:tcPr>
          <w:p w:rsidR="00D63F19" w:rsidRPr="00D63F19" w:rsidRDefault="00D63F19" w:rsidP="00824B4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3D62FE" w:rsidRDefault="003D62FE" w:rsidP="003D62FE">
      <w:pPr>
        <w:pStyle w:val="2"/>
        <w:tabs>
          <w:tab w:val="left" w:pos="327"/>
        </w:tabs>
        <w:spacing w:before="79"/>
        <w:ind w:left="646"/>
        <w:rPr>
          <w:rFonts w:ascii="Times New Roman" w:hAnsi="Times New Roman" w:cs="Times New Roman"/>
          <w:b/>
        </w:rPr>
      </w:pPr>
      <w:bookmarkStart w:id="9" w:name="_bookmark15"/>
      <w:bookmarkEnd w:id="9"/>
    </w:p>
    <w:p w:rsidR="00824B4C" w:rsidRPr="00D63F19" w:rsidRDefault="00904DAF" w:rsidP="003D62FE">
      <w:pPr>
        <w:pStyle w:val="2"/>
        <w:numPr>
          <w:ilvl w:val="0"/>
          <w:numId w:val="31"/>
        </w:numPr>
        <w:tabs>
          <w:tab w:val="left" w:pos="327"/>
        </w:tabs>
        <w:spacing w:before="79"/>
        <w:ind w:hanging="2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19">
        <w:rPr>
          <w:rFonts w:ascii="Times New Roman" w:hAnsi="Times New Roman" w:cs="Times New Roman"/>
          <w:b/>
          <w:sz w:val="28"/>
          <w:szCs w:val="28"/>
        </w:rPr>
        <w:t>К</w:t>
      </w:r>
      <w:r w:rsidR="00824B4C" w:rsidRPr="00D63F19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TableNormal"/>
        <w:tblW w:w="1064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2977"/>
        <w:gridCol w:w="1702"/>
        <w:gridCol w:w="14"/>
      </w:tblGrid>
      <w:tr w:rsidR="006876B6" w:rsidRPr="002832F1" w:rsidTr="00685944">
        <w:trPr>
          <w:gridAfter w:val="1"/>
          <w:wAfter w:w="15" w:type="dxa"/>
          <w:trHeight w:val="1041"/>
        </w:trPr>
        <w:tc>
          <w:tcPr>
            <w:tcW w:w="2552" w:type="dxa"/>
          </w:tcPr>
          <w:p w:rsidR="006876B6" w:rsidRPr="00A33AAF" w:rsidRDefault="006876B6" w:rsidP="006876B6">
            <w:pPr>
              <w:pStyle w:val="TableParagraph"/>
              <w:spacing w:line="311" w:lineRule="exact"/>
              <w:ind w:left="0"/>
              <w:rPr>
                <w:sz w:val="24"/>
                <w:szCs w:val="24"/>
                <w:lang w:val="ru-RU"/>
              </w:rPr>
            </w:pPr>
            <w:r w:rsidRPr="00A33AAF">
              <w:rPr>
                <w:sz w:val="24"/>
                <w:szCs w:val="24"/>
                <w:lang w:val="ru-RU"/>
              </w:rPr>
              <w:t>Наименование разделов и тем</w:t>
            </w:r>
            <w:r w:rsidRPr="00A33A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3AAF">
              <w:rPr>
                <w:sz w:val="24"/>
                <w:szCs w:val="24"/>
                <w:lang w:val="ru-RU"/>
              </w:rPr>
              <w:t>учебного</w:t>
            </w:r>
            <w:r w:rsidRPr="00A33A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3AAF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402" w:type="dxa"/>
          </w:tcPr>
          <w:p w:rsidR="006876B6" w:rsidRPr="00A33AAF" w:rsidRDefault="006876B6" w:rsidP="00685944">
            <w:pPr>
              <w:pStyle w:val="TableParagraph"/>
              <w:spacing w:before="8"/>
              <w:ind w:left="1" w:hanging="1"/>
              <w:rPr>
                <w:b/>
                <w:sz w:val="24"/>
                <w:szCs w:val="24"/>
                <w:lang w:val="ru-RU"/>
              </w:rPr>
            </w:pPr>
          </w:p>
          <w:p w:rsidR="006876B6" w:rsidRPr="00A33AAF" w:rsidRDefault="006876B6" w:rsidP="00EA16F5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A33AAF">
              <w:rPr>
                <w:sz w:val="24"/>
                <w:szCs w:val="24"/>
              </w:rPr>
              <w:t>Программное</w:t>
            </w:r>
            <w:proofErr w:type="spellEnd"/>
            <w:r w:rsidRPr="00A33A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6876B6" w:rsidRPr="00A33AAF" w:rsidRDefault="006876B6" w:rsidP="006876B6">
            <w:pPr>
              <w:pStyle w:val="TableParagraph"/>
              <w:tabs>
                <w:tab w:val="left" w:pos="3005"/>
              </w:tabs>
              <w:spacing w:before="169" w:line="256" w:lineRule="auto"/>
              <w:ind w:right="276"/>
              <w:rPr>
                <w:sz w:val="24"/>
                <w:szCs w:val="24"/>
              </w:rPr>
            </w:pPr>
            <w:proofErr w:type="spellStart"/>
            <w:r w:rsidRPr="00A33AAF">
              <w:rPr>
                <w:sz w:val="24"/>
                <w:szCs w:val="24"/>
              </w:rPr>
              <w:t>Основные</w:t>
            </w:r>
            <w:proofErr w:type="spellEnd"/>
            <w:r w:rsidRPr="00A33AA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виды</w:t>
            </w:r>
            <w:proofErr w:type="spellEnd"/>
            <w:r w:rsidRPr="00A33AAF">
              <w:rPr>
                <w:spacing w:val="-11"/>
                <w:sz w:val="24"/>
                <w:szCs w:val="24"/>
              </w:rPr>
              <w:t xml:space="preserve"> </w:t>
            </w:r>
            <w:r w:rsidRPr="00A33AAF">
              <w:rPr>
                <w:spacing w:val="-11"/>
                <w:sz w:val="24"/>
                <w:szCs w:val="24"/>
                <w:lang w:val="ru-RU"/>
              </w:rPr>
              <w:t>д</w:t>
            </w:r>
            <w:proofErr w:type="spellStart"/>
            <w:r w:rsidRPr="00A33AAF">
              <w:rPr>
                <w:sz w:val="24"/>
                <w:szCs w:val="24"/>
              </w:rPr>
              <w:t>еятельности</w:t>
            </w:r>
            <w:proofErr w:type="spellEnd"/>
            <w:r w:rsidRPr="00A33A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33AAF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6876B6" w:rsidRPr="00A33AAF" w:rsidRDefault="006876B6" w:rsidP="0077408A">
            <w:pPr>
              <w:pStyle w:val="TableParagraph"/>
              <w:spacing w:before="169" w:line="256" w:lineRule="auto"/>
              <w:ind w:right="142"/>
              <w:rPr>
                <w:sz w:val="24"/>
                <w:szCs w:val="24"/>
                <w:lang w:val="ru-RU"/>
              </w:rPr>
            </w:pPr>
            <w:r w:rsidRPr="00A33AAF">
              <w:rPr>
                <w:rFonts w:eastAsia="Calibri"/>
                <w:sz w:val="24"/>
                <w:szCs w:val="24"/>
                <w:lang w:val="ru-RU" w:eastAsia="ru-RU"/>
              </w:rPr>
              <w:t>Использования электронных (цифровых) образовательных ресурсов</w:t>
            </w:r>
          </w:p>
        </w:tc>
      </w:tr>
      <w:tr w:rsidR="006876B6" w:rsidRPr="002832F1" w:rsidTr="00685944">
        <w:trPr>
          <w:gridAfter w:val="1"/>
          <w:wAfter w:w="15" w:type="dxa"/>
          <w:trHeight w:val="2402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E3FCE">
              <w:rPr>
                <w:sz w:val="28"/>
                <w:szCs w:val="28"/>
              </w:rPr>
              <w:lastRenderedPageBreak/>
              <w:t>Животный</w:t>
            </w:r>
            <w:proofErr w:type="spellEnd"/>
            <w:r w:rsidRPr="00DE3FC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E3FCE">
              <w:rPr>
                <w:sz w:val="28"/>
                <w:szCs w:val="28"/>
              </w:rPr>
              <w:t>организм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2" w:type="dxa"/>
          </w:tcPr>
          <w:p w:rsidR="006876B6" w:rsidRPr="00DE3FCE" w:rsidRDefault="006876B6" w:rsidP="00824B4C">
            <w:pPr>
              <w:pStyle w:val="TableParagraph"/>
              <w:spacing w:line="261" w:lineRule="auto"/>
              <w:ind w:right="128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Зоология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–</w:t>
            </w:r>
            <w:r w:rsidRPr="00DE3F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наука</w:t>
            </w:r>
            <w:r w:rsidRPr="00DE3F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</w:t>
            </w:r>
            <w:r w:rsidRPr="00DE3FC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животных.</w:t>
            </w:r>
            <w:r w:rsidRPr="00DE3F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Разделы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зоологии. Связь зоологии с другими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науками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</w:t>
            </w:r>
            <w:r w:rsidRPr="00DE3FC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техникой.</w:t>
            </w:r>
          </w:p>
          <w:p w:rsidR="006876B6" w:rsidRPr="00DE3FCE" w:rsidRDefault="006876B6" w:rsidP="00824B4C">
            <w:pPr>
              <w:pStyle w:val="TableParagraph"/>
              <w:spacing w:line="259" w:lineRule="auto"/>
              <w:ind w:right="228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Общие признаки животных. Отличия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</w:t>
            </w:r>
            <w:r w:rsidRPr="00DE3FC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от</w:t>
            </w:r>
            <w:r w:rsidRPr="00DE3F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растений.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Многообразие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животного мира. Одноклеточные и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многоклеточные животные. Форма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тела животного, симметрия, размеры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тела</w:t>
            </w:r>
            <w:r w:rsidRPr="00DE3F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</w:t>
            </w:r>
            <w:r w:rsidRPr="00DE3FC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другое.</w:t>
            </w:r>
          </w:p>
          <w:p w:rsidR="006876B6" w:rsidRPr="00DE3FCE" w:rsidRDefault="006876B6" w:rsidP="00EA16F5">
            <w:pPr>
              <w:pStyle w:val="TableParagraph"/>
              <w:spacing w:line="259" w:lineRule="auto"/>
              <w:ind w:right="110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Животная</w:t>
            </w:r>
            <w:r w:rsidRPr="00DE3FC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клетка.</w:t>
            </w:r>
            <w:r w:rsidRPr="00DE3F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Открытие</w:t>
            </w:r>
            <w:r w:rsidRPr="00DE3FC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животной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клетки (А.</w:t>
            </w:r>
            <w:r w:rsidRPr="00DE3FC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Левенгук).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Строение</w:t>
            </w:r>
          </w:p>
          <w:p w:rsidR="006876B6" w:rsidRPr="005F16A6" w:rsidRDefault="006876B6" w:rsidP="00EA16F5">
            <w:pPr>
              <w:pStyle w:val="TableParagraph"/>
              <w:spacing w:line="259" w:lineRule="auto"/>
              <w:ind w:right="110"/>
              <w:rPr>
                <w:b/>
                <w:i/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животной клетки: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клеточная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м</w:t>
            </w:r>
            <w:r w:rsidRPr="00DE3FCE">
              <w:rPr>
                <w:sz w:val="28"/>
                <w:szCs w:val="28"/>
                <w:lang w:val="ru-RU"/>
              </w:rPr>
              <w:t>ембрана,</w:t>
            </w:r>
            <w:r w:rsidRPr="00DE3FC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органоиды</w:t>
            </w:r>
            <w:r w:rsidRPr="00DE3FC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передвижения,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ядро с ядрышком, цитоплазма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(митохондрии, пищеварительные и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сократительные вакуоли, лизосомы,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клеточный центр).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Процессы,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происходящие</w:t>
            </w:r>
            <w:r w:rsidRPr="00DE3F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в</w:t>
            </w:r>
            <w:r w:rsidRPr="00DE3F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клетке.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Деление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клетки.</w:t>
            </w:r>
            <w:r w:rsidRPr="00DE3F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Ткани</w:t>
            </w:r>
            <w:r w:rsidRPr="00DE3F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животных,</w:t>
            </w:r>
            <w:r w:rsidRPr="00DE3F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разнообразие.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Органы</w:t>
            </w:r>
            <w:r w:rsidRPr="00DE3F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системы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органов</w:t>
            </w:r>
            <w:r w:rsidRPr="00DE3F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животных.</w:t>
            </w:r>
            <w:r w:rsidRPr="005F16A6">
              <w:rPr>
                <w:sz w:val="28"/>
                <w:szCs w:val="28"/>
                <w:lang w:val="ru-RU"/>
              </w:rPr>
              <w:t xml:space="preserve"> Организм</w:t>
            </w:r>
            <w:r w:rsidRPr="005F16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–</w:t>
            </w:r>
            <w:r w:rsidRPr="005F16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единое</w:t>
            </w:r>
            <w:r w:rsidRPr="005F16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целое.</w:t>
            </w:r>
            <w:r w:rsidRPr="005F16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5F16A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DE3FCE" w:rsidRDefault="006876B6" w:rsidP="00EA16F5">
            <w:pPr>
              <w:pStyle w:val="TableParagraph"/>
              <w:spacing w:line="340" w:lineRule="atLeast"/>
              <w:rPr>
                <w:sz w:val="28"/>
                <w:szCs w:val="28"/>
                <w:lang w:val="ru-RU"/>
              </w:rPr>
            </w:pPr>
            <w:r w:rsidRPr="005F16A6">
              <w:rPr>
                <w:sz w:val="28"/>
                <w:szCs w:val="28"/>
                <w:lang w:val="ru-RU"/>
              </w:rPr>
              <w:t>Исследование</w:t>
            </w:r>
            <w:r w:rsidRPr="005F16A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под</w:t>
            </w:r>
            <w:r w:rsidRPr="005F16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микроскопом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готовых</w:t>
            </w:r>
            <w:r w:rsidRPr="005F16A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микропрепаратов</w:t>
            </w:r>
            <w:r w:rsidRPr="005F16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клеток</w:t>
            </w:r>
            <w:r w:rsidRPr="005F16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и</w:t>
            </w:r>
            <w:r w:rsidRPr="005F16A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тканей</w:t>
            </w:r>
            <w:r w:rsidRPr="005F16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16A6">
              <w:rPr>
                <w:sz w:val="28"/>
                <w:szCs w:val="28"/>
                <w:lang w:val="ru-RU"/>
              </w:rPr>
              <w:t>животных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DE3FCE" w:rsidRDefault="006876B6" w:rsidP="0077408A">
            <w:pPr>
              <w:pStyle w:val="TableParagraph"/>
              <w:spacing w:line="311" w:lineRule="exact"/>
              <w:ind w:left="116" w:right="142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Раскрытие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сущности</w:t>
            </w:r>
            <w:r w:rsidRPr="00DE3F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понятия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«зоология» как биологической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науки.</w:t>
            </w:r>
            <w:r w:rsidRPr="00DE3FC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Применение</w:t>
            </w:r>
            <w:r w:rsidRPr="00DE3FC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биологических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терминов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 понятий: зоология,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экология, этология животных,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палеозоология и др. Выявление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существенных</w:t>
            </w:r>
            <w:r w:rsidRPr="00DE3FC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признаков</w:t>
            </w:r>
            <w:r w:rsidRPr="00DE3FC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(строение,</w:t>
            </w:r>
            <w:r w:rsidRPr="00DE3FC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процессы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жизнедеятельности),</w:t>
            </w:r>
            <w:r w:rsidRPr="00DE3FC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их</w:t>
            </w:r>
            <w:r w:rsidRPr="00DE3FC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сравнение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 представителями царства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растений.</w:t>
            </w:r>
            <w:r w:rsidRPr="00DE3FC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Обоснование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многообразия</w:t>
            </w:r>
            <w:r w:rsidRPr="00DE3F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животного</w:t>
            </w:r>
            <w:r w:rsidRPr="00DE3F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мира.</w:t>
            </w:r>
          </w:p>
          <w:p w:rsidR="006876B6" w:rsidRPr="00DE3FCE" w:rsidRDefault="006876B6" w:rsidP="00EA16F5">
            <w:pPr>
              <w:pStyle w:val="TableParagraph"/>
              <w:spacing w:line="322" w:lineRule="exact"/>
              <w:ind w:left="116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Определение</w:t>
            </w:r>
            <w:r w:rsidRPr="00DE3F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по</w:t>
            </w:r>
            <w:r w:rsidRPr="00DE3FC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готовым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микропрепаратам</w:t>
            </w:r>
            <w:r w:rsidRPr="00DE3F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тканей</w:t>
            </w:r>
            <w:r w:rsidRPr="00DE3F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растений.</w:t>
            </w:r>
          </w:p>
          <w:p w:rsidR="006876B6" w:rsidRPr="00DE3FCE" w:rsidRDefault="006876B6" w:rsidP="00824B4C">
            <w:pPr>
              <w:pStyle w:val="TableParagraph"/>
              <w:spacing w:before="2" w:line="261" w:lineRule="auto"/>
              <w:ind w:left="116" w:right="233"/>
              <w:rPr>
                <w:sz w:val="28"/>
                <w:szCs w:val="28"/>
                <w:lang w:val="ru-RU"/>
              </w:rPr>
            </w:pPr>
            <w:r w:rsidRPr="00DE3FCE">
              <w:rPr>
                <w:sz w:val="28"/>
                <w:szCs w:val="28"/>
                <w:lang w:val="ru-RU"/>
              </w:rPr>
              <w:t>Описание</w:t>
            </w:r>
            <w:r w:rsidRPr="00DE3FC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органов</w:t>
            </w:r>
            <w:r w:rsidRPr="00DE3FC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</w:t>
            </w:r>
            <w:r w:rsidRPr="00DE3FC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систем</w:t>
            </w:r>
            <w:r w:rsidRPr="00DE3F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органов</w:t>
            </w:r>
            <w:r w:rsidRPr="00DE3FC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животных,</w:t>
            </w:r>
            <w:r w:rsidRPr="00DE3FCE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установление</w:t>
            </w:r>
            <w:r w:rsidRPr="00DE3F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их</w:t>
            </w:r>
            <w:r w:rsidRPr="00DE3F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3FCE">
              <w:rPr>
                <w:sz w:val="28"/>
                <w:szCs w:val="28"/>
                <w:lang w:val="ru-RU"/>
              </w:rPr>
              <w:t>взаимосвязи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876B6" w:rsidRDefault="00237797" w:rsidP="00EA16F5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34" w:history="1">
              <w:r w:rsidR="006876B6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https://resh.edu.ru/subject/lesson/463/</w:t>
              </w:r>
            </w:hyperlink>
            <w:r w:rsidR="006876B6">
              <w:rPr>
                <w:sz w:val="28"/>
                <w:szCs w:val="28"/>
                <w:lang w:val="ru-RU"/>
              </w:rPr>
              <w:t>;</w:t>
            </w:r>
          </w:p>
          <w:p w:rsidR="006876B6" w:rsidRDefault="00237797" w:rsidP="00EA16F5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35" w:history="1">
              <w:r w:rsidR="006876B6" w:rsidRPr="007965B3">
                <w:rPr>
                  <w:rStyle w:val="af"/>
                </w:rPr>
                <w:t>http://schoolcollection.edu.ru/</w:t>
              </w:r>
            </w:hyperlink>
          </w:p>
          <w:p w:rsidR="006876B6" w:rsidRPr="00CF28AA" w:rsidRDefault="006876B6" w:rsidP="00EA16F5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6610"/>
        </w:trPr>
        <w:tc>
          <w:tcPr>
            <w:tcW w:w="2552" w:type="dxa"/>
          </w:tcPr>
          <w:p w:rsidR="006876B6" w:rsidRPr="00F83E7A" w:rsidRDefault="006876B6" w:rsidP="00824B4C">
            <w:pPr>
              <w:pStyle w:val="TableParagraph"/>
              <w:spacing w:line="318" w:lineRule="exact"/>
              <w:ind w:left="117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lastRenderedPageBreak/>
              <w:t>Строение</w:t>
            </w:r>
            <w:r w:rsidRPr="00F83E7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</w:p>
          <w:p w:rsidR="006876B6" w:rsidRDefault="006876B6" w:rsidP="00824B4C">
            <w:pPr>
              <w:pStyle w:val="TableParagraph"/>
              <w:spacing w:before="24" w:line="256" w:lineRule="auto"/>
              <w:ind w:left="117" w:right="95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жизнедеятельность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организма</w:t>
            </w:r>
            <w:r w:rsidRPr="00F83E7A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животного</w:t>
            </w:r>
            <w:r>
              <w:rPr>
                <w:sz w:val="28"/>
                <w:szCs w:val="28"/>
                <w:lang w:val="ru-RU"/>
              </w:rPr>
              <w:t xml:space="preserve"> (12 часов)</w:t>
            </w:r>
          </w:p>
          <w:p w:rsidR="006876B6" w:rsidRDefault="006876B6" w:rsidP="00824B4C">
            <w:pPr>
              <w:pStyle w:val="TableParagraph"/>
              <w:spacing w:before="24" w:line="256" w:lineRule="auto"/>
              <w:ind w:left="117" w:right="95"/>
              <w:rPr>
                <w:sz w:val="28"/>
                <w:szCs w:val="28"/>
                <w:lang w:val="ru-RU"/>
              </w:rPr>
            </w:pPr>
          </w:p>
          <w:p w:rsidR="006876B6" w:rsidRPr="00F83E7A" w:rsidRDefault="006876B6" w:rsidP="00824B4C">
            <w:pPr>
              <w:pStyle w:val="TableParagraph"/>
              <w:spacing w:before="24" w:line="256" w:lineRule="auto"/>
              <w:ind w:left="117" w:right="95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6876B6" w:rsidRPr="009275A3" w:rsidRDefault="006876B6" w:rsidP="007F4F6E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Опора и движение животных.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Особенности гидростатического,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наружного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внутреннего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скелета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  <w:r w:rsidRPr="009275A3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Передвижение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одноклеточных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(амёбовидное,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жгутиковое).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Мышечные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движения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 многоклеточных: полёт насекомых,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птиц,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плавание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рыб,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движение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суше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позвоночных</w:t>
            </w:r>
            <w:r w:rsidRPr="009275A3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</w:t>
            </w:r>
            <w:r w:rsidRPr="009275A3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(ползание,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бег,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ходьба</w:t>
            </w:r>
            <w:r w:rsidRPr="009275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 другое).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Рычажные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конечности.</w:t>
            </w:r>
          </w:p>
          <w:p w:rsidR="006876B6" w:rsidRPr="009275A3" w:rsidRDefault="006876B6" w:rsidP="007F4F6E">
            <w:pPr>
              <w:pStyle w:val="TableParagraph"/>
              <w:spacing w:before="31" w:line="256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Питание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пищеварение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Значение питания. Питание и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пищеварение</w:t>
            </w:r>
            <w:r w:rsidRPr="009275A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простейших.</w:t>
            </w:r>
          </w:p>
          <w:p w:rsidR="006876B6" w:rsidRPr="009275A3" w:rsidRDefault="006876B6" w:rsidP="007F4F6E">
            <w:pPr>
              <w:pStyle w:val="TableParagraph"/>
              <w:spacing w:before="4" w:line="259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Внутриполостное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внутриклеточное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пищеварение, замкнутая и сквозная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пищеварительная система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беспозвоночных.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Пищеварительный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тракт</w:t>
            </w:r>
            <w:r w:rsidRPr="009275A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позвоночных, пищеварительные</w:t>
            </w:r>
            <w:r w:rsidRPr="009275A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железы.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Ферменты.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Особенности пищеварительной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системы у представителей отрядов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млекопитающих.</w:t>
            </w:r>
          </w:p>
          <w:p w:rsidR="006876B6" w:rsidRPr="009275A3" w:rsidRDefault="006876B6" w:rsidP="007F4F6E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Дыхание животных. Значение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дыхания. Газообмен через всю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поверхность клетки. Жаберное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дыхание.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Наружные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внутренние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жабры.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Кожное,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трахейное,</w:t>
            </w:r>
            <w:r w:rsidRPr="009275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лёгочное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дыхание</w:t>
            </w:r>
            <w:r w:rsidRPr="009275A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обитателей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суши.</w:t>
            </w:r>
          </w:p>
          <w:p w:rsidR="006876B6" w:rsidRPr="009275A3" w:rsidRDefault="006876B6" w:rsidP="007F4F6E">
            <w:pPr>
              <w:pStyle w:val="TableParagraph"/>
              <w:spacing w:before="2" w:line="261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Особенности кожного дыхания.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Роль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воздуш</w:t>
            </w:r>
            <w:r w:rsidRPr="009275A3">
              <w:rPr>
                <w:sz w:val="28"/>
                <w:szCs w:val="28"/>
                <w:lang w:val="ru-RU"/>
              </w:rPr>
              <w:lastRenderedPageBreak/>
              <w:t>ных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мешков</w:t>
            </w:r>
            <w:r w:rsidRPr="009275A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птиц.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Транспорт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веществ у</w:t>
            </w:r>
            <w:r w:rsidRPr="009275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7F4F6E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Роль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транспорта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веществ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организме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 Замкнутая и незамкнутая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кровеносные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системы</w:t>
            </w:r>
            <w:r w:rsidRPr="009275A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</w:p>
          <w:p w:rsidR="006876B6" w:rsidRPr="009275A3" w:rsidRDefault="006876B6" w:rsidP="00A95CCC">
            <w:pPr>
              <w:pStyle w:val="TableParagraph"/>
              <w:spacing w:before="4" w:line="256" w:lineRule="auto"/>
              <w:ind w:right="131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беспозвоночных.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Сердце,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кровеносные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сосуды. Спинной и брюшной сосуды,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капилляры,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«ложные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сердца»</w:t>
            </w:r>
          </w:p>
          <w:p w:rsidR="006876B6" w:rsidRPr="009275A3" w:rsidRDefault="006876B6" w:rsidP="007F4F6E">
            <w:pPr>
              <w:pStyle w:val="TableParagraph"/>
              <w:spacing w:before="3" w:line="261" w:lineRule="auto"/>
              <w:ind w:right="110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у дождевого червя.</w:t>
            </w:r>
            <w:r w:rsidRPr="002832F1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Особенности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строения незамкнутой кровеносной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системы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моллюсков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насекомых.</w:t>
            </w:r>
          </w:p>
          <w:p w:rsidR="006876B6" w:rsidRPr="009275A3" w:rsidRDefault="006876B6" w:rsidP="007F4F6E">
            <w:pPr>
              <w:pStyle w:val="TableParagraph"/>
              <w:spacing w:line="259" w:lineRule="auto"/>
              <w:ind w:right="133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Круги кровообращения и особенности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строения сердец у позвоночных,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усложнение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системы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кровообращения.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Выделение</w:t>
            </w:r>
            <w:r w:rsidRPr="009275A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  <w:r w:rsidRPr="009275A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Значение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выделения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конечных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продуктов</w:t>
            </w:r>
            <w:r w:rsidRPr="002832F1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обмена веществ. Сократительные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вакуоли</w:t>
            </w:r>
            <w:r w:rsidRPr="009275A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простейших.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Звёздчатые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клетки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канальцы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плоских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червей,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выделительные трубочки и воронки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 xml:space="preserve">у кольчатых червей. </w:t>
            </w:r>
            <w:proofErr w:type="spellStart"/>
            <w:r w:rsidRPr="009275A3">
              <w:rPr>
                <w:sz w:val="28"/>
                <w:szCs w:val="28"/>
                <w:lang w:val="ru-RU"/>
              </w:rPr>
              <w:t>Мальпигиевы</w:t>
            </w:r>
            <w:proofErr w:type="spellEnd"/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сосуды</w:t>
            </w:r>
            <w:r w:rsidRPr="009275A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насекомых.</w:t>
            </w:r>
            <w:r w:rsidRPr="009275A3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Почки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(туловищные и тазовые),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мочеточники,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мочевой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пузырь</w:t>
            </w:r>
          </w:p>
          <w:p w:rsidR="006876B6" w:rsidRPr="009275A3" w:rsidRDefault="006876B6" w:rsidP="003D62FE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у позвоночных животных.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Особенности выделения у птиц,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связанные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полётом.</w:t>
            </w:r>
            <w:r w:rsidRPr="002832F1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Покровы тела у животных. Покровы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 беспозвоночных. Услож</w:t>
            </w:r>
            <w:r w:rsidRPr="009275A3">
              <w:rPr>
                <w:sz w:val="28"/>
                <w:szCs w:val="28"/>
                <w:lang w:val="ru-RU"/>
              </w:rPr>
              <w:lastRenderedPageBreak/>
              <w:t>нение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строения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кожи</w:t>
            </w:r>
            <w:r w:rsidRPr="009275A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позвоночных.</w:t>
            </w:r>
            <w:r w:rsidRPr="009275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Кожа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как орган</w:t>
            </w:r>
            <w:r w:rsidRPr="002832F1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выделения.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Роль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кожи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теплоотдаче.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Производные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кожи.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Средства пассивной и активной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защиты</w:t>
            </w:r>
            <w:r w:rsidRPr="009275A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7F4F6E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Координация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регуляция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жизнедеятельности у животных.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Раздражимость у одноклеточных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 Таксисы (фототаксис,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хемотаксис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другие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876B6" w:rsidRPr="009275A3" w:rsidRDefault="006876B6" w:rsidP="00A33AAF">
            <w:pPr>
              <w:pStyle w:val="TableParagraph"/>
              <w:spacing w:line="261" w:lineRule="auto"/>
              <w:ind w:right="164"/>
              <w:jc w:val="both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таксисы). Нервная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регуляция.</w:t>
            </w:r>
            <w:r w:rsidRPr="009275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Нервная</w:t>
            </w:r>
            <w:r w:rsidRPr="009275A3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система,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её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значение.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Нервная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система</w:t>
            </w:r>
            <w:r w:rsidRPr="009275A3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беспозвоночных: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сетчатая</w:t>
            </w:r>
            <w:r w:rsidR="00A33AAF"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(диффузная),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стволовая,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узловая.</w:t>
            </w:r>
          </w:p>
          <w:p w:rsidR="006876B6" w:rsidRPr="00D2216C" w:rsidRDefault="006876B6" w:rsidP="001C2212">
            <w:pPr>
              <w:pStyle w:val="TableParagraph"/>
              <w:tabs>
                <w:tab w:val="left" w:pos="2551"/>
              </w:tabs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D2216C">
              <w:rPr>
                <w:sz w:val="28"/>
                <w:szCs w:val="28"/>
                <w:lang w:val="ru-RU"/>
              </w:rPr>
              <w:t>Нервная система у позвоночных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трубчатая): головной и спинной мозг,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нервы.</w:t>
            </w:r>
            <w:r w:rsidRPr="00D2216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Усложнение</w:t>
            </w:r>
            <w:r w:rsidRPr="00D2216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головного</w:t>
            </w:r>
            <w:r w:rsidRPr="00D2216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мозга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от рыб до млекопитающих. Появление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больших полушарий, коры, борозд и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извилин.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Гуморальная</w:t>
            </w:r>
            <w:r w:rsidRPr="00D2216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регуляция.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Роль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гормонов в жизни животных. Половые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гормоны.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 xml:space="preserve">Половой диморфизм. Органы </w:t>
            </w:r>
            <w:r>
              <w:rPr>
                <w:sz w:val="28"/>
                <w:szCs w:val="28"/>
                <w:lang w:val="ru-RU"/>
              </w:rPr>
              <w:t>ч</w:t>
            </w:r>
            <w:r w:rsidRPr="00D2216C">
              <w:rPr>
                <w:sz w:val="28"/>
                <w:szCs w:val="28"/>
                <w:lang w:val="ru-RU"/>
              </w:rPr>
              <w:t>увств, их значение.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Рецепторы</w:t>
            </w:r>
            <w:r w:rsidRPr="002832F1">
              <w:rPr>
                <w:lang w:val="ru-RU"/>
              </w:rPr>
              <w:t xml:space="preserve">. </w:t>
            </w:r>
            <w:r w:rsidRPr="00D2216C">
              <w:rPr>
                <w:sz w:val="28"/>
                <w:szCs w:val="28"/>
                <w:lang w:val="ru-RU"/>
              </w:rPr>
              <w:t>Простые и сложные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(фасеточные) глаза у насекомых.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Орган</w:t>
            </w:r>
            <w:r w:rsidRPr="00D2216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зрения</w:t>
            </w:r>
            <w:r w:rsidRPr="00D221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</w:t>
            </w:r>
            <w:r w:rsidRPr="00D221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слуха</w:t>
            </w:r>
            <w:r w:rsidRPr="00D221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</w:t>
            </w:r>
            <w:r w:rsidRPr="00D2216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216C">
              <w:rPr>
                <w:sz w:val="28"/>
                <w:szCs w:val="28"/>
                <w:lang w:val="ru-RU"/>
              </w:rPr>
              <w:t>позвоночных,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93673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End"/>
            <w:r w:rsidRPr="00D2216C">
              <w:rPr>
                <w:sz w:val="28"/>
                <w:szCs w:val="28"/>
                <w:lang w:val="ru-RU"/>
              </w:rPr>
              <w:t>их усложнение. Органы обоняния,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вкуса и осязания у беспозвоночных и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позвоночных</w:t>
            </w:r>
            <w:r w:rsidRPr="00D2216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>ж</w:t>
            </w:r>
            <w:r w:rsidRPr="00D2216C">
              <w:rPr>
                <w:sz w:val="28"/>
                <w:szCs w:val="28"/>
                <w:lang w:val="ru-RU"/>
              </w:rPr>
              <w:t>ивотных.</w:t>
            </w:r>
            <w:r w:rsidRPr="00D2216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Орган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боко</w:t>
            </w:r>
            <w:r w:rsidRPr="00D2216C">
              <w:rPr>
                <w:sz w:val="28"/>
                <w:szCs w:val="28"/>
                <w:lang w:val="ru-RU"/>
              </w:rPr>
              <w:lastRenderedPageBreak/>
              <w:t>вой</w:t>
            </w:r>
            <w:r w:rsidRPr="00D221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линии</w:t>
            </w:r>
            <w:r w:rsidRPr="00D2216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</w:t>
            </w:r>
            <w:r w:rsidRPr="00D2216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рыб.</w:t>
            </w:r>
          </w:p>
          <w:p w:rsidR="006876B6" w:rsidRPr="00D2216C" w:rsidRDefault="006876B6" w:rsidP="00D2216C">
            <w:pPr>
              <w:pStyle w:val="TableParagraph"/>
              <w:tabs>
                <w:tab w:val="left" w:pos="1875"/>
              </w:tabs>
              <w:spacing w:line="319" w:lineRule="exact"/>
              <w:rPr>
                <w:sz w:val="28"/>
                <w:szCs w:val="28"/>
                <w:lang w:val="ru-RU"/>
              </w:rPr>
            </w:pPr>
            <w:r w:rsidRPr="00D2216C">
              <w:rPr>
                <w:sz w:val="28"/>
                <w:szCs w:val="28"/>
                <w:lang w:val="ru-RU"/>
              </w:rPr>
              <w:t>Поведение животных. Врождённое и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приобретённое поведение (инстинкт и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научение). Научение:</w:t>
            </w:r>
            <w:r w:rsidRPr="00D2216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условные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рефлексы,</w:t>
            </w:r>
            <w:r w:rsidRPr="00D2216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импринтинг</w:t>
            </w:r>
            <w:r w:rsidRPr="00D2216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(запечатление</w:t>
            </w:r>
            <w:proofErr w:type="gramStart"/>
            <w:r w:rsidRPr="00D2216C">
              <w:rPr>
                <w:sz w:val="28"/>
                <w:szCs w:val="28"/>
                <w:lang w:val="ru-RU"/>
              </w:rPr>
              <w:t>),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proofErr w:type="gramEnd"/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216C">
              <w:rPr>
                <w:sz w:val="28"/>
                <w:szCs w:val="28"/>
                <w:lang w:val="ru-RU"/>
              </w:rPr>
              <w:t>инсайт</w:t>
            </w:r>
            <w:proofErr w:type="spellEnd"/>
            <w:r w:rsidRPr="00D2216C">
              <w:rPr>
                <w:sz w:val="28"/>
                <w:szCs w:val="28"/>
                <w:lang w:val="ru-RU"/>
              </w:rPr>
              <w:t xml:space="preserve"> (постижение). Поведение: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пищевое,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оборонительное,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территориальное,</w:t>
            </w:r>
            <w:r w:rsidRPr="00D2216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брачное,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исследовательское.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Стимулы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поведения. Размножение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</w:t>
            </w:r>
            <w:r w:rsidRPr="00D221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развитие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D2216C" w:rsidRDefault="006876B6" w:rsidP="00D2216C">
            <w:pPr>
              <w:pStyle w:val="TableParagraph"/>
              <w:tabs>
                <w:tab w:val="left" w:pos="1875"/>
              </w:tabs>
              <w:spacing w:line="311" w:lineRule="exact"/>
              <w:rPr>
                <w:sz w:val="28"/>
                <w:szCs w:val="28"/>
                <w:lang w:val="ru-RU"/>
              </w:rPr>
            </w:pPr>
            <w:r w:rsidRPr="00D2216C">
              <w:rPr>
                <w:sz w:val="28"/>
                <w:szCs w:val="28"/>
                <w:lang w:val="ru-RU"/>
              </w:rPr>
              <w:t>Бесполое</w:t>
            </w:r>
            <w:r w:rsidRPr="00D2216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размножение: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деление Изучение</w:t>
            </w:r>
            <w:r w:rsidRPr="00D2216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органов</w:t>
            </w:r>
            <w:r w:rsidRPr="00D2216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чувств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</w:t>
            </w:r>
            <w:r w:rsidRPr="00D2216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7F4F6E">
            <w:pPr>
              <w:pStyle w:val="TableParagraph"/>
              <w:tabs>
                <w:tab w:val="left" w:pos="1875"/>
              </w:tabs>
              <w:spacing w:before="26" w:line="259" w:lineRule="auto"/>
              <w:ind w:right="126"/>
              <w:rPr>
                <w:sz w:val="28"/>
                <w:szCs w:val="28"/>
                <w:lang w:val="ru-RU"/>
              </w:rPr>
            </w:pPr>
            <w:r w:rsidRPr="00D2216C">
              <w:rPr>
                <w:sz w:val="28"/>
                <w:szCs w:val="28"/>
                <w:lang w:val="ru-RU"/>
              </w:rPr>
              <w:t>Формирование</w:t>
            </w:r>
            <w:r w:rsidRPr="00D2216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условных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рефлексов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у</w:t>
            </w:r>
            <w:r w:rsidRPr="00D2216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аквариумных</w:t>
            </w:r>
            <w:r w:rsidRPr="00D221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рыб.</w:t>
            </w:r>
            <w:r w:rsidRPr="00D221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Строение</w:t>
            </w:r>
            <w:r w:rsidRPr="00D221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яйца</w:t>
            </w:r>
            <w:r w:rsidRPr="00D221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и</w:t>
            </w:r>
            <w:r w:rsidRPr="00D2216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развитие</w:t>
            </w:r>
            <w:r w:rsidRPr="00D2216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зародыша</w:t>
            </w:r>
            <w:r w:rsidRPr="00D221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216C">
              <w:rPr>
                <w:sz w:val="28"/>
                <w:szCs w:val="28"/>
                <w:lang w:val="ru-RU"/>
              </w:rPr>
              <w:t>птицы</w:t>
            </w:r>
            <w:r w:rsidRPr="00D221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(курицы).</w:t>
            </w:r>
          </w:p>
        </w:tc>
        <w:tc>
          <w:tcPr>
            <w:tcW w:w="2977" w:type="dxa"/>
          </w:tcPr>
          <w:p w:rsidR="006876B6" w:rsidRPr="00F83E7A" w:rsidRDefault="006876B6" w:rsidP="00824B4C">
            <w:pPr>
              <w:pStyle w:val="TableParagraph"/>
              <w:spacing w:line="259" w:lineRule="auto"/>
              <w:ind w:left="116" w:right="178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lastRenderedPageBreak/>
              <w:t>Применение биологических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терминов</w:t>
            </w:r>
            <w:r w:rsidRPr="00F83E7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понятий: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питание,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дыхание,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рост,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развитие,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выделение,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опора, движение, размножение,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раздражимость, поведение</w:t>
            </w:r>
            <w:r w:rsidRPr="00F83E7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 др.</w:t>
            </w:r>
          </w:p>
          <w:p w:rsidR="006876B6" w:rsidRPr="00F83E7A" w:rsidRDefault="006876B6" w:rsidP="007F4F6E">
            <w:pPr>
              <w:pStyle w:val="TableParagraph"/>
              <w:spacing w:line="320" w:lineRule="exact"/>
              <w:ind w:left="11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Выявление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общих</w:t>
            </w:r>
            <w:r w:rsidRPr="00F83E7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признаков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животных,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уровней</w:t>
            </w:r>
            <w:r w:rsidRPr="00F83E7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животного</w:t>
            </w:r>
            <w:r w:rsidRPr="00F83E7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организма:</w:t>
            </w:r>
            <w:r w:rsidRPr="00F83E7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клетки,</w:t>
            </w:r>
            <w:r w:rsidRPr="00F83E7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ткани,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органы, системы органов, организм.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Сравнение животных тканей и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органов</w:t>
            </w:r>
            <w:r w:rsidRPr="00F83E7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животных</w:t>
            </w:r>
            <w:r w:rsidRPr="00F83E7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между</w:t>
            </w:r>
            <w:r w:rsidRPr="00F83E7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собой.</w:t>
            </w:r>
          </w:p>
          <w:p w:rsidR="006876B6" w:rsidRPr="00F83E7A" w:rsidRDefault="006876B6" w:rsidP="007F4F6E">
            <w:pPr>
              <w:pStyle w:val="TableParagraph"/>
              <w:spacing w:before="12"/>
              <w:ind w:left="11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Описание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строения</w:t>
            </w:r>
            <w:r w:rsidRPr="00F83E7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жизнедеятельности животного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организма: опора и движение,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питание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пищеварение,</w:t>
            </w:r>
            <w:r w:rsidRPr="00F83E7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дыхание</w:t>
            </w:r>
            <w:r w:rsidRPr="00F83E7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транспорт</w:t>
            </w:r>
            <w:r w:rsidRPr="00F83E7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веществ,</w:t>
            </w:r>
            <w:r w:rsidRPr="00F83E7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выделение,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регуляция и поведение, рост,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размножение</w:t>
            </w:r>
            <w:r w:rsidRPr="00F83E7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развитие.</w:t>
            </w:r>
          </w:p>
          <w:p w:rsidR="006876B6" w:rsidRPr="00F83E7A" w:rsidRDefault="006876B6" w:rsidP="007F4F6E">
            <w:pPr>
              <w:pStyle w:val="TableParagraph"/>
              <w:spacing w:line="259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Объяснение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процессов жизнедеятельности животных: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движение, питание, дыхание,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транспорт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веществ,</w:t>
            </w:r>
            <w:r w:rsidRPr="00F83E7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выделение,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регуляция,</w:t>
            </w:r>
            <w:r w:rsidRPr="00F83E7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поведение, рост,</w:t>
            </w:r>
          </w:p>
          <w:p w:rsidR="006876B6" w:rsidRPr="00F83E7A" w:rsidRDefault="006876B6" w:rsidP="00F83E7A">
            <w:pPr>
              <w:pStyle w:val="TableParagraph"/>
              <w:spacing w:line="256" w:lineRule="auto"/>
              <w:ind w:left="116" w:right="128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развитие,</w:t>
            </w:r>
            <w:r w:rsidRPr="00F83E7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размножение.</w:t>
            </w:r>
            <w:r w:rsidRPr="00F83E7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Обсуждение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причинно-следственных</w:t>
            </w:r>
            <w:r w:rsidRPr="00F83E7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связей</w:t>
            </w:r>
          </w:p>
          <w:p w:rsidR="006876B6" w:rsidRPr="00F83E7A" w:rsidRDefault="006876B6" w:rsidP="007F4F6E">
            <w:pPr>
              <w:pStyle w:val="TableParagraph"/>
              <w:ind w:left="11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между</w:t>
            </w:r>
            <w:r w:rsidRPr="00F83E7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строением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жизнедеятельностью,</w:t>
            </w:r>
            <w:r w:rsidRPr="00F83E7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строением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средой обитания животных.</w:t>
            </w:r>
          </w:p>
          <w:p w:rsidR="006876B6" w:rsidRPr="00F83E7A" w:rsidRDefault="006876B6" w:rsidP="007F4F6E">
            <w:pPr>
              <w:pStyle w:val="TableParagraph"/>
              <w:spacing w:line="312" w:lineRule="exact"/>
              <w:ind w:left="11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lastRenderedPageBreak/>
              <w:t>Проведение</w:t>
            </w:r>
            <w:r w:rsidRPr="00F83E7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наблюдений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за</w:t>
            </w:r>
            <w:r w:rsidRPr="00F83E7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процессами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жизнедеятельности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животных: движением, питанием,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дыханием, поведением, ростом и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развитием</w:t>
            </w:r>
            <w:r w:rsidRPr="00F83E7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на</w:t>
            </w:r>
            <w:r w:rsidRPr="00F83E7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примере одноклеточных и многоклеточных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животных (инфузории-туфельки,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дафнии,</w:t>
            </w:r>
            <w:r w:rsidRPr="00F83E7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дождевого</w:t>
            </w:r>
            <w:r w:rsidRPr="00F83E7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червя,</w:t>
            </w:r>
            <w:r w:rsidRPr="00F83E7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муравья,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рыб, вороны и др.). Исследование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поведения животных (ос, пчёл,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муравьёв,</w:t>
            </w:r>
            <w:r w:rsidRPr="00F83E7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рыб,</w:t>
            </w:r>
            <w:r w:rsidRPr="00F83E7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птиц,</w:t>
            </w:r>
          </w:p>
          <w:p w:rsidR="006876B6" w:rsidRPr="009275A3" w:rsidRDefault="006876B6" w:rsidP="007F4F6E">
            <w:pPr>
              <w:pStyle w:val="TableParagraph"/>
              <w:spacing w:line="264" w:lineRule="auto"/>
              <w:ind w:right="136"/>
              <w:rPr>
                <w:sz w:val="28"/>
                <w:szCs w:val="28"/>
                <w:lang w:val="ru-RU"/>
              </w:rPr>
            </w:pPr>
            <w:r w:rsidRPr="00F83E7A">
              <w:rPr>
                <w:sz w:val="28"/>
                <w:szCs w:val="28"/>
                <w:lang w:val="ru-RU"/>
              </w:rPr>
              <w:t>млекопитающих)</w:t>
            </w:r>
            <w:r w:rsidRPr="00F83E7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</w:t>
            </w:r>
            <w:r w:rsidRPr="00F83E7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3E7A">
              <w:rPr>
                <w:sz w:val="28"/>
                <w:szCs w:val="28"/>
                <w:lang w:val="ru-RU"/>
              </w:rPr>
              <w:t>формулирование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выводов</w:t>
            </w:r>
            <w:proofErr w:type="gramEnd"/>
            <w:r w:rsidRPr="00F83E7A">
              <w:rPr>
                <w:sz w:val="28"/>
                <w:szCs w:val="28"/>
                <w:lang w:val="ru-RU"/>
              </w:rPr>
              <w:t xml:space="preserve"> о врождённом и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приобретённом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поведении. Обсуждение развития головного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мозга позвоночных животных и</w:t>
            </w:r>
            <w:r w:rsidRPr="00F83E7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возникновением</w:t>
            </w:r>
            <w:r w:rsidRPr="00F83E7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инстинктов</w:t>
            </w:r>
            <w:r w:rsidRPr="00F83E7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83E7A">
              <w:rPr>
                <w:sz w:val="28"/>
                <w:szCs w:val="28"/>
                <w:lang w:val="ru-RU"/>
              </w:rPr>
              <w:t>заботы</w:t>
            </w:r>
            <w:r w:rsidRPr="00237519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</w:t>
            </w:r>
            <w:r w:rsidRPr="009275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потомстве клетки одноклеточного организма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на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две,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почкование,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фрагментация.</w:t>
            </w:r>
          </w:p>
          <w:p w:rsidR="006876B6" w:rsidRPr="009275A3" w:rsidRDefault="006876B6" w:rsidP="009275A3">
            <w:pPr>
              <w:pStyle w:val="TableParagraph"/>
              <w:spacing w:line="256" w:lineRule="auto"/>
              <w:ind w:right="189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Половое</w:t>
            </w:r>
            <w:r w:rsidRPr="009275A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размножение.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Преимущество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полового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размножения.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Половые</w:t>
            </w:r>
          </w:p>
          <w:p w:rsidR="006876B6" w:rsidRPr="009275A3" w:rsidRDefault="006876B6" w:rsidP="007F4F6E">
            <w:pPr>
              <w:pStyle w:val="TableParagraph"/>
              <w:spacing w:line="256" w:lineRule="auto"/>
              <w:ind w:right="136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железы. Яичники и семенники.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Половые</w:t>
            </w:r>
            <w:r w:rsidRPr="009275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клетки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(гаметы).</w:t>
            </w:r>
          </w:p>
          <w:p w:rsidR="006876B6" w:rsidRPr="009275A3" w:rsidRDefault="006876B6" w:rsidP="009275A3">
            <w:pPr>
              <w:pStyle w:val="TableParagraph"/>
              <w:spacing w:line="259" w:lineRule="auto"/>
              <w:ind w:right="226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Оплодотворение.</w:t>
            </w:r>
            <w:r w:rsidRPr="009275A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Зигота.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Партеногенез.</w:t>
            </w:r>
            <w:r w:rsidRPr="009275A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Зародышевое</w:t>
            </w:r>
            <w:r w:rsidRPr="009275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развитие.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Строение</w:t>
            </w:r>
            <w:r w:rsidRPr="009275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яйца</w:t>
            </w:r>
            <w:r w:rsidRPr="009275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птицы.</w:t>
            </w:r>
          </w:p>
          <w:p w:rsidR="006876B6" w:rsidRPr="009275A3" w:rsidRDefault="006876B6" w:rsidP="007F4F6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Внутриутробное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</w:t>
            </w:r>
            <w:r w:rsidRPr="009275A3">
              <w:rPr>
                <w:sz w:val="28"/>
                <w:szCs w:val="28"/>
                <w:lang w:val="ru-RU"/>
              </w:rPr>
              <w:lastRenderedPageBreak/>
              <w:t>витие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млекопитающих.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Зародышевые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оболочки.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Плацента</w:t>
            </w:r>
            <w:r w:rsidRPr="009275A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(детское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место).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Пупочный</w:t>
            </w:r>
            <w:r w:rsidRPr="009275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канатик (пуповина).</w:t>
            </w:r>
          </w:p>
          <w:p w:rsidR="006876B6" w:rsidRDefault="006876B6" w:rsidP="007F4F6E">
            <w:pPr>
              <w:pStyle w:val="TableParagraph"/>
              <w:spacing w:line="256" w:lineRule="auto"/>
              <w:ind w:right="183"/>
              <w:rPr>
                <w:spacing w:val="-67"/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Постэмбриональное</w:t>
            </w:r>
            <w:r w:rsidRPr="009275A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развитие: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75A3">
              <w:rPr>
                <w:sz w:val="28"/>
                <w:szCs w:val="28"/>
                <w:lang w:val="ru-RU"/>
              </w:rPr>
              <w:t>прямое,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proofErr w:type="gramEnd"/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A33A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непрямое.</w:t>
            </w:r>
            <w:r w:rsidRPr="009275A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Метаморфоз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(развитие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</w:t>
            </w:r>
            <w:r w:rsidRPr="009275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превращением):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полный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неполный.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6876B6" w:rsidRPr="009275A3" w:rsidRDefault="006876B6" w:rsidP="007F4F6E">
            <w:pPr>
              <w:pStyle w:val="TableParagraph"/>
              <w:spacing w:line="256" w:lineRule="auto"/>
              <w:ind w:right="183"/>
              <w:rPr>
                <w:sz w:val="28"/>
                <w:szCs w:val="28"/>
                <w:lang w:val="ru-RU"/>
              </w:rPr>
            </w:pPr>
            <w:r w:rsidRPr="009275A3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9275A3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b/>
                <w:i/>
                <w:sz w:val="28"/>
                <w:szCs w:val="28"/>
                <w:lang w:val="ru-RU"/>
              </w:rPr>
              <w:t>работы.</w:t>
            </w:r>
            <w:r w:rsidRPr="002832F1">
              <w:rPr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Ознакомление</w:t>
            </w:r>
            <w:r w:rsidRPr="009275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органами</w:t>
            </w:r>
            <w:r w:rsidRPr="009275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опоры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движения</w:t>
            </w:r>
            <w:r w:rsidRPr="009275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9275A3">
            <w:pPr>
              <w:pStyle w:val="TableParagraph"/>
              <w:spacing w:before="31" w:line="256" w:lineRule="auto"/>
              <w:ind w:right="231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Изучение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способов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поглощения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пищи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7F4F6E">
            <w:pPr>
              <w:pStyle w:val="TableParagraph"/>
              <w:spacing w:before="3" w:line="256" w:lineRule="auto"/>
              <w:ind w:right="136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Изучение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способов</w:t>
            </w:r>
            <w:r w:rsidRPr="009275A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дыхания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7F4F6E">
            <w:pPr>
              <w:pStyle w:val="TableParagraph"/>
              <w:spacing w:before="9" w:line="256" w:lineRule="auto"/>
              <w:ind w:right="136"/>
              <w:rPr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Ознакомление</w:t>
            </w:r>
            <w:r w:rsidRPr="009275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системами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органов</w:t>
            </w:r>
            <w:r w:rsidRPr="009275A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транспорта</w:t>
            </w:r>
            <w:r w:rsidRPr="009275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веществ</w:t>
            </w:r>
            <w:r w:rsidRPr="009275A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9275A3" w:rsidRDefault="006876B6" w:rsidP="009275A3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  <w:szCs w:val="28"/>
                <w:lang w:val="ru-RU"/>
              </w:rPr>
            </w:pPr>
            <w:r w:rsidRPr="009275A3">
              <w:rPr>
                <w:sz w:val="28"/>
                <w:szCs w:val="28"/>
                <w:lang w:val="ru-RU"/>
              </w:rPr>
              <w:t>Изучение</w:t>
            </w:r>
            <w:r w:rsidRPr="009275A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покровов</w:t>
            </w:r>
            <w:r w:rsidRPr="009275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тела</w:t>
            </w:r>
            <w:r w:rsidRPr="009275A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у</w:t>
            </w:r>
            <w:r w:rsidRPr="009275A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75A3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F83E7A" w:rsidRDefault="006876B6" w:rsidP="00F83E7A">
            <w:pPr>
              <w:pStyle w:val="TableParagraph"/>
              <w:spacing w:before="4" w:line="261" w:lineRule="auto"/>
              <w:ind w:left="116" w:right="222"/>
              <w:rPr>
                <w:sz w:val="28"/>
                <w:szCs w:val="28"/>
                <w:lang w:val="ru-RU"/>
              </w:rPr>
            </w:pPr>
          </w:p>
          <w:p w:rsidR="006876B6" w:rsidRPr="00F83E7A" w:rsidRDefault="006876B6" w:rsidP="00F83E7A">
            <w:pPr>
              <w:pStyle w:val="TableParagraph"/>
              <w:spacing w:before="2" w:line="256" w:lineRule="auto"/>
              <w:ind w:left="116" w:right="141"/>
              <w:rPr>
                <w:sz w:val="28"/>
                <w:szCs w:val="28"/>
                <w:lang w:val="ru-RU"/>
              </w:rPr>
            </w:pPr>
          </w:p>
          <w:p w:rsidR="006876B6" w:rsidRPr="00F83E7A" w:rsidRDefault="006876B6" w:rsidP="00F83E7A">
            <w:pPr>
              <w:pStyle w:val="TableParagraph"/>
              <w:spacing w:before="24" w:line="259" w:lineRule="auto"/>
              <w:ind w:left="116" w:right="433"/>
              <w:rPr>
                <w:sz w:val="28"/>
                <w:szCs w:val="28"/>
                <w:lang w:val="ru-RU"/>
              </w:rPr>
            </w:pPr>
          </w:p>
          <w:p w:rsidR="006876B6" w:rsidRPr="00F83E7A" w:rsidRDefault="006876B6" w:rsidP="00824B4C">
            <w:pPr>
              <w:pStyle w:val="TableParagraph"/>
              <w:spacing w:line="317" w:lineRule="exact"/>
              <w:ind w:left="116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876B6" w:rsidRPr="00CF28AA" w:rsidRDefault="006876B6" w:rsidP="00461B01">
            <w:pPr>
              <w:pStyle w:val="TableParagraph"/>
              <w:spacing w:line="259" w:lineRule="auto"/>
              <w:ind w:left="116" w:right="17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3253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256" w:lineRule="auto"/>
              <w:ind w:left="117" w:right="188"/>
              <w:rPr>
                <w:sz w:val="28"/>
                <w:szCs w:val="28"/>
                <w:lang w:val="ru-RU"/>
              </w:rPr>
            </w:pPr>
            <w:r w:rsidRPr="006876B6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Основные </w:t>
            </w:r>
            <w:proofErr w:type="gramStart"/>
            <w:r w:rsidRPr="006876B6">
              <w:rPr>
                <w:sz w:val="28"/>
                <w:szCs w:val="28"/>
                <w:lang w:val="ru-RU"/>
              </w:rPr>
              <w:t>категории</w:t>
            </w:r>
            <w:r w:rsidR="00936738">
              <w:rPr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z w:val="28"/>
                <w:szCs w:val="28"/>
                <w:lang w:val="ru-RU"/>
              </w:rPr>
              <w:t>систематики</w:t>
            </w:r>
            <w:proofErr w:type="gramEnd"/>
          </w:p>
          <w:p w:rsidR="006876B6" w:rsidRPr="006876B6" w:rsidRDefault="006876B6" w:rsidP="00824B4C">
            <w:pPr>
              <w:pStyle w:val="TableParagraph"/>
              <w:ind w:left="117"/>
              <w:rPr>
                <w:sz w:val="28"/>
                <w:szCs w:val="28"/>
                <w:lang w:val="ru-RU"/>
              </w:rPr>
            </w:pPr>
            <w:r w:rsidRPr="006876B6">
              <w:rPr>
                <w:sz w:val="28"/>
                <w:szCs w:val="28"/>
                <w:lang w:val="ru-RU"/>
              </w:rPr>
              <w:t>Животных</w:t>
            </w:r>
            <w:r>
              <w:rPr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3402" w:type="dxa"/>
          </w:tcPr>
          <w:p w:rsidR="006876B6" w:rsidRPr="001910BC" w:rsidRDefault="006876B6" w:rsidP="003D62FE">
            <w:pPr>
              <w:pStyle w:val="TableParagraph"/>
              <w:spacing w:line="256" w:lineRule="auto"/>
              <w:ind w:right="114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Основные</w:t>
            </w:r>
            <w:r w:rsidRPr="001910B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категории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систематики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Вид как основная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систематическая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категория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1910BC" w:rsidRDefault="006876B6" w:rsidP="007F4F6E">
            <w:pPr>
              <w:pStyle w:val="TableParagraph"/>
              <w:spacing w:before="23" w:line="261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Классификация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животных.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Система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животного мира. Систематические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категории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(царство,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тип,</w:t>
            </w:r>
          </w:p>
          <w:p w:rsidR="006876B6" w:rsidRPr="001910BC" w:rsidRDefault="006876B6" w:rsidP="00824B4C">
            <w:pPr>
              <w:pStyle w:val="TableParagraph"/>
              <w:spacing w:line="256" w:lineRule="auto"/>
              <w:ind w:right="317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класс,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отряд,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семейство,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род,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в</w:t>
            </w:r>
            <w:r w:rsidRPr="001910BC">
              <w:rPr>
                <w:sz w:val="28"/>
                <w:szCs w:val="28"/>
                <w:lang w:val="ru-RU"/>
              </w:rPr>
              <w:t>ид),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соподчинение.</w:t>
            </w:r>
            <w:r w:rsidRPr="001910B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Бинарная</w:t>
            </w:r>
          </w:p>
          <w:p w:rsidR="006876B6" w:rsidRPr="007F4F6E" w:rsidRDefault="006876B6" w:rsidP="007F4F6E">
            <w:pPr>
              <w:pStyle w:val="TableParagraph"/>
              <w:spacing w:line="261" w:lineRule="auto"/>
              <w:ind w:right="13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номенклатура.</w:t>
            </w:r>
            <w:r w:rsidRPr="001910B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Отражение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современных</w:t>
            </w:r>
            <w:r w:rsidRPr="001910B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знаний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происхождении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родстве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классификации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F4F6E">
              <w:rPr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2977" w:type="dxa"/>
          </w:tcPr>
          <w:p w:rsidR="006876B6" w:rsidRPr="002832F1" w:rsidRDefault="006876B6" w:rsidP="007F4F6E">
            <w:pPr>
              <w:pStyle w:val="TableParagraph"/>
              <w:spacing w:line="256" w:lineRule="auto"/>
              <w:ind w:left="116" w:right="136"/>
              <w:rPr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Классифицирование</w:t>
            </w:r>
            <w:r w:rsidRPr="001910BC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1910BC">
              <w:rPr>
                <w:sz w:val="28"/>
                <w:szCs w:val="28"/>
                <w:lang w:val="ru-RU"/>
              </w:rPr>
              <w:t>на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основе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их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принадлежности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 определённой систематической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группе.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Описание</w:t>
            </w:r>
            <w:r w:rsidRPr="001910B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систематических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36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</w:p>
          <w:p w:rsidR="006876B6" w:rsidRPr="006876B6" w:rsidRDefault="006876B6" w:rsidP="007F4F6E">
            <w:pPr>
              <w:pStyle w:val="TableParagraph"/>
              <w:spacing w:line="256" w:lineRule="auto"/>
              <w:ind w:left="116" w:right="136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3130"/>
        </w:trPr>
        <w:tc>
          <w:tcPr>
            <w:tcW w:w="2552" w:type="dxa"/>
          </w:tcPr>
          <w:p w:rsidR="006876B6" w:rsidRPr="006876B6" w:rsidRDefault="006876B6" w:rsidP="007F4F6E">
            <w:pPr>
              <w:pStyle w:val="TableParagraph"/>
              <w:spacing w:line="256" w:lineRule="auto"/>
              <w:ind w:left="117" w:right="135"/>
              <w:rPr>
                <w:sz w:val="28"/>
                <w:szCs w:val="28"/>
                <w:lang w:val="ru-RU"/>
              </w:rPr>
            </w:pPr>
            <w:proofErr w:type="spellStart"/>
            <w:r w:rsidRPr="001910BC">
              <w:rPr>
                <w:spacing w:val="-1"/>
                <w:sz w:val="28"/>
                <w:szCs w:val="28"/>
              </w:rPr>
              <w:lastRenderedPageBreak/>
              <w:t>Одноклеточные</w:t>
            </w:r>
            <w:proofErr w:type="spellEnd"/>
            <w:r w:rsidRPr="001910BC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ж</w:t>
            </w:r>
            <w:proofErr w:type="spellStart"/>
            <w:r w:rsidRPr="001910BC">
              <w:rPr>
                <w:sz w:val="28"/>
                <w:szCs w:val="28"/>
              </w:rPr>
              <w:t>ивотные</w:t>
            </w:r>
            <w:proofErr w:type="spellEnd"/>
            <w:r w:rsidRPr="001910BC">
              <w:rPr>
                <w:sz w:val="28"/>
                <w:szCs w:val="28"/>
              </w:rPr>
              <w:t xml:space="preserve"> –</w:t>
            </w:r>
            <w:r w:rsidRPr="001910B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910BC">
              <w:rPr>
                <w:sz w:val="28"/>
                <w:szCs w:val="28"/>
              </w:rPr>
              <w:t>простейшие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2" w:type="dxa"/>
          </w:tcPr>
          <w:p w:rsidR="006876B6" w:rsidRPr="001910BC" w:rsidRDefault="006876B6" w:rsidP="007F4F6E">
            <w:pPr>
              <w:pStyle w:val="TableParagraph"/>
              <w:spacing w:line="256" w:lineRule="auto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Одноклеточные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животные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–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простейшие.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Строение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</w:p>
          <w:p w:rsidR="006876B6" w:rsidRPr="001910BC" w:rsidRDefault="006876B6" w:rsidP="007F4F6E">
            <w:pPr>
              <w:pStyle w:val="TableParagraph"/>
              <w:spacing w:line="256" w:lineRule="auto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жизнедеятельность</w:t>
            </w:r>
            <w:r w:rsidRPr="001910B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простейших.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Местообитание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образ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жизни.</w:t>
            </w:r>
          </w:p>
          <w:p w:rsidR="006876B6" w:rsidRPr="001910BC" w:rsidRDefault="006876B6" w:rsidP="007F4F6E">
            <w:pPr>
              <w:pStyle w:val="TableParagraph"/>
              <w:spacing w:before="9" w:line="256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Образование цисты при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неблагоприятных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условиях</w:t>
            </w:r>
            <w:r w:rsidRPr="001910B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среды.</w:t>
            </w:r>
          </w:p>
          <w:p w:rsidR="006876B6" w:rsidRPr="001910BC" w:rsidRDefault="006876B6" w:rsidP="00824B4C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Многообразие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простейших.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Значение</w:t>
            </w:r>
          </w:p>
          <w:p w:rsidR="006876B6" w:rsidRPr="001910BC" w:rsidRDefault="006876B6" w:rsidP="003D62FE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простейших в природе и жизни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человека</w:t>
            </w:r>
            <w:r w:rsidRPr="001910B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(образование</w:t>
            </w:r>
            <w:r w:rsidRPr="001910B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осадочных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пород,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возбудители</w:t>
            </w:r>
            <w:r w:rsidRPr="002832F1">
              <w:rPr>
                <w:spacing w:val="-9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заболеваний,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симбиотические виды). Пути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заражения человека и меры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профилактики,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вызываемые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одноклеточными животными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(малярийный плазмодий).</w:t>
            </w:r>
          </w:p>
          <w:p w:rsidR="006876B6" w:rsidRPr="001910BC" w:rsidRDefault="006876B6" w:rsidP="003D62FE">
            <w:pPr>
              <w:pStyle w:val="TableParagraph"/>
              <w:spacing w:line="256" w:lineRule="auto"/>
              <w:ind w:right="110"/>
              <w:rPr>
                <w:b/>
                <w:i/>
                <w:sz w:val="28"/>
                <w:szCs w:val="28"/>
                <w:lang w:val="ru-RU"/>
              </w:rPr>
            </w:pPr>
            <w:r w:rsidRPr="001910B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1910B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1910BC" w:rsidRDefault="006876B6" w:rsidP="003D62FE">
            <w:pPr>
              <w:pStyle w:val="TableParagraph"/>
              <w:spacing w:before="1" w:line="256" w:lineRule="auto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Исследование строения инфузории-</w:t>
            </w:r>
            <w:r w:rsidRPr="001910BC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туфельки и наблюдение за её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передвижением.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Изучение</w:t>
            </w:r>
          </w:p>
          <w:p w:rsidR="006876B6" w:rsidRPr="001910BC" w:rsidRDefault="006876B6" w:rsidP="003D62FE">
            <w:pPr>
              <w:pStyle w:val="TableParagraph"/>
              <w:spacing w:before="5" w:line="261" w:lineRule="auto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хемотаксиса.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Многообразие </w:t>
            </w:r>
            <w:proofErr w:type="gramStart"/>
            <w:r w:rsidRPr="001910BC">
              <w:rPr>
                <w:sz w:val="28"/>
                <w:szCs w:val="28"/>
                <w:lang w:val="ru-RU"/>
              </w:rPr>
              <w:t>простейших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</w:t>
            </w:r>
            <w:proofErr w:type="gramEnd"/>
            <w:r w:rsidRPr="001910BC">
              <w:rPr>
                <w:sz w:val="28"/>
                <w:szCs w:val="28"/>
                <w:lang w:val="ru-RU"/>
              </w:rPr>
              <w:t>на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готовых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препаратах).</w:t>
            </w:r>
          </w:p>
          <w:p w:rsidR="006876B6" w:rsidRPr="001910BC" w:rsidRDefault="006876B6" w:rsidP="003D62FE">
            <w:pPr>
              <w:pStyle w:val="TableParagraph"/>
              <w:spacing w:before="13" w:line="340" w:lineRule="atLeast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Изготовление модели клетки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простейшего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(амёбы,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инфузории-туфельки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другое)</w:t>
            </w:r>
          </w:p>
        </w:tc>
        <w:tc>
          <w:tcPr>
            <w:tcW w:w="2977" w:type="dxa"/>
          </w:tcPr>
          <w:p w:rsidR="006876B6" w:rsidRPr="001910BC" w:rsidRDefault="006876B6" w:rsidP="00824B4C">
            <w:pPr>
              <w:pStyle w:val="TableParagraph"/>
              <w:spacing w:line="256" w:lineRule="auto"/>
              <w:ind w:left="116" w:right="101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Выделение</w:t>
            </w:r>
            <w:r w:rsidRPr="001910B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существенных</w:t>
            </w:r>
            <w:r w:rsidRPr="001910B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признаков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одноклеточных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1910BC" w:rsidRDefault="006876B6" w:rsidP="001C2212">
            <w:pPr>
              <w:pStyle w:val="TableParagraph"/>
              <w:spacing w:line="261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Объяснение строения и функций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одноклеточных</w:t>
            </w:r>
            <w:r w:rsidRPr="001910B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животных,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способов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их передвижения. Наблюдение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передвижения в воде инфузории-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туфельки и интерпретация данных.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Анализ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 оценивание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способов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выделения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избытка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воды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вредных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конечных продуктов обмена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веществ у</w:t>
            </w:r>
            <w:r w:rsidRPr="001910B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простейших,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обитающих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пресных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 солёных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водоёмах.</w:t>
            </w:r>
          </w:p>
          <w:p w:rsidR="006876B6" w:rsidRPr="002832F1" w:rsidRDefault="006876B6" w:rsidP="003D62FE">
            <w:pPr>
              <w:pStyle w:val="TableParagraph"/>
              <w:spacing w:line="259" w:lineRule="auto"/>
              <w:ind w:left="116" w:right="163"/>
              <w:rPr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Изготовление модели клетки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простейшего. Аргументирование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принципов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здорового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образа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жизни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 связи с попаданием в организм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человека паразитических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простейших (малярийный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плазмодий, дизентерийная амёба,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лямблия,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сальмонелла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 др.)</w:t>
            </w:r>
          </w:p>
        </w:tc>
        <w:tc>
          <w:tcPr>
            <w:tcW w:w="1701" w:type="dxa"/>
          </w:tcPr>
          <w:p w:rsidR="006876B6" w:rsidRDefault="00237797" w:rsidP="00824B4C">
            <w:pPr>
              <w:pStyle w:val="TableParagraph"/>
              <w:spacing w:line="256" w:lineRule="auto"/>
              <w:ind w:left="116" w:right="101"/>
              <w:rPr>
                <w:sz w:val="28"/>
                <w:szCs w:val="28"/>
                <w:lang w:val="ru-RU"/>
              </w:rPr>
            </w:pPr>
            <w:hyperlink r:id="rId37" w:history="1">
              <w:r w:rsidR="006876B6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https://resh.edu.ru/subject/lesson/2465/start/</w:t>
              </w:r>
            </w:hyperlink>
            <w:r w:rsidR="006876B6">
              <w:rPr>
                <w:sz w:val="28"/>
                <w:szCs w:val="28"/>
                <w:lang w:val="ru-RU"/>
              </w:rPr>
              <w:t>;</w:t>
            </w:r>
          </w:p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38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</w:p>
          <w:p w:rsidR="00936738" w:rsidRDefault="00936738" w:rsidP="00824B4C">
            <w:pPr>
              <w:pStyle w:val="TableParagraph"/>
              <w:spacing w:line="256" w:lineRule="auto"/>
              <w:ind w:left="116" w:right="101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824B4C">
            <w:pPr>
              <w:pStyle w:val="TableParagraph"/>
              <w:spacing w:line="256" w:lineRule="auto"/>
              <w:ind w:left="116" w:right="101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3476"/>
        </w:trPr>
        <w:tc>
          <w:tcPr>
            <w:tcW w:w="2552" w:type="dxa"/>
          </w:tcPr>
          <w:p w:rsidR="006876B6" w:rsidRPr="001910BC" w:rsidRDefault="006876B6" w:rsidP="007F4F6E">
            <w:pPr>
              <w:pStyle w:val="TableParagraph"/>
              <w:spacing w:line="264" w:lineRule="auto"/>
              <w:ind w:left="117" w:right="-6"/>
              <w:rPr>
                <w:sz w:val="28"/>
                <w:szCs w:val="28"/>
              </w:rPr>
            </w:pPr>
            <w:proofErr w:type="spellStart"/>
            <w:r w:rsidRPr="001910BC">
              <w:rPr>
                <w:spacing w:val="-1"/>
                <w:sz w:val="28"/>
                <w:szCs w:val="28"/>
              </w:rPr>
              <w:lastRenderedPageBreak/>
              <w:t>Многоклеточные</w:t>
            </w:r>
            <w:proofErr w:type="spellEnd"/>
            <w:r w:rsidRPr="001910B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910BC">
              <w:rPr>
                <w:sz w:val="28"/>
                <w:szCs w:val="28"/>
              </w:rPr>
              <w:t>животные</w:t>
            </w:r>
            <w:proofErr w:type="spellEnd"/>
            <w:r w:rsidRPr="001910BC">
              <w:rPr>
                <w:sz w:val="28"/>
                <w:szCs w:val="28"/>
              </w:rPr>
              <w:t>.</w:t>
            </w:r>
          </w:p>
          <w:p w:rsidR="006876B6" w:rsidRPr="006876B6" w:rsidRDefault="006876B6" w:rsidP="00824B4C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1910BC">
              <w:rPr>
                <w:sz w:val="28"/>
                <w:szCs w:val="28"/>
              </w:rPr>
              <w:t>Кишечнополостные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 часа)</w:t>
            </w:r>
          </w:p>
        </w:tc>
        <w:tc>
          <w:tcPr>
            <w:tcW w:w="3402" w:type="dxa"/>
          </w:tcPr>
          <w:p w:rsidR="006876B6" w:rsidRPr="001910BC" w:rsidRDefault="006876B6" w:rsidP="007F4F6E">
            <w:pPr>
              <w:pStyle w:val="TableParagraph"/>
              <w:spacing w:line="261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Многоклеточные животные.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Кишечнополостные. Общая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>характеристика.</w:t>
            </w:r>
            <w:r w:rsidRPr="001910B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Местообитание.</w:t>
            </w:r>
          </w:p>
          <w:p w:rsidR="006876B6" w:rsidRPr="001910BC" w:rsidRDefault="006876B6" w:rsidP="007F4F6E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Особенности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строения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жизнедеятельности.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Эктодерма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энтодерма.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Внутриполостное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</w:p>
          <w:p w:rsidR="006876B6" w:rsidRPr="001910BC" w:rsidRDefault="006876B6" w:rsidP="003D62FE">
            <w:pPr>
              <w:pStyle w:val="TableParagraph"/>
              <w:spacing w:line="256" w:lineRule="auto"/>
              <w:ind w:right="114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клеточное переваривание пищи.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Регенерация. Рефлекс. Бесполое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размножение</w:t>
            </w:r>
            <w:r w:rsidRPr="001910B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(почкование).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Половое</w:t>
            </w:r>
          </w:p>
          <w:p w:rsidR="006876B6" w:rsidRPr="001910BC" w:rsidRDefault="006876B6" w:rsidP="001910BC">
            <w:pPr>
              <w:pStyle w:val="TableParagraph"/>
              <w:spacing w:line="264" w:lineRule="auto"/>
              <w:ind w:right="357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размножение.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Гермафродитизм.</w:t>
            </w:r>
            <w:r w:rsidRPr="002832F1">
              <w:rPr>
                <w:spacing w:val="-1"/>
                <w:lang w:val="ru-RU"/>
              </w:rPr>
              <w:t xml:space="preserve"> 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Раздельнополые </w:t>
            </w:r>
            <w:r w:rsidRPr="001910BC">
              <w:rPr>
                <w:sz w:val="28"/>
                <w:szCs w:val="28"/>
                <w:lang w:val="ru-RU"/>
              </w:rPr>
              <w:t>кишечнополостные.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Многообразие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кишечнополостных.</w:t>
            </w:r>
          </w:p>
          <w:p w:rsidR="006876B6" w:rsidRPr="001910BC" w:rsidRDefault="006876B6" w:rsidP="007F4F6E">
            <w:pPr>
              <w:pStyle w:val="TableParagraph"/>
              <w:spacing w:line="259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Значение кишечнополостных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 природе и жизни человека.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Коралловые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полипы</w:t>
            </w:r>
            <w:r w:rsidRPr="001910B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их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роль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10BC">
              <w:rPr>
                <w:sz w:val="28"/>
                <w:szCs w:val="28"/>
                <w:lang w:val="ru-RU"/>
              </w:rPr>
              <w:t>рифообразовании</w:t>
            </w:r>
            <w:proofErr w:type="spellEnd"/>
            <w:r w:rsidRPr="001910BC">
              <w:rPr>
                <w:sz w:val="28"/>
                <w:szCs w:val="28"/>
                <w:lang w:val="ru-RU"/>
              </w:rPr>
              <w:t>.</w:t>
            </w:r>
          </w:p>
          <w:p w:rsidR="006876B6" w:rsidRPr="001910BC" w:rsidRDefault="006876B6" w:rsidP="007F4F6E">
            <w:pPr>
              <w:pStyle w:val="TableParagraph"/>
              <w:spacing w:line="256" w:lineRule="auto"/>
              <w:ind w:right="110"/>
              <w:rPr>
                <w:b/>
                <w:i/>
                <w:sz w:val="28"/>
                <w:szCs w:val="28"/>
                <w:lang w:val="ru-RU"/>
              </w:rPr>
            </w:pPr>
            <w:r w:rsidRPr="001910B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1910B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1910BC" w:rsidRDefault="006876B6" w:rsidP="007F4F6E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Исследование</w:t>
            </w:r>
            <w:r w:rsidRPr="001910B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строения</w:t>
            </w:r>
            <w:r w:rsidRPr="001910B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пресноводной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гидры и её передвижения (школьный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аквариум).</w:t>
            </w:r>
          </w:p>
          <w:p w:rsidR="006876B6" w:rsidRPr="001910BC" w:rsidRDefault="006876B6" w:rsidP="007F4F6E">
            <w:pPr>
              <w:pStyle w:val="TableParagraph"/>
              <w:spacing w:line="261" w:lineRule="auto"/>
              <w:ind w:right="110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Исследование питания гидры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дафниями и циклопами (школьный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аквариум).</w:t>
            </w:r>
          </w:p>
        </w:tc>
        <w:tc>
          <w:tcPr>
            <w:tcW w:w="2977" w:type="dxa"/>
          </w:tcPr>
          <w:p w:rsidR="006876B6" w:rsidRPr="001910BC" w:rsidRDefault="006876B6" w:rsidP="007F4F6E">
            <w:pPr>
              <w:pStyle w:val="TableParagraph"/>
              <w:spacing w:line="261" w:lineRule="auto"/>
              <w:ind w:left="116" w:right="308"/>
              <w:rPr>
                <w:sz w:val="28"/>
                <w:szCs w:val="28"/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Выявление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характерных</w:t>
            </w:r>
            <w:r w:rsidRPr="001910B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признаков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кишечнополостных животных: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способность к регенерации,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появление нервной сети и в связи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</w:t>
            </w:r>
            <w:r w:rsidRPr="001910BC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этим</w:t>
            </w:r>
            <w:r w:rsidRPr="001910BC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рефлекторного</w:t>
            </w:r>
            <w:r w:rsidRPr="001910BC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поведения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др.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Устанавливание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взаимосвязи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между</w:t>
            </w:r>
            <w:r w:rsidRPr="001910B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особенностями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строения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клеток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тела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кишечнополостных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(покровно-мускульные,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стрекательные,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промежуточные и</w:t>
            </w:r>
            <w:r w:rsidRPr="001910B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др.)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их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функциями.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Раскрытие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роли бесполого и полового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размножения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</w:t>
            </w:r>
            <w:r w:rsidRPr="001910B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жизни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кишечнополостных</w:t>
            </w:r>
            <w:r w:rsidRPr="001910B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организмов.</w:t>
            </w:r>
          </w:p>
          <w:p w:rsidR="006876B6" w:rsidRPr="001910BC" w:rsidRDefault="006876B6" w:rsidP="007F4F6E">
            <w:pPr>
              <w:pStyle w:val="TableParagraph"/>
              <w:spacing w:before="20"/>
              <w:ind w:left="116"/>
              <w:rPr>
                <w:lang w:val="ru-RU"/>
              </w:rPr>
            </w:pPr>
            <w:r w:rsidRPr="001910BC">
              <w:rPr>
                <w:sz w:val="28"/>
                <w:szCs w:val="28"/>
                <w:lang w:val="ru-RU"/>
              </w:rPr>
              <w:t>Объяснение</w:t>
            </w:r>
            <w:r w:rsidRPr="001910B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значения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кишечнополостных</w:t>
            </w:r>
            <w:r w:rsidRPr="001910B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в</w:t>
            </w:r>
            <w:r w:rsidRPr="001910B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природе</w:t>
            </w:r>
            <w:r w:rsidRPr="001910B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и</w:t>
            </w:r>
            <w:r w:rsidRPr="001910B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жизни</w:t>
            </w:r>
            <w:r w:rsidRPr="001910B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10BC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39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  <w:r w:rsidR="00936738">
              <w:rPr>
                <w:rStyle w:val="af"/>
                <w:lang w:val="ru-RU"/>
              </w:rPr>
              <w:t>;</w:t>
            </w:r>
          </w:p>
          <w:p w:rsidR="00936738" w:rsidRPr="00936738" w:rsidRDefault="00936738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7F4F6E">
            <w:pPr>
              <w:pStyle w:val="TableParagraph"/>
              <w:spacing w:line="261" w:lineRule="auto"/>
              <w:ind w:left="116" w:right="30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3822"/>
        </w:trPr>
        <w:tc>
          <w:tcPr>
            <w:tcW w:w="2552" w:type="dxa"/>
          </w:tcPr>
          <w:p w:rsidR="006876B6" w:rsidRPr="006876B6" w:rsidRDefault="006876B6" w:rsidP="00184833">
            <w:pPr>
              <w:pStyle w:val="TableParagraph"/>
              <w:spacing w:line="256" w:lineRule="auto"/>
              <w:ind w:left="117"/>
              <w:rPr>
                <w:sz w:val="28"/>
                <w:szCs w:val="28"/>
                <w:lang w:val="ru-RU"/>
              </w:rPr>
            </w:pPr>
            <w:r w:rsidRPr="006876B6">
              <w:rPr>
                <w:sz w:val="28"/>
                <w:szCs w:val="28"/>
                <w:lang w:val="ru-RU"/>
              </w:rPr>
              <w:lastRenderedPageBreak/>
              <w:t>Плоские,</w:t>
            </w:r>
            <w:r w:rsidRPr="006876B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z w:val="28"/>
                <w:szCs w:val="28"/>
                <w:lang w:val="ru-RU"/>
              </w:rPr>
              <w:t>круглые,</w:t>
            </w:r>
            <w:r w:rsidRPr="006876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z w:val="28"/>
                <w:szCs w:val="28"/>
                <w:lang w:val="ru-RU"/>
              </w:rPr>
              <w:t>кольчат</w:t>
            </w:r>
            <w:r>
              <w:rPr>
                <w:sz w:val="28"/>
                <w:szCs w:val="28"/>
                <w:lang w:val="ru-RU"/>
              </w:rPr>
              <w:t>ы</w:t>
            </w:r>
            <w:r w:rsidRPr="006876B6">
              <w:rPr>
                <w:sz w:val="28"/>
                <w:szCs w:val="28"/>
                <w:lang w:val="ru-RU"/>
              </w:rPr>
              <w:t>е</w:t>
            </w:r>
            <w:r w:rsidRPr="006876B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z w:val="28"/>
                <w:szCs w:val="28"/>
                <w:lang w:val="ru-RU"/>
              </w:rPr>
              <w:t>черви</w:t>
            </w:r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2" w:type="dxa"/>
          </w:tcPr>
          <w:p w:rsidR="006876B6" w:rsidRPr="00050653" w:rsidRDefault="006876B6" w:rsidP="00184833">
            <w:pPr>
              <w:pStyle w:val="TableParagraph"/>
              <w:spacing w:line="261" w:lineRule="auto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Плоские, круглые, кольчатые черви.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Общая</w:t>
            </w:r>
            <w:r w:rsidRPr="0005065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характеристика.</w:t>
            </w:r>
            <w:r w:rsidRPr="0005065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Особенности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строения и жизнедеятельности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плоских, круглых и кольчатых червей.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Многообразие</w:t>
            </w:r>
            <w:r w:rsidRPr="0005065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червей.</w:t>
            </w:r>
            <w:r w:rsidRPr="000506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Паразитические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плоские и круглые черви. Циклы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развития печёночного сосальщика,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бычьего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цепня,</w:t>
            </w:r>
            <w:r w:rsidRPr="0005065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человеческой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аскариды.</w:t>
            </w:r>
            <w:r w:rsidRPr="0005065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Черви,</w:t>
            </w:r>
            <w:r w:rsidRPr="0005065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их</w:t>
            </w:r>
            <w:r w:rsidRPr="0005065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приспособления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к</w:t>
            </w:r>
            <w:r w:rsidRPr="0005065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паразитизму,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вред, наносимый</w:t>
            </w:r>
          </w:p>
          <w:p w:rsidR="006876B6" w:rsidRPr="00050653" w:rsidRDefault="006876B6" w:rsidP="00184833">
            <w:pPr>
              <w:pStyle w:val="TableParagraph"/>
              <w:spacing w:line="261" w:lineRule="auto"/>
              <w:ind w:right="110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человеку,</w:t>
            </w:r>
            <w:r w:rsidRPr="000506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сельскохозяйственным</w:t>
            </w:r>
            <w:r w:rsidRPr="002832F1">
              <w:rPr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растениям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и животным. Меры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по</w:t>
            </w:r>
            <w:r w:rsidRPr="0005065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предупреждению</w:t>
            </w:r>
            <w:r w:rsidRPr="000506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заражения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паразитическими червями.</w:t>
            </w:r>
          </w:p>
          <w:p w:rsidR="006876B6" w:rsidRPr="00050653" w:rsidRDefault="006876B6" w:rsidP="00050653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Роль</w:t>
            </w:r>
            <w:r w:rsidRPr="0005065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червей</w:t>
            </w:r>
            <w:r w:rsidRPr="0005065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как</w:t>
            </w:r>
            <w:r w:rsidRPr="0005065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0653">
              <w:rPr>
                <w:sz w:val="28"/>
                <w:szCs w:val="28"/>
                <w:lang w:val="ru-RU"/>
              </w:rPr>
              <w:t>почвообразователей</w:t>
            </w:r>
            <w:proofErr w:type="spellEnd"/>
            <w:r w:rsidRPr="0005065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050653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050653" w:rsidRDefault="006876B6" w:rsidP="00050653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Исследование</w:t>
            </w:r>
            <w:r w:rsidRPr="0005065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внешнего</w:t>
            </w:r>
            <w:r w:rsidRPr="000506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строения</w:t>
            </w:r>
          </w:p>
          <w:p w:rsidR="006876B6" w:rsidRPr="00050653" w:rsidRDefault="006876B6" w:rsidP="00184833">
            <w:pPr>
              <w:pStyle w:val="TableParagraph"/>
              <w:spacing w:before="4" w:line="261" w:lineRule="auto"/>
              <w:ind w:right="110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дождевого</w:t>
            </w:r>
            <w:r w:rsidRPr="0005065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червя.</w:t>
            </w:r>
            <w:r w:rsidRPr="0005065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Наблюдение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за реакцией дождевого червя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на</w:t>
            </w:r>
            <w:r w:rsidRPr="0005065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раздражители.</w:t>
            </w:r>
          </w:p>
          <w:p w:rsidR="006876B6" w:rsidRPr="00050653" w:rsidRDefault="006876B6" w:rsidP="00050653">
            <w:pPr>
              <w:pStyle w:val="TableParagraph"/>
              <w:spacing w:line="261" w:lineRule="auto"/>
              <w:ind w:right="191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Исследование внутреннего строения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дождевого</w:t>
            </w:r>
            <w:r w:rsidRPr="0005065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червя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(на</w:t>
            </w:r>
            <w:r w:rsidRPr="0005065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готовом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влажном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препарате</w:t>
            </w:r>
            <w:r w:rsidRPr="0005065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и микропрепарате).</w:t>
            </w:r>
          </w:p>
          <w:p w:rsidR="006876B6" w:rsidRPr="00184833" w:rsidRDefault="006876B6" w:rsidP="00184833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Изучение приспособлений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паразитических червей к паразитизму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(на</w:t>
            </w:r>
            <w:r w:rsidRPr="0005065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готовых</w:t>
            </w:r>
            <w:r w:rsidRPr="0005065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влажных</w:t>
            </w:r>
            <w:r w:rsidRPr="0005065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z w:val="28"/>
                <w:szCs w:val="28"/>
                <w:lang w:val="ru-RU"/>
              </w:rPr>
              <w:t>микропрепаратах)</w:t>
            </w:r>
          </w:p>
        </w:tc>
        <w:tc>
          <w:tcPr>
            <w:tcW w:w="2977" w:type="dxa"/>
          </w:tcPr>
          <w:p w:rsidR="006876B6" w:rsidRPr="00050653" w:rsidRDefault="006876B6" w:rsidP="001C2212">
            <w:pPr>
              <w:pStyle w:val="TableParagraph"/>
              <w:spacing w:line="261" w:lineRule="auto"/>
              <w:ind w:left="116" w:right="278"/>
              <w:jc w:val="both"/>
              <w:rPr>
                <w:sz w:val="28"/>
                <w:szCs w:val="28"/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Классифицирование червей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по</w:t>
            </w:r>
            <w:r w:rsidRPr="0005065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типам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(плоские,</w:t>
            </w:r>
            <w:r w:rsidRPr="0005065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круглые,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кольчатые).</w:t>
            </w:r>
            <w:r w:rsidRPr="0005065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Определение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по внешнему виду, схемам и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описаниям</w:t>
            </w:r>
            <w:r w:rsidRPr="0005065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представителей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свободноживущих</w:t>
            </w:r>
            <w:r w:rsidRPr="0005065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и</w:t>
            </w:r>
            <w:r w:rsidRPr="0005065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паразитических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червей разных типов. Исследование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признаков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приспособленности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к среде обитания у паразитических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червей,</w:t>
            </w:r>
            <w:r w:rsidRPr="0005065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аргументирование</w:t>
            </w:r>
            <w:r w:rsidRPr="0005065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значения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приспособленности.</w:t>
            </w:r>
            <w:r w:rsidRPr="000506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Анализ и</w:t>
            </w:r>
            <w:r w:rsidRPr="0005065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о</w:t>
            </w:r>
            <w:r w:rsidRPr="00050653">
              <w:rPr>
                <w:sz w:val="28"/>
                <w:szCs w:val="28"/>
                <w:lang w:val="ru-RU"/>
              </w:rPr>
              <w:t>ценивание</w:t>
            </w:r>
            <w:r w:rsidRPr="0005065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влияния</w:t>
            </w:r>
            <w:r w:rsidRPr="0005065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факторов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риска на здоровье человека,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предупреждение заражения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паразитическими</w:t>
            </w:r>
            <w:r w:rsidRPr="0005065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червями.</w:t>
            </w:r>
          </w:p>
          <w:p w:rsidR="006876B6" w:rsidRPr="00050653" w:rsidRDefault="006876B6" w:rsidP="00050653">
            <w:pPr>
              <w:pStyle w:val="TableParagraph"/>
              <w:ind w:left="116"/>
              <w:rPr>
                <w:lang w:val="ru-RU"/>
              </w:rPr>
            </w:pPr>
            <w:r w:rsidRPr="00050653">
              <w:rPr>
                <w:sz w:val="28"/>
                <w:szCs w:val="28"/>
                <w:lang w:val="ru-RU"/>
              </w:rPr>
              <w:t>Исследование</w:t>
            </w:r>
            <w:r w:rsidRPr="0005065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рефлексов</w:t>
            </w:r>
            <w:r w:rsidRPr="0005065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дождевого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червя. Обоснование роли дождевых</w:t>
            </w:r>
            <w:r w:rsidRPr="000506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червей в</w:t>
            </w:r>
            <w:r w:rsidRPr="0005065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50653">
              <w:rPr>
                <w:sz w:val="28"/>
                <w:szCs w:val="28"/>
                <w:lang w:val="ru-RU"/>
              </w:rPr>
              <w:t>почвообразовании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876B6" w:rsidRDefault="00237797" w:rsidP="00184833">
            <w:pPr>
              <w:pStyle w:val="TableParagraph"/>
              <w:spacing w:line="261" w:lineRule="auto"/>
              <w:ind w:left="116" w:right="278"/>
              <w:jc w:val="both"/>
              <w:rPr>
                <w:rStyle w:val="af"/>
                <w:sz w:val="28"/>
                <w:szCs w:val="28"/>
                <w:lang w:val="ru-RU"/>
              </w:rPr>
            </w:pPr>
            <w:hyperlink r:id="rId40" w:history="1">
              <w:r w:rsidR="006876B6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https://resh.edu.ru/subject/lesson/2464/start/</w:t>
              </w:r>
            </w:hyperlink>
            <w:r w:rsidR="00936738">
              <w:rPr>
                <w:rStyle w:val="af"/>
                <w:sz w:val="28"/>
                <w:szCs w:val="28"/>
                <w:lang w:val="ru-RU"/>
              </w:rPr>
              <w:t>;</w:t>
            </w:r>
          </w:p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41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</w:p>
          <w:p w:rsidR="00936738" w:rsidRPr="00936738" w:rsidRDefault="00936738" w:rsidP="00184833">
            <w:pPr>
              <w:pStyle w:val="TableParagraph"/>
              <w:spacing w:line="261" w:lineRule="auto"/>
              <w:ind w:left="116" w:right="278"/>
              <w:jc w:val="both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184833">
            <w:pPr>
              <w:pStyle w:val="TableParagraph"/>
              <w:spacing w:line="261" w:lineRule="auto"/>
              <w:ind w:left="116" w:right="2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3476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2A4F86">
              <w:rPr>
                <w:sz w:val="28"/>
                <w:szCs w:val="28"/>
              </w:rPr>
              <w:lastRenderedPageBreak/>
              <w:t>Членистоногие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3402" w:type="dxa"/>
          </w:tcPr>
          <w:p w:rsidR="006876B6" w:rsidRPr="002A4F86" w:rsidRDefault="006876B6" w:rsidP="00184833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Членистоногие.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Общая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характеристика. Среды жизни.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Внешнее</w:t>
            </w:r>
            <w:r w:rsidRPr="002A4F8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внутреннее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строение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членистоногих. Многообразие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членистоногих. Представители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классов.</w:t>
            </w:r>
          </w:p>
          <w:p w:rsidR="006876B6" w:rsidRPr="002A4F86" w:rsidRDefault="006876B6" w:rsidP="00184833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Ракообразные.</w:t>
            </w:r>
            <w:r w:rsidRPr="002A4F8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Особенности</w:t>
            </w:r>
            <w:r w:rsidRPr="002A4F8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строения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жизнедеятельности.</w:t>
            </w:r>
          </w:p>
          <w:p w:rsidR="006876B6" w:rsidRPr="002A4F86" w:rsidRDefault="006876B6" w:rsidP="00824B4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Значение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ракообразных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природе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</w:p>
          <w:p w:rsidR="006876B6" w:rsidRPr="002A4F86" w:rsidRDefault="006876B6" w:rsidP="00184833">
            <w:pPr>
              <w:pStyle w:val="TableParagraph"/>
              <w:spacing w:line="261" w:lineRule="auto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жизни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человека. Паукообразные. Особенности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строения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жизнедеятельности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связи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жизнью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суше.</w:t>
            </w:r>
          </w:p>
          <w:p w:rsidR="006876B6" w:rsidRPr="002A4F86" w:rsidRDefault="006876B6" w:rsidP="003D62FE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Клещи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–</w:t>
            </w:r>
            <w:r w:rsidRPr="002A4F8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вредители культурных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растений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меры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борьбы</w:t>
            </w:r>
            <w:r w:rsidRPr="002A4F8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</w:t>
            </w:r>
            <w:r w:rsidRPr="002A4F8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ними.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Паразитические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клещи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–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возбудители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переносчики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опасных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болезней.</w:t>
            </w:r>
          </w:p>
          <w:p w:rsidR="006876B6" w:rsidRPr="002A4F86" w:rsidRDefault="006876B6" w:rsidP="0092666D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Меры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защиты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от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клещей.</w:t>
            </w:r>
          </w:p>
          <w:p w:rsidR="006876B6" w:rsidRPr="002A4F86" w:rsidRDefault="006876B6" w:rsidP="00936738">
            <w:pPr>
              <w:pStyle w:val="TableParagraph"/>
              <w:spacing w:before="11" w:line="259" w:lineRule="auto"/>
              <w:ind w:right="114"/>
              <w:rPr>
                <w:b/>
                <w:i/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Роль клещей в почвообразовании.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Насекомые. Особенности строения и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жизнедеятельности. Размножение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 и типы развития. Отряды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насекомых:</w:t>
            </w:r>
            <w:r w:rsidRPr="002A4F8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Прямокрылые,</w:t>
            </w:r>
            <w:r w:rsidR="00936738"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Равнокрылые, Полужесткокрылые,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Чешуекрылые,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Жесткокрылые,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Перепончатокрылые, Двукрылые 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другие. Насекомые – переносчики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возбудителей и паразиты человека 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домашних животных. Насекомые-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вредители сада, огорода, поля, леса. Насекомые,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снижающие</w:t>
            </w:r>
            <w:r w:rsidRPr="002A4F8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lastRenderedPageBreak/>
              <w:t>численность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вредителей растений. Поведение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инстинкты.</w:t>
            </w:r>
            <w:r w:rsidRPr="002A4F8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Меры</w:t>
            </w:r>
            <w:r w:rsidR="00936738"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по сокращению численности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насекомых-вредителей. Значение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природе</w:t>
            </w:r>
            <w:r w:rsidRPr="002A4F8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жизни человека.</w:t>
            </w:r>
            <w:r w:rsidRPr="002A4F86">
              <w:rPr>
                <w:b/>
                <w:i/>
                <w:sz w:val="28"/>
                <w:szCs w:val="28"/>
                <w:lang w:val="ru-RU"/>
              </w:rPr>
              <w:t xml:space="preserve"> Лабораторные и практические</w:t>
            </w:r>
            <w:r w:rsidRPr="002A4F8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2A4F86" w:rsidRDefault="006876B6" w:rsidP="00936738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Исследование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внешнего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строения</w:t>
            </w:r>
            <w:r w:rsidR="00936738"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насекомого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(на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примере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майского</w:t>
            </w:r>
            <w:r w:rsidR="00936738"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жука или других крупных насекомых-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вредителей).</w:t>
            </w:r>
          </w:p>
          <w:p w:rsidR="006876B6" w:rsidRPr="002A4F86" w:rsidRDefault="006876B6" w:rsidP="00184833">
            <w:pPr>
              <w:pStyle w:val="TableParagraph"/>
              <w:spacing w:before="3" w:line="256" w:lineRule="auto"/>
              <w:ind w:right="110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Ознакомление с различными типами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развития насекомых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(на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примере</w:t>
            </w:r>
          </w:p>
          <w:p w:rsidR="006876B6" w:rsidRPr="002A4F86" w:rsidRDefault="006876B6" w:rsidP="00EA7C76">
            <w:pPr>
              <w:pStyle w:val="TableParagraph"/>
              <w:spacing w:before="31"/>
              <w:rPr>
                <w:sz w:val="28"/>
                <w:szCs w:val="28"/>
                <w:lang w:val="ru-RU"/>
              </w:rPr>
            </w:pPr>
            <w:proofErr w:type="spellStart"/>
            <w:r w:rsidRPr="002A4F86">
              <w:rPr>
                <w:sz w:val="28"/>
                <w:szCs w:val="28"/>
              </w:rPr>
              <w:t>коллекций</w:t>
            </w:r>
            <w:proofErr w:type="spellEnd"/>
            <w:r w:rsidRPr="002A4F8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876B6" w:rsidRPr="002A4F86" w:rsidRDefault="006876B6" w:rsidP="00184833">
            <w:pPr>
              <w:pStyle w:val="TableParagraph"/>
              <w:spacing w:line="259" w:lineRule="auto"/>
              <w:ind w:left="116" w:right="104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lastRenderedPageBreak/>
              <w:t>Выявление характерных признаков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представителей</w:t>
            </w:r>
            <w:r w:rsidRPr="002A4F8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типа</w:t>
            </w:r>
            <w:r w:rsidRPr="002A4F8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Членистоногие.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Описание представителей классов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Ракообразные, Паукообразные,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Насекомые</w:t>
            </w:r>
            <w:r w:rsidRPr="002A4F8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по</w:t>
            </w:r>
            <w:r w:rsidRPr="002A4F8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схемам,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изображениям,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коллекциям.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Исследование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внешнего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строения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майского жука, описание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особенностей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его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строения 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666D">
              <w:rPr>
                <w:sz w:val="28"/>
                <w:szCs w:val="28"/>
                <w:lang w:val="ru-RU"/>
              </w:rPr>
              <w:t>представителя</w:t>
            </w:r>
            <w:r w:rsidRPr="0092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666D">
              <w:rPr>
                <w:sz w:val="28"/>
                <w:szCs w:val="28"/>
                <w:lang w:val="ru-RU"/>
              </w:rPr>
              <w:t>класса</w:t>
            </w:r>
            <w:r w:rsidRPr="0092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666D">
              <w:rPr>
                <w:sz w:val="28"/>
                <w:szCs w:val="28"/>
                <w:lang w:val="ru-RU"/>
              </w:rPr>
              <w:t>насекомых.</w:t>
            </w:r>
            <w:r w:rsidRPr="002A4F86">
              <w:rPr>
                <w:sz w:val="28"/>
                <w:szCs w:val="28"/>
                <w:lang w:val="ru-RU"/>
              </w:rPr>
              <w:t xml:space="preserve"> Обсуждение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разных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типов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развития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насекомых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</w:t>
            </w:r>
            <w:r w:rsidRPr="002A4F8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использованием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коллекционного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материала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на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примерах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бабочки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капустницы,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рыжего таракана и др., выявление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признаков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сходства</w:t>
            </w:r>
            <w:r w:rsidRPr="002A4F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 различия.</w:t>
            </w:r>
          </w:p>
          <w:p w:rsidR="006876B6" w:rsidRPr="002A4F86" w:rsidRDefault="006876B6" w:rsidP="00184833">
            <w:pPr>
              <w:pStyle w:val="TableParagraph"/>
              <w:spacing w:line="259" w:lineRule="auto"/>
              <w:ind w:left="116" w:right="332"/>
              <w:rPr>
                <w:sz w:val="28"/>
                <w:szCs w:val="28"/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Обсуждение</w:t>
            </w:r>
            <w:r w:rsidRPr="002A4F8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зависимости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здоровья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человека</w:t>
            </w:r>
            <w:r w:rsidRPr="002A4F8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от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членистоногих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–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переносчиков инфекционных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(клещевой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энцефалит,</w:t>
            </w:r>
            <w:r w:rsidRPr="002A4F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малярия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 др.) и паразитарных (чесоточный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зудень и др.) заболеваний, а также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отравления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ядовитыми</w:t>
            </w:r>
            <w:r w:rsidRPr="002A4F8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веществами</w:t>
            </w:r>
            <w:r w:rsidRPr="002A4F8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(тарантул,</w:t>
            </w:r>
            <w:r w:rsidRPr="002A4F8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каракурт 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др.).</w:t>
            </w:r>
          </w:p>
          <w:p w:rsidR="006876B6" w:rsidRPr="0092666D" w:rsidRDefault="006876B6" w:rsidP="002A4F86">
            <w:pPr>
              <w:pStyle w:val="TableParagraph"/>
              <w:spacing w:before="6"/>
              <w:ind w:left="116"/>
              <w:rPr>
                <w:lang w:val="ru-RU"/>
              </w:rPr>
            </w:pPr>
            <w:r w:rsidRPr="002A4F86">
              <w:rPr>
                <w:sz w:val="28"/>
                <w:szCs w:val="28"/>
                <w:lang w:val="ru-RU"/>
              </w:rPr>
              <w:t>Объяснение значения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членистоногих в природе и жизни</w:t>
            </w:r>
            <w:r w:rsidRPr="002A4F8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 xml:space="preserve">человека. </w:t>
            </w:r>
            <w:r w:rsidRPr="002A4F86">
              <w:rPr>
                <w:sz w:val="28"/>
                <w:szCs w:val="28"/>
                <w:lang w:val="ru-RU"/>
              </w:rPr>
              <w:lastRenderedPageBreak/>
              <w:t>Овладение приёмами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работы с биологической</w:t>
            </w:r>
            <w:r w:rsidRPr="002A4F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информацией</w:t>
            </w:r>
            <w:r w:rsidRPr="002A4F8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и</w:t>
            </w:r>
            <w:r w:rsidRPr="002A4F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её</w:t>
            </w:r>
            <w:r w:rsidRPr="002A4F8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A4F86">
              <w:rPr>
                <w:sz w:val="28"/>
                <w:szCs w:val="28"/>
                <w:lang w:val="ru-RU"/>
              </w:rPr>
              <w:t>преобразование</w:t>
            </w:r>
            <w:r w:rsidR="0093673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876B6" w:rsidRDefault="00237797" w:rsidP="00184833">
            <w:pPr>
              <w:pStyle w:val="TableParagraph"/>
              <w:spacing w:line="259" w:lineRule="auto"/>
              <w:ind w:left="116" w:right="104"/>
              <w:rPr>
                <w:sz w:val="28"/>
                <w:szCs w:val="28"/>
                <w:lang w:val="ru-RU"/>
              </w:rPr>
            </w:pPr>
            <w:hyperlink r:id="rId42" w:history="1">
              <w:r w:rsidR="006876B6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https://resh.edu.ru/subject/lesson/1577/start/</w:t>
              </w:r>
            </w:hyperlink>
            <w:r w:rsidR="006876B6">
              <w:rPr>
                <w:sz w:val="28"/>
                <w:szCs w:val="28"/>
                <w:lang w:val="ru-RU"/>
              </w:rPr>
              <w:t>;</w:t>
            </w:r>
          </w:p>
          <w:p w:rsidR="006876B6" w:rsidRDefault="00237797" w:rsidP="00184833">
            <w:pPr>
              <w:pStyle w:val="TableParagraph"/>
              <w:spacing w:line="259" w:lineRule="auto"/>
              <w:ind w:left="116" w:right="104"/>
              <w:rPr>
                <w:rStyle w:val="af"/>
                <w:sz w:val="28"/>
                <w:szCs w:val="28"/>
                <w:lang w:val="ru-RU"/>
              </w:rPr>
            </w:pPr>
            <w:hyperlink r:id="rId43" w:history="1">
              <w:r w:rsidR="006876B6" w:rsidRPr="007965B3">
                <w:rPr>
                  <w:rStyle w:val="af"/>
                  <w:sz w:val="28"/>
                  <w:szCs w:val="28"/>
                  <w:lang w:val="ru-RU"/>
                </w:rPr>
                <w:t>https://resh.edu.ru/subject/lesson/1578/start/</w:t>
              </w:r>
            </w:hyperlink>
            <w:r w:rsidR="00936738">
              <w:rPr>
                <w:rStyle w:val="af"/>
                <w:sz w:val="28"/>
                <w:szCs w:val="28"/>
                <w:lang w:val="ru-RU"/>
              </w:rPr>
              <w:t>;</w:t>
            </w:r>
          </w:p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44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</w:p>
          <w:p w:rsidR="00936738" w:rsidRPr="00936738" w:rsidRDefault="00936738" w:rsidP="00184833">
            <w:pPr>
              <w:pStyle w:val="TableParagraph"/>
              <w:spacing w:line="259" w:lineRule="auto"/>
              <w:ind w:left="116" w:right="104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184833">
            <w:pPr>
              <w:pStyle w:val="TableParagraph"/>
              <w:spacing w:line="259" w:lineRule="auto"/>
              <w:ind w:left="116" w:right="104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936738">
        <w:trPr>
          <w:gridAfter w:val="1"/>
          <w:wAfter w:w="15" w:type="dxa"/>
          <w:trHeight w:val="1977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Моллюски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 часа)</w:t>
            </w:r>
          </w:p>
        </w:tc>
        <w:tc>
          <w:tcPr>
            <w:tcW w:w="3402" w:type="dxa"/>
          </w:tcPr>
          <w:p w:rsidR="006876B6" w:rsidRPr="00DD0DC6" w:rsidRDefault="006876B6" w:rsidP="001C2212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Моллюски. Общая характеристика.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Местообитание</w:t>
            </w:r>
            <w:r w:rsidRPr="00DD0DC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процессы жизнедеятельности,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характерные для брюхоногих,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двустворчатых,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головоногих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Черты</w:t>
            </w:r>
            <w:r w:rsidRPr="00DD0DC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приспособленности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среде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обитания.</w:t>
            </w:r>
          </w:p>
          <w:p w:rsidR="006876B6" w:rsidRPr="00DD0DC6" w:rsidRDefault="006876B6" w:rsidP="00184833">
            <w:pPr>
              <w:pStyle w:val="TableParagraph"/>
              <w:spacing w:line="259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Размножение моллюсков.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Многообразие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Значение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 в природе и 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ind w:right="110"/>
              <w:rPr>
                <w:b/>
                <w:i/>
                <w:sz w:val="28"/>
                <w:szCs w:val="28"/>
                <w:lang w:val="ru-RU"/>
              </w:rPr>
            </w:pPr>
            <w:r w:rsidRPr="00DD0DC6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DD0DC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 внешнего строения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раковин пресноводных и морских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 (раковины беззубки,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перловицы,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прудовика,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катушки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</w:p>
          <w:p w:rsidR="006876B6" w:rsidRPr="001C2212" w:rsidRDefault="006876B6" w:rsidP="00824B4C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D0DC6">
              <w:rPr>
                <w:sz w:val="28"/>
                <w:szCs w:val="28"/>
              </w:rPr>
              <w:t>другие</w:t>
            </w:r>
            <w:proofErr w:type="spellEnd"/>
            <w:proofErr w:type="gramEnd"/>
            <w:r w:rsidRPr="00DD0DC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DD0DC6" w:rsidRDefault="006876B6" w:rsidP="00824B4C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Описание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</w:p>
          <w:p w:rsidR="006876B6" w:rsidRPr="00DD0DC6" w:rsidRDefault="006876B6" w:rsidP="00824B4C">
            <w:pPr>
              <w:pStyle w:val="TableParagraph"/>
              <w:spacing w:line="256" w:lineRule="auto"/>
              <w:ind w:left="116" w:right="153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Установление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взаимосвязи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образа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</w:t>
            </w:r>
            <w:r w:rsidRPr="00DD0DC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условиями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обитания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примере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представителей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типа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Моллюски.</w:t>
            </w:r>
          </w:p>
          <w:p w:rsidR="006876B6" w:rsidRPr="00DD0DC6" w:rsidRDefault="006876B6" w:rsidP="001C2212">
            <w:pPr>
              <w:pStyle w:val="TableParagraph"/>
              <w:spacing w:before="11"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Наблюдение за питанием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брюхоногих и двустворчатых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школьном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аквариуме,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определение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типов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питания.</w:t>
            </w:r>
          </w:p>
          <w:p w:rsidR="006876B6" w:rsidRPr="00DD0DC6" w:rsidRDefault="006876B6" w:rsidP="00184833">
            <w:pPr>
              <w:pStyle w:val="TableParagraph"/>
              <w:spacing w:line="259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 раковин беззубки,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перловицы,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прудовика,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D0DC6">
              <w:rPr>
                <w:sz w:val="28"/>
                <w:szCs w:val="28"/>
                <w:lang w:val="ru-RU"/>
              </w:rPr>
              <w:t>катушки,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93673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End"/>
            <w:r w:rsidRPr="00DD0DC6">
              <w:rPr>
                <w:sz w:val="28"/>
                <w:szCs w:val="28"/>
                <w:lang w:val="ru-RU"/>
              </w:rPr>
              <w:t>рапаны</w:t>
            </w:r>
            <w:proofErr w:type="spellEnd"/>
            <w:r w:rsidRPr="00DD0DC6">
              <w:rPr>
                <w:sz w:val="28"/>
                <w:szCs w:val="28"/>
                <w:lang w:val="ru-RU"/>
              </w:rPr>
              <w:t xml:space="preserve"> и классифицирование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раковин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классам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</w:p>
          <w:p w:rsidR="006876B6" w:rsidRPr="00DD0DC6" w:rsidRDefault="006876B6" w:rsidP="001C2212">
            <w:pPr>
              <w:pStyle w:val="TableParagraph"/>
              <w:spacing w:line="256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Установление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взаимосвязи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между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расселе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нием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образом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моллюсков.</w:t>
            </w:r>
          </w:p>
          <w:p w:rsidR="006876B6" w:rsidRPr="00DD0DC6" w:rsidRDefault="006876B6" w:rsidP="001C2212">
            <w:pPr>
              <w:pStyle w:val="TableParagraph"/>
              <w:spacing w:line="311" w:lineRule="exact"/>
              <w:ind w:left="116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Обоснование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моллюсков в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хозяйственной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деятельности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людей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876B6" w:rsidRDefault="00237797" w:rsidP="00824B4C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  <w:lang w:val="ru-RU"/>
              </w:rPr>
            </w:pPr>
            <w:hyperlink r:id="rId45" w:history="1">
              <w:r w:rsidR="00936738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https://resh.edu.ru/subject/lesson/2500/start/</w:t>
              </w:r>
            </w:hyperlink>
            <w:r w:rsidR="00936738">
              <w:rPr>
                <w:sz w:val="28"/>
                <w:szCs w:val="28"/>
                <w:lang w:val="ru-RU"/>
              </w:rPr>
              <w:t>;</w:t>
            </w:r>
          </w:p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46" w:history="1">
              <w:r w:rsidR="00936738" w:rsidRPr="007965B3">
                <w:rPr>
                  <w:rStyle w:val="af"/>
                </w:rPr>
                <w:t>http://schoolcollection.edu.ru/</w:t>
              </w:r>
            </w:hyperlink>
          </w:p>
          <w:p w:rsidR="00936738" w:rsidRDefault="00936738" w:rsidP="00824B4C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  <w:lang w:val="ru-RU"/>
              </w:rPr>
            </w:pPr>
          </w:p>
          <w:p w:rsidR="00936738" w:rsidRPr="001C2212" w:rsidRDefault="00936738" w:rsidP="00824B4C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2086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Хордовые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3402" w:type="dxa"/>
          </w:tcPr>
          <w:p w:rsidR="006876B6" w:rsidRPr="00DD0DC6" w:rsidRDefault="006876B6" w:rsidP="00184833">
            <w:pPr>
              <w:pStyle w:val="TableParagraph"/>
              <w:spacing w:line="264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Хордовые.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Общая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характеристика.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Зародышевое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хордовых.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Систематические</w:t>
            </w:r>
            <w:r w:rsidRPr="00DD0DC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группы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хордовых.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Подтип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Бесчерепные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(ланцетник).</w:t>
            </w:r>
          </w:p>
          <w:p w:rsidR="006876B6" w:rsidRPr="00DD0DC6" w:rsidRDefault="006876B6" w:rsidP="00824B4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D0DC6">
              <w:rPr>
                <w:sz w:val="28"/>
                <w:szCs w:val="28"/>
              </w:rPr>
              <w:t>Подтип</w:t>
            </w:r>
            <w:proofErr w:type="spellEnd"/>
            <w:r w:rsidRPr="00DD0DC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Черепные</w:t>
            </w:r>
            <w:proofErr w:type="spellEnd"/>
            <w:r w:rsidRPr="00DD0DC6">
              <w:rPr>
                <w:sz w:val="28"/>
                <w:szCs w:val="28"/>
              </w:rPr>
              <w:t>,</w:t>
            </w:r>
            <w:r w:rsidRPr="00DD0DC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или</w:t>
            </w:r>
            <w:proofErr w:type="spellEnd"/>
            <w:r w:rsidRPr="00DD0DC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Позвоночные</w:t>
            </w:r>
            <w:proofErr w:type="spellEnd"/>
          </w:p>
        </w:tc>
        <w:tc>
          <w:tcPr>
            <w:tcW w:w="2977" w:type="dxa"/>
          </w:tcPr>
          <w:p w:rsidR="006876B6" w:rsidRPr="00A3218A" w:rsidRDefault="006876B6" w:rsidP="00184833">
            <w:pPr>
              <w:pStyle w:val="TableParagraph"/>
              <w:spacing w:line="259" w:lineRule="auto"/>
              <w:ind w:left="116" w:right="115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Выявление характерных признаков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типа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Хордовые,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подтипов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Бесчерепные и Черепные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(Позвоночные).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Описание</w:t>
            </w:r>
            <w:proofErr w:type="spellEnd"/>
            <w:r w:rsidRPr="00DD0DC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0DC6">
              <w:rPr>
                <w:sz w:val="28"/>
                <w:szCs w:val="28"/>
              </w:rPr>
              <w:t>признаков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строения</w:t>
            </w:r>
            <w:proofErr w:type="spellEnd"/>
            <w:proofErr w:type="gramEnd"/>
            <w:r w:rsidRPr="00DD0DC6">
              <w:rPr>
                <w:spacing w:val="-1"/>
                <w:sz w:val="28"/>
                <w:szCs w:val="28"/>
              </w:rPr>
              <w:t xml:space="preserve"> </w:t>
            </w:r>
            <w:r w:rsidRPr="00DD0DC6">
              <w:rPr>
                <w:sz w:val="28"/>
                <w:szCs w:val="28"/>
              </w:rPr>
              <w:t xml:space="preserve">и </w:t>
            </w:r>
            <w:proofErr w:type="spellStart"/>
            <w:r w:rsidRPr="00DD0DC6">
              <w:rPr>
                <w:sz w:val="28"/>
                <w:szCs w:val="28"/>
              </w:rPr>
              <w:t>жизнедеятельности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ланцетника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47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48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https://resh.edu.ru/subject/lesson/1579/start/</w:t>
              </w:r>
            </w:hyperlink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B20140" w:rsidRDefault="006876B6" w:rsidP="00184833">
            <w:pPr>
              <w:pStyle w:val="TableParagraph"/>
              <w:spacing w:line="259" w:lineRule="auto"/>
              <w:ind w:left="116" w:right="115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1130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Рыбы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2" w:type="dxa"/>
          </w:tcPr>
          <w:p w:rsidR="006876B6" w:rsidRPr="00DD0DC6" w:rsidRDefault="006876B6" w:rsidP="00A3218A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 xml:space="preserve">Рыбы. Общая </w:t>
            </w:r>
            <w:r>
              <w:rPr>
                <w:sz w:val="28"/>
                <w:szCs w:val="28"/>
                <w:lang w:val="ru-RU"/>
              </w:rPr>
              <w:t>х</w:t>
            </w:r>
            <w:r w:rsidRPr="00DD0DC6">
              <w:rPr>
                <w:sz w:val="28"/>
                <w:szCs w:val="28"/>
                <w:lang w:val="ru-RU"/>
              </w:rPr>
              <w:t>арактеристика.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Местообитание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внешнее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рыб. Особенности внутреннего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процессов</w:t>
            </w:r>
          </w:p>
          <w:p w:rsidR="006876B6" w:rsidRPr="00DD0DC6" w:rsidRDefault="006876B6" w:rsidP="00A3218A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жизнедеятельности.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Приспособленность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условиям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обитания. Отличия хрящевых рыб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от костных рыб. Размножение,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миграция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Многообразие рыб, основные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систематические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группы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рыб.</w:t>
            </w:r>
          </w:p>
          <w:p w:rsidR="006876B6" w:rsidRPr="00DD0DC6" w:rsidRDefault="006876B6" w:rsidP="00184833">
            <w:pPr>
              <w:pStyle w:val="TableParagraph"/>
              <w:spacing w:line="261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 xml:space="preserve">Значение рыб </w:t>
            </w:r>
            <w:r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z w:val="28"/>
                <w:szCs w:val="28"/>
                <w:lang w:val="ru-RU"/>
              </w:rPr>
              <w:t xml:space="preserve"> природе и 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Хозяйственное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значение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rPr>
                <w:b/>
                <w:i/>
                <w:sz w:val="28"/>
                <w:szCs w:val="28"/>
                <w:lang w:val="ru-RU"/>
              </w:rPr>
            </w:pPr>
            <w:r w:rsidRPr="00DD0DC6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DD0DC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DD0DC6" w:rsidRDefault="006876B6" w:rsidP="00184833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особенностей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передвижения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рыбы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(на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примере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живой рыбы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банке с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водой).</w:t>
            </w:r>
          </w:p>
          <w:p w:rsidR="006876B6" w:rsidRPr="00DD0DC6" w:rsidRDefault="006876B6" w:rsidP="00184833">
            <w:pPr>
              <w:pStyle w:val="TableParagraph"/>
              <w:spacing w:before="2" w:line="340" w:lineRule="atLeast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 внутреннего строения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рыбы (на примере готового влажно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го</w:t>
            </w:r>
            <w:r w:rsidRPr="00DD0DC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препарата)</w:t>
            </w:r>
          </w:p>
        </w:tc>
        <w:tc>
          <w:tcPr>
            <w:tcW w:w="2977" w:type="dxa"/>
          </w:tcPr>
          <w:p w:rsidR="006876B6" w:rsidRPr="00DD0DC6" w:rsidRDefault="006876B6" w:rsidP="00184833">
            <w:pPr>
              <w:pStyle w:val="TableParagraph"/>
              <w:spacing w:line="261" w:lineRule="auto"/>
              <w:ind w:left="116" w:right="136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lastRenderedPageBreak/>
              <w:t>Выделение отличительных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признаков</w:t>
            </w:r>
            <w:r w:rsidRPr="00DD0DC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представителей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класса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Хрящевые</w:t>
            </w:r>
            <w:r w:rsidRPr="00DD0DC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рыбы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класса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Костные</w:t>
            </w:r>
            <w:r w:rsidRPr="00DD0DC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рыбы.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 примере живых объектов.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Установление взаимосвязи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 строения и среды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обитания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(обтекаемая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форма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тела,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наличие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слизи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др.).</w:t>
            </w:r>
          </w:p>
          <w:p w:rsidR="006876B6" w:rsidRPr="00DD0DC6" w:rsidRDefault="006876B6" w:rsidP="00824B4C">
            <w:pPr>
              <w:pStyle w:val="TableParagraph"/>
              <w:spacing w:line="256" w:lineRule="auto"/>
              <w:ind w:left="116" w:right="157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 на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влажных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препаратах.</w:t>
            </w:r>
          </w:p>
          <w:p w:rsidR="006876B6" w:rsidRPr="00DD0DC6" w:rsidRDefault="006876B6" w:rsidP="00824B4C">
            <w:pPr>
              <w:pStyle w:val="TableParagraph"/>
              <w:spacing w:line="264" w:lineRule="auto"/>
              <w:ind w:left="116" w:right="99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Описание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плавательного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пузыря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как гидростатического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органа.</w:t>
            </w:r>
          </w:p>
          <w:p w:rsidR="006876B6" w:rsidRPr="00DD0DC6" w:rsidRDefault="006876B6" w:rsidP="00824B4C">
            <w:pPr>
              <w:pStyle w:val="TableParagraph"/>
              <w:spacing w:line="256" w:lineRule="auto"/>
              <w:ind w:left="116" w:right="248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Объяснение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механизма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погружения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поднятия рыб 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водной среде.</w:t>
            </w:r>
          </w:p>
          <w:p w:rsidR="006876B6" w:rsidRPr="00DD0DC6" w:rsidRDefault="006876B6" w:rsidP="00824B4C">
            <w:pPr>
              <w:pStyle w:val="TableParagraph"/>
              <w:ind w:left="116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Обоснование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рыб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в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</w:p>
          <w:p w:rsidR="006876B6" w:rsidRPr="00DD0DC6" w:rsidRDefault="006876B6" w:rsidP="00824B4C">
            <w:pPr>
              <w:pStyle w:val="TableParagraph"/>
              <w:spacing w:line="340" w:lineRule="atLeast"/>
              <w:ind w:left="116" w:right="224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Аргументирование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основных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правил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поведения в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ловле рыбы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(время,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место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др.)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49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50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https://resh.edu.ru/subject/lesson/1579/start/</w:t>
              </w:r>
            </w:hyperlink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184833">
            <w:pPr>
              <w:pStyle w:val="TableParagraph"/>
              <w:spacing w:line="261" w:lineRule="auto"/>
              <w:ind w:left="116" w:right="136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4169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Земноводные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2" w:type="dxa"/>
          </w:tcPr>
          <w:p w:rsidR="006876B6" w:rsidRPr="00DD0DC6" w:rsidRDefault="006876B6" w:rsidP="00824B4C">
            <w:pPr>
              <w:pStyle w:val="TableParagraph"/>
              <w:spacing w:line="256" w:lineRule="auto"/>
              <w:ind w:right="23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Земноводные.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Общая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характеристика.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Местообитание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земноводных.</w:t>
            </w:r>
          </w:p>
          <w:p w:rsidR="006876B6" w:rsidRPr="00DD0DC6" w:rsidRDefault="006876B6" w:rsidP="00A3218A">
            <w:pPr>
              <w:pStyle w:val="TableParagraph"/>
              <w:spacing w:line="264" w:lineRule="auto"/>
              <w:ind w:right="231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Особенности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строения,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процессов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жизнедеятельности,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связанных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 выходом земноводных на сушу.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Приспособленность </w:t>
            </w:r>
            <w:r w:rsidRPr="00DD0DC6">
              <w:rPr>
                <w:sz w:val="28"/>
                <w:szCs w:val="28"/>
                <w:lang w:val="ru-RU"/>
              </w:rPr>
              <w:t>земноводных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воде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суше.</w:t>
            </w:r>
          </w:p>
          <w:p w:rsidR="006876B6" w:rsidRPr="00DD0DC6" w:rsidRDefault="006876B6" w:rsidP="00A3218A">
            <w:pPr>
              <w:pStyle w:val="TableParagraph"/>
              <w:spacing w:line="256" w:lineRule="auto"/>
              <w:ind w:right="114"/>
              <w:rPr>
                <w:sz w:val="28"/>
                <w:szCs w:val="28"/>
              </w:rPr>
            </w:pPr>
            <w:r w:rsidRPr="00DD0DC6">
              <w:rPr>
                <w:sz w:val="28"/>
                <w:szCs w:val="28"/>
                <w:lang w:val="ru-RU"/>
              </w:rPr>
              <w:t>Размножение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земноводных.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Многообразие земноводных и их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охрана.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Значение</w:t>
            </w:r>
            <w:proofErr w:type="spellEnd"/>
            <w:r w:rsidRPr="00DD0DC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з</w:t>
            </w:r>
            <w:proofErr w:type="spellStart"/>
            <w:r w:rsidRPr="00DD0DC6">
              <w:rPr>
                <w:sz w:val="28"/>
                <w:szCs w:val="28"/>
              </w:rPr>
              <w:t>емноводных</w:t>
            </w:r>
            <w:proofErr w:type="spellEnd"/>
          </w:p>
          <w:p w:rsidR="006876B6" w:rsidRPr="00DD0DC6" w:rsidRDefault="006876B6" w:rsidP="00824B4C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DD0DC6">
              <w:rPr>
                <w:sz w:val="28"/>
                <w:szCs w:val="28"/>
              </w:rPr>
              <w:t>в</w:t>
            </w:r>
            <w:r w:rsidRPr="00DD0DC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природе</w:t>
            </w:r>
            <w:proofErr w:type="spellEnd"/>
            <w:r w:rsidRPr="00DD0DC6">
              <w:rPr>
                <w:spacing w:val="-5"/>
                <w:sz w:val="28"/>
                <w:szCs w:val="28"/>
              </w:rPr>
              <w:t xml:space="preserve"> </w:t>
            </w:r>
            <w:r w:rsidRPr="00DD0DC6">
              <w:rPr>
                <w:sz w:val="28"/>
                <w:szCs w:val="28"/>
              </w:rPr>
              <w:t>и</w:t>
            </w:r>
            <w:r w:rsidRPr="00DD0DC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жизни</w:t>
            </w:r>
            <w:proofErr w:type="spellEnd"/>
            <w:r w:rsidRPr="00DD0DC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2977" w:type="dxa"/>
          </w:tcPr>
          <w:p w:rsidR="006876B6" w:rsidRPr="007F3645" w:rsidRDefault="006876B6" w:rsidP="00A3218A">
            <w:pPr>
              <w:pStyle w:val="TableParagraph"/>
              <w:spacing w:line="259" w:lineRule="auto"/>
              <w:ind w:left="116" w:right="141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Выявление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характерных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признаков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 представителей класса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Земноводные. Выявление черт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приспособленности земноводных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как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 наземно-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воздушной,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так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 водной среде обитания. Описание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представителей класса по внешнему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 xml:space="preserve">виду. </w:t>
            </w:r>
            <w:r w:rsidRPr="007F3645">
              <w:rPr>
                <w:sz w:val="28"/>
                <w:szCs w:val="28"/>
                <w:lang w:val="ru-RU"/>
              </w:rPr>
              <w:t>Обоснование роли</w:t>
            </w:r>
            <w:r w:rsidRPr="007F364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з</w:t>
            </w:r>
            <w:r w:rsidRPr="007F3645">
              <w:rPr>
                <w:sz w:val="28"/>
                <w:szCs w:val="28"/>
                <w:lang w:val="ru-RU"/>
              </w:rPr>
              <w:t>емноводных в природе и жизни</w:t>
            </w:r>
            <w:r w:rsidRPr="007F364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F3645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1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52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https://resh.edu.ru/subject/lesson/2110/start/</w:t>
              </w:r>
            </w:hyperlink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CF28AA" w:rsidRDefault="006876B6" w:rsidP="00A3218A">
            <w:pPr>
              <w:pStyle w:val="TableParagraph"/>
              <w:spacing w:line="259" w:lineRule="auto"/>
              <w:ind w:left="116" w:right="141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1126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1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Пресмыкающиеся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2" w:type="dxa"/>
          </w:tcPr>
          <w:p w:rsidR="006876B6" w:rsidRPr="00DD0DC6" w:rsidRDefault="006876B6" w:rsidP="00184833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Пресмыкающиеся.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характеристика. Местообитание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пресмыкающихся. Особенности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пресмыкающихся.</w:t>
            </w:r>
            <w:r w:rsidRPr="00DD0DC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Процессы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жизнедеятельности.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Приспособленность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 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суше.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Размножение</w:t>
            </w:r>
            <w:r w:rsidRPr="00DD0DC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пресмыкающихся.</w:t>
            </w:r>
          </w:p>
          <w:p w:rsidR="006876B6" w:rsidRPr="00DD0DC6" w:rsidRDefault="006876B6" w:rsidP="00184833">
            <w:pPr>
              <w:pStyle w:val="TableParagraph"/>
              <w:spacing w:before="12"/>
              <w:rPr>
                <w:sz w:val="28"/>
                <w:szCs w:val="28"/>
                <w:lang w:val="ru-RU"/>
              </w:rPr>
            </w:pPr>
            <w:r w:rsidRPr="00DD0DC6">
              <w:rPr>
                <w:spacing w:val="-1"/>
                <w:sz w:val="28"/>
                <w:szCs w:val="28"/>
                <w:lang w:val="ru-RU"/>
              </w:rPr>
              <w:t>Регенерация.</w:t>
            </w:r>
            <w:r w:rsidRPr="00DD0DC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Многообразие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их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охрана. Значение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DD0DC6" w:rsidRDefault="006876B6" w:rsidP="00184833">
            <w:pPr>
              <w:pStyle w:val="TableParagraph"/>
              <w:spacing w:line="264" w:lineRule="auto"/>
              <w:ind w:left="116" w:right="308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Выявление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характерных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признаков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представителей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класса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Пресмыкающиеся.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Выявление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черт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 к</w:t>
            </w:r>
            <w:r w:rsidRPr="00DD0DC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воздушно-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наземной среде (сухая, покрытая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чешуйками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кожа,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ячеистые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лёгкие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др.). Сравнение земноводных 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 по внешним 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внутренним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признакам.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Описа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представителей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класса.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 xml:space="preserve">Обоснование 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ограниченности </w:t>
            </w:r>
            <w:r w:rsidRPr="00DD0DC6">
              <w:rPr>
                <w:sz w:val="28"/>
                <w:szCs w:val="28"/>
                <w:lang w:val="ru-RU"/>
              </w:rPr>
              <w:t>распространения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земноводных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r w:rsidRPr="00DD0DC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Определение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 Овладение приёмами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работы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биологической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информацией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её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преобразование.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3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54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https://resh.edu.ru/subject/lesson/2112/start/</w:t>
              </w:r>
            </w:hyperlink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B20140" w:rsidRDefault="006876B6" w:rsidP="00184833">
            <w:pPr>
              <w:pStyle w:val="TableParagraph"/>
              <w:spacing w:line="264" w:lineRule="auto"/>
              <w:ind w:left="116" w:right="30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936738">
        <w:trPr>
          <w:gridAfter w:val="1"/>
          <w:wAfter w:w="15" w:type="dxa"/>
          <w:trHeight w:val="1835"/>
        </w:trPr>
        <w:tc>
          <w:tcPr>
            <w:tcW w:w="2552" w:type="dxa"/>
          </w:tcPr>
          <w:p w:rsidR="006876B6" w:rsidRPr="006876B6" w:rsidRDefault="006876B6" w:rsidP="00B13191">
            <w:pPr>
              <w:pStyle w:val="TableParagraph"/>
              <w:spacing w:line="318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Птицы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2" w:type="dxa"/>
          </w:tcPr>
          <w:p w:rsidR="006876B6" w:rsidRPr="00DD0DC6" w:rsidRDefault="006876B6" w:rsidP="004C18EE">
            <w:pPr>
              <w:pStyle w:val="TableParagraph"/>
              <w:spacing w:line="256" w:lineRule="auto"/>
              <w:ind w:right="122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Птицы.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Общая характеристика.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Особенности внешнего строения птиц.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Особенности внутреннего строения 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процессов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жизнедеятельности птиц.</w:t>
            </w:r>
          </w:p>
          <w:p w:rsidR="006876B6" w:rsidRPr="00DD0DC6" w:rsidRDefault="006876B6" w:rsidP="00184833">
            <w:pPr>
              <w:pStyle w:val="TableParagraph"/>
              <w:spacing w:before="9" w:line="259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Приспособления птиц к полёту.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Поведение.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Размножение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птиц. Забота о потомстве. Сезонные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явления в жизни птиц. Миграции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птиц, их изучение. Многообразие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птиц. Экологические группы птиц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(по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выбору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учителя на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примере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трёх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экологических групп с учётом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распространения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 в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регионе).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ind w:right="164"/>
              <w:rPr>
                <w:b/>
                <w:i/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Приспособленность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различным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условиям</w:t>
            </w:r>
            <w:r w:rsidRPr="00DD0DC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среды.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Значение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 природе и жизни человека.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DD0DC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DD0DC6" w:rsidRDefault="006876B6" w:rsidP="00184833">
            <w:pPr>
              <w:pStyle w:val="TableParagraph"/>
              <w:spacing w:line="316" w:lineRule="exact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перьевого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покрова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 (на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примере</w:t>
            </w:r>
            <w:r w:rsidRPr="002832F1">
              <w:rPr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чучела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набора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перьев: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контурных,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пуховых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пуха).</w:t>
            </w:r>
          </w:p>
          <w:p w:rsidR="006876B6" w:rsidRPr="00DD0DC6" w:rsidRDefault="006876B6" w:rsidP="00D63F19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Исследование</w:t>
            </w:r>
            <w:proofErr w:type="spellEnd"/>
            <w:r w:rsidRPr="00DD0DC6">
              <w:rPr>
                <w:spacing w:val="-9"/>
                <w:sz w:val="28"/>
                <w:szCs w:val="28"/>
              </w:rPr>
              <w:t xml:space="preserve"> </w:t>
            </w:r>
            <w:r w:rsidR="00D63F19">
              <w:rPr>
                <w:spacing w:val="-9"/>
                <w:sz w:val="28"/>
                <w:szCs w:val="28"/>
                <w:lang w:val="ru-RU"/>
              </w:rPr>
              <w:t>о</w:t>
            </w:r>
            <w:proofErr w:type="spellStart"/>
            <w:r w:rsidRPr="00DD0DC6">
              <w:rPr>
                <w:sz w:val="28"/>
                <w:szCs w:val="28"/>
              </w:rPr>
              <w:t>собенностей</w:t>
            </w:r>
            <w:proofErr w:type="spellEnd"/>
            <w:r w:rsidRPr="00DD0DC6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скелета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C6">
              <w:rPr>
                <w:sz w:val="28"/>
                <w:szCs w:val="28"/>
              </w:rPr>
              <w:t>птицы</w:t>
            </w:r>
            <w:proofErr w:type="spellEnd"/>
          </w:p>
        </w:tc>
        <w:tc>
          <w:tcPr>
            <w:tcW w:w="2977" w:type="dxa"/>
          </w:tcPr>
          <w:p w:rsidR="006876B6" w:rsidRPr="00DD0DC6" w:rsidRDefault="006876B6" w:rsidP="00184833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lastRenderedPageBreak/>
              <w:t>Описание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раздаточном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материале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(перья: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контурные,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пуховые,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пух).</w:t>
            </w:r>
          </w:p>
          <w:p w:rsidR="006876B6" w:rsidRPr="00DD0DC6" w:rsidRDefault="006876B6" w:rsidP="001C2212">
            <w:pPr>
              <w:pStyle w:val="TableParagraph"/>
              <w:spacing w:line="259" w:lineRule="auto"/>
              <w:ind w:left="116" w:right="112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Обсуждение черт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приспособленности птиц к полёту.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Обоснование сезонного поведения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птиц.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Сопоставление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систем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D0DC6">
              <w:rPr>
                <w:sz w:val="28"/>
                <w:szCs w:val="28"/>
                <w:lang w:val="ru-RU"/>
              </w:rPr>
              <w:t>органов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пресмыкающихся</w:t>
            </w:r>
            <w:proofErr w:type="gramEnd"/>
            <w:r w:rsidRPr="00DD0DC6">
              <w:rPr>
                <w:sz w:val="28"/>
                <w:szCs w:val="28"/>
                <w:lang w:val="ru-RU"/>
              </w:rPr>
              <w:t xml:space="preserve"> и птиц, выявление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общих черт строения. Выявление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черт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приспособленности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птиц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рисункам,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таблицам,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фрагментам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фильмов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среде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обитания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(экологические группы птиц).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Обоснование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 птиц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z w:val="28"/>
                <w:szCs w:val="28"/>
                <w:lang w:val="ru-RU"/>
              </w:rPr>
              <w:t xml:space="preserve"> 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 xml:space="preserve">жизни человека. 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5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6" w:history="1">
              <w:r w:rsidR="00ED09DE" w:rsidRPr="00E77BEA">
                <w:rPr>
                  <w:rStyle w:val="af"/>
                  <w:lang w:val="ru-RU"/>
                </w:rPr>
                <w:t>https://resh.edu.ru/subject/lesson/2113/start/</w:t>
              </w:r>
            </w:hyperlink>
          </w:p>
          <w:p w:rsidR="00ED09DE" w:rsidRDefault="00ED09DE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B20140" w:rsidRDefault="006876B6" w:rsidP="00184833">
            <w:pPr>
              <w:pStyle w:val="TableParagraph"/>
              <w:spacing w:line="256" w:lineRule="auto"/>
              <w:ind w:left="116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701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2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</w:rPr>
              <w:t>Млекопитающие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(7 часов)</w:t>
            </w:r>
          </w:p>
        </w:tc>
        <w:tc>
          <w:tcPr>
            <w:tcW w:w="3402" w:type="dxa"/>
          </w:tcPr>
          <w:p w:rsidR="006876B6" w:rsidRPr="00DD0DC6" w:rsidRDefault="006876B6" w:rsidP="00A3218A">
            <w:pPr>
              <w:pStyle w:val="TableParagraph"/>
              <w:spacing w:line="259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Млекопитающие.</w:t>
            </w:r>
            <w:r w:rsidRPr="00DD0DC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Общая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характеристика. Среды жизни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млекопитающих. </w:t>
            </w:r>
            <w:r w:rsidRPr="00DD0DC6">
              <w:rPr>
                <w:sz w:val="28"/>
                <w:szCs w:val="28"/>
                <w:lang w:val="ru-RU"/>
              </w:rPr>
              <w:t>Особенности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внешнего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строения,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скелета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мускулатуры,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внутреннего</w:t>
            </w:r>
            <w:r w:rsidRPr="00DD0DC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строения.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Процессы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жизнедеятельности.</w:t>
            </w:r>
          </w:p>
          <w:p w:rsidR="006876B6" w:rsidRPr="00DD0DC6" w:rsidRDefault="006876B6" w:rsidP="00184833">
            <w:pPr>
              <w:pStyle w:val="TableParagraph"/>
              <w:spacing w:line="264" w:lineRule="auto"/>
              <w:ind w:right="110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Усложнение</w:t>
            </w:r>
            <w:r w:rsidRPr="00DD0DC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нервной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системы.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Поведение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млекопитающих.</w:t>
            </w:r>
          </w:p>
          <w:p w:rsidR="006876B6" w:rsidRPr="00DD0DC6" w:rsidRDefault="006876B6" w:rsidP="00184833">
            <w:pPr>
              <w:pStyle w:val="TableParagraph"/>
              <w:spacing w:line="256" w:lineRule="auto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Размножение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развитие.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Забота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п</w:t>
            </w:r>
            <w:r w:rsidRPr="00DD0DC6">
              <w:rPr>
                <w:sz w:val="28"/>
                <w:szCs w:val="28"/>
                <w:lang w:val="ru-RU"/>
              </w:rPr>
              <w:t>отомстве.</w:t>
            </w:r>
          </w:p>
          <w:p w:rsidR="006876B6" w:rsidRPr="00DD0DC6" w:rsidRDefault="006876B6" w:rsidP="00A3218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DD0DC6">
              <w:rPr>
                <w:sz w:val="28"/>
                <w:szCs w:val="28"/>
                <w:lang w:val="ru-RU"/>
              </w:rPr>
              <w:t>Первозвери</w:t>
            </w:r>
            <w:proofErr w:type="spellEnd"/>
            <w:r w:rsidRPr="00DD0DC6">
              <w:rPr>
                <w:sz w:val="28"/>
                <w:szCs w:val="28"/>
                <w:lang w:val="ru-RU"/>
              </w:rPr>
              <w:t>.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Однопроходные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(яйцекладущие)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Сумчатые</w:t>
            </w:r>
            <w:r w:rsidRPr="00DD0DC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(низшие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звери).</w:t>
            </w:r>
            <w:r w:rsidRPr="00DD0DC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Плацентарные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млекопитающие.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Многообразие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(по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выбору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учителя изучаются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6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отрядов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 примере двух видов из каждого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отряда).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Насекомоядные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Рукокрылые.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Грызуны,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Зайцеобразные.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Хищные.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Ластоногие</w:t>
            </w:r>
            <w:r w:rsidR="00BF70E6"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BF70E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 Китообразные. Парнокопытные и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Непарнокопытные.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Приматы.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876B6" w:rsidRPr="00DD0DC6" w:rsidRDefault="006876B6" w:rsidP="00DC6389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Семейства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отряда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Хищные: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собачьи, кошачьи,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куньи,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медвежьи.</w:t>
            </w:r>
          </w:p>
          <w:p w:rsidR="006876B6" w:rsidRPr="00DD0DC6" w:rsidRDefault="006876B6" w:rsidP="00184833">
            <w:pPr>
              <w:pStyle w:val="TableParagraph"/>
              <w:spacing w:before="31" w:line="259" w:lineRule="auto"/>
              <w:ind w:right="110"/>
              <w:rPr>
                <w:b/>
                <w:i/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Значение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 Млекопитающие</w:t>
            </w:r>
            <w:r w:rsidRPr="00DD0DC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–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переносчики возбудителей опасных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заболеваний.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Меры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борьбы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 xml:space="preserve">с </w:t>
            </w:r>
            <w:r w:rsidRPr="00DD0DC6">
              <w:rPr>
                <w:sz w:val="28"/>
                <w:szCs w:val="28"/>
                <w:lang w:val="ru-RU"/>
              </w:rPr>
              <w:lastRenderedPageBreak/>
              <w:t>грызунами. Многообразие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 родного края.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DD0DC6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DD0DC6" w:rsidRDefault="006876B6" w:rsidP="00A3218A">
            <w:pPr>
              <w:pStyle w:val="TableParagraph"/>
              <w:spacing w:line="256" w:lineRule="auto"/>
              <w:ind w:right="114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4"/>
                <w:sz w:val="28"/>
                <w:szCs w:val="28"/>
                <w:lang w:val="ru-RU"/>
              </w:rPr>
              <w:t>о</w:t>
            </w:r>
            <w:r w:rsidRPr="00DD0DC6">
              <w:rPr>
                <w:sz w:val="28"/>
                <w:szCs w:val="28"/>
                <w:lang w:val="ru-RU"/>
              </w:rPr>
              <w:t>собенностей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скелета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млекопитающих.</w:t>
            </w:r>
          </w:p>
          <w:p w:rsidR="006876B6" w:rsidRPr="00DD0DC6" w:rsidRDefault="006876B6" w:rsidP="0068594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Исследование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особенностей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зубной</w:t>
            </w:r>
            <w:r w:rsidR="00685944">
              <w:rPr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системы</w:t>
            </w:r>
            <w:r w:rsidRPr="006859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>м</w:t>
            </w:r>
            <w:r w:rsidRPr="00685944">
              <w:rPr>
                <w:sz w:val="28"/>
                <w:szCs w:val="28"/>
                <w:lang w:val="ru-RU"/>
              </w:rPr>
              <w:t>лекопитающих</w:t>
            </w:r>
            <w:r w:rsidR="00B2014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DD0DC6" w:rsidRDefault="006876B6" w:rsidP="00824B4C">
            <w:pPr>
              <w:pStyle w:val="TableParagraph"/>
              <w:spacing w:line="256" w:lineRule="auto"/>
              <w:ind w:left="116" w:right="308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lastRenderedPageBreak/>
              <w:t>Выявление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характерных</w:t>
            </w:r>
            <w:r w:rsidRPr="00DD0DC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признаков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класса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млекопитающих.</w:t>
            </w:r>
          </w:p>
          <w:p w:rsidR="006876B6" w:rsidRPr="00DD0DC6" w:rsidRDefault="006876B6" w:rsidP="00184833">
            <w:pPr>
              <w:pStyle w:val="TableParagraph"/>
              <w:spacing w:line="264" w:lineRule="auto"/>
              <w:ind w:left="116" w:right="328"/>
              <w:rPr>
                <w:sz w:val="28"/>
                <w:szCs w:val="28"/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Установление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взаимосвязей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между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развитием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головного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мозга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 w:rsidRPr="00DD0DC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их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поведением.</w:t>
            </w:r>
          </w:p>
          <w:p w:rsidR="006876B6" w:rsidRPr="00184833" w:rsidRDefault="006876B6" w:rsidP="00A3218A">
            <w:pPr>
              <w:pStyle w:val="TableParagraph"/>
              <w:spacing w:before="16"/>
              <w:ind w:left="116"/>
              <w:rPr>
                <w:lang w:val="ru-RU"/>
              </w:rPr>
            </w:pPr>
            <w:r w:rsidRPr="00DD0DC6">
              <w:rPr>
                <w:sz w:val="28"/>
                <w:szCs w:val="28"/>
                <w:lang w:val="ru-RU"/>
              </w:rPr>
              <w:t>Классифицирование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 по отрядам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(грызуны,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хищные,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D0DC6">
              <w:rPr>
                <w:sz w:val="28"/>
                <w:szCs w:val="28"/>
                <w:lang w:val="ru-RU"/>
              </w:rPr>
              <w:t>китообразные</w:t>
            </w:r>
            <w:r w:rsidR="00B20140"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др.).</w:t>
            </w:r>
            <w:r w:rsidRPr="00DD0DC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Выявление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черт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приспособленности </w:t>
            </w:r>
            <w:proofErr w:type="gramStart"/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средам обитания.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Обсуждение</w:t>
            </w:r>
            <w:r w:rsidRPr="00DD0DC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</w:t>
            </w:r>
            <w:r w:rsidRPr="00DD0DC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млекопитающих</w:t>
            </w:r>
            <w:r w:rsidRPr="00DD0D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в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природе</w:t>
            </w:r>
            <w:r w:rsidRPr="00DD0DC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жизни</w:t>
            </w:r>
            <w:r w:rsidRPr="00DD0DC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человека.</w:t>
            </w:r>
            <w:r w:rsidRPr="00DD0DC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Описание</w:t>
            </w:r>
            <w:r w:rsidRPr="00DD0DC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роли</w:t>
            </w:r>
            <w:r w:rsidRPr="00DD0DC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домашних</w:t>
            </w:r>
            <w:r w:rsidRPr="00DD0D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D0DC6">
              <w:rPr>
                <w:sz w:val="28"/>
                <w:szCs w:val="28"/>
                <w:lang w:val="ru-RU"/>
              </w:rPr>
              <w:t>животных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z w:val="28"/>
                <w:szCs w:val="28"/>
                <w:lang w:val="ru-RU"/>
              </w:rPr>
              <w:t>в</w:t>
            </w:r>
            <w:r w:rsidRPr="0018483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z w:val="28"/>
                <w:szCs w:val="28"/>
                <w:lang w:val="ru-RU"/>
              </w:rPr>
              <w:t>хозяйственной</w:t>
            </w:r>
            <w:r w:rsidRPr="001848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z w:val="28"/>
                <w:szCs w:val="28"/>
                <w:lang w:val="ru-RU"/>
              </w:rPr>
              <w:t>деятельности</w:t>
            </w:r>
            <w:r w:rsidRPr="00DD0DC6">
              <w:rPr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84833">
              <w:rPr>
                <w:sz w:val="28"/>
                <w:szCs w:val="28"/>
                <w:lang w:val="ru-RU"/>
              </w:rPr>
              <w:t>людей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36738" w:rsidRDefault="00237797" w:rsidP="00936738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7" w:history="1">
              <w:r w:rsidR="00936738" w:rsidRPr="007965B3">
                <w:rPr>
                  <w:rStyle w:val="af"/>
                </w:rPr>
                <w:t>http</w:t>
              </w:r>
              <w:r w:rsidR="00936738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936738" w:rsidRPr="007965B3">
                <w:rPr>
                  <w:rStyle w:val="af"/>
                </w:rPr>
                <w:t>schoolcollection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edu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936738" w:rsidRPr="007965B3">
                <w:rPr>
                  <w:rStyle w:val="af"/>
                </w:rPr>
                <w:t>ru</w:t>
              </w:r>
              <w:proofErr w:type="spellEnd"/>
              <w:r w:rsidR="00936738" w:rsidRPr="00E17945">
                <w:rPr>
                  <w:rStyle w:val="af"/>
                  <w:lang w:val="ru-RU"/>
                </w:rPr>
                <w:t>/</w:t>
              </w:r>
            </w:hyperlink>
            <w:r w:rsidR="00B20140">
              <w:rPr>
                <w:rStyle w:val="af"/>
                <w:lang w:val="ru-RU"/>
              </w:rPr>
              <w:t>;</w:t>
            </w:r>
          </w:p>
          <w:p w:rsidR="00B20140" w:rsidRDefault="00237797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58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https://resh.edu.ru/subject/lesson/2111/start/</w:t>
              </w:r>
            </w:hyperlink>
          </w:p>
          <w:p w:rsidR="00B20140" w:rsidRPr="00B20140" w:rsidRDefault="00B20140" w:rsidP="00936738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B20140" w:rsidRDefault="006876B6" w:rsidP="00824B4C">
            <w:pPr>
              <w:pStyle w:val="TableParagraph"/>
              <w:spacing w:line="256" w:lineRule="auto"/>
              <w:ind w:left="116" w:right="308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BF70E6">
        <w:trPr>
          <w:gridAfter w:val="1"/>
          <w:wAfter w:w="15" w:type="dxa"/>
          <w:trHeight w:val="1694"/>
        </w:trPr>
        <w:tc>
          <w:tcPr>
            <w:tcW w:w="2552" w:type="dxa"/>
          </w:tcPr>
          <w:p w:rsidR="006876B6" w:rsidRPr="000A520F" w:rsidRDefault="006876B6" w:rsidP="00824B4C">
            <w:pPr>
              <w:pStyle w:val="TableParagraph"/>
              <w:spacing w:line="256" w:lineRule="auto"/>
              <w:ind w:left="117" w:right="249"/>
              <w:rPr>
                <w:sz w:val="28"/>
                <w:szCs w:val="28"/>
                <w:lang w:val="ru-RU"/>
              </w:rPr>
            </w:pPr>
            <w:r w:rsidRPr="000A520F">
              <w:rPr>
                <w:spacing w:val="-1"/>
                <w:sz w:val="28"/>
                <w:szCs w:val="28"/>
                <w:lang w:val="ru-RU"/>
              </w:rPr>
              <w:t xml:space="preserve">Развитие </w:t>
            </w:r>
            <w:r w:rsidRPr="000A520F">
              <w:rPr>
                <w:sz w:val="28"/>
                <w:szCs w:val="28"/>
                <w:lang w:val="ru-RU"/>
              </w:rPr>
              <w:t>животного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мира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Земле</w:t>
            </w:r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2" w:type="dxa"/>
          </w:tcPr>
          <w:p w:rsidR="006876B6" w:rsidRPr="000A520F" w:rsidRDefault="006876B6" w:rsidP="00824B4C">
            <w:pPr>
              <w:pStyle w:val="TableParagraph"/>
              <w:spacing w:line="259" w:lineRule="auto"/>
              <w:ind w:right="143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Эволюционное развитие животного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мира на Земле. Усложнение животных</w:t>
            </w:r>
            <w:r w:rsidRPr="000A520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 процессе эволюции. Доказательства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эволюционного развития животного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мира. Палеонтология. Ископаемые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остатки животных,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их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изучение.</w:t>
            </w:r>
          </w:p>
          <w:p w:rsidR="006876B6" w:rsidRPr="000A520F" w:rsidRDefault="006876B6" w:rsidP="00A3218A">
            <w:pPr>
              <w:pStyle w:val="TableParagraph"/>
              <w:spacing w:line="259" w:lineRule="auto"/>
              <w:ind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Методы изучения ископаемых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остатков.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Реставрация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древних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«Живые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ископаемые»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животного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мира.</w:t>
            </w:r>
          </w:p>
          <w:p w:rsidR="006876B6" w:rsidRPr="000A520F" w:rsidRDefault="006876B6" w:rsidP="00824B4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Жизнь животных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воде.</w:t>
            </w:r>
          </w:p>
          <w:p w:rsidR="006876B6" w:rsidRPr="000A520F" w:rsidRDefault="006876B6" w:rsidP="00A3218A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Одноклеточные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животные. Происхождение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многоклеточных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Основные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этапы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эволюции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беспозвоночных. Основные этапы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эволюции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позвоночных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0A520F" w:rsidRDefault="006876B6" w:rsidP="00A3218A">
            <w:pPr>
              <w:pStyle w:val="TableParagraph"/>
              <w:spacing w:before="11" w:line="261" w:lineRule="auto"/>
              <w:ind w:right="114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Вымершие ж</w:t>
            </w:r>
            <w:r w:rsidRPr="000A520F">
              <w:rPr>
                <w:sz w:val="28"/>
                <w:szCs w:val="28"/>
                <w:lang w:val="ru-RU"/>
              </w:rPr>
              <w:t>ивотные.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0A520F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6876B6" w:rsidRPr="00BF70E6" w:rsidRDefault="006876B6" w:rsidP="00BF70E6">
            <w:pPr>
              <w:pStyle w:val="TableParagraph"/>
              <w:spacing w:line="306" w:lineRule="exact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Исследование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ископаемых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остатков</w:t>
            </w:r>
            <w:r w:rsidR="00685944"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вымерших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0A520F" w:rsidRDefault="006876B6" w:rsidP="00A3218A">
            <w:pPr>
              <w:pStyle w:val="TableParagraph"/>
              <w:spacing w:line="259" w:lineRule="auto"/>
              <w:ind w:left="116" w:right="289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Объяснение усложнения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организации животных в ходе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эволюции. Обсуждение причин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эволюционного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развития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органического мира. Выявление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черт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приспособленности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 средам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обитания.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Описание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 рисункам, схемам и останкам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вымерших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Обсуждение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причин сохранения на протяжении</w:t>
            </w:r>
            <w:r w:rsidRPr="000A520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миллионов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лет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неизменном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виде «живых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ископаемых».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Овладение</w:t>
            </w:r>
            <w:r w:rsidRPr="002832F1">
              <w:rPr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приёмами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работы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биологической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информацией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её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преобразование</w:t>
            </w:r>
            <w:r w:rsidR="00B2014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B20140" w:rsidRDefault="00237797" w:rsidP="00B20140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59" w:history="1">
              <w:r w:rsidR="00B20140" w:rsidRPr="007965B3">
                <w:rPr>
                  <w:rStyle w:val="af"/>
                </w:rPr>
                <w:t>http://schoolcollection.edu.ru/</w:t>
              </w:r>
            </w:hyperlink>
            <w:r w:rsidR="00ED09DE">
              <w:rPr>
                <w:rStyle w:val="af"/>
                <w:lang w:val="ru-RU"/>
              </w:rPr>
              <w:t>;</w:t>
            </w:r>
          </w:p>
          <w:p w:rsidR="00ED09DE" w:rsidRPr="00ED09DE" w:rsidRDefault="00ED09DE" w:rsidP="00B2014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0A520F" w:rsidRDefault="006876B6" w:rsidP="00A3218A">
            <w:pPr>
              <w:pStyle w:val="TableParagraph"/>
              <w:spacing w:line="259" w:lineRule="auto"/>
              <w:ind w:left="116" w:right="289"/>
              <w:rPr>
                <w:sz w:val="28"/>
                <w:szCs w:val="28"/>
              </w:rPr>
            </w:pPr>
          </w:p>
        </w:tc>
      </w:tr>
      <w:tr w:rsidR="006876B6" w:rsidRPr="002832F1" w:rsidTr="00685944">
        <w:trPr>
          <w:gridAfter w:val="1"/>
          <w:wAfter w:w="15" w:type="dxa"/>
          <w:trHeight w:val="563"/>
        </w:trPr>
        <w:tc>
          <w:tcPr>
            <w:tcW w:w="2552" w:type="dxa"/>
          </w:tcPr>
          <w:p w:rsidR="006876B6" w:rsidRPr="006876B6" w:rsidRDefault="006876B6" w:rsidP="00AF1929">
            <w:pPr>
              <w:pStyle w:val="TableParagraph"/>
              <w:spacing w:line="319" w:lineRule="exact"/>
              <w:ind w:left="117"/>
              <w:rPr>
                <w:sz w:val="28"/>
                <w:szCs w:val="28"/>
                <w:lang w:val="ru-RU"/>
              </w:rPr>
            </w:pPr>
            <w:r w:rsidRPr="006876B6">
              <w:rPr>
                <w:sz w:val="28"/>
                <w:szCs w:val="28"/>
                <w:lang w:val="ru-RU"/>
              </w:rPr>
              <w:t>Животные</w:t>
            </w:r>
          </w:p>
          <w:p w:rsidR="006876B6" w:rsidRPr="006876B6" w:rsidRDefault="006876B6" w:rsidP="00AF1929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876B6">
              <w:rPr>
                <w:spacing w:val="-1"/>
                <w:sz w:val="28"/>
                <w:szCs w:val="28"/>
                <w:lang w:val="ru-RU"/>
              </w:rPr>
              <w:t>в природных</w:t>
            </w:r>
            <w:r w:rsidR="00ED09D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876B6">
              <w:rPr>
                <w:sz w:val="28"/>
                <w:szCs w:val="28"/>
                <w:lang w:val="ru-RU"/>
              </w:rPr>
              <w:t>сообществах</w:t>
            </w:r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2" w:type="dxa"/>
          </w:tcPr>
          <w:p w:rsidR="006876B6" w:rsidRPr="000A520F" w:rsidRDefault="006876B6" w:rsidP="001C2212">
            <w:pPr>
              <w:pStyle w:val="TableParagraph"/>
              <w:spacing w:line="256" w:lineRule="auto"/>
              <w:ind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Животные и среда обитания. Влияние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света,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температуры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 влажности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lastRenderedPageBreak/>
              <w:t>животных.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Приспособленность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условиям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среды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обитания.</w:t>
            </w:r>
          </w:p>
          <w:p w:rsidR="006876B6" w:rsidRPr="000A520F" w:rsidRDefault="006876B6" w:rsidP="00A3218A">
            <w:pPr>
              <w:pStyle w:val="TableParagraph"/>
              <w:tabs>
                <w:tab w:val="left" w:pos="2551"/>
              </w:tabs>
              <w:spacing w:before="31" w:line="256" w:lineRule="auto"/>
              <w:ind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Популяции животных,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их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характеристики.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Одиночный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групповой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образ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жизни.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Взаимосвязи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 между собой и с другими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организмами.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Пищевые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природном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сообществе.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Пищевые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уровни,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экологическая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пирамида.</w:t>
            </w:r>
          </w:p>
          <w:p w:rsidR="006876B6" w:rsidRPr="000A520F" w:rsidRDefault="006876B6" w:rsidP="00AF192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Экосистема.</w:t>
            </w:r>
          </w:p>
          <w:p w:rsidR="006876B6" w:rsidRPr="000A520F" w:rsidRDefault="006876B6" w:rsidP="00A3218A">
            <w:pPr>
              <w:pStyle w:val="TableParagraph"/>
              <w:spacing w:line="264" w:lineRule="auto"/>
              <w:ind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Животный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природных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зон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Земли.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Основные закономерности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распределения животных на планете.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Фауна животные города. Адаптация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новым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условиям.</w:t>
            </w:r>
          </w:p>
          <w:p w:rsidR="006876B6" w:rsidRPr="000A520F" w:rsidRDefault="006876B6" w:rsidP="00A3218A">
            <w:pPr>
              <w:pStyle w:val="TableParagraph"/>
              <w:tabs>
                <w:tab w:val="left" w:pos="2551"/>
              </w:tabs>
              <w:spacing w:line="256" w:lineRule="auto"/>
              <w:ind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Рекреационный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пресс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="00685944"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диких</w:t>
            </w:r>
            <w:proofErr w:type="gramEnd"/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видов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условиях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города.</w:t>
            </w:r>
          </w:p>
          <w:p w:rsidR="006876B6" w:rsidRPr="000A520F" w:rsidRDefault="006876B6" w:rsidP="001C2212">
            <w:pPr>
              <w:pStyle w:val="TableParagraph"/>
              <w:spacing w:line="259" w:lineRule="auto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Безнадзорные домашние животные.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Питомники.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Восстановление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численности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редких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видов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животных: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особо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охраняемые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 xml:space="preserve">территории (ООПТ). </w:t>
            </w:r>
            <w:proofErr w:type="spellStart"/>
            <w:r w:rsidRPr="000A520F">
              <w:rPr>
                <w:sz w:val="28"/>
                <w:szCs w:val="28"/>
              </w:rPr>
              <w:t>Красная</w:t>
            </w:r>
            <w:proofErr w:type="spellEnd"/>
            <w:r w:rsidRPr="000A520F">
              <w:rPr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книга</w:t>
            </w:r>
            <w:proofErr w:type="spellEnd"/>
            <w:r w:rsidRPr="000A520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Р</w:t>
            </w:r>
            <w:proofErr w:type="spellStart"/>
            <w:r w:rsidRPr="000A520F">
              <w:rPr>
                <w:sz w:val="28"/>
                <w:szCs w:val="28"/>
              </w:rPr>
              <w:t>оссии</w:t>
            </w:r>
            <w:proofErr w:type="spellEnd"/>
            <w:r w:rsidRPr="000A520F">
              <w:rPr>
                <w:sz w:val="28"/>
                <w:szCs w:val="28"/>
              </w:rPr>
              <w:t>.</w:t>
            </w:r>
            <w:r w:rsidRPr="000A52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Меры</w:t>
            </w:r>
            <w:proofErr w:type="spellEnd"/>
            <w:r w:rsidRPr="000A520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сохранения</w:t>
            </w:r>
            <w:proofErr w:type="spellEnd"/>
            <w:r w:rsidRPr="000A520F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>ж</w:t>
            </w:r>
            <w:proofErr w:type="spellStart"/>
            <w:r w:rsidRPr="000A520F">
              <w:rPr>
                <w:sz w:val="28"/>
                <w:szCs w:val="28"/>
              </w:rPr>
              <w:t>ивотного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Мира</w:t>
            </w:r>
            <w:proofErr w:type="spellEnd"/>
            <w:r w:rsidRPr="000A52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876B6" w:rsidRPr="000A520F" w:rsidRDefault="006876B6" w:rsidP="00AF1929">
            <w:pPr>
              <w:pStyle w:val="TableParagraph"/>
              <w:spacing w:line="259" w:lineRule="auto"/>
              <w:ind w:left="116" w:right="15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lastRenderedPageBreak/>
              <w:t>Описание сред обитания,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занимаемых животными, выявление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lastRenderedPageBreak/>
              <w:t>черт приспособленности животных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 среде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обитания.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Выявление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взаимосвязи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сообществах</w:t>
            </w:r>
            <w:r w:rsidRPr="000A520F">
              <w:rPr>
                <w:sz w:val="28"/>
                <w:szCs w:val="28"/>
                <w:lang w:val="ru-RU"/>
              </w:rPr>
              <w:t>,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цепи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сети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питания.</w:t>
            </w:r>
          </w:p>
          <w:p w:rsidR="006876B6" w:rsidRPr="000A520F" w:rsidRDefault="006876B6" w:rsidP="00A3218A">
            <w:pPr>
              <w:pStyle w:val="TableParagraph"/>
              <w:spacing w:line="317" w:lineRule="exact"/>
              <w:ind w:left="116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Установление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взаимосвязи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растениями,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грибами,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лишайниками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бактериями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 природных сообществах.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Описание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природных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зон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Земли.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Выявление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основных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закономерностей распространения животных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планете.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Обоснование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роли животных в природных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сообществах. Обсуждение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роли науки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практической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деятельности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людей.</w:t>
            </w:r>
          </w:p>
          <w:p w:rsidR="006876B6" w:rsidRPr="000A520F" w:rsidRDefault="006876B6" w:rsidP="00A3218A">
            <w:pPr>
              <w:pStyle w:val="TableParagraph"/>
              <w:spacing w:line="256" w:lineRule="auto"/>
              <w:ind w:left="116" w:right="113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Аргументирование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основных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правил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поведения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связи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бережным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отношением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животному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миру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B20140" w:rsidRDefault="00237797" w:rsidP="00B2014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60" w:history="1">
              <w:r w:rsidR="00B20140" w:rsidRPr="007965B3">
                <w:rPr>
                  <w:rStyle w:val="af"/>
                </w:rPr>
                <w:t>http://schoolcollection.edu.ru/</w:t>
              </w:r>
            </w:hyperlink>
          </w:p>
          <w:p w:rsidR="006876B6" w:rsidRPr="001C2212" w:rsidRDefault="006876B6" w:rsidP="00AF1929">
            <w:pPr>
              <w:pStyle w:val="TableParagraph"/>
              <w:spacing w:line="259" w:lineRule="auto"/>
              <w:ind w:left="116" w:right="154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5A76A5">
        <w:trPr>
          <w:gridAfter w:val="1"/>
          <w:wAfter w:w="14" w:type="dxa"/>
          <w:trHeight w:val="1268"/>
        </w:trPr>
        <w:tc>
          <w:tcPr>
            <w:tcW w:w="2552" w:type="dxa"/>
          </w:tcPr>
          <w:p w:rsidR="006876B6" w:rsidRPr="006876B6" w:rsidRDefault="006876B6" w:rsidP="00824B4C">
            <w:pPr>
              <w:pStyle w:val="TableParagraph"/>
              <w:spacing w:line="318" w:lineRule="exact"/>
              <w:ind w:left="117"/>
              <w:rPr>
                <w:sz w:val="28"/>
                <w:szCs w:val="28"/>
                <w:lang w:val="ru-RU"/>
              </w:rPr>
            </w:pPr>
            <w:proofErr w:type="spellStart"/>
            <w:r w:rsidRPr="000A520F">
              <w:rPr>
                <w:sz w:val="28"/>
                <w:szCs w:val="28"/>
              </w:rPr>
              <w:lastRenderedPageBreak/>
              <w:t>Животные</w:t>
            </w:r>
            <w:proofErr w:type="spellEnd"/>
            <w:r w:rsidRPr="000A520F">
              <w:rPr>
                <w:spacing w:val="-7"/>
                <w:sz w:val="28"/>
                <w:szCs w:val="28"/>
              </w:rPr>
              <w:t xml:space="preserve"> </w:t>
            </w:r>
            <w:r w:rsidRPr="000A520F">
              <w:rPr>
                <w:sz w:val="28"/>
                <w:szCs w:val="28"/>
              </w:rPr>
              <w:t>и</w:t>
            </w:r>
            <w:r w:rsidRPr="000A520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2" w:type="dxa"/>
          </w:tcPr>
          <w:p w:rsidR="006876B6" w:rsidRPr="000A520F" w:rsidRDefault="006876B6" w:rsidP="00A3218A">
            <w:pPr>
              <w:pStyle w:val="TableParagraph"/>
              <w:spacing w:line="256" w:lineRule="auto"/>
              <w:ind w:right="14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Воздействие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человека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природе: прямое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 косвенное.</w:t>
            </w:r>
          </w:p>
          <w:p w:rsidR="006876B6" w:rsidRPr="000A520F" w:rsidRDefault="006876B6" w:rsidP="00A3218A">
            <w:pPr>
              <w:pStyle w:val="TableParagraph"/>
              <w:spacing w:line="259" w:lineRule="auto"/>
              <w:ind w:right="14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Промысловые животные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(рыболовство, охота). Ведение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промысла животных на основе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научно</w:t>
            </w:r>
            <w:r w:rsidRPr="000A520F">
              <w:rPr>
                <w:sz w:val="28"/>
                <w:szCs w:val="28"/>
                <w:lang w:val="ru-RU"/>
              </w:rPr>
              <w:lastRenderedPageBreak/>
              <w:t>го</w:t>
            </w:r>
            <w:r w:rsidRPr="000A520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подхода.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Загрязнение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окружающей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среды.</w:t>
            </w:r>
          </w:p>
          <w:p w:rsidR="006876B6" w:rsidRPr="000A520F" w:rsidRDefault="006876B6" w:rsidP="00824B4C">
            <w:pPr>
              <w:pStyle w:val="TableParagraph"/>
              <w:spacing w:before="4" w:line="256" w:lineRule="auto"/>
              <w:ind w:right="17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Одомашнивание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Селекция,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породы,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искусственный отбор,</w:t>
            </w:r>
          </w:p>
          <w:p w:rsidR="006876B6" w:rsidRPr="000A520F" w:rsidRDefault="006876B6" w:rsidP="00824B4C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дикие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предки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домашних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</w:p>
          <w:p w:rsidR="006876B6" w:rsidRPr="000A520F" w:rsidRDefault="006876B6" w:rsidP="00A3218A">
            <w:pPr>
              <w:pStyle w:val="TableParagraph"/>
              <w:spacing w:before="24" w:line="259" w:lineRule="auto"/>
              <w:ind w:right="28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Значение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домашних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 жизни человека. Животные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сельскохозяйственных угодий.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  </w:t>
            </w:r>
            <w:r w:rsidRPr="000A520F">
              <w:rPr>
                <w:sz w:val="28"/>
                <w:szCs w:val="28"/>
                <w:lang w:val="ru-RU"/>
              </w:rPr>
              <w:t>Методы борьбы с животными-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вредителями.</w:t>
            </w:r>
          </w:p>
          <w:p w:rsidR="006876B6" w:rsidRPr="000A520F" w:rsidRDefault="006876B6" w:rsidP="00A3218A">
            <w:pPr>
              <w:pStyle w:val="TableParagraph"/>
              <w:spacing w:line="264" w:lineRule="auto"/>
              <w:ind w:right="14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Город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как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особая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искусственная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среда,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созданная человеком. Синантропные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виды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их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обитания.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3218A">
              <w:rPr>
                <w:sz w:val="28"/>
                <w:szCs w:val="28"/>
                <w:lang w:val="ru-RU"/>
              </w:rPr>
              <w:t>Беспозвоночные</w:t>
            </w:r>
            <w:r w:rsidRPr="00A321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3218A">
              <w:rPr>
                <w:sz w:val="28"/>
                <w:szCs w:val="28"/>
                <w:lang w:val="ru-RU"/>
              </w:rPr>
              <w:t>и позвоночные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животные города. Адаптация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новым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условиям.</w:t>
            </w:r>
          </w:p>
          <w:p w:rsidR="006876B6" w:rsidRPr="000A520F" w:rsidRDefault="006876B6" w:rsidP="00A3218A">
            <w:pPr>
              <w:pStyle w:val="TableParagraph"/>
              <w:spacing w:line="256" w:lineRule="auto"/>
              <w:ind w:right="550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Рекреационный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пресс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6859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A76A5"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0A520F">
              <w:rPr>
                <w:sz w:val="28"/>
                <w:szCs w:val="28"/>
                <w:lang w:val="ru-RU"/>
              </w:rPr>
              <w:t>диких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видов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условиях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города.</w:t>
            </w:r>
          </w:p>
          <w:p w:rsidR="006876B6" w:rsidRDefault="006876B6" w:rsidP="00A3218A">
            <w:pPr>
              <w:pStyle w:val="TableParagraph"/>
              <w:spacing w:before="5" w:line="256" w:lineRule="auto"/>
              <w:ind w:right="133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Безнадзорные домашние животные.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Питомники.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Восстановление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численности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редких</w:t>
            </w:r>
            <w:r w:rsidRPr="000A52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видов</w:t>
            </w:r>
            <w:r w:rsidRPr="000A520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животных: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особо</w:t>
            </w:r>
            <w:r w:rsidRPr="000A520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охраняемые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природные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 xml:space="preserve">территории (ООПТ). </w:t>
            </w:r>
            <w:proofErr w:type="spellStart"/>
            <w:r w:rsidRPr="000A520F">
              <w:rPr>
                <w:sz w:val="28"/>
                <w:szCs w:val="28"/>
              </w:rPr>
              <w:t>Красная</w:t>
            </w:r>
            <w:proofErr w:type="spellEnd"/>
            <w:r w:rsidRPr="000A520F">
              <w:rPr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книга</w:t>
            </w:r>
            <w:proofErr w:type="spellEnd"/>
            <w:r w:rsidRPr="000A52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России</w:t>
            </w:r>
            <w:proofErr w:type="spellEnd"/>
            <w:r w:rsidRPr="000A520F">
              <w:rPr>
                <w:sz w:val="28"/>
                <w:szCs w:val="28"/>
              </w:rPr>
              <w:t>.</w:t>
            </w:r>
          </w:p>
          <w:p w:rsidR="006876B6" w:rsidRPr="00A3218A" w:rsidRDefault="006876B6" w:rsidP="001C2212">
            <w:pPr>
              <w:pStyle w:val="TableParagraph"/>
              <w:spacing w:line="259" w:lineRule="auto"/>
              <w:ind w:right="247"/>
              <w:rPr>
                <w:sz w:val="28"/>
                <w:szCs w:val="28"/>
                <w:lang w:val="ru-RU"/>
              </w:rPr>
            </w:pPr>
            <w:proofErr w:type="spellStart"/>
            <w:r w:rsidRPr="000A520F">
              <w:rPr>
                <w:sz w:val="28"/>
                <w:szCs w:val="28"/>
              </w:rPr>
              <w:t>Меры</w:t>
            </w:r>
            <w:proofErr w:type="spellEnd"/>
            <w:r w:rsidRPr="000A520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сохранения</w:t>
            </w:r>
            <w:proofErr w:type="spellEnd"/>
            <w:r w:rsidRPr="000A520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животного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2977" w:type="dxa"/>
          </w:tcPr>
          <w:p w:rsidR="006876B6" w:rsidRPr="000A520F" w:rsidRDefault="006876B6" w:rsidP="00824B4C">
            <w:pPr>
              <w:pStyle w:val="TableParagraph"/>
              <w:spacing w:line="259" w:lineRule="auto"/>
              <w:ind w:left="116" w:right="114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lastRenderedPageBreak/>
              <w:t>Применение биологических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терминов и понятий: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одомашнивание, селекция, порода,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искусственный</w:t>
            </w:r>
            <w:r w:rsidRPr="000A520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отбор,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синантропные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виды.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Объяснение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lastRenderedPageBreak/>
              <w:t>значения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домашних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природе</w:t>
            </w:r>
            <w:r w:rsidRPr="000A52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</w:p>
          <w:p w:rsidR="006876B6" w:rsidRPr="000A520F" w:rsidRDefault="006876B6" w:rsidP="001C2212">
            <w:pPr>
              <w:pStyle w:val="TableParagraph"/>
              <w:spacing w:line="261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жизни</w:t>
            </w:r>
            <w:r w:rsidRPr="000A520F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человека.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Обоснование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методов</w:t>
            </w:r>
            <w:r w:rsidRPr="000A520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борьбы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животными-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0A520F">
              <w:rPr>
                <w:sz w:val="28"/>
                <w:szCs w:val="28"/>
                <w:lang w:val="ru-RU"/>
              </w:rPr>
              <w:t>редителями.</w:t>
            </w:r>
          </w:p>
          <w:p w:rsidR="006876B6" w:rsidRPr="000A520F" w:rsidRDefault="006876B6" w:rsidP="001C2212">
            <w:pPr>
              <w:pStyle w:val="TableParagraph"/>
              <w:spacing w:line="259" w:lineRule="auto"/>
              <w:ind w:left="116" w:right="142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Описание синантропных видов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беспозвоночных</w:t>
            </w:r>
            <w:r w:rsidRPr="000A520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и</w:t>
            </w:r>
            <w:r w:rsidRPr="000A520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позвоночных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животных. Выявление черт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адаптации синантропных видов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</w:t>
            </w:r>
            <w:r w:rsidRPr="000A52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городским условиям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жизни.</w:t>
            </w:r>
          </w:p>
          <w:p w:rsidR="006876B6" w:rsidRPr="000A520F" w:rsidRDefault="006876B6" w:rsidP="001C2212">
            <w:pPr>
              <w:pStyle w:val="TableParagraph"/>
              <w:spacing w:line="264" w:lineRule="auto"/>
              <w:ind w:left="116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Обсуждение</w:t>
            </w:r>
            <w:r w:rsidRPr="000A520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вопросов</w:t>
            </w:r>
            <w:r w:rsidRPr="000A520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создания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питомников</w:t>
            </w:r>
            <w:r w:rsidRPr="000A52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для</w:t>
            </w:r>
            <w:r w:rsidRPr="000A52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бездомных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животных,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восстановления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численности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редких</w:t>
            </w:r>
            <w:r w:rsidRPr="000A520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животных</w:t>
            </w:r>
            <w:r w:rsidRPr="000A520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на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охраняемых</w:t>
            </w:r>
            <w:r w:rsidRPr="000A52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территориях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02" w:type="dxa"/>
          </w:tcPr>
          <w:p w:rsidR="00B20140" w:rsidRDefault="00237797" w:rsidP="00B20140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61" w:history="1">
              <w:r w:rsidR="00B20140" w:rsidRPr="007965B3">
                <w:rPr>
                  <w:rStyle w:val="af"/>
                </w:rPr>
                <w:t>http</w:t>
              </w:r>
              <w:r w:rsidR="00B20140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B20140" w:rsidRPr="007965B3">
                <w:rPr>
                  <w:rStyle w:val="af"/>
                </w:rPr>
                <w:t>schoolcollection</w:t>
              </w:r>
              <w:proofErr w:type="spellEnd"/>
              <w:r w:rsidR="00B20140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B20140" w:rsidRPr="007965B3">
                <w:rPr>
                  <w:rStyle w:val="af"/>
                </w:rPr>
                <w:t>edu</w:t>
              </w:r>
              <w:proofErr w:type="spellEnd"/>
              <w:r w:rsidR="00B20140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B20140" w:rsidRPr="007965B3">
                <w:rPr>
                  <w:rStyle w:val="af"/>
                </w:rPr>
                <w:t>ru</w:t>
              </w:r>
              <w:proofErr w:type="spellEnd"/>
              <w:r w:rsidR="00B20140" w:rsidRPr="00E17945">
                <w:rPr>
                  <w:rStyle w:val="af"/>
                  <w:lang w:val="ru-RU"/>
                </w:rPr>
                <w:t>/</w:t>
              </w:r>
            </w:hyperlink>
            <w:r w:rsidR="00ED09DE">
              <w:rPr>
                <w:rStyle w:val="af"/>
                <w:lang w:val="ru-RU"/>
              </w:rPr>
              <w:t>;</w:t>
            </w:r>
          </w:p>
          <w:p w:rsidR="00ED09DE" w:rsidRDefault="00237797" w:rsidP="00B2014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62" w:history="1">
              <w:r w:rsidR="00ED09DE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https://resh.edu.ru/subject/lesson/2463/start/</w:t>
              </w:r>
            </w:hyperlink>
          </w:p>
          <w:p w:rsidR="00ED09DE" w:rsidRPr="00ED09DE" w:rsidRDefault="00ED09DE" w:rsidP="00B2014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6876B6" w:rsidRPr="001C2212" w:rsidRDefault="006876B6" w:rsidP="00824B4C">
            <w:pPr>
              <w:pStyle w:val="TableParagraph"/>
              <w:spacing w:line="259" w:lineRule="auto"/>
              <w:ind w:left="116" w:right="114"/>
              <w:rPr>
                <w:sz w:val="28"/>
                <w:szCs w:val="28"/>
                <w:lang w:val="ru-RU"/>
              </w:rPr>
            </w:pPr>
          </w:p>
        </w:tc>
      </w:tr>
      <w:tr w:rsidR="006876B6" w:rsidRPr="002832F1" w:rsidTr="00685944">
        <w:trPr>
          <w:gridAfter w:val="1"/>
          <w:wAfter w:w="14" w:type="dxa"/>
          <w:trHeight w:val="364"/>
        </w:trPr>
        <w:tc>
          <w:tcPr>
            <w:tcW w:w="2552" w:type="dxa"/>
            <w:tcBorders>
              <w:left w:val="single" w:sz="4" w:space="0" w:color="auto"/>
            </w:tcBorders>
          </w:tcPr>
          <w:p w:rsidR="006876B6" w:rsidRPr="000A520F" w:rsidRDefault="006876B6" w:rsidP="006876B6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bookmarkStart w:id="10" w:name="_bookmark16"/>
            <w:bookmarkEnd w:id="10"/>
            <w:proofErr w:type="spellStart"/>
            <w:r w:rsidRPr="000A520F">
              <w:rPr>
                <w:sz w:val="28"/>
                <w:szCs w:val="28"/>
              </w:rPr>
              <w:lastRenderedPageBreak/>
              <w:t>Резервное</w:t>
            </w:r>
            <w:proofErr w:type="spellEnd"/>
            <w:r w:rsidRPr="000A520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379" w:type="dxa"/>
            <w:gridSpan w:val="2"/>
          </w:tcPr>
          <w:p w:rsidR="006876B6" w:rsidRPr="000A520F" w:rsidRDefault="006876B6" w:rsidP="006876B6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876B6" w:rsidRPr="000A520F" w:rsidRDefault="006876B6" w:rsidP="006876B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876B6" w:rsidRPr="002832F1" w:rsidTr="00B20140">
        <w:trPr>
          <w:trHeight w:val="1357"/>
        </w:trPr>
        <w:tc>
          <w:tcPr>
            <w:tcW w:w="10647" w:type="dxa"/>
            <w:gridSpan w:val="5"/>
            <w:tcBorders>
              <w:left w:val="single" w:sz="4" w:space="0" w:color="auto"/>
            </w:tcBorders>
          </w:tcPr>
          <w:p w:rsidR="006876B6" w:rsidRPr="000A520F" w:rsidRDefault="006876B6" w:rsidP="006876B6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ОБЩЕЕ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КОЛИЧЕСТВО</w:t>
            </w:r>
          </w:p>
          <w:p w:rsidR="006876B6" w:rsidRPr="006876B6" w:rsidRDefault="006876B6" w:rsidP="006876B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ЧАСОВ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ПРОГРАММЕ</w:t>
            </w:r>
            <w:r>
              <w:rPr>
                <w:sz w:val="28"/>
                <w:szCs w:val="28"/>
                <w:lang w:val="ru-RU"/>
              </w:rPr>
              <w:t xml:space="preserve"> (68 часов) </w:t>
            </w:r>
          </w:p>
        </w:tc>
      </w:tr>
    </w:tbl>
    <w:p w:rsidR="00824B4C" w:rsidRPr="00ED09DE" w:rsidRDefault="00824B4C" w:rsidP="00ED09DE">
      <w:pPr>
        <w:pStyle w:val="2"/>
        <w:numPr>
          <w:ilvl w:val="0"/>
          <w:numId w:val="31"/>
        </w:numPr>
        <w:tabs>
          <w:tab w:val="left" w:pos="327"/>
        </w:tabs>
        <w:spacing w:before="79"/>
        <w:ind w:hanging="2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DE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tbl>
      <w:tblPr>
        <w:tblStyle w:val="TableNormal"/>
        <w:tblW w:w="106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1"/>
        <w:gridCol w:w="2836"/>
        <w:gridCol w:w="1844"/>
        <w:gridCol w:w="7"/>
      </w:tblGrid>
      <w:tr w:rsidR="005A76A5" w:rsidRPr="002832F1" w:rsidTr="005A76A5">
        <w:trPr>
          <w:gridAfter w:val="1"/>
          <w:wAfter w:w="7" w:type="dxa"/>
          <w:trHeight w:val="1041"/>
        </w:trPr>
        <w:tc>
          <w:tcPr>
            <w:tcW w:w="2552" w:type="dxa"/>
          </w:tcPr>
          <w:p w:rsidR="005A76A5" w:rsidRPr="00B20140" w:rsidRDefault="005A76A5" w:rsidP="00A3218A">
            <w:pPr>
              <w:pStyle w:val="TableParagraph"/>
              <w:spacing w:line="311" w:lineRule="exact"/>
              <w:ind w:left="0"/>
              <w:rPr>
                <w:sz w:val="24"/>
                <w:szCs w:val="24"/>
                <w:lang w:val="ru-RU"/>
              </w:rPr>
            </w:pPr>
            <w:r w:rsidRPr="00B20140">
              <w:rPr>
                <w:sz w:val="24"/>
                <w:szCs w:val="24"/>
                <w:lang w:val="ru-RU"/>
              </w:rPr>
              <w:t>Наименование разделов и тем</w:t>
            </w:r>
            <w:r w:rsidRPr="00B201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0140">
              <w:rPr>
                <w:sz w:val="24"/>
                <w:szCs w:val="24"/>
                <w:lang w:val="ru-RU"/>
              </w:rPr>
              <w:t>учебного</w:t>
            </w:r>
            <w:r w:rsidRPr="00B2014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20140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401" w:type="dxa"/>
          </w:tcPr>
          <w:p w:rsidR="005A76A5" w:rsidRPr="00B20140" w:rsidRDefault="005A76A5" w:rsidP="00824B4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76A5" w:rsidRPr="00B20140" w:rsidRDefault="005A76A5" w:rsidP="00A3218A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20140">
              <w:rPr>
                <w:sz w:val="24"/>
                <w:szCs w:val="24"/>
              </w:rPr>
              <w:t>Программное</w:t>
            </w:r>
            <w:proofErr w:type="spellEnd"/>
            <w:r w:rsidRPr="00B2014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20140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36" w:type="dxa"/>
          </w:tcPr>
          <w:p w:rsidR="005A76A5" w:rsidRPr="00B20140" w:rsidRDefault="005A76A5" w:rsidP="00A3218A">
            <w:pPr>
              <w:pStyle w:val="TableParagraph"/>
              <w:spacing w:before="169" w:line="256" w:lineRule="auto"/>
              <w:ind w:right="536"/>
              <w:rPr>
                <w:sz w:val="24"/>
                <w:szCs w:val="24"/>
              </w:rPr>
            </w:pPr>
            <w:proofErr w:type="spellStart"/>
            <w:r w:rsidRPr="00B20140">
              <w:rPr>
                <w:sz w:val="24"/>
                <w:szCs w:val="24"/>
              </w:rPr>
              <w:t>Основные</w:t>
            </w:r>
            <w:proofErr w:type="spellEnd"/>
            <w:r w:rsidRPr="00B2014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20140">
              <w:rPr>
                <w:sz w:val="24"/>
                <w:szCs w:val="24"/>
              </w:rPr>
              <w:t>виды</w:t>
            </w:r>
            <w:proofErr w:type="spellEnd"/>
            <w:r w:rsidRPr="00B201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0140">
              <w:rPr>
                <w:sz w:val="24"/>
                <w:szCs w:val="24"/>
              </w:rPr>
              <w:t>деятельности</w:t>
            </w:r>
            <w:proofErr w:type="spellEnd"/>
            <w:r w:rsidRPr="00B2014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2014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4" w:type="dxa"/>
          </w:tcPr>
          <w:p w:rsidR="005A76A5" w:rsidRPr="00B20140" w:rsidRDefault="005A76A5" w:rsidP="001C2212">
            <w:pPr>
              <w:pStyle w:val="TableParagraph"/>
              <w:tabs>
                <w:tab w:val="left" w:pos="1559"/>
              </w:tabs>
              <w:spacing w:before="169" w:line="256" w:lineRule="auto"/>
              <w:ind w:right="142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20140">
              <w:rPr>
                <w:rFonts w:eastAsia="Calibri"/>
                <w:sz w:val="24"/>
                <w:szCs w:val="24"/>
                <w:lang w:val="ru-RU" w:eastAsia="ru-RU"/>
              </w:rPr>
              <w:t>Использования электронных (цифровых) образовательных ресурсов</w:t>
            </w:r>
          </w:p>
        </w:tc>
      </w:tr>
      <w:tr w:rsidR="005A76A5" w:rsidRPr="002832F1" w:rsidTr="005A76A5">
        <w:trPr>
          <w:gridAfter w:val="1"/>
          <w:wAfter w:w="7" w:type="dxa"/>
          <w:trHeight w:val="701"/>
        </w:trPr>
        <w:tc>
          <w:tcPr>
            <w:tcW w:w="2552" w:type="dxa"/>
          </w:tcPr>
          <w:p w:rsidR="005A76A5" w:rsidRPr="006876B6" w:rsidRDefault="005A76A5" w:rsidP="00824B4C">
            <w:pPr>
              <w:pStyle w:val="TableParagraph"/>
              <w:spacing w:line="256" w:lineRule="auto"/>
              <w:ind w:left="110" w:right="245"/>
              <w:rPr>
                <w:sz w:val="28"/>
                <w:szCs w:val="28"/>
                <w:lang w:val="ru-RU"/>
              </w:rPr>
            </w:pPr>
            <w:proofErr w:type="spellStart"/>
            <w:r w:rsidRPr="001C1371">
              <w:rPr>
                <w:sz w:val="28"/>
                <w:szCs w:val="28"/>
              </w:rPr>
              <w:t>Человек</w:t>
            </w:r>
            <w:proofErr w:type="spellEnd"/>
            <w:r w:rsidRPr="001C1371">
              <w:rPr>
                <w:spacing w:val="1"/>
                <w:sz w:val="28"/>
                <w:szCs w:val="28"/>
              </w:rPr>
              <w:t xml:space="preserve"> </w:t>
            </w:r>
            <w:r w:rsidRPr="001C1371">
              <w:rPr>
                <w:sz w:val="28"/>
                <w:szCs w:val="28"/>
              </w:rPr>
              <w:t>–</w:t>
            </w:r>
            <w:r w:rsidRPr="001C137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</w:rPr>
              <w:t>биосоциальный</w:t>
            </w:r>
            <w:proofErr w:type="spellEnd"/>
            <w:r w:rsidRPr="001C1371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</w:rPr>
              <w:t>вид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1" w:type="dxa"/>
          </w:tcPr>
          <w:p w:rsidR="005A76A5" w:rsidRPr="001C1371" w:rsidRDefault="005A76A5" w:rsidP="00A3218A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Науки о человеке (анатомия,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физиология,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психология,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антропология,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гигиена,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санитария,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A76A5" w:rsidRPr="001C1371" w:rsidRDefault="005A76A5" w:rsidP="00A3218A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экология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человека).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Методы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изучения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организма человека. Значение знаний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 человеке для самопознания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сохранения здоровья. Особенности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 как биосоциального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существа.</w:t>
            </w:r>
          </w:p>
          <w:p w:rsidR="005A76A5" w:rsidRPr="001C1371" w:rsidRDefault="005A76A5" w:rsidP="00A3218A">
            <w:pPr>
              <w:pStyle w:val="TableParagraph"/>
              <w:spacing w:before="3"/>
              <w:ind w:left="110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Место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органического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мира.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как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часть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природы. Систематическое положение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современного человека. Сходство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 с млекопитающими. Отличие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 от приматов. Доказательства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животного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происхождения</w:t>
            </w:r>
            <w:r w:rsidRPr="001C13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1C1371" w:rsidRDefault="005A76A5" w:rsidP="00824B4C">
            <w:pPr>
              <w:pStyle w:val="TableParagraph"/>
              <w:spacing w:before="3" w:line="256" w:lineRule="auto"/>
              <w:ind w:left="110" w:right="237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Человек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разумный.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Антропогенез,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его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этапы. Биологические и социальные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факторы</w:t>
            </w:r>
            <w:r w:rsidRPr="001C13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становления человека.</w:t>
            </w:r>
          </w:p>
          <w:p w:rsidR="005A76A5" w:rsidRPr="00A3218A" w:rsidRDefault="005A76A5" w:rsidP="00824B4C">
            <w:pPr>
              <w:pStyle w:val="TableParagraph"/>
              <w:spacing w:before="4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1C1371">
              <w:rPr>
                <w:sz w:val="28"/>
                <w:szCs w:val="28"/>
              </w:rPr>
              <w:t>Человеческие</w:t>
            </w:r>
            <w:proofErr w:type="spellEnd"/>
            <w:r w:rsidRPr="001C137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</w:rPr>
              <w:t>расы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1C1371" w:rsidRDefault="005A76A5" w:rsidP="005A76A5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Раскрытие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сущности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наук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 человеке (анатомии, физиологии,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гигиены,</w:t>
            </w:r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антропологии,</w:t>
            </w:r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психологии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 др.).</w:t>
            </w:r>
            <w:r w:rsidRPr="001C137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Обсуждение</w:t>
            </w:r>
            <w:r w:rsidRPr="001C13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методов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исследования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организма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1C1371" w:rsidRDefault="005A76A5" w:rsidP="001C2212">
            <w:pPr>
              <w:pStyle w:val="TableParagraph"/>
              <w:spacing w:line="321" w:lineRule="exact"/>
              <w:ind w:left="118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Объяснение</w:t>
            </w:r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положения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системе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органического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мира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(вид,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род, семейство, отряд, класс, тип,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царство). Выявление черт сходства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 с млекопитающими,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сходства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отличия с</w:t>
            </w:r>
            <w:r w:rsidRPr="001C13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приматами.</w:t>
            </w:r>
          </w:p>
          <w:p w:rsidR="005A76A5" w:rsidRPr="00A3218A" w:rsidRDefault="005A76A5" w:rsidP="005A76A5">
            <w:pPr>
              <w:pStyle w:val="TableParagraph"/>
              <w:spacing w:line="261" w:lineRule="auto"/>
              <w:ind w:left="118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Обоснование происхождения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от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животных.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Объяснение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приспособленности человека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 различным экологическим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факторам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(человеческие</w:t>
            </w:r>
            <w:r w:rsidRPr="001C137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расы).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Описание биологических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социальных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факторов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антропогенеза,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этапов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факторов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2212">
              <w:rPr>
                <w:sz w:val="28"/>
                <w:szCs w:val="28"/>
                <w:lang w:val="ru-RU"/>
              </w:rPr>
              <w:t>становления</w:t>
            </w:r>
            <w:r w:rsidRPr="001C221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2212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5A76A5" w:rsidRDefault="00237797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  <w:hyperlink r:id="rId63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https://resh.edu.ru/subject/lesson/2463/start/</w:t>
              </w:r>
            </w:hyperlink>
            <w:r w:rsidR="00B20140">
              <w:rPr>
                <w:sz w:val="28"/>
                <w:szCs w:val="28"/>
                <w:lang w:val="ru-RU"/>
              </w:rPr>
              <w:t>;</w:t>
            </w:r>
          </w:p>
          <w:p w:rsidR="00B20140" w:rsidRDefault="00237797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  <w:hyperlink r:id="rId64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https://resh.edu.ru/subject/lesson/2491/start/</w:t>
              </w:r>
            </w:hyperlink>
            <w:r w:rsidR="00B20140">
              <w:rPr>
                <w:sz w:val="28"/>
                <w:szCs w:val="28"/>
                <w:lang w:val="ru-RU"/>
              </w:rPr>
              <w:t>;</w:t>
            </w:r>
          </w:p>
          <w:p w:rsidR="00B20140" w:rsidRDefault="00237797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  <w:hyperlink r:id="rId65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https://resh.edu.ru/subject/lesson/2462/start/</w:t>
              </w:r>
            </w:hyperlink>
            <w:r w:rsidR="00ED09DE">
              <w:rPr>
                <w:sz w:val="28"/>
                <w:szCs w:val="28"/>
                <w:lang w:val="ru-RU"/>
              </w:rPr>
              <w:t>;</w:t>
            </w:r>
          </w:p>
          <w:p w:rsidR="00ED09DE" w:rsidRDefault="00237797" w:rsidP="00ED09DE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66" w:history="1">
              <w:r w:rsidR="00ED09DE" w:rsidRPr="007965B3">
                <w:rPr>
                  <w:rStyle w:val="af"/>
                </w:rPr>
                <w:t>http://schoolcollection.edu.ru/</w:t>
              </w:r>
            </w:hyperlink>
          </w:p>
          <w:p w:rsidR="00ED09DE" w:rsidRPr="00ED09DE" w:rsidRDefault="00ED09DE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</w:p>
          <w:p w:rsidR="00B20140" w:rsidRPr="00B20140" w:rsidRDefault="00B20140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</w:p>
          <w:p w:rsidR="00B20140" w:rsidRPr="00CF28AA" w:rsidRDefault="00B20140" w:rsidP="00824B4C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703"/>
        </w:trPr>
        <w:tc>
          <w:tcPr>
            <w:tcW w:w="2552" w:type="dxa"/>
          </w:tcPr>
          <w:p w:rsidR="005A76A5" w:rsidRPr="006876B6" w:rsidRDefault="005A76A5" w:rsidP="00824B4C">
            <w:pPr>
              <w:pStyle w:val="TableParagraph"/>
              <w:spacing w:line="256" w:lineRule="auto"/>
              <w:ind w:left="110" w:right="264"/>
              <w:rPr>
                <w:sz w:val="28"/>
                <w:szCs w:val="28"/>
                <w:lang w:val="ru-RU"/>
              </w:rPr>
            </w:pPr>
            <w:proofErr w:type="spellStart"/>
            <w:r w:rsidRPr="001C1371">
              <w:rPr>
                <w:sz w:val="28"/>
                <w:szCs w:val="28"/>
              </w:rPr>
              <w:t>Структура</w:t>
            </w:r>
            <w:proofErr w:type="spellEnd"/>
            <w:r w:rsidRPr="001C137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pacing w:val="-1"/>
                <w:sz w:val="28"/>
                <w:szCs w:val="28"/>
              </w:rPr>
              <w:t>организма</w:t>
            </w:r>
            <w:proofErr w:type="spellEnd"/>
            <w:r w:rsidRPr="001C137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</w:rPr>
              <w:t>человека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час)</w:t>
            </w:r>
          </w:p>
        </w:tc>
        <w:tc>
          <w:tcPr>
            <w:tcW w:w="3401" w:type="dxa"/>
          </w:tcPr>
          <w:p w:rsidR="005A76A5" w:rsidRPr="001C1371" w:rsidRDefault="005A76A5" w:rsidP="00A3218A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Строение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химический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состав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клетки.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Обмен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веществ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превращение энергии в клетке. Многообразие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клеток,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их</w:t>
            </w:r>
            <w:r w:rsidRPr="001C137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деление.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Нуклеиновые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кисло</w:t>
            </w:r>
            <w:r w:rsidRPr="001C1371">
              <w:rPr>
                <w:sz w:val="28"/>
                <w:szCs w:val="28"/>
                <w:lang w:val="ru-RU"/>
              </w:rPr>
              <w:lastRenderedPageBreak/>
              <w:t>ты. Гены.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Хромосомы.</w:t>
            </w:r>
          </w:p>
          <w:p w:rsidR="005A76A5" w:rsidRPr="001C1371" w:rsidRDefault="005A76A5" w:rsidP="00A3218A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Хромосомный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набор.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Митоз,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мейоз.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Соматические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 половые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клетки.</w:t>
            </w:r>
          </w:p>
          <w:p w:rsidR="005A76A5" w:rsidRPr="001C1371" w:rsidRDefault="005A76A5" w:rsidP="00A3218A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Стволовые клетки. Типы тканей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организма человека: эпителиальные,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соединительные, мышечные, нервная.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Свойства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тканей,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их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функции.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Органы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 системы органов. Организм как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единое целое. Взаимосвязь органов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как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основа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гомеостаза.</w:t>
            </w:r>
          </w:p>
          <w:p w:rsidR="005A76A5" w:rsidRPr="001C1371" w:rsidRDefault="005A76A5" w:rsidP="00972A64">
            <w:pPr>
              <w:pStyle w:val="TableParagraph"/>
              <w:spacing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1C1371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1C1371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1C1371" w:rsidRDefault="005A76A5" w:rsidP="00972A64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pacing w:val="-1"/>
                <w:sz w:val="28"/>
                <w:szCs w:val="28"/>
                <w:lang w:val="ru-RU"/>
              </w:rPr>
              <w:t>Изучение</w:t>
            </w:r>
            <w:r w:rsidRPr="001C137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микроскопического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строения тканей (на готовых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микропрепаратах).</w:t>
            </w:r>
          </w:p>
          <w:p w:rsidR="005A76A5" w:rsidRPr="001C1371" w:rsidRDefault="005A76A5" w:rsidP="00972A64">
            <w:pPr>
              <w:pStyle w:val="TableParagraph"/>
              <w:spacing w:line="314" w:lineRule="exact"/>
              <w:ind w:left="110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Распознавание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органов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органов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(по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таблицам)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1C1371" w:rsidRDefault="005A76A5" w:rsidP="00A3218A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lastRenderedPageBreak/>
              <w:t>Объяснение смысла клеточной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теории. Описание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по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внешнему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виду (изображению), схемам общих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признаков орга</w:t>
            </w:r>
            <w:r w:rsidRPr="001C1371">
              <w:rPr>
                <w:sz w:val="28"/>
                <w:szCs w:val="28"/>
                <w:lang w:val="ru-RU"/>
              </w:rPr>
              <w:lastRenderedPageBreak/>
              <w:t>низма человека,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уровней его организации: клетки,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ткани, органы, системы органов,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организм. Исследование клеток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слизистой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оболочки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рта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человека.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Распознание типов тканей, их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свойств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 функций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на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готовых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микропрепаратах,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органов</w:t>
            </w:r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органов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(по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таблицам,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муляжам).</w:t>
            </w:r>
          </w:p>
          <w:p w:rsidR="005A76A5" w:rsidRPr="002832F1" w:rsidRDefault="005A76A5" w:rsidP="00DC6389">
            <w:pPr>
              <w:pStyle w:val="TableParagraph"/>
              <w:spacing w:line="256" w:lineRule="auto"/>
              <w:ind w:left="118" w:right="120"/>
              <w:rPr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Установление</w:t>
            </w:r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взаимосвязи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органов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 как</w:t>
            </w:r>
            <w:r w:rsidRPr="001C137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основы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гомеостаза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5A76A5" w:rsidRDefault="00237797" w:rsidP="00A3218A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  <w:hyperlink r:id="rId67" w:history="1">
              <w:r w:rsidR="00B2014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https://resh.edu.ru/subject/lesson/2461/start/</w:t>
              </w:r>
            </w:hyperlink>
            <w:r w:rsidR="00ED09DE">
              <w:rPr>
                <w:sz w:val="28"/>
                <w:szCs w:val="28"/>
                <w:lang w:val="ru-RU"/>
              </w:rPr>
              <w:t>;</w:t>
            </w:r>
          </w:p>
          <w:p w:rsidR="00ED09DE" w:rsidRDefault="00237797" w:rsidP="00ED09DE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68" w:history="1">
              <w:r w:rsidR="00ED09DE" w:rsidRPr="007965B3">
                <w:rPr>
                  <w:rStyle w:val="af"/>
                </w:rPr>
                <w:t>http://schoolcollection.edu.ru/</w:t>
              </w:r>
            </w:hyperlink>
          </w:p>
          <w:p w:rsidR="00ED09DE" w:rsidRPr="00ED09DE" w:rsidRDefault="00ED09DE" w:rsidP="00A3218A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</w:p>
          <w:p w:rsidR="00B20140" w:rsidRPr="00CF28AA" w:rsidRDefault="00B20140" w:rsidP="00A3218A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559"/>
        </w:trPr>
        <w:tc>
          <w:tcPr>
            <w:tcW w:w="2552" w:type="dxa"/>
          </w:tcPr>
          <w:p w:rsidR="005A76A5" w:rsidRPr="006876B6" w:rsidRDefault="005A76A5" w:rsidP="00685944">
            <w:pPr>
              <w:pStyle w:val="TableParagraph"/>
              <w:spacing w:line="256" w:lineRule="auto"/>
              <w:ind w:left="110" w:right="279"/>
              <w:rPr>
                <w:sz w:val="28"/>
                <w:szCs w:val="28"/>
                <w:lang w:val="ru-RU"/>
              </w:rPr>
            </w:pPr>
            <w:proofErr w:type="spellStart"/>
            <w:r w:rsidRPr="001C1371">
              <w:rPr>
                <w:spacing w:val="-1"/>
                <w:sz w:val="28"/>
                <w:szCs w:val="28"/>
              </w:rPr>
              <w:lastRenderedPageBreak/>
              <w:t>Нейрогуморальная</w:t>
            </w:r>
            <w:proofErr w:type="spellEnd"/>
            <w:r w:rsidRPr="001C1371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</w:rPr>
              <w:t>регуляция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(8 часов)</w:t>
            </w:r>
          </w:p>
        </w:tc>
        <w:tc>
          <w:tcPr>
            <w:tcW w:w="3401" w:type="dxa"/>
          </w:tcPr>
          <w:p w:rsidR="005A76A5" w:rsidRPr="001C1371" w:rsidRDefault="005A76A5" w:rsidP="00972A64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Нервная система человека, её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организация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значение.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Нейроны,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нервы,</w:t>
            </w:r>
            <w:r w:rsidRPr="001C137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нервные</w:t>
            </w:r>
            <w:r w:rsidRPr="001C137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узлы.</w:t>
            </w:r>
            <w:r w:rsidRPr="001C137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Рефлекс.</w:t>
            </w:r>
          </w:p>
          <w:p w:rsidR="005A76A5" w:rsidRPr="001C1371" w:rsidRDefault="005A76A5" w:rsidP="00824B4C">
            <w:pPr>
              <w:pStyle w:val="TableParagraph"/>
              <w:spacing w:before="8"/>
              <w:ind w:left="110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Рефлекторная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дуга.</w:t>
            </w:r>
          </w:p>
          <w:p w:rsidR="005A76A5" w:rsidRPr="001C1371" w:rsidRDefault="005A76A5" w:rsidP="00972A64">
            <w:pPr>
              <w:pStyle w:val="TableParagraph"/>
              <w:spacing w:before="23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 xml:space="preserve">Рецепторы. </w:t>
            </w:r>
            <w:proofErr w:type="spellStart"/>
            <w:r w:rsidRPr="001C1371">
              <w:rPr>
                <w:sz w:val="28"/>
                <w:szCs w:val="28"/>
                <w:lang w:val="ru-RU"/>
              </w:rPr>
              <w:t>Двухнейронные</w:t>
            </w:r>
            <w:proofErr w:type="spellEnd"/>
            <w:r w:rsidRPr="001C1371">
              <w:rPr>
                <w:sz w:val="28"/>
                <w:szCs w:val="28"/>
                <w:lang w:val="ru-RU"/>
              </w:rPr>
              <w:t xml:space="preserve">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371">
              <w:rPr>
                <w:sz w:val="28"/>
                <w:szCs w:val="28"/>
                <w:lang w:val="ru-RU"/>
              </w:rPr>
              <w:t>трёхнейронные</w:t>
            </w:r>
            <w:proofErr w:type="spellEnd"/>
            <w:r w:rsidRPr="001C13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рефлекторные</w:t>
            </w:r>
            <w:r w:rsidRPr="001C137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дуги.</w:t>
            </w:r>
          </w:p>
          <w:p w:rsidR="005A76A5" w:rsidRPr="00921369" w:rsidRDefault="005A76A5" w:rsidP="00972A64">
            <w:pPr>
              <w:pStyle w:val="TableParagraph"/>
              <w:spacing w:before="3"/>
              <w:ind w:left="110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Спинной</w:t>
            </w:r>
            <w:r w:rsidRPr="001C13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мозг,</w:t>
            </w:r>
            <w:r w:rsidRPr="001C137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его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строение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функции.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Рефлексы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спинного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мозга. Головной мозг, его строение 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функции.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Большие</w:t>
            </w:r>
            <w:r w:rsidRPr="009213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полушария.</w:t>
            </w:r>
            <w:r w:rsidRPr="00921369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Рефлексы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головного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мозга.</w:t>
            </w:r>
          </w:p>
          <w:p w:rsidR="005A76A5" w:rsidRPr="00921369" w:rsidRDefault="005A76A5" w:rsidP="00972A64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Безусловные врождённые)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условные</w:t>
            </w:r>
            <w:r w:rsidRPr="0092136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(приобретённые)</w:t>
            </w:r>
            <w:r w:rsidRPr="0092136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рефлексы.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 xml:space="preserve">Соматическая </w:t>
            </w:r>
            <w:r>
              <w:rPr>
                <w:sz w:val="28"/>
                <w:szCs w:val="28"/>
                <w:lang w:val="ru-RU"/>
              </w:rPr>
              <w:t>н</w:t>
            </w:r>
            <w:r w:rsidRPr="00921369">
              <w:rPr>
                <w:sz w:val="28"/>
                <w:szCs w:val="28"/>
                <w:lang w:val="ru-RU"/>
              </w:rPr>
              <w:t>ервная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система.</w:t>
            </w:r>
          </w:p>
          <w:p w:rsidR="005A76A5" w:rsidRPr="00921369" w:rsidRDefault="005A76A5" w:rsidP="00972A64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lastRenderedPageBreak/>
              <w:t>Вегетативная (автономная) нервная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система.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Нервная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система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как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единое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целое. Нарушения в работе нервной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системы.</w:t>
            </w:r>
          </w:p>
          <w:p w:rsidR="005A76A5" w:rsidRPr="00921369" w:rsidRDefault="005A76A5" w:rsidP="00972A64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Гуморальная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регуляция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функций.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Эндокринная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система.</w:t>
            </w:r>
          </w:p>
          <w:p w:rsidR="005A76A5" w:rsidRPr="00921369" w:rsidRDefault="005A76A5" w:rsidP="00972A64">
            <w:pPr>
              <w:pStyle w:val="TableParagraph"/>
              <w:spacing w:line="256" w:lineRule="auto"/>
              <w:ind w:left="110" w:right="284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Железы внутренней секреции.</w:t>
            </w:r>
            <w:r w:rsidRPr="002832F1">
              <w:rPr>
                <w:spacing w:val="-67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Железы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смешанной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секреции.</w:t>
            </w:r>
          </w:p>
          <w:p w:rsidR="005A76A5" w:rsidRPr="00921369" w:rsidRDefault="005A76A5" w:rsidP="00921369">
            <w:pPr>
              <w:pStyle w:val="TableParagraph"/>
              <w:spacing w:line="259" w:lineRule="auto"/>
              <w:ind w:left="110" w:right="197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Гормоны, их роль в регуляции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физиологических</w:t>
            </w:r>
            <w:r w:rsidRPr="0092136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функций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организма,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роста и развития. Нарушение в работе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эндокринных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желёз.</w:t>
            </w:r>
          </w:p>
          <w:p w:rsidR="005A76A5" w:rsidRPr="00921369" w:rsidRDefault="005A76A5" w:rsidP="00972A64">
            <w:pPr>
              <w:pStyle w:val="TableParagraph"/>
              <w:spacing w:line="259" w:lineRule="auto"/>
              <w:ind w:left="110" w:right="284"/>
              <w:rPr>
                <w:b/>
                <w:i/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Особенности рефлекторной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гуморальной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регуляции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функций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организма.</w:t>
            </w:r>
            <w:r w:rsidRPr="00921369">
              <w:rPr>
                <w:b/>
                <w:i/>
                <w:sz w:val="28"/>
                <w:szCs w:val="28"/>
                <w:lang w:val="ru-RU"/>
              </w:rPr>
              <w:t xml:space="preserve"> Лабораторные и практические</w:t>
            </w:r>
            <w:r w:rsidRPr="00921369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921369" w:rsidRDefault="005A76A5" w:rsidP="00972A64">
            <w:pPr>
              <w:pStyle w:val="TableParagraph"/>
              <w:spacing w:line="264" w:lineRule="auto"/>
              <w:ind w:left="110" w:right="284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головного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мозга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(по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муляжам).</w:t>
            </w:r>
          </w:p>
          <w:p w:rsidR="005A76A5" w:rsidRPr="00921369" w:rsidRDefault="005A76A5" w:rsidP="00972A64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изменения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размера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зрачка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зависимости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от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освещённо</w:t>
            </w:r>
            <w:r>
              <w:rPr>
                <w:sz w:val="28"/>
                <w:szCs w:val="28"/>
                <w:lang w:val="ru-RU"/>
              </w:rPr>
              <w:t>сти.</w:t>
            </w:r>
          </w:p>
        </w:tc>
        <w:tc>
          <w:tcPr>
            <w:tcW w:w="2836" w:type="dxa"/>
          </w:tcPr>
          <w:p w:rsidR="005A76A5" w:rsidRPr="001C1371" w:rsidRDefault="005A76A5" w:rsidP="001C2212">
            <w:pPr>
              <w:pStyle w:val="TableParagraph"/>
              <w:spacing w:line="264" w:lineRule="auto"/>
              <w:ind w:left="118" w:right="131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lastRenderedPageBreak/>
              <w:t>Описание нервной системы, её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организации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значения;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центрального и периферического,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соматического и вегетативного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отделов; нейронов, нервов, нервных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узлов;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рефлекторной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дуги;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спинного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 головного мозга, их строения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функций; нарушения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работе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нервной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системы;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гормонов,</w:t>
            </w:r>
            <w:r w:rsidRPr="001C137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их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роли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регуляции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физиологических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функций</w:t>
            </w:r>
            <w:r w:rsidRPr="001C137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организма.</w:t>
            </w:r>
          </w:p>
          <w:p w:rsidR="005A76A5" w:rsidRPr="001C1371" w:rsidRDefault="005A76A5" w:rsidP="005A76A5">
            <w:pPr>
              <w:pStyle w:val="TableParagraph"/>
              <w:spacing w:before="13" w:line="259" w:lineRule="auto"/>
              <w:ind w:left="118" w:right="142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lastRenderedPageBreak/>
              <w:t>Объяснение рефлекторного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принципа</w:t>
            </w:r>
            <w:r w:rsidRPr="001C137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работы</w:t>
            </w:r>
            <w:r w:rsidRPr="001C13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нервной</w:t>
            </w:r>
            <w:r w:rsidRPr="001C137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системы;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организации головного и спинного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 xml:space="preserve">мозга, их </w:t>
            </w:r>
            <w:r>
              <w:rPr>
                <w:sz w:val="28"/>
                <w:szCs w:val="28"/>
                <w:lang w:val="ru-RU"/>
              </w:rPr>
              <w:t>ф</w:t>
            </w:r>
            <w:r w:rsidRPr="001C1371">
              <w:rPr>
                <w:sz w:val="28"/>
                <w:szCs w:val="28"/>
                <w:lang w:val="ru-RU"/>
              </w:rPr>
              <w:t>ункций; отличительных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признаков вегетативного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соматического отделов нервной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системы. Сравнение безусловных и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условных рефлексов. Исследование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отделов головного мозга, больших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полушарий человека (по муляжам).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 xml:space="preserve">Обсуждение </w:t>
            </w:r>
            <w:r>
              <w:rPr>
                <w:sz w:val="28"/>
                <w:szCs w:val="28"/>
                <w:lang w:val="ru-RU"/>
              </w:rPr>
              <w:t>н</w:t>
            </w:r>
            <w:r w:rsidRPr="001C1371">
              <w:rPr>
                <w:sz w:val="28"/>
                <w:szCs w:val="28"/>
                <w:lang w:val="ru-RU"/>
              </w:rPr>
              <w:t>ейрогуморальной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регуляции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процессов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жизнедеятельности организма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человека. Классифицирование желёз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 организме человека на железы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внутренней (эндокринные), внешней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и</w:t>
            </w:r>
            <w:r w:rsidRPr="001C137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смешанной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секреции.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Определение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отличий желёз внутренней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внешней секреции.</w:t>
            </w:r>
            <w:r w:rsidRPr="001C137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Описание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эндокринных</w:t>
            </w:r>
            <w:r w:rsidRPr="001C137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заболеваний.</w:t>
            </w:r>
          </w:p>
          <w:p w:rsidR="005A76A5" w:rsidRPr="005A76A5" w:rsidRDefault="005A76A5" w:rsidP="005A76A5">
            <w:pPr>
              <w:pStyle w:val="TableParagraph"/>
              <w:spacing w:line="259" w:lineRule="auto"/>
              <w:ind w:left="118" w:right="165"/>
              <w:rPr>
                <w:sz w:val="28"/>
                <w:szCs w:val="28"/>
                <w:lang w:val="ru-RU"/>
              </w:rPr>
            </w:pPr>
            <w:r w:rsidRPr="001C1371">
              <w:rPr>
                <w:sz w:val="28"/>
                <w:szCs w:val="28"/>
                <w:lang w:val="ru-RU"/>
              </w:rPr>
              <w:t>Выявление</w:t>
            </w:r>
            <w:r w:rsidRPr="001C137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причин</w:t>
            </w:r>
            <w:r w:rsidRPr="001C137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нарушений</w:t>
            </w:r>
            <w:r w:rsidRPr="001C137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в работе нервной системы и</w:t>
            </w:r>
            <w:r w:rsidRPr="001C137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эндокринных</w:t>
            </w:r>
            <w:r w:rsidRPr="001C137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C1371">
              <w:rPr>
                <w:sz w:val="28"/>
                <w:szCs w:val="28"/>
                <w:lang w:val="ru-RU"/>
              </w:rPr>
              <w:t>желёз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ED09DE" w:rsidRDefault="00237797" w:rsidP="00ED09DE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69" w:history="1">
              <w:r w:rsidR="00ED09DE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1C1371">
            <w:pPr>
              <w:pStyle w:val="TableParagraph"/>
              <w:spacing w:line="264" w:lineRule="auto"/>
              <w:ind w:left="118" w:right="13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418"/>
        </w:trPr>
        <w:tc>
          <w:tcPr>
            <w:tcW w:w="2552" w:type="dxa"/>
          </w:tcPr>
          <w:p w:rsidR="005A76A5" w:rsidRPr="006876B6" w:rsidRDefault="005A76A5" w:rsidP="00CF28AA">
            <w:pPr>
              <w:pStyle w:val="TableParagraph"/>
              <w:spacing w:line="311" w:lineRule="exact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921369">
              <w:rPr>
                <w:sz w:val="28"/>
                <w:szCs w:val="28"/>
              </w:rPr>
              <w:t>Опора</w:t>
            </w:r>
            <w:proofErr w:type="spellEnd"/>
            <w:r w:rsidRPr="00921369">
              <w:rPr>
                <w:spacing w:val="-4"/>
                <w:sz w:val="28"/>
                <w:szCs w:val="28"/>
              </w:rPr>
              <w:t xml:space="preserve"> </w:t>
            </w:r>
            <w:r w:rsidRPr="00921369">
              <w:rPr>
                <w:sz w:val="28"/>
                <w:szCs w:val="28"/>
              </w:rPr>
              <w:t>и</w:t>
            </w:r>
            <w:r w:rsidRPr="00921369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д</w:t>
            </w:r>
            <w:proofErr w:type="spellStart"/>
            <w:r w:rsidRPr="00921369">
              <w:rPr>
                <w:sz w:val="28"/>
                <w:szCs w:val="28"/>
              </w:rPr>
              <w:t>вижение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3401" w:type="dxa"/>
          </w:tcPr>
          <w:p w:rsidR="005A76A5" w:rsidRPr="00921369" w:rsidRDefault="005A76A5" w:rsidP="005A76A5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Значение опорно-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двигательного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аппарата. Скелет человека, строение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 xml:space="preserve">его отделов и </w:t>
            </w:r>
            <w:r>
              <w:rPr>
                <w:sz w:val="28"/>
                <w:szCs w:val="28"/>
                <w:lang w:val="ru-RU"/>
              </w:rPr>
              <w:t>ф</w:t>
            </w:r>
            <w:r w:rsidRPr="00921369">
              <w:rPr>
                <w:sz w:val="28"/>
                <w:szCs w:val="28"/>
                <w:lang w:val="ru-RU"/>
              </w:rPr>
              <w:t xml:space="preserve">ункции. 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Кости, их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химический состав, строение. Типы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костей. Рост костей в длину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толщину.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Соединение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костей.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головы.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туловища. Скелет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конечностей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их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поясов.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Особенности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человека,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связанные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369">
              <w:rPr>
                <w:sz w:val="28"/>
                <w:szCs w:val="28"/>
                <w:lang w:val="ru-RU"/>
              </w:rPr>
              <w:t>прямо</w:t>
            </w:r>
            <w:r>
              <w:rPr>
                <w:sz w:val="28"/>
                <w:szCs w:val="28"/>
                <w:lang w:val="ru-RU"/>
              </w:rPr>
              <w:t>х</w:t>
            </w:r>
            <w:r w:rsidRPr="00921369">
              <w:rPr>
                <w:sz w:val="28"/>
                <w:szCs w:val="28"/>
                <w:lang w:val="ru-RU"/>
              </w:rPr>
              <w:t>ождением</w:t>
            </w:r>
            <w:proofErr w:type="spellEnd"/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трудовой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деятельностью.</w:t>
            </w:r>
          </w:p>
          <w:p w:rsidR="005A76A5" w:rsidRPr="00921369" w:rsidRDefault="005A76A5" w:rsidP="00CF28AA">
            <w:pPr>
              <w:pStyle w:val="TableParagraph"/>
              <w:spacing w:line="259" w:lineRule="auto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Мышечная система. Строение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функции скелетных мышц. Работа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мышц: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статическая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динамическая,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мышцы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сгибатели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разгибатели.</w:t>
            </w:r>
          </w:p>
          <w:p w:rsidR="005A76A5" w:rsidRPr="00921369" w:rsidRDefault="005A76A5" w:rsidP="00CF28AA">
            <w:pPr>
              <w:pStyle w:val="TableParagraph"/>
              <w:spacing w:line="321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Утомление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мышц.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Гиподинамия.</w:t>
            </w:r>
          </w:p>
          <w:p w:rsidR="005A76A5" w:rsidRPr="00921369" w:rsidRDefault="005A76A5" w:rsidP="00CF28AA">
            <w:pPr>
              <w:pStyle w:val="TableParagraph"/>
              <w:spacing w:before="14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Роль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двигательной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активности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сохранении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здоровья.</w:t>
            </w:r>
          </w:p>
          <w:p w:rsidR="005A76A5" w:rsidRPr="00921369" w:rsidRDefault="005A76A5" w:rsidP="00CF28AA">
            <w:pPr>
              <w:pStyle w:val="TableParagraph"/>
              <w:spacing w:before="3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Нарушения</w:t>
            </w:r>
            <w:r w:rsidRPr="0092136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опорно-двигательной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системы.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Возрастные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изменения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костей.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Нарушение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осанки.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Предупреждение искривления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позвоночника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развития</w:t>
            </w:r>
          </w:p>
          <w:p w:rsidR="005A76A5" w:rsidRPr="00921369" w:rsidRDefault="005A76A5" w:rsidP="00CF28AA">
            <w:pPr>
              <w:pStyle w:val="TableParagraph"/>
              <w:spacing w:before="4"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плоскостопия.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Профилактика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травматизма.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Первая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помощь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травмах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опорно-двигательного</w:t>
            </w:r>
          </w:p>
          <w:p w:rsidR="005A76A5" w:rsidRPr="00921369" w:rsidRDefault="005A76A5" w:rsidP="00CF28AA">
            <w:pPr>
              <w:pStyle w:val="TableParagraph"/>
              <w:spacing w:before="23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аппарата.</w:t>
            </w:r>
          </w:p>
          <w:p w:rsidR="005A76A5" w:rsidRPr="00921369" w:rsidRDefault="005A76A5" w:rsidP="00CF28AA">
            <w:pPr>
              <w:pStyle w:val="TableParagraph"/>
              <w:spacing w:line="264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921369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921369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921369" w:rsidRDefault="005A76A5" w:rsidP="00CF28AA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Исследование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8"/>
                <w:sz w:val="28"/>
                <w:szCs w:val="28"/>
                <w:lang w:val="ru-RU"/>
              </w:rPr>
              <w:t>с</w:t>
            </w:r>
            <w:r w:rsidRPr="00921369">
              <w:rPr>
                <w:sz w:val="28"/>
                <w:szCs w:val="28"/>
                <w:lang w:val="ru-RU"/>
              </w:rPr>
              <w:t>войств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кости.</w:t>
            </w:r>
          </w:p>
          <w:p w:rsidR="005A76A5" w:rsidRPr="00921369" w:rsidRDefault="005A76A5" w:rsidP="00CF28AA">
            <w:pPr>
              <w:pStyle w:val="TableParagraph"/>
              <w:spacing w:before="20"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строения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(на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муляжах).</w:t>
            </w:r>
          </w:p>
          <w:p w:rsidR="005A76A5" w:rsidRPr="00921369" w:rsidRDefault="005A76A5" w:rsidP="00CF28AA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строения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позвонков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(на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муляжах).</w:t>
            </w:r>
          </w:p>
          <w:p w:rsidR="005A76A5" w:rsidRPr="00921369" w:rsidRDefault="005A76A5" w:rsidP="00CF28AA">
            <w:pPr>
              <w:pStyle w:val="TableParagraph"/>
              <w:spacing w:line="261" w:lineRule="auto"/>
              <w:ind w:left="110" w:right="266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lastRenderedPageBreak/>
              <w:t>Определение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гибкости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позвоночника.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Измерение массы и роста своего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организма.</w:t>
            </w:r>
          </w:p>
          <w:p w:rsidR="005A76A5" w:rsidRPr="00921369" w:rsidRDefault="005A76A5" w:rsidP="00685944">
            <w:pPr>
              <w:pStyle w:val="TableParagraph"/>
              <w:spacing w:line="261" w:lineRule="auto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 влияния статической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динамической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нагрузки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утомление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мышц.</w:t>
            </w:r>
          </w:p>
          <w:p w:rsidR="005A76A5" w:rsidRPr="00921369" w:rsidRDefault="005A76A5" w:rsidP="00CF28AA">
            <w:pPr>
              <w:pStyle w:val="TableParagraph"/>
              <w:spacing w:line="256" w:lineRule="auto"/>
              <w:ind w:left="110" w:right="136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Выявление нарушения осанки.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Определение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признаков</w:t>
            </w:r>
            <w:r w:rsidRPr="009213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плоскостопия.</w:t>
            </w:r>
          </w:p>
          <w:p w:rsidR="005A76A5" w:rsidRPr="001C2212" w:rsidRDefault="005A76A5" w:rsidP="001C2212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Оказание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первой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повреждении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скелета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921369" w:rsidRDefault="005A76A5" w:rsidP="00CF28AA">
            <w:pPr>
              <w:pStyle w:val="TableParagraph"/>
              <w:spacing w:line="264" w:lineRule="auto"/>
              <w:ind w:left="118" w:right="283"/>
              <w:jc w:val="both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lastRenderedPageBreak/>
              <w:t>Объяснение значения опорно-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двигательного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аппарата.</w:t>
            </w:r>
          </w:p>
          <w:p w:rsidR="005A76A5" w:rsidRPr="00921369" w:rsidRDefault="005A76A5" w:rsidP="00CF28AA">
            <w:pPr>
              <w:pStyle w:val="TableParagraph"/>
              <w:spacing w:line="261" w:lineRule="auto"/>
              <w:ind w:left="118" w:right="283"/>
              <w:jc w:val="both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Исследование со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става и свойств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(на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муляжах).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Выявление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отличительных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признаков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строении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костной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мышечной</w:t>
            </w:r>
            <w:r w:rsidRPr="00921369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тканей.</w:t>
            </w:r>
          </w:p>
          <w:p w:rsidR="005A76A5" w:rsidRPr="00921369" w:rsidRDefault="005A76A5" w:rsidP="00CF28AA">
            <w:pPr>
              <w:pStyle w:val="TableParagraph"/>
              <w:spacing w:line="259" w:lineRule="auto"/>
              <w:ind w:left="118" w:right="253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Классифицирование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типов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костей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их соединений. Описание отделов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скелета человека, их значения,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особенностей строения и функций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скелетных мышц. Выявление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отличительных признаков скелета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человека,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связанных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369">
              <w:rPr>
                <w:sz w:val="28"/>
                <w:szCs w:val="28"/>
                <w:lang w:val="ru-RU"/>
              </w:rPr>
              <w:t>прямохождением</w:t>
            </w:r>
            <w:proofErr w:type="spellEnd"/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трудовой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деятельностью,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от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скелета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приматов.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Исследование гибкости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позвоночника, влияния статической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динамической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нагрузки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утомление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мышц,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обсуждение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полученных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результатов.</w:t>
            </w:r>
          </w:p>
          <w:p w:rsidR="005A76A5" w:rsidRPr="00921369" w:rsidRDefault="005A76A5" w:rsidP="00CF28AA">
            <w:pPr>
              <w:pStyle w:val="TableParagraph"/>
              <w:spacing w:line="259" w:lineRule="auto"/>
              <w:ind w:left="118" w:right="11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Аргументирование основных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принципов рациональной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организации руда и отдыха.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Оценивание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влияния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факторов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риска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здоровье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человека.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Описание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использование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приёмов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оказания</w:t>
            </w:r>
          </w:p>
          <w:p w:rsidR="005A76A5" w:rsidRPr="00921369" w:rsidRDefault="005A76A5" w:rsidP="00CF28AA">
            <w:pPr>
              <w:pStyle w:val="TableParagraph"/>
              <w:spacing w:line="261" w:lineRule="auto"/>
              <w:ind w:left="118" w:right="85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первой помощи при травмах опорно-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 xml:space="preserve">двигательной системы. 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Выявление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признаков плоскостопия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нарушения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осанки,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обсуждение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полученных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результатов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ED09DE" w:rsidRDefault="00237797" w:rsidP="00ED09DE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0" w:history="1">
              <w:r w:rsidR="00ED09DE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1C1371">
            <w:pPr>
              <w:pStyle w:val="TableParagraph"/>
              <w:spacing w:line="264" w:lineRule="auto"/>
              <w:ind w:left="118" w:right="13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2261"/>
        </w:trPr>
        <w:tc>
          <w:tcPr>
            <w:tcW w:w="2552" w:type="dxa"/>
          </w:tcPr>
          <w:p w:rsidR="005A76A5" w:rsidRPr="006876B6" w:rsidRDefault="005A76A5" w:rsidP="00CF28AA">
            <w:pPr>
              <w:pStyle w:val="TableParagraph"/>
              <w:spacing w:line="264" w:lineRule="auto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921369">
              <w:rPr>
                <w:sz w:val="28"/>
                <w:szCs w:val="28"/>
              </w:rPr>
              <w:lastRenderedPageBreak/>
              <w:t>Внутренняя</w:t>
            </w:r>
            <w:proofErr w:type="spellEnd"/>
            <w:r w:rsidRPr="00921369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21369">
              <w:rPr>
                <w:sz w:val="28"/>
                <w:szCs w:val="28"/>
              </w:rPr>
              <w:t>среда</w:t>
            </w:r>
            <w:proofErr w:type="spellEnd"/>
            <w:r w:rsidRPr="00921369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369">
              <w:rPr>
                <w:sz w:val="28"/>
                <w:szCs w:val="28"/>
              </w:rPr>
              <w:t>организма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1" w:type="dxa"/>
          </w:tcPr>
          <w:p w:rsidR="005A76A5" w:rsidRPr="00921369" w:rsidRDefault="005A76A5" w:rsidP="00CF28AA">
            <w:pPr>
              <w:pStyle w:val="TableParagraph"/>
              <w:spacing w:line="261" w:lineRule="auto"/>
              <w:ind w:left="110" w:right="95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Внутренняя среда и её функции.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Форменные элементы крови: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эритроциты,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лейкоциты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тромбоциты.</w:t>
            </w:r>
          </w:p>
          <w:p w:rsidR="005A76A5" w:rsidRPr="00921369" w:rsidRDefault="005A76A5" w:rsidP="00CF28AA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Малокровие,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его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причины.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Красный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костный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мозг,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его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роль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организме.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Плазма крови. Постоянство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внутренней среды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(гомеостаз).</w:t>
            </w:r>
          </w:p>
          <w:p w:rsidR="005A76A5" w:rsidRPr="00921369" w:rsidRDefault="005A76A5" w:rsidP="00CF28AA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Свёртывание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крови.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Группы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 </w:t>
            </w:r>
            <w:r w:rsidRPr="00921369">
              <w:rPr>
                <w:sz w:val="28"/>
                <w:szCs w:val="28"/>
                <w:lang w:val="ru-RU"/>
              </w:rPr>
              <w:t>Резус-фактор. Переливание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крови.</w:t>
            </w:r>
          </w:p>
          <w:p w:rsidR="005A76A5" w:rsidRPr="00921369" w:rsidRDefault="005A76A5" w:rsidP="00CF28AA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Донорство.</w:t>
            </w:r>
          </w:p>
          <w:p w:rsidR="005A76A5" w:rsidRPr="00921369" w:rsidRDefault="005A76A5" w:rsidP="00CF28AA">
            <w:pPr>
              <w:pStyle w:val="TableParagraph"/>
              <w:tabs>
                <w:tab w:val="left" w:pos="2551"/>
              </w:tabs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Иммунитет и его виды. Факторы,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влияющие на иммунитет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(приобретённые</w:t>
            </w:r>
            <w:r w:rsidRPr="0092136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иммунодефициты):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радиационное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облучение,</w:t>
            </w:r>
          </w:p>
          <w:p w:rsidR="005A76A5" w:rsidRPr="00921369" w:rsidRDefault="005A76A5" w:rsidP="00CF28AA">
            <w:pPr>
              <w:pStyle w:val="TableParagraph"/>
              <w:spacing w:line="259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химическое отравление, голодание,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воспаление, вирусные заболевания,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ВИЧ-инфекция. Вилочковая железа,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лимфатические узлы. Вакцины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лечебные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сыворотки.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Зна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чение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работ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</w:t>
            </w:r>
            <w:r w:rsidRPr="00921369">
              <w:rPr>
                <w:sz w:val="28"/>
                <w:szCs w:val="28"/>
                <w:lang w:val="ru-RU"/>
              </w:rPr>
              <w:t>Л. Пастера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И.И.</w:t>
            </w:r>
            <w:r w:rsidRPr="0092136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Мечникова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 изучению иммунитета.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921369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921369" w:rsidRDefault="005A76A5" w:rsidP="00CF28AA">
            <w:pPr>
              <w:pStyle w:val="TableParagraph"/>
              <w:spacing w:line="304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Изучение</w:t>
            </w:r>
            <w:r w:rsidRPr="009213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микроскопического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строения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лягушки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(сравнение) на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готовых</w:t>
            </w:r>
            <w:r>
              <w:rPr>
                <w:sz w:val="28"/>
                <w:szCs w:val="28"/>
                <w:lang w:val="ru-RU"/>
              </w:rPr>
              <w:t xml:space="preserve"> м</w:t>
            </w:r>
            <w:r w:rsidRPr="00972A64">
              <w:rPr>
                <w:sz w:val="28"/>
                <w:szCs w:val="28"/>
                <w:lang w:val="ru-RU"/>
              </w:rPr>
              <w:t>икропрепаратах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921369" w:rsidRDefault="005A76A5" w:rsidP="00CF28AA">
            <w:pPr>
              <w:pStyle w:val="TableParagraph"/>
              <w:spacing w:line="261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lastRenderedPageBreak/>
              <w:t>Описание внутренней среды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человека.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Сравнение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форменных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элементов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крови.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Исследование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клеток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готовых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препаратах.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Установление взаимосвязи между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строением форменных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элементов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 и выполняемыми функциями.</w:t>
            </w:r>
            <w:r w:rsidRPr="00921369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Описание групп крови. Объяснение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принципов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переливания крови,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механизмов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свёртывания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крови.</w:t>
            </w:r>
          </w:p>
          <w:p w:rsidR="005A76A5" w:rsidRPr="00921369" w:rsidRDefault="005A76A5" w:rsidP="00CF28AA">
            <w:pPr>
              <w:pStyle w:val="TableParagraph"/>
              <w:spacing w:line="311" w:lineRule="exact"/>
              <w:ind w:left="118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Обоснование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значения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донорства.</w:t>
            </w:r>
          </w:p>
          <w:p w:rsidR="005A76A5" w:rsidRPr="00921369" w:rsidRDefault="005A76A5" w:rsidP="00CF28AA">
            <w:pPr>
              <w:pStyle w:val="TableParagraph"/>
              <w:spacing w:before="31" w:line="256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Описание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факторов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риска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здоровье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заболеваниях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(малокровие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 др.). Классифицирование видов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иммунитета, объяснение его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зна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чения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жизни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921369" w:rsidRDefault="005A76A5" w:rsidP="00CF28AA">
            <w:pPr>
              <w:pStyle w:val="TableParagraph"/>
              <w:tabs>
                <w:tab w:val="left" w:pos="4678"/>
              </w:tabs>
              <w:spacing w:line="261" w:lineRule="auto"/>
              <w:ind w:left="118" w:right="283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Обоснование необходимости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соблюдения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мер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профилактики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инфекционных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заболеваний.</w:t>
            </w:r>
          </w:p>
          <w:p w:rsidR="005A76A5" w:rsidRPr="00921369" w:rsidRDefault="005A76A5" w:rsidP="00CF28AA">
            <w:pPr>
              <w:pStyle w:val="TableParagraph"/>
              <w:spacing w:line="261" w:lineRule="auto"/>
              <w:ind w:left="118" w:right="147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Обсуждение роли вакцин 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лечебных</w:t>
            </w:r>
            <w:r w:rsidRPr="0092136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сывороток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для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сохранения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здоровья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ED09DE" w:rsidRDefault="00237797" w:rsidP="00ED09DE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1" w:history="1">
              <w:r w:rsidR="00ED09DE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1C2212" w:rsidRDefault="005A76A5" w:rsidP="00824B4C">
            <w:pPr>
              <w:pStyle w:val="TableParagraph"/>
              <w:spacing w:line="261" w:lineRule="auto"/>
              <w:ind w:left="118" w:right="85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134"/>
        </w:trPr>
        <w:tc>
          <w:tcPr>
            <w:tcW w:w="2552" w:type="dxa"/>
          </w:tcPr>
          <w:p w:rsidR="005A76A5" w:rsidRPr="006876B6" w:rsidRDefault="005A76A5" w:rsidP="00CF28AA">
            <w:pPr>
              <w:pStyle w:val="TableParagraph"/>
              <w:spacing w:line="311" w:lineRule="exact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921369">
              <w:rPr>
                <w:sz w:val="28"/>
                <w:szCs w:val="28"/>
              </w:rPr>
              <w:t>Кровообращение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1" w:type="dxa"/>
          </w:tcPr>
          <w:p w:rsidR="005A76A5" w:rsidRPr="00921369" w:rsidRDefault="005A76A5" w:rsidP="00CF28AA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Органы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кровообращения.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Строение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работа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сердца.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Автоматизм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сердца.</w:t>
            </w:r>
          </w:p>
          <w:p w:rsidR="005A76A5" w:rsidRPr="00921369" w:rsidRDefault="005A76A5" w:rsidP="00CF28AA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Сердечный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цикл,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его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длительность.</w:t>
            </w:r>
          </w:p>
          <w:p w:rsidR="005A76A5" w:rsidRPr="00921369" w:rsidRDefault="005A76A5" w:rsidP="00CF28AA">
            <w:pPr>
              <w:pStyle w:val="TableParagraph"/>
              <w:spacing w:before="13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Большой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малый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круги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кровообращения. Движение крови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</w:t>
            </w:r>
            <w:r w:rsidRPr="0092136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сосудам.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Пульс.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Лимфатическая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 xml:space="preserve">система, </w:t>
            </w:r>
            <w:proofErr w:type="spellStart"/>
            <w:r w:rsidRPr="00921369">
              <w:rPr>
                <w:sz w:val="28"/>
                <w:szCs w:val="28"/>
                <w:lang w:val="ru-RU"/>
              </w:rPr>
              <w:t>лимфоотток</w:t>
            </w:r>
            <w:proofErr w:type="spellEnd"/>
            <w:r w:rsidRPr="00921369">
              <w:rPr>
                <w:sz w:val="28"/>
                <w:szCs w:val="28"/>
                <w:lang w:val="ru-RU"/>
              </w:rPr>
              <w:t>. Регуляция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деятельности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сердца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сосудов.</w:t>
            </w:r>
          </w:p>
          <w:p w:rsidR="005A76A5" w:rsidRPr="002E664F" w:rsidRDefault="005A76A5" w:rsidP="00CF28AA">
            <w:pPr>
              <w:pStyle w:val="TableParagraph"/>
              <w:spacing w:line="322" w:lineRule="exact"/>
              <w:ind w:left="110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Гигиена</w:t>
            </w:r>
            <w:r w:rsidRPr="0092136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сердечно-сосудистой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системы.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Профилактика</w:t>
            </w:r>
            <w:r w:rsidRPr="0092136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сердечно-</w:t>
            </w:r>
            <w:r w:rsidRPr="002E664F">
              <w:rPr>
                <w:sz w:val="28"/>
                <w:szCs w:val="28"/>
                <w:lang w:val="ru-RU"/>
              </w:rPr>
              <w:t>сосудистых</w:t>
            </w:r>
            <w:r w:rsidRPr="002E664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заболеваний.</w:t>
            </w:r>
            <w:r w:rsidRPr="002E664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Первая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помощь</w:t>
            </w:r>
            <w:r w:rsidRPr="002E664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при кровотечениях.</w:t>
            </w:r>
          </w:p>
          <w:p w:rsidR="005A76A5" w:rsidRPr="002E664F" w:rsidRDefault="005A76A5" w:rsidP="00CF28AA">
            <w:pPr>
              <w:pStyle w:val="TableParagraph"/>
              <w:spacing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2E664F">
              <w:rPr>
                <w:b/>
                <w:i/>
                <w:sz w:val="28"/>
                <w:szCs w:val="28"/>
                <w:lang w:val="ru-RU"/>
              </w:rPr>
              <w:t>Лаборатор</w:t>
            </w:r>
            <w:r>
              <w:rPr>
                <w:b/>
                <w:i/>
                <w:sz w:val="28"/>
                <w:szCs w:val="28"/>
                <w:lang w:val="ru-RU"/>
              </w:rPr>
              <w:t>н</w:t>
            </w:r>
            <w:r w:rsidRPr="002E664F">
              <w:rPr>
                <w:b/>
                <w:i/>
                <w:sz w:val="28"/>
                <w:szCs w:val="28"/>
                <w:lang w:val="ru-RU"/>
              </w:rPr>
              <w:t>ые и практические</w:t>
            </w:r>
            <w:r w:rsidRPr="002E664F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2E664F" w:rsidRDefault="005A76A5" w:rsidP="00CF28AA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Измерение кровяного давления.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Определение пульса и числа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сердечных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сокращений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покое</w:t>
            </w:r>
            <w:r w:rsidRPr="002E6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после дозированных физических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нагрузок</w:t>
            </w:r>
            <w:r w:rsidRPr="002E664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у</w:t>
            </w:r>
            <w:r w:rsidRPr="002E664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AB69EB" w:rsidRDefault="005A76A5" w:rsidP="005A76A5">
            <w:pPr>
              <w:pStyle w:val="TableParagraph"/>
              <w:spacing w:before="30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2E664F">
              <w:rPr>
                <w:sz w:val="28"/>
                <w:szCs w:val="28"/>
              </w:rPr>
              <w:t>Первая</w:t>
            </w:r>
            <w:proofErr w:type="spellEnd"/>
            <w:r w:rsidRPr="002E664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E664F">
              <w:rPr>
                <w:sz w:val="28"/>
                <w:szCs w:val="28"/>
              </w:rPr>
              <w:t>помощь</w:t>
            </w:r>
            <w:proofErr w:type="spellEnd"/>
            <w:r w:rsidRPr="002E664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E664F">
              <w:rPr>
                <w:sz w:val="28"/>
                <w:szCs w:val="28"/>
              </w:rPr>
              <w:t>при</w:t>
            </w:r>
            <w:proofErr w:type="spellEnd"/>
            <w:r w:rsidRPr="002E664F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к</w:t>
            </w:r>
            <w:proofErr w:type="spellStart"/>
            <w:r w:rsidRPr="002E664F">
              <w:rPr>
                <w:sz w:val="28"/>
                <w:szCs w:val="28"/>
              </w:rPr>
              <w:t>ровотечениях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AB69EB" w:rsidRDefault="005A76A5" w:rsidP="005A76A5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  <w:szCs w:val="28"/>
                <w:lang w:val="ru-RU"/>
              </w:rPr>
            </w:pPr>
            <w:r w:rsidRPr="00921369">
              <w:rPr>
                <w:sz w:val="28"/>
                <w:szCs w:val="28"/>
                <w:lang w:val="ru-RU"/>
              </w:rPr>
              <w:t>Описание органов кровообращения.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Сравнение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особенностей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строения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роли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сосудов,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кругов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кровообращения. Объяснение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причин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движения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крови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 лимфы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</w:t>
            </w:r>
            <w:r w:rsidRPr="0092136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сосудам,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изменения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скорости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кровотока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кругах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кровообращения.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Измерение кровяного давления,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обсуждение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результатов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исследования.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Подсчёт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пульса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числа</w:t>
            </w:r>
            <w:r w:rsidRPr="0092136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сердечных</w:t>
            </w:r>
            <w:r w:rsidRPr="0092136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сокращений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у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человека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</w:t>
            </w:r>
            <w:r w:rsidRPr="0092136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покое</w:t>
            </w:r>
            <w:r w:rsidRPr="009213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после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дозированных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физических</w:t>
            </w:r>
            <w:r w:rsidRPr="009213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нагрузок,</w:t>
            </w:r>
            <w:r w:rsidRPr="0092136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обсуждение результатов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исследования.</w:t>
            </w:r>
            <w:r w:rsidRPr="0092136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Объяснение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 xml:space="preserve">нейрогуморальной </w:t>
            </w:r>
            <w:r>
              <w:rPr>
                <w:sz w:val="28"/>
                <w:szCs w:val="28"/>
                <w:lang w:val="ru-RU"/>
              </w:rPr>
              <w:t>р</w:t>
            </w:r>
            <w:r w:rsidRPr="00921369">
              <w:rPr>
                <w:sz w:val="28"/>
                <w:szCs w:val="28"/>
                <w:lang w:val="ru-RU"/>
              </w:rPr>
              <w:t>егуляции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работы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сердца</w:t>
            </w:r>
            <w:r w:rsidRPr="0092136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и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сосудов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в организме человека. Обоснование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необ</w:t>
            </w:r>
            <w:r w:rsidRPr="00921369">
              <w:rPr>
                <w:sz w:val="28"/>
                <w:szCs w:val="28"/>
                <w:lang w:val="ru-RU"/>
              </w:rPr>
              <w:lastRenderedPageBreak/>
              <w:t>ходимости соблюдения мер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профилактики сердечно-сосудистых</w:t>
            </w:r>
            <w:r w:rsidRPr="0092136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369">
              <w:rPr>
                <w:sz w:val="28"/>
                <w:szCs w:val="28"/>
                <w:lang w:val="ru-RU"/>
              </w:rPr>
              <w:t>болезней.</w:t>
            </w:r>
            <w:r w:rsidRPr="0092136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Описание</w:t>
            </w:r>
            <w:r w:rsidRPr="00AB69E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и</w:t>
            </w:r>
            <w:r w:rsidRPr="00AB69E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использование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приёмов</w:t>
            </w:r>
            <w:r w:rsidRPr="00AB69E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оказания</w:t>
            </w:r>
            <w:r w:rsidRPr="00AB69E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первой</w:t>
            </w:r>
            <w:r w:rsidRPr="00AB69E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при</w:t>
            </w:r>
            <w:r w:rsidRPr="00AB69E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кровотечениях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844" w:type="dxa"/>
          </w:tcPr>
          <w:p w:rsidR="005A76A5" w:rsidRDefault="00237797" w:rsidP="00972A64">
            <w:pPr>
              <w:pStyle w:val="TableParagraph"/>
              <w:spacing w:line="261" w:lineRule="auto"/>
              <w:ind w:left="118" w:right="141"/>
              <w:rPr>
                <w:sz w:val="28"/>
                <w:szCs w:val="28"/>
                <w:lang w:val="ru-RU"/>
              </w:rPr>
            </w:pPr>
            <w:hyperlink r:id="rId72" w:history="1">
              <w:r w:rsidR="00ED09DE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https://resh.edu.ru/subject/lesson/1581/start/</w:t>
              </w:r>
            </w:hyperlink>
          </w:p>
          <w:p w:rsidR="00ED09DE" w:rsidRPr="001C2212" w:rsidRDefault="00ED09DE" w:rsidP="00972A64">
            <w:pPr>
              <w:pStyle w:val="TableParagraph"/>
              <w:spacing w:line="261" w:lineRule="auto"/>
              <w:ind w:left="118" w:right="14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134"/>
        </w:trPr>
        <w:tc>
          <w:tcPr>
            <w:tcW w:w="2552" w:type="dxa"/>
          </w:tcPr>
          <w:p w:rsidR="005A76A5" w:rsidRPr="00AB69EB" w:rsidRDefault="005A76A5" w:rsidP="00824B4C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AB69EB">
              <w:rPr>
                <w:sz w:val="28"/>
                <w:szCs w:val="28"/>
                <w:lang w:val="ru-RU"/>
              </w:rPr>
              <w:t>Дыхание</w:t>
            </w:r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1" w:type="dxa"/>
          </w:tcPr>
          <w:p w:rsidR="005A76A5" w:rsidRPr="002E664F" w:rsidRDefault="005A76A5" w:rsidP="00AB69EB">
            <w:pPr>
              <w:pStyle w:val="TableParagraph"/>
              <w:spacing w:line="259" w:lineRule="auto"/>
              <w:ind w:left="110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Дыхание и его значение. Органы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Лёгкие.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Взаимосвязь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строения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функций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органов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Газообмен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лёгких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</w:t>
            </w:r>
            <w:r w:rsidRPr="002E664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тканях.</w:t>
            </w:r>
          </w:p>
          <w:p w:rsidR="005A76A5" w:rsidRPr="002E664F" w:rsidRDefault="005A76A5" w:rsidP="00AB69EB">
            <w:pPr>
              <w:pStyle w:val="TableParagraph"/>
              <w:spacing w:line="261" w:lineRule="auto"/>
              <w:ind w:left="110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Жизненная ёмкость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лёгких.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Механизмы</w:t>
            </w:r>
            <w:r w:rsidRPr="002E664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Дыхательные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движения. Регуляция дыхания.</w:t>
            </w:r>
          </w:p>
          <w:p w:rsidR="005A76A5" w:rsidRPr="002E664F" w:rsidRDefault="005A76A5" w:rsidP="00AB69EB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Инфекционные болезни,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передающиеся через воздух,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предупреждение</w:t>
            </w:r>
            <w:r w:rsidRPr="002E664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воздушно-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капельных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инфекций.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 xml:space="preserve">Вред </w:t>
            </w:r>
            <w:proofErr w:type="spellStart"/>
            <w:r w:rsidRPr="002E664F">
              <w:rPr>
                <w:sz w:val="28"/>
                <w:szCs w:val="28"/>
                <w:lang w:val="ru-RU"/>
              </w:rPr>
              <w:t>табакокурения</w:t>
            </w:r>
            <w:proofErr w:type="spellEnd"/>
            <w:r w:rsidRPr="002E664F">
              <w:rPr>
                <w:sz w:val="28"/>
                <w:szCs w:val="28"/>
                <w:lang w:val="ru-RU"/>
              </w:rPr>
              <w:t>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уп</w:t>
            </w:r>
            <w:r w:rsidRPr="002E664F">
              <w:rPr>
                <w:sz w:val="28"/>
                <w:szCs w:val="28"/>
                <w:lang w:val="ru-RU"/>
              </w:rPr>
              <w:t>отребления наркотических и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психотропных</w:t>
            </w:r>
            <w:r w:rsidRPr="002E6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веществ. Реанимация.</w:t>
            </w:r>
          </w:p>
          <w:p w:rsidR="005A76A5" w:rsidRPr="002E664F" w:rsidRDefault="005A76A5" w:rsidP="00AB69EB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Охрана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воздушной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среды.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Оказание первой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помощи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при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поражении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органов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</w:p>
          <w:p w:rsidR="005A76A5" w:rsidRPr="002E664F" w:rsidRDefault="005A76A5" w:rsidP="00AB69EB">
            <w:pPr>
              <w:pStyle w:val="TableParagraph"/>
              <w:spacing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2E664F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2E664F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2E664F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Измерение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обхвата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грудной</w:t>
            </w:r>
            <w:r w:rsidRPr="002E6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клетки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состоянии вдоха</w:t>
            </w:r>
            <w:r w:rsidRPr="002E66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 выдоха.</w:t>
            </w:r>
          </w:p>
          <w:p w:rsidR="005A76A5" w:rsidRPr="002E664F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Определение</w:t>
            </w:r>
            <w:r w:rsidRPr="002E664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частоты</w:t>
            </w:r>
            <w:r w:rsidRPr="002E664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Влияние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различных</w:t>
            </w:r>
            <w:r w:rsidRPr="002E6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факторов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на</w:t>
            </w:r>
            <w:r w:rsidRPr="00AB69E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частоту</w:t>
            </w:r>
            <w:r w:rsidRPr="00AB69E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B69EB">
              <w:rPr>
                <w:sz w:val="28"/>
                <w:szCs w:val="28"/>
                <w:lang w:val="ru-RU"/>
              </w:rPr>
              <w:t>дыхания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2E664F" w:rsidRDefault="005A76A5" w:rsidP="00AB69EB">
            <w:pPr>
              <w:pStyle w:val="TableParagraph"/>
              <w:spacing w:line="259" w:lineRule="auto"/>
              <w:ind w:left="118" w:right="104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Объяснение сущности процесса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 Установление взаимосвязи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между особенностями строения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органов дыхания и выполняемыми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функциями.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Объяснение</w:t>
            </w:r>
            <w:r w:rsidRPr="002E664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механизмов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дыхания,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нейрогуморальной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регуляции</w:t>
            </w:r>
            <w:r w:rsidRPr="002E6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работы</w:t>
            </w:r>
            <w:r w:rsidRPr="002E664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органов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дыхания.</w:t>
            </w:r>
          </w:p>
          <w:p w:rsidR="005A76A5" w:rsidRPr="002E664F" w:rsidRDefault="005A76A5" w:rsidP="00AB69EB">
            <w:pPr>
              <w:pStyle w:val="TableParagraph"/>
              <w:spacing w:before="16" w:line="259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Описание</w:t>
            </w:r>
            <w:r w:rsidRPr="002E664F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процесса</w:t>
            </w:r>
            <w:r w:rsidRPr="002E664F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газообмена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тканях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лёгких.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Исследование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жизненной ёмкости лёгких и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определение частоты дыхания,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обсуждение</w:t>
            </w:r>
            <w:r w:rsidRPr="002E664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полученных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результатов.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Анализ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оценивание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влияния</w:t>
            </w:r>
            <w:r w:rsidRPr="002E664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факторов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риска на</w:t>
            </w:r>
            <w:r w:rsidRPr="002E664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дыхательную</w:t>
            </w:r>
            <w:r w:rsidRPr="002E664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систему.</w:t>
            </w:r>
            <w:r w:rsidRPr="002E66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Выявление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причин инфекционных заболеваний.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Описание мер предупреждения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инфекционных</w:t>
            </w:r>
            <w:r w:rsidRPr="002E664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заболеваний.</w:t>
            </w:r>
          </w:p>
          <w:p w:rsidR="005A76A5" w:rsidRPr="002E664F" w:rsidRDefault="005A76A5" w:rsidP="002E664F">
            <w:pPr>
              <w:pStyle w:val="TableParagraph"/>
              <w:spacing w:before="31"/>
              <w:ind w:left="118"/>
              <w:rPr>
                <w:sz w:val="28"/>
                <w:szCs w:val="28"/>
                <w:lang w:val="ru-RU"/>
              </w:rPr>
            </w:pPr>
            <w:r w:rsidRPr="002E664F">
              <w:rPr>
                <w:sz w:val="28"/>
                <w:szCs w:val="28"/>
                <w:lang w:val="ru-RU"/>
              </w:rPr>
              <w:t>Обоснование</w:t>
            </w:r>
            <w:r w:rsidRPr="002E664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приёмов</w:t>
            </w:r>
            <w:r w:rsidRPr="002E664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оказания</w:t>
            </w:r>
            <w:r w:rsidRPr="002E664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первой по</w:t>
            </w:r>
            <w:r w:rsidRPr="002E664F">
              <w:rPr>
                <w:sz w:val="28"/>
                <w:szCs w:val="28"/>
                <w:lang w:val="ru-RU"/>
              </w:rPr>
              <w:lastRenderedPageBreak/>
              <w:t>мощи при остановке</w:t>
            </w:r>
            <w:r w:rsidRPr="002E664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664F">
              <w:rPr>
                <w:sz w:val="28"/>
                <w:szCs w:val="28"/>
                <w:lang w:val="ru-RU"/>
              </w:rPr>
              <w:t>дыхания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5A76A5" w:rsidRDefault="00237797" w:rsidP="00AB69EB">
            <w:pPr>
              <w:pStyle w:val="TableParagraph"/>
              <w:spacing w:line="259" w:lineRule="auto"/>
              <w:ind w:left="118" w:right="104"/>
              <w:rPr>
                <w:sz w:val="28"/>
                <w:szCs w:val="28"/>
                <w:lang w:val="ru-RU"/>
              </w:rPr>
            </w:pPr>
            <w:hyperlink r:id="rId73" w:history="1">
              <w:r w:rsidR="00F941F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https://resh.edu.ru/subject/lesson/2218/start/</w:t>
              </w:r>
            </w:hyperlink>
          </w:p>
          <w:p w:rsidR="00F941F0" w:rsidRPr="00CF28AA" w:rsidRDefault="00F941F0" w:rsidP="00AB69EB">
            <w:pPr>
              <w:pStyle w:val="TableParagraph"/>
              <w:spacing w:line="259" w:lineRule="auto"/>
              <w:ind w:left="118" w:right="104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3536"/>
        </w:trPr>
        <w:tc>
          <w:tcPr>
            <w:tcW w:w="2552" w:type="dxa"/>
          </w:tcPr>
          <w:p w:rsidR="005A76A5" w:rsidRPr="006876B6" w:rsidRDefault="005A76A5" w:rsidP="00AB69EB">
            <w:pPr>
              <w:pStyle w:val="TableParagraph"/>
              <w:spacing w:line="256" w:lineRule="auto"/>
              <w:ind w:left="110" w:right="141"/>
              <w:rPr>
                <w:sz w:val="28"/>
                <w:szCs w:val="28"/>
                <w:lang w:val="ru-RU"/>
              </w:rPr>
            </w:pPr>
            <w:proofErr w:type="spellStart"/>
            <w:r w:rsidRPr="00625F2C">
              <w:rPr>
                <w:sz w:val="28"/>
                <w:szCs w:val="28"/>
              </w:rPr>
              <w:t>Питание</w:t>
            </w:r>
            <w:proofErr w:type="spellEnd"/>
            <w:r w:rsidRPr="00625F2C">
              <w:rPr>
                <w:sz w:val="28"/>
                <w:szCs w:val="28"/>
              </w:rPr>
              <w:t xml:space="preserve"> и</w:t>
            </w:r>
            <w:r w:rsidRPr="00625F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pacing w:val="-1"/>
                <w:sz w:val="28"/>
                <w:szCs w:val="28"/>
              </w:rPr>
              <w:t>пищеварение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Питательные вещества и пищевые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продукты. Питание и его значение.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Пищеварение. Органы пищеварения,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строение</w:t>
            </w:r>
            <w:r w:rsidRPr="00625F2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функции.</w:t>
            </w:r>
            <w:r w:rsidRPr="00625F2C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Ферменты,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роль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пищеварении.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ротовой полости.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Зубы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уход</w:t>
            </w:r>
          </w:p>
          <w:p w:rsidR="005A76A5" w:rsidRPr="00625F2C" w:rsidRDefault="005A76A5" w:rsidP="00AB69EB">
            <w:pPr>
              <w:pStyle w:val="TableParagraph"/>
              <w:spacing w:line="256" w:lineRule="auto"/>
              <w:ind w:left="110" w:right="284"/>
              <w:jc w:val="both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за ними. Пищеварение в желудке,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 тонком и в толстом кишечнике.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Всасывание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питательных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веществ.</w:t>
            </w:r>
          </w:p>
          <w:p w:rsidR="005A76A5" w:rsidRPr="00625F2C" w:rsidRDefault="005A76A5" w:rsidP="00685944">
            <w:pPr>
              <w:pStyle w:val="TableParagraph"/>
              <w:spacing w:before="3" w:line="256" w:lineRule="auto"/>
              <w:ind w:left="110" w:right="336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Всасывание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воды.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Пищеварительные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железы: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печень и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поджелудочная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железа,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роль в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пищеварении.</w:t>
            </w:r>
          </w:p>
          <w:p w:rsidR="005A76A5" w:rsidRPr="00625F2C" w:rsidRDefault="005A76A5" w:rsidP="00AB69EB">
            <w:pPr>
              <w:pStyle w:val="TableParagraph"/>
              <w:spacing w:before="23" w:line="259" w:lineRule="auto"/>
              <w:ind w:left="110" w:right="142"/>
              <w:rPr>
                <w:sz w:val="28"/>
                <w:szCs w:val="28"/>
                <w:lang w:val="ru-RU"/>
              </w:rPr>
            </w:pPr>
            <w:proofErr w:type="spellStart"/>
            <w:r w:rsidRPr="00625F2C">
              <w:rPr>
                <w:sz w:val="28"/>
                <w:szCs w:val="28"/>
                <w:lang w:val="ru-RU"/>
              </w:rPr>
              <w:t>Микробиом</w:t>
            </w:r>
            <w:proofErr w:type="spellEnd"/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–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совокупность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микроорганизмов,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населяющих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организм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Регуляция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пищеварения. Методы изучения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пищеварения.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Работы</w:t>
            </w:r>
          </w:p>
          <w:p w:rsidR="005A76A5" w:rsidRDefault="005A76A5" w:rsidP="00824B4C">
            <w:pPr>
              <w:pStyle w:val="TableParagraph"/>
              <w:spacing w:before="5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И.П.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Павлова.</w:t>
            </w:r>
          </w:p>
          <w:p w:rsidR="005A76A5" w:rsidRPr="00625F2C" w:rsidRDefault="005A76A5" w:rsidP="00AB69EB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Гигиена питания. Предупреждение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глистных и желудочно-кишечных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заболеваний,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пищевых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отравлений.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284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Влияние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курения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алкоголя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пищеварение.</w:t>
            </w:r>
          </w:p>
          <w:p w:rsidR="005A76A5" w:rsidRPr="00625F2C" w:rsidRDefault="005A76A5" w:rsidP="00AB69EB">
            <w:pPr>
              <w:pStyle w:val="TableParagraph"/>
              <w:spacing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Исследование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действия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ферментов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слюны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крахмал.</w:t>
            </w:r>
          </w:p>
          <w:p w:rsidR="005A76A5" w:rsidRPr="00625F2C" w:rsidRDefault="005A76A5" w:rsidP="00685944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Наблюдение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действия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же</w:t>
            </w:r>
            <w:r w:rsidRPr="00625F2C">
              <w:rPr>
                <w:sz w:val="28"/>
                <w:szCs w:val="28"/>
                <w:lang w:val="ru-RU"/>
              </w:rPr>
              <w:lastRenderedPageBreak/>
              <w:t>лудочного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сока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белки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625F2C" w:rsidRDefault="005A76A5" w:rsidP="00AB69EB">
            <w:pPr>
              <w:pStyle w:val="TableParagraph"/>
              <w:spacing w:line="259" w:lineRule="auto"/>
              <w:ind w:left="118" w:right="88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lastRenderedPageBreak/>
              <w:t>Описание органов пищеварительной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системы. Установление взаимосвязи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между строением органов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пищеварения и выполняемыми ими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функциями. Объяснение механизмов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пищеварения, нейрогуморальной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регуляции процессов пищеварения.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Исследование действия ферментов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слюны на крахмал, обсуждение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результатов.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Наблюдение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 воздействием желудочного сока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 белки. Обоснование мер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профилактики инфекционных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заболеваний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пищеварения,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основных принципов здорового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образа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жизни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гигиены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питания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4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AB69EB">
            <w:pPr>
              <w:pStyle w:val="TableParagraph"/>
              <w:spacing w:line="259" w:lineRule="auto"/>
              <w:ind w:left="118" w:right="88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10966"/>
        </w:trPr>
        <w:tc>
          <w:tcPr>
            <w:tcW w:w="2552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0" w:right="141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Обмен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веществ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превращение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энергии</w:t>
            </w:r>
            <w:r>
              <w:rPr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Обмен веществ и превращение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энергии в организме человека.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Пластический и энергетический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обмен.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Обмен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воды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минеральных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солей.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Обмен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белков,</w:t>
            </w:r>
            <w:r w:rsidRPr="00625F2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углеводов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</w:p>
          <w:p w:rsidR="005A76A5" w:rsidRPr="00625F2C" w:rsidRDefault="005A76A5" w:rsidP="00824B4C">
            <w:pPr>
              <w:pStyle w:val="TableParagraph"/>
              <w:spacing w:line="256" w:lineRule="auto"/>
              <w:ind w:left="110" w:right="213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жиров в организме. Регуляция обмена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веществ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 превращения энергии.</w:t>
            </w:r>
          </w:p>
          <w:p w:rsidR="005A76A5" w:rsidRPr="00625F2C" w:rsidRDefault="005A76A5" w:rsidP="00AB69EB">
            <w:pPr>
              <w:pStyle w:val="TableParagraph"/>
              <w:spacing w:before="4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Витамины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роль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для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организма.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Поступление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пищей.</w:t>
            </w:r>
          </w:p>
          <w:p w:rsidR="005A76A5" w:rsidRPr="00625F2C" w:rsidRDefault="005A76A5" w:rsidP="00AB69EB">
            <w:pPr>
              <w:pStyle w:val="TableParagraph"/>
              <w:spacing w:before="3"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Синтез витаминов в организме.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Авитаминозы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гиповитаминозы.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Сохранение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пище.</w:t>
            </w:r>
          </w:p>
          <w:p w:rsidR="005A76A5" w:rsidRPr="00685944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Нормы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режим</w:t>
            </w:r>
            <w:r w:rsidRPr="00625F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питания.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Рациональное питание – фактор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укрепления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здоровья.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Нарушение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обмена</w:t>
            </w:r>
            <w:r w:rsidRPr="0068594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веществ.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625F2C" w:rsidRDefault="005A76A5" w:rsidP="00AB69EB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Исследование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состава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продуктов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питания.</w:t>
            </w:r>
          </w:p>
          <w:p w:rsidR="005A76A5" w:rsidRPr="00625F2C" w:rsidRDefault="005A76A5" w:rsidP="00AB69EB">
            <w:pPr>
              <w:pStyle w:val="TableParagraph"/>
              <w:spacing w:before="31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Составление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меню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зависимости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 калорийности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пищи.</w:t>
            </w:r>
          </w:p>
          <w:p w:rsidR="005A76A5" w:rsidRPr="00685944" w:rsidRDefault="005A76A5" w:rsidP="00AB69EB">
            <w:pPr>
              <w:pStyle w:val="TableParagraph"/>
              <w:spacing w:before="3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Способы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сохранения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пищевых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продуктах</w:t>
            </w:r>
          </w:p>
        </w:tc>
        <w:tc>
          <w:tcPr>
            <w:tcW w:w="2836" w:type="dxa"/>
          </w:tcPr>
          <w:p w:rsidR="005A76A5" w:rsidRPr="00625F2C" w:rsidRDefault="005A76A5" w:rsidP="00824B4C">
            <w:pPr>
              <w:pStyle w:val="TableParagraph"/>
              <w:spacing w:line="259" w:lineRule="auto"/>
              <w:ind w:left="118" w:right="256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Обоснование взаимосвязи человека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окружающей среды.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биологически активных веществ –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витаминов, ферментов, гормонов 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объяснение их роли в процессе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обмена веществ и превращения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энергии. Классифицирование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витаминов.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Определение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признаков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авитаминозов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гиповитаминозов.</w:t>
            </w:r>
          </w:p>
          <w:p w:rsidR="005A76A5" w:rsidRPr="00625F2C" w:rsidRDefault="005A76A5" w:rsidP="00685944">
            <w:pPr>
              <w:pStyle w:val="TableParagraph"/>
              <w:spacing w:line="319" w:lineRule="exact"/>
              <w:ind w:left="118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Составление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меню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зависимости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калорийности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пищи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содержания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витаминов. Обоснование основных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принципов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рационального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питания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как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фактора укрепления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здоровья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5A76A5" w:rsidRPr="00CF28AA" w:rsidRDefault="005A76A5" w:rsidP="00824B4C">
            <w:pPr>
              <w:pStyle w:val="TableParagraph"/>
              <w:spacing w:line="259" w:lineRule="auto"/>
              <w:ind w:left="118" w:right="256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4103"/>
        </w:trPr>
        <w:tc>
          <w:tcPr>
            <w:tcW w:w="2552" w:type="dxa"/>
          </w:tcPr>
          <w:p w:rsidR="005A76A5" w:rsidRPr="006876B6" w:rsidRDefault="005A76A5" w:rsidP="00824B4C">
            <w:pPr>
              <w:pStyle w:val="TableParagraph"/>
              <w:spacing w:line="311" w:lineRule="exact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625F2C">
              <w:rPr>
                <w:sz w:val="28"/>
                <w:szCs w:val="28"/>
              </w:rPr>
              <w:lastRenderedPageBreak/>
              <w:t>Кожа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Строение и функции кожи. Кожа и её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производные.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Кожа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терморегуляция.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Влияние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кожу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факторов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окружающей среды.</w:t>
            </w:r>
          </w:p>
          <w:p w:rsidR="005A76A5" w:rsidRPr="00625F2C" w:rsidRDefault="005A76A5" w:rsidP="00685944">
            <w:pPr>
              <w:pStyle w:val="TableParagraph"/>
              <w:spacing w:line="313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Закаливание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его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роль.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Способы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закаливания организма. Гигиена кожи,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гигиенические требования к одежде 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обуви.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предупреждения.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Профилактика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первая помощь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тепловом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солнечном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ударах,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ожогах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обморожениях.</w:t>
            </w:r>
          </w:p>
          <w:p w:rsidR="005A76A5" w:rsidRPr="00625F2C" w:rsidRDefault="005A76A5" w:rsidP="00AB69EB">
            <w:pPr>
              <w:pStyle w:val="TableParagraph"/>
              <w:spacing w:before="9"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625F2C" w:rsidRDefault="005A76A5" w:rsidP="00AB69EB">
            <w:pPr>
              <w:pStyle w:val="TableParagraph"/>
              <w:spacing w:before="3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Исследование с помощью лупы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тыльной и ладонной стороны кисти.</w:t>
            </w:r>
            <w:r w:rsidRPr="00625F2C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Определение жирности различных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участков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лица.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мер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уходу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кожей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лица 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волосами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зависимости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типа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кожи.</w:t>
            </w:r>
          </w:p>
          <w:p w:rsidR="005A76A5" w:rsidRPr="00625F2C" w:rsidRDefault="005A76A5" w:rsidP="00685944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основных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гигиенических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требований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одежде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обуви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625F2C" w:rsidRDefault="005A76A5" w:rsidP="00824B4C">
            <w:pPr>
              <w:pStyle w:val="TableParagraph"/>
              <w:spacing w:line="256" w:lineRule="auto"/>
              <w:ind w:left="118" w:righ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строения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функций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её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производных.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8" w:right="283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Исследование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влияния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факторов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окружающей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среды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кожу.</w:t>
            </w:r>
          </w:p>
          <w:p w:rsidR="005A76A5" w:rsidRPr="00625F2C" w:rsidRDefault="005A76A5" w:rsidP="00AB69EB">
            <w:pPr>
              <w:pStyle w:val="TableParagraph"/>
              <w:spacing w:line="259" w:lineRule="auto"/>
              <w:ind w:left="118" w:right="297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Объяснение механизмов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терморегуляции. Исследование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типов кожи на различных участках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тела. Описание приёмов первой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помощи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солнечном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тепловом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ударах,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травмах,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ожогах,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обморожении;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основных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гигиенических требований к одежде</w:t>
            </w:r>
            <w:r w:rsidRPr="00625F2C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 обуви.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Применение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знаний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уходу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кожей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лица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волосами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зависимости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 типа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кожи.</w:t>
            </w:r>
          </w:p>
          <w:p w:rsidR="005A76A5" w:rsidRPr="00625F2C" w:rsidRDefault="005A76A5" w:rsidP="00824B4C">
            <w:pPr>
              <w:pStyle w:val="TableParagraph"/>
              <w:spacing w:line="256" w:lineRule="auto"/>
              <w:ind w:left="118" w:right="221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Обсуждение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заболеваний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кожи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предупреждения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rStyle w:val="af"/>
                <w:lang w:val="ru-RU"/>
              </w:rPr>
            </w:pPr>
            <w:hyperlink r:id="rId75" w:history="1">
              <w:r w:rsidR="00F941F0" w:rsidRPr="007965B3">
                <w:rPr>
                  <w:rStyle w:val="af"/>
                </w:rPr>
                <w:t>http</w:t>
              </w:r>
              <w:r w:rsidR="00F941F0" w:rsidRPr="00E17945">
                <w:rPr>
                  <w:rStyle w:val="af"/>
                  <w:lang w:val="ru-RU"/>
                </w:rPr>
                <w:t>://</w:t>
              </w:r>
              <w:proofErr w:type="spellStart"/>
              <w:r w:rsidR="00F941F0" w:rsidRPr="007965B3">
                <w:rPr>
                  <w:rStyle w:val="af"/>
                </w:rPr>
                <w:t>schoolcollection</w:t>
              </w:r>
              <w:proofErr w:type="spellEnd"/>
              <w:r w:rsidR="00F941F0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F941F0" w:rsidRPr="007965B3">
                <w:rPr>
                  <w:rStyle w:val="af"/>
                </w:rPr>
                <w:t>edu</w:t>
              </w:r>
              <w:proofErr w:type="spellEnd"/>
              <w:r w:rsidR="00F941F0" w:rsidRPr="00E17945">
                <w:rPr>
                  <w:rStyle w:val="af"/>
                  <w:lang w:val="ru-RU"/>
                </w:rPr>
                <w:t>.</w:t>
              </w:r>
              <w:proofErr w:type="spellStart"/>
              <w:r w:rsidR="00F941F0" w:rsidRPr="007965B3">
                <w:rPr>
                  <w:rStyle w:val="af"/>
                </w:rPr>
                <w:t>ru</w:t>
              </w:r>
              <w:proofErr w:type="spellEnd"/>
              <w:r w:rsidR="00F941F0" w:rsidRPr="00E17945">
                <w:rPr>
                  <w:rStyle w:val="af"/>
                  <w:lang w:val="ru-RU"/>
                </w:rPr>
                <w:t>/</w:t>
              </w:r>
            </w:hyperlink>
            <w:r w:rsidR="00F941F0">
              <w:rPr>
                <w:rStyle w:val="af"/>
                <w:lang w:val="ru-RU"/>
              </w:rPr>
              <w:t>;</w:t>
            </w:r>
          </w:p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6" w:history="1">
              <w:r w:rsidR="00F941F0" w:rsidRPr="00E77BEA">
                <w:rPr>
                  <w:rStyle w:val="af"/>
                  <w:sz w:val="28"/>
                  <w:szCs w:val="28"/>
                  <w:lang w:val="ru-RU"/>
                </w:rPr>
                <w:t>https://resh.edu.ru/subject/lesson/1582/start/</w:t>
              </w:r>
            </w:hyperlink>
          </w:p>
          <w:p w:rsidR="00F941F0" w:rsidRPr="00F941F0" w:rsidRDefault="00F941F0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</w:p>
          <w:p w:rsidR="005A76A5" w:rsidRPr="00CF28AA" w:rsidRDefault="005A76A5" w:rsidP="00824B4C">
            <w:pPr>
              <w:pStyle w:val="TableParagraph"/>
              <w:spacing w:line="256" w:lineRule="auto"/>
              <w:ind w:left="118" w:right="110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5237"/>
        </w:trPr>
        <w:tc>
          <w:tcPr>
            <w:tcW w:w="2552" w:type="dxa"/>
          </w:tcPr>
          <w:p w:rsidR="005A76A5" w:rsidRPr="006876B6" w:rsidRDefault="005A76A5" w:rsidP="006876B6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625F2C">
              <w:rPr>
                <w:sz w:val="28"/>
                <w:szCs w:val="28"/>
              </w:rPr>
              <w:lastRenderedPageBreak/>
              <w:t>Выделение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Значение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выделения.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Органы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выделения.</w:t>
            </w:r>
          </w:p>
          <w:p w:rsidR="005A76A5" w:rsidRPr="00625F2C" w:rsidRDefault="005A76A5" w:rsidP="00824B4C">
            <w:pPr>
              <w:pStyle w:val="TableParagraph"/>
              <w:spacing w:line="264" w:lineRule="auto"/>
              <w:ind w:left="110" w:right="237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Органы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мочевыделительной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системы,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строение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функции.</w:t>
            </w:r>
          </w:p>
          <w:p w:rsidR="005A76A5" w:rsidRPr="00625F2C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Микроскопическое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строение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почки.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Нефрон.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Образование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мочи.</w:t>
            </w:r>
          </w:p>
          <w:p w:rsidR="005A76A5" w:rsidRPr="00625F2C" w:rsidRDefault="005A76A5" w:rsidP="00824B4C">
            <w:pPr>
              <w:pStyle w:val="TableParagraph"/>
              <w:spacing w:line="259" w:lineRule="auto"/>
              <w:ind w:left="110" w:right="186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Регуляция мочеобразования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мочеиспускания.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Заболевания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мочевыделительной системы,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предупреждение.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284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625F2C" w:rsidRDefault="005A76A5" w:rsidP="00685944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Определение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местоположения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почек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(на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муляже).</w:t>
            </w:r>
          </w:p>
          <w:p w:rsidR="005A76A5" w:rsidRPr="00625F2C" w:rsidRDefault="005A76A5" w:rsidP="00824B4C">
            <w:pPr>
              <w:pStyle w:val="TableParagraph"/>
              <w:spacing w:before="31" w:line="256" w:lineRule="auto"/>
              <w:ind w:left="110" w:right="167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мер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профилактики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болезней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почек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625F2C" w:rsidRDefault="005A76A5" w:rsidP="00824B4C">
            <w:pPr>
              <w:pStyle w:val="TableParagraph"/>
              <w:spacing w:line="256" w:lineRule="auto"/>
              <w:ind w:left="118" w:right="119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Выявление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существенных</w:t>
            </w:r>
            <w:r w:rsidRPr="00625F2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признаков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системы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мочевыделения.</w:t>
            </w:r>
          </w:p>
          <w:p w:rsidR="005A76A5" w:rsidRPr="00625F2C" w:rsidRDefault="005A76A5" w:rsidP="0086468B">
            <w:pPr>
              <w:pStyle w:val="TableParagraph"/>
              <w:spacing w:line="264" w:lineRule="auto"/>
              <w:ind w:left="118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Объяснение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значения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системы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мочевыделения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выведении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вредных,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растворимых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 воде веществ. Установление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взаимосвязи между особенностями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строения органов и выполняемыми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функциями. Объяснение влияния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нейрогуморальной регуляции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 работу мочевыделительной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системы.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Исследование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местоположения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почек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муляже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AB69EB" w:rsidRDefault="005A76A5" w:rsidP="005A76A5">
            <w:pPr>
              <w:pStyle w:val="TableParagraph"/>
              <w:spacing w:line="256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Аргументирование и оценивание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влияния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факторов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риска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здоровье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Описание</w:t>
            </w:r>
            <w:proofErr w:type="spellEnd"/>
            <w:r w:rsidRPr="00625F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мер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625F2C">
              <w:rPr>
                <w:sz w:val="28"/>
                <w:szCs w:val="28"/>
              </w:rPr>
              <w:t>рофилактики</w:t>
            </w:r>
            <w:proofErr w:type="spellEnd"/>
            <w:r w:rsidRPr="00625F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болезней</w:t>
            </w:r>
            <w:proofErr w:type="spellEnd"/>
            <w:r w:rsidRPr="00625F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органов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</w:t>
            </w:r>
            <w:proofErr w:type="spellStart"/>
            <w:r w:rsidRPr="00625F2C">
              <w:rPr>
                <w:sz w:val="28"/>
                <w:szCs w:val="28"/>
              </w:rPr>
              <w:t>очевыделительной</w:t>
            </w:r>
            <w:proofErr w:type="spellEnd"/>
            <w:r w:rsidRPr="00625F2C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системы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7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625F2C" w:rsidRDefault="005A76A5" w:rsidP="00824B4C">
            <w:pPr>
              <w:pStyle w:val="TableParagraph"/>
              <w:spacing w:line="256" w:lineRule="auto"/>
              <w:ind w:left="118" w:right="119"/>
              <w:rPr>
                <w:sz w:val="28"/>
                <w:szCs w:val="28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1423"/>
        </w:trPr>
        <w:tc>
          <w:tcPr>
            <w:tcW w:w="2552" w:type="dxa"/>
          </w:tcPr>
          <w:p w:rsidR="005A76A5" w:rsidRPr="00685944" w:rsidRDefault="005A76A5" w:rsidP="00AB69EB">
            <w:pPr>
              <w:pStyle w:val="TableParagraph"/>
              <w:spacing w:line="256" w:lineRule="auto"/>
              <w:ind w:left="110" w:right="141"/>
              <w:rPr>
                <w:sz w:val="28"/>
                <w:szCs w:val="28"/>
                <w:lang w:val="ru-RU"/>
              </w:rPr>
            </w:pPr>
            <w:proofErr w:type="spellStart"/>
            <w:r w:rsidRPr="00625F2C">
              <w:rPr>
                <w:sz w:val="28"/>
                <w:szCs w:val="28"/>
              </w:rPr>
              <w:t>Размножение</w:t>
            </w:r>
            <w:proofErr w:type="spellEnd"/>
            <w:r w:rsidRPr="00625F2C">
              <w:rPr>
                <w:sz w:val="28"/>
                <w:szCs w:val="28"/>
              </w:rPr>
              <w:t xml:space="preserve"> и</w:t>
            </w:r>
            <w:r w:rsidRPr="00625F2C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25F2C"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Органы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репродукции,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функции. Половые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железы.</w:t>
            </w:r>
          </w:p>
          <w:p w:rsidR="005A76A5" w:rsidRPr="00625F2C" w:rsidRDefault="005A76A5" w:rsidP="00AB69EB">
            <w:pPr>
              <w:pStyle w:val="TableParagraph"/>
              <w:spacing w:line="259" w:lineRule="auto"/>
              <w:ind w:left="110" w:right="95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Половые</w:t>
            </w:r>
            <w:r w:rsidRPr="00625F2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клетки.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Оплодотворение.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Внутриутробное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развитие. Влияние на эмбриональное развитие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факторов окружающей среды. Роды.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Лактация. Рост и развитие ребёнка.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lastRenderedPageBreak/>
              <w:t>Половое созревание. Наследование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признаков </w:t>
            </w:r>
            <w:r w:rsidRPr="00625F2C">
              <w:rPr>
                <w:sz w:val="28"/>
                <w:szCs w:val="28"/>
                <w:lang w:val="ru-RU"/>
              </w:rPr>
              <w:t>у человека. Наследственные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болезни,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причины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предупреждение.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Набор</w:t>
            </w:r>
            <w:r w:rsidRPr="00625F2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хромосом,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половые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хромосомы,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гены.</w:t>
            </w:r>
          </w:p>
          <w:p w:rsidR="005A76A5" w:rsidRPr="00625F2C" w:rsidRDefault="005A76A5" w:rsidP="00AB69EB">
            <w:pPr>
              <w:pStyle w:val="TableParagraph"/>
              <w:spacing w:before="1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Роль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генетических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знаний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для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планирования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семьи.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Инфекции,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передающиеся половым путём, их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профилактика.</w:t>
            </w:r>
          </w:p>
          <w:p w:rsidR="005A76A5" w:rsidRPr="00625F2C" w:rsidRDefault="005A76A5" w:rsidP="00AB69EB">
            <w:pPr>
              <w:pStyle w:val="TableParagraph"/>
              <w:spacing w:before="19" w:line="256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625F2C" w:rsidRDefault="005A76A5" w:rsidP="00AB69EB">
            <w:pPr>
              <w:pStyle w:val="TableParagraph"/>
              <w:spacing w:line="317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Описание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основных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профилактике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инфекционных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вирусных</w:t>
            </w:r>
            <w:r w:rsidRPr="00625F2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заболеваний: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СПИД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гепатит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6" w:type="dxa"/>
          </w:tcPr>
          <w:p w:rsidR="005A76A5" w:rsidRPr="00625F2C" w:rsidRDefault="005A76A5" w:rsidP="00AB69EB">
            <w:pPr>
              <w:pStyle w:val="TableParagraph"/>
              <w:spacing w:line="259" w:lineRule="auto"/>
              <w:ind w:left="118" w:right="117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lastRenderedPageBreak/>
              <w:t>Объяснение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смысла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биологических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понятий: ген,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хромосома,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хромосомный набор. Раскрытие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сущности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процессов наследственности и изменчивости,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присущих человеку, влияния среды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проявление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lastRenderedPageBreak/>
              <w:t>признаков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</w:t>
            </w:r>
            <w:r w:rsidRPr="00625F2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Определение наследственных 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ненаследственных, инфекционных 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неинфекционных заболеваний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 Обсуждение проблемы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нежелательности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близкородственных</w:t>
            </w:r>
            <w:r w:rsidRPr="00625F2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браков.</w:t>
            </w:r>
          </w:p>
          <w:p w:rsidR="005A76A5" w:rsidRPr="00625F2C" w:rsidRDefault="005A76A5" w:rsidP="00685944">
            <w:pPr>
              <w:pStyle w:val="TableParagraph"/>
              <w:spacing w:line="259" w:lineRule="auto"/>
              <w:ind w:left="118" w:right="298"/>
              <w:rPr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Объяснение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отрицательного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влияния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алкоголя, никотина, наркотических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веществ на развитие зародыша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человека, влияние мутагенов на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организм</w:t>
            </w:r>
            <w:r w:rsidRPr="00625F2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  <w:r w:rsidRPr="00625F2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Обоснование</w:t>
            </w:r>
            <w:proofErr w:type="spellEnd"/>
            <w:r w:rsidRPr="00625F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мер</w:t>
            </w:r>
            <w:proofErr w:type="spellEnd"/>
            <w:r w:rsidRPr="00625F2C">
              <w:rPr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профилактики</w:t>
            </w:r>
            <w:proofErr w:type="spellEnd"/>
            <w:r w:rsidRPr="00625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Pr="00625F2C">
              <w:rPr>
                <w:sz w:val="28"/>
                <w:szCs w:val="28"/>
              </w:rPr>
              <w:t>аболеваний</w:t>
            </w:r>
            <w:proofErr w:type="spellEnd"/>
            <w:r w:rsidRPr="00625F2C">
              <w:rPr>
                <w:spacing w:val="1"/>
                <w:sz w:val="28"/>
                <w:szCs w:val="28"/>
              </w:rPr>
              <w:t xml:space="preserve"> </w:t>
            </w:r>
            <w:r w:rsidRPr="00625F2C">
              <w:rPr>
                <w:sz w:val="28"/>
                <w:szCs w:val="28"/>
              </w:rPr>
              <w:t>(СПИД,</w:t>
            </w:r>
            <w:r w:rsidRPr="00625F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гепатит</w:t>
            </w:r>
            <w:proofErr w:type="spellEnd"/>
            <w:r w:rsidRPr="00625F2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8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625F2C" w:rsidRDefault="005A76A5" w:rsidP="00AB69EB">
            <w:pPr>
              <w:pStyle w:val="TableParagraph"/>
              <w:spacing w:line="259" w:lineRule="auto"/>
              <w:ind w:left="118" w:right="117"/>
              <w:rPr>
                <w:sz w:val="28"/>
                <w:szCs w:val="28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3131"/>
        </w:trPr>
        <w:tc>
          <w:tcPr>
            <w:tcW w:w="2552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Органы чувств 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сенсорные</w:t>
            </w:r>
            <w:r w:rsidRPr="00625F2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системы (5 часов)</w:t>
            </w:r>
          </w:p>
        </w:tc>
        <w:tc>
          <w:tcPr>
            <w:tcW w:w="3401" w:type="dxa"/>
          </w:tcPr>
          <w:p w:rsidR="005A76A5" w:rsidRPr="00625F2C" w:rsidRDefault="005A76A5" w:rsidP="00AB69EB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Органы чувств и их значение.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Анализаторы. Сенсорные системы.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Глаз и зрение. Оптическая система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глаза.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Сетчатка.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Зрительные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рецепторы.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Зрительное</w:t>
            </w:r>
            <w:r w:rsidRPr="00625F2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восприятие.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Нарушения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зрения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 их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причины.</w:t>
            </w:r>
          </w:p>
          <w:p w:rsidR="005A76A5" w:rsidRPr="00625F2C" w:rsidRDefault="005A76A5" w:rsidP="00824B4C">
            <w:pPr>
              <w:pStyle w:val="TableParagraph"/>
              <w:spacing w:line="317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Гигиена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зрения.</w:t>
            </w:r>
          </w:p>
          <w:p w:rsidR="005A76A5" w:rsidRPr="00625F2C" w:rsidRDefault="005A76A5" w:rsidP="00AB69EB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Ухо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слух.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Строение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функции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органа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слуха.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Механизм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работы слухового анализатора. Слуховое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восприятие.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Нарушения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слуха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причины.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Гигиена</w:t>
            </w:r>
            <w:r w:rsidRPr="00625F2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слуха.</w:t>
            </w:r>
          </w:p>
          <w:p w:rsidR="005A76A5" w:rsidRPr="00625F2C" w:rsidRDefault="005A76A5" w:rsidP="00AB69EB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Органы равновесия, мышечного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чувства,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осяза</w:t>
            </w:r>
            <w:r w:rsidRPr="00625F2C">
              <w:rPr>
                <w:sz w:val="28"/>
                <w:szCs w:val="28"/>
                <w:lang w:val="ru-RU"/>
              </w:rPr>
              <w:lastRenderedPageBreak/>
              <w:t>ния,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обоняния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вкуса.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Взаимодействие сенсорных систем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организма.</w:t>
            </w:r>
          </w:p>
          <w:p w:rsidR="005A76A5" w:rsidRPr="00625F2C" w:rsidRDefault="005A76A5" w:rsidP="00AB69EB">
            <w:pPr>
              <w:pStyle w:val="TableParagraph"/>
              <w:spacing w:line="264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625F2C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625F2C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b/>
                <w:i/>
                <w:sz w:val="28"/>
                <w:szCs w:val="28"/>
                <w:lang w:val="ru-RU"/>
              </w:rPr>
              <w:t>работы</w:t>
            </w:r>
          </w:p>
          <w:p w:rsidR="005A76A5" w:rsidRPr="00625F2C" w:rsidRDefault="005A76A5" w:rsidP="00AB69EB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Определение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остроты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у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5A76A5" w:rsidRDefault="005A76A5" w:rsidP="00AB69EB">
            <w:pPr>
              <w:pStyle w:val="TableParagraph"/>
              <w:spacing w:before="24" w:line="261" w:lineRule="auto"/>
              <w:ind w:left="110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Изучение строения органа зрения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(на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муляже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влажном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препарате).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25F2C">
              <w:rPr>
                <w:sz w:val="28"/>
                <w:szCs w:val="28"/>
              </w:rPr>
              <w:t>Изучение</w:t>
            </w:r>
            <w:proofErr w:type="spellEnd"/>
            <w:r w:rsidRPr="00625F2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строения</w:t>
            </w:r>
            <w:proofErr w:type="spellEnd"/>
            <w:r w:rsidRPr="00625F2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органа</w:t>
            </w:r>
            <w:proofErr w:type="spellEnd"/>
            <w:r w:rsidRPr="00625F2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слуха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</w:rPr>
              <w:t>(</w:t>
            </w:r>
            <w:proofErr w:type="spellStart"/>
            <w:r w:rsidRPr="00625F2C">
              <w:rPr>
                <w:sz w:val="28"/>
                <w:szCs w:val="28"/>
              </w:rPr>
              <w:t>на</w:t>
            </w:r>
            <w:proofErr w:type="spellEnd"/>
            <w:r w:rsidRPr="00625F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25F2C">
              <w:rPr>
                <w:sz w:val="28"/>
                <w:szCs w:val="28"/>
              </w:rPr>
              <w:t>муляже</w:t>
            </w:r>
            <w:proofErr w:type="spellEnd"/>
            <w:r w:rsidRPr="00625F2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6" w:type="dxa"/>
          </w:tcPr>
          <w:p w:rsidR="005A76A5" w:rsidRPr="00625F2C" w:rsidRDefault="005A76A5" w:rsidP="00AB69EB">
            <w:pPr>
              <w:pStyle w:val="TableParagraph"/>
              <w:spacing w:line="256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lastRenderedPageBreak/>
              <w:t>Описание</w:t>
            </w:r>
            <w:r w:rsidRPr="00625F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органов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чувств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Pr="00625F2C">
              <w:rPr>
                <w:sz w:val="28"/>
                <w:szCs w:val="28"/>
                <w:lang w:val="ru-RU"/>
              </w:rPr>
              <w:t>объяснение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их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значения.</w:t>
            </w:r>
          </w:p>
          <w:p w:rsidR="005A76A5" w:rsidRPr="00625F2C" w:rsidRDefault="005A76A5" w:rsidP="00AB69EB">
            <w:pPr>
              <w:pStyle w:val="TableParagraph"/>
              <w:spacing w:line="259" w:lineRule="auto"/>
              <w:ind w:left="118" w:right="115"/>
              <w:rPr>
                <w:sz w:val="28"/>
                <w:szCs w:val="28"/>
                <w:lang w:val="ru-RU"/>
              </w:rPr>
            </w:pPr>
            <w:r w:rsidRPr="00625F2C">
              <w:rPr>
                <w:sz w:val="28"/>
                <w:szCs w:val="28"/>
                <w:lang w:val="ru-RU"/>
              </w:rPr>
              <w:t>Объяснение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путей</w:t>
            </w:r>
            <w:r w:rsidRPr="00625F2C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передачи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нервных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импульсов</w:t>
            </w:r>
            <w:r w:rsidRPr="00625F2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от</w:t>
            </w:r>
            <w:r w:rsidRPr="00625F2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рецепторов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до</w:t>
            </w:r>
            <w:r w:rsidRPr="00625F2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клеток</w:t>
            </w:r>
            <w:r w:rsidRPr="00625F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коры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больших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полушарий.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Исследование строения глаза и уха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на муляжах. Определение остроты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зрения и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слуха</w:t>
            </w:r>
            <w:r w:rsidRPr="00625F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(у</w:t>
            </w:r>
            <w:r w:rsidRPr="00625F2C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школьников)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обсуждение</w:t>
            </w:r>
            <w:r w:rsidRPr="00625F2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полученных результатов. Описание органов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равновесия, мышечного чувства,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осязания,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обоняния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вку</w:t>
            </w:r>
            <w:r w:rsidRPr="00625F2C">
              <w:rPr>
                <w:sz w:val="28"/>
                <w:szCs w:val="28"/>
                <w:lang w:val="ru-RU"/>
              </w:rPr>
              <w:lastRenderedPageBreak/>
              <w:t>са.</w:t>
            </w:r>
            <w:r w:rsidRPr="00625F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Анализ</w:t>
            </w:r>
            <w:r w:rsidRPr="00625F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 оценивание влияния факторов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риска на здоровье человека (яркое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освещение, сильный шум</w:t>
            </w:r>
            <w:r w:rsidRPr="00625F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и</w:t>
            </w:r>
            <w:r w:rsidRPr="00625F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5F2C">
              <w:rPr>
                <w:sz w:val="28"/>
                <w:szCs w:val="28"/>
                <w:lang w:val="ru-RU"/>
              </w:rPr>
              <w:t>др.)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79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AB69EB">
            <w:pPr>
              <w:pStyle w:val="TableParagraph"/>
              <w:spacing w:line="256" w:lineRule="auto"/>
              <w:ind w:left="118" w:right="14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4175"/>
        </w:trPr>
        <w:tc>
          <w:tcPr>
            <w:tcW w:w="2552" w:type="dxa"/>
          </w:tcPr>
          <w:p w:rsidR="005A76A5" w:rsidRPr="00685944" w:rsidRDefault="005A76A5" w:rsidP="00AB69EB">
            <w:pPr>
              <w:pStyle w:val="TableParagraph"/>
              <w:spacing w:line="259" w:lineRule="auto"/>
              <w:ind w:left="110" w:right="141"/>
              <w:rPr>
                <w:sz w:val="28"/>
                <w:szCs w:val="28"/>
                <w:lang w:val="ru-RU"/>
              </w:rPr>
            </w:pPr>
            <w:proofErr w:type="spellStart"/>
            <w:r w:rsidRPr="00FD436F">
              <w:rPr>
                <w:spacing w:val="-1"/>
                <w:sz w:val="28"/>
                <w:szCs w:val="28"/>
              </w:rPr>
              <w:t>Поведение</w:t>
            </w:r>
            <w:proofErr w:type="spellEnd"/>
            <w:r w:rsidRPr="00FD436F">
              <w:rPr>
                <w:spacing w:val="-1"/>
                <w:sz w:val="28"/>
                <w:szCs w:val="28"/>
              </w:rPr>
              <w:t xml:space="preserve"> </w:t>
            </w:r>
            <w:r w:rsidRPr="00FD43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D436F">
              <w:rPr>
                <w:sz w:val="28"/>
                <w:szCs w:val="28"/>
              </w:rPr>
              <w:t>психика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3401" w:type="dxa"/>
          </w:tcPr>
          <w:p w:rsidR="005A76A5" w:rsidRPr="00FD436F" w:rsidRDefault="005A76A5" w:rsidP="007A13E7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Психика и поведение человека.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Потребности и мотивы поведения.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Социальная обусловленность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поведения человека. Рефлекторная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теория</w:t>
            </w:r>
            <w:r w:rsidRPr="00FD436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поведения.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Высшая</w:t>
            </w:r>
            <w:r w:rsidRPr="00FD436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нервная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деятельность человека, работы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И.М.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Сеченова, И.П.</w:t>
            </w:r>
            <w:r w:rsidRPr="00FD436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Павлова.</w:t>
            </w:r>
          </w:p>
          <w:p w:rsidR="005A76A5" w:rsidRPr="00FD436F" w:rsidRDefault="005A76A5" w:rsidP="007A13E7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Механизм</w:t>
            </w:r>
            <w:r w:rsidRPr="00FD436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образования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условных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рефлексов.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Торможение.</w:t>
            </w:r>
          </w:p>
          <w:p w:rsidR="005A76A5" w:rsidRPr="00FD436F" w:rsidRDefault="005A76A5" w:rsidP="007A13E7">
            <w:pPr>
              <w:pStyle w:val="TableParagraph"/>
              <w:spacing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Динамический стереотип.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Роль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гормонов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поведении.</w:t>
            </w:r>
          </w:p>
          <w:p w:rsidR="005A76A5" w:rsidRPr="00FD436F" w:rsidRDefault="005A76A5" w:rsidP="007A13E7">
            <w:pPr>
              <w:pStyle w:val="TableParagraph"/>
              <w:spacing w:line="261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Наследственные</w:t>
            </w:r>
            <w:r w:rsidRPr="00FD436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ненаследственные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программы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поведения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</w:t>
            </w:r>
            <w:r w:rsidRPr="00FD436F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человека.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Приспособительный характер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поведения.</w:t>
            </w:r>
          </w:p>
          <w:p w:rsidR="005A76A5" w:rsidRPr="00FD436F" w:rsidRDefault="005A76A5" w:rsidP="00FD436F">
            <w:pPr>
              <w:pStyle w:val="TableParagraph"/>
              <w:spacing w:line="259" w:lineRule="auto"/>
              <w:ind w:left="110" w:right="14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Первая и вторая сигнальные системы.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Познавательная деятельность мозга.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Речь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мышление.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Память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внимание.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Эмоции.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Индивидуальные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особенности личности: способности,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темперамент,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характер,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о</w:t>
            </w:r>
            <w:r w:rsidRPr="00FD436F">
              <w:rPr>
                <w:sz w:val="28"/>
                <w:szCs w:val="28"/>
                <w:lang w:val="ru-RU"/>
              </w:rPr>
              <w:t>дарён</w:t>
            </w:r>
            <w:r w:rsidRPr="00FD436F">
              <w:rPr>
                <w:sz w:val="28"/>
                <w:szCs w:val="28"/>
                <w:lang w:val="ru-RU"/>
              </w:rPr>
              <w:lastRenderedPageBreak/>
              <w:t>ность.</w:t>
            </w:r>
          </w:p>
          <w:p w:rsidR="005A76A5" w:rsidRPr="00FD436F" w:rsidRDefault="005A76A5" w:rsidP="007A13E7">
            <w:pPr>
              <w:pStyle w:val="TableParagraph"/>
              <w:spacing w:line="259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Типы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высшей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нервной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деятельности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темперамента. Особенности психики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человека. Гигиена физического 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умственного труда. Режим труда 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отдыха. Сон и его значение. Гигиена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сна.</w:t>
            </w:r>
          </w:p>
          <w:p w:rsidR="005A76A5" w:rsidRPr="00FD436F" w:rsidRDefault="005A76A5" w:rsidP="007A13E7">
            <w:pPr>
              <w:pStyle w:val="TableParagraph"/>
              <w:spacing w:line="264" w:lineRule="auto"/>
              <w:ind w:left="110" w:right="142"/>
              <w:rPr>
                <w:b/>
                <w:i/>
                <w:sz w:val="28"/>
                <w:szCs w:val="28"/>
                <w:lang w:val="ru-RU"/>
              </w:rPr>
            </w:pPr>
            <w:r w:rsidRPr="00FD436F">
              <w:rPr>
                <w:b/>
                <w:i/>
                <w:sz w:val="28"/>
                <w:szCs w:val="28"/>
                <w:lang w:val="ru-RU"/>
              </w:rPr>
              <w:t>Лабораторные и практические</w:t>
            </w:r>
            <w:r w:rsidRPr="00FD436F">
              <w:rPr>
                <w:b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b/>
                <w:i/>
                <w:sz w:val="28"/>
                <w:szCs w:val="28"/>
                <w:lang w:val="ru-RU"/>
              </w:rPr>
              <w:t>работы.</w:t>
            </w:r>
          </w:p>
          <w:p w:rsidR="005A76A5" w:rsidRPr="00FD436F" w:rsidRDefault="005A76A5" w:rsidP="00FD436F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Изучение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кратковременной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памяти.</w:t>
            </w:r>
          </w:p>
          <w:p w:rsidR="005A76A5" w:rsidRPr="00FD436F" w:rsidRDefault="005A76A5" w:rsidP="00FD436F">
            <w:pPr>
              <w:pStyle w:val="TableParagraph"/>
              <w:spacing w:before="10" w:line="256" w:lineRule="auto"/>
              <w:ind w:left="110" w:right="328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Определение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объёма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механической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логической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памяти.</w:t>
            </w:r>
          </w:p>
          <w:p w:rsidR="005A76A5" w:rsidRPr="00FD436F" w:rsidRDefault="005A76A5" w:rsidP="00685944">
            <w:pPr>
              <w:pStyle w:val="TableParagraph"/>
              <w:spacing w:before="10"/>
              <w:ind w:left="11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Оценка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436F">
              <w:rPr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навыков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логического</w:t>
            </w:r>
            <w:r w:rsidRPr="00FD436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1"/>
                <w:sz w:val="28"/>
                <w:szCs w:val="28"/>
                <w:lang w:val="ru-RU"/>
              </w:rPr>
              <w:t>м</w:t>
            </w:r>
            <w:r w:rsidRPr="00FD436F">
              <w:rPr>
                <w:sz w:val="28"/>
                <w:szCs w:val="28"/>
                <w:lang w:val="ru-RU"/>
              </w:rPr>
              <w:t>ышления</w:t>
            </w:r>
          </w:p>
        </w:tc>
        <w:tc>
          <w:tcPr>
            <w:tcW w:w="2836" w:type="dxa"/>
          </w:tcPr>
          <w:p w:rsidR="005A76A5" w:rsidRPr="00FD436F" w:rsidRDefault="005A76A5" w:rsidP="007A13E7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lastRenderedPageBreak/>
              <w:t>Объяснение значения высшей</w:t>
            </w:r>
            <w:r w:rsidRPr="00FD436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нервной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деятельности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(ВНД)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жизни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человека.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Применение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психолого-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физиологических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понятий: поведение, потребности,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мотивы, психика, элементарная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рассудочная деятельность, эмоции,</w:t>
            </w:r>
            <w:r w:rsidRPr="00FD436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память,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мышление,</w:t>
            </w:r>
            <w:r w:rsidRPr="00FD436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речь</w:t>
            </w:r>
            <w:r w:rsidRPr="00FD436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др.</w:t>
            </w:r>
          </w:p>
          <w:p w:rsidR="005A76A5" w:rsidRPr="00FD436F" w:rsidRDefault="005A76A5" w:rsidP="007A13E7">
            <w:pPr>
              <w:pStyle w:val="TableParagraph"/>
              <w:spacing w:line="256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Обсуждение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роли</w:t>
            </w:r>
            <w:r w:rsidRPr="00FD436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условных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рефлексов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ВНД,</w:t>
            </w:r>
            <w:r w:rsidRPr="00FD436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механизмов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их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образования.</w:t>
            </w:r>
          </w:p>
          <w:p w:rsidR="005A76A5" w:rsidRPr="00FD436F" w:rsidRDefault="005A76A5" w:rsidP="007A13E7">
            <w:pPr>
              <w:pStyle w:val="TableParagraph"/>
              <w:spacing w:line="261" w:lineRule="auto"/>
              <w:ind w:left="118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Сравнение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безусловных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условных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рефлексов, наследственных 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ненаследственных программ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поведения.</w:t>
            </w:r>
            <w:r w:rsidRPr="00FD436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Описание</w:t>
            </w:r>
            <w:r w:rsidRPr="00FD436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потребностей,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памяти, мышления, речи,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темперамента, эмоций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человека.</w:t>
            </w:r>
          </w:p>
          <w:p w:rsidR="005A76A5" w:rsidRPr="00FD436F" w:rsidRDefault="005A76A5" w:rsidP="007A13E7">
            <w:pPr>
              <w:pStyle w:val="TableParagraph"/>
              <w:spacing w:line="256" w:lineRule="auto"/>
              <w:ind w:left="118" w:right="141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Классифицирование типов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темперамента. </w:t>
            </w:r>
            <w:r w:rsidRPr="00FD436F">
              <w:rPr>
                <w:sz w:val="28"/>
                <w:szCs w:val="28"/>
                <w:lang w:val="ru-RU"/>
              </w:rPr>
              <w:lastRenderedPageBreak/>
              <w:t>Обоснование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важности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физического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психического здоровья, гигиены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физического и умственного труда,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значения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сна.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Овладение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приёмами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работы с биологической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информацией и её преобразование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 подготовке презентаций 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рефератов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80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7A13E7">
            <w:pPr>
              <w:pStyle w:val="TableParagraph"/>
              <w:spacing w:line="259" w:lineRule="auto"/>
              <w:ind w:left="118" w:right="141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843"/>
        </w:trPr>
        <w:tc>
          <w:tcPr>
            <w:tcW w:w="2552" w:type="dxa"/>
          </w:tcPr>
          <w:p w:rsidR="005A76A5" w:rsidRPr="00685944" w:rsidRDefault="005A76A5" w:rsidP="00824B4C">
            <w:pPr>
              <w:pStyle w:val="TableParagraph"/>
              <w:spacing w:line="319" w:lineRule="exact"/>
              <w:ind w:left="110"/>
              <w:rPr>
                <w:sz w:val="28"/>
                <w:szCs w:val="28"/>
                <w:lang w:val="ru-RU"/>
              </w:rPr>
            </w:pPr>
            <w:r w:rsidRPr="00685944">
              <w:rPr>
                <w:sz w:val="28"/>
                <w:szCs w:val="28"/>
                <w:lang w:val="ru-RU"/>
              </w:rPr>
              <w:t>Человек</w:t>
            </w:r>
            <w:r w:rsidRPr="006859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и</w:t>
            </w:r>
          </w:p>
          <w:p w:rsidR="005A76A5" w:rsidRDefault="005A76A5" w:rsidP="00824B4C">
            <w:pPr>
              <w:pStyle w:val="TableParagraph"/>
              <w:spacing w:before="23"/>
              <w:ind w:left="110"/>
              <w:rPr>
                <w:sz w:val="28"/>
                <w:szCs w:val="28"/>
                <w:lang w:val="ru-RU"/>
              </w:rPr>
            </w:pPr>
            <w:r w:rsidRPr="00685944">
              <w:rPr>
                <w:sz w:val="28"/>
                <w:szCs w:val="28"/>
                <w:lang w:val="ru-RU"/>
              </w:rPr>
              <w:t>окружающая</w:t>
            </w:r>
            <w:r w:rsidRPr="006859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85944">
              <w:rPr>
                <w:sz w:val="28"/>
                <w:szCs w:val="28"/>
                <w:lang w:val="ru-RU"/>
              </w:rPr>
              <w:t>среда</w:t>
            </w:r>
            <w:r>
              <w:rPr>
                <w:sz w:val="28"/>
                <w:szCs w:val="28"/>
                <w:lang w:val="ru-RU"/>
              </w:rPr>
              <w:t xml:space="preserve"> (3 часа)</w:t>
            </w:r>
          </w:p>
          <w:p w:rsidR="005A76A5" w:rsidRPr="00685944" w:rsidRDefault="005A76A5" w:rsidP="00824B4C">
            <w:pPr>
              <w:pStyle w:val="TableParagraph"/>
              <w:spacing w:before="23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1" w:type="dxa"/>
          </w:tcPr>
          <w:p w:rsidR="005A76A5" w:rsidRPr="00FD436F" w:rsidRDefault="005A76A5" w:rsidP="00824B4C">
            <w:pPr>
              <w:pStyle w:val="TableParagraph"/>
              <w:spacing w:line="319" w:lineRule="exact"/>
              <w:ind w:left="11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Человек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окружающая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среда.</w:t>
            </w:r>
          </w:p>
          <w:p w:rsidR="005A76A5" w:rsidRPr="00FD436F" w:rsidRDefault="005A76A5" w:rsidP="00685944">
            <w:pPr>
              <w:pStyle w:val="TableParagraph"/>
              <w:spacing w:before="23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Экологические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факторы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их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действие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 организм человека. Зависимость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здоровья человека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от состояния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окружающей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среды.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Микроклимат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жилых помещений. Соблюдение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правил поведения в окружающей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среде,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опасных</w:t>
            </w:r>
            <w:r w:rsidRPr="00FD436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чрезвычайных</w:t>
            </w:r>
            <w:r w:rsidRPr="00FD436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ситуациях.</w:t>
            </w:r>
          </w:p>
          <w:p w:rsidR="005A76A5" w:rsidRPr="00FD436F" w:rsidRDefault="005A76A5" w:rsidP="000610DB">
            <w:pPr>
              <w:pStyle w:val="TableParagraph"/>
              <w:spacing w:line="259" w:lineRule="auto"/>
              <w:ind w:left="110" w:right="93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Здоровье человека как социальная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ценность. Факторы,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нарушающие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здоровье: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гиподинамия,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курение,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 xml:space="preserve">употребление алкоголя, </w:t>
            </w:r>
            <w:r>
              <w:rPr>
                <w:sz w:val="28"/>
                <w:szCs w:val="28"/>
                <w:lang w:val="ru-RU"/>
              </w:rPr>
              <w:t>н</w:t>
            </w:r>
            <w:r w:rsidRPr="00FD436F">
              <w:rPr>
                <w:sz w:val="28"/>
                <w:szCs w:val="28"/>
                <w:lang w:val="ru-RU"/>
              </w:rPr>
              <w:t>аркотиков,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несбалансированное питание, стресс.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Укрепление здоровья: аутотренинг,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 xml:space="preserve">закаливание, двигательная </w:t>
            </w:r>
            <w:r w:rsidRPr="00FD436F">
              <w:rPr>
                <w:sz w:val="28"/>
                <w:szCs w:val="28"/>
                <w:lang w:val="ru-RU"/>
              </w:rPr>
              <w:lastRenderedPageBreak/>
              <w:t>активность,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сбалансированное питание. Культура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отношения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к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собственному</w:t>
            </w:r>
            <w:r w:rsidRPr="00FD436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здоровью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здоровью окружающих. Всемирная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организация здравоохранения.</w:t>
            </w:r>
          </w:p>
          <w:p w:rsidR="005A76A5" w:rsidRPr="00FD436F" w:rsidRDefault="005A76A5" w:rsidP="000610DB">
            <w:pPr>
              <w:pStyle w:val="TableParagraph"/>
              <w:spacing w:line="315" w:lineRule="exact"/>
              <w:ind w:left="11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Человек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как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часть</w:t>
            </w:r>
            <w:r w:rsidRPr="00FD436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биосферы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Земли.</w:t>
            </w:r>
          </w:p>
          <w:p w:rsidR="005A76A5" w:rsidRPr="00FD436F" w:rsidRDefault="005A76A5" w:rsidP="007A13E7">
            <w:pPr>
              <w:pStyle w:val="TableParagraph"/>
              <w:spacing w:before="27" w:line="256" w:lineRule="auto"/>
              <w:ind w:left="110" w:right="142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Антропогенные</w:t>
            </w:r>
            <w:r w:rsidRPr="00FD436F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воздействия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природу. Урбанизация.</w:t>
            </w:r>
          </w:p>
          <w:p w:rsidR="005A76A5" w:rsidRPr="00FD436F" w:rsidRDefault="005A76A5" w:rsidP="007A13E7">
            <w:pPr>
              <w:pStyle w:val="TableParagraph"/>
              <w:spacing w:before="3" w:line="259" w:lineRule="auto"/>
              <w:ind w:left="110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t>Цивилизация.</w:t>
            </w:r>
            <w:r w:rsidRPr="00FD436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Техногенные</w:t>
            </w:r>
            <w:r w:rsidRPr="00FD436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изменения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 окружающей среде. Современные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глобальные экологические проблемы.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Значение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охраны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окружающей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среды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28AA">
              <w:rPr>
                <w:sz w:val="28"/>
                <w:szCs w:val="28"/>
                <w:lang w:val="ru-RU"/>
              </w:rPr>
              <w:t>для</w:t>
            </w:r>
            <w:r w:rsidRPr="00CF28A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F28AA">
              <w:rPr>
                <w:sz w:val="28"/>
                <w:szCs w:val="28"/>
                <w:lang w:val="ru-RU"/>
              </w:rPr>
              <w:t>сохранения</w:t>
            </w:r>
            <w:r w:rsidRPr="00CF28A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>ч</w:t>
            </w:r>
            <w:r w:rsidRPr="00CF28AA">
              <w:rPr>
                <w:sz w:val="28"/>
                <w:szCs w:val="28"/>
                <w:lang w:val="ru-RU"/>
              </w:rPr>
              <w:t>еловечества</w:t>
            </w:r>
          </w:p>
        </w:tc>
        <w:tc>
          <w:tcPr>
            <w:tcW w:w="2836" w:type="dxa"/>
          </w:tcPr>
          <w:p w:rsidR="005A76A5" w:rsidRPr="00FD436F" w:rsidRDefault="005A76A5" w:rsidP="007A13E7">
            <w:pPr>
              <w:pStyle w:val="TableParagraph"/>
              <w:spacing w:line="256" w:lineRule="auto"/>
              <w:ind w:left="118" w:right="141"/>
              <w:jc w:val="both"/>
              <w:rPr>
                <w:sz w:val="28"/>
                <w:szCs w:val="28"/>
                <w:lang w:val="ru-RU"/>
              </w:rPr>
            </w:pPr>
            <w:r w:rsidRPr="00FD436F">
              <w:rPr>
                <w:sz w:val="28"/>
                <w:szCs w:val="28"/>
                <w:lang w:val="ru-RU"/>
              </w:rPr>
              <w:lastRenderedPageBreak/>
              <w:t>Аргументирование</w:t>
            </w:r>
            <w:r w:rsidRPr="00FD436F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зависимости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здоровья человека от состояния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окружающей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среды. Анализ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оценивание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влияния</w:t>
            </w:r>
            <w:r w:rsidRPr="00FD436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факторов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риска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здоровье</w:t>
            </w:r>
            <w:r w:rsidRPr="00FD436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человека.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Обоснование здорового образа жизни,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рациональной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организации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труда</w:t>
            </w:r>
            <w:r w:rsidRPr="00FD436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и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полноценного</w:t>
            </w:r>
            <w:r w:rsidRPr="00FD436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отдыха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для поддержания психического 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физического здоровья человека.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Обсуждение антропогенных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воздействий</w:t>
            </w:r>
            <w:r w:rsidRPr="00FD436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на</w:t>
            </w:r>
            <w:r w:rsidRPr="00FD436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природу,</w:t>
            </w:r>
            <w:r w:rsidRPr="00FD436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глобальных</w:t>
            </w:r>
            <w:r w:rsidRPr="00FD436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экологических</w:t>
            </w:r>
            <w:r w:rsidRPr="00FD436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проблем,</w:t>
            </w:r>
            <w:r w:rsidRPr="00FD436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роли</w:t>
            </w:r>
            <w:r w:rsidRPr="00FD436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охраны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природы</w:t>
            </w:r>
            <w:r w:rsidRPr="00FD43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D436F">
              <w:rPr>
                <w:sz w:val="28"/>
                <w:szCs w:val="28"/>
                <w:lang w:val="ru-RU"/>
              </w:rPr>
              <w:t>для сохранения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A13E7">
              <w:rPr>
                <w:sz w:val="28"/>
                <w:szCs w:val="28"/>
                <w:lang w:val="ru-RU"/>
              </w:rPr>
              <w:t>жизни</w:t>
            </w:r>
            <w:r w:rsidRPr="007A13E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A13E7">
              <w:rPr>
                <w:sz w:val="28"/>
                <w:szCs w:val="28"/>
                <w:lang w:val="ru-RU"/>
              </w:rPr>
              <w:t>на</w:t>
            </w:r>
            <w:r w:rsidRPr="007A13E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13E7">
              <w:rPr>
                <w:sz w:val="28"/>
                <w:szCs w:val="28"/>
                <w:lang w:val="ru-RU"/>
              </w:rPr>
              <w:t>Зем</w:t>
            </w:r>
            <w:r w:rsidRPr="007A13E7">
              <w:rPr>
                <w:sz w:val="28"/>
                <w:szCs w:val="28"/>
                <w:lang w:val="ru-RU"/>
              </w:rPr>
              <w:lastRenderedPageBreak/>
              <w:t>ле</w:t>
            </w:r>
            <w:r w:rsidRPr="00FD436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4" w:type="dxa"/>
          </w:tcPr>
          <w:p w:rsidR="00F941F0" w:rsidRDefault="00237797" w:rsidP="00F941F0">
            <w:pPr>
              <w:pStyle w:val="TableParagraph"/>
              <w:spacing w:line="311" w:lineRule="exact"/>
              <w:ind w:left="116" w:right="278"/>
              <w:rPr>
                <w:sz w:val="28"/>
                <w:szCs w:val="28"/>
                <w:lang w:val="ru-RU"/>
              </w:rPr>
            </w:pPr>
            <w:hyperlink r:id="rId81" w:history="1">
              <w:r w:rsidR="00F941F0" w:rsidRPr="007965B3">
                <w:rPr>
                  <w:rStyle w:val="af"/>
                </w:rPr>
                <w:t>http://schoolcollection.edu.ru/</w:t>
              </w:r>
            </w:hyperlink>
          </w:p>
          <w:p w:rsidR="005A76A5" w:rsidRPr="00CF28AA" w:rsidRDefault="005A76A5" w:rsidP="007A13E7">
            <w:pPr>
              <w:pStyle w:val="TableParagraph"/>
              <w:spacing w:line="256" w:lineRule="auto"/>
              <w:ind w:left="118" w:right="14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76A5" w:rsidRPr="002832F1" w:rsidTr="005A76A5">
        <w:trPr>
          <w:gridAfter w:val="1"/>
          <w:wAfter w:w="7" w:type="dxa"/>
          <w:trHeight w:val="355"/>
        </w:trPr>
        <w:tc>
          <w:tcPr>
            <w:tcW w:w="2552" w:type="dxa"/>
            <w:tcBorders>
              <w:left w:val="single" w:sz="4" w:space="0" w:color="auto"/>
            </w:tcBorders>
          </w:tcPr>
          <w:p w:rsidR="005A76A5" w:rsidRPr="000A520F" w:rsidRDefault="005A76A5" w:rsidP="005A76A5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proofErr w:type="spellStart"/>
            <w:r w:rsidRPr="000A520F">
              <w:rPr>
                <w:sz w:val="28"/>
                <w:szCs w:val="28"/>
              </w:rPr>
              <w:t>Резервное</w:t>
            </w:r>
            <w:proofErr w:type="spellEnd"/>
            <w:r w:rsidRPr="000A520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A520F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401" w:type="dxa"/>
          </w:tcPr>
          <w:p w:rsidR="005A76A5" w:rsidRPr="000A520F" w:rsidRDefault="005A76A5" w:rsidP="005A76A5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5A76A5" w:rsidRPr="000A520F" w:rsidRDefault="005A76A5" w:rsidP="005A76A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A76A5" w:rsidRPr="00CF28AA" w:rsidRDefault="005A76A5" w:rsidP="005A76A5">
            <w:pPr>
              <w:pStyle w:val="TableParagraph"/>
              <w:spacing w:line="256" w:lineRule="auto"/>
              <w:ind w:left="118" w:right="141"/>
              <w:jc w:val="both"/>
              <w:rPr>
                <w:sz w:val="28"/>
                <w:szCs w:val="28"/>
              </w:rPr>
            </w:pPr>
          </w:p>
        </w:tc>
      </w:tr>
      <w:tr w:rsidR="005A76A5" w:rsidRPr="000A520F" w:rsidTr="005A76A5">
        <w:trPr>
          <w:trHeight w:val="695"/>
        </w:trPr>
        <w:tc>
          <w:tcPr>
            <w:tcW w:w="8789" w:type="dxa"/>
            <w:gridSpan w:val="3"/>
            <w:tcBorders>
              <w:left w:val="single" w:sz="4" w:space="0" w:color="auto"/>
            </w:tcBorders>
          </w:tcPr>
          <w:p w:rsidR="005A76A5" w:rsidRPr="000A520F" w:rsidRDefault="005A76A5" w:rsidP="005A76A5">
            <w:pPr>
              <w:pStyle w:val="TableParagraph"/>
              <w:spacing w:line="312" w:lineRule="exact"/>
              <w:ind w:left="110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ОБЩЕЕ</w:t>
            </w:r>
            <w:r w:rsidRPr="000A52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КОЛИЧЕСТВО</w:t>
            </w:r>
          </w:p>
          <w:p w:rsidR="005A76A5" w:rsidRPr="006876B6" w:rsidRDefault="005A76A5" w:rsidP="005A76A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0A520F">
              <w:rPr>
                <w:sz w:val="28"/>
                <w:szCs w:val="28"/>
                <w:lang w:val="ru-RU"/>
              </w:rPr>
              <w:t>ЧАСОВ</w:t>
            </w:r>
            <w:r w:rsidRPr="000A52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ПО</w:t>
            </w:r>
            <w:r w:rsidRPr="000A520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A520F">
              <w:rPr>
                <w:sz w:val="28"/>
                <w:szCs w:val="28"/>
                <w:lang w:val="ru-RU"/>
              </w:rPr>
              <w:t>ПРОГРАММЕ</w:t>
            </w:r>
            <w:r>
              <w:rPr>
                <w:sz w:val="28"/>
                <w:szCs w:val="28"/>
                <w:lang w:val="ru-RU"/>
              </w:rPr>
              <w:t xml:space="preserve"> (68 часов) 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</w:tcPr>
          <w:p w:rsidR="005A76A5" w:rsidRPr="006876B6" w:rsidRDefault="005A76A5" w:rsidP="005A76A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5A76A5" w:rsidRDefault="005A76A5" w:rsidP="007A1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CB7" w:rsidRPr="007A13E7" w:rsidRDefault="007A13E7" w:rsidP="007A1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3E7">
        <w:rPr>
          <w:rFonts w:ascii="Times New Roman" w:eastAsia="Calibri" w:hAnsi="Times New Roman" w:cs="Times New Roman"/>
          <w:sz w:val="28"/>
          <w:szCs w:val="28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435CB7" w:rsidRPr="007A13E7" w:rsidSect="00B505B9">
      <w:footerReference w:type="default" r:id="rId82"/>
      <w:pgSz w:w="11906" w:h="16838"/>
      <w:pgMar w:top="851" w:right="567" w:bottom="340" w:left="1134" w:header="170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48" w:rsidRDefault="00DA5C48" w:rsidP="00F14E81">
      <w:pPr>
        <w:spacing w:after="0" w:line="240" w:lineRule="auto"/>
      </w:pPr>
      <w:r>
        <w:separator/>
      </w:r>
    </w:p>
  </w:endnote>
  <w:endnote w:type="continuationSeparator" w:id="0">
    <w:p w:rsidR="00DA5C48" w:rsidRDefault="00DA5C48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13294"/>
      <w:docPartObj>
        <w:docPartGallery w:val="Page Numbers (Bottom of Page)"/>
        <w:docPartUnique/>
      </w:docPartObj>
    </w:sdtPr>
    <w:sdtEndPr/>
    <w:sdtContent>
      <w:p w:rsidR="00DA5C48" w:rsidRDefault="00DA5C48" w:rsidP="00240958">
        <w:pPr>
          <w:pStyle w:val="a7"/>
        </w:pPr>
        <w:r>
          <w:rPr>
            <w:rFonts w:ascii="Times New Roman" w:hAnsi="Times New Roman" w:cs="Times New Roman"/>
            <w:sz w:val="20"/>
          </w:rPr>
          <w:t xml:space="preserve">Рабочая программа по биологии </w:t>
        </w:r>
        <w:r w:rsidRPr="00EE3C4C">
          <w:rPr>
            <w:rFonts w:ascii="Times New Roman" w:hAnsi="Times New Roman" w:cs="Times New Roman"/>
            <w:sz w:val="20"/>
          </w:rPr>
          <w:t xml:space="preserve"> основного общего образования  МБОУ «Школа № 109»  </w:t>
        </w:r>
        <w:r w:rsidRPr="00EE3C4C">
          <w:rPr>
            <w:rFonts w:ascii="Times New Roman" w:hAnsi="Times New Roman" w:cs="Times New Roman"/>
            <w:sz w:val="18"/>
          </w:rP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7797">
          <w:rPr>
            <w:noProof/>
          </w:rPr>
          <w:t>86</w:t>
        </w:r>
        <w:r>
          <w:fldChar w:fldCharType="end"/>
        </w:r>
      </w:p>
      <w:p w:rsidR="00DA5C48" w:rsidRDefault="00237797" w:rsidP="00240958">
        <w:pPr>
          <w:pStyle w:val="a7"/>
        </w:pPr>
      </w:p>
    </w:sdtContent>
  </w:sdt>
  <w:p w:rsidR="00DA5C48" w:rsidRDefault="00DA5C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48" w:rsidRDefault="00DA5C48" w:rsidP="00F14E81">
      <w:pPr>
        <w:spacing w:after="0" w:line="240" w:lineRule="auto"/>
      </w:pPr>
      <w:r>
        <w:separator/>
      </w:r>
    </w:p>
  </w:footnote>
  <w:footnote w:type="continuationSeparator" w:id="0">
    <w:p w:rsidR="00DA5C48" w:rsidRDefault="00DA5C48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47"/>
    <w:multiLevelType w:val="hybridMultilevel"/>
    <w:tmpl w:val="910E5584"/>
    <w:lvl w:ilvl="0" w:tplc="412C9174">
      <w:start w:val="1"/>
      <w:numFmt w:val="decimal"/>
      <w:lvlText w:val="%1."/>
      <w:lvlJc w:val="left"/>
      <w:pPr>
        <w:ind w:left="599" w:hanging="25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A32E9F6A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4EA439A8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75FCC2EC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62A0FBEA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EA8CA8F8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9FC24194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56BCFE7C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9DAC389C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0250728C"/>
    <w:multiLevelType w:val="hybridMultilevel"/>
    <w:tmpl w:val="65062EDE"/>
    <w:lvl w:ilvl="0" w:tplc="7AB60AF2">
      <w:start w:val="1"/>
      <w:numFmt w:val="decimal"/>
      <w:lvlText w:val="%1."/>
      <w:lvlJc w:val="left"/>
      <w:pPr>
        <w:ind w:left="232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258A676A">
      <w:start w:val="1"/>
      <w:numFmt w:val="decimal"/>
      <w:lvlText w:val="%2."/>
      <w:lvlJc w:val="left"/>
      <w:pPr>
        <w:ind w:left="117" w:hanging="264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C4162ACC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3" w:tplc="41B07BAC">
      <w:numFmt w:val="bullet"/>
      <w:lvlText w:val="•"/>
      <w:lvlJc w:val="left"/>
      <w:pPr>
        <w:ind w:left="1347" w:hanging="264"/>
      </w:pPr>
      <w:rPr>
        <w:rFonts w:hint="default"/>
        <w:lang w:val="ru-RU" w:eastAsia="en-US" w:bidi="ar-SA"/>
      </w:rPr>
    </w:lvl>
    <w:lvl w:ilvl="4" w:tplc="E9CE4A86">
      <w:numFmt w:val="bullet"/>
      <w:lvlText w:val="•"/>
      <w:lvlJc w:val="left"/>
      <w:pPr>
        <w:ind w:left="2095" w:hanging="264"/>
      </w:pPr>
      <w:rPr>
        <w:rFonts w:hint="default"/>
        <w:lang w:val="ru-RU" w:eastAsia="en-US" w:bidi="ar-SA"/>
      </w:rPr>
    </w:lvl>
    <w:lvl w:ilvl="5" w:tplc="4C20E3BC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6" w:tplc="66EA9AF2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7" w:tplc="9B0A3548">
      <w:numFmt w:val="bullet"/>
      <w:lvlText w:val="•"/>
      <w:lvlJc w:val="left"/>
      <w:pPr>
        <w:ind w:left="4339" w:hanging="264"/>
      </w:pPr>
      <w:rPr>
        <w:rFonts w:hint="default"/>
        <w:lang w:val="ru-RU" w:eastAsia="en-US" w:bidi="ar-SA"/>
      </w:rPr>
    </w:lvl>
    <w:lvl w:ilvl="8" w:tplc="97F047D0">
      <w:numFmt w:val="bullet"/>
      <w:lvlText w:val="•"/>
      <w:lvlJc w:val="left"/>
      <w:pPr>
        <w:ind w:left="508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4D50392"/>
    <w:multiLevelType w:val="multilevel"/>
    <w:tmpl w:val="69C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3AC2"/>
    <w:multiLevelType w:val="hybridMultilevel"/>
    <w:tmpl w:val="B1CC86AA"/>
    <w:lvl w:ilvl="0" w:tplc="B1F0DF5A">
      <w:start w:val="1"/>
      <w:numFmt w:val="decimal"/>
      <w:lvlText w:val="%1."/>
      <w:lvlJc w:val="left"/>
      <w:pPr>
        <w:ind w:left="117" w:hanging="229"/>
      </w:pPr>
      <w:rPr>
        <w:rFonts w:ascii="Cambria" w:eastAsia="Cambria" w:hAnsi="Cambria" w:cs="Cambria" w:hint="default"/>
        <w:color w:val="231F20"/>
        <w:spacing w:val="-4"/>
        <w:w w:val="122"/>
        <w:sz w:val="20"/>
        <w:szCs w:val="20"/>
        <w:lang w:val="ru-RU" w:eastAsia="en-US" w:bidi="ar-SA"/>
      </w:rPr>
    </w:lvl>
    <w:lvl w:ilvl="1" w:tplc="19BECECA">
      <w:numFmt w:val="bullet"/>
      <w:lvlText w:val="•"/>
      <w:lvlJc w:val="left"/>
      <w:pPr>
        <w:ind w:left="766" w:hanging="229"/>
      </w:pPr>
      <w:rPr>
        <w:rFonts w:hint="default"/>
        <w:lang w:val="ru-RU" w:eastAsia="en-US" w:bidi="ar-SA"/>
      </w:rPr>
    </w:lvl>
    <w:lvl w:ilvl="2" w:tplc="CB724E74">
      <w:numFmt w:val="bullet"/>
      <w:lvlText w:val="•"/>
      <w:lvlJc w:val="left"/>
      <w:pPr>
        <w:ind w:left="1412" w:hanging="229"/>
      </w:pPr>
      <w:rPr>
        <w:rFonts w:hint="default"/>
        <w:lang w:val="ru-RU" w:eastAsia="en-US" w:bidi="ar-SA"/>
      </w:rPr>
    </w:lvl>
    <w:lvl w:ilvl="3" w:tplc="4A0AE7B4">
      <w:numFmt w:val="bullet"/>
      <w:lvlText w:val="•"/>
      <w:lvlJc w:val="left"/>
      <w:pPr>
        <w:ind w:left="2059" w:hanging="229"/>
      </w:pPr>
      <w:rPr>
        <w:rFonts w:hint="default"/>
        <w:lang w:val="ru-RU" w:eastAsia="en-US" w:bidi="ar-SA"/>
      </w:rPr>
    </w:lvl>
    <w:lvl w:ilvl="4" w:tplc="A0461214">
      <w:numFmt w:val="bullet"/>
      <w:lvlText w:val="•"/>
      <w:lvlJc w:val="left"/>
      <w:pPr>
        <w:ind w:left="2705" w:hanging="229"/>
      </w:pPr>
      <w:rPr>
        <w:rFonts w:hint="default"/>
        <w:lang w:val="ru-RU" w:eastAsia="en-US" w:bidi="ar-SA"/>
      </w:rPr>
    </w:lvl>
    <w:lvl w:ilvl="5" w:tplc="DD189486">
      <w:numFmt w:val="bullet"/>
      <w:lvlText w:val="•"/>
      <w:lvlJc w:val="left"/>
      <w:pPr>
        <w:ind w:left="3351" w:hanging="229"/>
      </w:pPr>
      <w:rPr>
        <w:rFonts w:hint="default"/>
        <w:lang w:val="ru-RU" w:eastAsia="en-US" w:bidi="ar-SA"/>
      </w:rPr>
    </w:lvl>
    <w:lvl w:ilvl="6" w:tplc="5D0E793C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7" w:tplc="707226D2">
      <w:numFmt w:val="bullet"/>
      <w:lvlText w:val="•"/>
      <w:lvlJc w:val="left"/>
      <w:pPr>
        <w:ind w:left="4644" w:hanging="229"/>
      </w:pPr>
      <w:rPr>
        <w:rFonts w:hint="default"/>
        <w:lang w:val="ru-RU" w:eastAsia="en-US" w:bidi="ar-SA"/>
      </w:rPr>
    </w:lvl>
    <w:lvl w:ilvl="8" w:tplc="C7129C6A">
      <w:numFmt w:val="bullet"/>
      <w:lvlText w:val="•"/>
      <w:lvlJc w:val="left"/>
      <w:pPr>
        <w:ind w:left="5290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0C357BC3"/>
    <w:multiLevelType w:val="hybridMultilevel"/>
    <w:tmpl w:val="CDCA472E"/>
    <w:lvl w:ilvl="0" w:tplc="7B5E4FAC">
      <w:start w:val="7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10F9512E"/>
    <w:multiLevelType w:val="hybridMultilevel"/>
    <w:tmpl w:val="0D0E423A"/>
    <w:lvl w:ilvl="0" w:tplc="259C305C">
      <w:start w:val="1"/>
      <w:numFmt w:val="decimal"/>
      <w:lvlText w:val="%1."/>
      <w:lvlJc w:val="left"/>
      <w:pPr>
        <w:ind w:left="117" w:hanging="23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BAC473FC">
      <w:numFmt w:val="bullet"/>
      <w:lvlText w:val="•"/>
      <w:lvlJc w:val="left"/>
      <w:pPr>
        <w:ind w:left="766" w:hanging="236"/>
      </w:pPr>
      <w:rPr>
        <w:rFonts w:hint="default"/>
        <w:lang w:val="ru-RU" w:eastAsia="en-US" w:bidi="ar-SA"/>
      </w:rPr>
    </w:lvl>
    <w:lvl w:ilvl="2" w:tplc="ECE81DCE">
      <w:numFmt w:val="bullet"/>
      <w:lvlText w:val="•"/>
      <w:lvlJc w:val="left"/>
      <w:pPr>
        <w:ind w:left="1412" w:hanging="236"/>
      </w:pPr>
      <w:rPr>
        <w:rFonts w:hint="default"/>
        <w:lang w:val="ru-RU" w:eastAsia="en-US" w:bidi="ar-SA"/>
      </w:rPr>
    </w:lvl>
    <w:lvl w:ilvl="3" w:tplc="EC669AD8">
      <w:numFmt w:val="bullet"/>
      <w:lvlText w:val="•"/>
      <w:lvlJc w:val="left"/>
      <w:pPr>
        <w:ind w:left="2059" w:hanging="236"/>
      </w:pPr>
      <w:rPr>
        <w:rFonts w:hint="default"/>
        <w:lang w:val="ru-RU" w:eastAsia="en-US" w:bidi="ar-SA"/>
      </w:rPr>
    </w:lvl>
    <w:lvl w:ilvl="4" w:tplc="E97A71E2">
      <w:numFmt w:val="bullet"/>
      <w:lvlText w:val="•"/>
      <w:lvlJc w:val="left"/>
      <w:pPr>
        <w:ind w:left="2705" w:hanging="236"/>
      </w:pPr>
      <w:rPr>
        <w:rFonts w:hint="default"/>
        <w:lang w:val="ru-RU" w:eastAsia="en-US" w:bidi="ar-SA"/>
      </w:rPr>
    </w:lvl>
    <w:lvl w:ilvl="5" w:tplc="80DE6754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6" w:tplc="9FC4A5F0">
      <w:numFmt w:val="bullet"/>
      <w:lvlText w:val="•"/>
      <w:lvlJc w:val="left"/>
      <w:pPr>
        <w:ind w:left="3998" w:hanging="236"/>
      </w:pPr>
      <w:rPr>
        <w:rFonts w:hint="default"/>
        <w:lang w:val="ru-RU" w:eastAsia="en-US" w:bidi="ar-SA"/>
      </w:rPr>
    </w:lvl>
    <w:lvl w:ilvl="7" w:tplc="879AC0B2">
      <w:numFmt w:val="bullet"/>
      <w:lvlText w:val="•"/>
      <w:lvlJc w:val="left"/>
      <w:pPr>
        <w:ind w:left="4644" w:hanging="236"/>
      </w:pPr>
      <w:rPr>
        <w:rFonts w:hint="default"/>
        <w:lang w:val="ru-RU" w:eastAsia="en-US" w:bidi="ar-SA"/>
      </w:rPr>
    </w:lvl>
    <w:lvl w:ilvl="8" w:tplc="04880F46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162C4FF0"/>
    <w:multiLevelType w:val="multilevel"/>
    <w:tmpl w:val="C1A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82F04"/>
    <w:multiLevelType w:val="hybridMultilevel"/>
    <w:tmpl w:val="833AAC56"/>
    <w:lvl w:ilvl="0" w:tplc="0419000B">
      <w:start w:val="1"/>
      <w:numFmt w:val="bullet"/>
      <w:lvlText w:val=""/>
      <w:lvlJc w:val="left"/>
      <w:pPr>
        <w:ind w:left="343" w:hanging="227"/>
      </w:pPr>
      <w:rPr>
        <w:rFonts w:ascii="Wingdings" w:hAnsi="Wingdings" w:hint="default"/>
        <w:color w:val="231F20"/>
        <w:w w:val="205"/>
        <w:sz w:val="20"/>
        <w:szCs w:val="20"/>
        <w:lang w:val="ru-RU" w:eastAsia="en-US" w:bidi="ar-SA"/>
      </w:rPr>
    </w:lvl>
    <w:lvl w:ilvl="1" w:tplc="7A62764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99865E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959862C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3224E94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6C6500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FC8DD0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F216CF6C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622712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19CB25DB"/>
    <w:multiLevelType w:val="hybridMultilevel"/>
    <w:tmpl w:val="FB06C722"/>
    <w:lvl w:ilvl="0" w:tplc="15F6C666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EC99D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8EC62A0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05DE62B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7100AD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AEA0FC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CE25BC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B1E89DD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1442703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19CF5B98"/>
    <w:multiLevelType w:val="hybridMultilevel"/>
    <w:tmpl w:val="63343914"/>
    <w:lvl w:ilvl="0" w:tplc="2C182088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71E4D9B2">
      <w:start w:val="1"/>
      <w:numFmt w:val="decimal"/>
      <w:lvlText w:val="%2."/>
      <w:lvlJc w:val="left"/>
      <w:pPr>
        <w:ind w:left="117" w:hanging="281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270C524A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69FEB0B0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4" w:tplc="F77268CE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5" w:tplc="14D8073E">
      <w:numFmt w:val="bullet"/>
      <w:lvlText w:val="•"/>
      <w:lvlJc w:val="left"/>
      <w:pPr>
        <w:ind w:left="3114" w:hanging="281"/>
      </w:pPr>
      <w:rPr>
        <w:rFonts w:hint="default"/>
        <w:lang w:val="ru-RU" w:eastAsia="en-US" w:bidi="ar-SA"/>
      </w:rPr>
    </w:lvl>
    <w:lvl w:ilvl="6" w:tplc="4C18C63A">
      <w:numFmt w:val="bullet"/>
      <w:lvlText w:val="•"/>
      <w:lvlJc w:val="left"/>
      <w:pPr>
        <w:ind w:left="3808" w:hanging="281"/>
      </w:pPr>
      <w:rPr>
        <w:rFonts w:hint="default"/>
        <w:lang w:val="ru-RU" w:eastAsia="en-US" w:bidi="ar-SA"/>
      </w:rPr>
    </w:lvl>
    <w:lvl w:ilvl="7" w:tplc="19B2353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8" w:tplc="507888BE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B4C5971"/>
    <w:multiLevelType w:val="multilevel"/>
    <w:tmpl w:val="F45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5580"/>
    <w:multiLevelType w:val="hybridMultilevel"/>
    <w:tmpl w:val="C81C5A8E"/>
    <w:lvl w:ilvl="0" w:tplc="649AE3C6">
      <w:start w:val="1"/>
      <w:numFmt w:val="decimal"/>
      <w:lvlText w:val="%1."/>
      <w:lvlJc w:val="left"/>
      <w:pPr>
        <w:ind w:left="117" w:hanging="26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DF820724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64F0D994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BBC4C338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B634622E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DA86D932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11C8819E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0ADCF7AA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BD24BBFA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12" w15:restartNumberingAfterBreak="0">
    <w:nsid w:val="2D9D2B4B"/>
    <w:multiLevelType w:val="hybridMultilevel"/>
    <w:tmpl w:val="FE384B3A"/>
    <w:lvl w:ilvl="0" w:tplc="5A9681A4">
      <w:start w:val="5"/>
      <w:numFmt w:val="decimal"/>
      <w:lvlText w:val="%1"/>
      <w:lvlJc w:val="left"/>
      <w:pPr>
        <w:ind w:left="286" w:hanging="169"/>
      </w:pPr>
      <w:rPr>
        <w:rFonts w:ascii="Times New Roman" w:eastAsia="Trebuchet MS" w:hAnsi="Times New Roman" w:cs="Times New Roman" w:hint="default"/>
        <w:b w:val="0"/>
        <w:color w:val="231F20"/>
        <w:w w:val="98"/>
        <w:sz w:val="28"/>
        <w:szCs w:val="28"/>
        <w:lang w:val="ru-RU" w:eastAsia="en-US" w:bidi="ar-SA"/>
      </w:rPr>
    </w:lvl>
    <w:lvl w:ilvl="1" w:tplc="E85C9AC4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B5F62796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098CB664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A580B89E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09F0824C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212CFF5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582608F4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EE62D2BE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32147827"/>
    <w:multiLevelType w:val="hybridMultilevel"/>
    <w:tmpl w:val="80BE7CE2"/>
    <w:lvl w:ilvl="0" w:tplc="4FCA8B62">
      <w:start w:val="1"/>
      <w:numFmt w:val="decimal"/>
      <w:lvlText w:val="%1."/>
      <w:lvlJc w:val="left"/>
      <w:pPr>
        <w:ind w:left="117" w:hanging="265"/>
        <w:jc w:val="right"/>
      </w:pPr>
      <w:rPr>
        <w:rFonts w:hint="default"/>
        <w:w w:val="122"/>
        <w:lang w:val="ru-RU" w:eastAsia="en-US" w:bidi="ar-SA"/>
      </w:rPr>
    </w:lvl>
    <w:lvl w:ilvl="1" w:tplc="938A97DC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76200D7C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B89CBDA4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CB4A67CC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5478131C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8E82B7A8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5194EFF2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AD5C2058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350418D9"/>
    <w:multiLevelType w:val="hybridMultilevel"/>
    <w:tmpl w:val="C3BCAB28"/>
    <w:lvl w:ilvl="0" w:tplc="D2F47C98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3A7E64AA">
      <w:start w:val="1"/>
      <w:numFmt w:val="decimal"/>
      <w:lvlText w:val="%2."/>
      <w:lvlJc w:val="left"/>
      <w:pPr>
        <w:ind w:left="117" w:hanging="275"/>
        <w:jc w:val="right"/>
      </w:pPr>
      <w:rPr>
        <w:rFonts w:hint="default"/>
        <w:w w:val="122"/>
        <w:lang w:val="ru-RU" w:eastAsia="en-US" w:bidi="ar-SA"/>
      </w:rPr>
    </w:lvl>
    <w:lvl w:ilvl="2" w:tplc="33DE3E98">
      <w:start w:val="1"/>
      <w:numFmt w:val="decimal"/>
      <w:lvlText w:val="%3."/>
      <w:lvlJc w:val="left"/>
      <w:pPr>
        <w:ind w:left="117" w:hanging="29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A9E65172"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4" w:tplc="DDC0D0EA">
      <w:numFmt w:val="bullet"/>
      <w:lvlText w:val="•"/>
      <w:lvlJc w:val="left"/>
      <w:pPr>
        <w:ind w:left="2421" w:hanging="296"/>
      </w:pPr>
      <w:rPr>
        <w:rFonts w:hint="default"/>
        <w:lang w:val="ru-RU" w:eastAsia="en-US" w:bidi="ar-SA"/>
      </w:rPr>
    </w:lvl>
    <w:lvl w:ilvl="5" w:tplc="4014D3F4">
      <w:numFmt w:val="bullet"/>
      <w:lvlText w:val="•"/>
      <w:lvlJc w:val="left"/>
      <w:pPr>
        <w:ind w:left="3114" w:hanging="296"/>
      </w:pPr>
      <w:rPr>
        <w:rFonts w:hint="default"/>
        <w:lang w:val="ru-RU" w:eastAsia="en-US" w:bidi="ar-SA"/>
      </w:rPr>
    </w:lvl>
    <w:lvl w:ilvl="6" w:tplc="E1BA4600">
      <w:numFmt w:val="bullet"/>
      <w:lvlText w:val="•"/>
      <w:lvlJc w:val="left"/>
      <w:pPr>
        <w:ind w:left="3808" w:hanging="296"/>
      </w:pPr>
      <w:rPr>
        <w:rFonts w:hint="default"/>
        <w:lang w:val="ru-RU" w:eastAsia="en-US" w:bidi="ar-SA"/>
      </w:rPr>
    </w:lvl>
    <w:lvl w:ilvl="7" w:tplc="FBB4C7EA">
      <w:numFmt w:val="bullet"/>
      <w:lvlText w:val="•"/>
      <w:lvlJc w:val="left"/>
      <w:pPr>
        <w:ind w:left="4502" w:hanging="296"/>
      </w:pPr>
      <w:rPr>
        <w:rFonts w:hint="default"/>
        <w:lang w:val="ru-RU" w:eastAsia="en-US" w:bidi="ar-SA"/>
      </w:rPr>
    </w:lvl>
    <w:lvl w:ilvl="8" w:tplc="1122B8D6">
      <w:numFmt w:val="bullet"/>
      <w:lvlText w:val="•"/>
      <w:lvlJc w:val="left"/>
      <w:pPr>
        <w:ind w:left="5196" w:hanging="296"/>
      </w:pPr>
      <w:rPr>
        <w:rFonts w:hint="default"/>
        <w:lang w:val="ru-RU" w:eastAsia="en-US" w:bidi="ar-SA"/>
      </w:rPr>
    </w:lvl>
  </w:abstractNum>
  <w:abstractNum w:abstractNumId="15" w15:restartNumberingAfterBreak="0">
    <w:nsid w:val="360E07B0"/>
    <w:multiLevelType w:val="hybridMultilevel"/>
    <w:tmpl w:val="1240781A"/>
    <w:lvl w:ilvl="0" w:tplc="E58CD450">
      <w:start w:val="5"/>
      <w:numFmt w:val="decimal"/>
      <w:lvlText w:val="%1"/>
      <w:lvlJc w:val="left"/>
      <w:pPr>
        <w:ind w:left="36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22FB0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B76C1E92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1C3EFA10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C8B207D0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383229A0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3444A10A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9F8E8416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A2CE5DD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3C96007A"/>
    <w:multiLevelType w:val="multilevel"/>
    <w:tmpl w:val="DA0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B085C"/>
    <w:multiLevelType w:val="hybridMultilevel"/>
    <w:tmpl w:val="C17C6A62"/>
    <w:lvl w:ilvl="0" w:tplc="8D8E06D0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569CE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37C84860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1494C8F8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545228F6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BC7ECF0E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C8BA1B5C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0792A768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D8CE1070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46281D90"/>
    <w:multiLevelType w:val="hybridMultilevel"/>
    <w:tmpl w:val="A4223B1E"/>
    <w:lvl w:ilvl="0" w:tplc="4FA85DDA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EE62E742">
      <w:start w:val="1"/>
      <w:numFmt w:val="decimal"/>
      <w:lvlText w:val="%2."/>
      <w:lvlJc w:val="left"/>
      <w:pPr>
        <w:ind w:left="598" w:hanging="255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4BFC6D80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3" w:tplc="609EEBEE">
      <w:numFmt w:val="bullet"/>
      <w:lvlText w:val="•"/>
      <w:lvlJc w:val="left"/>
      <w:pPr>
        <w:ind w:left="600" w:hanging="255"/>
      </w:pPr>
      <w:rPr>
        <w:rFonts w:hint="default"/>
        <w:lang w:val="ru-RU" w:eastAsia="en-US" w:bidi="ar-SA"/>
      </w:rPr>
    </w:lvl>
    <w:lvl w:ilvl="4" w:tplc="B784D066">
      <w:numFmt w:val="bullet"/>
      <w:lvlText w:val="•"/>
      <w:lvlJc w:val="left"/>
      <w:pPr>
        <w:ind w:left="1454" w:hanging="255"/>
      </w:pPr>
      <w:rPr>
        <w:rFonts w:hint="default"/>
        <w:lang w:val="ru-RU" w:eastAsia="en-US" w:bidi="ar-SA"/>
      </w:rPr>
    </w:lvl>
    <w:lvl w:ilvl="5" w:tplc="8932D860">
      <w:numFmt w:val="bullet"/>
      <w:lvlText w:val="•"/>
      <w:lvlJc w:val="left"/>
      <w:pPr>
        <w:ind w:left="2309" w:hanging="255"/>
      </w:pPr>
      <w:rPr>
        <w:rFonts w:hint="default"/>
        <w:lang w:val="ru-RU" w:eastAsia="en-US" w:bidi="ar-SA"/>
      </w:rPr>
    </w:lvl>
    <w:lvl w:ilvl="6" w:tplc="76A87F28">
      <w:numFmt w:val="bullet"/>
      <w:lvlText w:val="•"/>
      <w:lvlJc w:val="left"/>
      <w:pPr>
        <w:ind w:left="3164" w:hanging="255"/>
      </w:pPr>
      <w:rPr>
        <w:rFonts w:hint="default"/>
        <w:lang w:val="ru-RU" w:eastAsia="en-US" w:bidi="ar-SA"/>
      </w:rPr>
    </w:lvl>
    <w:lvl w:ilvl="7" w:tplc="923460CA">
      <w:numFmt w:val="bullet"/>
      <w:lvlText w:val="•"/>
      <w:lvlJc w:val="left"/>
      <w:pPr>
        <w:ind w:left="4019" w:hanging="255"/>
      </w:pPr>
      <w:rPr>
        <w:rFonts w:hint="default"/>
        <w:lang w:val="ru-RU" w:eastAsia="en-US" w:bidi="ar-SA"/>
      </w:rPr>
    </w:lvl>
    <w:lvl w:ilvl="8" w:tplc="A9CC8AD8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</w:abstractNum>
  <w:abstractNum w:abstractNumId="19" w15:restartNumberingAfterBreak="0">
    <w:nsid w:val="4CB90AFA"/>
    <w:multiLevelType w:val="hybridMultilevel"/>
    <w:tmpl w:val="A950FE2C"/>
    <w:lvl w:ilvl="0" w:tplc="93C4560A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42948898">
      <w:start w:val="1"/>
      <w:numFmt w:val="decimal"/>
      <w:lvlText w:val="%2."/>
      <w:lvlJc w:val="left"/>
      <w:pPr>
        <w:ind w:left="599" w:hanging="25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B47A5E38">
      <w:numFmt w:val="bullet"/>
      <w:lvlText w:val="•"/>
      <w:lvlJc w:val="left"/>
      <w:pPr>
        <w:ind w:left="600" w:hanging="256"/>
      </w:pPr>
      <w:rPr>
        <w:rFonts w:hint="default"/>
        <w:lang w:val="ru-RU" w:eastAsia="en-US" w:bidi="ar-SA"/>
      </w:rPr>
    </w:lvl>
    <w:lvl w:ilvl="3" w:tplc="06E6212C">
      <w:numFmt w:val="bullet"/>
      <w:lvlText w:val="•"/>
      <w:lvlJc w:val="left"/>
      <w:pPr>
        <w:ind w:left="1347" w:hanging="256"/>
      </w:pPr>
      <w:rPr>
        <w:rFonts w:hint="default"/>
        <w:lang w:val="ru-RU" w:eastAsia="en-US" w:bidi="ar-SA"/>
      </w:rPr>
    </w:lvl>
    <w:lvl w:ilvl="4" w:tplc="FCD0544C">
      <w:numFmt w:val="bullet"/>
      <w:lvlText w:val="•"/>
      <w:lvlJc w:val="left"/>
      <w:pPr>
        <w:ind w:left="2095" w:hanging="256"/>
      </w:pPr>
      <w:rPr>
        <w:rFonts w:hint="default"/>
        <w:lang w:val="ru-RU" w:eastAsia="en-US" w:bidi="ar-SA"/>
      </w:rPr>
    </w:lvl>
    <w:lvl w:ilvl="5" w:tplc="54DCD63C">
      <w:numFmt w:val="bullet"/>
      <w:lvlText w:val="•"/>
      <w:lvlJc w:val="left"/>
      <w:pPr>
        <w:ind w:left="2843" w:hanging="256"/>
      </w:pPr>
      <w:rPr>
        <w:rFonts w:hint="default"/>
        <w:lang w:val="ru-RU" w:eastAsia="en-US" w:bidi="ar-SA"/>
      </w:rPr>
    </w:lvl>
    <w:lvl w:ilvl="6" w:tplc="3E687A6C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7" w:tplc="F3187BC2">
      <w:numFmt w:val="bullet"/>
      <w:lvlText w:val="•"/>
      <w:lvlJc w:val="left"/>
      <w:pPr>
        <w:ind w:left="4339" w:hanging="256"/>
      </w:pPr>
      <w:rPr>
        <w:rFonts w:hint="default"/>
        <w:lang w:val="ru-RU" w:eastAsia="en-US" w:bidi="ar-SA"/>
      </w:rPr>
    </w:lvl>
    <w:lvl w:ilvl="8" w:tplc="48A0A52C">
      <w:numFmt w:val="bullet"/>
      <w:lvlText w:val="•"/>
      <w:lvlJc w:val="left"/>
      <w:pPr>
        <w:ind w:left="5087" w:hanging="256"/>
      </w:pPr>
      <w:rPr>
        <w:rFonts w:hint="default"/>
        <w:lang w:val="ru-RU" w:eastAsia="en-US" w:bidi="ar-SA"/>
      </w:rPr>
    </w:lvl>
  </w:abstractNum>
  <w:abstractNum w:abstractNumId="20" w15:restartNumberingAfterBreak="0">
    <w:nsid w:val="4D9D3B29"/>
    <w:multiLevelType w:val="hybridMultilevel"/>
    <w:tmpl w:val="94E82B6E"/>
    <w:lvl w:ilvl="0" w:tplc="61B4D1F8">
      <w:start w:val="6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1" w15:restartNumberingAfterBreak="0">
    <w:nsid w:val="5D275B22"/>
    <w:multiLevelType w:val="hybridMultilevel"/>
    <w:tmpl w:val="F3D0FC2E"/>
    <w:lvl w:ilvl="0" w:tplc="023AE780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66E3E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D5662FF8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9306B382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010EDEA4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C12E9BAA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6E5E74C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43F47B1A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F5C2960A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09D2A8A"/>
    <w:multiLevelType w:val="hybridMultilevel"/>
    <w:tmpl w:val="50AC3462"/>
    <w:lvl w:ilvl="0" w:tplc="E5AA3836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E6704C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80861142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8F843672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2C82E24A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B4965F00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D6147FE0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194E2466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BF4C6462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64A424AB"/>
    <w:multiLevelType w:val="multilevel"/>
    <w:tmpl w:val="E59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C0F1E"/>
    <w:multiLevelType w:val="hybridMultilevel"/>
    <w:tmpl w:val="ED9C1A68"/>
    <w:lvl w:ilvl="0" w:tplc="CB2E388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8196C5F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930BB0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17E89D10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0E94BB5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78D4D4E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E6E614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B7A58CC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E49E057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5" w15:restartNumberingAfterBreak="0">
    <w:nsid w:val="6EFA49A9"/>
    <w:multiLevelType w:val="hybridMultilevel"/>
    <w:tmpl w:val="404C3112"/>
    <w:lvl w:ilvl="0" w:tplc="E438D6CE">
      <w:start w:val="1"/>
      <w:numFmt w:val="decimal"/>
      <w:lvlText w:val="%1."/>
      <w:lvlJc w:val="left"/>
      <w:pPr>
        <w:ind w:left="599" w:hanging="25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1688D86E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8D7EC3F6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300E0508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71BA7F98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4E44F108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4B205750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EBC6BB54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2BF6E0E4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26" w15:restartNumberingAfterBreak="0">
    <w:nsid w:val="6F97393E"/>
    <w:multiLevelType w:val="hybridMultilevel"/>
    <w:tmpl w:val="705A9392"/>
    <w:lvl w:ilvl="0" w:tplc="AD180462">
      <w:start w:val="1"/>
      <w:numFmt w:val="decimal"/>
      <w:lvlText w:val="%1."/>
      <w:lvlJc w:val="left"/>
      <w:pPr>
        <w:ind w:left="585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72654CBE"/>
    <w:multiLevelType w:val="multilevel"/>
    <w:tmpl w:val="B21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63616"/>
    <w:multiLevelType w:val="multilevel"/>
    <w:tmpl w:val="40D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82E24"/>
    <w:multiLevelType w:val="multilevel"/>
    <w:tmpl w:val="CD98D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9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8"/>
  </w:num>
  <w:num w:numId="14">
    <w:abstractNumId w:val="7"/>
  </w:num>
  <w:num w:numId="15">
    <w:abstractNumId w:val="10"/>
  </w:num>
  <w:num w:numId="16">
    <w:abstractNumId w:val="2"/>
  </w:num>
  <w:num w:numId="17">
    <w:abstractNumId w:val="26"/>
  </w:num>
  <w:num w:numId="18">
    <w:abstractNumId w:val="23"/>
  </w:num>
  <w:num w:numId="19">
    <w:abstractNumId w:val="28"/>
  </w:num>
  <w:num w:numId="20">
    <w:abstractNumId w:val="6"/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7"/>
  </w:num>
  <w:num w:numId="24">
    <w:abstractNumId w:val="16"/>
  </w:num>
  <w:num w:numId="25">
    <w:abstractNumId w:val="8"/>
  </w:num>
  <w:num w:numId="26">
    <w:abstractNumId w:val="22"/>
  </w:num>
  <w:num w:numId="27">
    <w:abstractNumId w:val="15"/>
  </w:num>
  <w:num w:numId="28">
    <w:abstractNumId w:val="21"/>
  </w:num>
  <w:num w:numId="29">
    <w:abstractNumId w:val="17"/>
  </w:num>
  <w:num w:numId="30">
    <w:abstractNumId w:val="20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B"/>
    <w:rsid w:val="0000271A"/>
    <w:rsid w:val="00005A34"/>
    <w:rsid w:val="000101F1"/>
    <w:rsid w:val="00014083"/>
    <w:rsid w:val="000142A2"/>
    <w:rsid w:val="0001516B"/>
    <w:rsid w:val="00016A7F"/>
    <w:rsid w:val="000276B8"/>
    <w:rsid w:val="00040D6A"/>
    <w:rsid w:val="00042AEC"/>
    <w:rsid w:val="00047440"/>
    <w:rsid w:val="000503FB"/>
    <w:rsid w:val="00050653"/>
    <w:rsid w:val="0005105F"/>
    <w:rsid w:val="00055EB8"/>
    <w:rsid w:val="00056292"/>
    <w:rsid w:val="00056CEC"/>
    <w:rsid w:val="0005797E"/>
    <w:rsid w:val="000610DB"/>
    <w:rsid w:val="00067D6A"/>
    <w:rsid w:val="00073F29"/>
    <w:rsid w:val="000822C0"/>
    <w:rsid w:val="00083FC5"/>
    <w:rsid w:val="000873D9"/>
    <w:rsid w:val="00092867"/>
    <w:rsid w:val="00092C89"/>
    <w:rsid w:val="000A520F"/>
    <w:rsid w:val="000B32E6"/>
    <w:rsid w:val="000B3DE4"/>
    <w:rsid w:val="000B7112"/>
    <w:rsid w:val="000B71B8"/>
    <w:rsid w:val="000C3413"/>
    <w:rsid w:val="000C6FAB"/>
    <w:rsid w:val="000E1E39"/>
    <w:rsid w:val="000E5F2F"/>
    <w:rsid w:val="000E7C83"/>
    <w:rsid w:val="000F10F3"/>
    <w:rsid w:val="000F2137"/>
    <w:rsid w:val="000F2F09"/>
    <w:rsid w:val="000F5DA9"/>
    <w:rsid w:val="000F6A64"/>
    <w:rsid w:val="0010263F"/>
    <w:rsid w:val="0010391B"/>
    <w:rsid w:val="00107C95"/>
    <w:rsid w:val="00116652"/>
    <w:rsid w:val="00117E6A"/>
    <w:rsid w:val="001204DF"/>
    <w:rsid w:val="001327C2"/>
    <w:rsid w:val="00136F4E"/>
    <w:rsid w:val="00137CF3"/>
    <w:rsid w:val="00144E9B"/>
    <w:rsid w:val="00145DAE"/>
    <w:rsid w:val="001503AA"/>
    <w:rsid w:val="001525E0"/>
    <w:rsid w:val="0015278C"/>
    <w:rsid w:val="00156410"/>
    <w:rsid w:val="00156766"/>
    <w:rsid w:val="00157DC7"/>
    <w:rsid w:val="00166006"/>
    <w:rsid w:val="001667F5"/>
    <w:rsid w:val="00167EA6"/>
    <w:rsid w:val="00171288"/>
    <w:rsid w:val="00173B32"/>
    <w:rsid w:val="001839A1"/>
    <w:rsid w:val="00184833"/>
    <w:rsid w:val="001901AB"/>
    <w:rsid w:val="001910BC"/>
    <w:rsid w:val="001911A1"/>
    <w:rsid w:val="001A084A"/>
    <w:rsid w:val="001B0671"/>
    <w:rsid w:val="001B63CB"/>
    <w:rsid w:val="001B6FE3"/>
    <w:rsid w:val="001C1371"/>
    <w:rsid w:val="001C2212"/>
    <w:rsid w:val="001C26CD"/>
    <w:rsid w:val="001C2D6E"/>
    <w:rsid w:val="001D07E8"/>
    <w:rsid w:val="001D391A"/>
    <w:rsid w:val="001D695A"/>
    <w:rsid w:val="001E0619"/>
    <w:rsid w:val="001E24C0"/>
    <w:rsid w:val="001F335E"/>
    <w:rsid w:val="0020040B"/>
    <w:rsid w:val="002009D5"/>
    <w:rsid w:val="00200A11"/>
    <w:rsid w:val="00201D41"/>
    <w:rsid w:val="00207FF2"/>
    <w:rsid w:val="002125ED"/>
    <w:rsid w:val="002128BE"/>
    <w:rsid w:val="00214504"/>
    <w:rsid w:val="0022210E"/>
    <w:rsid w:val="00230569"/>
    <w:rsid w:val="00237519"/>
    <w:rsid w:val="0023766A"/>
    <w:rsid w:val="00237797"/>
    <w:rsid w:val="00240958"/>
    <w:rsid w:val="00241CBB"/>
    <w:rsid w:val="00245D1D"/>
    <w:rsid w:val="002502FF"/>
    <w:rsid w:val="00254BE3"/>
    <w:rsid w:val="00257ADB"/>
    <w:rsid w:val="0026100D"/>
    <w:rsid w:val="0026737D"/>
    <w:rsid w:val="0027139D"/>
    <w:rsid w:val="002832F1"/>
    <w:rsid w:val="00284F5F"/>
    <w:rsid w:val="002852BB"/>
    <w:rsid w:val="002945B1"/>
    <w:rsid w:val="002A1230"/>
    <w:rsid w:val="002A2102"/>
    <w:rsid w:val="002A4F86"/>
    <w:rsid w:val="002A61A6"/>
    <w:rsid w:val="002B7680"/>
    <w:rsid w:val="002C2989"/>
    <w:rsid w:val="002C369F"/>
    <w:rsid w:val="002C6EF3"/>
    <w:rsid w:val="002D1230"/>
    <w:rsid w:val="002D1A3D"/>
    <w:rsid w:val="002D3703"/>
    <w:rsid w:val="002D5322"/>
    <w:rsid w:val="002E2CD8"/>
    <w:rsid w:val="002E365A"/>
    <w:rsid w:val="002E664F"/>
    <w:rsid w:val="002F1EE1"/>
    <w:rsid w:val="002F304F"/>
    <w:rsid w:val="00312995"/>
    <w:rsid w:val="003134FA"/>
    <w:rsid w:val="00317190"/>
    <w:rsid w:val="0032232F"/>
    <w:rsid w:val="003252AC"/>
    <w:rsid w:val="003362F1"/>
    <w:rsid w:val="00346A58"/>
    <w:rsid w:val="003477E4"/>
    <w:rsid w:val="00347D3E"/>
    <w:rsid w:val="00354561"/>
    <w:rsid w:val="00361317"/>
    <w:rsid w:val="00361751"/>
    <w:rsid w:val="00361BB8"/>
    <w:rsid w:val="0037080C"/>
    <w:rsid w:val="00381D81"/>
    <w:rsid w:val="00394E65"/>
    <w:rsid w:val="003A730B"/>
    <w:rsid w:val="003A7401"/>
    <w:rsid w:val="003B19A9"/>
    <w:rsid w:val="003B4881"/>
    <w:rsid w:val="003B67F2"/>
    <w:rsid w:val="003C1433"/>
    <w:rsid w:val="003C6269"/>
    <w:rsid w:val="003C688C"/>
    <w:rsid w:val="003C7BA5"/>
    <w:rsid w:val="003D0D8D"/>
    <w:rsid w:val="003D62FE"/>
    <w:rsid w:val="003E0D83"/>
    <w:rsid w:val="003E674F"/>
    <w:rsid w:val="003E6A36"/>
    <w:rsid w:val="003F3426"/>
    <w:rsid w:val="003F3692"/>
    <w:rsid w:val="003F6AAB"/>
    <w:rsid w:val="00414D52"/>
    <w:rsid w:val="00417423"/>
    <w:rsid w:val="00423C63"/>
    <w:rsid w:val="0043336C"/>
    <w:rsid w:val="00435CB7"/>
    <w:rsid w:val="004372FB"/>
    <w:rsid w:val="00442576"/>
    <w:rsid w:val="00447B54"/>
    <w:rsid w:val="004606EF"/>
    <w:rsid w:val="00460D9D"/>
    <w:rsid w:val="004618F7"/>
    <w:rsid w:val="00461B01"/>
    <w:rsid w:val="00465FC1"/>
    <w:rsid w:val="00473DAA"/>
    <w:rsid w:val="00475CDE"/>
    <w:rsid w:val="00475ECA"/>
    <w:rsid w:val="00476DF7"/>
    <w:rsid w:val="00477ECE"/>
    <w:rsid w:val="004834DC"/>
    <w:rsid w:val="00486811"/>
    <w:rsid w:val="004876BB"/>
    <w:rsid w:val="00494F14"/>
    <w:rsid w:val="00495849"/>
    <w:rsid w:val="004A1D70"/>
    <w:rsid w:val="004A3DFB"/>
    <w:rsid w:val="004A5C6C"/>
    <w:rsid w:val="004B24C0"/>
    <w:rsid w:val="004B27F7"/>
    <w:rsid w:val="004B62E4"/>
    <w:rsid w:val="004C09C9"/>
    <w:rsid w:val="004C17F9"/>
    <w:rsid w:val="004C18EE"/>
    <w:rsid w:val="004C2B66"/>
    <w:rsid w:val="004C54C0"/>
    <w:rsid w:val="004C7139"/>
    <w:rsid w:val="004D070C"/>
    <w:rsid w:val="004D0883"/>
    <w:rsid w:val="004D1400"/>
    <w:rsid w:val="004D2237"/>
    <w:rsid w:val="004D5C5D"/>
    <w:rsid w:val="004E5623"/>
    <w:rsid w:val="004F4262"/>
    <w:rsid w:val="004F553C"/>
    <w:rsid w:val="00514582"/>
    <w:rsid w:val="005231BC"/>
    <w:rsid w:val="00526BDE"/>
    <w:rsid w:val="00535A82"/>
    <w:rsid w:val="00537C22"/>
    <w:rsid w:val="00541233"/>
    <w:rsid w:val="005447AC"/>
    <w:rsid w:val="00545AA4"/>
    <w:rsid w:val="0055198D"/>
    <w:rsid w:val="005548E0"/>
    <w:rsid w:val="00554B50"/>
    <w:rsid w:val="005604CA"/>
    <w:rsid w:val="00570DA2"/>
    <w:rsid w:val="005768DC"/>
    <w:rsid w:val="005845F5"/>
    <w:rsid w:val="00585189"/>
    <w:rsid w:val="005957AC"/>
    <w:rsid w:val="0059720E"/>
    <w:rsid w:val="005A2E06"/>
    <w:rsid w:val="005A387A"/>
    <w:rsid w:val="005A76A5"/>
    <w:rsid w:val="005B4B6B"/>
    <w:rsid w:val="005B702E"/>
    <w:rsid w:val="005C0628"/>
    <w:rsid w:val="005C0C5F"/>
    <w:rsid w:val="005C2139"/>
    <w:rsid w:val="005C40BA"/>
    <w:rsid w:val="005C5A9A"/>
    <w:rsid w:val="005C75DE"/>
    <w:rsid w:val="005D1FBF"/>
    <w:rsid w:val="005D2E93"/>
    <w:rsid w:val="005F16A6"/>
    <w:rsid w:val="005F69CF"/>
    <w:rsid w:val="005F7314"/>
    <w:rsid w:val="005F759B"/>
    <w:rsid w:val="00610966"/>
    <w:rsid w:val="006133F4"/>
    <w:rsid w:val="00624421"/>
    <w:rsid w:val="00625F2C"/>
    <w:rsid w:val="006264E9"/>
    <w:rsid w:val="00630011"/>
    <w:rsid w:val="006344CB"/>
    <w:rsid w:val="00636717"/>
    <w:rsid w:val="00636DD0"/>
    <w:rsid w:val="00637CB5"/>
    <w:rsid w:val="006472DC"/>
    <w:rsid w:val="006567D4"/>
    <w:rsid w:val="0067260C"/>
    <w:rsid w:val="00676160"/>
    <w:rsid w:val="00685944"/>
    <w:rsid w:val="006876B6"/>
    <w:rsid w:val="00690E7C"/>
    <w:rsid w:val="006919AA"/>
    <w:rsid w:val="006942A1"/>
    <w:rsid w:val="00697AF1"/>
    <w:rsid w:val="006A1986"/>
    <w:rsid w:val="006A2EA9"/>
    <w:rsid w:val="006B02AC"/>
    <w:rsid w:val="006B7879"/>
    <w:rsid w:val="006C0F62"/>
    <w:rsid w:val="006D4782"/>
    <w:rsid w:val="006E379A"/>
    <w:rsid w:val="006E4C02"/>
    <w:rsid w:val="00702717"/>
    <w:rsid w:val="00703AFE"/>
    <w:rsid w:val="00705AAC"/>
    <w:rsid w:val="00720822"/>
    <w:rsid w:val="00722D3E"/>
    <w:rsid w:val="00730733"/>
    <w:rsid w:val="00740171"/>
    <w:rsid w:val="00747275"/>
    <w:rsid w:val="00750027"/>
    <w:rsid w:val="007623D2"/>
    <w:rsid w:val="007625C3"/>
    <w:rsid w:val="00766310"/>
    <w:rsid w:val="0077408A"/>
    <w:rsid w:val="00776F6A"/>
    <w:rsid w:val="00782476"/>
    <w:rsid w:val="0078615A"/>
    <w:rsid w:val="007A13E7"/>
    <w:rsid w:val="007A5C26"/>
    <w:rsid w:val="007A7DA3"/>
    <w:rsid w:val="007B5FE6"/>
    <w:rsid w:val="007B666D"/>
    <w:rsid w:val="007C0E7A"/>
    <w:rsid w:val="007C27F3"/>
    <w:rsid w:val="007D612F"/>
    <w:rsid w:val="007E1C39"/>
    <w:rsid w:val="007E6478"/>
    <w:rsid w:val="007F3645"/>
    <w:rsid w:val="007F4F6E"/>
    <w:rsid w:val="00816787"/>
    <w:rsid w:val="0082109C"/>
    <w:rsid w:val="00824B4C"/>
    <w:rsid w:val="008301ED"/>
    <w:rsid w:val="00832813"/>
    <w:rsid w:val="00833566"/>
    <w:rsid w:val="00833E24"/>
    <w:rsid w:val="00834A6E"/>
    <w:rsid w:val="00836F68"/>
    <w:rsid w:val="00837881"/>
    <w:rsid w:val="008410EC"/>
    <w:rsid w:val="0085258F"/>
    <w:rsid w:val="00853724"/>
    <w:rsid w:val="00855285"/>
    <w:rsid w:val="00856979"/>
    <w:rsid w:val="00863493"/>
    <w:rsid w:val="00863D4E"/>
    <w:rsid w:val="0086468B"/>
    <w:rsid w:val="008705ED"/>
    <w:rsid w:val="0087089E"/>
    <w:rsid w:val="00870B12"/>
    <w:rsid w:val="00871D30"/>
    <w:rsid w:val="00875E84"/>
    <w:rsid w:val="00893E8B"/>
    <w:rsid w:val="0089521A"/>
    <w:rsid w:val="00895B8A"/>
    <w:rsid w:val="008A0033"/>
    <w:rsid w:val="008A5959"/>
    <w:rsid w:val="008C07A1"/>
    <w:rsid w:val="008C375D"/>
    <w:rsid w:val="008C5596"/>
    <w:rsid w:val="008E14E8"/>
    <w:rsid w:val="008E3DD9"/>
    <w:rsid w:val="008F6A58"/>
    <w:rsid w:val="00904496"/>
    <w:rsid w:val="00904DAF"/>
    <w:rsid w:val="00907FE4"/>
    <w:rsid w:val="00912678"/>
    <w:rsid w:val="00917B02"/>
    <w:rsid w:val="00921369"/>
    <w:rsid w:val="0092666D"/>
    <w:rsid w:val="009275A3"/>
    <w:rsid w:val="00936738"/>
    <w:rsid w:val="00936998"/>
    <w:rsid w:val="00941917"/>
    <w:rsid w:val="00946579"/>
    <w:rsid w:val="0094722A"/>
    <w:rsid w:val="00950FAA"/>
    <w:rsid w:val="00951402"/>
    <w:rsid w:val="00953F15"/>
    <w:rsid w:val="00954AC9"/>
    <w:rsid w:val="00957877"/>
    <w:rsid w:val="009601CD"/>
    <w:rsid w:val="00966CD4"/>
    <w:rsid w:val="00967939"/>
    <w:rsid w:val="00970B0E"/>
    <w:rsid w:val="00972A64"/>
    <w:rsid w:val="009801CB"/>
    <w:rsid w:val="00982D48"/>
    <w:rsid w:val="009928D6"/>
    <w:rsid w:val="009A4F96"/>
    <w:rsid w:val="009B3A4F"/>
    <w:rsid w:val="009D1868"/>
    <w:rsid w:val="009D2162"/>
    <w:rsid w:val="009D2D04"/>
    <w:rsid w:val="009D3723"/>
    <w:rsid w:val="009D4E07"/>
    <w:rsid w:val="009D6E62"/>
    <w:rsid w:val="009E1E72"/>
    <w:rsid w:val="009E590A"/>
    <w:rsid w:val="009E64C1"/>
    <w:rsid w:val="009E7809"/>
    <w:rsid w:val="00A01860"/>
    <w:rsid w:val="00A06548"/>
    <w:rsid w:val="00A06F2D"/>
    <w:rsid w:val="00A15A08"/>
    <w:rsid w:val="00A21DBA"/>
    <w:rsid w:val="00A23248"/>
    <w:rsid w:val="00A23810"/>
    <w:rsid w:val="00A23EE1"/>
    <w:rsid w:val="00A24257"/>
    <w:rsid w:val="00A25E35"/>
    <w:rsid w:val="00A26108"/>
    <w:rsid w:val="00A26823"/>
    <w:rsid w:val="00A26E92"/>
    <w:rsid w:val="00A2720E"/>
    <w:rsid w:val="00A3218A"/>
    <w:rsid w:val="00A32A19"/>
    <w:rsid w:val="00A33AAF"/>
    <w:rsid w:val="00A41989"/>
    <w:rsid w:val="00A47C5B"/>
    <w:rsid w:val="00A56602"/>
    <w:rsid w:val="00A61D70"/>
    <w:rsid w:val="00A631A4"/>
    <w:rsid w:val="00A76963"/>
    <w:rsid w:val="00A829F4"/>
    <w:rsid w:val="00A94DC9"/>
    <w:rsid w:val="00A95016"/>
    <w:rsid w:val="00A95CCC"/>
    <w:rsid w:val="00AA1AC7"/>
    <w:rsid w:val="00AB69EB"/>
    <w:rsid w:val="00AC21B8"/>
    <w:rsid w:val="00AC69B6"/>
    <w:rsid w:val="00AC7498"/>
    <w:rsid w:val="00AC7604"/>
    <w:rsid w:val="00AD2359"/>
    <w:rsid w:val="00AD3F1B"/>
    <w:rsid w:val="00AD60FD"/>
    <w:rsid w:val="00AE2883"/>
    <w:rsid w:val="00AF1929"/>
    <w:rsid w:val="00AF3E33"/>
    <w:rsid w:val="00B0062E"/>
    <w:rsid w:val="00B06312"/>
    <w:rsid w:val="00B12657"/>
    <w:rsid w:val="00B13191"/>
    <w:rsid w:val="00B20140"/>
    <w:rsid w:val="00B2222F"/>
    <w:rsid w:val="00B2313C"/>
    <w:rsid w:val="00B26308"/>
    <w:rsid w:val="00B30971"/>
    <w:rsid w:val="00B3351D"/>
    <w:rsid w:val="00B33D8A"/>
    <w:rsid w:val="00B34777"/>
    <w:rsid w:val="00B34CD4"/>
    <w:rsid w:val="00B34DF4"/>
    <w:rsid w:val="00B36224"/>
    <w:rsid w:val="00B41034"/>
    <w:rsid w:val="00B47F44"/>
    <w:rsid w:val="00B505B9"/>
    <w:rsid w:val="00B52AB0"/>
    <w:rsid w:val="00B535C3"/>
    <w:rsid w:val="00B551EC"/>
    <w:rsid w:val="00B60114"/>
    <w:rsid w:val="00B66DE8"/>
    <w:rsid w:val="00B73F6C"/>
    <w:rsid w:val="00B77D65"/>
    <w:rsid w:val="00B80D6C"/>
    <w:rsid w:val="00B840B2"/>
    <w:rsid w:val="00B840F0"/>
    <w:rsid w:val="00B87272"/>
    <w:rsid w:val="00B900E7"/>
    <w:rsid w:val="00B913BA"/>
    <w:rsid w:val="00B93834"/>
    <w:rsid w:val="00B96096"/>
    <w:rsid w:val="00BB2FC0"/>
    <w:rsid w:val="00BD73AA"/>
    <w:rsid w:val="00BE44EB"/>
    <w:rsid w:val="00BE4539"/>
    <w:rsid w:val="00BE5FF5"/>
    <w:rsid w:val="00BF41CD"/>
    <w:rsid w:val="00BF6A13"/>
    <w:rsid w:val="00BF70E6"/>
    <w:rsid w:val="00C11788"/>
    <w:rsid w:val="00C13CBB"/>
    <w:rsid w:val="00C15BCE"/>
    <w:rsid w:val="00C2079E"/>
    <w:rsid w:val="00C23016"/>
    <w:rsid w:val="00C347CD"/>
    <w:rsid w:val="00C377F0"/>
    <w:rsid w:val="00C4648F"/>
    <w:rsid w:val="00C46CDA"/>
    <w:rsid w:val="00C4789C"/>
    <w:rsid w:val="00C515A8"/>
    <w:rsid w:val="00C54C9D"/>
    <w:rsid w:val="00C70902"/>
    <w:rsid w:val="00C92EBD"/>
    <w:rsid w:val="00C94DC9"/>
    <w:rsid w:val="00C9595E"/>
    <w:rsid w:val="00CA5D11"/>
    <w:rsid w:val="00CA5E97"/>
    <w:rsid w:val="00CA7D94"/>
    <w:rsid w:val="00CC2C3F"/>
    <w:rsid w:val="00CC34CF"/>
    <w:rsid w:val="00CC6BFB"/>
    <w:rsid w:val="00CC73A3"/>
    <w:rsid w:val="00CE4DD0"/>
    <w:rsid w:val="00CE5A4D"/>
    <w:rsid w:val="00CF03F3"/>
    <w:rsid w:val="00CF0FE8"/>
    <w:rsid w:val="00CF28AA"/>
    <w:rsid w:val="00D01B97"/>
    <w:rsid w:val="00D04E74"/>
    <w:rsid w:val="00D11386"/>
    <w:rsid w:val="00D1425B"/>
    <w:rsid w:val="00D171B0"/>
    <w:rsid w:val="00D215E8"/>
    <w:rsid w:val="00D2216C"/>
    <w:rsid w:val="00D27DB6"/>
    <w:rsid w:val="00D33736"/>
    <w:rsid w:val="00D37387"/>
    <w:rsid w:val="00D37555"/>
    <w:rsid w:val="00D42C1D"/>
    <w:rsid w:val="00D42EB6"/>
    <w:rsid w:val="00D451D9"/>
    <w:rsid w:val="00D461AC"/>
    <w:rsid w:val="00D46A95"/>
    <w:rsid w:val="00D52982"/>
    <w:rsid w:val="00D54CCF"/>
    <w:rsid w:val="00D558B1"/>
    <w:rsid w:val="00D63150"/>
    <w:rsid w:val="00D6365B"/>
    <w:rsid w:val="00D63F19"/>
    <w:rsid w:val="00D66507"/>
    <w:rsid w:val="00D73E69"/>
    <w:rsid w:val="00D77548"/>
    <w:rsid w:val="00D82235"/>
    <w:rsid w:val="00D9703E"/>
    <w:rsid w:val="00DA5C48"/>
    <w:rsid w:val="00DA6F91"/>
    <w:rsid w:val="00DB6E5F"/>
    <w:rsid w:val="00DC6389"/>
    <w:rsid w:val="00DC641D"/>
    <w:rsid w:val="00DD000E"/>
    <w:rsid w:val="00DD061D"/>
    <w:rsid w:val="00DD0DC6"/>
    <w:rsid w:val="00DD5172"/>
    <w:rsid w:val="00DD5F58"/>
    <w:rsid w:val="00DD6E08"/>
    <w:rsid w:val="00DE3898"/>
    <w:rsid w:val="00DE3FCE"/>
    <w:rsid w:val="00DF00DE"/>
    <w:rsid w:val="00DF0501"/>
    <w:rsid w:val="00DF6B91"/>
    <w:rsid w:val="00E079C4"/>
    <w:rsid w:val="00E07CDE"/>
    <w:rsid w:val="00E13C8C"/>
    <w:rsid w:val="00E17945"/>
    <w:rsid w:val="00E2089E"/>
    <w:rsid w:val="00E20FEF"/>
    <w:rsid w:val="00E366C1"/>
    <w:rsid w:val="00E430C0"/>
    <w:rsid w:val="00E46B6F"/>
    <w:rsid w:val="00E6790A"/>
    <w:rsid w:val="00E74B7C"/>
    <w:rsid w:val="00E77EAD"/>
    <w:rsid w:val="00E81DD2"/>
    <w:rsid w:val="00E83411"/>
    <w:rsid w:val="00E84E7D"/>
    <w:rsid w:val="00E91440"/>
    <w:rsid w:val="00EA16F5"/>
    <w:rsid w:val="00EA2BF5"/>
    <w:rsid w:val="00EA3ADF"/>
    <w:rsid w:val="00EA3E4A"/>
    <w:rsid w:val="00EA68C7"/>
    <w:rsid w:val="00EA7036"/>
    <w:rsid w:val="00EA7C76"/>
    <w:rsid w:val="00EC496B"/>
    <w:rsid w:val="00ED09DE"/>
    <w:rsid w:val="00ED1D95"/>
    <w:rsid w:val="00ED707F"/>
    <w:rsid w:val="00EE3C4C"/>
    <w:rsid w:val="00EF393C"/>
    <w:rsid w:val="00EF6F58"/>
    <w:rsid w:val="00F01145"/>
    <w:rsid w:val="00F01B43"/>
    <w:rsid w:val="00F0290D"/>
    <w:rsid w:val="00F059E5"/>
    <w:rsid w:val="00F143D3"/>
    <w:rsid w:val="00F14E81"/>
    <w:rsid w:val="00F17626"/>
    <w:rsid w:val="00F238ED"/>
    <w:rsid w:val="00F27A90"/>
    <w:rsid w:val="00F32BF1"/>
    <w:rsid w:val="00F33BF7"/>
    <w:rsid w:val="00F364CA"/>
    <w:rsid w:val="00F41C02"/>
    <w:rsid w:val="00F41C83"/>
    <w:rsid w:val="00F43679"/>
    <w:rsid w:val="00F509F5"/>
    <w:rsid w:val="00F56DB3"/>
    <w:rsid w:val="00F70DC9"/>
    <w:rsid w:val="00F731A6"/>
    <w:rsid w:val="00F735B7"/>
    <w:rsid w:val="00F73CF5"/>
    <w:rsid w:val="00F74E05"/>
    <w:rsid w:val="00F83E7A"/>
    <w:rsid w:val="00F86846"/>
    <w:rsid w:val="00F92F0F"/>
    <w:rsid w:val="00F941F0"/>
    <w:rsid w:val="00F9530C"/>
    <w:rsid w:val="00FA6FB2"/>
    <w:rsid w:val="00FC5D2C"/>
    <w:rsid w:val="00FD0528"/>
    <w:rsid w:val="00FD1B59"/>
    <w:rsid w:val="00FD436F"/>
    <w:rsid w:val="00FD6F38"/>
    <w:rsid w:val="00FE00EE"/>
    <w:rsid w:val="00FE0899"/>
    <w:rsid w:val="00FE1E95"/>
    <w:rsid w:val="00FE2661"/>
    <w:rsid w:val="00FF4593"/>
    <w:rsid w:val="00FF767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57CC9"/>
  <w15:docId w15:val="{25F5FBDB-1A3D-4F4F-8980-03AA05F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86"/>
  </w:style>
  <w:style w:type="paragraph" w:styleId="1">
    <w:name w:val="heading 1"/>
    <w:basedOn w:val="a"/>
    <w:link w:val="1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1"/>
    <w:qFormat/>
    <w:rsid w:val="00E46B6F"/>
    <w:pPr>
      <w:widowControl w:val="0"/>
      <w:autoSpaceDE w:val="0"/>
      <w:autoSpaceDN w:val="0"/>
      <w:spacing w:after="0" w:line="240" w:lineRule="auto"/>
      <w:ind w:left="1296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1"/>
    <w:unhideWhenUsed/>
    <w:qFormat/>
    <w:rsid w:val="00E4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E4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1"/>
    <w:qFormat/>
    <w:rsid w:val="00F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46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6B6F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rsid w:val="00E46B6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uiPriority w:val="9"/>
    <w:rsid w:val="00E46B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6B6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E46B6F"/>
  </w:style>
  <w:style w:type="table" w:customStyle="1" w:styleId="12">
    <w:name w:val="Сетка таблицы1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E46B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6B6F"/>
  </w:style>
  <w:style w:type="numbering" w:customStyle="1" w:styleId="110">
    <w:name w:val="Нет списка11"/>
    <w:next w:val="a2"/>
    <w:uiPriority w:val="99"/>
    <w:semiHidden/>
    <w:unhideWhenUsed/>
    <w:rsid w:val="00E46B6F"/>
  </w:style>
  <w:style w:type="table" w:customStyle="1" w:styleId="TableNormal">
    <w:name w:val="Table Normal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46B6F"/>
    <w:pPr>
      <w:widowControl w:val="0"/>
      <w:autoSpaceDE w:val="0"/>
      <w:autoSpaceDN w:val="0"/>
      <w:spacing w:before="128" w:after="0" w:line="240" w:lineRule="auto"/>
      <w:ind w:left="379" w:hanging="26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6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1"/>
    <w:qFormat/>
    <w:rsid w:val="00E46B6F"/>
    <w:pPr>
      <w:widowControl w:val="0"/>
      <w:autoSpaceDE w:val="0"/>
      <w:autoSpaceDN w:val="0"/>
      <w:spacing w:after="0" w:line="240" w:lineRule="auto"/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d">
    <w:name w:val="Заголовок Знак"/>
    <w:basedOn w:val="a0"/>
    <w:link w:val="ac"/>
    <w:uiPriority w:val="1"/>
    <w:rsid w:val="00E46B6F"/>
    <w:rPr>
      <w:rFonts w:ascii="Verdana" w:eastAsia="Verdana" w:hAnsi="Verdana" w:cs="Verdan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E46B6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46B6F"/>
  </w:style>
  <w:style w:type="table" w:customStyle="1" w:styleId="TableNormal1">
    <w:name w:val="Table Normal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6B6F"/>
  </w:style>
  <w:style w:type="table" w:customStyle="1" w:styleId="TableNormal2">
    <w:name w:val="Table Normal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46B6F"/>
  </w:style>
  <w:style w:type="paragraph" w:customStyle="1" w:styleId="c0">
    <w:name w:val="c0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B6F"/>
  </w:style>
  <w:style w:type="character" w:customStyle="1" w:styleId="c1">
    <w:name w:val="c1"/>
    <w:basedOn w:val="a0"/>
    <w:rsid w:val="00E46B6F"/>
  </w:style>
  <w:style w:type="character" w:customStyle="1" w:styleId="c14">
    <w:name w:val="c14"/>
    <w:basedOn w:val="a0"/>
    <w:rsid w:val="00E46B6F"/>
  </w:style>
  <w:style w:type="paragraph" w:styleId="ae">
    <w:name w:val="Normal (Web)"/>
    <w:basedOn w:val="a"/>
    <w:uiPriority w:val="99"/>
    <w:semiHidden/>
    <w:unhideWhenUsed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46B6F"/>
    <w:rPr>
      <w:color w:val="0000FF" w:themeColor="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E46B6F"/>
  </w:style>
  <w:style w:type="table" w:customStyle="1" w:styleId="23">
    <w:name w:val="Сетка таблицы2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46B6F"/>
  </w:style>
  <w:style w:type="table" w:customStyle="1" w:styleId="TableNormal3">
    <w:name w:val="Table Normal3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46B6F"/>
  </w:style>
  <w:style w:type="table" w:customStyle="1" w:styleId="TableNormal11">
    <w:name w:val="Table Normal1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46B6F"/>
  </w:style>
  <w:style w:type="table" w:customStyle="1" w:styleId="TableNormal21">
    <w:name w:val="Table Normal2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46B6F"/>
  </w:style>
  <w:style w:type="table" w:customStyle="1" w:styleId="33">
    <w:name w:val="Сетка таблицы3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6B6F"/>
  </w:style>
  <w:style w:type="table" w:customStyle="1" w:styleId="TableNormal4">
    <w:name w:val="Table Normal4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46B6F"/>
  </w:style>
  <w:style w:type="table" w:customStyle="1" w:styleId="TableNormal12">
    <w:name w:val="Table Normal1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E46B6F"/>
  </w:style>
  <w:style w:type="table" w:customStyle="1" w:styleId="TableNormal22">
    <w:name w:val="Table Normal2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D558B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B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2/" TargetMode="External"/><Relationship Id="rId21" Type="http://schemas.openxmlformats.org/officeDocument/2006/relationships/hyperlink" Target="http://schoolcollection.edu.ru/" TargetMode="External"/><Relationship Id="rId42" Type="http://schemas.openxmlformats.org/officeDocument/2006/relationships/hyperlink" Target="https://resh.edu.ru/subject/lesson/1577/start/" TargetMode="External"/><Relationship Id="rId47" Type="http://schemas.openxmlformats.org/officeDocument/2006/relationships/hyperlink" Target="http://schoolcollection.edu.ru/" TargetMode="External"/><Relationship Id="rId63" Type="http://schemas.openxmlformats.org/officeDocument/2006/relationships/hyperlink" Target="https://resh.edu.ru/subject/lesson/2463/start/" TargetMode="External"/><Relationship Id="rId68" Type="http://schemas.openxmlformats.org/officeDocument/2006/relationships/hyperlink" Target="http://schoolcollection.edu.ru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olcollection.edu.ru/" TargetMode="External"/><Relationship Id="rId11" Type="http://schemas.openxmlformats.org/officeDocument/2006/relationships/hyperlink" Target="http://schoolcollection.edu.ru/" TargetMode="External"/><Relationship Id="rId32" Type="http://schemas.openxmlformats.org/officeDocument/2006/relationships/hyperlink" Target="https://resh.edu.ru/subject/lesson/65/" TargetMode="External"/><Relationship Id="rId37" Type="http://schemas.openxmlformats.org/officeDocument/2006/relationships/hyperlink" Target="https://resh.edu.ru/subject/lesson/2465/start/" TargetMode="External"/><Relationship Id="rId53" Type="http://schemas.openxmlformats.org/officeDocument/2006/relationships/hyperlink" Target="http://schoolcollection.edu.ru/" TargetMode="External"/><Relationship Id="rId58" Type="http://schemas.openxmlformats.org/officeDocument/2006/relationships/hyperlink" Target="https://resh.edu.ru/subject/lesson/2111/start/" TargetMode="External"/><Relationship Id="rId74" Type="http://schemas.openxmlformats.org/officeDocument/2006/relationships/hyperlink" Target="http://schoolcollection.edu.ru/" TargetMode="External"/><Relationship Id="rId79" Type="http://schemas.openxmlformats.org/officeDocument/2006/relationships/hyperlink" Target="http://school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collection.edu.ru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resh.edu.ru/subject/lesson/464/" TargetMode="External"/><Relationship Id="rId14" Type="http://schemas.openxmlformats.org/officeDocument/2006/relationships/hyperlink" Target="http://schoolcollection.edu.ru/" TargetMode="External"/><Relationship Id="rId22" Type="http://schemas.openxmlformats.org/officeDocument/2006/relationships/hyperlink" Target="https://resh.edu.ru/subject/lesson/457/" TargetMode="External"/><Relationship Id="rId27" Type="http://schemas.openxmlformats.org/officeDocument/2006/relationships/hyperlink" Target="http://schoolcollection.edu.ru/" TargetMode="External"/><Relationship Id="rId30" Type="http://schemas.openxmlformats.org/officeDocument/2006/relationships/hyperlink" Target="https://resh.edu.ru/subject/lesson/464/" TargetMode="External"/><Relationship Id="rId35" Type="http://schemas.openxmlformats.org/officeDocument/2006/relationships/hyperlink" Target="http://schoolcollection.edu.ru/" TargetMode="External"/><Relationship Id="rId43" Type="http://schemas.openxmlformats.org/officeDocument/2006/relationships/hyperlink" Target="https://resh.edu.ru/subject/lesson/1578/start/" TargetMode="External"/><Relationship Id="rId48" Type="http://schemas.openxmlformats.org/officeDocument/2006/relationships/hyperlink" Target="https://resh.edu.ru/subject/lesson/1579/start/" TargetMode="External"/><Relationship Id="rId56" Type="http://schemas.openxmlformats.org/officeDocument/2006/relationships/hyperlink" Target="https://resh.edu.ru/subject/lesson/2113/start/" TargetMode="External"/><Relationship Id="rId64" Type="http://schemas.openxmlformats.org/officeDocument/2006/relationships/hyperlink" Target="https://resh.edu.ru/subject/lesson/2491/start/" TargetMode="External"/><Relationship Id="rId69" Type="http://schemas.openxmlformats.org/officeDocument/2006/relationships/hyperlink" Target="http://schoolcollection.edu.ru/" TargetMode="External"/><Relationship Id="rId77" Type="http://schemas.openxmlformats.org/officeDocument/2006/relationships/hyperlink" Target="http://schoolcollection.edu.ru/" TargetMode="External"/><Relationship Id="rId8" Type="http://schemas.openxmlformats.org/officeDocument/2006/relationships/hyperlink" Target="https://resh.edu.ru/subject/lesson/7842/start/311133/" TargetMode="External"/><Relationship Id="rId51" Type="http://schemas.openxmlformats.org/officeDocument/2006/relationships/hyperlink" Target="http://schoolcollection.edu.ru/" TargetMode="External"/><Relationship Id="rId72" Type="http://schemas.openxmlformats.org/officeDocument/2006/relationships/hyperlink" Target="https://resh.edu.ru/subject/lesson/1581/start/" TargetMode="External"/><Relationship Id="rId80" Type="http://schemas.openxmlformats.org/officeDocument/2006/relationships/hyperlink" Target="http://school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collection.edu.ru/" TargetMode="External"/><Relationship Id="rId17" Type="http://schemas.openxmlformats.org/officeDocument/2006/relationships/hyperlink" Target="https://resh.edu.ru/subject/lesson/1064/" TargetMode="External"/><Relationship Id="rId25" Type="http://schemas.openxmlformats.org/officeDocument/2006/relationships/hyperlink" Target="https://resh.edu.ru/subject/lesson/60/" TargetMode="External"/><Relationship Id="rId33" Type="http://schemas.openxmlformats.org/officeDocument/2006/relationships/hyperlink" Target="https://resh.edu.ru/subject/lesson/49/" TargetMode="External"/><Relationship Id="rId38" Type="http://schemas.openxmlformats.org/officeDocument/2006/relationships/hyperlink" Target="http://schoolcollection.edu.ru/" TargetMode="External"/><Relationship Id="rId46" Type="http://schemas.openxmlformats.org/officeDocument/2006/relationships/hyperlink" Target="http://schoolcollection.edu.ru/" TargetMode="External"/><Relationship Id="rId59" Type="http://schemas.openxmlformats.org/officeDocument/2006/relationships/hyperlink" Target="http://schoolcollection.edu.ru/" TargetMode="External"/><Relationship Id="rId67" Type="http://schemas.openxmlformats.org/officeDocument/2006/relationships/hyperlink" Target="https://resh.edu.ru/subject/lesson/2461/start/" TargetMode="External"/><Relationship Id="rId20" Type="http://schemas.openxmlformats.org/officeDocument/2006/relationships/hyperlink" Target="http://schoolcollection.edu.ru/" TargetMode="External"/><Relationship Id="rId41" Type="http://schemas.openxmlformats.org/officeDocument/2006/relationships/hyperlink" Target="http://schoolcollection.edu.ru/" TargetMode="External"/><Relationship Id="rId54" Type="http://schemas.openxmlformats.org/officeDocument/2006/relationships/hyperlink" Target="https://resh.edu.ru/subject/lesson/2112/start/" TargetMode="External"/><Relationship Id="rId62" Type="http://schemas.openxmlformats.org/officeDocument/2006/relationships/hyperlink" Target="https://resh.edu.ru/subject/lesson/2463/start/" TargetMode="External"/><Relationship Id="rId70" Type="http://schemas.openxmlformats.org/officeDocument/2006/relationships/hyperlink" Target="http://schoolcollection.edu.ru/" TargetMode="External"/><Relationship Id="rId75" Type="http://schemas.openxmlformats.org/officeDocument/2006/relationships/hyperlink" Target="http://schoolcollection.edu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60/" TargetMode="External"/><Relationship Id="rId23" Type="http://schemas.openxmlformats.org/officeDocument/2006/relationships/hyperlink" Target="http://schoolcollection.edu.ru/" TargetMode="External"/><Relationship Id="rId28" Type="http://schemas.openxmlformats.org/officeDocument/2006/relationships/hyperlink" Target="http://schoolcollection.edu.ru/" TargetMode="External"/><Relationship Id="rId36" Type="http://schemas.openxmlformats.org/officeDocument/2006/relationships/hyperlink" Target="http://schoolcollection.edu.ru/" TargetMode="External"/><Relationship Id="rId49" Type="http://schemas.openxmlformats.org/officeDocument/2006/relationships/hyperlink" Target="http://schoolcollection.edu.ru/" TargetMode="External"/><Relationship Id="rId57" Type="http://schemas.openxmlformats.org/officeDocument/2006/relationships/hyperlink" Target="http://schoolcollection.edu.ru/" TargetMode="External"/><Relationship Id="rId10" Type="http://schemas.openxmlformats.org/officeDocument/2006/relationships/hyperlink" Target="https://resh.edu.ru/subject/5/5/" TargetMode="External"/><Relationship Id="rId31" Type="http://schemas.openxmlformats.org/officeDocument/2006/relationships/hyperlink" Target="http://schoolcollection.edu.ru/" TargetMode="External"/><Relationship Id="rId44" Type="http://schemas.openxmlformats.org/officeDocument/2006/relationships/hyperlink" Target="http://schoolcollection.edu.ru/" TargetMode="External"/><Relationship Id="rId52" Type="http://schemas.openxmlformats.org/officeDocument/2006/relationships/hyperlink" Target="https://resh.edu.ru/subject/lesson/2110/start/" TargetMode="External"/><Relationship Id="rId60" Type="http://schemas.openxmlformats.org/officeDocument/2006/relationships/hyperlink" Target="http://schoolcollection.edu.ru/" TargetMode="External"/><Relationship Id="rId65" Type="http://schemas.openxmlformats.org/officeDocument/2006/relationships/hyperlink" Target="https://resh.edu.ru/subject/lesson/2462/start/" TargetMode="External"/><Relationship Id="rId73" Type="http://schemas.openxmlformats.org/officeDocument/2006/relationships/hyperlink" Target="https://resh.edu.ru/subject/lesson/2218/start/" TargetMode="External"/><Relationship Id="rId78" Type="http://schemas.openxmlformats.org/officeDocument/2006/relationships/hyperlink" Target="http://schoolcollection.edu.ru/" TargetMode="External"/><Relationship Id="rId81" Type="http://schemas.openxmlformats.org/officeDocument/2006/relationships/hyperlink" Target="http://school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/" TargetMode="External"/><Relationship Id="rId13" Type="http://schemas.openxmlformats.org/officeDocument/2006/relationships/hyperlink" Target="https://resh.edu.ru/subject/lesson/60/" TargetMode="External"/><Relationship Id="rId18" Type="http://schemas.openxmlformats.org/officeDocument/2006/relationships/hyperlink" Target="http://schoolcollection.edu.ru/" TargetMode="External"/><Relationship Id="rId39" Type="http://schemas.openxmlformats.org/officeDocument/2006/relationships/hyperlink" Target="http://schoolcollection.edu.ru/" TargetMode="External"/><Relationship Id="rId34" Type="http://schemas.openxmlformats.org/officeDocument/2006/relationships/hyperlink" Target="https://resh.edu.ru/subject/lesson/463/" TargetMode="External"/><Relationship Id="rId50" Type="http://schemas.openxmlformats.org/officeDocument/2006/relationships/hyperlink" Target="https://resh.edu.ru/subject/lesson/1579/start/" TargetMode="External"/><Relationship Id="rId55" Type="http://schemas.openxmlformats.org/officeDocument/2006/relationships/hyperlink" Target="http://schoolcollection.edu.ru/" TargetMode="External"/><Relationship Id="rId76" Type="http://schemas.openxmlformats.org/officeDocument/2006/relationships/hyperlink" Target="https://resh.edu.ru/subject/lesson/1582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collection.edu.ru/" TargetMode="External"/><Relationship Id="rId24" Type="http://schemas.openxmlformats.org/officeDocument/2006/relationships/hyperlink" Target="http://schoolcollection.edu.ru/" TargetMode="External"/><Relationship Id="rId40" Type="http://schemas.openxmlformats.org/officeDocument/2006/relationships/hyperlink" Target="https://resh.edu.ru/subject/lesson/2464/start/" TargetMode="External"/><Relationship Id="rId45" Type="http://schemas.openxmlformats.org/officeDocument/2006/relationships/hyperlink" Target="https://resh.edu.ru/subject/lesson/2500/start/" TargetMode="External"/><Relationship Id="rId66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5F40-75A7-490D-A6DC-C10822C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86</Pages>
  <Words>22915</Words>
  <Characters>130617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User4</cp:lastModifiedBy>
  <cp:revision>68</cp:revision>
  <cp:lastPrinted>2023-10-16T13:51:00Z</cp:lastPrinted>
  <dcterms:created xsi:type="dcterms:W3CDTF">2023-09-18T13:54:00Z</dcterms:created>
  <dcterms:modified xsi:type="dcterms:W3CDTF">2023-10-16T13:53:00Z</dcterms:modified>
</cp:coreProperties>
</file>