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1"/>
        <w:tblpPr w:leftFromText="180" w:rightFromText="180" w:vertAnchor="text" w:horzAnchor="margin" w:tblpXSpec="right" w:tblpY="389"/>
        <w:tblW w:w="2835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72E28">
        <w:tc>
          <w:tcPr>
            <w:tcW w:w="2835" w:type="dxa"/>
          </w:tcPr>
          <w:p w:rsidR="00472E28" w:rsidRDefault="00E27E39">
            <w:pPr>
              <w:widowControl w:val="0"/>
              <w:tabs>
                <w:tab w:val="left" w:pos="8222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472E28" w:rsidRDefault="00E27E39">
            <w:pPr>
              <w:widowControl w:val="0"/>
              <w:tabs>
                <w:tab w:val="left" w:pos="8222"/>
              </w:tabs>
              <w:ind w:right="9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 основной образовательной</w:t>
            </w:r>
          </w:p>
          <w:p w:rsidR="00472E28" w:rsidRDefault="00E27E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программе основного общего образования</w:t>
            </w:r>
          </w:p>
          <w:p w:rsidR="00472E28" w:rsidRDefault="00E27E39">
            <w:pPr>
              <w:ind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472E28" w:rsidRDefault="00E27E39">
            <w:pPr>
              <w:ind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(в соответствии с ФОП), </w:t>
            </w:r>
          </w:p>
          <w:p w:rsidR="00472E28" w:rsidRDefault="00E27E39">
            <w:pPr>
              <w:ind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утвержденной приказом</w:t>
            </w:r>
          </w:p>
          <w:p w:rsidR="00472E28" w:rsidRDefault="00E27E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МБОУ «Школа №109»</w:t>
            </w:r>
          </w:p>
          <w:p w:rsidR="00472E28" w:rsidRDefault="00E27E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 31.08.2023 №286/од</w:t>
            </w:r>
          </w:p>
          <w:p w:rsidR="00472E28" w:rsidRDefault="00472E28">
            <w:pPr>
              <w:widowControl w:val="0"/>
              <w:tabs>
                <w:tab w:val="left" w:pos="8222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72E28" w:rsidRDefault="00472E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E28" w:rsidRDefault="00E27E39">
      <w:pPr>
        <w:tabs>
          <w:tab w:val="left" w:pos="7560"/>
        </w:tabs>
        <w:spacing w:line="480" w:lineRule="auto"/>
        <w:jc w:val="both"/>
        <w:rPr>
          <w:rFonts w:ascii="Arial Black" w:hAnsi="Arial Black"/>
          <w:b/>
          <w:i/>
          <w:color w:val="808000"/>
          <w:sz w:val="24"/>
          <w:szCs w:val="24"/>
        </w:rPr>
      </w:pPr>
      <w:r>
        <w:rPr>
          <w:rFonts w:ascii="Arial Black" w:hAnsi="Arial Black"/>
          <w:b/>
          <w:i/>
          <w:color w:val="808000"/>
          <w:sz w:val="52"/>
          <w:szCs w:val="52"/>
        </w:rPr>
        <w:tab/>
      </w:r>
    </w:p>
    <w:p w:rsidR="00472E28" w:rsidRDefault="00472E28">
      <w:pPr>
        <w:tabs>
          <w:tab w:val="left" w:pos="7560"/>
        </w:tabs>
        <w:spacing w:line="480" w:lineRule="auto"/>
        <w:jc w:val="both"/>
        <w:rPr>
          <w:rFonts w:ascii="Arial Black" w:hAnsi="Arial Black"/>
          <w:b/>
          <w:i/>
          <w:color w:val="808000"/>
          <w:sz w:val="52"/>
          <w:szCs w:val="52"/>
        </w:rPr>
      </w:pPr>
    </w:p>
    <w:p w:rsidR="00472E28" w:rsidRDefault="00472E28">
      <w:pPr>
        <w:spacing w:line="480" w:lineRule="auto"/>
        <w:jc w:val="center"/>
        <w:rPr>
          <w:rFonts w:ascii="Arial Black" w:hAnsi="Arial Black"/>
          <w:b/>
          <w:i/>
          <w:color w:val="808000"/>
          <w:sz w:val="52"/>
          <w:szCs w:val="52"/>
        </w:rPr>
      </w:pPr>
    </w:p>
    <w:p w:rsidR="00472E28" w:rsidRDefault="00E27E39">
      <w:pPr>
        <w:spacing w:line="480" w:lineRule="auto"/>
        <w:jc w:val="center"/>
        <w:rPr>
          <w:rFonts w:ascii="Arial Black" w:hAnsi="Arial Black"/>
          <w:b/>
          <w:i/>
          <w:color w:val="808000"/>
          <w:sz w:val="52"/>
          <w:szCs w:val="52"/>
        </w:rPr>
      </w:pPr>
      <w:r>
        <w:rPr>
          <w:rFonts w:ascii="Arial Black" w:hAnsi="Arial Black"/>
          <w:b/>
          <w:i/>
          <w:color w:val="808000"/>
          <w:sz w:val="52"/>
          <w:szCs w:val="52"/>
        </w:rPr>
        <w:t>РАБОЧАЯ ПРОГРАММА</w:t>
      </w:r>
    </w:p>
    <w:p w:rsidR="00472E28" w:rsidRDefault="00E27E39">
      <w:pPr>
        <w:spacing w:line="480" w:lineRule="auto"/>
        <w:jc w:val="center"/>
        <w:rPr>
          <w:rFonts w:ascii="Arial Black" w:hAnsi="Arial Black"/>
          <w:b/>
          <w:i/>
          <w:color w:val="808000"/>
          <w:sz w:val="72"/>
          <w:szCs w:val="52"/>
        </w:rPr>
      </w:pPr>
      <w:r>
        <w:rPr>
          <w:rFonts w:ascii="Arial Black" w:hAnsi="Arial Black"/>
          <w:b/>
          <w:i/>
          <w:color w:val="808000"/>
          <w:sz w:val="72"/>
          <w:szCs w:val="52"/>
        </w:rPr>
        <w:t>по ТЕХНОЛОГИИ</w:t>
      </w:r>
    </w:p>
    <w:p w:rsidR="00472E28" w:rsidRDefault="00E27E39">
      <w:pPr>
        <w:spacing w:line="480" w:lineRule="auto"/>
        <w:jc w:val="center"/>
        <w:rPr>
          <w:rFonts w:ascii="Arial Black" w:hAnsi="Arial Black"/>
          <w:b/>
          <w:i/>
          <w:color w:val="808000"/>
          <w:sz w:val="40"/>
          <w:szCs w:val="52"/>
        </w:rPr>
      </w:pPr>
      <w:r>
        <w:rPr>
          <w:rFonts w:ascii="Arial Black" w:hAnsi="Arial Black"/>
          <w:b/>
          <w:i/>
          <w:color w:val="808000"/>
          <w:sz w:val="40"/>
          <w:szCs w:val="52"/>
        </w:rPr>
        <w:t>ОСНОВНОГО ОБЩЕГО ОБРАЗОВАНИЯ</w:t>
      </w:r>
    </w:p>
    <w:p w:rsidR="00472E28" w:rsidRDefault="00E27E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i/>
          <w:color w:val="808000"/>
          <w:sz w:val="40"/>
          <w:szCs w:val="52"/>
        </w:rPr>
        <w:t>МБОУ «Школа № 109»</w:t>
      </w:r>
    </w:p>
    <w:p w:rsidR="00472E28" w:rsidRDefault="00472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E39" w:rsidRDefault="00E27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720" w:rsidRDefault="00BC6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E39" w:rsidRDefault="00E27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E27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ff1"/>
        <w:tblW w:w="9073" w:type="dxa"/>
        <w:tblInd w:w="-34" w:type="dxa"/>
        <w:tblLook w:val="04A0" w:firstRow="1" w:lastRow="0" w:firstColumn="1" w:lastColumn="0" w:noHBand="0" w:noVBand="1"/>
      </w:tblPr>
      <w:tblGrid>
        <w:gridCol w:w="7844"/>
        <w:gridCol w:w="1229"/>
      </w:tblGrid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29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29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«Технология»</w:t>
            </w:r>
          </w:p>
        </w:tc>
        <w:tc>
          <w:tcPr>
            <w:tcW w:w="1229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29" w:type="dxa"/>
          </w:tcPr>
          <w:p w:rsidR="00472E28" w:rsidRDefault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</w:tr>
      <w:tr w:rsidR="00E04CAA" w:rsidTr="00E04CAA">
        <w:tc>
          <w:tcPr>
            <w:tcW w:w="7844" w:type="dxa"/>
          </w:tcPr>
          <w:p w:rsidR="00E04CAA" w:rsidRDefault="00E04CAA" w:rsidP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29" w:type="dxa"/>
          </w:tcPr>
          <w:p w:rsidR="00E04CAA" w:rsidRDefault="00E04CAA" w:rsidP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</w:tr>
      <w:tr w:rsidR="00E04CAA" w:rsidTr="00E04CAA">
        <w:tc>
          <w:tcPr>
            <w:tcW w:w="7844" w:type="dxa"/>
          </w:tcPr>
          <w:p w:rsidR="00E04CAA" w:rsidRDefault="00E04CAA" w:rsidP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29" w:type="dxa"/>
          </w:tcPr>
          <w:p w:rsidR="00E04CAA" w:rsidRDefault="00E04CAA" w:rsidP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</w:tr>
      <w:tr w:rsidR="00E04CAA" w:rsidTr="00E04CAA">
        <w:tc>
          <w:tcPr>
            <w:tcW w:w="7844" w:type="dxa"/>
          </w:tcPr>
          <w:p w:rsidR="00E04CAA" w:rsidRDefault="00E04CAA" w:rsidP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29" w:type="dxa"/>
          </w:tcPr>
          <w:p w:rsidR="00E04CAA" w:rsidRDefault="00E04CAA" w:rsidP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</w:tr>
      <w:tr w:rsidR="00E04CAA" w:rsidTr="00E04CAA">
        <w:tc>
          <w:tcPr>
            <w:tcW w:w="7844" w:type="dxa"/>
          </w:tcPr>
          <w:p w:rsidR="00E04CAA" w:rsidRDefault="00E04CAA" w:rsidP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29" w:type="dxa"/>
          </w:tcPr>
          <w:p w:rsidR="00E04CAA" w:rsidRDefault="00E04CAA" w:rsidP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</w:tr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«Технология» на уровне основного общего образования</w:t>
            </w:r>
          </w:p>
        </w:tc>
        <w:tc>
          <w:tcPr>
            <w:tcW w:w="1229" w:type="dxa"/>
          </w:tcPr>
          <w:p w:rsidR="00472E28" w:rsidRDefault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229" w:type="dxa"/>
          </w:tcPr>
          <w:p w:rsidR="00472E28" w:rsidRDefault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229" w:type="dxa"/>
          </w:tcPr>
          <w:p w:rsidR="00472E28" w:rsidRDefault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229" w:type="dxa"/>
          </w:tcPr>
          <w:p w:rsidR="00472E28" w:rsidRDefault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29" w:type="dxa"/>
          </w:tcPr>
          <w:p w:rsidR="00472E28" w:rsidRDefault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(68 часа)</w:t>
            </w:r>
          </w:p>
        </w:tc>
        <w:tc>
          <w:tcPr>
            <w:tcW w:w="1229" w:type="dxa"/>
          </w:tcPr>
          <w:p w:rsidR="00472E28" w:rsidRDefault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(68 часа)</w:t>
            </w:r>
          </w:p>
        </w:tc>
        <w:tc>
          <w:tcPr>
            <w:tcW w:w="1229" w:type="dxa"/>
          </w:tcPr>
          <w:p w:rsidR="00472E28" w:rsidRDefault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(68 часа)</w:t>
            </w:r>
          </w:p>
        </w:tc>
        <w:tc>
          <w:tcPr>
            <w:tcW w:w="1229" w:type="dxa"/>
          </w:tcPr>
          <w:p w:rsidR="00472E28" w:rsidRDefault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(68 часа)</w:t>
            </w:r>
          </w:p>
        </w:tc>
        <w:tc>
          <w:tcPr>
            <w:tcW w:w="1229" w:type="dxa"/>
          </w:tcPr>
          <w:p w:rsidR="00472E28" w:rsidRDefault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72E28" w:rsidTr="00E04CAA">
        <w:tc>
          <w:tcPr>
            <w:tcW w:w="7844" w:type="dxa"/>
          </w:tcPr>
          <w:p w:rsidR="00472E28" w:rsidRDefault="00E27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(34 часа)</w:t>
            </w:r>
          </w:p>
        </w:tc>
        <w:tc>
          <w:tcPr>
            <w:tcW w:w="1229" w:type="dxa"/>
          </w:tcPr>
          <w:p w:rsidR="00472E28" w:rsidRDefault="00E0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bookmarkStart w:id="0" w:name="_GoBack"/>
            <w:bookmarkEnd w:id="0"/>
          </w:p>
        </w:tc>
      </w:tr>
    </w:tbl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AAC" w:rsidRDefault="00B53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AAC" w:rsidRDefault="00B53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E27E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72E28" w:rsidRDefault="00472E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E28" w:rsidRDefault="00E27E39">
      <w:pPr>
        <w:widowControl w:val="0"/>
        <w:spacing w:before="258" w:after="0" w:line="259" w:lineRule="auto"/>
        <w:ind w:right="1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интегрирует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учебным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является одним из базовых для формирования у обучающихся функциональной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грамотности, технико-технологического, проектного, креативного и критического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практико-ориентированного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подхода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содержания.</w:t>
      </w:r>
    </w:p>
    <w:p w:rsidR="00472E28" w:rsidRDefault="00E27E39">
      <w:pPr>
        <w:widowControl w:val="0"/>
        <w:spacing w:after="0" w:line="259" w:lineRule="auto"/>
        <w:ind w:right="1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технологиями,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материальными,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коммуникационными,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когнитивными,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социальными.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происходит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базовых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технологичным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оборудованием,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технологий,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миром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профессий,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самоопределение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ориентация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сферах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трудовой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деятельности.</w:t>
      </w:r>
    </w:p>
    <w:p w:rsidR="00472E28" w:rsidRDefault="00E27E39">
      <w:pPr>
        <w:widowControl w:val="0"/>
        <w:spacing w:after="0" w:line="259" w:lineRule="auto"/>
        <w:ind w:right="15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по технологии раскрывает содержание, адекватно отражающее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смену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ориентации и самоопределения личности, в том числе: компьютерное черчение,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промышленный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дизайн,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3D-моделирование,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прототипирование,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цифрового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материалов,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аддитивные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нанотехнологии,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автоматического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электротехники,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электроники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электроэнергетики,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транспорт, агро-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биотехнологии,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продуктов.</w:t>
      </w:r>
    </w:p>
    <w:p w:rsidR="00472E28" w:rsidRDefault="00E27E39">
      <w:pPr>
        <w:widowControl w:val="0"/>
        <w:spacing w:after="0" w:line="256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конкретизирует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="005A6E9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предметные,</w:t>
      </w:r>
      <w:r w:rsidR="005A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результаты.</w:t>
      </w:r>
    </w:p>
    <w:p w:rsidR="00472E28" w:rsidRDefault="00E27E39">
      <w:pPr>
        <w:widowControl w:val="0"/>
        <w:spacing w:before="1" w:after="0" w:line="259" w:lineRule="auto"/>
        <w:ind w:right="1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Стратегическими документами, определяющими направление модернизации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«Технология».</w:t>
      </w:r>
    </w:p>
    <w:p w:rsidR="00472E28" w:rsidRDefault="00E27E39">
      <w:pPr>
        <w:widowControl w:val="0"/>
        <w:spacing w:before="1" w:after="0" w:line="264" w:lineRule="auto"/>
        <w:ind w:right="1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грамотности,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глобальных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компетенций,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мышления.</w:t>
      </w:r>
    </w:p>
    <w:p w:rsidR="00472E28" w:rsidRDefault="00E27E39">
      <w:pPr>
        <w:widowControl w:val="0"/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472E28" w:rsidRDefault="00E27E39">
      <w:pPr>
        <w:widowControl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знаниями,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472E28" w:rsidRDefault="00E27E39">
      <w:pPr>
        <w:widowControl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«Технология»;</w:t>
      </w:r>
    </w:p>
    <w:p w:rsidR="00472E28" w:rsidRDefault="00E27E39">
      <w:pPr>
        <w:widowControl w:val="0"/>
        <w:spacing w:before="30" w:after="0" w:line="256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овладение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преобразованию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материи,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энергии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информации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поставленными целями, исходя из экономических, социальных, экологических,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критериев,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472E28" w:rsidRDefault="00E27E39">
      <w:pPr>
        <w:widowControl w:val="0"/>
        <w:spacing w:before="86" w:after="0" w:line="261" w:lineRule="auto"/>
        <w:ind w:right="1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решений;</w:t>
      </w:r>
    </w:p>
    <w:p w:rsidR="00472E28" w:rsidRDefault="00E27E39">
      <w:pPr>
        <w:widowControl w:val="0"/>
        <w:spacing w:after="0" w:line="256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сервисов,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когнитивных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технологий;</w:t>
      </w:r>
    </w:p>
    <w:p w:rsidR="00472E28" w:rsidRDefault="00E27E39">
      <w:pPr>
        <w:widowControl w:val="0"/>
        <w:spacing w:before="2" w:after="0" w:line="256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склонности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будущей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методиками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предпочтений.</w:t>
      </w:r>
    </w:p>
    <w:p w:rsidR="00472E28" w:rsidRDefault="00E27E39">
      <w:pPr>
        <w:widowControl w:val="0"/>
        <w:spacing w:before="4" w:after="0" w:line="259" w:lineRule="auto"/>
        <w:ind w:right="1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Технологическое образование обучающихся носит интегративный характер 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строится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неразрывной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трудовым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процессом,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создаёт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научно-теоретических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преобразовательной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    включения    обучающихся    в   реальные   трудовые   отношения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 созидательной деятельности, воспитания культуры личности во всех её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(культуры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экологической,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технологической и других ее проявлениях), самостоятельности, инициативности,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предприимчивости,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компетенций,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нестандартные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472E28" w:rsidRDefault="00E27E39">
      <w:pPr>
        <w:widowControl w:val="0"/>
        <w:spacing w:before="4" w:after="0" w:line="256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неразрывно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моделей.</w:t>
      </w:r>
    </w:p>
    <w:p w:rsidR="00472E28" w:rsidRDefault="00E27E39">
      <w:pPr>
        <w:widowControl w:val="0"/>
        <w:spacing w:before="1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модульному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принципу.</w:t>
      </w:r>
    </w:p>
    <w:p w:rsidR="00472E28" w:rsidRDefault="00E27E39">
      <w:pPr>
        <w:widowControl w:val="0"/>
        <w:spacing w:before="24" w:after="0" w:line="259" w:lineRule="auto"/>
        <w:ind w:right="15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Модульная программа по технологии – это система логически завершённых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блоков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(модулей)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достигнуть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предусматривающая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траектории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:rsidR="00472E28" w:rsidRDefault="00E27E39">
      <w:pPr>
        <w:widowControl w:val="0"/>
        <w:spacing w:after="0" w:line="256" w:lineRule="auto"/>
        <w:ind w:right="1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инвариантные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(обязательные)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вариативные.</w:t>
      </w:r>
    </w:p>
    <w:p w:rsidR="00472E28" w:rsidRDefault="00472E28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72E28" w:rsidRDefault="00E27E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ИНВАРИАНТНЫЕ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</w:p>
    <w:p w:rsidR="00472E28" w:rsidRDefault="00E27E39">
      <w:pPr>
        <w:widowControl w:val="0"/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«Производство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технологии»</w:t>
      </w:r>
    </w:p>
    <w:p w:rsidR="00472E28" w:rsidRDefault="00E27E39">
      <w:pPr>
        <w:widowControl w:val="0"/>
        <w:spacing w:before="23" w:after="0" w:line="259" w:lineRule="auto"/>
        <w:ind w:right="1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«Производство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  технологии»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  общим   по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модулям.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раскрываются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модуле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инвариантных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вариативных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модулей.</w:t>
      </w:r>
    </w:p>
    <w:p w:rsidR="00472E28" w:rsidRDefault="00E27E39">
      <w:pPr>
        <w:widowControl w:val="0"/>
        <w:spacing w:after="0" w:line="259" w:lineRule="auto"/>
        <w:ind w:right="1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Особенностью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техносферы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подхода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когнитивную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область.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фундаментальные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составляющие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социума: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знание.</w:t>
      </w:r>
      <w:r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Трансформация</w:t>
      </w:r>
      <w:r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феномена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«больших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данных»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востребованных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472E28" w:rsidRDefault="00E27E39">
      <w:pPr>
        <w:widowControl w:val="0"/>
        <w:spacing w:before="86" w:after="0" w:line="259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 курса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построено  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 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основе   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последовательного  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знакомства   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материалами,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деятельностью.</w:t>
      </w:r>
    </w:p>
    <w:p w:rsidR="00472E28" w:rsidRDefault="00E27E39">
      <w:pPr>
        <w:widowControl w:val="0"/>
        <w:spacing w:before="177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«Технологии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пищевых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продуктов»</w:t>
      </w:r>
    </w:p>
    <w:p w:rsidR="00472E28" w:rsidRDefault="00E27E39">
      <w:pPr>
        <w:widowControl w:val="0"/>
        <w:spacing w:before="24" w:after="0" w:line="259" w:lineRule="auto"/>
        <w:ind w:right="1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единой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схеме: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историко-культурное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экспериментальное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инструментами,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приспособлений,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последствия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 материалов и применения технологий, а также характеризуются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продукт-изделие,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изготовленный обучающимися. Модуль может быть представлен как проектный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освоению 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:rsidR="00472E28" w:rsidRDefault="00E27E39">
      <w:pPr>
        <w:widowControl w:val="0"/>
        <w:spacing w:before="173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«Компьютерная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графика.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Черчение»</w:t>
      </w:r>
    </w:p>
    <w:p w:rsidR="00472E28" w:rsidRDefault="00E27E39">
      <w:pPr>
        <w:widowControl w:val="0"/>
        <w:spacing w:before="23" w:after="0" w:line="259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обучающиеся знакомятся с основными видами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чертёжные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инструменты, читать и выполнять чертежи на бумажном носителе с соблюдением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обозначениями графических редакторов, учатся создавать с их помощью тексты 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моделей,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овладевают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сборочных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чертежей,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ручными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чертежей,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эскизов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деталей,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расчётов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чертежам.</w:t>
      </w:r>
    </w:p>
    <w:p w:rsidR="00472E28" w:rsidRDefault="00E27E39">
      <w:pPr>
        <w:widowControl w:val="0"/>
        <w:spacing w:before="3" w:after="0" w:line="256" w:lineRule="auto"/>
        <w:ind w:right="1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Приобретаемые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техносферы,</w:t>
      </w:r>
      <w:r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кадрового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</w:p>
    <w:p w:rsidR="00472E28" w:rsidRDefault="00E27E39">
      <w:pPr>
        <w:widowControl w:val="0"/>
        <w:spacing w:before="3" w:after="0" w:line="259" w:lineRule="auto"/>
        <w:ind w:right="15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«Компьютерная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графика.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Черчение»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представлено, в том числе, и отдельными темами или блоками в других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модулях.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Ориентиром в данном случае будут планируемые предметные результаты за год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472E28" w:rsidRDefault="00E27E39">
      <w:pPr>
        <w:widowControl w:val="0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«Робототехника»</w:t>
      </w:r>
    </w:p>
    <w:p w:rsidR="00472E28" w:rsidRDefault="00E27E39">
      <w:pPr>
        <w:widowControl w:val="0"/>
        <w:spacing w:before="23" w:after="0" w:line="259" w:lineRule="auto"/>
        <w:ind w:right="1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модуле наиболее полно реализуется идея конвергенции материальных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технологий. Значимость данного модуля заключается в том, что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когнитивной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составляющей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(действиями,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операциями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этапами).</w:t>
      </w:r>
    </w:p>
    <w:p w:rsidR="00472E28" w:rsidRDefault="00E27E39">
      <w:pPr>
        <w:widowControl w:val="0"/>
        <w:spacing w:before="86" w:after="0" w:line="254" w:lineRule="auto"/>
        <w:ind w:right="1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«Робототехника» позволяет в процессе конструирования, создания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действующих моделей роботов интегрировать знания о технике и технических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устройствах,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электронике,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фундаментальные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рамках учебных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самообразования.</w:t>
      </w:r>
    </w:p>
    <w:p w:rsidR="00472E28" w:rsidRDefault="00E27E39">
      <w:pPr>
        <w:widowControl w:val="0"/>
        <w:spacing w:before="166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«3D-моделирование,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прототипирование,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макетирование»</w:t>
      </w:r>
    </w:p>
    <w:p w:rsidR="00472E28" w:rsidRDefault="00E27E39">
      <w:pPr>
        <w:widowControl w:val="0"/>
        <w:spacing w:before="24" w:after="0" w:line="254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значительной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нацелен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реализацию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модульного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технологии: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идёт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неразрывно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освоением методологии познания, основой которого является моделирование.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связь технологии с процессом познания носит двусторонний характер: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составляющие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открывает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моделей,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познания объекта. Модуль играет важную роль в формировании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усовершенствования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(предметов),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472E28" w:rsidRDefault="00472E28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E28" w:rsidRDefault="00E27E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ВАРИАТИВНЫЕ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</w:p>
    <w:p w:rsidR="00472E28" w:rsidRDefault="00E27E39">
      <w:pPr>
        <w:widowControl w:val="0"/>
        <w:spacing w:before="147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«Автоматизированные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системы»</w:t>
      </w:r>
    </w:p>
    <w:p w:rsidR="00472E28" w:rsidRDefault="00E27E39">
      <w:pPr>
        <w:widowControl w:val="0"/>
        <w:spacing w:before="16" w:after="0" w:line="254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автоматизацией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производстве и в быту. Акцент сделан на изучение принципов управления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BC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разрабатывают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имитирующий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автоматизированной системы (например, системы управления электродвигателем,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освещением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прочее).</w:t>
      </w:r>
    </w:p>
    <w:p w:rsidR="00472E28" w:rsidRDefault="00E27E39">
      <w:pPr>
        <w:widowControl w:val="0"/>
        <w:spacing w:before="169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Модули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«Животноводство»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«Растениеводство»</w:t>
      </w:r>
    </w:p>
    <w:p w:rsidR="00472E28" w:rsidRDefault="00E27E39">
      <w:pPr>
        <w:widowControl w:val="0"/>
        <w:spacing w:before="23" w:after="0" w:line="252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знакомят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имеющие свои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биологические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циклы.</w:t>
      </w:r>
    </w:p>
    <w:p w:rsidR="00472E28" w:rsidRDefault="00E27E39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курсе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связей:</w:t>
      </w:r>
    </w:p>
    <w:p w:rsidR="00472E28" w:rsidRDefault="00E27E39">
      <w:pPr>
        <w:widowControl w:val="0"/>
        <w:spacing w:before="16" w:after="0" w:line="254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алгеброй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изучении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«Компьютерная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графика.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Черчение»,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«3D-моделирование,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прототипирование,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макетирование»,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«Технологии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продуктов»;</w:t>
      </w:r>
    </w:p>
    <w:p w:rsidR="00472E28" w:rsidRDefault="00E27E39">
      <w:pPr>
        <w:widowControl w:val="0"/>
        <w:spacing w:after="0" w:line="252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химией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разделов,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химической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инвариантных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модулях;</w:t>
      </w:r>
    </w:p>
    <w:p w:rsidR="00472E28" w:rsidRDefault="00E27E39" w:rsidP="005A6E95">
      <w:pPr>
        <w:widowControl w:val="0"/>
        <w:spacing w:before="8" w:after="0" w:line="252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биологией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биотехнологий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инвариантных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модулях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вариативных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модулей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«Растениеводство»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«Животноводство»;</w:t>
      </w:r>
    </w:p>
    <w:p w:rsidR="00472E28" w:rsidRDefault="00E27E39">
      <w:pPr>
        <w:widowControl w:val="0"/>
        <w:tabs>
          <w:tab w:val="left" w:pos="417"/>
          <w:tab w:val="left" w:pos="1728"/>
          <w:tab w:val="left" w:pos="2462"/>
          <w:tab w:val="left" w:pos="3857"/>
          <w:tab w:val="left" w:pos="5144"/>
          <w:tab w:val="left" w:pos="6260"/>
          <w:tab w:val="left" w:pos="6698"/>
          <w:tab w:val="left" w:pos="8482"/>
        </w:tabs>
        <w:spacing w:before="24" w:after="0" w:line="240" w:lineRule="auto"/>
        <w:ind w:right="1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физикой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освоении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моделей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машин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механизмов,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модуля</w:t>
      </w:r>
    </w:p>
    <w:p w:rsidR="00472E28" w:rsidRDefault="00E27E39" w:rsidP="005A6E95">
      <w:pPr>
        <w:widowControl w:val="0"/>
        <w:tabs>
          <w:tab w:val="left" w:pos="2466"/>
          <w:tab w:val="left" w:pos="5283"/>
        </w:tabs>
        <w:spacing w:before="17" w:after="0" w:line="240" w:lineRule="auto"/>
        <w:ind w:right="-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«Робототехника»,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«3D-м</w:t>
      </w:r>
      <w:r w:rsidR="005A6E95">
        <w:rPr>
          <w:rFonts w:ascii="Times New Roman" w:eastAsia="Times New Roman" w:hAnsi="Times New Roman" w:cs="Times New Roman"/>
          <w:sz w:val="28"/>
          <w:szCs w:val="28"/>
        </w:rPr>
        <w:t>оделирование,</w:t>
      </w:r>
      <w:r w:rsidR="005A6E95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прототипирование, </w:t>
      </w:r>
      <w:r w:rsidR="00BC672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акетирование»,</w:t>
      </w:r>
      <w:r w:rsidR="005A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«Технологии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продуктов»;</w:t>
      </w:r>
    </w:p>
    <w:p w:rsidR="00472E28" w:rsidRDefault="00E27E39">
      <w:pPr>
        <w:widowControl w:val="0"/>
        <w:spacing w:before="86" w:after="0" w:line="259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информатикой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информационно-коммуникационными   технологиями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освоении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инвариантных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вариативных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модулях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сбора,</w:t>
      </w:r>
      <w:r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хранения, преобразования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передачи информации, протекающих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системах,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сервисов;</w:t>
      </w:r>
    </w:p>
    <w:p w:rsidR="00472E28" w:rsidRDefault="00E27E39">
      <w:pPr>
        <w:widowControl w:val="0"/>
        <w:spacing w:after="0" w:line="256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историей и искусством при освоении элементов промышленной эстетики,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ремёсел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инвариантном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«Производство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технологии»;</w:t>
      </w:r>
    </w:p>
    <w:p w:rsidR="00472E28" w:rsidRDefault="00E27E39">
      <w:pPr>
        <w:widowControl w:val="0"/>
        <w:spacing w:before="9" w:after="0" w:line="259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обществознанием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«Технология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техносфера»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инвариантном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«Производство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технологии».</w:t>
      </w:r>
    </w:p>
    <w:p w:rsidR="00472E28" w:rsidRDefault="00E27E39">
      <w:pPr>
        <w:widowControl w:val="0"/>
        <w:spacing w:after="0" w:line="259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рекомендованных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272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часа: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неделю),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неделю),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неделю),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неделю),</w:t>
      </w:r>
      <w:r w:rsidR="00BC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9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 часа (1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 в неделю).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</w:p>
    <w:p w:rsidR="00472E28" w:rsidRDefault="00472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7796"/>
      </w:tblGrid>
      <w:tr w:rsidR="00472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рабочей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соответствует федеральному государственному образовательному стандарту основного общего образования, составлена на основе федеральной рабочей программы по предмету «Технология»; является составной частью основной образовательной программы основного общего образования МБОУ «Школа № 109»</w:t>
            </w:r>
          </w:p>
        </w:tc>
      </w:tr>
      <w:tr w:rsidR="00472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472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472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472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часов</w:t>
            </w:r>
          </w:p>
        </w:tc>
      </w:tr>
      <w:tr w:rsidR="00472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472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28" w:rsidRDefault="00E27E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 часов</w:t>
            </w:r>
          </w:p>
        </w:tc>
      </w:tr>
    </w:tbl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6E95" w:rsidRDefault="005A6E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E28" w:rsidRDefault="00E27E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472E28" w:rsidRDefault="00472E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E28" w:rsidRDefault="00E27E39">
      <w:pPr>
        <w:widowControl w:val="0"/>
        <w:spacing w:before="23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ИНВАРИАНТНЫЕ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МОДУЛИ</w:t>
      </w:r>
    </w:p>
    <w:p w:rsidR="00472E28" w:rsidRDefault="00E27E39">
      <w:pPr>
        <w:widowControl w:val="0"/>
        <w:spacing w:before="146" w:after="0" w:line="264" w:lineRule="auto"/>
        <w:ind w:right="3542"/>
        <w:jc w:val="center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«Производство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технологии»</w:t>
      </w:r>
    </w:p>
    <w:p w:rsidR="00472E28" w:rsidRDefault="00E27E39">
      <w:pPr>
        <w:widowControl w:val="0"/>
        <w:spacing w:before="146" w:after="0" w:line="264" w:lineRule="auto"/>
        <w:ind w:right="35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5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>
      <w:pPr>
        <w:widowControl w:val="0"/>
        <w:spacing w:after="0" w:line="256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Технологии вокруг нас. Потребности человека. Преобразующая деятельность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472E28" w:rsidRDefault="00E27E39">
      <w:pPr>
        <w:widowControl w:val="0"/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Материальный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вещей.</w:t>
      </w:r>
    </w:p>
    <w:p w:rsidR="00472E28" w:rsidRDefault="00E27E39">
      <w:pPr>
        <w:widowControl w:val="0"/>
        <w:spacing w:before="23" w:after="0" w:line="256" w:lineRule="auto"/>
        <w:ind w:right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сырьё.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Естественные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(природные)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искусственные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Материальные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процесс.</w:t>
      </w:r>
    </w:p>
    <w:p w:rsidR="00472E28" w:rsidRDefault="00E27E39">
      <w:pPr>
        <w:widowControl w:val="0"/>
        <w:spacing w:before="10" w:after="0" w:line="256" w:lineRule="auto"/>
        <w:ind w:right="1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C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472E28" w:rsidRDefault="00E27E39">
      <w:pPr>
        <w:widowControl w:val="0"/>
        <w:spacing w:before="3" w:after="0" w:line="256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Когнитивные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мозговой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штурм,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интеллект-карт,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фокальных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другие.</w:t>
      </w:r>
    </w:p>
    <w:p w:rsidR="00472E28" w:rsidRDefault="00E27E39">
      <w:pPr>
        <w:widowControl w:val="0"/>
        <w:spacing w:before="9" w:after="0" w:line="256" w:lineRule="auto"/>
        <w:ind w:right="1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ресурсы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документация.</w:t>
      </w:r>
    </w:p>
    <w:p w:rsidR="00472E28" w:rsidRDefault="00E27E39">
      <w:pPr>
        <w:widowControl w:val="0"/>
        <w:spacing w:before="4" w:after="0" w:line="240" w:lineRule="auto"/>
        <w:ind w:firstLine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бывают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472E28" w:rsidRDefault="00472E28">
      <w:pPr>
        <w:widowControl w:val="0"/>
        <w:spacing w:before="4" w:after="0" w:line="240" w:lineRule="auto"/>
        <w:ind w:firstLine="3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E28" w:rsidRDefault="00E27E39">
      <w:pPr>
        <w:widowControl w:val="0"/>
        <w:numPr>
          <w:ilvl w:val="0"/>
          <w:numId w:val="1"/>
        </w:numPr>
        <w:tabs>
          <w:tab w:val="left" w:pos="328"/>
        </w:tabs>
        <w:spacing w:before="204"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>
      <w:pPr>
        <w:widowControl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Производственно-технологические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472E28" w:rsidRDefault="00E27E39">
      <w:pPr>
        <w:widowControl w:val="0"/>
        <w:spacing w:before="23" w:after="0" w:line="259" w:lineRule="auto"/>
        <w:ind w:right="1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моделирование.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механизмов.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устройств.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Кинематические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схемы.</w:t>
      </w:r>
    </w:p>
    <w:p w:rsidR="00472E28" w:rsidRDefault="00E27E39">
      <w:pPr>
        <w:widowControl w:val="0"/>
        <w:spacing w:before="4" w:after="0" w:line="256" w:lineRule="auto"/>
        <w:ind w:right="15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изделий.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Конструкторская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документация.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Усовершенствование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изобретательской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рационализаторской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472E28" w:rsidRDefault="00E27E39">
      <w:pPr>
        <w:widowControl w:val="0"/>
        <w:spacing w:before="11" w:after="0" w:line="256" w:lineRule="auto"/>
        <w:ind w:right="1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решаемые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изделий.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(продукции).</w:t>
      </w:r>
    </w:p>
    <w:p w:rsidR="00472E28" w:rsidRDefault="00E27E39">
      <w:pPr>
        <w:widowControl w:val="0"/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Перспективные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технологии.</w:t>
      </w:r>
    </w:p>
    <w:p w:rsidR="00472E28" w:rsidRDefault="00E27E39">
      <w:pPr>
        <w:widowControl w:val="0"/>
        <w:numPr>
          <w:ilvl w:val="0"/>
          <w:numId w:val="1"/>
        </w:numPr>
        <w:tabs>
          <w:tab w:val="left" w:pos="328"/>
        </w:tabs>
        <w:spacing w:before="197"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 w:rsidP="00BC6720">
      <w:pPr>
        <w:widowControl w:val="0"/>
        <w:spacing w:before="30"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науки.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472E28" w:rsidRDefault="00E27E39" w:rsidP="00BC6720">
      <w:pPr>
        <w:widowControl w:val="0"/>
        <w:spacing w:after="0" w:line="25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Эстетическая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Промышленная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эстетика.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Дизайн.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ремёсла.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ремёсла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промыслы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472E28" w:rsidRDefault="00E27E39" w:rsidP="00BC6720">
      <w:pPr>
        <w:widowControl w:val="0"/>
        <w:spacing w:before="7"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Цифровые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r w:rsidR="005A6E9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бработки</w:t>
      </w:r>
      <w:r w:rsidR="005A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472E28" w:rsidRDefault="00E27E39" w:rsidP="00BC6720">
      <w:pPr>
        <w:widowControl w:val="0"/>
        <w:tabs>
          <w:tab w:val="left" w:pos="709"/>
          <w:tab w:val="left" w:pos="2268"/>
        </w:tabs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Управление технологическими процессами. Управление производством.</w:t>
      </w:r>
    </w:p>
    <w:p w:rsidR="00472E28" w:rsidRDefault="00E27E39" w:rsidP="00BC6720">
      <w:pPr>
        <w:widowControl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перспективные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технологии.</w:t>
      </w:r>
    </w:p>
    <w:p w:rsidR="00472E28" w:rsidRDefault="00E27E39" w:rsidP="00BC6720">
      <w:pPr>
        <w:widowControl w:val="0"/>
        <w:spacing w:before="31" w:after="0" w:line="256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высокотехнологичных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отраслей.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«Высокие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технологии»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двойного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назначения.</w:t>
      </w:r>
    </w:p>
    <w:p w:rsidR="00472E28" w:rsidRDefault="00E27E39" w:rsidP="00BC6720">
      <w:pPr>
        <w:widowControl w:val="0"/>
        <w:tabs>
          <w:tab w:val="left" w:pos="709"/>
          <w:tab w:val="left" w:pos="2127"/>
          <w:tab w:val="left" w:pos="2410"/>
          <w:tab w:val="left" w:pos="3686"/>
        </w:tabs>
        <w:spacing w:before="86" w:after="0" w:line="259" w:lineRule="auto"/>
        <w:ind w:right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внедрение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технологий многократного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безотходного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</w:p>
    <w:p w:rsidR="00472E28" w:rsidRDefault="00E27E39" w:rsidP="00BC6720">
      <w:pPr>
        <w:widowControl w:val="0"/>
        <w:spacing w:before="3" w:after="0" w:line="256" w:lineRule="auto"/>
        <w:ind w:right="-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Современная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техносфера. Проблема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техносферы.</w:t>
      </w:r>
      <w:r w:rsidR="005A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перспективы его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472E28" w:rsidRDefault="00E27E39" w:rsidP="005F4EB5">
      <w:pPr>
        <w:widowControl w:val="0"/>
        <w:numPr>
          <w:ilvl w:val="0"/>
          <w:numId w:val="1"/>
        </w:numPr>
        <w:tabs>
          <w:tab w:val="left" w:pos="328"/>
        </w:tabs>
        <w:spacing w:before="176"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 w:rsidP="00BC6720">
      <w:pPr>
        <w:widowControl w:val="0"/>
        <w:spacing w:before="30"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управления.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Самоуправляемые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системы.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систем.</w:t>
      </w:r>
    </w:p>
    <w:p w:rsidR="00472E28" w:rsidRDefault="00E27E39" w:rsidP="00BC6720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виды.</w:t>
      </w:r>
    </w:p>
    <w:p w:rsidR="00472E28" w:rsidRDefault="00E27E39" w:rsidP="00BC6720">
      <w:pPr>
        <w:widowControl w:val="0"/>
        <w:tabs>
          <w:tab w:val="left" w:pos="709"/>
          <w:tab w:val="left" w:pos="2552"/>
          <w:tab w:val="left" w:pos="2694"/>
          <w:tab w:val="left" w:pos="6818"/>
          <w:tab w:val="left" w:pos="8249"/>
        </w:tabs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Биотехнологии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решении экологических проблем. Биоэнергетика.</w:t>
      </w:r>
    </w:p>
    <w:p w:rsidR="00472E28" w:rsidRDefault="00E27E39" w:rsidP="00BC6720">
      <w:pPr>
        <w:widowControl w:val="0"/>
        <w:spacing w:before="3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Перспективные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нанотехнологии).</w:t>
      </w:r>
    </w:p>
    <w:p w:rsidR="00472E28" w:rsidRDefault="00E27E39" w:rsidP="00BC6720">
      <w:pPr>
        <w:widowControl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472E28" w:rsidRDefault="00E27E39" w:rsidP="00BC6720">
      <w:pPr>
        <w:widowControl w:val="0"/>
        <w:spacing w:before="23" w:after="0" w:line="256" w:lineRule="auto"/>
        <w:ind w:left="708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труда. Функции рынка труда. Трудовые ресурсы.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рофессий.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компетенции.</w:t>
      </w:r>
    </w:p>
    <w:p w:rsidR="00472E28" w:rsidRDefault="00E27E39" w:rsidP="00BC6720">
      <w:pPr>
        <w:widowControl w:val="0"/>
        <w:spacing w:before="1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472E28" w:rsidRDefault="00E27E39">
      <w:pPr>
        <w:widowControl w:val="0"/>
        <w:numPr>
          <w:ilvl w:val="0"/>
          <w:numId w:val="1"/>
        </w:numPr>
        <w:tabs>
          <w:tab w:val="left" w:pos="328"/>
        </w:tabs>
        <w:spacing w:before="197"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>
      <w:pPr>
        <w:widowControl w:val="0"/>
        <w:spacing w:before="23" w:after="0" w:line="259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Предпринимательство.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Корпоративная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Предпринимательская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решений.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внешняя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Базовые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составляющие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товара.</w:t>
      </w:r>
    </w:p>
    <w:p w:rsidR="00472E28" w:rsidRDefault="00E27E39">
      <w:pPr>
        <w:widowControl w:val="0"/>
        <w:spacing w:before="5" w:after="0" w:line="256" w:lineRule="auto"/>
        <w:ind w:right="1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угрозы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фирмы.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механизма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тайны.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Защита предпринимательской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тайны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фирмы.</w:t>
      </w:r>
    </w:p>
    <w:p w:rsidR="00472E28" w:rsidRDefault="00E27E39">
      <w:pPr>
        <w:widowControl w:val="0"/>
        <w:spacing w:before="4" w:after="0" w:line="259" w:lineRule="auto"/>
        <w:ind w:right="1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имитационного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моделирования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экономической деятельности. Модель реализации бизнес-идеи. Этапы разработки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бизнес-проекта: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выбранного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логотипа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фирмы,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бизнес-плана.</w:t>
      </w:r>
    </w:p>
    <w:p w:rsidR="00472E28" w:rsidRDefault="00E27E39">
      <w:pPr>
        <w:widowControl w:val="0"/>
        <w:spacing w:after="0" w:line="259" w:lineRule="auto"/>
        <w:ind w:right="15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оптимизация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предпринимательство.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рынки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продуктов.</w:t>
      </w:r>
    </w:p>
    <w:p w:rsidR="00472E28" w:rsidRDefault="00472E28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72E28" w:rsidRDefault="00E27E39">
      <w:pPr>
        <w:widowControl w:val="0"/>
        <w:spacing w:after="0" w:line="256" w:lineRule="auto"/>
        <w:ind w:right="1312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«Технологии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пищевых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продуктов»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472E28" w:rsidRDefault="00E27E39">
      <w:pPr>
        <w:widowControl w:val="0"/>
        <w:spacing w:after="0" w:line="256" w:lineRule="auto"/>
        <w:ind w:right="13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>
      <w:pPr>
        <w:widowControl w:val="0"/>
        <w:spacing w:before="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конструкционных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материалов.</w:t>
      </w:r>
    </w:p>
    <w:p w:rsidR="00472E28" w:rsidRDefault="00E27E39">
      <w:pPr>
        <w:widowControl w:val="0"/>
        <w:spacing w:before="24" w:after="0" w:line="259" w:lineRule="auto"/>
        <w:ind w:right="15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Проектирование,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моделирование,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составляющие технологии. Основные элементы структуры технологии: действия,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операции,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этапы.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карта.</w:t>
      </w:r>
    </w:p>
    <w:p w:rsidR="00472E28" w:rsidRDefault="00E27E39">
      <w:pPr>
        <w:widowControl w:val="0"/>
        <w:spacing w:before="1" w:after="0" w:line="256" w:lineRule="auto"/>
        <w:ind w:right="15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Бумага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технологии.</w:t>
      </w:r>
    </w:p>
    <w:p w:rsidR="00472E28" w:rsidRDefault="00E27E39">
      <w:pPr>
        <w:widowControl w:val="0"/>
        <w:spacing w:before="86" w:after="0" w:line="259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древесины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(история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современность).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древесины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древесине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хвойных и лиственных пород. Пиломатериалы. Способы обработки древесины.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древесиной.</w:t>
      </w:r>
    </w:p>
    <w:p w:rsidR="00472E28" w:rsidRDefault="00E27E39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Ручной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электрифицированный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древесины.</w:t>
      </w:r>
    </w:p>
    <w:p w:rsidR="00472E28" w:rsidRDefault="00E27E39" w:rsidP="005F4EB5">
      <w:pPr>
        <w:widowControl w:val="0"/>
        <w:spacing w:before="23" w:after="0" w:line="264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(основные):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разметка,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пиление,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сверление,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зачистка,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декорирование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древесины.</w:t>
      </w:r>
    </w:p>
    <w:p w:rsidR="00472E28" w:rsidRDefault="00E27E39" w:rsidP="005F4EB5">
      <w:pPr>
        <w:widowControl w:val="0"/>
        <w:spacing w:after="0" w:line="313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промыслы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древесины.</w:t>
      </w:r>
    </w:p>
    <w:p w:rsidR="00472E28" w:rsidRDefault="00E27E39" w:rsidP="005F4EB5">
      <w:pPr>
        <w:widowControl w:val="0"/>
        <w:spacing w:before="24" w:after="0" w:line="261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Профессии, связанные с производством и обработкой древесины.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(учебный)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«Изделие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древесины».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продуктов.</w:t>
      </w:r>
    </w:p>
    <w:p w:rsidR="00472E28" w:rsidRDefault="00E27E39" w:rsidP="005F4EB5">
      <w:pPr>
        <w:widowControl w:val="0"/>
        <w:spacing w:after="0" w:line="256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сведения о питании и технологиях приготовления пищи.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Рациональное, здоровое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питание, режим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питания, пищевая пирамида.</w:t>
      </w:r>
    </w:p>
    <w:p w:rsidR="00472E28" w:rsidRDefault="00E27E39">
      <w:pPr>
        <w:widowControl w:val="0"/>
        <w:spacing w:after="0" w:line="261" w:lineRule="auto"/>
        <w:ind w:right="1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Пищевая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 питания. Пищевая ценность яиц, круп, овощей. Технологии обработки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овощей,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круп.</w:t>
      </w:r>
    </w:p>
    <w:p w:rsidR="00472E28" w:rsidRDefault="00E27E39">
      <w:pPr>
        <w:widowControl w:val="0"/>
        <w:spacing w:after="0" w:line="259" w:lineRule="auto"/>
        <w:ind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приготовления блюд из яиц, круп, овощей. Определение качества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продуктов.</w:t>
      </w:r>
    </w:p>
    <w:p w:rsidR="00472E28" w:rsidRDefault="00E27E39">
      <w:pPr>
        <w:widowControl w:val="0"/>
        <w:spacing w:after="0" w:line="256" w:lineRule="auto"/>
        <w:ind w:right="17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Интерьер кухни, рациональное размещение мебели. Посуда, инструменты,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обработки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блюд.</w:t>
      </w:r>
    </w:p>
    <w:p w:rsidR="00472E28" w:rsidRDefault="00E27E39">
      <w:pPr>
        <w:widowControl w:val="0"/>
        <w:spacing w:after="0" w:line="264" w:lineRule="auto"/>
        <w:ind w:right="1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этикета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столом.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питания.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Утилизация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бытовых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отходов.</w:t>
      </w:r>
    </w:p>
    <w:p w:rsidR="00472E28" w:rsidRDefault="00E27E39" w:rsidP="005A6E95">
      <w:pPr>
        <w:widowControl w:val="0"/>
        <w:spacing w:after="0" w:line="259" w:lineRule="auto"/>
        <w:ind w:right="1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продуктов.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5A6E9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«Питание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здоровье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человека».</w:t>
      </w:r>
    </w:p>
    <w:p w:rsidR="00472E28" w:rsidRDefault="00E27E39">
      <w:pPr>
        <w:widowControl w:val="0"/>
        <w:spacing w:after="0" w:line="31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текстильных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:rsidR="00472E28" w:rsidRDefault="00E27E39">
      <w:pPr>
        <w:widowControl w:val="0"/>
        <w:spacing w:before="12" w:after="0" w:line="256" w:lineRule="auto"/>
        <w:ind w:right="15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материаловедения.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Текстильные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(нитки,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ткань),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человеком.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культура.</w:t>
      </w:r>
    </w:p>
    <w:p w:rsidR="00472E28" w:rsidRDefault="00E27E39">
      <w:pPr>
        <w:widowControl w:val="0"/>
        <w:spacing w:before="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тканей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свойствами.</w:t>
      </w:r>
    </w:p>
    <w:p w:rsidR="00472E28" w:rsidRDefault="00E27E39">
      <w:pPr>
        <w:widowControl w:val="0"/>
        <w:spacing w:before="23" w:after="0" w:line="261" w:lineRule="auto"/>
        <w:ind w:right="1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текстильных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натуральных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волокон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растительного,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происхождения,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химических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волокон.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тканей.</w:t>
      </w:r>
    </w:p>
    <w:p w:rsidR="00472E28" w:rsidRDefault="00E27E39">
      <w:pPr>
        <w:widowControl w:val="0"/>
        <w:spacing w:after="0" w:line="314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текстильных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:rsidR="00472E28" w:rsidRDefault="00E27E39">
      <w:pPr>
        <w:widowControl w:val="0"/>
        <w:spacing w:before="25" w:after="0" w:line="264" w:lineRule="auto"/>
        <w:ind w:right="1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швейного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изделия.</w:t>
      </w:r>
    </w:p>
    <w:p w:rsidR="00472E28" w:rsidRDefault="00E27E39">
      <w:pPr>
        <w:widowControl w:val="0"/>
        <w:spacing w:after="0" w:line="256" w:lineRule="auto"/>
        <w:ind w:right="1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швейной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машины: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приводов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швейной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машины,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регуляторы.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стежков,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швов.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ручных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машинных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швов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(стачные, краевые).</w:t>
      </w:r>
    </w:p>
    <w:p w:rsidR="00472E28" w:rsidRDefault="00E27E3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швейным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производством.</w:t>
      </w:r>
    </w:p>
    <w:p w:rsidR="00472E28" w:rsidRDefault="00E27E39">
      <w:pPr>
        <w:widowControl w:val="0"/>
        <w:spacing w:before="23" w:after="0" w:line="256" w:lineRule="auto"/>
        <w:ind w:right="1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(учебный)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«Изделие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текстильных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материалов».</w:t>
      </w:r>
    </w:p>
    <w:p w:rsidR="00472E28" w:rsidRDefault="00E27E39">
      <w:pPr>
        <w:widowControl w:val="0"/>
        <w:spacing w:before="3" w:after="0" w:line="256" w:lineRule="auto"/>
        <w:ind w:right="1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Чертёж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выкроек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проектного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швейного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мешок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сменной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обуви,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прихватка,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лоскутное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шитьё).</w:t>
      </w:r>
    </w:p>
    <w:p w:rsidR="00472E28" w:rsidRDefault="00E27E39">
      <w:pPr>
        <w:widowControl w:val="0"/>
        <w:spacing w:before="86" w:after="0" w:line="268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пошиву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отделке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изделия.</w:t>
      </w:r>
    </w:p>
    <w:p w:rsidR="00472E28" w:rsidRDefault="00E27E39">
      <w:pPr>
        <w:widowControl w:val="0"/>
        <w:spacing w:after="0" w:line="314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проектного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швейного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изделия.</w:t>
      </w:r>
    </w:p>
    <w:p w:rsidR="00472E28" w:rsidRDefault="00E27E39">
      <w:pPr>
        <w:widowControl w:val="0"/>
        <w:numPr>
          <w:ilvl w:val="0"/>
          <w:numId w:val="2"/>
        </w:numPr>
        <w:tabs>
          <w:tab w:val="left" w:pos="328"/>
        </w:tabs>
        <w:spacing w:before="225" w:after="0" w:line="240" w:lineRule="auto"/>
        <w:ind w:hanging="2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>
      <w:pPr>
        <w:widowControl w:val="0"/>
        <w:spacing w:before="38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конструкционных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материалов.</w:t>
      </w:r>
    </w:p>
    <w:p w:rsidR="00472E28" w:rsidRDefault="00E27E39">
      <w:pPr>
        <w:widowControl w:val="0"/>
        <w:spacing w:before="31" w:after="0" w:line="266" w:lineRule="auto"/>
        <w:ind w:right="15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человеком.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использование, сбор и переработка вторичного сырья. Общие сведения о видах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сплавах.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Тонколистовой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проволока.</w:t>
      </w:r>
    </w:p>
    <w:p w:rsidR="00472E28" w:rsidRDefault="00E27E39">
      <w:pPr>
        <w:widowControl w:val="0"/>
        <w:spacing w:before="1" w:after="0" w:line="264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Народные промыслы по обработке металла.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тонколистового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металла.</w:t>
      </w:r>
    </w:p>
    <w:p w:rsidR="00472E28" w:rsidRDefault="00E27E39">
      <w:pPr>
        <w:widowControl w:val="0"/>
        <w:spacing w:before="5" w:after="0" w:line="268" w:lineRule="auto"/>
        <w:ind w:right="15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Слесарный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верстак.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разметки,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правки,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тонколистового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металла.</w:t>
      </w:r>
    </w:p>
    <w:p w:rsidR="00472E28" w:rsidRDefault="00E27E39">
      <w:pPr>
        <w:widowControl w:val="0"/>
        <w:spacing w:after="0" w:line="268" w:lineRule="auto"/>
        <w:ind w:right="1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(основные):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правка,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разметка,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резание,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гибка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тонколистового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металла.</w:t>
      </w:r>
    </w:p>
    <w:p w:rsidR="00472E28" w:rsidRDefault="00E27E39">
      <w:pPr>
        <w:widowControl w:val="0"/>
        <w:spacing w:after="0" w:line="26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Профессии, связанные с производством и обработкой металлов.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(учебный)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«Изделие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металла».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карте.</w:t>
      </w:r>
    </w:p>
    <w:p w:rsidR="00472E28" w:rsidRDefault="00E27E39">
      <w:pPr>
        <w:widowControl w:val="0"/>
        <w:spacing w:after="0" w:line="268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Потребительские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качеству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готового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тонколистового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металла.</w:t>
      </w:r>
    </w:p>
    <w:p w:rsidR="00472E28" w:rsidRDefault="00E27E39">
      <w:pPr>
        <w:widowControl w:val="0"/>
        <w:spacing w:after="0" w:line="314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пищевых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продуктов.</w:t>
      </w:r>
    </w:p>
    <w:p w:rsidR="00472E28" w:rsidRDefault="00E27E39">
      <w:pPr>
        <w:widowControl w:val="0"/>
        <w:spacing w:before="23" w:after="0" w:line="266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Молоко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молочные</w:t>
      </w:r>
      <w:r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продукты</w:t>
      </w:r>
      <w:r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питании.</w:t>
      </w:r>
      <w:r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Пищевая</w:t>
      </w:r>
      <w:r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молока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молочных продуктов. Технологии приготовления блюд из молока и молочных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продуктов.</w:t>
      </w:r>
    </w:p>
    <w:p w:rsidR="00472E28" w:rsidRDefault="00E27E39">
      <w:pPr>
        <w:widowControl w:val="0"/>
        <w:spacing w:after="0" w:line="316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молочных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продуктов.</w:t>
      </w:r>
    </w:p>
    <w:p w:rsidR="00472E28" w:rsidRDefault="00E27E39">
      <w:pPr>
        <w:widowControl w:val="0"/>
        <w:spacing w:before="38" w:after="0" w:line="264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теста. Технологии приготовления разных видов теста (тесто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вареников,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песочное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тесто,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бисквитное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тесто,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дрожжевое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тесто).</w:t>
      </w:r>
    </w:p>
    <w:p w:rsidR="00472E28" w:rsidRDefault="00E27E39">
      <w:pPr>
        <w:widowControl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пищевым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производством.</w:t>
      </w:r>
    </w:p>
    <w:p w:rsidR="00472E28" w:rsidRDefault="00E27E39">
      <w:pPr>
        <w:widowControl w:val="0"/>
        <w:spacing w:before="38" w:after="0" w:line="264" w:lineRule="auto"/>
        <w:ind w:right="159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«Технологии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продуктов».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текстильных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материалов.</w:t>
      </w:r>
    </w:p>
    <w:p w:rsidR="00472E28" w:rsidRDefault="00E27E39">
      <w:pPr>
        <w:widowControl w:val="0"/>
        <w:spacing w:before="5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Современные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текстильные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материалы,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свойства.</w:t>
      </w:r>
    </w:p>
    <w:p w:rsidR="00472E28" w:rsidRDefault="00E27E39">
      <w:pPr>
        <w:widowControl w:val="0"/>
        <w:spacing w:before="31" w:after="0" w:line="268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тканей,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ткани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 одежды.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стиль.</w:t>
      </w:r>
    </w:p>
    <w:p w:rsidR="00472E28" w:rsidRDefault="00E27E39">
      <w:pPr>
        <w:widowControl w:val="0"/>
        <w:spacing w:after="0" w:line="268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(учебный)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«Изделие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текстильных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материалов».</w:t>
      </w:r>
    </w:p>
    <w:p w:rsidR="00472E28" w:rsidRDefault="00E27E39">
      <w:pPr>
        <w:widowControl w:val="0"/>
        <w:tabs>
          <w:tab w:val="left" w:pos="709"/>
          <w:tab w:val="left" w:pos="3141"/>
          <w:tab w:val="left" w:pos="4789"/>
          <w:tab w:val="left" w:pos="6242"/>
          <w:tab w:val="left" w:pos="7479"/>
          <w:tab w:val="left" w:pos="9083"/>
        </w:tabs>
        <w:spacing w:after="0" w:line="264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Чертёж выкроек проектного швейного изделия (например,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укладка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инструментов,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сумка,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рюкзак; изделие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лоскутной пластики).</w:t>
      </w:r>
    </w:p>
    <w:p w:rsidR="00472E28" w:rsidRDefault="00E27E39">
      <w:pPr>
        <w:widowControl w:val="0"/>
        <w:spacing w:after="0" w:line="264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раскрою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пошиву проектного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изделия.</w:t>
      </w:r>
    </w:p>
    <w:p w:rsidR="00472E28" w:rsidRDefault="00E27E39">
      <w:pPr>
        <w:widowControl w:val="0"/>
        <w:spacing w:before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изготовления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проектного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швейного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изделия.</w:t>
      </w:r>
    </w:p>
    <w:p w:rsidR="00472E28" w:rsidRDefault="00E27E39">
      <w:pPr>
        <w:widowControl w:val="0"/>
        <w:numPr>
          <w:ilvl w:val="0"/>
          <w:numId w:val="2"/>
        </w:numPr>
        <w:tabs>
          <w:tab w:val="left" w:pos="327"/>
        </w:tabs>
        <w:spacing w:before="86" w:after="0" w:line="240" w:lineRule="auto"/>
        <w:ind w:left="3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>
      <w:pPr>
        <w:widowControl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конструкционных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материалов.</w:t>
      </w:r>
    </w:p>
    <w:p w:rsidR="00472E28" w:rsidRDefault="00E27E39">
      <w:pPr>
        <w:widowControl w:val="0"/>
        <w:spacing w:before="31" w:after="0" w:line="256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древесины.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механической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конструкционных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материалов. Технологии отделки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древесины.</w:t>
      </w:r>
    </w:p>
    <w:p w:rsidR="00472E28" w:rsidRDefault="00E27E39">
      <w:pPr>
        <w:widowControl w:val="0"/>
        <w:spacing w:before="2" w:after="0" w:line="259" w:lineRule="auto"/>
        <w:ind w:right="1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Конструкционная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сталь.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Токарно-винторезный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станок.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металлопроката.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Резьба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резьбовые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соединения.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Нарезание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резьбы.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Соединение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металлических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клеем.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деталей.</w:t>
      </w:r>
    </w:p>
    <w:p w:rsidR="00472E28" w:rsidRDefault="00E27E39">
      <w:pPr>
        <w:widowControl w:val="0"/>
        <w:spacing w:after="0" w:line="256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Пластмасса</w:t>
      </w:r>
      <w:r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другие современные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материалы: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свойства, получение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использование.</w:t>
      </w:r>
    </w:p>
    <w:p w:rsidR="00472E28" w:rsidRDefault="00E27E39">
      <w:pPr>
        <w:widowControl w:val="0"/>
        <w:spacing w:before="9" w:after="0" w:line="256" w:lineRule="auto"/>
        <w:ind w:right="1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(учебный)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«Изделие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конструкционных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поделочных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материалов».</w:t>
      </w:r>
    </w:p>
    <w:p w:rsidR="00472E28" w:rsidRDefault="00E27E39">
      <w:pPr>
        <w:widowControl w:val="0"/>
        <w:spacing w:before="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пищевых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продуктов.</w:t>
      </w:r>
    </w:p>
    <w:p w:rsidR="00472E28" w:rsidRDefault="00E27E39">
      <w:pPr>
        <w:widowControl w:val="0"/>
        <w:spacing w:before="23" w:after="0" w:line="259" w:lineRule="auto"/>
        <w:ind w:right="15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Рыба,</w:t>
      </w:r>
      <w:r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морепродукты 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питании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человека.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Пищевая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ценность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рыбы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морепродуктов.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промысловых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Охлаждённая,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мороженая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Механическая обработка рыбы. Показатели свежести рыбы. Кулинарная разделка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рыбы. Виды тепловой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 рыбы.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качеству рыбных блюд.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консервы.</w:t>
      </w:r>
    </w:p>
    <w:p w:rsidR="00472E28" w:rsidRDefault="00E27E39">
      <w:pPr>
        <w:widowControl w:val="0"/>
        <w:spacing w:before="5" w:after="0" w:line="256" w:lineRule="auto"/>
        <w:ind w:right="1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Мясо животных, мясо птицы в питании человека. Пищевая ценность мяса.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Механическая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мяса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(говядина,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свинина,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баранина),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мяса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птицы.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свежести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мяса.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тепловой обработки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мяса.</w:t>
      </w:r>
    </w:p>
    <w:p w:rsidR="00472E28" w:rsidRDefault="00E27E39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Блюда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кухни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мяса,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рыбы.</w:t>
      </w:r>
    </w:p>
    <w:p w:rsidR="00472E28" w:rsidRDefault="00E27E39">
      <w:pPr>
        <w:widowControl w:val="0"/>
        <w:spacing w:before="2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«Технологии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пищевых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продуктов».</w:t>
      </w:r>
    </w:p>
    <w:p w:rsidR="00472E28" w:rsidRDefault="00472E28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472E28" w:rsidRDefault="00E27E39">
      <w:pPr>
        <w:widowControl w:val="0"/>
        <w:spacing w:after="0" w:line="264" w:lineRule="auto"/>
        <w:ind w:right="140"/>
        <w:jc w:val="center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«Робототехника»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472E28" w:rsidRDefault="00E27E39">
      <w:pPr>
        <w:widowControl w:val="0"/>
        <w:spacing w:after="0" w:line="264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 w:rsidP="005F4EB5">
      <w:pPr>
        <w:widowControl w:val="0"/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Автоматизация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роботизация.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робота.</w:t>
      </w:r>
    </w:p>
    <w:p w:rsidR="00472E28" w:rsidRDefault="00E27E39" w:rsidP="005F4EB5">
      <w:pPr>
        <w:widowControl w:val="0"/>
        <w:tabs>
          <w:tab w:val="left" w:pos="709"/>
          <w:tab w:val="left" w:pos="2694"/>
          <w:tab w:val="left" w:pos="4395"/>
          <w:tab w:val="left" w:pos="5529"/>
          <w:tab w:val="left" w:pos="6379"/>
          <w:tab w:val="left" w:pos="7513"/>
        </w:tabs>
        <w:spacing w:before="24" w:after="0" w:line="256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Классификация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роботов.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Виды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роботов,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их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функции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назначение.</w:t>
      </w:r>
    </w:p>
    <w:p w:rsidR="00472E28" w:rsidRDefault="00E27E39" w:rsidP="005F4EB5">
      <w:pPr>
        <w:widowControl w:val="0"/>
        <w:spacing w:before="10" w:after="0" w:line="256" w:lineRule="auto"/>
        <w:ind w:left="708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выполняемой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функции.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Робототехнический конструктор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комплектующие.</w:t>
      </w:r>
    </w:p>
    <w:p w:rsidR="00472E28" w:rsidRDefault="00E27E39" w:rsidP="005F4EB5">
      <w:pPr>
        <w:widowControl w:val="0"/>
        <w:spacing w:before="2"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схем.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Сборка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роботизированной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схеме.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Базовые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принципы программирования.</w:t>
      </w:r>
    </w:p>
    <w:p w:rsidR="00472E28" w:rsidRDefault="00E27E39" w:rsidP="005F4EB5">
      <w:pPr>
        <w:widowControl w:val="0"/>
        <w:spacing w:before="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Визуальный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робототехнических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систем.</w:t>
      </w:r>
    </w:p>
    <w:p w:rsidR="00472E28" w:rsidRDefault="00E27E39">
      <w:pPr>
        <w:widowControl w:val="0"/>
        <w:numPr>
          <w:ilvl w:val="0"/>
          <w:numId w:val="3"/>
        </w:numPr>
        <w:tabs>
          <w:tab w:val="left" w:pos="327"/>
        </w:tabs>
        <w:spacing w:before="197" w:after="0" w:line="240" w:lineRule="auto"/>
        <w:ind w:hanging="2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 w:rsidP="005F4EB5">
      <w:pPr>
        <w:widowControl w:val="0"/>
        <w:spacing w:before="24"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Мобильная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робототехника.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перемещения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робототехнических</w:t>
      </w:r>
      <w:r w:rsidR="005A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устройств.</w:t>
      </w:r>
    </w:p>
    <w:p w:rsidR="00472E28" w:rsidRDefault="00E27E39" w:rsidP="005F4EB5">
      <w:pPr>
        <w:widowControl w:val="0"/>
        <w:spacing w:after="0" w:line="256" w:lineRule="auto"/>
        <w:ind w:left="708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Транспортные роботы. Назначение, особенности.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контроллером, моторами, датчиками.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мобильного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робота.</w:t>
      </w:r>
    </w:p>
    <w:p w:rsidR="00472E28" w:rsidRDefault="00E27E39" w:rsidP="005F4EB5">
      <w:pPr>
        <w:widowControl w:val="0"/>
        <w:spacing w:before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мобильных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роботов.</w:t>
      </w:r>
    </w:p>
    <w:p w:rsidR="00472E28" w:rsidRDefault="00E27E39" w:rsidP="005F4EB5">
      <w:pPr>
        <w:widowControl w:val="0"/>
        <w:tabs>
          <w:tab w:val="left" w:pos="709"/>
          <w:tab w:val="left" w:pos="1985"/>
          <w:tab w:val="left" w:pos="6297"/>
          <w:tab w:val="left" w:pos="8886"/>
        </w:tabs>
        <w:spacing w:before="86" w:after="0" w:line="259" w:lineRule="auto"/>
        <w:ind w:right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Изучение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интерфейса визуального языка программирования,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роботов.</w:t>
      </w:r>
    </w:p>
    <w:p w:rsidR="00472E28" w:rsidRDefault="00E27E3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робототехнике.</w:t>
      </w:r>
    </w:p>
    <w:p w:rsidR="00472E28" w:rsidRDefault="00E27E39">
      <w:pPr>
        <w:widowControl w:val="0"/>
        <w:numPr>
          <w:ilvl w:val="0"/>
          <w:numId w:val="3"/>
        </w:numPr>
        <w:tabs>
          <w:tab w:val="left" w:pos="327"/>
        </w:tabs>
        <w:spacing w:before="197" w:after="0" w:line="240" w:lineRule="auto"/>
        <w:ind w:hanging="2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 w:rsidP="005F4EB5">
      <w:pPr>
        <w:widowControl w:val="0"/>
        <w:tabs>
          <w:tab w:val="left" w:pos="709"/>
          <w:tab w:val="left" w:pos="3320"/>
          <w:tab w:val="left" w:pos="4644"/>
          <w:tab w:val="left" w:pos="5867"/>
          <w:tab w:val="left" w:pos="6435"/>
          <w:tab w:val="left" w:pos="8615"/>
        </w:tabs>
        <w:spacing w:before="24" w:after="0" w:line="264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Промышленные и бытовые роботы, их классификация,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назначение,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использование.</w:t>
      </w:r>
    </w:p>
    <w:p w:rsidR="00472E28" w:rsidRDefault="00E27E39" w:rsidP="005F4E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контроллера, в среде конкретного языка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программирования,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инструменты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команды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программирования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роботов.</w:t>
      </w:r>
    </w:p>
    <w:p w:rsidR="00472E28" w:rsidRDefault="00E27E39" w:rsidP="005F4EB5">
      <w:pPr>
        <w:widowControl w:val="0"/>
        <w:tabs>
          <w:tab w:val="left" w:pos="709"/>
          <w:tab w:val="left" w:pos="4169"/>
          <w:tab w:val="left" w:pos="5924"/>
          <w:tab w:val="left" w:pos="7774"/>
          <w:tab w:val="left" w:pos="9889"/>
        </w:tabs>
        <w:spacing w:after="0" w:line="264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алгоритмов управления отдельными компонентами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роботизированными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системами.</w:t>
      </w:r>
    </w:p>
    <w:p w:rsidR="00472E28" w:rsidRDefault="00E27E39" w:rsidP="005F4EB5">
      <w:pPr>
        <w:widowControl w:val="0"/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работоспособность,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усовершенствование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робота.</w:t>
      </w:r>
    </w:p>
    <w:p w:rsidR="00472E28" w:rsidRDefault="00E27E39" w:rsidP="005F4EB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робототехнике.</w:t>
      </w:r>
    </w:p>
    <w:p w:rsidR="00472E28" w:rsidRDefault="00E27E39">
      <w:pPr>
        <w:widowControl w:val="0"/>
        <w:numPr>
          <w:ilvl w:val="0"/>
          <w:numId w:val="3"/>
        </w:numPr>
        <w:tabs>
          <w:tab w:val="left" w:pos="327"/>
        </w:tabs>
        <w:spacing w:before="183" w:after="0" w:line="240" w:lineRule="auto"/>
        <w:ind w:hanging="2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 w:rsidP="005F4EB5">
      <w:pPr>
        <w:widowControl w:val="0"/>
        <w:spacing w:before="23"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беспилотного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авиастроения,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беспилотных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воздушных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судов.</w:t>
      </w:r>
    </w:p>
    <w:p w:rsidR="00472E28" w:rsidRDefault="00E27E39" w:rsidP="005F4EB5">
      <w:pPr>
        <w:widowControl w:val="0"/>
        <w:spacing w:before="3"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блоков,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оптимальный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роботов.</w:t>
      </w:r>
    </w:p>
    <w:p w:rsidR="00472E28" w:rsidRDefault="00E27E39" w:rsidP="005F4EB5">
      <w:pPr>
        <w:widowControl w:val="0"/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теории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автоматического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регулирования.</w:t>
      </w:r>
    </w:p>
    <w:p w:rsidR="00472E28" w:rsidRDefault="00E27E39" w:rsidP="005F4EB5">
      <w:pPr>
        <w:widowControl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Обратная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связь.</w:t>
      </w:r>
    </w:p>
    <w:p w:rsidR="00472E28" w:rsidRDefault="00E27E39" w:rsidP="005F4EB5">
      <w:pPr>
        <w:widowControl w:val="0"/>
        <w:spacing w:before="3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Датчики,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параметры,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применение.</w:t>
      </w:r>
    </w:p>
    <w:p w:rsidR="00472E28" w:rsidRDefault="00E27E39" w:rsidP="005F4EB5">
      <w:pPr>
        <w:widowControl w:val="0"/>
        <w:spacing w:before="24"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Отладка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роботизированных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6E9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оставленными</w:t>
      </w:r>
      <w:r w:rsidR="005A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задачами.</w:t>
      </w:r>
    </w:p>
    <w:p w:rsidR="00472E28" w:rsidRDefault="00E27E39">
      <w:pPr>
        <w:widowControl w:val="0"/>
        <w:spacing w:after="0" w:line="318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Беспроводное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роботом.</w:t>
      </w:r>
    </w:p>
    <w:p w:rsidR="00472E28" w:rsidRDefault="00E27E39">
      <w:pPr>
        <w:widowControl w:val="0"/>
        <w:spacing w:before="30" w:after="0" w:line="25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Программирование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конкретного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программирования,</w:t>
      </w:r>
      <w:r w:rsidR="005F4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A6E9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роботов.</w:t>
      </w:r>
    </w:p>
    <w:p w:rsidR="00472E28" w:rsidRDefault="00E27E39">
      <w:pPr>
        <w:widowControl w:val="0"/>
        <w:spacing w:before="3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робототехнике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(одна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 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выбор).</w:t>
      </w:r>
    </w:p>
    <w:p w:rsidR="00472E28" w:rsidRDefault="00E27E39">
      <w:pPr>
        <w:widowControl w:val="0"/>
        <w:numPr>
          <w:ilvl w:val="0"/>
          <w:numId w:val="3"/>
        </w:numPr>
        <w:tabs>
          <w:tab w:val="left" w:pos="327"/>
        </w:tabs>
        <w:spacing w:before="196" w:after="0" w:line="240" w:lineRule="auto"/>
        <w:ind w:hanging="2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>
      <w:pPr>
        <w:widowControl w:val="0"/>
        <w:tabs>
          <w:tab w:val="left" w:pos="709"/>
          <w:tab w:val="left" w:pos="4578"/>
          <w:tab w:val="left" w:pos="7399"/>
          <w:tab w:val="left" w:pos="7802"/>
        </w:tabs>
        <w:spacing w:before="32" w:after="0" w:line="256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Робототехнические системы. Автоматизированные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роботизированные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производственные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линии.</w:t>
      </w:r>
    </w:p>
    <w:p w:rsidR="00472E28" w:rsidRDefault="00E27E39">
      <w:pPr>
        <w:widowControl w:val="0"/>
        <w:spacing w:before="2" w:after="0" w:line="264" w:lineRule="auto"/>
        <w:ind w:right="1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Система интернет </w:t>
      </w:r>
      <w:r>
        <w:rPr>
          <w:rFonts w:ascii="Times New Roman" w:eastAsia="Times New Roman" w:hAnsi="Times New Roman" w:cs="Times New Roman"/>
          <w:sz w:val="28"/>
          <w:szCs w:val="28"/>
        </w:rPr>
        <w:t>вещей. Промышленный интернет вещей.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Потребительский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вещей.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«Умного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дома».</w:t>
      </w:r>
    </w:p>
    <w:p w:rsidR="00472E28" w:rsidRDefault="00E27E39">
      <w:pPr>
        <w:widowControl w:val="0"/>
        <w:spacing w:after="0" w:line="25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автоматизированных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связью.</w:t>
      </w:r>
    </w:p>
    <w:p w:rsidR="00472E28" w:rsidRDefault="00E27E39">
      <w:pPr>
        <w:widowControl w:val="0"/>
        <w:tabs>
          <w:tab w:val="left" w:pos="709"/>
          <w:tab w:val="left" w:pos="4068"/>
          <w:tab w:val="left" w:pos="4470"/>
          <w:tab w:val="left" w:pos="5880"/>
          <w:tab w:val="left" w:pos="6419"/>
          <w:tab w:val="left" w:pos="8124"/>
        </w:tabs>
        <w:spacing w:after="0" w:line="264" w:lineRule="auto"/>
        <w:ind w:right="1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Составление алгоритмов и программ по управлению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беспроводными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роботизированными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системами.</w:t>
      </w:r>
    </w:p>
    <w:p w:rsidR="00472E28" w:rsidRDefault="00E27E39">
      <w:pPr>
        <w:widowControl w:val="0"/>
        <w:spacing w:after="0" w:line="312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472E28" w:rsidRDefault="00E27E39" w:rsidP="005A6E95">
      <w:pPr>
        <w:widowControl w:val="0"/>
        <w:spacing w:before="17" w:after="0" w:line="256" w:lineRule="auto"/>
        <w:ind w:left="708" w:right="-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Перспективы автоматизации и роботизации: возможности и ограничения.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робототехники.</w:t>
      </w:r>
    </w:p>
    <w:p w:rsidR="00472E28" w:rsidRDefault="00E27E39">
      <w:pPr>
        <w:widowControl w:val="0"/>
        <w:spacing w:before="10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Научно-практический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робототехнике.</w:t>
      </w:r>
    </w:p>
    <w:p w:rsidR="00472E28" w:rsidRDefault="00E27E39" w:rsidP="005A6E95">
      <w:pPr>
        <w:widowControl w:val="0"/>
        <w:spacing w:before="86" w:after="0" w:line="259" w:lineRule="auto"/>
        <w:ind w:right="403"/>
        <w:jc w:val="center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«3D-моделирование,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прототипирование,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макетирование»</w:t>
      </w:r>
    </w:p>
    <w:p w:rsidR="00472E28" w:rsidRDefault="00E27E39" w:rsidP="005F4EB5">
      <w:pPr>
        <w:widowControl w:val="0"/>
        <w:spacing w:before="86" w:after="0" w:line="259" w:lineRule="auto"/>
        <w:ind w:right="16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>
      <w:pPr>
        <w:widowControl w:val="0"/>
        <w:spacing w:before="3" w:after="0" w:line="256" w:lineRule="auto"/>
        <w:ind w:right="15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и свойства, назначение моделей. Адекватность модели моделируемому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объекту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моделирования.</w:t>
      </w:r>
    </w:p>
    <w:p w:rsidR="00472E28" w:rsidRDefault="00E27E39">
      <w:pPr>
        <w:widowControl w:val="0"/>
        <w:spacing w:before="3" w:after="0" w:line="259" w:lineRule="auto"/>
        <w:ind w:right="1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макетировании.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макетов.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 и инструменты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бумажного макетирования. Выполнение развёртки, сборка деталей макета.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документации.</w:t>
      </w:r>
    </w:p>
    <w:p w:rsidR="00472E28" w:rsidRDefault="00E27E39">
      <w:pPr>
        <w:widowControl w:val="0"/>
        <w:spacing w:before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объёмных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472E28" w:rsidRDefault="00E27E39">
      <w:pPr>
        <w:widowControl w:val="0"/>
        <w:spacing w:before="24" w:after="0" w:line="256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экране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файлов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цифровыми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трёхмерными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моделями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последующей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распечатки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развёрток.</w:t>
      </w:r>
    </w:p>
    <w:p w:rsidR="00472E28" w:rsidRDefault="00E27E39">
      <w:pPr>
        <w:widowControl w:val="0"/>
        <w:spacing w:before="10" w:after="0" w:line="256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редактирования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последующей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распечатки.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редактирования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моделей.</w:t>
      </w:r>
    </w:p>
    <w:p w:rsidR="00472E28" w:rsidRDefault="00E27E39">
      <w:pPr>
        <w:widowControl w:val="0"/>
        <w:numPr>
          <w:ilvl w:val="0"/>
          <w:numId w:val="4"/>
        </w:numPr>
        <w:tabs>
          <w:tab w:val="left" w:pos="327"/>
        </w:tabs>
        <w:spacing w:before="175" w:after="0" w:line="240" w:lineRule="auto"/>
        <w:ind w:hanging="2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 w:rsidP="005F4EB5">
      <w:pPr>
        <w:widowControl w:val="0"/>
        <w:spacing w:before="3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3D-моделирование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визуальных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моделей.</w:t>
      </w:r>
    </w:p>
    <w:p w:rsidR="00472E28" w:rsidRDefault="00E27E39" w:rsidP="005F4EB5">
      <w:pPr>
        <w:widowControl w:val="0"/>
        <w:tabs>
          <w:tab w:val="left" w:pos="709"/>
          <w:tab w:val="left" w:pos="4025"/>
          <w:tab w:val="left" w:pos="4370"/>
          <w:tab w:val="left" w:pos="6943"/>
          <w:tab w:val="left" w:pos="7619"/>
          <w:tab w:val="left" w:pos="7986"/>
          <w:tab w:val="left" w:pos="9122"/>
          <w:tab w:val="left" w:pos="9870"/>
        </w:tabs>
        <w:spacing w:before="23" w:after="0" w:line="256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Графические примитивы в 3D-моделировании. Куб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 кубоид. Шар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многогранник.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Цилиндр,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призма,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пирамида.</w:t>
      </w:r>
    </w:p>
    <w:p w:rsidR="00472E28" w:rsidRDefault="00E27E39" w:rsidP="005F4EB5">
      <w:pPr>
        <w:widowControl w:val="0"/>
        <w:spacing w:before="3" w:after="0" w:line="264" w:lineRule="auto"/>
        <w:ind w:right="-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примитивами.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Масштабирование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Вычитание,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пересечение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:rsidR="00472E28" w:rsidRDefault="00E27E39" w:rsidP="005F4EB5">
      <w:pPr>
        <w:widowControl w:val="0"/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«прототипирование».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цифровой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объёмной модели.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создания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цифровой объёмной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модели.</w:t>
      </w:r>
    </w:p>
    <w:p w:rsidR="00472E28" w:rsidRDefault="00E27E39">
      <w:pPr>
        <w:widowControl w:val="0"/>
        <w:numPr>
          <w:ilvl w:val="0"/>
          <w:numId w:val="4"/>
        </w:numPr>
        <w:tabs>
          <w:tab w:val="left" w:pos="327"/>
        </w:tabs>
        <w:spacing w:before="180" w:after="0" w:line="240" w:lineRule="auto"/>
        <w:ind w:hanging="2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 w:rsidP="005F4EB5">
      <w:pPr>
        <w:widowControl w:val="0"/>
        <w:spacing w:before="24" w:after="0" w:line="264" w:lineRule="auto"/>
        <w:ind w:right="-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сложных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Рендеринг.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Полигональная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сетка.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«аддитивные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технологии».</w:t>
      </w:r>
    </w:p>
    <w:p w:rsidR="00472E28" w:rsidRDefault="00E27E39" w:rsidP="005F4EB5">
      <w:pPr>
        <w:widowControl w:val="0"/>
        <w:spacing w:after="0" w:line="256" w:lineRule="auto"/>
        <w:ind w:right="4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Технологическое оборудование для аддитивных технологий: 3D-принтеры.</w:t>
      </w:r>
      <w:r w:rsidR="005A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трёхмерной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печати.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Сырьё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трёхмерной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печати.</w:t>
      </w:r>
    </w:p>
    <w:p w:rsidR="00472E28" w:rsidRDefault="00E27E39" w:rsidP="005F4EB5">
      <w:pPr>
        <w:widowControl w:val="0"/>
        <w:tabs>
          <w:tab w:val="left" w:pos="709"/>
          <w:tab w:val="left" w:pos="3529"/>
          <w:tab w:val="left" w:pos="5492"/>
          <w:tab w:val="left" w:pos="6780"/>
          <w:tab w:val="left" w:pos="8528"/>
        </w:tabs>
        <w:spacing w:after="0" w:line="264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Этапы аддитивного производства. Правила безопасного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пользования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3D-принтером. Основные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настройки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выполнения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печати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3D-принтере.</w:t>
      </w:r>
    </w:p>
    <w:p w:rsidR="00472E28" w:rsidRDefault="00E27E39" w:rsidP="005F4EB5">
      <w:pPr>
        <w:widowControl w:val="0"/>
        <w:spacing w:after="0" w:line="256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печати.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Печать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3D-модели.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Профессии, связанные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3D-печатью.</w:t>
      </w:r>
    </w:p>
    <w:p w:rsidR="00472E28" w:rsidRDefault="00472E28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472E28" w:rsidRDefault="00E27E39">
      <w:pPr>
        <w:widowControl w:val="0"/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«Компьютерная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графика.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Черчение»</w:t>
      </w:r>
    </w:p>
    <w:p w:rsidR="00472E28" w:rsidRDefault="00E27E39">
      <w:pPr>
        <w:widowControl w:val="0"/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>
      <w:pPr>
        <w:widowControl w:val="0"/>
        <w:spacing w:after="0" w:line="259" w:lineRule="auto"/>
        <w:ind w:right="14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Графическая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материальном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(вещах).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(графических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изображений).</w:t>
      </w:r>
    </w:p>
    <w:p w:rsidR="00472E28" w:rsidRDefault="00E27E3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грамоты.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инструменты.</w:t>
      </w:r>
    </w:p>
    <w:p w:rsidR="00472E28" w:rsidRDefault="00E27E39">
      <w:pPr>
        <w:widowControl w:val="0"/>
        <w:spacing w:before="21" w:after="0" w:line="256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графических изображений (рисунок, диаграмма, графики, графы, эскиз,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технический рисунок,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чертёж,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схема,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пиктограмма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другое.).</w:t>
      </w:r>
    </w:p>
    <w:p w:rsidR="00472E28" w:rsidRDefault="00E27E39">
      <w:pPr>
        <w:widowControl w:val="0"/>
        <w:spacing w:before="10" w:after="0" w:line="256" w:lineRule="auto"/>
        <w:ind w:right="1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(точка,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линия,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контур,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буквы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цифры,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знаки).</w:t>
      </w:r>
    </w:p>
    <w:p w:rsidR="00472E28" w:rsidRDefault="00E27E39">
      <w:pPr>
        <w:widowControl w:val="0"/>
        <w:spacing w:before="86" w:after="0" w:line="268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(рамка,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надпись,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масштаб,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виды,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нанесение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размеров).</w:t>
      </w:r>
    </w:p>
    <w:p w:rsidR="00472E28" w:rsidRDefault="00E27E39">
      <w:pPr>
        <w:widowControl w:val="0"/>
        <w:spacing w:after="0" w:line="314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чертежа.</w:t>
      </w:r>
    </w:p>
    <w:p w:rsidR="00472E28" w:rsidRDefault="00E27E39">
      <w:pPr>
        <w:widowControl w:val="0"/>
        <w:numPr>
          <w:ilvl w:val="0"/>
          <w:numId w:val="5"/>
        </w:numPr>
        <w:tabs>
          <w:tab w:val="left" w:pos="327"/>
        </w:tabs>
        <w:spacing w:before="218" w:after="0" w:line="240" w:lineRule="auto"/>
        <w:ind w:hanging="2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 w:rsidP="005F4EB5">
      <w:pPr>
        <w:widowControl w:val="0"/>
        <w:spacing w:before="3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документации.</w:t>
      </w:r>
    </w:p>
    <w:p w:rsidR="00472E28" w:rsidRDefault="00E27E39" w:rsidP="005F4EB5">
      <w:pPr>
        <w:widowControl w:val="0"/>
        <w:spacing w:before="38"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чертёжных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приспособлений.</w:t>
      </w:r>
    </w:p>
    <w:p w:rsidR="00472E28" w:rsidRDefault="00E27E39" w:rsidP="005F4EB5">
      <w:pPr>
        <w:widowControl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оформления.</w:t>
      </w:r>
    </w:p>
    <w:p w:rsidR="00472E28" w:rsidRDefault="00E27E39" w:rsidP="005F4EB5">
      <w:pPr>
        <w:widowControl w:val="0"/>
        <w:spacing w:before="3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редакторе,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графике.</w:t>
      </w:r>
    </w:p>
    <w:p w:rsidR="00472E28" w:rsidRDefault="00E27E39" w:rsidP="005F4EB5">
      <w:pPr>
        <w:widowControl w:val="0"/>
        <w:tabs>
          <w:tab w:val="left" w:pos="709"/>
          <w:tab w:val="left" w:pos="4356"/>
          <w:tab w:val="left" w:pos="5824"/>
          <w:tab w:val="left" w:pos="7161"/>
          <w:tab w:val="left" w:pos="8140"/>
          <w:tab w:val="left" w:pos="8479"/>
        </w:tabs>
        <w:spacing w:before="38" w:after="0" w:line="268" w:lineRule="auto"/>
        <w:ind w:left="708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Инструменты графического редактора. Создание эскиза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графическом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редакторе.</w:t>
      </w:r>
    </w:p>
    <w:p w:rsidR="00472E28" w:rsidRDefault="00E27E39" w:rsidP="005F4EB5">
      <w:pPr>
        <w:widowControl w:val="0"/>
        <w:spacing w:after="0" w:line="268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Инструменты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редактирования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редакторе.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печатной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продукции 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редакторе.</w:t>
      </w:r>
    </w:p>
    <w:p w:rsidR="00472E28" w:rsidRDefault="00E27E39">
      <w:pPr>
        <w:widowControl w:val="0"/>
        <w:numPr>
          <w:ilvl w:val="0"/>
          <w:numId w:val="5"/>
        </w:numPr>
        <w:tabs>
          <w:tab w:val="left" w:pos="327"/>
        </w:tabs>
        <w:spacing w:before="164" w:after="0" w:line="240" w:lineRule="auto"/>
        <w:ind w:hanging="2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>
      <w:pPr>
        <w:widowControl w:val="0"/>
        <w:spacing w:before="38" w:after="0" w:line="266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ЕСКД.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ГОСТ.</w:t>
      </w:r>
    </w:p>
    <w:p w:rsidR="00472E28" w:rsidRDefault="00E27E39">
      <w:pPr>
        <w:widowControl w:val="0"/>
        <w:spacing w:after="0" w:line="316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сборочных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чертежах.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сборочного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чертежа.</w:t>
      </w:r>
    </w:p>
    <w:p w:rsidR="00472E28" w:rsidRDefault="00E27E39">
      <w:pPr>
        <w:widowControl w:val="0"/>
        <w:spacing w:before="38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сборочных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чертежей.</w:t>
      </w:r>
    </w:p>
    <w:p w:rsidR="00472E28" w:rsidRDefault="00E27E39">
      <w:pPr>
        <w:widowControl w:val="0"/>
        <w:spacing w:before="3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модели.</w:t>
      </w:r>
    </w:p>
    <w:p w:rsidR="00472E28" w:rsidRDefault="00E27E39">
      <w:pPr>
        <w:widowControl w:val="0"/>
        <w:spacing w:before="38" w:after="0" w:line="266" w:lineRule="auto"/>
        <w:ind w:right="1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проектирования.</w:t>
      </w:r>
    </w:p>
    <w:p w:rsidR="00472E28" w:rsidRDefault="00E27E39">
      <w:pPr>
        <w:widowControl w:val="0"/>
        <w:spacing w:before="1" w:after="0" w:line="264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Математические,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модели.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моделей.</w:t>
      </w:r>
    </w:p>
    <w:p w:rsidR="00472E28" w:rsidRDefault="00E27E39">
      <w:pPr>
        <w:widowControl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Количественная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качественная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модели.</w:t>
      </w:r>
    </w:p>
    <w:p w:rsidR="00472E28" w:rsidRDefault="00E27E39">
      <w:pPr>
        <w:widowControl w:val="0"/>
        <w:numPr>
          <w:ilvl w:val="0"/>
          <w:numId w:val="5"/>
        </w:numPr>
        <w:tabs>
          <w:tab w:val="left" w:pos="327"/>
        </w:tabs>
        <w:spacing w:before="226" w:after="0" w:line="240" w:lineRule="auto"/>
        <w:ind w:hanging="2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 w:rsidP="005F4EB5">
      <w:pPr>
        <w:widowControl w:val="0"/>
        <w:tabs>
          <w:tab w:val="left" w:pos="709"/>
          <w:tab w:val="left" w:pos="4643"/>
          <w:tab w:val="left" w:pos="6527"/>
          <w:tab w:val="left" w:pos="7326"/>
          <w:tab w:val="left" w:pos="8779"/>
        </w:tabs>
        <w:spacing w:before="31" w:after="0" w:line="268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Применение программного обеспечения для создания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документации: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чертежей.</w:t>
      </w:r>
    </w:p>
    <w:p w:rsidR="00472E28" w:rsidRDefault="00E27E39" w:rsidP="005F4EB5">
      <w:pPr>
        <w:widowControl w:val="0"/>
        <w:spacing w:after="0" w:line="268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надпись.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Геометрические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примитивы.</w:t>
      </w:r>
    </w:p>
    <w:p w:rsidR="00472E28" w:rsidRDefault="00E27E39" w:rsidP="005F4EB5">
      <w:pPr>
        <w:widowControl w:val="0"/>
        <w:spacing w:after="0" w:line="268" w:lineRule="auto"/>
        <w:ind w:left="708" w:right="13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редактирование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трансформация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3D-модели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сборочные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чертежи.</w:t>
      </w:r>
    </w:p>
    <w:p w:rsidR="00472E28" w:rsidRDefault="00E27E39" w:rsidP="005F4EB5">
      <w:pPr>
        <w:widowControl w:val="0"/>
        <w:spacing w:after="0" w:line="264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Изделия и их модели. Анализ формы объекта и синтез модели.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3D-модели.</w:t>
      </w:r>
    </w:p>
    <w:p w:rsidR="00472E28" w:rsidRDefault="00E27E39" w:rsidP="005F4EB5">
      <w:pPr>
        <w:widowControl w:val="0"/>
        <w:tabs>
          <w:tab w:val="left" w:pos="709"/>
          <w:tab w:val="left" w:pos="3039"/>
          <w:tab w:val="left" w:pos="5615"/>
          <w:tab w:val="left" w:pos="6773"/>
          <w:tab w:val="left" w:pos="8126"/>
        </w:tabs>
        <w:spacing w:after="0" w:line="264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Дерево модели. Формообразование детали. Способы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редактирования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формообразования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эскиза.</w:t>
      </w:r>
    </w:p>
    <w:p w:rsidR="00472E28" w:rsidRDefault="00E27E39">
      <w:pPr>
        <w:widowControl w:val="0"/>
        <w:numPr>
          <w:ilvl w:val="0"/>
          <w:numId w:val="5"/>
        </w:numPr>
        <w:tabs>
          <w:tab w:val="left" w:pos="327"/>
        </w:tabs>
        <w:spacing w:before="86" w:after="0" w:line="240" w:lineRule="auto"/>
        <w:ind w:hanging="2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72E28" w:rsidRDefault="00E27E39">
      <w:pPr>
        <w:widowControl w:val="0"/>
        <w:spacing w:before="24" w:after="0" w:line="259" w:lineRule="auto"/>
        <w:ind w:right="15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автоматизации проектно-конструкторских работ — САПР. Чертежи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автоматизированного проектирования (САПР)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изделия.</w:t>
      </w:r>
    </w:p>
    <w:p w:rsidR="00472E28" w:rsidRDefault="00E27E39">
      <w:pPr>
        <w:widowControl w:val="0"/>
        <w:spacing w:before="1" w:after="0" w:line="256" w:lineRule="auto"/>
        <w:ind w:right="17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конструкторской документации, в том числе, с использованием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(САПР).</w:t>
      </w:r>
    </w:p>
    <w:p w:rsidR="00472E28" w:rsidRDefault="00E27E39">
      <w:pPr>
        <w:widowControl w:val="0"/>
        <w:spacing w:before="10" w:after="0" w:line="256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Объём документации: пояснительная записка, спецификация. Графические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документы: технический рисунок объекта, чертёж общего вида, чертежи деталей.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Условности 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упрощения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чертеже.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презентации.</w:t>
      </w:r>
    </w:p>
    <w:p w:rsidR="00472E28" w:rsidRDefault="00E27E39">
      <w:pPr>
        <w:widowControl w:val="0"/>
        <w:spacing w:before="3" w:after="0" w:line="264" w:lineRule="auto"/>
        <w:ind w:right="15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изучаемыми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черчением,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проектированием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САПР,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рынке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472E28" w:rsidRDefault="00472E28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E28" w:rsidRDefault="00E27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ВАРИАТИВНЫЕ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МОДУЛИ</w:t>
      </w:r>
    </w:p>
    <w:p w:rsidR="00472E28" w:rsidRDefault="00E27E39">
      <w:pPr>
        <w:widowControl w:val="0"/>
        <w:spacing w:before="154" w:after="0" w:line="256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«Автоматизированные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системы»</w:t>
      </w:r>
    </w:p>
    <w:p w:rsidR="00472E28" w:rsidRDefault="00E27E39">
      <w:pPr>
        <w:widowControl w:val="0"/>
        <w:spacing w:before="154" w:after="0" w:line="25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8–9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КЛАССЫ</w:t>
      </w:r>
    </w:p>
    <w:p w:rsidR="00472E28" w:rsidRDefault="00E27E39">
      <w:pPr>
        <w:widowControl w:val="0"/>
        <w:spacing w:before="9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автоматизированные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системы.</w:t>
      </w:r>
    </w:p>
    <w:p w:rsidR="00472E28" w:rsidRDefault="00E27E39">
      <w:pPr>
        <w:widowControl w:val="0"/>
        <w:spacing w:before="25" w:after="0" w:line="256" w:lineRule="auto"/>
        <w:ind w:right="1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автоматизации, общие принципы управления технологическим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процессом.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промышленных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региона.</w:t>
      </w:r>
    </w:p>
    <w:p w:rsidR="00472E28" w:rsidRDefault="00E27E39">
      <w:pPr>
        <w:widowControl w:val="0"/>
        <w:spacing w:before="10" w:after="0" w:line="256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управляемые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ошибка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регулирования,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корректирующие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устройства.</w:t>
      </w:r>
    </w:p>
    <w:p w:rsidR="00472E28" w:rsidRDefault="00E27E39">
      <w:pPr>
        <w:widowControl w:val="0"/>
        <w:spacing w:before="3" w:after="0" w:line="256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систем.</w:t>
      </w:r>
    </w:p>
    <w:p w:rsidR="00472E28" w:rsidRDefault="00E27E39">
      <w:pPr>
        <w:widowControl w:val="0"/>
        <w:spacing w:before="10" w:after="0" w:line="259" w:lineRule="auto"/>
        <w:ind w:right="1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электрическом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проводники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диэлектрики.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электрических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цепей,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соединение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проводников.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электрические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щитов,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сигнализации, силовое оборудование, кабеленесущие системы, провода и кабели.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стенда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системы.</w:t>
      </w:r>
    </w:p>
    <w:p w:rsidR="00472E28" w:rsidRDefault="00E27E39">
      <w:pPr>
        <w:widowControl w:val="0"/>
        <w:spacing w:after="0" w:line="319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системами.</w:t>
      </w:r>
    </w:p>
    <w:p w:rsidR="00472E28" w:rsidRDefault="00E27E39">
      <w:pPr>
        <w:widowControl w:val="0"/>
        <w:spacing w:before="24" w:after="0" w:line="259" w:lineRule="auto"/>
        <w:ind w:right="1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и системы управления. Программируемое логическое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программирования,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блоков.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простых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алгоритмов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управления технологическим процессом. Создание алгоритма пуска и реверса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электродвигателя.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освещением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помещениях.</w:t>
      </w:r>
    </w:p>
    <w:p w:rsidR="00472E28" w:rsidRDefault="00472E28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72E28" w:rsidRDefault="00E27E39">
      <w:pPr>
        <w:widowControl w:val="0"/>
        <w:spacing w:after="0" w:line="256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Модуль «Животноводство»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7–8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КЛАССЫ</w:t>
      </w:r>
    </w:p>
    <w:p w:rsidR="00472E28" w:rsidRDefault="00E27E39">
      <w:pPr>
        <w:widowControl w:val="0"/>
        <w:spacing w:before="2" w:after="0" w:line="264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выращивания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животные.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животные.</w:t>
      </w:r>
    </w:p>
    <w:p w:rsidR="00472E28" w:rsidRDefault="00E27E39">
      <w:pPr>
        <w:widowControl w:val="0"/>
        <w:spacing w:after="0" w:line="256" w:lineRule="auto"/>
        <w:ind w:right="17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уход.</w:t>
      </w:r>
    </w:p>
    <w:p w:rsidR="00472E28" w:rsidRDefault="00E27E39">
      <w:pPr>
        <w:widowControl w:val="0"/>
        <w:spacing w:before="86" w:after="0" w:line="259" w:lineRule="auto"/>
        <w:ind w:right="1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Разведение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Породы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Лечение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ветеринарии.</w:t>
      </w:r>
    </w:p>
    <w:p w:rsidR="00472E28" w:rsidRDefault="00E27E39">
      <w:pPr>
        <w:widowControl w:val="0"/>
        <w:spacing w:before="3" w:after="0" w:line="256" w:lineRule="auto"/>
        <w:ind w:right="1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Заготовка кормов. Кормление животных. Питательность корма. Рацион.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бездомных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472E28" w:rsidRDefault="00E27E39">
      <w:pPr>
        <w:widowControl w:val="0"/>
        <w:spacing w:before="3" w:after="0" w:line="256" w:lineRule="auto"/>
        <w:ind w:right="1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клонирования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организмов.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этические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проблемы.</w:t>
      </w:r>
    </w:p>
    <w:p w:rsidR="00472E28" w:rsidRDefault="00E27E39">
      <w:pPr>
        <w:widowControl w:val="0"/>
        <w:spacing w:before="9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животноводческих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продуктов.</w:t>
      </w:r>
    </w:p>
    <w:p w:rsidR="00472E28" w:rsidRDefault="00E27E39">
      <w:pPr>
        <w:widowControl w:val="0"/>
        <w:spacing w:before="24" w:after="0" w:line="256" w:lineRule="auto"/>
        <w:ind w:right="1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Животноводческие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предприятия.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микроклимат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животноводческих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птицеводческих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предприятий.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Выращивание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животноводческой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продукции.</w:t>
      </w:r>
    </w:p>
    <w:p w:rsidR="00472E28" w:rsidRDefault="00E27E39">
      <w:pPr>
        <w:widowControl w:val="0"/>
        <w:spacing w:before="11" w:after="0" w:line="256" w:lineRule="auto"/>
        <w:ind w:right="1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животноводстве.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ферма:</w:t>
      </w:r>
    </w:p>
    <w:p w:rsidR="00472E28" w:rsidRDefault="00E27E39">
      <w:pPr>
        <w:widowControl w:val="0"/>
        <w:spacing w:before="2" w:after="0" w:line="256" w:lineRule="auto"/>
        <w:ind w:right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автоматическое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кормление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животных;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автоматическая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дойка;</w:t>
      </w:r>
    </w:p>
    <w:p w:rsidR="00472E28" w:rsidRDefault="00E27E3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уборка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другое.</w:t>
      </w:r>
    </w:p>
    <w:p w:rsidR="00472E28" w:rsidRDefault="00E27E39">
      <w:pPr>
        <w:widowControl w:val="0"/>
        <w:spacing w:before="24" w:after="0" w:line="256" w:lineRule="auto"/>
        <w:ind w:right="1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Цифровая «умная» ферма — перспективное направление роботизации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животноводстве.</w:t>
      </w:r>
    </w:p>
    <w:p w:rsidR="00472E28" w:rsidRDefault="00E27E39">
      <w:pPr>
        <w:widowControl w:val="0"/>
        <w:spacing w:before="3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животновода.</w:t>
      </w:r>
    </w:p>
    <w:p w:rsidR="00472E28" w:rsidRDefault="00E27E39">
      <w:pPr>
        <w:widowControl w:val="0"/>
        <w:spacing w:before="30" w:after="0" w:line="256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Зоотехник,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зооинженер,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ветеринар,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птицефабрики,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животноводческих ферм и другие профессии. Использование информационных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472E28" w:rsidRDefault="00472E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472E28" w:rsidRDefault="00E27E39">
      <w:pPr>
        <w:widowControl w:val="0"/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Модуль «Растениеводство»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472E28" w:rsidRDefault="00E27E39">
      <w:pPr>
        <w:widowControl w:val="0"/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7–8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КЛАССЫ</w:t>
      </w:r>
    </w:p>
    <w:p w:rsidR="00472E28" w:rsidRDefault="00E27E39">
      <w:pPr>
        <w:widowControl w:val="0"/>
        <w:spacing w:after="0" w:line="318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выращивания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культур.</w:t>
      </w:r>
    </w:p>
    <w:p w:rsidR="00472E28" w:rsidRDefault="00E27E39">
      <w:pPr>
        <w:widowControl w:val="0"/>
        <w:spacing w:before="31" w:after="0" w:line="256" w:lineRule="auto"/>
        <w:ind w:right="15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Земледелие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поворотный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цивилизации.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величайшая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человечества.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земледелия.</w:t>
      </w:r>
    </w:p>
    <w:p w:rsidR="00472E28" w:rsidRDefault="00E27E39">
      <w:pPr>
        <w:widowControl w:val="0"/>
        <w:spacing w:before="3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Почвы,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почв.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Плодородие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почв.</w:t>
      </w:r>
    </w:p>
    <w:p w:rsidR="00472E28" w:rsidRDefault="00E27E39">
      <w:pPr>
        <w:widowControl w:val="0"/>
        <w:tabs>
          <w:tab w:val="left" w:pos="709"/>
          <w:tab w:val="left" w:pos="4458"/>
          <w:tab w:val="left" w:pos="5739"/>
          <w:tab w:val="left" w:pos="7077"/>
          <w:tab w:val="left" w:pos="7682"/>
        </w:tabs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Инструменты обработки почвы: ручные и механизированные.</w:t>
      </w:r>
    </w:p>
    <w:p w:rsidR="00472E28" w:rsidRDefault="00E27E39">
      <w:pPr>
        <w:widowControl w:val="0"/>
        <w:spacing w:before="3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Сельскохозяйственная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техника.</w:t>
      </w:r>
    </w:p>
    <w:p w:rsidR="00472E28" w:rsidRDefault="00E27E39">
      <w:pPr>
        <w:widowControl w:val="0"/>
        <w:spacing w:before="23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классификация.</w:t>
      </w:r>
    </w:p>
    <w:p w:rsidR="00472E28" w:rsidRDefault="00E27E39">
      <w:pPr>
        <w:widowControl w:val="0"/>
        <w:spacing w:before="24" w:after="0" w:line="259" w:lineRule="auto"/>
        <w:ind w:right="1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Выращивание растений на школьном/приусадебном участке.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Полезные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дикорастущие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классификация.</w:t>
      </w:r>
    </w:p>
    <w:p w:rsidR="00472E28" w:rsidRDefault="00E27E39">
      <w:pPr>
        <w:widowControl w:val="0"/>
        <w:spacing w:before="4" w:after="0" w:line="256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Сбор, заготовка и хранение полезных для человека дикорастущих растений 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плодов.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заготовка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грибов.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472E28" w:rsidRDefault="00E27E39">
      <w:pPr>
        <w:widowControl w:val="0"/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472E28" w:rsidRDefault="00E27E39">
      <w:pPr>
        <w:widowControl w:val="0"/>
        <w:spacing w:before="24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Сельскохозяйственное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производство.</w:t>
      </w:r>
    </w:p>
    <w:p w:rsidR="00472E28" w:rsidRDefault="00E27E39">
      <w:pPr>
        <w:widowControl w:val="0"/>
        <w:spacing w:before="31" w:after="0" w:line="256" w:lineRule="auto"/>
        <w:ind w:right="1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сезонность,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природно-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климатические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слабая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прогнозируемость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показателей.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Агропромышленные комплексы. Компьютерное оснащение сельскохозяйственной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техники.</w:t>
      </w:r>
    </w:p>
    <w:p w:rsidR="00472E28" w:rsidRDefault="00E27E39">
      <w:pPr>
        <w:widowControl w:val="0"/>
        <w:spacing w:before="86" w:after="0" w:line="261" w:lineRule="auto"/>
        <w:ind w:righ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Автоматизация и роботизация сельскохозяйственного производства: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анализаторы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почвы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спутниковой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навигации;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автоматизация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тепличного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хозяйства;</w:t>
      </w:r>
    </w:p>
    <w:p w:rsidR="00472E28" w:rsidRDefault="00E27E39">
      <w:pPr>
        <w:widowControl w:val="0"/>
        <w:spacing w:after="0" w:line="314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роботов-манипуляторов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уборки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урожая;</w:t>
      </w:r>
    </w:p>
    <w:p w:rsidR="00472E28" w:rsidRDefault="00E27E39">
      <w:pPr>
        <w:widowControl w:val="0"/>
        <w:spacing w:before="24" w:after="0" w:line="259" w:lineRule="auto"/>
        <w:ind w:right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внесение удобрения на основе данных от азотно-спектральных датчиков;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критических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точек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спутниковых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снимков;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БПЛА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другое.</w:t>
      </w:r>
    </w:p>
    <w:p w:rsidR="00472E28" w:rsidRDefault="00E27E39">
      <w:pPr>
        <w:widowControl w:val="0"/>
        <w:spacing w:before="1" w:after="0" w:line="256" w:lineRule="auto"/>
        <w:ind w:right="1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Генно-модифицированные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отрицательные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аспекты.</w:t>
      </w:r>
    </w:p>
    <w:p w:rsidR="00472E28" w:rsidRDefault="00E27E39">
      <w:pPr>
        <w:widowControl w:val="0"/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472E28" w:rsidRDefault="00E27E39">
      <w:pPr>
        <w:widowControl w:val="0"/>
        <w:spacing w:before="32" w:after="0" w:line="256" w:lineRule="auto"/>
        <w:ind w:right="1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агроном,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агрохимик,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агроинженер,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тракторист-машинист сельскохозяйственного производства и другие профессии.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E28" w:rsidRDefault="00472E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E28" w:rsidRDefault="00E27E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УЧЕБНОГО ПРЕДМЕТА «ТЕХНОЛОГИЯ» НА УРОВНЕ ОСНОВНОГО ОБЩЕГО ОБРАЗОВАНИЯ</w:t>
      </w:r>
    </w:p>
    <w:p w:rsidR="00472E28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ЛИЧНОСТНЫЕ РЕЗУЛЬТАТЫ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1) патриотического воспитания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проявление интереса к истории и современному состоянию российской науки и технологии;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ценностное отношение к достижениям российских инженеров и учёных.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2)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гражданского и духовно-нравственного воспитания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осознание важности морально-этических принципов в деятельности, связанной с реализацией технологий;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3)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эстетического воспитания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восприятие эстетических качеств предметов труда;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умение создавать эстетически значимые изделия из различных материалов;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4) ценности научного познания и практической деятельности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осознание ценности науки как фундамента технологий;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развитие интереса к исследовательской деятельности, реализации на практике достижений науки.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5) формирования культуры здоровья и эмоционального благополучия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умение распознавать информационные угрозы и осуществлять защиту личности от этих угроз.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6)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трудового воспитания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уважение к труду, трудящимся, результатам труда (своего и других людей);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готовность к активному участию в решении возникающих практических трудовых дел, задач технологической и социальной направленности, 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способность инициировать, планировать и самостоятельно выполнять такого рода деятельность;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умение ориентироваться в мире современных профессий;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pacing w:val="-4"/>
          <w:sz w:val="28"/>
          <w:lang w:eastAsia="en-US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ориентация на достижение выдающихся результатов в профессиональной деятельности.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7)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экологического воспитания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осознание пределов преобразовательной деятельности человека.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bookmarkStart w:id="1" w:name="_Toc141791750"/>
      <w:bookmarkEnd w:id="1"/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МЕТАПРЕДМЕТНЫЕ РЕЗУЛЬТАТЫ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Универсальные познавательные учебные действия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Базовые логические действия: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выявлять и характеризовать существенные признаки природных и рукотворных объектов;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устанавливать существенный признак классификации, основание для обобщения и сравнения;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pacing w:val="-2"/>
          <w:sz w:val="28"/>
          <w:lang w:eastAsia="en-US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Базовые исследовательские действия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использовать вопросы как исследовательский инструмент познания;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формировать запросы к информационной системе с целью получения необходимой информации;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оценивать полноту, достоверность и актуальность полученной информации;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опытным путём изучать свойства различных материалов;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строить и оценивать модели объектов, явлений и процессов;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уметь оценивать правильность выполнения учебной задачи, собственные возможности её решения;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прогнозировать поведение технической системы, в том числе с учётом синергетических эффектов.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Работа с информацией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выбирать форму представления информации в зависимости от поставленной задачи;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понимать различие между данными, информацией и знаниями;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pacing w:val="-2"/>
          <w:sz w:val="28"/>
          <w:lang w:eastAsia="en-US"/>
        </w:rPr>
        <w:t>владеть начальными навыками работы с «большими данными»;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владеть технологией трансформации данных в информацию, информации в знания.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Регулятивные универсальные учебные действия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Самоорганизация: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делать выбор и брать ответственность за решение.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Самоконтроль (рефлексия):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давать адекватную оценку ситуации и предлагать план её изменения;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объяснять причины достижения (недостижения) результатов преобразовательной деятельности;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вносить необходимые коррективы в деятельность по решению задачи или по осуществлению проекта;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Умения принятия себя и других: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Коммуникативные универсальные учебные действия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У обучающегося будут сформированы умения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общения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как часть коммуникативных универсальных учебных действий: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в ходе обсуждения учебного материала, планирования и осуществления учебного проекта;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 рамках публичного представления результатов проектной деятельности;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 ходе совместного решения задачи с использованием облачных сервисов;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 ходе общения с представителями других культур, в частности в социальных сетях.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Совместная деятельность: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понимать и использовать преимущества командной работы при реализации учебного проекта;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уметь адекватно интерпретировать высказывания собеседника – участника совместной деятельности;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владеть навыками отстаивания своей точки зрения, используя при этом законы логики;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уметь распознавать некорректную аргументацию.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bookmarkStart w:id="2" w:name="_Toc141791751"/>
      <w:bookmarkEnd w:id="2"/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ПРЕДМЕТНЫЕ РЕЗУЛЬТАТЫ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Для всех модулей обязательные предметные результаты: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Symbol" w:eastAsia="Calibri" w:hAnsi="Symbol" w:cs="Times New Roman"/>
          <w:color w:val="000000"/>
          <w:sz w:val="28"/>
          <w:lang w:val="en-US" w:eastAsia="en-US"/>
        </w:rPr>
        <w:t>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организовывать рабочее место в соответствии с изучаемой технологией;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Symbol" w:eastAsia="Calibri" w:hAnsi="Symbol" w:cs="Times New Roman"/>
          <w:color w:val="000000"/>
          <w:sz w:val="28"/>
          <w:lang w:val="en-US" w:eastAsia="en-US"/>
        </w:rPr>
        <w:t>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Symbol" w:eastAsia="Calibri" w:hAnsi="Symbol" w:cs="Times New Roman"/>
          <w:color w:val="000000"/>
          <w:sz w:val="28"/>
          <w:lang w:val="en-US" w:eastAsia="en-US"/>
        </w:rPr>
        <w:t>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 xml:space="preserve">Предметные результаты освоения содержания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модуля «Производство и технологии»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5 классе: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технологии;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потребности человека;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естественные (природные) и искусственные материалы;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сравнивать и анализировать свойства материалов;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классифицировать технику, описывать назначение техники;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pacing w:val="-5"/>
          <w:sz w:val="28"/>
          <w:lang w:eastAsia="en-US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предметы труда в различных видах материального производства;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использовать метод мозгового штурма, метод интеллект-карт, метод фокальных объектов и другие методы;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использовать метод учебного проектирования, выполнять учебные проекты;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назвать и характеризовать профессии.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</w:t>
      </w: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6 классе: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машины и механизмы;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конструировать, оценивать и использовать модели в познавательной и практической деятельности;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pacing w:val="-4"/>
          <w:sz w:val="28"/>
          <w:lang w:eastAsia="en-US"/>
        </w:rPr>
        <w:t xml:space="preserve">разрабатывать несложную технологическую, конструкторскую </w:t>
      </w:r>
      <w:r w:rsidRPr="00B53AAC">
        <w:rPr>
          <w:rFonts w:ascii="Times New Roman" w:eastAsia="Calibri" w:hAnsi="Times New Roman" w:cs="Times New Roman"/>
          <w:color w:val="000000"/>
          <w:spacing w:val="-2"/>
          <w:sz w:val="28"/>
          <w:lang w:eastAsia="en-US"/>
        </w:rPr>
        <w:t>документацию для выполнения творческих проектных задач;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предлагать варианты усовершенствования конструкций;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предметы труда в различных видах материального производства;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виды современных технологий и определять перспективы их развития.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7 классе: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приводить примеры развития технологий;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приводить примеры эстетичных промышленных изделий;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народные промыслы и ремёсла России;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производства и производственные процессы;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современные и перспективные технологии;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оценивать области применения технологий, понимать их возможности и ограничения;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оценивать условия и риски применимости технологий с позиций экологических последствий;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выявлять экологические проблемы;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виды транспорта, оценивать перспективы развития;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технологии на транспорте, транспортную логистику.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8 классе</w:t>
      </w: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общие принципы управления;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анализировать возможности и сферу применения современных технологий;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технологии получения, преобразования и использования энергии;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биотехнологии, их применение;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направления развития и особенности перспективных технологий;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предлагать предпринимательские идеи, обосновывать их решение;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pacing w:val="-2"/>
          <w:sz w:val="28"/>
          <w:lang w:eastAsia="en-US"/>
        </w:rPr>
        <w:lastRenderedPageBreak/>
        <w:t>определять проблему, анализировать потребности в продукте;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мир профессий, связанных с изучаемыми технологиями, их востребованность на рынке труда.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9 классе: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перечислять и характеризовать виды современных информационно-когнитивных технологий;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культуру предпринимательства, виды предпринимательской деятельности;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создавать модели экономической деятельности;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разрабатывать бизнес-проект;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pacing w:val="-4"/>
          <w:sz w:val="28"/>
          <w:lang w:eastAsia="en-US"/>
        </w:rPr>
        <w:t>оценивать эффективность предпринимательской деятельности;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закономерности технологического развития цивилизации;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планировать своё профессиональное образование и профессиональную карьеру.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 xml:space="preserve">Предметные результаты освоения содержания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модуля «Технологии обработки материалов и пищевых продуктов»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5 классе</w:t>
      </w: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виды бумаги, её свойства, получение и применение;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народные промыслы по обработке древесины;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свойства конструкционных материалов;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виды древесины, пиломатериалов;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исследовать, анализировать и сравнивать свойства древесины разных пород деревьев;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знать и называть пищевую ценность яиц, круп, овощей;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приводить примеры обработки пищевых продуктов, позволяющие максимально сохранять их пищевую ценность;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выполнять технологии первичной обработки овощей, круп;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выполнять технологии приготовления блюд из яиц, овощей, круп;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виды планировки кухни; способы рационального размещения мебели;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анализировать и сравнивать свойства текстильных материалов;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выбирать материалы, инструменты и оборудование для выполнения швейных работ;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использовать ручные инструменты для выполнения швейных работ;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выполнять последовательность изготовления швейных изделий, осуществлять контроль качества;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К концу обучения</w:t>
      </w: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6 классе</w:t>
      </w: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свойства конструкционных материалов;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народные промыслы по обработке металла;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виды металлов и их сплавов;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исследовать, анализировать и сравнивать свойства металлов и их сплавов;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классифицировать и характеризовать инструменты, приспособления и технологическое оборудование;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обрабатывать металлы и их сплавы слесарным инструментом;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знать и называть пищевую ценность молока и молочных продуктов;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определять качество молочных продуктов, называть правила хранения продуктов;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выполнять технологии приготовления блюд из молока и молочных продуктов;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виды теста, технологии приготовления разных видов теста;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национальные блюда из разных видов теста;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виды одежды, характеризовать стили одежды;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современные текстильные материалы, их получение и свойства;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выбирать текстильные материалы для изделий с учётом их свойств;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самостоятельно выполнять чертёж выкроек швейного изделия;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соблюдать последовательность технологических операций по раскрою, пошиву и отделке изделия;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выполнять учебные проекты, соблюдая этапы и технологии изготовления проектных изделий.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7 классе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исследовать и анализировать свойства конструкционных материалов;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применять технологии механической обработки конструкционных материалов;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выполнять художественное оформление изделий;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осуществлять изготовление субъективно нового продукта, опираясь на общую технологическую схему;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оценивать пределы применимости данной технологии, в том числе с экономических и экологических позиций;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знать и называть пищевую ценность рыбы, морепродуктов продуктов; определять качество рыбы;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знать и называть пищевую ценность мяса животных, мяса птицы, определять качество;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выполнять технологии приготовления блюд из рыбы,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технологии приготовления из мяса животных, мяса птицы;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блюда национальной кухни из рыбы, мяса;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мир профессий, связанных с изучаемыми технологиями, их востребованность на рынке труда.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 xml:space="preserve">Предметные результаты освоения содержания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модуля «Робототехника»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5 классе</w:t>
      </w: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классифицировать и характеризовать роботов по видам и назначению;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знать основные законы робототехники;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назначение деталей робототехнического конструктора;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составные части роботов, датчики в современных робототехнических системах;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получить опыт моделирования машин и механизмов с помощью робототехнического конструктора;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применять навыки моделирования машин и механизмов с помощью робототехнического конструктора;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6 классе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виды транспортных роботов, описывать их назначение;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конструировать мобильного робота по схеме; усовершенствовать конструкцию;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программировать мобильного робота;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управлять мобильными роботами в компьютерно-управляемых средах;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датчики, использованные при проектировании мобильного робота;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уметь осуществлять робототехнические проекты;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презентовать изделие.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7 классе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виды промышленных роботов, описывать их назначение и функции;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назвать виды бытовых роботов, описывать их назначение и функции;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использовать датчики и программировать действие учебного робота в зависимости от задач проекта;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осуществлять робототехнические проекты, совершенствовать </w:t>
      </w:r>
      <w:r w:rsidRPr="00B53AAC">
        <w:rPr>
          <w:rFonts w:ascii="Times New Roman" w:eastAsia="Calibri" w:hAnsi="Times New Roman" w:cs="Times New Roman"/>
          <w:color w:val="000000"/>
          <w:spacing w:val="-2"/>
          <w:sz w:val="28"/>
          <w:lang w:eastAsia="en-US"/>
        </w:rPr>
        <w:t>конструкцию, испытывать и презентовать результат проекта.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8 классе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реализовывать полный цикл создания робота;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конструировать и моделировать робототехнические системы;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приводить примеры применения роботов из различных областей материального мира;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конструкцию беспилотных воздушных судов; описывать сферы их применения;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возможности роботов, роботехнических систем и направления их применения.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9 классе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автоматизированные и роботизированные производственные линии;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анализировать перспективы развития робототехники;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мир профессий, связанных с робототехникой, их востребованность на рынке труда;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реализовывать полный цикл создания робота;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использовать визуальный язык для программирования простых робототехнических систем;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составлять алгоритмы и программы по управлению робототехническими системами;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самостоятельно осуществлять робототехнические проекты.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 xml:space="preserve">Предметные результаты освоения содержания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модуля «Компьютерная графика. Черчение»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5 классе</w:t>
      </w: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виды и области применения графической информации;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основные элементы графических изображений (точка, линия, контур, буквы и цифры, условные знаки);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применять чертёжные инструменты;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читать и выполнять чертежи на листе А4 (рамка, основная надпись, масштаб, виды, нанесение размеров).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6 классе</w:t>
      </w: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знать и выполнять основные правила выполнения чертежей с использованием чертёжных инструментов;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знать и использовать для выполнения чертежей инструменты графического редактора;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понимать смысл условных графических обозначений, создавать с их помощью графические тексты;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создавать тексты, рисунки в графическом редакторе.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7 классе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виды конструкторской документации;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характеризовать виды графических моделей;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выполнять и оформлять сборочный чертёж;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владеть ручными способами вычерчивания чертежей, эскизов и технических рисунков деталей;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владеть автоматизированными способами вычерчивания чертежей, эскизов и технических рисунков;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уметь читать чертежи деталей и осуществлять расчёты по чертежам.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8 классе</w:t>
      </w: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использовать программное обеспечение для создания проектной документации;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создавать различные виды документов;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владеть способами создания, редактирования и трансформации графических объектов;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pacing w:val="-2"/>
          <w:sz w:val="28"/>
          <w:lang w:eastAsia="en-US"/>
        </w:rPr>
        <w:t>выполнять эскизы, схемы, чертежи с использованием чертёж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ных инструментов и приспособлений и (или) с использованием программного обеспечения;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создавать и редактировать сложные 3</w:t>
      </w:r>
      <w:r w:rsidRPr="00B53AAC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D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-модели и сборочные чертежи.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9 классе</w:t>
      </w: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pacing w:val="-2"/>
          <w:sz w:val="28"/>
          <w:lang w:eastAsia="en-US"/>
        </w:rPr>
        <w:t>выполнять эскизы, схемы, чертежи с использованием чертёж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ных инструментов и приспособлений и (или) в системе автоматизированного проектирования (САПР);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создавать 3</w:t>
      </w:r>
      <w:r w:rsidRPr="00B53AAC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D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-модели в системе автоматизированного проектирования (САПР);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мир профессий, связанных с изучаемыми технологиями, их востребованность на рынке труда.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 xml:space="preserve">Предметные результаты освоения содержания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модуля «3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val="en-US" w:eastAsia="en-US"/>
        </w:rPr>
        <w:t>D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-моделирование, прототипирование, макетирование»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7 классе</w:t>
      </w: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виды, свойства и назначение моделей;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называть виды макетов и их назначение;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создавать макеты различных видов, в том числе с использованием программного обеспечения;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выполнять развёртку и соединять фрагменты макета;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выполнять сборку деталей макета;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разрабатывать графическую документацию;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8 классе</w:t>
      </w: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разрабатывать оригинальные конструкции с использованием 3</w:t>
      </w:r>
      <w:r w:rsidRPr="00B53AAC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D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-моделей, проводить их испытание, анализ, способы модернизации в зависимости от результатов испытания;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создавать 3</w:t>
      </w:r>
      <w:r w:rsidRPr="00B53AAC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D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-модели, используя программное обеспечение;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устанавливать адекватность модели объекту и целям моделирования;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проводить анализ и модернизацию компьютерной модели;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изготавливать прототипы с использованием технологического оборудования (3</w:t>
      </w:r>
      <w:r w:rsidRPr="00B53AAC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D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-принтер, лазерный гравёр и другие);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модернизировать прототип в соответствии с поставленной задачей;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презентовать изделие.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9 классе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использовать редактор компьютерного трёхмерного проектирования для создания моделей сложных объектов;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изготавливать прототипы с использованием технологического оборудования (3</w:t>
      </w:r>
      <w:r w:rsidRPr="00B53AAC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D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-принтер, лазерный гравёр и другие);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и выполнять этапы аддитивного производства;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модернизировать прототип в соответствии с поставленной задачей;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области применения 3</w:t>
      </w:r>
      <w:r w:rsidRPr="00B53AAC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D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-моделирования;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мир профессий, связанных с изучаемыми технологиями 3</w:t>
      </w:r>
      <w:r w:rsidRPr="00B53AAC">
        <w:rPr>
          <w:rFonts w:ascii="Times New Roman" w:eastAsia="Calibri" w:hAnsi="Times New Roman" w:cs="Times New Roman"/>
          <w:color w:val="000000"/>
          <w:sz w:val="28"/>
          <w:lang w:val="en-US" w:eastAsia="en-US"/>
        </w:rPr>
        <w:t>D</w:t>
      </w: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-моделирования, их востребованность на рынке труда.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 xml:space="preserve">Предметные результаты освоения содержания вариативного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модуля «Автоматизированные системы»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8–9 классах: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признаки автоматизированных систем, их виды;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принципы управления технологическими процессами;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управляющие и управляемые системы, функции обратной связи;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pacing w:val="-4"/>
          <w:sz w:val="28"/>
          <w:lang w:eastAsia="en-US"/>
        </w:rPr>
        <w:t>осуществлять управление учебными техническими системами;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конструировать автоматизированные системы;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называть основные электрические устройства и их функции для создания автоматизированных систем;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объяснять принцип сборки электрических схем;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выполнять сборку электрических схем с использованием электрических устройств и систем;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определять результат работы электрической схемы при использовании различных элементов;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 xml:space="preserve">Предметные результаты освоения содержания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модуля «Животноводство»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7–8 классах: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основные направления животноводства;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особенности основных видов сельскохозяйственных животных своего региона;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описывать полный технологический цикл получения продукции животноводства своего региона;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виды сельскохозяйственных животных, характерных для данного региона;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оценивать условия содержания животных в различных условиях;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владеть навыками оказания первой помощи заболевшим или пораненным животным;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способы переработки и хранения продукции животноводства;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пути цифровизации животноводческого производства;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объяснять особенности сельскохозяйственного производства своего региона;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 xml:space="preserve">Предметные результаты освоения содержания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модуля «Растениеводство»</w:t>
      </w:r>
    </w:p>
    <w:p w:rsidR="00B53AAC" w:rsidRPr="00B53AAC" w:rsidRDefault="00B53AAC" w:rsidP="00B53AAC">
      <w:pPr>
        <w:spacing w:after="0" w:line="264" w:lineRule="auto"/>
        <w:ind w:left="120"/>
        <w:jc w:val="both"/>
        <w:rPr>
          <w:rFonts w:ascii="Calibri" w:eastAsia="Calibri" w:hAnsi="Calibri" w:cs="Times New Roman"/>
          <w:lang w:eastAsia="en-US"/>
        </w:rPr>
      </w:pP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К концу обучения </w:t>
      </w:r>
      <w:r w:rsidRPr="00B53AAC">
        <w:rPr>
          <w:rFonts w:ascii="Times New Roman" w:eastAsia="Calibri" w:hAnsi="Times New Roman" w:cs="Times New Roman"/>
          <w:b/>
          <w:i/>
          <w:color w:val="000000"/>
          <w:sz w:val="28"/>
          <w:lang w:eastAsia="en-US"/>
        </w:rPr>
        <w:t>в 7–8 классах</w:t>
      </w:r>
      <w:r w:rsidRPr="00B53AA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: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основные направления растениеводства;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lastRenderedPageBreak/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виды и свойства почв данного региона;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ручные и механизированные инструменты обработки почвы;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классифицировать культурные растения по различным основаниям;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полезные дикорастущие растения и знать их свойства;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назвать опасные для человека дикорастущие растения;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полезные для человека грибы;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называть опасные для человека грибы;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владеть методами сбора, переработки и хранения полезных дикорастущих растений и их плодов;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владеть методами сбора, переработки и хранения полезных для человека грибов;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основные направления цифровизации и роботизации в растениеводстве;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получить опыт использования цифровых устройств и программных сервисов в технологии растениеводства;</w:t>
      </w:r>
    </w:p>
    <w:p w:rsidR="00B53AAC" w:rsidRPr="00B53AAC" w:rsidRDefault="00B53AAC" w:rsidP="00B53AAC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B53AAC">
        <w:rPr>
          <w:rFonts w:ascii="Times New Roman" w:eastAsia="Calibri" w:hAnsi="Times New Roman" w:cs="Times New Roman"/>
          <w:color w:val="000000"/>
          <w:sz w:val="28"/>
          <w:lang w:eastAsia="en-US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5A6E95" w:rsidRDefault="005A6E95">
      <w:pPr>
        <w:widowControl w:val="0"/>
        <w:spacing w:after="0" w:line="249" w:lineRule="auto"/>
        <w:ind w:left="343" w:right="106" w:hanging="142"/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</w:pPr>
    </w:p>
    <w:p w:rsidR="005A6E95" w:rsidRDefault="005A6E95">
      <w:pPr>
        <w:widowControl w:val="0"/>
        <w:spacing w:after="0" w:line="249" w:lineRule="auto"/>
        <w:ind w:left="343" w:right="106" w:hanging="142"/>
        <w:rPr>
          <w:rFonts w:ascii="Times New Roman" w:eastAsia="Times New Roman" w:hAnsi="Times New Roman" w:cs="Times New Roman"/>
          <w:color w:val="231F20"/>
          <w:spacing w:val="29"/>
          <w:w w:val="115"/>
          <w:position w:val="1"/>
          <w:sz w:val="28"/>
          <w:szCs w:val="28"/>
        </w:rPr>
      </w:pPr>
    </w:p>
    <w:p w:rsidR="00472E28" w:rsidRDefault="00E2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72E28" w:rsidRDefault="00472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E28" w:rsidRDefault="00E2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(68 часов)</w:t>
      </w:r>
    </w:p>
    <w:p w:rsidR="00472E28" w:rsidRDefault="00472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3261"/>
        <w:gridCol w:w="2835"/>
        <w:gridCol w:w="1985"/>
      </w:tblGrid>
      <w:tr w:rsidR="00472E28" w:rsidTr="00B53AAC">
        <w:tc>
          <w:tcPr>
            <w:tcW w:w="1842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3261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835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ученика</w:t>
            </w:r>
          </w:p>
        </w:tc>
        <w:tc>
          <w:tcPr>
            <w:tcW w:w="1985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48"/>
              <w:ind w:left="67" w:right="16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технологии </w:t>
            </w:r>
          </w:p>
          <w:p w:rsidR="00472E28" w:rsidRDefault="00E27E39">
            <w:pPr>
              <w:widowControl w:val="0"/>
              <w:spacing w:before="48"/>
              <w:ind w:left="67" w:right="16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(8 часов)</w:t>
            </w:r>
          </w:p>
          <w:p w:rsidR="00472E28" w:rsidRDefault="00E27E39">
            <w:pPr>
              <w:widowControl w:val="0"/>
              <w:spacing w:before="48"/>
              <w:ind w:left="67" w:right="1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  <w:p w:rsidR="00472E28" w:rsidRDefault="00E27E39">
            <w:pPr>
              <w:widowControl w:val="0"/>
              <w:spacing w:before="48"/>
              <w:ind w:left="67" w:right="16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часа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нас.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5F4EB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Преобразующая</w:t>
            </w:r>
            <w:r w:rsidR="005F4EB5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Материальный мир и потребности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продуктов.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5F4EB5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Техносфера как среда жизни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человека. Трудовая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вещей.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F4EB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вещей.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прообраз вещей.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«Изучение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свойств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вещей»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«потребности»,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«техносфера»,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«труд»,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«вещь»;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–изучать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потребности ближайшего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окружения;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вещей.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пирамиду</w:t>
            </w:r>
            <w:r w:rsidRPr="005F4EB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8" w:history="1">
              <w:r w:rsidR="00E27E39">
                <w:rPr>
                  <w:rStyle w:val="af8"/>
                </w:rPr>
                <w:t>https://resh.edu.ru/subject/lesson/7553/main/256220/</w:t>
              </w:r>
            </w:hyperlink>
          </w:p>
          <w:p w:rsidR="00472E28" w:rsidRDefault="00472E28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57" w:line="228" w:lineRule="auto"/>
              <w:ind w:left="16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  <w:p w:rsidR="00472E28" w:rsidRDefault="00E27E39">
            <w:pPr>
              <w:widowControl w:val="0"/>
              <w:spacing w:before="57" w:line="228" w:lineRule="auto"/>
              <w:ind w:left="16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часов)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сырья.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F4EB5"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атериалов.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 свойства материалов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(механические,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физические,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пр.)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изучение.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5F4EB5"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="005F4EB5"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«Выбор материалов на основе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="003F5197"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="005F4EB5"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анализа</w:t>
            </w:r>
            <w:r w:rsidRPr="005F4EB5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свойства»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техника.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Результаты производственной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(продукт,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изделие).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«Анализ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технологических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операций»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«материалы»,</w:t>
            </w:r>
            <w:r w:rsidR="005A6E95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«сырье»;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«производство»,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«техника»,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«технология»;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 классификацию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виды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(материальных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технологий).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F5197"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атериалов;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9" w:history="1">
              <w:r w:rsidR="00E27E39">
                <w:rPr>
                  <w:rStyle w:val="af8"/>
                </w:rPr>
                <w:t>https://resh.edu.ru/subject/lesson/7556/start/314269/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42" w:line="230" w:lineRule="auto"/>
              <w:ind w:left="168" w:right="18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  <w:p w:rsidR="00472E28" w:rsidRDefault="00E27E39">
            <w:pPr>
              <w:widowControl w:val="0"/>
              <w:spacing w:before="42" w:line="230" w:lineRule="auto"/>
              <w:ind w:left="168" w:right="18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часов)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Когнитивные технологии: мозговой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штурм, метод интеллект-карт, метод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фокальных объектов. Сфера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применения и развития когнитивных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F5197"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проекта. Проектная документация.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Паспорт проекта. Проектная папка.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бывают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«Составление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интеллект-карты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«Технология».</w:t>
            </w:r>
          </w:p>
          <w:p w:rsidR="00472E28" w:rsidRPr="005F4EB5" w:rsidRDefault="00E27E39" w:rsidP="003F519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Мини-проект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«Разработка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</w:t>
            </w:r>
            <w:r w:rsidR="003F5197"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учебного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3F5197"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роекта»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когнитивные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F5197"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чебных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интеллект-карту;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мини-проект,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основные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10" w:history="1">
              <w:r w:rsidR="00E27E39">
                <w:rPr>
                  <w:rStyle w:val="af8"/>
                </w:rPr>
                <w:t>https://resh.edu.ru/subject/lesson/7554/start/296609/</w:t>
              </w:r>
            </w:hyperlink>
          </w:p>
          <w:p w:rsidR="00472E28" w:rsidRDefault="00472E28">
            <w:pPr>
              <w:shd w:val="clear" w:color="auto" w:fill="FFFFFF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42" w:line="230" w:lineRule="auto"/>
              <w:ind w:left="168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  <w:p w:rsidR="00472E28" w:rsidRDefault="00E27E39">
            <w:pPr>
              <w:widowControl w:val="0"/>
              <w:spacing w:before="42" w:line="230" w:lineRule="auto"/>
              <w:ind w:left="168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(8 часов)</w:t>
            </w:r>
          </w:p>
          <w:p w:rsidR="00472E28" w:rsidRDefault="00E27E39">
            <w:pPr>
              <w:widowControl w:val="0"/>
              <w:spacing w:before="42" w:line="230" w:lineRule="auto"/>
              <w:ind w:left="16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  <w:p w:rsidR="00472E28" w:rsidRDefault="00E27E39">
            <w:pPr>
              <w:widowControl w:val="0"/>
              <w:spacing w:before="42" w:line="23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(4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 как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 материальном мире (вещах).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 и области применения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графической информации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(графических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изображений).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 инструменты.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«Чтение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графических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изображений».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Типы графических изображений: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рисунок,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диаграмма,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графики,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графы,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эскиз, технический рисунок, чертёж,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схема,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карта,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пиктограмма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другое. Требования к выполнению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изображений.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Эскиз.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эскиза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древесины, текстиля)»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областями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сравнивать разные типы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линий;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11" w:history="1">
              <w:r w:rsidR="00E27E39">
                <w:rPr>
                  <w:rStyle w:val="af8"/>
                </w:rPr>
                <w:t>https://resh.edu.ru/subject/lesson/5367/start/220136/</w:t>
              </w:r>
            </w:hyperlink>
          </w:p>
          <w:p w:rsidR="00472E28" w:rsidRDefault="00472E28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76" w:line="232" w:lineRule="auto"/>
              <w:ind w:left="168" w:right="12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  <w:p w:rsidR="00472E28" w:rsidRDefault="00E27E39">
            <w:pPr>
              <w:widowControl w:val="0"/>
              <w:spacing w:before="76" w:line="232" w:lineRule="auto"/>
              <w:ind w:left="168" w:right="1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(4 часов)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изображений: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точка,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линия,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контур,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 цифры, условные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линий.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чертежного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шрифта.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чертёжного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шрифта».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Чертеж.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Черчение.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черчения.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рамка,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основная надпись, масштаб, виды,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нанесение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размеров.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«Выполнение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чертежа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плоской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детали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(изделия)»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элементы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шрифта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начертания; правила построения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чертежей;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обозначения,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способами;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чертёжный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прописям;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чертёж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плоской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(изделия)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12" w:history="1">
              <w:r w:rsidR="00E27E39">
                <w:rPr>
                  <w:rStyle w:val="af8"/>
                </w:rPr>
                <w:t>https://resh.edu.ru/subject/lesson/5367/start/220136/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76" w:line="232" w:lineRule="auto"/>
              <w:ind w:left="168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  <w:p w:rsidR="00472E28" w:rsidRDefault="00E27E39">
            <w:pPr>
              <w:widowControl w:val="0"/>
              <w:spacing w:before="76" w:line="232" w:lineRule="auto"/>
              <w:ind w:left="168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(32 часа)</w:t>
            </w:r>
          </w:p>
          <w:p w:rsidR="00472E28" w:rsidRDefault="00E27E39">
            <w:pPr>
              <w:widowControl w:val="0"/>
              <w:spacing w:before="76" w:line="232" w:lineRule="auto"/>
              <w:ind w:left="16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  <w:p w:rsidR="00472E28" w:rsidRDefault="00E27E39">
            <w:pPr>
              <w:widowControl w:val="0"/>
              <w:spacing w:before="76" w:line="232" w:lineRule="auto"/>
              <w:ind w:left="16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часов)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Проектирование,</w:t>
            </w:r>
            <w:r w:rsidRPr="005F4EB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операции,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этапы.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бумаги, история и современные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«Составление технологической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карты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выполнения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бумаги»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 w:rsid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9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ехнологии;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3F5197"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роектирование, моделирование,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7E09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роизводства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бумаги,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виды, свойства, использование.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13" w:history="1">
              <w:r w:rsidR="00E27E39">
                <w:rPr>
                  <w:rStyle w:val="af8"/>
                </w:rPr>
                <w:t>https://resh.edu.ru/subject/lesson/7563/start/314362/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76" w:line="232" w:lineRule="auto"/>
              <w:ind w:left="168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2E28" w:rsidRDefault="00E27E39">
            <w:pPr>
              <w:widowControl w:val="0"/>
              <w:spacing w:before="76" w:line="232" w:lineRule="auto"/>
              <w:ind w:left="168" w:right="1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Древесина.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человеком</w:t>
            </w:r>
            <w:r w:rsidRPr="005F4EB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(история</w:t>
            </w:r>
            <w:r w:rsidRPr="005F4EB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современность).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лиственных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пород.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Пиломатериалы.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7E094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(учебный)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«Изделие</w:t>
            </w:r>
            <w:r w:rsidR="003F5197"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древесины»:</w:t>
            </w:r>
            <w:r w:rsidR="003F5197"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проблемы,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продукта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проекта,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цели,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задач;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</w:t>
            </w:r>
            <w:r w:rsidRPr="005F4EB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свойствами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образцами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пород;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пиломатериалы и древесные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внешнему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виду;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 соответствии с его назначением.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определению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твёрдости различных пород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14" w:history="1">
              <w:r w:rsidR="00E27E39">
                <w:rPr>
                  <w:rStyle w:val="af8"/>
                </w:rPr>
                <w:t>https://resh.edu.ru/subject/lesson/7564/start/256902/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line="236" w:lineRule="exact"/>
              <w:ind w:left="16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характеристики электрифицированного инструмента для обработки древесины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промыслы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разметки.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разметки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заготовок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 основе графической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документации. Инструменты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разметки.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пиления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заготовок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древесиной.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ручными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инструментами.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</w:t>
            </w:r>
            <w:r w:rsidRPr="005F4EB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 обработки древесины. Виды,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характеристики.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электрифицированными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инструментами.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(основные):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пиление,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сверление.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3F5197"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электрифицированными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инструментами.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(учебный) проект «Изделие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древесины»: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эскиза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материалов,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</w:t>
            </w:r>
            <w:r w:rsidRPr="005F4EB5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карты;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карте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7E094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х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09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ромыслов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нструментами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последовательность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E09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формацию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E09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роцессах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излагать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контроля качества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разметки;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искать и изучать примеры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пиления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 сверления деталей из древесины 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электрифицированными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инструментами.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 эскиз проектного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7E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карте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15" w:history="1">
              <w:r w:rsidR="00E27E39">
                <w:rPr>
                  <w:rStyle w:val="af8"/>
                </w:rPr>
                <w:t>https://youtu.be/qy7zHGWUzt4</w:t>
              </w:r>
            </w:hyperlink>
          </w:p>
          <w:p w:rsidR="00472E28" w:rsidRDefault="00472E28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тонирования и </w:t>
            </w:r>
            <w:r w:rsidR="007E094B"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акирования изделий из древесины. Декорирован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ие древесины</w:t>
            </w: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часов)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Декорирование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древесины: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декорирования (роспись, выжиг,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резьба,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Рабочее место, правила работы.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Тонирование и лакирование как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окончательной отделки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 из древесины. Защитная 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декоративная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творческий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(учебный) проект «Изделие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древесины»: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карте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перечислять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отделки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лакирования древесины.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3F5197"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зделие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E094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ехнологической карте;</w:t>
            </w:r>
          </w:p>
          <w:p w:rsidR="00472E28" w:rsidRPr="005F4EB5" w:rsidRDefault="00E27E39" w:rsidP="007E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выбирать инструменты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декорирования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7E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древесины,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назначением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16" w:history="1">
              <w:r w:rsidR="00E27E39">
                <w:rPr>
                  <w:rStyle w:val="af8"/>
                </w:rPr>
                <w:t>https://youtu.be/hm1b5ysiNAg</w:t>
              </w:r>
            </w:hyperlink>
          </w:p>
          <w:p w:rsidR="00472E28" w:rsidRPr="005A6E95" w:rsidRDefault="00B53A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E27E39">
                <w:rPr>
                  <w:rStyle w:val="af8"/>
                </w:rPr>
                <w:t>https://youtu.be/6bV0Ci5KNts</w:t>
              </w:r>
            </w:hyperlink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часов)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древесины. Качество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 из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  <w:r w:rsidRPr="005F4EB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7E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творческий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(учебный) проект «Изделие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древесины»:</w:t>
            </w:r>
            <w:r w:rsidR="007E09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защите;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самоанализ</w:t>
            </w:r>
            <w:r w:rsidRPr="005F4EB5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древесины; анализировать</w:t>
            </w:r>
            <w:r w:rsidRPr="005F4EB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7E094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вязанные</w:t>
            </w:r>
            <w:r w:rsidR="007E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 производством и обработкой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предъявлять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E094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18" w:history="1">
              <w:r w:rsidR="00E27E39">
                <w:rPr>
                  <w:rStyle w:val="af8"/>
                </w:rPr>
                <w:t>https://youtu.be/yp5xiNlh2_I</w:t>
              </w:r>
            </w:hyperlink>
          </w:p>
          <w:p w:rsidR="00472E28" w:rsidRDefault="00B53AAC">
            <w:pPr>
              <w:ind w:left="135"/>
            </w:pPr>
            <w:hyperlink r:id="rId19" w:history="1">
              <w:r w:rsidR="00E27E39">
                <w:rPr>
                  <w:rStyle w:val="af8"/>
                </w:rPr>
                <w:t>https://youtu.be/aP1hFmP5Shw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Общие сведения о питании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технологиях приготовления пищи.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Рациональное, здоровое питание,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здоровья человека.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 питании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технологиях приготовления пищи.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яиц,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круп,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овощей.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овощей,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круп.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яиц,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круп,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овощей.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продуктов, правила хранения продуктов.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Групповой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 по теме «Питание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человека»: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этапов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командного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ролей и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обязанностей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команде;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продукта,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проблемы,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цели,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задач;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защите;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искать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«витамин»,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витаминов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продуктах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питания;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5013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одержании</w:t>
            </w:r>
            <w:r w:rsidR="0050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продуктах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витаминов,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солей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микроэлементов;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завтрака;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рассчитывать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завтрака;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="005013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интерьера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кухни,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F5197"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асстановки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01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риборов;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санитарии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гигиены;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столом.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рацион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питания и дневной рацион на основе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пищевой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F5197"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ирамиды;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командного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проекта, выполнять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0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этапам;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 проект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20" w:history="1">
              <w:r w:rsidR="00E27E39">
                <w:rPr>
                  <w:rStyle w:val="af8"/>
                </w:rPr>
                <w:t>https://resh.edu.ru/subject/lesson/7575/start/256434/</w:t>
              </w:r>
            </w:hyperlink>
          </w:p>
          <w:p w:rsidR="00472E28" w:rsidRDefault="00472E28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(нитки,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ткань),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человеком.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свойствами.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текстильных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волокон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растительного,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происхождения,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волокон. Производство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тканей: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прядильное, ткацкое и красильно-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отделочное производства. Ткацкие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переплетения. Раппорт. Основа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уток.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долевой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 ткани. Лицевая и изнаночная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Общие свойства текстильных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материалов: физические,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эргономические,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эстетические,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технологические.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 w:rsidP="0050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«Изучение свойств тканей».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«Определение</w:t>
            </w:r>
            <w:r w:rsidR="00501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нитей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основы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утка»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знакомиться с видами текстильных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текстильных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тканей.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хлопка,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льна, шерсти,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шелка,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волокон;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долевой нити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ткани;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лицевую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изнаночную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ткани;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тканей,</w:t>
            </w:r>
            <w:r w:rsidR="0050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нетканых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21" w:history="1">
              <w:r w:rsidR="00E27E39">
                <w:rPr>
                  <w:rStyle w:val="af8"/>
                </w:rPr>
                <w:t>https://resh.edu.ru/subject/lesson/7565/start/314393/</w:t>
              </w:r>
            </w:hyperlink>
          </w:p>
          <w:p w:rsidR="00472E28" w:rsidRDefault="00472E28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Устройство швейной машины: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приводов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машины,</w:t>
            </w:r>
            <w:r w:rsidR="0050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регуляторы. Правила безопасной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машине. Неполадки,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неправильной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заправкой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ниток.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стежков,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ручных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машинных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швов (стачные,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краевые).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швейным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производством.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«Заправка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верхней и нижней нитей машины.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строчек»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бытовой швейной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приводом;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безопасными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приёмами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швейную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машину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 пробные прямые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зигзагообразные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машинные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строчки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длиной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стежка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намеченным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линиям;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закрепки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строчки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реверса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22" w:history="1">
              <w:r w:rsidR="00E27E39">
                <w:rPr>
                  <w:rStyle w:val="af8"/>
                </w:rPr>
                <w:t>https://youtu.be/CPjbliYh33M</w:t>
              </w:r>
            </w:hyperlink>
          </w:p>
          <w:p w:rsidR="00472E28" w:rsidRDefault="00472E28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швейных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  <w:r w:rsidR="003F519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швейного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 w:rsidRPr="005F4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Чертёж выкроек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сменной обуви,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прихватка,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лоскутное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шитье).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Выкраивание деталей швейного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кроя.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(учебный)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«Изделие</w:t>
            </w:r>
            <w:r w:rsidR="003F5197"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текстильных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3F5197"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м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атериалов»: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 определение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проблемы,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продукта, цели,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учебного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эскиза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швейного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материалов,</w:t>
            </w:r>
            <w:r w:rsidRPr="005F4EB5">
              <w:rPr>
                <w:rFonts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технологической</w:t>
            </w:r>
            <w:r w:rsidRPr="005F4EB5">
              <w:rPr>
                <w:rFonts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 w:rsidR="0050136B">
              <w:rPr>
                <w:rFonts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карты;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карте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-анализировать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контролировать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контролировать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построения чертежа.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продукта,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цели, задач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изготавливать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швейное изделие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карте;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выкраивать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50136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23" w:history="1">
              <w:r w:rsidR="00E27E39">
                <w:rPr>
                  <w:rStyle w:val="af8"/>
                </w:rPr>
                <w:t>https://yandex.ru/video/preview/16023788166726037700?suggest_reqid=580555723167818351847934959469326&amp;text</w:t>
              </w:r>
            </w:hyperlink>
          </w:p>
          <w:p w:rsidR="00472E28" w:rsidRDefault="00B53AAC">
            <w:pPr>
              <w:ind w:left="135"/>
            </w:pPr>
            <w:hyperlink r:id="rId24" w:history="1">
              <w:r w:rsidR="00E27E39">
                <w:rPr>
                  <w:rStyle w:val="af8"/>
                </w:rPr>
                <w:t>https://youtu.be/MmZKokpKLg8</w:t>
              </w:r>
            </w:hyperlink>
          </w:p>
          <w:p w:rsidR="00472E28" w:rsidRDefault="00472E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Ручные и машинные швы.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Швейные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машинные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пошиву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отделке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временных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ручных работах. Инструменты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приспособления для ручных работ.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стежке,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строчке,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ручных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работах: ручная закрепка, перенос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линий выкройки на детали кроя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портновскими булавками и мелом,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прямыми стежками; обмётывание,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смётывание,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стачивание,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замётывание.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Классификация машинных швов.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Машинные швы и их условное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обозначение.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Соединительные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швы: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стачной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разутюжку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заутюжку;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краевые швы: вподгибку с открытым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срезом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закрытым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срезом.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операции при машинной обработке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изделия: обмётывание, стачивание,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застрачивание.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Оценка качества изготовления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творческий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(учебный)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«Изделие</w:t>
            </w:r>
            <w:r w:rsidR="00E82BE6"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текстильных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карте;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самоанализ</w:t>
            </w:r>
            <w:r w:rsidRPr="005F4EB5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работы;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швейных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ручных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r w:rsidRPr="005F4EB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соединительных швов: стачного шва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разутюжку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стачного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шва</w:t>
            </w:r>
            <w:r w:rsidR="0050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заутюжку; краевых швов в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подгибку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 открытым срезом, с открытым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обмётанным срезом и с закрытым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срезом;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проектного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изготавливать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швейное изделие;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ручные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машинные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швы,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проводить влажно-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тепловую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швов,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готового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завершать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предъявлять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изделие;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25" w:history="1">
              <w:r w:rsidR="00E27E39">
                <w:rPr>
                  <w:rStyle w:val="af8"/>
                </w:rPr>
                <w:t>https://yandex.ru/video/preview/5690820367645498058?suggest_reqid</w:t>
              </w:r>
            </w:hyperlink>
          </w:p>
          <w:p w:rsidR="00472E28" w:rsidRDefault="00472E28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(20 часов)</w:t>
            </w:r>
          </w:p>
          <w:p w:rsidR="00472E28" w:rsidRDefault="00472E28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(4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робототехнику.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0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робототехники.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«робот»,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«робототехника».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роботизация. Принципы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5F4EB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роботов.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роботов,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«Мой робот-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помощник»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выполняемой им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Робототехнический конструктор.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конструкторов.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конструктора.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«Сортировка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деталей</w:t>
            </w:r>
            <w:r w:rsidRPr="005F4EB5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«робот»,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робототехника»;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роботов, описывать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выполняемой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 деталей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робототехнического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конструктора.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50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5F4E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сортировать,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конструктора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26" w:history="1">
              <w:r w:rsidR="00E27E39">
                <w:rPr>
                  <w:rStyle w:val="af8"/>
                </w:rPr>
                <w:t>https://yandex.ru/video/preview/12452989145138400407?reqid</w:t>
              </w:r>
            </w:hyperlink>
          </w:p>
          <w:p w:rsidR="00472E28" w:rsidRDefault="00472E28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472E28">
            <w:pPr>
              <w:widowControl w:val="0"/>
              <w:spacing w:before="27" w:line="230" w:lineRule="auto"/>
              <w:ind w:right="59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72E28" w:rsidRDefault="00E27E39">
            <w:pPr>
              <w:widowControl w:val="0"/>
              <w:spacing w:before="27" w:line="230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подвижные и неподвижные соединения, механическая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передача</w:t>
            </w: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(2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выполняемой им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неподвижные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соединения.</w:t>
            </w:r>
          </w:p>
          <w:p w:rsidR="00472E28" w:rsidRPr="005F4EB5" w:rsidRDefault="00E27E39" w:rsidP="0050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передача,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Ременная передача, её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Зубчатая передача, её свойства.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Понижающая,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повышающая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передача.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передач.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="00E82BE6"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«Сборка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модели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ременной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 w:rsidR="00501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зубчатой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передачей»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выполняемой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передач;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передач.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27" w:history="1">
              <w:r w:rsidR="00E27E39">
                <w:rPr>
                  <w:rStyle w:val="af8"/>
                </w:rPr>
                <w:t>https://yandex.ru/video/preview/11803509700002526419?reqid</w:t>
              </w:r>
            </w:hyperlink>
          </w:p>
          <w:p w:rsidR="00472E28" w:rsidRDefault="00472E28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472E28">
            <w:pPr>
              <w:widowControl w:val="0"/>
              <w:spacing w:before="27" w:line="230" w:lineRule="auto"/>
              <w:ind w:right="59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устройства: двигатель и контроллер, назначение, устройство и функции </w:t>
            </w: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(2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Механическая часть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робота: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исполнительный механизм, рабочий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орган. Контроллер, его устройство,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схеме,</w:t>
            </w:r>
            <w:r w:rsidRPr="005F4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инструкции.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Электродвигатели: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устройства.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датчиков.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ввода и вывода информации. Среда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«Подключение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мотора к контроллеру, управление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вращением»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устройством,</w:t>
            </w:r>
            <w:r w:rsidR="0050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назначением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контроллера;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50136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инструкции,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сборки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5F4EB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вращением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мотора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визуальной</w:t>
            </w:r>
            <w:r w:rsidRPr="005F4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28" w:history="1">
              <w:r w:rsidR="00E27E39">
                <w:rPr>
                  <w:rStyle w:val="af8"/>
                </w:rPr>
                <w:t>https://resh.edu.ru/subject/lesson/7560/conspect/256993/</w:t>
              </w:r>
            </w:hyperlink>
          </w:p>
          <w:p w:rsidR="00472E28" w:rsidRDefault="00472E28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472E28">
            <w:pPr>
              <w:widowControl w:val="0"/>
              <w:spacing w:before="27" w:line="230" w:lineRule="auto"/>
              <w:ind w:right="59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робота </w:t>
            </w: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(2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Понятие «алгоритм»: Свойства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алгоритмов, основное свойство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алгоритма, исполнители алгоритмов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(человек, робот). Блок-схемы. Среда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(среда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разработки). Базовые принципы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рограммирования.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Визуальная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программирования,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«Сборка модели робота,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  <w:r w:rsidRPr="005F4EB5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мотора»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визуальной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мотора.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схеме;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мотора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29" w:history="1">
              <w:r w:rsidR="00E27E39">
                <w:rPr>
                  <w:rStyle w:val="af8"/>
                </w:rPr>
                <w:t>https://yandex.ru/video/preview/7791561826620785359?tmpl_version</w:t>
              </w:r>
            </w:hyperlink>
          </w:p>
          <w:p w:rsidR="00472E28" w:rsidRDefault="00472E28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472E28">
            <w:pPr>
              <w:widowControl w:val="0"/>
              <w:spacing w:before="27" w:line="230" w:lineRule="auto"/>
              <w:ind w:right="59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Датчики, их функции и принцип работы </w:t>
            </w: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(4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Знакомство с датчиками, функции,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датчиков. Изучение, применение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программирование датчика нажатия.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="00E82BE6"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«Сборка модели транспортного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робота,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датчика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нажатия»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 датчиков нажатия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риентирования в пространстве.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Чтение схем. Сборка моделей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 с двумя датчиками нажатия.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 конструкции. Возможности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усовершенствования модели.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«Программирование модели робота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двумя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датчиками</w:t>
            </w:r>
            <w:r w:rsidRPr="005F4EB5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нажатия»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роботов, датчики в современных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робототехнических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системах;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5013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заимосвязь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выполняемой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инструкции;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нажатия;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задачей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30" w:history="1">
              <w:r w:rsidR="00E27E39">
                <w:rPr>
                  <w:rStyle w:val="af8"/>
                </w:rPr>
                <w:t>https://yandex.ru/video/preview/7791561826620785359?tmpl_version</w:t>
              </w:r>
            </w:hyperlink>
          </w:p>
          <w:p w:rsidR="00472E28" w:rsidRDefault="00472E28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E28" w:rsidTr="00B53AAC">
        <w:tc>
          <w:tcPr>
            <w:tcW w:w="1842" w:type="dxa"/>
          </w:tcPr>
          <w:p w:rsidR="00472E28" w:rsidRDefault="00472E28">
            <w:pPr>
              <w:widowControl w:val="0"/>
              <w:spacing w:before="27" w:line="230" w:lineRule="auto"/>
              <w:ind w:right="59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 </w:t>
            </w:r>
          </w:p>
          <w:p w:rsidR="00472E28" w:rsidRDefault="00E27E39">
            <w:pPr>
              <w:widowControl w:val="0"/>
              <w:spacing w:before="27" w:line="230" w:lineRule="auto"/>
              <w:ind w:left="168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(6 часа)</w:t>
            </w:r>
          </w:p>
        </w:tc>
        <w:tc>
          <w:tcPr>
            <w:tcW w:w="3261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Групповой творческий (учебный)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«Робот-помощник»: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команде;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определение продукта, проблемы,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  <w:r w:rsidRPr="005F4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ресурсов;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сборки;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анализировать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продукт,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проблему, цель,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ресурсы;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31" w:history="1">
              <w:r w:rsidR="00E27E39">
                <w:rPr>
                  <w:rStyle w:val="af8"/>
                </w:rPr>
                <w:t>https://yandex.ru/video/preview/1550256190068107982?suggest_reqid\</w:t>
              </w:r>
            </w:hyperlink>
          </w:p>
          <w:p w:rsidR="00472E28" w:rsidRDefault="00B53AAC">
            <w:pPr>
              <w:shd w:val="clear" w:color="auto" w:fill="FFFFFF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E27E39">
                <w:rPr>
                  <w:rStyle w:val="af8"/>
                </w:rPr>
                <w:t>https://yandex.ru/video/preview/9102773677435002745?suggest_reqid</w:t>
              </w:r>
            </w:hyperlink>
          </w:p>
        </w:tc>
      </w:tr>
    </w:tbl>
    <w:p w:rsidR="00472E28" w:rsidRDefault="00472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E28" w:rsidRDefault="00472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E28" w:rsidRDefault="00E2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(68 часов)</w:t>
      </w:r>
    </w:p>
    <w:p w:rsidR="00472E28" w:rsidRDefault="00472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8"/>
        <w:gridCol w:w="3295"/>
        <w:gridCol w:w="2835"/>
        <w:gridCol w:w="1985"/>
      </w:tblGrid>
      <w:tr w:rsidR="00472E28" w:rsidTr="00B53AAC">
        <w:tc>
          <w:tcPr>
            <w:tcW w:w="1808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3295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835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985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19"/>
              <w:ind w:left="67" w:right="161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  <w:p w:rsidR="00472E28" w:rsidRDefault="00E27E39">
            <w:pPr>
              <w:widowControl w:val="0"/>
              <w:spacing w:before="19"/>
              <w:ind w:left="67" w:right="161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(8 часов)</w:t>
            </w:r>
          </w:p>
          <w:p w:rsidR="00472E28" w:rsidRDefault="00472E28">
            <w:pPr>
              <w:widowControl w:val="0"/>
              <w:spacing w:before="19"/>
              <w:ind w:left="67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28" w:rsidRDefault="00E27E39">
            <w:pPr>
              <w:widowControl w:val="0"/>
              <w:spacing w:before="19"/>
              <w:ind w:left="67" w:right="16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ие</w:t>
            </w:r>
          </w:p>
          <w:p w:rsidR="00472E28" w:rsidRDefault="00E27E39">
            <w:pPr>
              <w:widowControl w:val="0"/>
              <w:spacing w:before="19"/>
              <w:ind w:left="67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моделей. Макетирование.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 свойства моделей.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Производственно-технологические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задачи и способы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устройств.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Производственно-технологические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задачи и способы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решения.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«Описание/характеристика модели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технического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 различных видах материального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моделей;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моделирования;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производственно-технологических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985" w:type="dxa"/>
          </w:tcPr>
          <w:p w:rsidR="00472E28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https://resh.edu.ru/subject/8</w:t>
            </w: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3" w:line="225" w:lineRule="auto"/>
              <w:ind w:left="168" w:right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 машин и механизмов.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Технологические,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рабочие,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информационные машины.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 части машин (подвижные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неподвижные).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деталей.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Кинематические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схемы.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обозначения в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кинематических схемах.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«Чтение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кинематических схем машин и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механизмов»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механизмы;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подвижные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неподвижные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кинематические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схемы,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231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бозначения. 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кинематических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схемах;</w:t>
            </w:r>
          </w:p>
          <w:p w:rsidR="00472E28" w:rsidRPr="005F4EB5" w:rsidRDefault="00E27E39" w:rsidP="00D23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кинематические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 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D231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еханизмов</w:t>
            </w:r>
          </w:p>
        </w:tc>
        <w:tc>
          <w:tcPr>
            <w:tcW w:w="1985" w:type="dxa"/>
          </w:tcPr>
          <w:p w:rsidR="00472E28" w:rsidRPr="005A6E9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3" w:line="225" w:lineRule="auto"/>
              <w:ind w:left="168" w:righ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(2часа)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Техническое конструирование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Конструкторская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документация.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техники.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конструкции.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Основы изобретательской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рационализаторской деятельности.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Технологические задачи, решаемые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изделий. Соблюдение технологии 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(продукции).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«Выполнение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эскиза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модели</w:t>
            </w:r>
            <w:r w:rsidRPr="005F4EB5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технического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устройства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или машины»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конструировать,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использовать модели</w:t>
            </w:r>
            <w:r w:rsidR="00D2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разрабатывать несложную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технологическую,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конструкторскую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документацию для выполнения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предлагать варианты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усовершенствования</w:t>
            </w:r>
            <w:r w:rsidRPr="005F4EB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несложного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  <w:tc>
          <w:tcPr>
            <w:tcW w:w="1985" w:type="dxa"/>
          </w:tcPr>
          <w:p w:rsidR="00472E28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5F4EB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Промышленные технологии.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 машиностроения,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металлургии,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биотехнологии,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472E28" w:rsidRPr="005F4EB5" w:rsidRDefault="00E27E39" w:rsidP="00E82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«Составление</w:t>
            </w:r>
            <w:r w:rsidR="00E82BE6"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перечня технологий, их описания,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технологий,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34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(8 часов)</w:t>
            </w:r>
          </w:p>
          <w:p w:rsidR="00472E28" w:rsidRDefault="00472E28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чертежей.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чертежей с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чертежных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приспособлений.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Геометрическое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черчение.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оформления.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документации.</w:t>
            </w:r>
          </w:p>
          <w:p w:rsidR="00472E28" w:rsidRPr="005F4EB5" w:rsidRDefault="00E27E39" w:rsidP="00D231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«Выполнение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простейших геометрических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построений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помощью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чертежных</w:t>
            </w:r>
            <w:r w:rsidR="00D23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инструментов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приспособлений»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чертежей;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анализировать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приемы выполнения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 w:rsidP="00D23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r w:rsidRPr="005F4EB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D2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чертежных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приспособлений</w:t>
            </w:r>
          </w:p>
        </w:tc>
        <w:tc>
          <w:tcPr>
            <w:tcW w:w="1985" w:type="dxa"/>
          </w:tcPr>
          <w:p w:rsidR="00472E28" w:rsidRDefault="00B53AAC">
            <w:pPr>
              <w:ind w:left="135"/>
            </w:pPr>
            <w:hyperlink r:id="rId35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образов,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изображений, создание новых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231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зображений с помощью средств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Компьютерные методы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представления графической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информации. Растровая и векторная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 сфера их применения. Блок-схемы.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«Построение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блок-схемы с помощью графических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объектов».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редакторе.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 графического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редактора, их возможности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«Построение фигур в графическом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редакторе»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графики;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векторную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растровую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графики;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5F4EB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обозначения;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инструменты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графического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редактора;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 команд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графического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редактора.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блок-схем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редакторе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фигур)</w:t>
            </w:r>
          </w:p>
        </w:tc>
        <w:tc>
          <w:tcPr>
            <w:tcW w:w="1985" w:type="dxa"/>
          </w:tcPr>
          <w:p w:rsidR="00472E28" w:rsidRDefault="00B53AAC">
            <w:hyperlink r:id="rId36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редакторе.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печатной продукции.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 графического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редактора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объекта (афиша, баннер, визитка,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листовка).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(плакат,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буклет,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визитка).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</w:t>
            </w:r>
            <w:r w:rsidRPr="005F4EB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печатной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графическом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редакторе»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и размеры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 их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редакторе;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рисунков в графическом редакторе,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назначение, функции.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редакторе</w:t>
            </w:r>
          </w:p>
        </w:tc>
        <w:tc>
          <w:tcPr>
            <w:tcW w:w="1985" w:type="dxa"/>
          </w:tcPr>
          <w:p w:rsidR="00472E28" w:rsidRDefault="00B53AAC">
            <w:hyperlink r:id="rId37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(32 часа)</w:t>
            </w:r>
          </w:p>
          <w:p w:rsidR="00472E28" w:rsidRDefault="00472E28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конструкционных материалов.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человеком.</w:t>
            </w:r>
            <w:r w:rsidRPr="005F4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использование, сбор и переработка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вторичного</w:t>
            </w:r>
            <w:r w:rsidRPr="005F4EB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сырья.</w:t>
            </w:r>
            <w:r w:rsidRPr="005F4EB5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5F4EB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сплавах.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Тонколистовой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проволока.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Виды, получение и применение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листового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проволоки.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промыслы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</w:p>
          <w:p w:rsidR="00472E28" w:rsidRPr="005F4EB5" w:rsidRDefault="00E27E39" w:rsidP="00E82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«Свойства</w:t>
            </w:r>
            <w:r w:rsidR="00E82BE6"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металлов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сплавов»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арактеризовать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сплавов;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 с образцами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тонколистового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металла,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проволоки;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сплавов;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промыслов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исследовать,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сплавов</w:t>
            </w:r>
          </w:p>
        </w:tc>
        <w:tc>
          <w:tcPr>
            <w:tcW w:w="1985" w:type="dxa"/>
          </w:tcPr>
          <w:p w:rsidR="00472E28" w:rsidRDefault="00B53AAC">
            <w:hyperlink r:id="rId38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тонколистового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Слесарный верстак.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правка,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тонколистового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 для разметки.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Приёмы разметки заготовок.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правки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заготовок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 проволоки и тонколистового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  <w:r w:rsidRPr="005F4EB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приспособления.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(учебный) проект «Изделие</w:t>
            </w:r>
            <w:r w:rsidR="00D23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 металла»: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проблемы,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продукта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проекта,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цели,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задач;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</w:t>
            </w:r>
            <w:r w:rsidRPr="005F4EB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«разметка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заготовок»;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разметки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заготовок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излагать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разметки;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перечислять критерии качества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правки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тонколистового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проволоки;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D231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операции разметки и правки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заготовок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проблему,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85" w:type="dxa"/>
          </w:tcPr>
          <w:p w:rsidR="00472E28" w:rsidRDefault="00B53AAC">
            <w:hyperlink r:id="rId39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Операции: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резание,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гибка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тонколистового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резания,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гибки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заготовок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 проволоки, тонколистового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отверстий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заготовках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Сверление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отверстий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заготовках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  <w:r w:rsidRPr="005F4EB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сверления.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пробивания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сверления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отверстий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заготовках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из тонколистового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металла.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сборки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 тонколистового металла,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проволоки.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заклёпок. Соединение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="00D2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 тонколистового металла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фальцевым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швом.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инструментов и приспособлений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 сборочных работ. Правила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творческий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(учебный) проект «Изделие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 металла»:</w:t>
            </w:r>
            <w:r w:rsidR="00D23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эскиза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материалов,</w:t>
            </w:r>
            <w:r w:rsidRPr="005F4EB5">
              <w:rPr>
                <w:rFonts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</w:t>
            </w:r>
            <w:r w:rsidRPr="005F4EB5"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r w:rsidR="00D231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карты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карте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инструменты, приспособления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используемое для резания и гибки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тонколистового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 приёмы сверления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заготовок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онструкционных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заклёпок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изучать инструменты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заклёпках;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D2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19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фальцевых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выполнять по разметке резание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заготовок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тонколистового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металла, проволоки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соединять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r w:rsidR="00D2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заклёпках,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5F4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скруткой;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контролировать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соединения деталей;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85" w:type="dxa"/>
          </w:tcPr>
          <w:p w:rsidR="00472E28" w:rsidRDefault="00B53AAC">
            <w:hyperlink r:id="rId40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тонколистового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Потребительские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готового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обработкой металлов.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творческий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(учебный) проект «Изделие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 металла»: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самоанализ</w:t>
            </w:r>
            <w:r w:rsidRPr="005F4EB5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работы;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3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роизводством и обработкой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предъявлять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472E28" w:rsidRDefault="00B53AAC">
            <w:hyperlink r:id="rId41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Технологии обработки пищевых 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молочные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питании.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молочных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молочных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продуктов,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продуктов.</w:t>
            </w:r>
            <w:r w:rsidRPr="005F4E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молочных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 теста. Выпечка, калорийность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231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ондитерских изделий.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Хлеб,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ценность.</w:t>
            </w:r>
            <w:r w:rsidRPr="005F4EB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приготовления разных видов теста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(тесто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вареников,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тесто,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бисквитное тесто, дрожжевое тесто).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пищевым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производством: кондитер, хлебопек.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</w:t>
            </w:r>
            <w:r w:rsidRPr="005F4EB5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теме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«Технологии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обработки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пищевых продуктов»: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этапов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командного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ролей и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обязанностей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команде;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продукта,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проблемы,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цели,</w:t>
            </w:r>
            <w:r w:rsidRPr="005F4EB5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задач;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</w:t>
            </w:r>
            <w:r w:rsidRPr="005F4EB5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пищевую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молока и 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олочных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молочных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продуктов, называть правила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теста,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продукты,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5F4E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теста;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рецепты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молочных продуктов, рецепты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выпечки;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кондитер,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хлебопек;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командного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472E28" w:rsidRDefault="00B53AAC">
            <w:hyperlink r:id="rId42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Одежда,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способу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эксплуатации. Выбор текстильных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пошива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эксплуатации.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Уход за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одеждой.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маркировочной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ленте.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Мода и стиль. Профессии, связанные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«Определение стиля в одежде».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="00D23194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«Уход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одеждой»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виды,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одежду,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одежде;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одежды;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читать условные 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бозначения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(значки)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маркировочной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ленте 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одеждой</w:t>
            </w:r>
          </w:p>
        </w:tc>
        <w:tc>
          <w:tcPr>
            <w:tcW w:w="1985" w:type="dxa"/>
          </w:tcPr>
          <w:p w:rsidR="00472E28" w:rsidRDefault="00B53AAC">
            <w:hyperlink r:id="rId43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E27E39" w:rsidP="00D23194">
            <w:pPr>
              <w:widowControl w:val="0"/>
              <w:spacing w:before="57" w:line="228" w:lineRule="auto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Современные текстильные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материалы, получение и свойства.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заданными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свойствами.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Смесовые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ткани,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тканей.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Выбор ткани для швейного изделия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(одежды) с учётом его эксплуатации.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«Составление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 современных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текстильных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материалов».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«Сопоставление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свойств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 способа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эксплуатации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швейного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современных текстильных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характеризовать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материалы, их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получение;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выбирать с учётом эксплуатации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(одежды).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современных текстильных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472E28" w:rsidRPr="005F4EB5" w:rsidRDefault="00E27E39" w:rsidP="00E8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текстильные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1985" w:type="dxa"/>
          </w:tcPr>
          <w:p w:rsidR="00472E28" w:rsidRDefault="00B53AAC">
            <w:hyperlink r:id="rId44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Машинные швы (двойные).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Регуляторы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машины.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Дефекты машинной строчки,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связанные с неправильным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231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атяжением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ниток.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операций по раскрою и пошиву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отделке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 Размеры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выкроек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 швейного изделия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инструментов,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сумка,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рюкзак;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изделие в технике лоскутной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пластики).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 декоративной отделки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швейных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зготовления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творческий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(учебный)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«Изделие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текстильных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материалов».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проблемы,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продукта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проекта,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цели,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задач;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</w:t>
            </w:r>
            <w:r w:rsidRPr="005F4EB5"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карты;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карте;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самоанализ</w:t>
            </w:r>
            <w:r w:rsidRPr="005F4EB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называть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регуляторов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технологические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операции по выполнению машинных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проблему,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контролировать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 изготовлению проектного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проектного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швейных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ручные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D2319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 швейных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 w:rsidR="00D2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машинной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 w:rsidRPr="005F4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раскрою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пошиву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отделке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предъявлять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472E28" w:rsidRDefault="00B53AAC">
            <w:hyperlink r:id="rId45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(20 часов)</w:t>
            </w:r>
          </w:p>
          <w:p w:rsidR="00472E28" w:rsidRDefault="00472E28">
            <w:pPr>
              <w:widowControl w:val="0"/>
              <w:spacing w:before="57" w:line="228" w:lineRule="auto"/>
              <w:ind w:left="168" w:right="155"/>
              <w:rPr>
                <w:rFonts w:ascii="Times New Roman" w:hAnsi="Times New Roman"/>
                <w:color w:val="000000"/>
                <w:sz w:val="24"/>
              </w:rPr>
            </w:pP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Мобильная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робототехника.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Функциональное разнообразие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роботов.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роботы.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транспортных роботов по способу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перемещения грузов,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способу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управления, конструкции и др.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Гусеничные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колёсные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транспортные роботы.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«Характеристика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транспортного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робота»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Pr="005F4EB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1985" w:type="dxa"/>
          </w:tcPr>
          <w:p w:rsidR="00472E28" w:rsidRDefault="00B53AAC">
            <w:hyperlink r:id="rId46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472E28">
            <w:pPr>
              <w:widowControl w:val="0"/>
              <w:spacing w:before="57" w:line="228" w:lineRule="auto"/>
              <w:ind w:right="155"/>
              <w:rPr>
                <w:rFonts w:ascii="Times New Roman" w:hAnsi="Times New Roman"/>
                <w:color w:val="000000"/>
                <w:sz w:val="24"/>
              </w:rPr>
            </w:pP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гусеничном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ходу.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робототехнической </w:t>
            </w:r>
            <w:r w:rsidR="00D231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одели.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Управление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робототехнической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моделью из среды визуального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назад.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«Конструирование робота.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Программирование поворотов</w:t>
            </w:r>
            <w:r w:rsidRPr="005F4EB5">
              <w:rPr>
                <w:rFonts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робота».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колёсном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ходу.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переменной.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5F4E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роботом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 помощью переменных.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Разнообразие конструктивных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решений.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Светодиоды: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«Сборка робота и программирование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нескольких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светодиодов»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конструкции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гусеничных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колесных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5F4EB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моделью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заданными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параметрами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2319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обототехнические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команд,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правления;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осуществлять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собранной моделью</w:t>
            </w:r>
          </w:p>
        </w:tc>
        <w:tc>
          <w:tcPr>
            <w:tcW w:w="1985" w:type="dxa"/>
          </w:tcPr>
          <w:p w:rsidR="00472E28" w:rsidRDefault="00B53AAC">
            <w:hyperlink r:id="rId47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472E28">
            <w:pPr>
              <w:widowControl w:val="0"/>
              <w:spacing w:before="57" w:line="228" w:lineRule="auto"/>
              <w:ind w:right="155"/>
              <w:rPr>
                <w:rFonts w:ascii="Times New Roman" w:hAnsi="Times New Roman"/>
                <w:color w:val="000000"/>
                <w:sz w:val="24"/>
              </w:rPr>
            </w:pP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Датчики (расстояния, линии и др.),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как элементы управления схемы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расстояния.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 датчиков и принципы их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«Программирование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датчика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расстояния».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линии,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назначение,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датчиков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«Программирование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датчика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линии»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D2319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датчики,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использованные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проектировании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расстояния;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1985" w:type="dxa"/>
          </w:tcPr>
          <w:p w:rsidR="00472E28" w:rsidRDefault="00B53AAC">
            <w:hyperlink r:id="rId48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472E28">
            <w:pPr>
              <w:widowControl w:val="0"/>
              <w:spacing w:before="57" w:line="228" w:lineRule="auto"/>
              <w:ind w:right="155"/>
              <w:rPr>
                <w:rFonts w:ascii="Times New Roman" w:hAnsi="Times New Roman"/>
                <w:color w:val="000000"/>
                <w:sz w:val="24"/>
              </w:rPr>
            </w:pP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Понятие широтно-импульсной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модуляции.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интерфейса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визуального языка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программирования, основные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 и команды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«Программирование модели</w:t>
            </w:r>
            <w:r w:rsidRPr="005F4EB5">
              <w:rPr>
                <w:rFonts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транспортного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робота»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программирование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интерфейса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команд программирования роботов.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схеме;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программировать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1985" w:type="dxa"/>
          </w:tcPr>
          <w:p w:rsidR="00472E28" w:rsidRDefault="00B53AAC">
            <w:hyperlink r:id="rId49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472E28">
            <w:pPr>
              <w:widowControl w:val="0"/>
              <w:spacing w:before="57" w:line="228" w:lineRule="auto"/>
              <w:ind w:right="155"/>
              <w:rPr>
                <w:rFonts w:ascii="Times New Roman" w:hAnsi="Times New Roman"/>
                <w:color w:val="000000"/>
                <w:sz w:val="24"/>
              </w:rPr>
            </w:pP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Знакомство с сервомотором.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сервомотором.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«Управление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несколькими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сервомоторами».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для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 с использованием датчиков.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«Проведение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испытания,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разработанных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программирование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сервомотором;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команд программирования роботов.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инструкции;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программировать датчики и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сервомотор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1985" w:type="dxa"/>
          </w:tcPr>
          <w:p w:rsidR="00472E28" w:rsidRDefault="00B53AAC">
            <w:hyperlink r:id="rId50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8" w:type="dxa"/>
          </w:tcPr>
          <w:p w:rsidR="00472E28" w:rsidRDefault="00472E28">
            <w:pPr>
              <w:widowControl w:val="0"/>
              <w:spacing w:before="57" w:line="228" w:lineRule="auto"/>
              <w:ind w:right="155"/>
              <w:rPr>
                <w:rFonts w:ascii="Times New Roman" w:hAnsi="Times New Roman"/>
                <w:color w:val="000000"/>
                <w:sz w:val="24"/>
              </w:rPr>
            </w:pP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2E28" w:rsidRDefault="00E27E39">
            <w:pPr>
              <w:widowControl w:val="0"/>
              <w:spacing w:before="57" w:line="228" w:lineRule="auto"/>
              <w:ind w:left="168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(4часов)</w:t>
            </w:r>
          </w:p>
        </w:tc>
        <w:tc>
          <w:tcPr>
            <w:tcW w:w="329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робототехнике: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команде;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определение продукта, проблемы,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цели,</w:t>
            </w:r>
            <w:r w:rsidRPr="005F4E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ресурсов;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собирать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схеме;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программировать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472E28" w:rsidRDefault="00B53AAC">
            <w:hyperlink r:id="rId51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E28" w:rsidRDefault="00472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E28" w:rsidRDefault="00E2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(68 часов)</w:t>
      </w:r>
    </w:p>
    <w:p w:rsidR="00472E28" w:rsidRDefault="00472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3294"/>
        <w:gridCol w:w="2835"/>
        <w:gridCol w:w="1985"/>
      </w:tblGrid>
      <w:tr w:rsidR="00472E28" w:rsidTr="00B53AAC">
        <w:tc>
          <w:tcPr>
            <w:tcW w:w="1809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3294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835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985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  <w:p w:rsidR="00472E28" w:rsidRDefault="00E27E3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(8 часов)</w:t>
            </w:r>
          </w:p>
          <w:p w:rsidR="00472E28" w:rsidRDefault="00472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28" w:rsidRDefault="00E27E3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  <w:p w:rsidR="00472E28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  часов)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Создание технологий как основная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науки.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2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развития технологий создания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изделий, имеющих прикладную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эстетическую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ценность.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Промышленная эстетика. Дизайн.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История дизайна.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применения дизайна. Графические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дизайна. Работа над дизайн-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проектом.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дизайна.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Дизайнер.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Народные ремёсла и промыслы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«Разработка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дизайн-проекта изделия на основе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мотивов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народных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промыслов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(по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выбору)»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дизайна;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характеризовать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(направления)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дизайна;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дизайн-проектом;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эстетическую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промыслы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ремёсла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промысла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древесины,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металла,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текстиля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выбору);</w:t>
            </w:r>
          </w:p>
          <w:p w:rsidR="00472E28" w:rsidRPr="005F4EB5" w:rsidRDefault="00E27E39" w:rsidP="00E8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дизайн-проект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имеющего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прикладную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эстетическую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</w:tc>
        <w:tc>
          <w:tcPr>
            <w:tcW w:w="1985" w:type="dxa"/>
          </w:tcPr>
          <w:p w:rsidR="00472E28" w:rsidRDefault="00B53AAC">
            <w:hyperlink r:id="rId52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 w:rsidP="00E82BE6">
            <w:pPr>
              <w:widowControl w:val="0"/>
              <w:spacing w:before="54" w:line="225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часов)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Цифровизация производства.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 информации.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производством.</w:t>
            </w:r>
            <w:r w:rsidRPr="005F4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 ее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Pr="005F4EB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производства на окружающую среду.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многократного использования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безотходного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производства.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техносфера.</w:t>
            </w:r>
            <w:r w:rsidRPr="005F4EB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техносферы.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«Применение цифровых технологий</w:t>
            </w:r>
            <w:r w:rsidRPr="005F4EB5">
              <w:rPr>
                <w:rFonts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(по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выбору)»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различать автоматизацию 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D2319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цифровизацию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проблемы влияния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кружающую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среду;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эффективность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производственной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E82BE6"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технологий на производстве, их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влияние на эффективность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выбору)</w:t>
            </w:r>
          </w:p>
        </w:tc>
        <w:tc>
          <w:tcPr>
            <w:tcW w:w="1985" w:type="dxa"/>
          </w:tcPr>
          <w:p w:rsidR="00472E28" w:rsidRDefault="00B53AAC">
            <w:hyperlink r:id="rId53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Высокотехнологичные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производства.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(перспективные)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 сферы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применения.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Микротехнологии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нанотехнологии.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Композитные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 керамика.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Наноматериалы.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«Составление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перечня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композитных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свойств»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перспективными</w:t>
            </w:r>
            <w:r w:rsidRPr="005F4EB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сферами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применения;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рынки,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высоких технологий;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различать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композитные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231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ромышленности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быту.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композитных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</w:p>
        </w:tc>
        <w:tc>
          <w:tcPr>
            <w:tcW w:w="1985" w:type="dxa"/>
          </w:tcPr>
          <w:p w:rsidR="00472E28" w:rsidRDefault="00B53AAC">
            <w:hyperlink r:id="rId54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часов)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Беспилотные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Высокоскоростной транспорт.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электротранспорта.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 интеллектуального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перевозок,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логистика.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окружающую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среду.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 w:rsidP="00E82B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«Анализ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транспортного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потока</w:t>
            </w:r>
            <w:r w:rsidR="00E82BE6"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населенном пункте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(по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выбору)»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анализировать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развития транспорта;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 технологии на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транспорте,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транспортную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логистику;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="00E82BE6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доставке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грузов.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потоки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населённом пункте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выбору)</w:t>
            </w:r>
          </w:p>
        </w:tc>
        <w:tc>
          <w:tcPr>
            <w:tcW w:w="1985" w:type="dxa"/>
          </w:tcPr>
          <w:p w:rsidR="00472E28" w:rsidRDefault="00B53AAC">
            <w:hyperlink r:id="rId55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(8 часов)</w:t>
            </w:r>
          </w:p>
          <w:p w:rsidR="00472E28" w:rsidRDefault="00472E28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часов)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Математические, физические 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Графические модели. Виды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моделей.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Понятие о конструкторской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элементы.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Изображение и последовательность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чертежа. ЕСКД. ГОСТ.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Общие сведения о сборочных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чертежах. Оформление сборочного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сборочных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чертежей.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«Чтение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сборочного чертежа»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моделей;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моделей;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«конструкторская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документация»;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правила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90ADB"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онструкторской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ЕСКД;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различать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сборочные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</w:p>
        </w:tc>
        <w:tc>
          <w:tcPr>
            <w:tcW w:w="1985" w:type="dxa"/>
          </w:tcPr>
          <w:p w:rsidR="00472E28" w:rsidRDefault="00B53AAC">
            <w:hyperlink r:id="rId56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графики для построения чертежей.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(САПР)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 конструкторской деятельности.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конструкторской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САПР.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Чертёжный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редактор.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двухмерных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чертежа.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окружности,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квадрата,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отверстия,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осей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симметрии.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«автолиния»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«зеркально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отразить».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Простановка размеров. Нанесение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штриховки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разрезе.</w:t>
            </w:r>
            <w:r w:rsidRPr="005F4EB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«ассоциативный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чертёж».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разверток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фигур.</w:t>
            </w:r>
            <w:r w:rsidRPr="005F4E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Количественная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модели.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«Создание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чертежа</w:t>
            </w:r>
            <w:r w:rsidRPr="005F4EB5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САПР».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«Построение геометрических фигур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чертежном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редакторе».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чертежа деталей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сортового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проката»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САПР;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САПР;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анализировать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САПР;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заданный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формат 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ориентацию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листа;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заполнять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надпись;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изображения;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 чертеж детали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сортового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проката</w:t>
            </w:r>
            <w:r w:rsidRPr="005F4EB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</w:p>
        </w:tc>
        <w:tc>
          <w:tcPr>
            <w:tcW w:w="1985" w:type="dxa"/>
          </w:tcPr>
          <w:p w:rsidR="00472E28" w:rsidRDefault="00B53AAC">
            <w:hyperlink r:id="rId57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3D-моделирование, прототипирование, макетирование</w:t>
            </w:r>
          </w:p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(12 часов)</w:t>
            </w:r>
          </w:p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свойства, назначение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моделей. Адекватность модели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моделируемому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моделирования.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макетировании.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макетов.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 для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макетирования.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«Выполнение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эскиза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макета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(по</w:t>
            </w:r>
            <w:r w:rsidRPr="005F4EB5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выбору)»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 назначение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моделей;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макетов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 для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макетирования.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макета</w:t>
            </w:r>
          </w:p>
        </w:tc>
        <w:tc>
          <w:tcPr>
            <w:tcW w:w="1985" w:type="dxa"/>
          </w:tcPr>
          <w:p w:rsidR="00472E28" w:rsidRDefault="00B53AAC">
            <w:hyperlink r:id="rId58" w:history="1">
              <w:r w:rsidR="00E27E39">
                <w:rPr>
                  <w:rStyle w:val="af8"/>
                </w:rPr>
                <w:t>https://resh.edu.ru</w:t>
              </w:r>
              <w:r w:rsidR="00E27E39">
                <w:rPr>
                  <w:rStyle w:val="af8"/>
                </w:rPr>
                <w:lastRenderedPageBreak/>
                <w:t>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Создание объёмных моделей с помощью компьютерных программ</w:t>
            </w:r>
          </w:p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часов)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5F4EB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 (по выбору). Разработка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развертки,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деталей.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размеров. Выбор материала,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инструментов для выполнения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макета. Выполнение развёртки,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«Черчение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развертки».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объёмных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трёхмерных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моделей.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Распечатка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развёрток,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макета.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сборки макета.</w:t>
            </w:r>
          </w:p>
          <w:p w:rsidR="00472E28" w:rsidRPr="005F4EB5" w:rsidRDefault="00E27E39" w:rsidP="00C90A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</w:t>
            </w:r>
            <w:r w:rsidR="00C90ADB"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объёмной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модели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макета,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развертки»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макета,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C90ADB"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оследовательность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сборки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документацию;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развёртку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разрабатывать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</w:p>
        </w:tc>
        <w:tc>
          <w:tcPr>
            <w:tcW w:w="1985" w:type="dxa"/>
          </w:tcPr>
          <w:p w:rsidR="00472E28" w:rsidRDefault="00B53AAC">
            <w:hyperlink r:id="rId59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Программа для редактирования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последующей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распечатки.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редактирования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моделей.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«Редактирование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чертежа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модели».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макетирования.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C90ADB"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макетирования: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вырезание, сгибание и склеивание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развёртки.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Оценка качества макета.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«Сборка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деталей</w:t>
            </w:r>
            <w:r w:rsidRPr="005F4EB5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макета»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инструментами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 инструментами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макетирования;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макетирования.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редактировать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готовые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распечатывать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развёртку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осваивать приёмы макетирования: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вырезать,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сгибать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склеивать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развёртки</w:t>
            </w:r>
          </w:p>
        </w:tc>
        <w:tc>
          <w:tcPr>
            <w:tcW w:w="1985" w:type="dxa"/>
          </w:tcPr>
          <w:p w:rsidR="00472E28" w:rsidRDefault="00B53AAC">
            <w:hyperlink r:id="rId60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(20 часов)</w:t>
            </w:r>
          </w:p>
          <w:p w:rsidR="00472E28" w:rsidRDefault="00472E28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часов)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натуральные,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синтетические.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Древесина,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керамика,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пластмассы, композиционные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получение,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отделки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(древесина,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пластмасса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древесины,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вида пиломатериалов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творческий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(учебный)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«Изделие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 конструкционных и поделочных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проблемы,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продукта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проекта,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цели,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задач;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эскиза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материалов,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карты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свойства конструкционных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выбирать инструменты 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оборудование, необходимые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выбранного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декоративными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изделиями из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декоративных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изделий;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заготовок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ручным, электрифицированным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инструментом, на станке.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субъективно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продукта,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технологическую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</w:p>
        </w:tc>
        <w:tc>
          <w:tcPr>
            <w:tcW w:w="1985" w:type="dxa"/>
          </w:tcPr>
          <w:p w:rsidR="00472E28" w:rsidRDefault="00B53AAC">
            <w:hyperlink r:id="rId61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E28" w:rsidRDefault="00E27E39">
            <w:pPr>
              <w:widowControl w:val="0"/>
              <w:spacing w:before="54" w:line="225" w:lineRule="auto"/>
              <w:ind w:left="168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5F4EB5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металлов.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металлов.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Конструкционная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сталь.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Резьба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резьбовые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соединения.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металлических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деталей.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(древесина,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пластмасса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металла,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 проектного изделия.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творческий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(учебный) проект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«Изделие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конструкционных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поделочных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карте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металлов;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анализировать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выполнения изделия.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субъективно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продукта,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технологическую схему;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 w:rsidR="00B53AA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B502B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карте;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472E28" w:rsidRPr="005F4EB5" w:rsidRDefault="00E27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уборку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985" w:type="dxa"/>
          </w:tcPr>
          <w:p w:rsidR="00472E28" w:rsidRDefault="00B53AAC">
            <w:hyperlink r:id="rId62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E28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Пластмасса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материалы: свойства, получение 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декорирование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пластмассы,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отделки,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декорирования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Инструменты,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декоративной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отделки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творческий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(учебный)</w:t>
            </w:r>
            <w:r w:rsidRPr="005F4EB5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«Изделие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 конструкционных и поделочных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карте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свойства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современных материалов,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возможность применения в быту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перечислять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отделки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 декорирования проектного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карте;</w:t>
            </w:r>
          </w:p>
          <w:p w:rsidR="00472E28" w:rsidRPr="005F4EB5" w:rsidRDefault="00E27E39" w:rsidP="00C9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доступными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изготавливаемого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985" w:type="dxa"/>
          </w:tcPr>
          <w:p w:rsidR="00472E28" w:rsidRDefault="00B53AAC">
            <w:hyperlink r:id="rId63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изделия из конструкционных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себестоимости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Оценка качества</w:t>
            </w:r>
            <w:r w:rsidRPr="005F4EB5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 конструкционных материалов.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(учебный) проект</w:t>
            </w:r>
            <w:r w:rsidR="00C90ADB"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«Изделие из конструкционных и</w:t>
            </w:r>
            <w:r w:rsidRPr="005F4EB5">
              <w:rPr>
                <w:rFonts w:ascii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поделочных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защите;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качества</w:t>
            </w:r>
            <w:r w:rsidRPr="005F4EB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самоанализ</w:t>
            </w:r>
            <w:r w:rsidRPr="005F4EB5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работы;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F4EB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анализировать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предъявлять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завершать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изделия;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оформлять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472E28" w:rsidRDefault="00B53AAC">
            <w:hyperlink r:id="rId64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E28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Рыба,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морепродукты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Пищевая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морепродуктов.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 промысловых рыб.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Охлажденная,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мороженая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рыба.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рыбы.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свежести рыбы.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Кулинарная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разделка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 тепловой обработки рыбы.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качеству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рыбных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блюд.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Рыбные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консервы.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5F4EB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птицы в питании человека. Пищевая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ценность мяса. Механическая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обработка мяса животных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(говядина,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свинина,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баранина),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свежести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мяса.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 тепловой обработки мяса.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кухни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мяса,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профессий.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повар,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 общественного питания,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их востребованность на рынке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5F4EB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теме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«Технологии обработки пищевых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продуктов»: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этапов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командного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ролей и</w:t>
            </w:r>
            <w:r w:rsidRPr="005F4EB5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обязанностей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команде;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продукта,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проблемы,</w:t>
            </w:r>
            <w:r w:rsidRPr="005F4EB5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цели,</w:t>
            </w:r>
            <w:r w:rsidRPr="005F4EB5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задач;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5F4EB5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</w:t>
            </w:r>
            <w:r w:rsidRPr="005F4EB5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5F4EB5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r w:rsidRPr="005F4EB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защите;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r w:rsidRPr="005F4EB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пищевую</w:t>
            </w:r>
            <w:r w:rsidRPr="005F4E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рыбы,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морепродуктов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продуктов;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 свежесть рыбы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органолептическими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методами;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годности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рыбных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консервов;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рыбы,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термической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 рыбных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блюд;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свежесть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органолептическими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методами;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5F4EB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5F4E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птицы;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  <w:r w:rsidRPr="005F4EB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F4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термической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Pr="005F4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F4E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мяса;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профессии: повар,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 общественного питания, их</w:t>
            </w:r>
            <w:r w:rsidRPr="005F4EB5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r w:rsidRPr="005F4E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пищевую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рыбы,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Pr="005F4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птицы;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рыбы,</w:t>
            </w:r>
            <w:r w:rsidRPr="005F4E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 w:rsidRPr="005F4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Pr="005F4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птицы;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командного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F4EB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F4EB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  <w:r w:rsidRPr="005F4EB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этапам;</w:t>
            </w:r>
          </w:p>
          <w:p w:rsidR="00472E28" w:rsidRPr="005F4EB5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</w:t>
            </w:r>
            <w:r w:rsidRPr="005F4E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Pr="005F4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472E28" w:rsidRDefault="00B53AAC">
            <w:hyperlink r:id="rId65" w:history="1">
              <w:r w:rsidR="00E27E39">
                <w:rPr>
                  <w:rStyle w:val="af8"/>
                </w:rPr>
                <w:t>https://resh.edu.ru/subject/8/</w:t>
              </w:r>
            </w:hyperlink>
          </w:p>
          <w:p w:rsidR="00472E28" w:rsidRDefault="004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  <w:p w:rsidR="00472E28" w:rsidRDefault="00E27E3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(20часов)</w:t>
            </w:r>
          </w:p>
          <w:p w:rsidR="00472E28" w:rsidRDefault="00472E28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72E28" w:rsidRDefault="00E27E3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  <w:p w:rsidR="00472E28" w:rsidRDefault="00E2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(2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Промышленные роботы, их классификация, назначение, использование.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Классификация роботов по характеру выполняемых технологических операций, виду производства, виду программы и др.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Преимущества применения промышленных роботов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 предприятиях. Взаимодействие роботов. Бытовые роботы.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Назначение, виды. Роботы, предназначенные для работы внутри помещений. Роботы, помогающие человеку вне дома.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 программирования роботов: интегрированные среды разработки.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«Использование операторов ввода-вывода в визуальной среде</w:t>
            </w:r>
          </w:p>
          <w:p w:rsidR="00472E28" w:rsidRDefault="00E27E39">
            <w:pPr>
              <w:pStyle w:val="aff"/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программирования»</w:t>
            </w:r>
          </w:p>
        </w:tc>
        <w:tc>
          <w:tcPr>
            <w:tcW w:w="2835" w:type="dxa"/>
          </w:tcPr>
          <w:p w:rsidR="00472E28" w:rsidRPr="00B502B9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72E28" w:rsidRPr="00B502B9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2B9">
              <w:rPr>
                <w:rFonts w:ascii="Times New Roman" w:hAnsi="Times New Roman" w:cs="Times New Roman"/>
                <w:sz w:val="24"/>
                <w:szCs w:val="24"/>
              </w:rPr>
              <w:t>характеризовать назначение промышленных роботов;</w:t>
            </w:r>
          </w:p>
          <w:p w:rsidR="00472E28" w:rsidRPr="00B502B9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2B9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промышленных роботов по основным параметрам;</w:t>
            </w:r>
          </w:p>
          <w:p w:rsidR="00472E28" w:rsidRPr="00B502B9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2B9">
              <w:rPr>
                <w:rFonts w:ascii="Times New Roman" w:hAnsi="Times New Roman" w:cs="Times New Roman"/>
                <w:sz w:val="24"/>
                <w:szCs w:val="24"/>
              </w:rPr>
              <w:t>классифицировать конструкции бытовых роботов по их</w:t>
            </w:r>
          </w:p>
          <w:p w:rsidR="00472E28" w:rsidRPr="00B502B9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2B9">
              <w:rPr>
                <w:rFonts w:ascii="Times New Roman" w:hAnsi="Times New Roman" w:cs="Times New Roman"/>
                <w:sz w:val="24"/>
                <w:szCs w:val="24"/>
              </w:rPr>
              <w:t>функциональным возможностям, приспособляемости к внешним условиям и др.;</w:t>
            </w:r>
          </w:p>
          <w:p w:rsidR="00472E28" w:rsidRPr="00B502B9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2B9">
              <w:rPr>
                <w:rFonts w:ascii="Times New Roman" w:hAnsi="Times New Roman" w:cs="Times New Roman"/>
                <w:sz w:val="24"/>
                <w:szCs w:val="24"/>
              </w:rPr>
              <w:t>приводить примеры интегрированных сред разработки. Практическая деятельность:</w:t>
            </w:r>
          </w:p>
          <w:p w:rsidR="00472E28" w:rsidRPr="00B502B9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B502B9">
              <w:rPr>
                <w:rFonts w:ascii="Times New Roman" w:hAnsi="Times New Roman" w:cs="Times New Roman"/>
                <w:sz w:val="24"/>
                <w:szCs w:val="24"/>
              </w:rPr>
              <w:t xml:space="preserve">изучать (составлять) </w:t>
            </w:r>
            <w:r w:rsidRPr="00B5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схему сборки модели роботов;</w:t>
            </w:r>
          </w:p>
          <w:p w:rsidR="00472E28" w:rsidRDefault="00E27E39">
            <w:pPr>
              <w:pStyle w:val="aff"/>
            </w:pPr>
            <w:r w:rsidRPr="00B502B9">
              <w:rPr>
                <w:rFonts w:ascii="Times New Roman" w:hAnsi="Times New Roman" w:cs="Times New Roman"/>
                <w:sz w:val="24"/>
                <w:szCs w:val="24"/>
              </w:rPr>
              <w:t>строить цепочки команд c использованием операторов ввода- вывода</w:t>
            </w:r>
          </w:p>
        </w:tc>
        <w:tc>
          <w:tcPr>
            <w:tcW w:w="1985" w:type="dxa"/>
          </w:tcPr>
          <w:p w:rsidR="00472E28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B53AAC" w:rsidTr="00B53AAC">
        <w:tc>
          <w:tcPr>
            <w:tcW w:w="1809" w:type="dxa"/>
          </w:tcPr>
          <w:p w:rsidR="00B53AAC" w:rsidRDefault="00B53AAC" w:rsidP="00B53AA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  <w:p w:rsidR="00B53AAC" w:rsidRDefault="00B53AAC" w:rsidP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(2 часа)</w:t>
            </w:r>
          </w:p>
        </w:tc>
        <w:tc>
          <w:tcPr>
            <w:tcW w:w="3294" w:type="dxa"/>
          </w:tcPr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Программирование контроллера, в среде конкретного языка программирования,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команды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программирования роботов.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Виртуальные и реальные исполнители. Конструирование робота. Подключение к контроллеру, тестирование датчиков и моторов, загрузка и выполнение программ.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роботизированных систем. Практическая работа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«Составление цепочки команд»</w:t>
            </w:r>
          </w:p>
        </w:tc>
        <w:tc>
          <w:tcPr>
            <w:tcW w:w="2835" w:type="dxa"/>
          </w:tcPr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анализировать готовые программы; выделять этапы решения задачи.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B53AAC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осуществлять настройку программы для работы с конкретным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онтроллером;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одключенные устройства;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загружать программу на робота;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преобразовывать запись алгоритма из одной формы в другую</w:t>
            </w:r>
          </w:p>
        </w:tc>
        <w:tc>
          <w:tcPr>
            <w:tcW w:w="1985" w:type="dxa"/>
          </w:tcPr>
          <w:p w:rsidR="00B53AAC" w:rsidRDefault="00B53AAC" w:rsidP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>
                <w:rPr>
                  <w:rStyle w:val="af8"/>
                </w:rPr>
                <w:t>https://resh.edu.ru/subject/8/</w:t>
              </w:r>
            </w:hyperlink>
          </w:p>
        </w:tc>
      </w:tr>
      <w:tr w:rsidR="00B53AAC" w:rsidTr="00B53AAC">
        <w:tc>
          <w:tcPr>
            <w:tcW w:w="1809" w:type="dxa"/>
          </w:tcPr>
          <w:p w:rsidR="00B53AAC" w:rsidRDefault="00B53AAC" w:rsidP="00B53AA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  <w:p w:rsidR="00B53AAC" w:rsidRDefault="00B53AAC" w:rsidP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(4 часа)</w:t>
            </w:r>
          </w:p>
        </w:tc>
        <w:tc>
          <w:tcPr>
            <w:tcW w:w="3294" w:type="dxa"/>
          </w:tcPr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Реализация на визуальном языке программирования базовых понятий и алгоритмов, необходимых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 дальнейшего программирования управления роботизированных систем. Алгоритмические структуры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«Цикл», «Ветвление».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«Составление цепочки команд». Логические операторы и операторы сравнения. Применение ветвления в задачах робототехники.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основных алгоритмических структур.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движения при помощи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датчиков»</w:t>
            </w:r>
          </w:p>
        </w:tc>
        <w:tc>
          <w:tcPr>
            <w:tcW w:w="2835" w:type="dxa"/>
          </w:tcPr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анализировать готовые программы;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выделять этапы решения задачи;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алгоритмические структуры «Цикл», «Ветвление»;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логические операторы и операторы сравнения. Практическая деятельность: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программировать управление собранными моделями</w:t>
            </w:r>
          </w:p>
        </w:tc>
        <w:tc>
          <w:tcPr>
            <w:tcW w:w="1985" w:type="dxa"/>
          </w:tcPr>
          <w:p w:rsidR="00B53AAC" w:rsidRDefault="00B53AAC" w:rsidP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>
                <w:rPr>
                  <w:rStyle w:val="af8"/>
                </w:rPr>
                <w:t>https://resh.edu.ru/subject/8/</w:t>
              </w:r>
            </w:hyperlink>
          </w:p>
        </w:tc>
      </w:tr>
      <w:tr w:rsidR="00B53AAC" w:rsidTr="00B53AAC">
        <w:tc>
          <w:tcPr>
            <w:tcW w:w="1809" w:type="dxa"/>
          </w:tcPr>
          <w:p w:rsidR="00B53AAC" w:rsidRDefault="00B53AAC" w:rsidP="00B53AA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  <w:p w:rsidR="00B53AAC" w:rsidRDefault="00B53AAC" w:rsidP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(6 часа)</w:t>
            </w:r>
          </w:p>
        </w:tc>
        <w:tc>
          <w:tcPr>
            <w:tcW w:w="3294" w:type="dxa"/>
          </w:tcPr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Генерация голосовых команд. Виды каналов связи.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«Программирование дополнительных механизмов».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Дистанционное управление. Каналы связи дистанционного управления.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Механические и электрические каналы связи.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«Программирование пульта дистанционного управления. Дистанционное управление роботами».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Взаимодействие нескольких роботов. Взаимодействие с помощью Wi-Fi точки доступа одного из контроллеров. Практическая работа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«Программирование группы роботов для совместной работы. Выполнение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общей задачи»</w:t>
            </w:r>
          </w:p>
        </w:tc>
        <w:tc>
          <w:tcPr>
            <w:tcW w:w="2835" w:type="dxa"/>
          </w:tcPr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анализировать виды каналов связи;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 способы генерации голосовых команд;</w:t>
            </w:r>
          </w:p>
          <w:p w:rsidR="00B53AAC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каналов связи дистанционного управления;</w:t>
            </w:r>
          </w:p>
          <w:p w:rsidR="00B53AAC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изучать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роводного и радиоуправления;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взаимодействия нескольких роботов. Практическая деятельность:– осуществлять управление собранными моделями, определяя системы команд, необходимые для управления</w:t>
            </w:r>
          </w:p>
        </w:tc>
        <w:tc>
          <w:tcPr>
            <w:tcW w:w="1985" w:type="dxa"/>
          </w:tcPr>
          <w:p w:rsidR="00B53AAC" w:rsidRDefault="00B53AAC" w:rsidP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>
                <w:rPr>
                  <w:rStyle w:val="af8"/>
                </w:rPr>
                <w:t>https://resh.edu.ru/subject/8/</w:t>
              </w:r>
            </w:hyperlink>
          </w:p>
        </w:tc>
      </w:tr>
      <w:tr w:rsidR="00B53AAC" w:rsidTr="00B53AAC">
        <w:tc>
          <w:tcPr>
            <w:tcW w:w="1809" w:type="dxa"/>
          </w:tcPr>
          <w:p w:rsidR="00B53AAC" w:rsidRDefault="00B53AAC" w:rsidP="00B53AA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  <w:p w:rsidR="00B53AAC" w:rsidRDefault="00B53AAC" w:rsidP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(6 часа)</w:t>
            </w:r>
          </w:p>
        </w:tc>
        <w:tc>
          <w:tcPr>
            <w:tcW w:w="3294" w:type="dxa"/>
          </w:tcPr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Групповой проект. Управление проектами. Команда проекта.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функций. Учебный групповой проект по робототехнике. Групповой робототехнический проект с использованием контроллера и электронных компонентов «Взаимодействие группы роботов»: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 этапов проекта;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и обязанностей в команде;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определение продукта,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цели, задач;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обоснование проекта;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 ресурсов;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выполнение проекта;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самооценка результатов проектной деятельности;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защита проекта</w:t>
            </w:r>
          </w:p>
        </w:tc>
        <w:tc>
          <w:tcPr>
            <w:tcW w:w="2835" w:type="dxa"/>
          </w:tcPr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виды проектов;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 проблему, цель, ставить задачи;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ресурсы;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проектной работы.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 этапы проектной деятельности;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паспорт проекта;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общей схемой;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реализовывать проект;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 (составлять) схему сборки модели роботов;</w:t>
            </w:r>
          </w:p>
          <w:p w:rsidR="00B53AAC" w:rsidRPr="005F4EB5" w:rsidRDefault="00B53AAC" w:rsidP="00B53AAC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программы поддержки проектной деятельности</w:t>
            </w:r>
          </w:p>
        </w:tc>
        <w:tc>
          <w:tcPr>
            <w:tcW w:w="1985" w:type="dxa"/>
          </w:tcPr>
          <w:p w:rsidR="00B53AAC" w:rsidRDefault="00B53AAC" w:rsidP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>
                <w:rPr>
                  <w:rStyle w:val="af8"/>
                </w:rPr>
                <w:t>https://resh.edu.ru/subject/8/</w:t>
              </w:r>
            </w:hyperlink>
          </w:p>
        </w:tc>
      </w:tr>
    </w:tbl>
    <w:p w:rsidR="00472E28" w:rsidRDefault="00472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E28" w:rsidRDefault="00E2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(68 часа)</w:t>
      </w:r>
    </w:p>
    <w:p w:rsidR="00472E28" w:rsidRDefault="00472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2835"/>
        <w:gridCol w:w="1985"/>
      </w:tblGrid>
      <w:tr w:rsidR="00472E28" w:rsidTr="00B53AAC">
        <w:tc>
          <w:tcPr>
            <w:tcW w:w="1843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3260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835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985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472E28" w:rsidTr="00B53AAC">
        <w:tc>
          <w:tcPr>
            <w:tcW w:w="1843" w:type="dxa"/>
          </w:tcPr>
          <w:p w:rsidR="00472E28" w:rsidRDefault="00E27E39">
            <w:pPr>
              <w:widowControl w:val="0"/>
              <w:spacing w:before="69" w:line="228" w:lineRule="auto"/>
              <w:ind w:left="11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  <w:p w:rsidR="00472E28" w:rsidRDefault="00E27E39">
            <w:pPr>
              <w:widowControl w:val="0"/>
              <w:spacing w:before="69" w:line="228" w:lineRule="auto"/>
              <w:ind w:left="11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(5 часов)</w:t>
            </w:r>
          </w:p>
          <w:p w:rsidR="00472E28" w:rsidRDefault="00472E28">
            <w:pPr>
              <w:widowControl w:val="0"/>
              <w:spacing w:before="69" w:line="228" w:lineRule="auto"/>
              <w:ind w:left="11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28" w:rsidRDefault="00E27E39">
            <w:pPr>
              <w:widowControl w:val="0"/>
              <w:spacing w:before="69" w:line="228" w:lineRule="auto"/>
              <w:ind w:left="11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260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Управление и организация. Задачи и уровни управления. Общие принципы управления. Самоуправляемые системы. Устойчивость систем управления. Устойчивость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технических систем. Управление производством и технологии.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интеллект-карты «Управление современным производством»</w:t>
            </w:r>
          </w:p>
          <w:p w:rsidR="00472E28" w:rsidRPr="005F4EB5" w:rsidRDefault="00E27E39" w:rsidP="00C90AD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(на примере предприятий своего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региона)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объяснять понятия «управление»,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«организация»;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принципы управления;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взаимосвязь управления и технологии.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 интеллект-карту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«Управление современным производством»</w:t>
            </w:r>
          </w:p>
        </w:tc>
        <w:tc>
          <w:tcPr>
            <w:tcW w:w="1985" w:type="dxa"/>
          </w:tcPr>
          <w:p w:rsidR="00472E28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43" w:type="dxa"/>
          </w:tcPr>
          <w:p w:rsidR="00472E28" w:rsidRDefault="00E27E39">
            <w:pPr>
              <w:widowControl w:val="0"/>
              <w:spacing w:before="68" w:line="228" w:lineRule="auto"/>
              <w:ind w:left="112" w:right="12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  <w:p w:rsidR="00472E28" w:rsidRDefault="00E27E39">
            <w:pPr>
              <w:widowControl w:val="0"/>
              <w:spacing w:before="68" w:line="228" w:lineRule="auto"/>
              <w:ind w:left="112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часа)</w:t>
            </w:r>
          </w:p>
        </w:tc>
        <w:tc>
          <w:tcPr>
            <w:tcW w:w="3260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Производство и его виды. Инновации и инновационные процессы на предприятиях.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инновациями. Инновационные предприятия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региона. Производство и его виды.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Биотехнологии в решении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экологических проблем.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Биоэнергетика. Перспективные технологии (в том числе нанотехнологии).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Сферы применения современных технологий.</w:t>
            </w:r>
          </w:p>
          <w:p w:rsidR="00472E28" w:rsidRPr="005F4EB5" w:rsidRDefault="00E27E39" w:rsidP="00C90AD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арактеристики инновационного предприятия региона» (по выбору)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объяснять понятия «инновация»,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инновационное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предприятие»;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современные инновации и их применение на производстве, в процессы выпуска и применения продукции;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инновационные предприятия с позиции управления, применяемых технологий и техники. 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описывать структуру и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деятельность инновационного предприятия, результаты его производства</w:t>
            </w:r>
          </w:p>
        </w:tc>
        <w:tc>
          <w:tcPr>
            <w:tcW w:w="1985" w:type="dxa"/>
          </w:tcPr>
          <w:p w:rsidR="00472E28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43" w:type="dxa"/>
          </w:tcPr>
          <w:p w:rsidR="00472E28" w:rsidRDefault="00E27E39">
            <w:pPr>
              <w:widowControl w:val="0"/>
              <w:spacing w:before="119" w:line="235" w:lineRule="auto"/>
              <w:ind w:left="11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  <w:p w:rsidR="00472E28" w:rsidRDefault="00E27E39">
            <w:pPr>
              <w:widowControl w:val="0"/>
              <w:spacing w:before="119" w:line="235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часов)</w:t>
            </w:r>
          </w:p>
        </w:tc>
        <w:tc>
          <w:tcPr>
            <w:tcW w:w="3260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Рынок труда. Функции рынка труда. Трудовые ресурсы. Профессия.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Квалификация и компетенции работника на рынке труда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Возможные направления профориентационных проектов: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 и компетенции;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 будущего;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профессии, востребованные в регионе;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профессиограмма современного работника;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трудовые династии и др.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Мир профессий. Классификация профессий. Профессия, квалификация и компетентность.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Выбор профессии в зависимости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от интересов и способностей человека. Профессиональное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групповой проект «Мир профессий»: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 этапов командного проекта;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и обязанностей в команде;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 продукта, проблемы, цели, задач;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обоснование проекта;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 ресурсов;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 разработанным этапам;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 понятия «рынок труда»,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«трудовые ресурсы»;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рынок труда региона;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C90ADB" w:rsidRPr="005F4E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омпетенции, востребованные современными работодателями;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 требования к современному работнику;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наиболее востребованные профессии региона.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 этапы профориентационного проекта;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 защищать профориентационный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985" w:type="dxa"/>
          </w:tcPr>
          <w:p w:rsidR="00472E28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43" w:type="dxa"/>
          </w:tcPr>
          <w:p w:rsidR="00472E28" w:rsidRDefault="00E27E39">
            <w:pPr>
              <w:widowControl w:val="0"/>
              <w:spacing w:before="55" w:line="230" w:lineRule="auto"/>
              <w:ind w:left="112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  <w:p w:rsidR="00472E28" w:rsidRDefault="00E27E39">
            <w:pPr>
              <w:widowControl w:val="0"/>
              <w:spacing w:before="55" w:line="230" w:lineRule="auto"/>
              <w:ind w:left="112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(4 часа)</w:t>
            </w:r>
          </w:p>
          <w:p w:rsidR="00472E28" w:rsidRDefault="00472E28">
            <w:pPr>
              <w:widowControl w:val="0"/>
              <w:spacing w:before="55" w:line="230" w:lineRule="auto"/>
              <w:ind w:left="112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28" w:rsidRDefault="00E27E39">
            <w:pPr>
              <w:widowControl w:val="0"/>
              <w:spacing w:before="55" w:line="230" w:lineRule="auto"/>
              <w:ind w:left="112" w:right="20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  <w:p w:rsidR="00472E28" w:rsidRDefault="00E27E39">
            <w:pPr>
              <w:widowControl w:val="0"/>
              <w:spacing w:before="55" w:line="230" w:lineRule="auto"/>
              <w:ind w:left="112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часов)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Применение программного обеспечения для создания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документации: моделей объектов и их чертежей. Основные виды 3D-моделирования.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документов, 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иды документов. Основная надпись. Создание, редактирование и трансформация графических объектов.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Модели и моделирование в САПР. Трехмерное моделирование и его виды (каркасное, 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оверхностное, твердотельное). Основные требования к эскизам.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и правила построения моделей операцией выдавливания и операцией вращения. Практическая работа «Создание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трехмерной модели в САПР»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изучать программное обеспечение для выполнения трехмерных моделей;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модели и способы их построения.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 w:rsidP="00B502B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инструменты программного 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беспечения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 создания трехмерных моделей</w:t>
            </w:r>
          </w:p>
        </w:tc>
        <w:tc>
          <w:tcPr>
            <w:tcW w:w="1985" w:type="dxa"/>
          </w:tcPr>
          <w:p w:rsidR="00472E28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43" w:type="dxa"/>
          </w:tcPr>
          <w:p w:rsidR="00472E28" w:rsidRDefault="00E27E39">
            <w:pPr>
              <w:widowControl w:val="0"/>
              <w:spacing w:before="2" w:line="230" w:lineRule="auto"/>
              <w:ind w:left="11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чертежа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САПР на основе трехмерной модели</w:t>
            </w:r>
          </w:p>
          <w:p w:rsidR="00472E28" w:rsidRDefault="00E27E39">
            <w:pPr>
              <w:widowControl w:val="0"/>
              <w:spacing w:before="2" w:line="230" w:lineRule="auto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часов)</w:t>
            </w:r>
          </w:p>
        </w:tc>
        <w:tc>
          <w:tcPr>
            <w:tcW w:w="3260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Ассоциативный чертеж. Порядок создания чертежа в САПР на основе трехмерной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Геометрические примитивы. Построение цилиндра, конуса, призмы. Изделия и их модели. Анализ формы объекта и синтез модели.</w:t>
            </w:r>
          </w:p>
          <w:p w:rsidR="00472E28" w:rsidRPr="005F4EB5" w:rsidRDefault="00E27E39" w:rsidP="00B502B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План создания 3D-модели. Сложные 3D – модели и сборочные чертежи. Дерево модели. Формообразование детали. Способы редактирования операции формообразования и эскиза. Практическая работа «Построение чертежа на основе трехмерной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модели»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программное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для выполнения чертежей на основе трехмерных 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оделей;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модели и способы их построения.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 w:rsidP="00B502B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нструменты программного обеспечения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 построения чертежа на основе трехмерной модели</w:t>
            </w:r>
          </w:p>
        </w:tc>
        <w:tc>
          <w:tcPr>
            <w:tcW w:w="1985" w:type="dxa"/>
          </w:tcPr>
          <w:p w:rsidR="00472E28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43" w:type="dxa"/>
          </w:tcPr>
          <w:p w:rsidR="00472E28" w:rsidRDefault="00E27E39">
            <w:pPr>
              <w:widowControl w:val="0"/>
              <w:spacing w:before="50" w:line="230" w:lineRule="auto"/>
              <w:ind w:left="11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  <w:p w:rsidR="00472E28" w:rsidRDefault="00E27E39">
            <w:pPr>
              <w:widowControl w:val="0"/>
              <w:spacing w:before="50" w:line="230" w:lineRule="auto"/>
              <w:ind w:left="11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(11 чпсов)</w:t>
            </w:r>
          </w:p>
          <w:p w:rsidR="00472E28" w:rsidRDefault="00472E28">
            <w:pPr>
              <w:widowControl w:val="0"/>
              <w:spacing w:before="50" w:line="230" w:lineRule="auto"/>
              <w:ind w:left="11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E28" w:rsidRDefault="00E27E39">
            <w:pPr>
              <w:widowControl w:val="0"/>
              <w:spacing w:before="50" w:line="230" w:lineRule="auto"/>
              <w:ind w:left="112" w:right="11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  <w:p w:rsidR="00472E28" w:rsidRDefault="00E27E39">
            <w:pPr>
              <w:widowControl w:val="0"/>
              <w:spacing w:before="50" w:line="230" w:lineRule="auto"/>
              <w:ind w:left="11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60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Прототипирование.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Сферы применения. Понятие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«прототипирование».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 прототипов. Моделирование сложных 3D-моделей с помощью 3D-редакторов по алгоритму.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Графические примитивы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в 3D-моделировании. Операции над 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римитивами.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«Инструменты программного обеспечения для создания и печати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3D-моделей»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изучать сферы 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рименения 3D-прототипирования;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виды прототипов;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 этапы процесса прототипирования.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применение технологии в проектной деятельности</w:t>
            </w:r>
          </w:p>
        </w:tc>
        <w:tc>
          <w:tcPr>
            <w:tcW w:w="1985" w:type="dxa"/>
          </w:tcPr>
          <w:p w:rsidR="00472E28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43" w:type="dxa"/>
          </w:tcPr>
          <w:p w:rsidR="00472E28" w:rsidRDefault="00E27E39">
            <w:pPr>
              <w:widowControl w:val="0"/>
              <w:spacing w:before="51" w:line="230" w:lineRule="auto"/>
              <w:ind w:left="11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  <w:p w:rsidR="00472E28" w:rsidRDefault="00E27E39">
            <w:pPr>
              <w:widowControl w:val="0"/>
              <w:spacing w:before="51" w:line="23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60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Виды прототипов: промышленные, архитектурные, транспортные, товарные. Создание цифровой объёмной модели.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Инструменты для создания цифровой объёмной модели.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Направление проектной работы: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изделия для внедрения на производстве: прототип изделия из какого-либо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готовое изделие, необходимое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 быту, на производстве, сувенир (ручка, браслет, футляр, рамка,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скульптура, брелок и т.д.);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часть, деталь чего-либо;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модель (автомобиля, игрушки, и др.);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корпус для датчиков, детали робота и др.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«Прототип изделия из пластмассы (других материалов по выбору»: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проблемы, продукта проекта, цели, задач;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 ресурсов;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обоснование проекта;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выполнение эскиза проектного изделия;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 материалов, инструментов;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 программное обеспечение для создания и печати трехмерных моделей;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этапы процесса объёмной печати;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изучить особенности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проектирования 3D-моделей;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инструментов для создания и печати 3D-моделей.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программного обеспечения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 создания и печати 3D-моделей;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 проблему, цель, задачи проекта;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ресурсы;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определять материалы, инструменты;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 эскиз изделия;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оформлять чертеж</w:t>
            </w:r>
          </w:p>
        </w:tc>
        <w:tc>
          <w:tcPr>
            <w:tcW w:w="1985" w:type="dxa"/>
          </w:tcPr>
          <w:p w:rsidR="00472E28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43" w:type="dxa"/>
          </w:tcPr>
          <w:p w:rsidR="00472E28" w:rsidRDefault="00E27E39" w:rsidP="00B502B9">
            <w:pPr>
              <w:widowControl w:val="0"/>
              <w:spacing w:line="237" w:lineRule="auto"/>
              <w:ind w:left="3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60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Классификация 3D-принтеров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 конструкции и по назначению.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 использованием с использованием технологического оборудования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(3D-принтер, лазерный гравер и др.).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Понятия «3D-печать», «слайсер»,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«оборудование», «аппаратура»,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«САПР», «аддитивные технологии»,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«слайсер», «декартова система координат».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3D-сканер, устройство, использование. Понятия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«3D-сканирование», «режим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сканирования», «баланс белого»,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«прототип», «скульптинг», «режим правки», «массивы», «рендеринг». Проектирование прототипов реальных объектов с помощью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3D-сканера.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«Прототип изделия из пластмассы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(других материалов по выбору»: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выполнение проекта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 технологической карте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 терминологию 3D-печати, 3D-сканирования;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 программное обеспечение для создания и печати трехмерных моделей;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проектировать прототипы реальных объектов с помощью 3D-сканера;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функции инструментов для создания и печати 3D-моделей.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 w:rsidP="00B502B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программного обеспечения</w:t>
            </w:r>
            <w:r w:rsidR="00B5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для создания и печати 3D-моделей</w:t>
            </w:r>
          </w:p>
        </w:tc>
        <w:tc>
          <w:tcPr>
            <w:tcW w:w="1985" w:type="dxa"/>
          </w:tcPr>
          <w:p w:rsidR="00472E28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43" w:type="dxa"/>
          </w:tcPr>
          <w:p w:rsidR="00472E28" w:rsidRDefault="00E27E39">
            <w:pPr>
              <w:widowControl w:val="0"/>
              <w:spacing w:line="237" w:lineRule="auto"/>
              <w:ind w:left="112" w:right="-11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  <w:p w:rsidR="00472E28" w:rsidRDefault="00E27E39">
            <w:pPr>
              <w:widowControl w:val="0"/>
              <w:spacing w:line="237" w:lineRule="auto"/>
              <w:ind w:left="112" w:right="-11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(2 часа)</w:t>
            </w:r>
          </w:p>
        </w:tc>
        <w:tc>
          <w:tcPr>
            <w:tcW w:w="3260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Настройка 3D-принтера и печать прототипа. Проектирование прототипов реальных объектов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 помощью 3D-принтера.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Характеристика филаметов (пластиков). Выбор подходящего для печати пластика.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Настраиваемые параметры в слайсере. Изготовление прототипов с использованием технологического оборудования Загрузка моделей в слайсер.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объектов на столе. Настройка режима печати. Подготовка задания. Сохранение результатов. Печать моделей.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Основные ошибки в настройках слайсера, влияющие на качество печати, и их устранение.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творческий (учебный) проект «Прототип изделия из пластмассы (других материалов по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выбору»: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выполнение проекта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 технологической карте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филаметы, выбирать пластик соответствующий поставленной задаче;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разрабатывать оригинальные конструкции с использованием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3D-моделей, проводить их испытание,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анализ, способы модернизации в зависимости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 результатов испытания;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устанавливать адекватность модели объекту и целям моделирования;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модернизировать прототип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поставленной задачей.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инструменты программного обеспечения для печати 3D-моделей;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 проект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 технологической карте</w:t>
            </w:r>
          </w:p>
        </w:tc>
        <w:tc>
          <w:tcPr>
            <w:tcW w:w="1985" w:type="dxa"/>
          </w:tcPr>
          <w:p w:rsidR="00472E28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43" w:type="dxa"/>
          </w:tcPr>
          <w:p w:rsidR="00472E28" w:rsidRDefault="00E27E39">
            <w:pPr>
              <w:widowControl w:val="0"/>
              <w:spacing w:line="237" w:lineRule="auto"/>
              <w:ind w:left="112" w:right="-11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(3 часа)</w:t>
            </w:r>
          </w:p>
        </w:tc>
        <w:tc>
          <w:tcPr>
            <w:tcW w:w="3260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 использованием с использованием технологического оборудования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Снятие готовых деталей со стола. Контр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оль качества и постобработка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распечатанных деталей.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 и самоанализ результатов проектной деятельности.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 использованием прототипов.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«Прототип изделия из пластмассы (других материалов по выбору»: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оценка качества проектного изделия;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самоанализ результатов проектной работы;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изделия/ прототипа;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профессии, связанные с 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спользованием прототипов;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проектной деятельности.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составлять доклад к защите творческого проекта;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предъявлять проектное изделие;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оформлять паспорт проекта;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 творческий проект</w:t>
            </w:r>
          </w:p>
        </w:tc>
        <w:tc>
          <w:tcPr>
            <w:tcW w:w="1985" w:type="dxa"/>
          </w:tcPr>
          <w:p w:rsidR="00472E28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43" w:type="dxa"/>
          </w:tcPr>
          <w:p w:rsidR="00472E28" w:rsidRDefault="00E27E39">
            <w:pPr>
              <w:widowControl w:val="0"/>
              <w:spacing w:line="237" w:lineRule="auto"/>
              <w:ind w:left="112" w:right="-11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  <w:p w:rsidR="00472E28" w:rsidRDefault="00E27E39">
            <w:pPr>
              <w:widowControl w:val="0"/>
              <w:spacing w:line="237" w:lineRule="auto"/>
              <w:ind w:left="112" w:right="-11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4"/>
                <w:szCs w:val="24"/>
              </w:rPr>
              <w:t>(14 часов)</w:t>
            </w:r>
          </w:p>
          <w:p w:rsidR="00472E28" w:rsidRDefault="00472E28">
            <w:pPr>
              <w:widowControl w:val="0"/>
              <w:spacing w:line="237" w:lineRule="auto"/>
              <w:ind w:left="112" w:right="-11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  <w:p w:rsidR="00472E28" w:rsidRDefault="00E27E39">
            <w:pPr>
              <w:widowControl w:val="0"/>
              <w:spacing w:line="237" w:lineRule="auto"/>
              <w:ind w:left="112" w:right="-11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(2 часа)</w:t>
            </w:r>
          </w:p>
        </w:tc>
        <w:tc>
          <w:tcPr>
            <w:tcW w:w="3260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производства. Основные принципы теории автоматического управления и регулирования. Обратная связь. Промышленная робототехника. Классификация промышленных роботов. Принципы работы промышленного робота-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манипулятора.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«Робототехника. Автоматизация в промышленности и быту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(по выбору). Идеи для проекта»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оценивать влияние современных технологий на развитие социума;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основные принципы промышленной автоматизации;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промышленных роботов.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разрабатывать идеи проекта по робототехнике</w:t>
            </w:r>
          </w:p>
        </w:tc>
        <w:tc>
          <w:tcPr>
            <w:tcW w:w="1985" w:type="dxa"/>
          </w:tcPr>
          <w:p w:rsidR="00472E28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97769B" w:rsidTr="00B53AAC">
        <w:tc>
          <w:tcPr>
            <w:tcW w:w="1843" w:type="dxa"/>
          </w:tcPr>
          <w:p w:rsidR="0097769B" w:rsidRDefault="0097769B" w:rsidP="0097769B">
            <w:pPr>
              <w:widowControl w:val="0"/>
              <w:spacing w:line="237" w:lineRule="auto"/>
              <w:ind w:left="112" w:right="-11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  <w:p w:rsidR="0097769B" w:rsidRDefault="0097769B" w:rsidP="0097769B">
            <w:pPr>
              <w:widowControl w:val="0"/>
              <w:spacing w:line="237" w:lineRule="auto"/>
              <w:ind w:left="112" w:right="-11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(2 часа)</w:t>
            </w:r>
          </w:p>
        </w:tc>
        <w:tc>
          <w:tcPr>
            <w:tcW w:w="3260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История развития беспилотного авиастроения.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Классификация беспилотных воздушных судов. Виды мультикоптеров. Применение беспилотных воздушных судов. Конструкция беспилотного воздушного судна.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Принципы работы и назначение основных блоков, оптимальный вариант использования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 конструировании роботов. Датчики, принципы и режимы работы, параметры, применение.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Отладка роботизированных конструкций в соответствии с поставленными задачами.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Беспроводное управление роботом.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«Практическая работа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«БВС в повседневной жизни. Идеи для проекта»</w:t>
            </w:r>
          </w:p>
        </w:tc>
        <w:tc>
          <w:tcPr>
            <w:tcW w:w="2835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анализировать перспективы развития беспилотного авиастроения;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классифицировать БВС;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конструкции БВС;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функции и социальную значимость профессий, связанных с БВС.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управлять беспилотным устройством с помощью пульта управления или мобильного приложения</w:t>
            </w:r>
          </w:p>
        </w:tc>
        <w:tc>
          <w:tcPr>
            <w:tcW w:w="1985" w:type="dxa"/>
          </w:tcPr>
          <w:p w:rsidR="0097769B" w:rsidRDefault="00B53AAC" w:rsidP="0097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7769B">
                <w:rPr>
                  <w:rStyle w:val="af8"/>
                </w:rPr>
                <w:t>https://resh.edu.ru/subject/8/</w:t>
              </w:r>
            </w:hyperlink>
          </w:p>
        </w:tc>
      </w:tr>
      <w:tr w:rsidR="0097769B" w:rsidTr="00B53AAC">
        <w:tc>
          <w:tcPr>
            <w:tcW w:w="1843" w:type="dxa"/>
          </w:tcPr>
          <w:p w:rsidR="0097769B" w:rsidRPr="005F4EB5" w:rsidRDefault="0097769B" w:rsidP="0097769B">
            <w:pPr>
              <w:widowControl w:val="0"/>
              <w:spacing w:line="237" w:lineRule="auto"/>
              <w:ind w:left="112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  <w:p w:rsidR="0097769B" w:rsidRPr="005F4EB5" w:rsidRDefault="0097769B" w:rsidP="0097769B">
            <w:pPr>
              <w:widowControl w:val="0"/>
              <w:spacing w:line="237" w:lineRule="auto"/>
              <w:ind w:left="112" w:right="-11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F4EB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(2 часа)</w:t>
            </w:r>
          </w:p>
        </w:tc>
        <w:tc>
          <w:tcPr>
            <w:tcW w:w="3260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Необитаемые подводные аппараты. История развития подводной робототехники в России.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Классификация необитаемых подводных аппаратов.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Где получить профессии, связанные с подводной робототехникой.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Беспроводное управление роботом.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«Использование подводных роботов. Идеи для проекта»</w:t>
            </w:r>
          </w:p>
        </w:tc>
        <w:tc>
          <w:tcPr>
            <w:tcW w:w="2835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перспективы развития необитаемых подводных аппаратов;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классифицировать подводные робототехнические устройства;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функции и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значимость профессий, связанных с подводной робототехникой.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разрабатывать идеи проекта по робототехнике</w:t>
            </w:r>
          </w:p>
        </w:tc>
        <w:tc>
          <w:tcPr>
            <w:tcW w:w="1985" w:type="dxa"/>
          </w:tcPr>
          <w:p w:rsidR="0097769B" w:rsidRPr="005F4EB5" w:rsidRDefault="00B53AAC" w:rsidP="0097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7769B" w:rsidRPr="005F4EB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97769B" w:rsidTr="00B53AAC">
        <w:tc>
          <w:tcPr>
            <w:tcW w:w="1843" w:type="dxa"/>
          </w:tcPr>
          <w:p w:rsidR="0097769B" w:rsidRPr="005F4EB5" w:rsidRDefault="0097769B" w:rsidP="0097769B">
            <w:pPr>
              <w:widowControl w:val="0"/>
              <w:spacing w:line="237" w:lineRule="auto"/>
              <w:ind w:left="112"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Проект по робототехнике</w:t>
            </w:r>
          </w:p>
          <w:p w:rsidR="0097769B" w:rsidRPr="005F4EB5" w:rsidRDefault="0097769B" w:rsidP="0097769B">
            <w:pPr>
              <w:widowControl w:val="0"/>
              <w:spacing w:line="237" w:lineRule="auto"/>
              <w:ind w:left="112" w:right="-11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F4EB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(3 часа)</w:t>
            </w:r>
          </w:p>
        </w:tc>
        <w:tc>
          <w:tcPr>
            <w:tcW w:w="3260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Сферы применения робототехники. Определяем направление проектной работы. Варианты реализации учебного проекта по модулю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«Робототехника». Определяем состав команды. Уровень решаемых проблем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Методы поиска идей для проекта. Определяем идею проекта.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 по модулю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«Робототехника»: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 этапов проекта;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 продукта, проблемы, цели, задач;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обоснование проекта;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 ресурсов</w:t>
            </w:r>
          </w:p>
        </w:tc>
        <w:tc>
          <w:tcPr>
            <w:tcW w:w="2835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сферы применения робототехники;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-анализировать методы поиска идей для проекта.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в соответствии с общей схемой;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программы поддержки проектной деятельности</w:t>
            </w:r>
          </w:p>
        </w:tc>
        <w:tc>
          <w:tcPr>
            <w:tcW w:w="1985" w:type="dxa"/>
          </w:tcPr>
          <w:p w:rsidR="0097769B" w:rsidRPr="005F4EB5" w:rsidRDefault="00B53AAC" w:rsidP="0097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7769B" w:rsidRPr="005F4EB5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</w:tc>
      </w:tr>
      <w:tr w:rsidR="0097769B" w:rsidTr="00B53AAC">
        <w:tc>
          <w:tcPr>
            <w:tcW w:w="1843" w:type="dxa"/>
          </w:tcPr>
          <w:p w:rsidR="0097769B" w:rsidRDefault="0097769B" w:rsidP="0097769B">
            <w:pPr>
              <w:widowControl w:val="0"/>
              <w:spacing w:line="237" w:lineRule="auto"/>
              <w:ind w:left="112" w:right="-11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  <w:p w:rsidR="0097769B" w:rsidRDefault="0097769B" w:rsidP="0097769B">
            <w:pPr>
              <w:widowControl w:val="0"/>
              <w:spacing w:line="237" w:lineRule="auto"/>
              <w:ind w:left="112" w:right="-11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(3 часа)</w:t>
            </w:r>
          </w:p>
        </w:tc>
        <w:tc>
          <w:tcPr>
            <w:tcW w:w="3260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роботов в среде конкретного языка программирования, основные инструменты и команды программирования роботов.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 по модулю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«Робототехника»: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разработка последовательности изготовления проектного изделия;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конструкции: примерный порядок сборки;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конструирование, сборка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робототехнической системы;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робота, роботов;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тестирование робототехнической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2835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сферы применения робототехники;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методы поиска идей для проекта;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разработанную конструкцию, её соответствие поставленным задачам;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разработанную программу, её соответствие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поставленным задачам.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выполнять проект</w:t>
            </w:r>
          </w:p>
        </w:tc>
        <w:tc>
          <w:tcPr>
            <w:tcW w:w="1985" w:type="dxa"/>
          </w:tcPr>
          <w:p w:rsidR="0097769B" w:rsidRDefault="00B53AAC" w:rsidP="0097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7769B">
                <w:rPr>
                  <w:rStyle w:val="af8"/>
                </w:rPr>
                <w:t>https://resh.edu.ru/subject/8/</w:t>
              </w:r>
            </w:hyperlink>
          </w:p>
        </w:tc>
      </w:tr>
      <w:tr w:rsidR="0097769B" w:rsidTr="00B53AAC">
        <w:tc>
          <w:tcPr>
            <w:tcW w:w="1843" w:type="dxa"/>
          </w:tcPr>
          <w:p w:rsidR="0097769B" w:rsidRDefault="0097769B" w:rsidP="0097769B">
            <w:pPr>
              <w:widowControl w:val="0"/>
              <w:spacing w:line="237" w:lineRule="auto"/>
              <w:ind w:left="112" w:right="-11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  <w:p w:rsidR="0097769B" w:rsidRDefault="0097769B" w:rsidP="0097769B">
            <w:pPr>
              <w:widowControl w:val="0"/>
              <w:spacing w:line="237" w:lineRule="auto"/>
              <w:ind w:left="112" w:right="-11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(2 часа)</w:t>
            </w:r>
          </w:p>
        </w:tc>
        <w:tc>
          <w:tcPr>
            <w:tcW w:w="3260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Мир профессий в робототехнике.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отладка роботов в соответствии с требованиями проекта;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оценка качества проектного изделия;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само- и взаимооценка результатов проектной деятельности;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проектной деятельности;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функции и социальную значимость профессий, связанных с робототехникой.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осуществлять самоанализ результатов проектной деятельности;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 робототехнический проект</w:t>
            </w:r>
          </w:p>
        </w:tc>
        <w:tc>
          <w:tcPr>
            <w:tcW w:w="1985" w:type="dxa"/>
          </w:tcPr>
          <w:p w:rsidR="0097769B" w:rsidRDefault="00B53AAC" w:rsidP="0097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7769B">
                <w:rPr>
                  <w:rStyle w:val="af8"/>
                </w:rPr>
                <w:t>https://resh.edu.ru/subject/8/</w:t>
              </w:r>
            </w:hyperlink>
          </w:p>
        </w:tc>
      </w:tr>
    </w:tbl>
    <w:p w:rsidR="00472E28" w:rsidRDefault="00472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E28" w:rsidRDefault="00472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E28" w:rsidRDefault="00E27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(34 ЧАСА)</w:t>
      </w:r>
    </w:p>
    <w:p w:rsidR="00472E28" w:rsidRDefault="00472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3294"/>
        <w:gridCol w:w="2835"/>
        <w:gridCol w:w="1985"/>
      </w:tblGrid>
      <w:tr w:rsidR="00472E28" w:rsidTr="00B53AAC">
        <w:tc>
          <w:tcPr>
            <w:tcW w:w="1809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3294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программное содержание</w:t>
            </w:r>
          </w:p>
        </w:tc>
        <w:tc>
          <w:tcPr>
            <w:tcW w:w="2835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985" w:type="dxa"/>
          </w:tcPr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472E28" w:rsidRDefault="00E2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(цифровых) образовательных ресурсов</w:t>
            </w:r>
          </w:p>
        </w:tc>
      </w:tr>
      <w:tr w:rsidR="00472E28" w:rsidTr="00B53AAC">
        <w:tc>
          <w:tcPr>
            <w:tcW w:w="1809" w:type="dxa"/>
          </w:tcPr>
          <w:p w:rsidR="00472E28" w:rsidRDefault="00E27E39" w:rsidP="0097769B">
            <w:pPr>
              <w:widowControl w:val="0"/>
              <w:spacing w:before="72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  <w:p w:rsidR="00472E28" w:rsidRDefault="00E27E39">
            <w:pPr>
              <w:widowControl w:val="0"/>
              <w:spacing w:before="72" w:line="230" w:lineRule="auto"/>
              <w:ind w:left="112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 часов)</w:t>
            </w:r>
          </w:p>
          <w:p w:rsidR="00472E28" w:rsidRDefault="00472E28">
            <w:pPr>
              <w:widowControl w:val="0"/>
              <w:spacing w:before="72" w:line="230" w:lineRule="auto"/>
              <w:ind w:left="112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28" w:rsidRDefault="00E27E39" w:rsidP="0097769B">
            <w:pPr>
              <w:widowControl w:val="0"/>
              <w:spacing w:before="72" w:line="230" w:lineRule="auto"/>
              <w:ind w:left="37" w:righ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  <w:p w:rsidR="00472E28" w:rsidRDefault="00E27E39">
            <w:pPr>
              <w:widowControl w:val="0"/>
              <w:spacing w:before="72" w:line="230" w:lineRule="auto"/>
              <w:ind w:left="112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(2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Предприниматель и предпринимательство. Корпоративная культура. Предпринимательская этика. Виды предпринимательской деятельности.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Мотивы предпринимательской деятельности. Функции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деятельности. Регистрация предпринимательской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Сфера принятия управленческих решений. Типы организаций.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«Мозговой штурм» на тему: открытие собственного предприятия (дела)» Предпринимательская деятельность. Внутренняя и внешняя среда предпринимательства. Особенности малого предпринимательства и его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сферы. 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      </w:r>
          </w:p>
          <w:p w:rsidR="00472E28" w:rsidRPr="005F4EB5" w:rsidRDefault="00E27E39" w:rsidP="005F121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редпринимательской среды»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объяснять понятия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«предприниматель»,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«предпринимательство»;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сущность и мотивы 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факторы, влияющие на 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рганизацию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различать внешнюю и внутреннюю среды предпринимательской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выдвигать и обосновывать предпринимательские идеи;</w:t>
            </w:r>
          </w:p>
          <w:p w:rsidR="00472E28" w:rsidRPr="005F4EB5" w:rsidRDefault="00E27E39" w:rsidP="005F121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проводить анализ предпринимательской среды для принятия решения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 организации собственного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предприятия (дела)</w:t>
            </w:r>
          </w:p>
        </w:tc>
        <w:tc>
          <w:tcPr>
            <w:tcW w:w="1985" w:type="dxa"/>
          </w:tcPr>
          <w:p w:rsidR="00472E28" w:rsidRPr="00E27E39" w:rsidRDefault="00B53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7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71" w:line="230" w:lineRule="auto"/>
              <w:ind w:left="112" w:right="13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  <w:p w:rsidR="00472E28" w:rsidRDefault="00E27E39">
            <w:pPr>
              <w:widowControl w:val="0"/>
              <w:spacing w:before="71" w:line="230" w:lineRule="auto"/>
              <w:ind w:left="112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Понятия, инструменты и технологии имитационного моделирования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экономической деятельности. Модель реализации бизнес-идеи. Исследование продукта предпринимательской деятельности – от идеи до реализации на рынке.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Выбор и описание модели реализации бизнес-идеи.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«Выдвижение бизнес-идей. Описание продукта».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Бизнес-план, его структура и назначение. Этапы разработки бизнес-проекта. Анализ выбранного направления экономической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создание логотипа фирмы, разработка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бизнес-плана.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деятельности. Принципы и методы оценки.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эффективности, оптимизация предпринимательской деятельности.</w:t>
            </w:r>
          </w:p>
          <w:p w:rsidR="00472E28" w:rsidRPr="005F4EB5" w:rsidRDefault="00E27E39" w:rsidP="005F1217">
            <w:pPr>
              <w:pStyle w:val="aff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«Разработка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бизнес-плана»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 и анализировать понятия, инструменты и технологии имитационного моделирования предпринимательской деятельности;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и этапы бизнес-планирования.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выдвигать бизнес-идеи;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описывать продукт и его потребительские качества;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бизнес- плана по этапам;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оценку эффективности предпринимательской деятельности</w:t>
            </w:r>
          </w:p>
        </w:tc>
        <w:tc>
          <w:tcPr>
            <w:tcW w:w="1985" w:type="dxa"/>
          </w:tcPr>
          <w:p w:rsidR="00472E28" w:rsidRPr="00E27E39" w:rsidRDefault="00B53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8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68" w:line="230" w:lineRule="auto"/>
              <w:ind w:left="112" w:right="12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  <w:p w:rsidR="00472E28" w:rsidRDefault="00E27E39">
            <w:pPr>
              <w:widowControl w:val="0"/>
              <w:spacing w:before="68" w:line="230" w:lineRule="auto"/>
              <w:ind w:left="112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294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предпринимательство. Инновации и их виды. Новые рынки для продуктов. Практическая работа «Идеи для технологического предпринимательства»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 технологическое предпринимательство;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новые рынки для предпринимательской деятельности. 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выдвигать идеи для технологического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985" w:type="dxa"/>
          </w:tcPr>
          <w:p w:rsidR="00472E28" w:rsidRPr="00E27E39" w:rsidRDefault="00B53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9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 часа)</w:t>
            </w:r>
          </w:p>
          <w:p w:rsidR="00472E28" w:rsidRDefault="00472E28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автоматизации проектно- 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онструкторских работ – САПР. Чертежи с использованием в САПР для подготовки проекта изделия.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Оформление конструкторской документации, в том числе,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 использованием САПР.</w:t>
            </w:r>
          </w:p>
          <w:p w:rsidR="00472E28" w:rsidRPr="005F4EB5" w:rsidRDefault="00E27E39" w:rsidP="005F121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Объёмные модели. Особенности создания чертежей объёмных моделей в САПР. Создание массивов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элементов.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трехмерной объёмной модели изделия в САПР»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эскизы, схемы, чертежи с использованием чертёжных инструментов и приспособлений и/или в системе 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втоматизированного проектирования (САПР);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создавать объёмные трехмерные модели в САПР.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 документацию в системе автоматизированного проектирования (САПР);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создавать трехмерные модели в системе автоматизированного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проектирования (САПР)</w:t>
            </w:r>
          </w:p>
        </w:tc>
        <w:tc>
          <w:tcPr>
            <w:tcW w:w="1985" w:type="dxa"/>
          </w:tcPr>
          <w:p w:rsidR="00472E28" w:rsidRPr="00E27E39" w:rsidRDefault="00B53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0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чвсв)</w:t>
            </w:r>
          </w:p>
        </w:tc>
        <w:tc>
          <w:tcPr>
            <w:tcW w:w="3294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Объём документации: пояснительная записка, спецификация. Графические документы: технический рисунок объекта, чертёж общего вида,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чертежи деталей. Условности и упрощения на чертеже. Создание презентации.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Разрезы и сечения. Виды разрезов. Особенности построения и оформления разрезов на чертеже. Способы построения разрезов и сечений в САПР.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изучаемыми технологиями, черчением,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роектированием с использованием САПР, их востребованность на рынке труда.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«Выполнение чертежа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разрезов и сечений в САПР»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 разрезы и сечения, используемых в черчении;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конструктивные особенности детали для выбора вида разреза;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мир профессий, связанных с изучаемыми 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ехнологиями, их востребованность на рынке труда.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оформлять разрезы на чертеже трехмерной модели с использованием систем автоматизированного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проектирования (САПР)</w:t>
            </w:r>
          </w:p>
        </w:tc>
        <w:tc>
          <w:tcPr>
            <w:tcW w:w="1985" w:type="dxa"/>
          </w:tcPr>
          <w:p w:rsidR="00472E28" w:rsidRPr="00E27E39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(11 часов)</w:t>
            </w:r>
          </w:p>
          <w:p w:rsidR="00472E28" w:rsidRDefault="00472E28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  <w:tc>
          <w:tcPr>
            <w:tcW w:w="3294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обработки материалов и прототипирование.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Области применения трёхмерной печати. Станки с числовым программным управлением (ЧПУ).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Технологии обратного проектирования.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Моделирование сложных объектов. Рендеринг. Полигональная сетка.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«аддитивные технологии» Технологическое оборудование для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аддитивных технологий: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3D-принтеры.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Сырьё для трёхмерной печати. Моделирование технологических узлов манипулятора робота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компьютерного трёхмерного 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роектирования. Этапы аддитивного производства. Правила безопасного пользования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3D-принтеров. Основные настройки для выполнения печати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 3D-принтере. Подготовка к печати.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Печать 3D-модели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изучать особенности станков с ЧПУ, их применение;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профессии наладчик станков с ЧПУ, оператор станков с ЧПУ;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возможности технологии обратного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проектирования.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использовать редактор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компьютерного трёхмерного проектирования для создания моделей сложных объектов;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изготавливать прототипы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 использованием технологического оборудования (3D-принтер, лазерный гравёр и др.);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называть и выполнять этапы аддитивного производства;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модернизировать прототип в соответствии с поставленной задачей;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называть области применения 3D-моделирования</w:t>
            </w:r>
          </w:p>
        </w:tc>
        <w:tc>
          <w:tcPr>
            <w:tcW w:w="1985" w:type="dxa"/>
          </w:tcPr>
          <w:p w:rsidR="00472E28" w:rsidRPr="00E27E39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Индивидуальный творческий (учебный) проект по модулю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«3D-моделирование, прототипирование, макетирование»: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проблемы, продукта проекта, цели, задач;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 ресурсов;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обоснование проекта;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выполнение проекта;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оценка качества проектного изделия;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проектной работы;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проектной деятельности.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оформлять проектную документацию;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готовить проект к защите;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 творческий проект</w:t>
            </w:r>
          </w:p>
        </w:tc>
        <w:tc>
          <w:tcPr>
            <w:tcW w:w="1985" w:type="dxa"/>
          </w:tcPr>
          <w:p w:rsidR="00472E28" w:rsidRPr="00E27E39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</w:t>
            </w:r>
          </w:p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294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Профессии, связанные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с 3D-печатью. Современное производство, связанное с использованием технологий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3D-моделирования,</w:t>
            </w:r>
          </w:p>
          <w:p w:rsidR="00472E28" w:rsidRPr="005F4EB5" w:rsidRDefault="00E27E39" w:rsidP="005F121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прототипирования и макетирования. Предприятия региона проживания, работающие на основе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технологий 3D-моделирования, прототипирования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 макетирования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72E28" w:rsidRPr="005F4EB5" w:rsidRDefault="00E27E39" w:rsidP="005F1217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– характеризовать мир профессий, связанных с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изучаемыми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технологиями 3D-моделирования, их востребованность на рынке труда</w:t>
            </w:r>
          </w:p>
        </w:tc>
        <w:tc>
          <w:tcPr>
            <w:tcW w:w="1985" w:type="dxa"/>
          </w:tcPr>
          <w:p w:rsidR="00472E28" w:rsidRPr="00E27E39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(14 часов)</w:t>
            </w:r>
          </w:p>
          <w:p w:rsidR="00472E28" w:rsidRDefault="00472E28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3294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Робототехнические системы. Автоматизированные и роботизированные производственные линии.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интеллект. Направления развития и сферы применения искусственного интеллекта.</w:t>
            </w:r>
          </w:p>
          <w:p w:rsidR="00472E28" w:rsidRPr="005F4EB5" w:rsidRDefault="00E27E39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направлений применения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искусственного интеллекта»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перспективы и направления развития искусственного интеллекта.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применения искусственного интеллекта</w:t>
            </w:r>
          </w:p>
        </w:tc>
        <w:tc>
          <w:tcPr>
            <w:tcW w:w="1985" w:type="dxa"/>
          </w:tcPr>
          <w:p w:rsidR="00472E28" w:rsidRPr="00E27E39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История появления системы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«Интернет вещей».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Классификация Интернета вещей. Компоненты системы Интернет вещей. Виды датчиков. Платформа Интернета вещей.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Принятие решения ручное, автоматизированное, автоматическое. Практическая работа «Преимущества и недостатки Интернета вещей».</w:t>
            </w:r>
          </w:p>
          <w:p w:rsidR="00472E28" w:rsidRPr="005F4EB5" w:rsidRDefault="00E27E39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системы умного освещения»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работу системы Интернет вещей;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классифицировать виды Интернета вещей;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основные компоненты системы Интернет вещей.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умное 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</w:p>
        </w:tc>
        <w:tc>
          <w:tcPr>
            <w:tcW w:w="1985" w:type="dxa"/>
          </w:tcPr>
          <w:p w:rsidR="00472E28" w:rsidRPr="00E27E39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472E28" w:rsidTr="00B53AAC">
        <w:tc>
          <w:tcPr>
            <w:tcW w:w="1809" w:type="dxa"/>
          </w:tcPr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  <w:p w:rsidR="00472E28" w:rsidRDefault="00E27E39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94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системы Интернет вещей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 промышленности.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Промышленный интернет вещей. Новые решения, эффективность, снижение затрат.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Умный город. Интернет вещей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 промышленных предприятиях.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Система Интернет вещей в сельском хозяйстве. Интернет вещей</w:t>
            </w:r>
            <w:r w:rsidR="005F1217"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 розничной торговле.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Умный или автоматический полив растений.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и программ по управлению самоуправляемыми системами.</w:t>
            </w:r>
          </w:p>
          <w:p w:rsidR="00472E28" w:rsidRPr="005F4EB5" w:rsidRDefault="00E27E39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«Система</w:t>
            </w:r>
            <w:r w:rsidR="0097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умного полива»</w:t>
            </w:r>
          </w:p>
        </w:tc>
        <w:tc>
          <w:tcPr>
            <w:tcW w:w="2835" w:type="dxa"/>
          </w:tcPr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– анализировать перспективы интернета вещей в промышленности;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систему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Умный город;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систему Интернет вещей в сельском хозяйстве.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472E28" w:rsidRPr="005F4EB5" w:rsidRDefault="00E27E3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программировать управление простой самоуправляемой системой умного полива</w:t>
            </w:r>
          </w:p>
        </w:tc>
        <w:tc>
          <w:tcPr>
            <w:tcW w:w="1985" w:type="dxa"/>
          </w:tcPr>
          <w:p w:rsidR="00472E28" w:rsidRPr="00E27E39" w:rsidRDefault="00B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27E39">
                <w:rPr>
                  <w:rStyle w:val="af8"/>
                </w:rPr>
                <w:t>https://resh.edu.ru/subject/8/</w:t>
              </w:r>
            </w:hyperlink>
          </w:p>
        </w:tc>
      </w:tr>
      <w:tr w:rsidR="0097769B" w:rsidTr="00B53AAC">
        <w:tc>
          <w:tcPr>
            <w:tcW w:w="1809" w:type="dxa"/>
          </w:tcPr>
          <w:p w:rsidR="0097769B" w:rsidRDefault="0097769B" w:rsidP="0097769B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  <w:p w:rsidR="0097769B" w:rsidRDefault="0097769B" w:rsidP="0097769B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94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Потребительский Интернет вещей. Применение системы Интернет вещей в быту. Умный дом, система безопасности. Носимые устройства.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«Модель системы безопасности в Умном доме»</w:t>
            </w:r>
          </w:p>
        </w:tc>
        <w:tc>
          <w:tcPr>
            <w:tcW w:w="2835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перспективы развития потребительского Интернета вещей;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 применение Интернета вещей в Умном доме; в сфере торговли.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769B" w:rsidRPr="005F4EB5" w:rsidRDefault="0097769B" w:rsidP="000D6DC6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программировать управление простой самоуправляемой системой</w:t>
            </w:r>
            <w:r w:rsidR="000D6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безопасности в Умном доме.</w:t>
            </w:r>
          </w:p>
        </w:tc>
        <w:tc>
          <w:tcPr>
            <w:tcW w:w="1985" w:type="dxa"/>
          </w:tcPr>
          <w:p w:rsidR="0097769B" w:rsidRPr="00E27E39" w:rsidRDefault="00B53AAC" w:rsidP="0097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7769B">
                <w:rPr>
                  <w:rStyle w:val="af8"/>
                </w:rPr>
                <w:t>https://resh.edu.ru/subject/8/</w:t>
              </w:r>
            </w:hyperlink>
          </w:p>
        </w:tc>
      </w:tr>
      <w:tr w:rsidR="0097769B" w:rsidTr="00B53AAC">
        <w:tc>
          <w:tcPr>
            <w:tcW w:w="1809" w:type="dxa"/>
          </w:tcPr>
          <w:p w:rsidR="0097769B" w:rsidRDefault="0097769B" w:rsidP="0097769B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  <w:p w:rsidR="0097769B" w:rsidRDefault="0097769B" w:rsidP="0097769B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3294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с использованием автоматизированных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 обратной связью.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и программ по управлению беспроводными роботизированными системами.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Протоколы связи.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программирование 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модели автоматизированной самоуправляемой системы.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учебно- технического проекта.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проекта по темам (по выбору):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 «Модель системы Умный дом»;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 «Модель «Умная школа»; Проект «Модель «Умный подъезд»; Проект «Выращивание микрозелени, рассады»;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 «Безопасность в доме»; Проект «Умная теплица»;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Проект «Бизнес-план «Выращивание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микрозелени»;</w:t>
            </w:r>
          </w:p>
        </w:tc>
        <w:tc>
          <w:tcPr>
            <w:tcW w:w="2835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виды проектов;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анализировать направления проектной деятельности;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-анализировать результаты проектной деятельности.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общей схемой;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конструировать простую полезную для людей самоуправляемую систему;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омпьютерные программы поддержки проектной деятельности;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защищать проект</w:t>
            </w:r>
          </w:p>
        </w:tc>
        <w:tc>
          <w:tcPr>
            <w:tcW w:w="1985" w:type="dxa"/>
          </w:tcPr>
          <w:p w:rsidR="0097769B" w:rsidRPr="00E27E39" w:rsidRDefault="00B53AAC" w:rsidP="0097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97769B">
                <w:rPr>
                  <w:rStyle w:val="af8"/>
                </w:rPr>
                <w:t>https://resh.edu.ru/subject/8/</w:t>
              </w:r>
            </w:hyperlink>
          </w:p>
        </w:tc>
      </w:tr>
      <w:tr w:rsidR="0097769B" w:rsidTr="00B53AAC">
        <w:tc>
          <w:tcPr>
            <w:tcW w:w="1809" w:type="dxa"/>
          </w:tcPr>
          <w:p w:rsidR="0097769B" w:rsidRDefault="0097769B" w:rsidP="0097769B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  <w:p w:rsidR="0097769B" w:rsidRDefault="0097769B" w:rsidP="0097769B">
            <w:pPr>
              <w:widowControl w:val="0"/>
              <w:spacing w:before="78" w:line="230" w:lineRule="auto"/>
              <w:ind w:left="112" w:righ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294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Перспективы автоматизации и роботизации: возможности и ограничения.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 в области робототехники. Использование цифровых технологий в профессиональной деятельности.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2835" w:type="dxa"/>
          </w:tcPr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называть новые профессии цифрового социума.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769B" w:rsidRPr="005F4EB5" w:rsidRDefault="0097769B" w:rsidP="0097769B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F4EB5">
              <w:rPr>
                <w:rFonts w:ascii="Times New Roman" w:hAnsi="Times New Roman" w:cs="Times New Roman"/>
                <w:sz w:val="24"/>
                <w:szCs w:val="24"/>
              </w:rPr>
              <w:t>характеризовать мир профессий, связанных Интернетом вещей, их востребованность на рынке труда</w:t>
            </w:r>
          </w:p>
        </w:tc>
        <w:tc>
          <w:tcPr>
            <w:tcW w:w="1985" w:type="dxa"/>
          </w:tcPr>
          <w:p w:rsidR="0097769B" w:rsidRPr="00E27E39" w:rsidRDefault="00B53AAC" w:rsidP="0097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97769B">
                <w:rPr>
                  <w:rStyle w:val="af8"/>
                </w:rPr>
                <w:t>https://resh.edu.ru/subject/8/</w:t>
              </w:r>
            </w:hyperlink>
          </w:p>
        </w:tc>
      </w:tr>
    </w:tbl>
    <w:p w:rsidR="00472E28" w:rsidRPr="00E27E39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Pr="00E27E39" w:rsidRDefault="00472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E28" w:rsidRDefault="00E27E39" w:rsidP="000D6DC6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При разработке рабочей программы 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472E28" w:rsidSect="00ED66BC">
      <w:headerReference w:type="default" r:id="rId101"/>
      <w:footerReference w:type="default" r:id="rId102"/>
      <w:pgSz w:w="11906" w:h="16838"/>
      <w:pgMar w:top="1440" w:right="849" w:bottom="1134" w:left="1440" w:header="708" w:footer="708" w:gutter="0"/>
      <w:paperSrc w:first="1" w:other="1"/>
      <w:pgBorders w:display="firstPage"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AAC" w:rsidRDefault="00B53AAC">
      <w:pPr>
        <w:spacing w:after="0" w:line="240" w:lineRule="auto"/>
      </w:pPr>
      <w:r>
        <w:separator/>
      </w:r>
    </w:p>
  </w:endnote>
  <w:endnote w:type="continuationSeparator" w:id="0">
    <w:p w:rsidR="00B53AAC" w:rsidRDefault="00B5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20" w:rsidRDefault="00BC6720">
    <w:pPr>
      <w:pStyle w:val="afd"/>
      <w:jc w:val="right"/>
    </w:pPr>
    <w:r>
      <w:t xml:space="preserve">Рабочая программа по  технологии </w:t>
    </w:r>
    <w:r w:rsidR="00ED66BC">
      <w:t xml:space="preserve"> основного общего образования МБОУ  «Школа №109»               </w:t>
    </w:r>
    <w:sdt>
      <w:sdtPr>
        <w:id w:val="-153642628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04CAA">
          <w:rPr>
            <w:noProof/>
          </w:rPr>
          <w:t>2</w:t>
        </w:r>
        <w:r>
          <w:fldChar w:fldCharType="end"/>
        </w:r>
      </w:sdtContent>
    </w:sdt>
  </w:p>
  <w:p w:rsidR="00B53AAC" w:rsidRDefault="00B53AA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AAC" w:rsidRDefault="00B53AAC">
      <w:pPr>
        <w:spacing w:after="0" w:line="240" w:lineRule="auto"/>
      </w:pPr>
      <w:r>
        <w:separator/>
      </w:r>
    </w:p>
  </w:footnote>
  <w:footnote w:type="continuationSeparator" w:id="0">
    <w:p w:rsidR="00B53AAC" w:rsidRDefault="00B5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AC" w:rsidRPr="00ED66BC" w:rsidRDefault="00B53AAC">
    <w:pPr>
      <w:spacing w:after="0"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71"/>
    <w:multiLevelType w:val="hybridMultilevel"/>
    <w:tmpl w:val="F0DCC718"/>
    <w:lvl w:ilvl="0" w:tplc="8B14F02C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D46014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45AE8D4E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82103B6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C708059E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D5FCAFF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0F3CCAD2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4D3A1928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83945CA2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6A4497C"/>
    <w:multiLevelType w:val="hybridMultilevel"/>
    <w:tmpl w:val="AA24BCD6"/>
    <w:lvl w:ilvl="0" w:tplc="D250BFF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30A0D34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D10352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EE6E07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C4CAD6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D001D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1043F6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7447EC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69690D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E85EAD"/>
    <w:multiLevelType w:val="hybridMultilevel"/>
    <w:tmpl w:val="AE6868FE"/>
    <w:lvl w:ilvl="0" w:tplc="34425080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C3CC054C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7FF2EDE4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F984EC30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7C6CC25C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F77611B0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F3C21068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CE5A0A6C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422E70DA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22316541"/>
    <w:multiLevelType w:val="hybridMultilevel"/>
    <w:tmpl w:val="8AEE6C64"/>
    <w:lvl w:ilvl="0" w:tplc="D598CE48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927E12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1DC432AC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7AC2F4AE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3724DCFC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4E54741E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3C40D67C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14A08C26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24345DCA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4" w15:restartNumberingAfterBreak="0">
    <w:nsid w:val="22BF2990"/>
    <w:multiLevelType w:val="hybridMultilevel"/>
    <w:tmpl w:val="4EEC0C0C"/>
    <w:lvl w:ilvl="0" w:tplc="8124DDC2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CA071E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496E98D6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B0B6AA2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7980888A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8B70CD4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8E283EE2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BD82B144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0AD28298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34BA0CE9"/>
    <w:multiLevelType w:val="hybridMultilevel"/>
    <w:tmpl w:val="0FC0B01A"/>
    <w:lvl w:ilvl="0" w:tplc="4FF4DE52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BB8FAA8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C95091B0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A492E3CA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49C8E9FE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37CAC5D4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FEACA86A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7AF6C21C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39F4D4F4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6" w15:restartNumberingAfterBreak="0">
    <w:nsid w:val="4F5A644D"/>
    <w:multiLevelType w:val="hybridMultilevel"/>
    <w:tmpl w:val="47BEA80C"/>
    <w:lvl w:ilvl="0" w:tplc="880CDE78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16844A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8FAE80FC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D8F002E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2116AA80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A438943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732CF2CE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73E22D14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BC324562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5D2351EA"/>
    <w:multiLevelType w:val="hybridMultilevel"/>
    <w:tmpl w:val="7506C146"/>
    <w:lvl w:ilvl="0" w:tplc="4D8444FC">
      <w:start w:val="1"/>
      <w:numFmt w:val="bullet"/>
      <w:lvlText w:val=""/>
      <w:lvlJc w:val="left"/>
      <w:pPr>
        <w:ind w:left="1047" w:hanging="360"/>
      </w:pPr>
      <w:rPr>
        <w:rFonts w:ascii="Wingdings" w:hAnsi="Wingdings" w:hint="default"/>
      </w:rPr>
    </w:lvl>
    <w:lvl w:ilvl="1" w:tplc="CB4E2D06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969E8EB2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DA8015AA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8E76EF20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49DA8D02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24F882D6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B8947E52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B2CCECB2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8" w15:restartNumberingAfterBreak="0">
    <w:nsid w:val="72AC7780"/>
    <w:multiLevelType w:val="hybridMultilevel"/>
    <w:tmpl w:val="991A1D9E"/>
    <w:lvl w:ilvl="0" w:tplc="9B966D86">
      <w:start w:val="1"/>
      <w:numFmt w:val="bullet"/>
      <w:lvlText w:val=""/>
      <w:lvlJc w:val="left"/>
      <w:pPr>
        <w:ind w:left="1047" w:hanging="360"/>
      </w:pPr>
      <w:rPr>
        <w:rFonts w:ascii="Wingdings" w:hAnsi="Wingdings" w:hint="default"/>
      </w:rPr>
    </w:lvl>
    <w:lvl w:ilvl="1" w:tplc="18CEDB80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7FFC78AC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CEC4CF6E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31A61F8E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D03C0334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1E5E5706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F0B04146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83828F96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9" w15:restartNumberingAfterBreak="0">
    <w:nsid w:val="73F26EC5"/>
    <w:multiLevelType w:val="hybridMultilevel"/>
    <w:tmpl w:val="9B6886F4"/>
    <w:lvl w:ilvl="0" w:tplc="AA24944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FE69C3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FCC001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752C02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2D69D2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E7C573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1481A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256585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D0430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2E28"/>
    <w:rsid w:val="000D6DC6"/>
    <w:rsid w:val="003F5197"/>
    <w:rsid w:val="00472E28"/>
    <w:rsid w:val="0050136B"/>
    <w:rsid w:val="005A6E95"/>
    <w:rsid w:val="005F1217"/>
    <w:rsid w:val="005F4EB5"/>
    <w:rsid w:val="00742F1F"/>
    <w:rsid w:val="00772AEE"/>
    <w:rsid w:val="007E094B"/>
    <w:rsid w:val="00850F4C"/>
    <w:rsid w:val="0097769B"/>
    <w:rsid w:val="00B502B9"/>
    <w:rsid w:val="00B53AAC"/>
    <w:rsid w:val="00BC6720"/>
    <w:rsid w:val="00C90ADB"/>
    <w:rsid w:val="00D23194"/>
    <w:rsid w:val="00E04CAA"/>
    <w:rsid w:val="00E27E39"/>
    <w:rsid w:val="00E82BE6"/>
    <w:rsid w:val="00ED66BC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5ACB1"/>
  <w15:docId w15:val="{3086752C-7C69-4603-9C68-E5D865EA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ody Text"/>
    <w:basedOn w:val="a"/>
    <w:link w:val="aff0"/>
    <w:uiPriority w:val="1"/>
    <w:unhideWhenUsed/>
    <w:qFormat/>
    <w:pPr>
      <w:spacing w:after="120"/>
    </w:pPr>
  </w:style>
  <w:style w:type="character" w:customStyle="1" w:styleId="aff0">
    <w:name w:val="Основной текст Знак"/>
    <w:basedOn w:val="a0"/>
    <w:link w:val="aff"/>
    <w:uiPriority w:val="1"/>
  </w:style>
  <w:style w:type="table" w:styleId="aff1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77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77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12452989145138400407?reqid" TargetMode="External"/><Relationship Id="rId21" Type="http://schemas.openxmlformats.org/officeDocument/2006/relationships/hyperlink" Target="https://resh.edu.ru/subject/lesson/7565/start/314393/" TargetMode="External"/><Relationship Id="rId42" Type="http://schemas.openxmlformats.org/officeDocument/2006/relationships/hyperlink" Target="https://resh.edu.ru/subject/8/" TargetMode="External"/><Relationship Id="rId47" Type="http://schemas.openxmlformats.org/officeDocument/2006/relationships/hyperlink" Target="https://resh.edu.ru/subject/8/" TargetMode="External"/><Relationship Id="rId63" Type="http://schemas.openxmlformats.org/officeDocument/2006/relationships/hyperlink" Target="https://resh.edu.ru/subject/8/" TargetMode="External"/><Relationship Id="rId68" Type="http://schemas.openxmlformats.org/officeDocument/2006/relationships/hyperlink" Target="https://resh.edu.ru/subject/8/" TargetMode="External"/><Relationship Id="rId84" Type="http://schemas.openxmlformats.org/officeDocument/2006/relationships/hyperlink" Target="https://resh.edu.ru/subject/8/" TargetMode="External"/><Relationship Id="rId89" Type="http://schemas.openxmlformats.org/officeDocument/2006/relationships/hyperlink" Target="https://resh.edu.ru/subject/8/" TargetMode="External"/><Relationship Id="rId16" Type="http://schemas.openxmlformats.org/officeDocument/2006/relationships/hyperlink" Target="https://youtu.be/hm1b5ysiNAg" TargetMode="External"/><Relationship Id="rId11" Type="http://schemas.openxmlformats.org/officeDocument/2006/relationships/hyperlink" Target="https://resh.edu.ru/subject/lesson/5367/start/220136/" TargetMode="External"/><Relationship Id="rId32" Type="http://schemas.openxmlformats.org/officeDocument/2006/relationships/hyperlink" Target="https://yandex.ru/video/preview/9102773677435002745?suggest_reqid" TargetMode="External"/><Relationship Id="rId37" Type="http://schemas.openxmlformats.org/officeDocument/2006/relationships/hyperlink" Target="https://resh.edu.ru/subject/8/" TargetMode="External"/><Relationship Id="rId53" Type="http://schemas.openxmlformats.org/officeDocument/2006/relationships/hyperlink" Target="https://resh.edu.ru/subject/8/" TargetMode="External"/><Relationship Id="rId58" Type="http://schemas.openxmlformats.org/officeDocument/2006/relationships/hyperlink" Target="https://resh.edu.ru/subject/8/" TargetMode="External"/><Relationship Id="rId74" Type="http://schemas.openxmlformats.org/officeDocument/2006/relationships/hyperlink" Target="https://resh.edu.ru/subject/8/" TargetMode="External"/><Relationship Id="rId79" Type="http://schemas.openxmlformats.org/officeDocument/2006/relationships/hyperlink" Target="https://resh.edu.ru/subject/8/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8/" TargetMode="External"/><Relationship Id="rId95" Type="http://schemas.openxmlformats.org/officeDocument/2006/relationships/hyperlink" Target="https://resh.edu.ru/subject/8/" TargetMode="External"/><Relationship Id="rId22" Type="http://schemas.openxmlformats.org/officeDocument/2006/relationships/hyperlink" Target="https://youtu.be/CPjbliYh33M" TargetMode="External"/><Relationship Id="rId27" Type="http://schemas.openxmlformats.org/officeDocument/2006/relationships/hyperlink" Target="https://yandex.ru/video/preview/11803509700002526419?reqid" TargetMode="External"/><Relationship Id="rId43" Type="http://schemas.openxmlformats.org/officeDocument/2006/relationships/hyperlink" Target="https://resh.edu.ru/subject/8/" TargetMode="External"/><Relationship Id="rId48" Type="http://schemas.openxmlformats.org/officeDocument/2006/relationships/hyperlink" Target="https://resh.edu.ru/subject/8/" TargetMode="External"/><Relationship Id="rId64" Type="http://schemas.openxmlformats.org/officeDocument/2006/relationships/hyperlink" Target="https://resh.edu.ru/subject/8/" TargetMode="External"/><Relationship Id="rId69" Type="http://schemas.openxmlformats.org/officeDocument/2006/relationships/hyperlink" Target="https://resh.edu.ru/subject/8/" TargetMode="External"/><Relationship Id="rId80" Type="http://schemas.openxmlformats.org/officeDocument/2006/relationships/hyperlink" Target="https://resh.edu.ru/subject/8/" TargetMode="External"/><Relationship Id="rId85" Type="http://schemas.openxmlformats.org/officeDocument/2006/relationships/hyperlink" Target="https://resh.edu.ru/subject/8/" TargetMode="External"/><Relationship Id="rId12" Type="http://schemas.openxmlformats.org/officeDocument/2006/relationships/hyperlink" Target="https://resh.edu.ru/subject/lesson/5367/start/220136/" TargetMode="External"/><Relationship Id="rId17" Type="http://schemas.openxmlformats.org/officeDocument/2006/relationships/hyperlink" Target="https://youtu.be/6bV0Ci5KNts" TargetMode="External"/><Relationship Id="rId25" Type="http://schemas.openxmlformats.org/officeDocument/2006/relationships/hyperlink" Target="https://yandex.ru/video/preview/5690820367645498058?suggest_reqid" TargetMode="External"/><Relationship Id="rId33" Type="http://schemas.openxmlformats.org/officeDocument/2006/relationships/hyperlink" Target="https://resh.edu.ru/subject/8/" TargetMode="External"/><Relationship Id="rId38" Type="http://schemas.openxmlformats.org/officeDocument/2006/relationships/hyperlink" Target="https://resh.edu.ru/subject/8/" TargetMode="External"/><Relationship Id="rId46" Type="http://schemas.openxmlformats.org/officeDocument/2006/relationships/hyperlink" Target="https://resh.edu.ru/subject/8/" TargetMode="External"/><Relationship Id="rId59" Type="http://schemas.openxmlformats.org/officeDocument/2006/relationships/hyperlink" Target="https://resh.edu.ru/subject/8/" TargetMode="External"/><Relationship Id="rId67" Type="http://schemas.openxmlformats.org/officeDocument/2006/relationships/hyperlink" Target="https://resh.edu.ru/subject/8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resh.edu.ru/subject/lesson/7575/start/256434/" TargetMode="External"/><Relationship Id="rId41" Type="http://schemas.openxmlformats.org/officeDocument/2006/relationships/hyperlink" Target="https://resh.edu.ru/subject/8/" TargetMode="External"/><Relationship Id="rId54" Type="http://schemas.openxmlformats.org/officeDocument/2006/relationships/hyperlink" Target="https://resh.edu.ru/subject/8/" TargetMode="External"/><Relationship Id="rId62" Type="http://schemas.openxmlformats.org/officeDocument/2006/relationships/hyperlink" Target="https://resh.edu.ru/subject/8/" TargetMode="External"/><Relationship Id="rId70" Type="http://schemas.openxmlformats.org/officeDocument/2006/relationships/hyperlink" Target="https://resh.edu.ru/subject/8/" TargetMode="External"/><Relationship Id="rId75" Type="http://schemas.openxmlformats.org/officeDocument/2006/relationships/hyperlink" Target="https://resh.edu.ru/subject/8/" TargetMode="External"/><Relationship Id="rId83" Type="http://schemas.openxmlformats.org/officeDocument/2006/relationships/hyperlink" Target="https://resh.edu.ru/subject/8/" TargetMode="External"/><Relationship Id="rId88" Type="http://schemas.openxmlformats.org/officeDocument/2006/relationships/hyperlink" Target="https://resh.edu.ru/subject/8/" TargetMode="External"/><Relationship Id="rId91" Type="http://schemas.openxmlformats.org/officeDocument/2006/relationships/hyperlink" Target="https://resh.edu.ru/subject/8/" TargetMode="External"/><Relationship Id="rId96" Type="http://schemas.openxmlformats.org/officeDocument/2006/relationships/hyperlink" Target="https://resh.edu.ru/subject/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qy7zHGWUzt4" TargetMode="External"/><Relationship Id="rId23" Type="http://schemas.openxmlformats.org/officeDocument/2006/relationships/hyperlink" Target="https://yandex.ru/video/preview/16023788166726037700?suggest_reqid=580555723167818351847934959469326&amp;text" TargetMode="External"/><Relationship Id="rId28" Type="http://schemas.openxmlformats.org/officeDocument/2006/relationships/hyperlink" Target="https://resh.edu.ru/subject/lesson/7560/conspect/256993/" TargetMode="External"/><Relationship Id="rId36" Type="http://schemas.openxmlformats.org/officeDocument/2006/relationships/hyperlink" Target="https://resh.edu.ru/subject/8/" TargetMode="External"/><Relationship Id="rId49" Type="http://schemas.openxmlformats.org/officeDocument/2006/relationships/hyperlink" Target="https://resh.edu.ru/subject/8/" TargetMode="External"/><Relationship Id="rId57" Type="http://schemas.openxmlformats.org/officeDocument/2006/relationships/hyperlink" Target="https://resh.edu.ru/subject/8/" TargetMode="External"/><Relationship Id="rId10" Type="http://schemas.openxmlformats.org/officeDocument/2006/relationships/hyperlink" Target="https://resh.edu.ru/subject/lesson/7554/start/296609/" TargetMode="External"/><Relationship Id="rId31" Type="http://schemas.openxmlformats.org/officeDocument/2006/relationships/hyperlink" Target="https://yandex.ru/video/preview/1550256190068107982?suggest_reqid%22%20" TargetMode="External"/><Relationship Id="rId44" Type="http://schemas.openxmlformats.org/officeDocument/2006/relationships/hyperlink" Target="https://resh.edu.ru/subject/8/" TargetMode="External"/><Relationship Id="rId52" Type="http://schemas.openxmlformats.org/officeDocument/2006/relationships/hyperlink" Target="https://resh.edu.ru/subject/8/" TargetMode="External"/><Relationship Id="rId60" Type="http://schemas.openxmlformats.org/officeDocument/2006/relationships/hyperlink" Target="https://resh.edu.ru/subject/8/" TargetMode="External"/><Relationship Id="rId65" Type="http://schemas.openxmlformats.org/officeDocument/2006/relationships/hyperlink" Target="https://resh.edu.ru/subject/8/" TargetMode="External"/><Relationship Id="rId73" Type="http://schemas.openxmlformats.org/officeDocument/2006/relationships/hyperlink" Target="https://resh.edu.ru/subject/8/" TargetMode="External"/><Relationship Id="rId78" Type="http://schemas.openxmlformats.org/officeDocument/2006/relationships/hyperlink" Target="https://resh.edu.ru/subject/8/" TargetMode="External"/><Relationship Id="rId81" Type="http://schemas.openxmlformats.org/officeDocument/2006/relationships/hyperlink" Target="https://resh.edu.ru/subject/8/" TargetMode="External"/><Relationship Id="rId86" Type="http://schemas.openxmlformats.org/officeDocument/2006/relationships/hyperlink" Target="https://resh.edu.ru/subject/8/" TargetMode="External"/><Relationship Id="rId94" Type="http://schemas.openxmlformats.org/officeDocument/2006/relationships/hyperlink" Target="https://resh.edu.ru/subject/8/" TargetMode="External"/><Relationship Id="rId99" Type="http://schemas.openxmlformats.org/officeDocument/2006/relationships/hyperlink" Target="https://resh.edu.ru/subject/8/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56/start/314269/" TargetMode="External"/><Relationship Id="rId13" Type="http://schemas.openxmlformats.org/officeDocument/2006/relationships/hyperlink" Target="https://resh.edu.ru/subject/lesson/7563/start/314362/" TargetMode="External"/><Relationship Id="rId18" Type="http://schemas.openxmlformats.org/officeDocument/2006/relationships/hyperlink" Target="https://youtu.be/yp5xiNlh2_I" TargetMode="External"/><Relationship Id="rId39" Type="http://schemas.openxmlformats.org/officeDocument/2006/relationships/hyperlink" Target="https://resh.edu.ru/subject/8/" TargetMode="External"/><Relationship Id="rId34" Type="http://schemas.openxmlformats.org/officeDocument/2006/relationships/hyperlink" Target="https://resh.edu.ru/subject/8/" TargetMode="External"/><Relationship Id="rId50" Type="http://schemas.openxmlformats.org/officeDocument/2006/relationships/hyperlink" Target="https://resh.edu.ru/subject/8/" TargetMode="External"/><Relationship Id="rId55" Type="http://schemas.openxmlformats.org/officeDocument/2006/relationships/hyperlink" Target="https://resh.edu.ru/subject/8/" TargetMode="External"/><Relationship Id="rId76" Type="http://schemas.openxmlformats.org/officeDocument/2006/relationships/hyperlink" Target="https://resh.edu.ru/subject/8/" TargetMode="External"/><Relationship Id="rId97" Type="http://schemas.openxmlformats.org/officeDocument/2006/relationships/hyperlink" Target="https://resh.edu.ru/subject/8/" TargetMode="Externa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8/" TargetMode="External"/><Relationship Id="rId92" Type="http://schemas.openxmlformats.org/officeDocument/2006/relationships/hyperlink" Target="https://resh.edu.ru/subject/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ndex.ru/video/preview/7791561826620785359?tmpl_version" TargetMode="External"/><Relationship Id="rId24" Type="http://schemas.openxmlformats.org/officeDocument/2006/relationships/hyperlink" Target="https://youtu.be/MmZKokpKLg8" TargetMode="External"/><Relationship Id="rId40" Type="http://schemas.openxmlformats.org/officeDocument/2006/relationships/hyperlink" Target="https://resh.edu.ru/subject/8/" TargetMode="External"/><Relationship Id="rId45" Type="http://schemas.openxmlformats.org/officeDocument/2006/relationships/hyperlink" Target="https://resh.edu.ru/subject/8/" TargetMode="External"/><Relationship Id="rId66" Type="http://schemas.openxmlformats.org/officeDocument/2006/relationships/hyperlink" Target="https://resh.edu.ru/subject/8/" TargetMode="External"/><Relationship Id="rId87" Type="http://schemas.openxmlformats.org/officeDocument/2006/relationships/hyperlink" Target="https://resh.edu.ru/subject/8/" TargetMode="External"/><Relationship Id="rId61" Type="http://schemas.openxmlformats.org/officeDocument/2006/relationships/hyperlink" Target="https://resh.edu.ru/subject/8/" TargetMode="External"/><Relationship Id="rId82" Type="http://schemas.openxmlformats.org/officeDocument/2006/relationships/hyperlink" Target="https://resh.edu.ru/subject/8/" TargetMode="External"/><Relationship Id="rId19" Type="http://schemas.openxmlformats.org/officeDocument/2006/relationships/hyperlink" Target="https://youtu.be/aP1hFmP5Shw" TargetMode="External"/><Relationship Id="rId14" Type="http://schemas.openxmlformats.org/officeDocument/2006/relationships/hyperlink" Target="https://resh.edu.ru/subject/lesson/7564/start/256902/" TargetMode="External"/><Relationship Id="rId30" Type="http://schemas.openxmlformats.org/officeDocument/2006/relationships/hyperlink" Target="https://yandex.ru/video/preview/7791561826620785359?tmpl_version" TargetMode="External"/><Relationship Id="rId35" Type="http://schemas.openxmlformats.org/officeDocument/2006/relationships/hyperlink" Target="https://resh.edu.ru/subject/8/" TargetMode="External"/><Relationship Id="rId56" Type="http://schemas.openxmlformats.org/officeDocument/2006/relationships/hyperlink" Target="https://resh.edu.ru/subject/8/" TargetMode="External"/><Relationship Id="rId77" Type="http://schemas.openxmlformats.org/officeDocument/2006/relationships/hyperlink" Target="https://resh.edu.ru/subject/8/" TargetMode="External"/><Relationship Id="rId100" Type="http://schemas.openxmlformats.org/officeDocument/2006/relationships/hyperlink" Target="https://resh.edu.ru/subject/8/" TargetMode="External"/><Relationship Id="rId8" Type="http://schemas.openxmlformats.org/officeDocument/2006/relationships/hyperlink" Target="https://resh.edu.ru/subject/lesson/7553/main/256220/" TargetMode="External"/><Relationship Id="rId51" Type="http://schemas.openxmlformats.org/officeDocument/2006/relationships/hyperlink" Target="https://resh.edu.ru/subject/8/" TargetMode="External"/><Relationship Id="rId72" Type="http://schemas.openxmlformats.org/officeDocument/2006/relationships/hyperlink" Target="https://resh.edu.ru/subject/8/" TargetMode="External"/><Relationship Id="rId93" Type="http://schemas.openxmlformats.org/officeDocument/2006/relationships/hyperlink" Target="https://resh.edu.ru/subject/8/" TargetMode="External"/><Relationship Id="rId98" Type="http://schemas.openxmlformats.org/officeDocument/2006/relationships/hyperlink" Target="https://resh.edu.ru/subject/8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1F6B-1D6F-49E0-9182-CF4852F0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80</Pages>
  <Words>22717</Words>
  <Characters>129493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Абозина</dc:creator>
  <cp:lastModifiedBy>User4</cp:lastModifiedBy>
  <cp:revision>7</cp:revision>
  <cp:lastPrinted>2023-10-30T12:08:00Z</cp:lastPrinted>
  <dcterms:created xsi:type="dcterms:W3CDTF">2023-10-25T07:11:00Z</dcterms:created>
  <dcterms:modified xsi:type="dcterms:W3CDTF">2023-10-30T12:09:00Z</dcterms:modified>
</cp:coreProperties>
</file>