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F" w:rsidRPr="00F91A8F" w:rsidRDefault="00F91A8F" w:rsidP="00F91A8F">
      <w:pPr>
        <w:spacing w:after="0" w:line="408" w:lineRule="auto"/>
        <w:ind w:left="120"/>
        <w:jc w:val="center"/>
        <w:rPr>
          <w:lang w:val="ru-RU"/>
        </w:rPr>
      </w:pPr>
      <w:bookmarkStart w:id="0" w:name="block-20503901"/>
      <w:r w:rsidRPr="00F91A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1A8F" w:rsidRPr="00F91A8F" w:rsidRDefault="00F91A8F" w:rsidP="00F91A8F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F91A8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91A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1A8F" w:rsidRPr="00F91A8F" w:rsidRDefault="00F91A8F" w:rsidP="00F91A8F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F91A8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F91A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1A8F">
        <w:rPr>
          <w:rFonts w:ascii="Times New Roman" w:hAnsi="Times New Roman"/>
          <w:color w:val="000000"/>
          <w:sz w:val="28"/>
          <w:lang w:val="ru-RU"/>
        </w:rPr>
        <w:t>​</w:t>
      </w:r>
    </w:p>
    <w:p w:rsidR="00F91A8F" w:rsidRDefault="00F91A8F" w:rsidP="00F91A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F91A8F" w:rsidRDefault="00F91A8F" w:rsidP="00F91A8F">
      <w:pPr>
        <w:spacing w:after="0"/>
        <w:ind w:left="120"/>
      </w:pPr>
    </w:p>
    <w:p w:rsidR="00F91A8F" w:rsidRDefault="00F91A8F" w:rsidP="00F91A8F">
      <w:pPr>
        <w:spacing w:after="0"/>
        <w:ind w:left="120"/>
      </w:pPr>
    </w:p>
    <w:p w:rsidR="00F91A8F" w:rsidRDefault="00F91A8F" w:rsidP="00F91A8F">
      <w:pPr>
        <w:spacing w:after="0"/>
        <w:ind w:left="120"/>
      </w:pPr>
    </w:p>
    <w:p w:rsidR="00F91A8F" w:rsidRDefault="00F91A8F" w:rsidP="00F91A8F">
      <w:pPr>
        <w:spacing w:after="0"/>
        <w:ind w:left="120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1A8F" w:rsidRPr="00606738" w:rsidTr="00F91A8F">
        <w:tc>
          <w:tcPr>
            <w:tcW w:w="3114" w:type="dxa"/>
          </w:tcPr>
          <w:p w:rsidR="00F91A8F" w:rsidRPr="00F91A8F" w:rsidRDefault="00F91A8F" w:rsidP="00007B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1A8F" w:rsidRPr="00F91A8F" w:rsidRDefault="00F91A8F" w:rsidP="00007B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1A8F" w:rsidRPr="00F91A8F" w:rsidRDefault="00F91A8F" w:rsidP="00007B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F91A8F" w:rsidRPr="00F91A8F" w:rsidRDefault="00F91A8F" w:rsidP="00007B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F814A2">
      <w:pPr>
        <w:spacing w:after="0"/>
        <w:ind w:left="120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‌</w:t>
      </w: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F814A2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1058" w:rsidRPr="00F91A8F" w:rsidRDefault="00F814A2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2736894)</w:t>
      </w: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F814A2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A41058" w:rsidRPr="00F91A8F" w:rsidRDefault="00F814A2">
      <w:pPr>
        <w:spacing w:after="0" w:line="408" w:lineRule="auto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91A8F">
        <w:rPr>
          <w:rFonts w:ascii="Calibri" w:hAnsi="Calibri"/>
          <w:color w:val="000000"/>
          <w:sz w:val="28"/>
          <w:lang w:val="ru-RU"/>
        </w:rPr>
        <w:t xml:space="preserve">– 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A41058">
      <w:pPr>
        <w:spacing w:after="0"/>
        <w:ind w:left="120"/>
        <w:jc w:val="center"/>
        <w:rPr>
          <w:lang w:val="ru-RU"/>
        </w:rPr>
      </w:pPr>
    </w:p>
    <w:p w:rsidR="00A41058" w:rsidRPr="00F91A8F" w:rsidRDefault="00F814A2">
      <w:pPr>
        <w:spacing w:after="0"/>
        <w:ind w:left="120"/>
        <w:jc w:val="center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​</w:t>
      </w:r>
      <w:r w:rsidRPr="00F91A8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91A8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F91A8F" w:rsidRPr="004866B1" w:rsidRDefault="00F91A8F" w:rsidP="00F91A8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ce1acce-c3fd-49bf-9494-1e3d1db3054e"/>
      <w:r w:rsidRPr="004866B1">
        <w:rPr>
          <w:rFonts w:ascii="Times New Roman" w:hAnsi="Times New Roman"/>
          <w:b/>
          <w:color w:val="000000"/>
          <w:sz w:val="28"/>
          <w:lang w:val="ru-RU"/>
        </w:rPr>
        <w:t>ст. Мишкинская</w:t>
      </w:r>
      <w:bookmarkEnd w:id="3"/>
      <w:r w:rsidRPr="004866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4866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86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66B1">
        <w:rPr>
          <w:rFonts w:ascii="Times New Roman" w:hAnsi="Times New Roman"/>
          <w:color w:val="000000"/>
          <w:sz w:val="28"/>
          <w:lang w:val="ru-RU"/>
        </w:rPr>
        <w:t>​</w:t>
      </w:r>
    </w:p>
    <w:p w:rsidR="00A41058" w:rsidRPr="00F91A8F" w:rsidRDefault="00A41058">
      <w:pPr>
        <w:rPr>
          <w:lang w:val="ru-RU"/>
        </w:rPr>
        <w:sectPr w:rsidR="00A41058" w:rsidRPr="00F91A8F" w:rsidSect="00F91A8F">
          <w:pgSz w:w="11906" w:h="16383"/>
          <w:pgMar w:top="567" w:right="567" w:bottom="567" w:left="567" w:header="720" w:footer="720" w:gutter="0"/>
          <w:cols w:space="720"/>
        </w:sect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bookmarkStart w:id="5" w:name="block-20503900"/>
      <w:bookmarkEnd w:id="0"/>
      <w:r w:rsidRPr="00F91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="00B2305F" w:rsidRPr="00F91A8F">
        <w:rPr>
          <w:rFonts w:ascii="Times New Roman" w:hAnsi="Times New Roman"/>
          <w:color w:val="000000"/>
          <w:sz w:val="28"/>
          <w:lang w:val="ru-RU"/>
        </w:rPr>
        <w:t>духовно-нравственных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F91A8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F91A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1058" w:rsidRPr="00F91A8F" w:rsidRDefault="00A41058">
      <w:pPr>
        <w:rPr>
          <w:lang w:val="ru-RU"/>
        </w:rPr>
        <w:sectPr w:rsidR="00A41058" w:rsidRPr="00F91A8F" w:rsidSect="00F91A8F">
          <w:pgSz w:w="11906" w:h="16383"/>
          <w:pgMar w:top="567" w:right="567" w:bottom="567" w:left="567" w:header="720" w:footer="720" w:gutter="0"/>
          <w:cols w:space="720"/>
        </w:sect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bookmarkStart w:id="7" w:name="block-20503902"/>
      <w:bookmarkEnd w:id="5"/>
      <w:r w:rsidRPr="00F91A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4866B1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F91A8F">
        <w:rPr>
          <w:rFonts w:ascii="Times New Roman" w:hAnsi="Times New Roman"/>
          <w:color w:val="000000"/>
          <w:sz w:val="28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оплата труда. Роль профсоюзов. Потребности современного рынка труда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</w:t>
      </w:r>
      <w:r w:rsidR="00445AA0" w:rsidRPr="00F91A8F">
        <w:rPr>
          <w:rFonts w:ascii="Times New Roman" w:hAnsi="Times New Roman"/>
          <w:color w:val="000000"/>
          <w:sz w:val="28"/>
          <w:lang w:val="ru-RU"/>
        </w:rPr>
        <w:t>социально-экономические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(межнациональные) конфликты. Причины социальных конфликтов. Способы их разрешения.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r w:rsidR="00445AA0" w:rsidRPr="00F91A8F">
        <w:rPr>
          <w:rFonts w:ascii="Times New Roman" w:hAnsi="Times New Roman"/>
          <w:color w:val="000000"/>
          <w:sz w:val="28"/>
          <w:lang w:val="ru-RU"/>
        </w:rPr>
        <w:t>функции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41058" w:rsidRPr="00F91A8F" w:rsidRDefault="00445AA0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Право,</w:t>
      </w:r>
      <w:r w:rsidR="00F814A2" w:rsidRPr="00F91A8F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власти в Российской Федерации. Президент Российской Федерации: порядок избрания, полномочия и функции.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41058" w:rsidRPr="00F91A8F" w:rsidRDefault="00A41058">
      <w:pPr>
        <w:rPr>
          <w:lang w:val="ru-RU"/>
        </w:rPr>
        <w:sectPr w:rsidR="00A41058" w:rsidRPr="00F91A8F" w:rsidSect="00F91A8F">
          <w:pgSz w:w="11906" w:h="16383"/>
          <w:pgMar w:top="567" w:right="567" w:bottom="567" w:left="567" w:header="720" w:footer="720" w:gutter="0"/>
          <w:cols w:space="720"/>
        </w:sectPr>
      </w:pPr>
    </w:p>
    <w:p w:rsidR="00A41058" w:rsidRPr="00F91A8F" w:rsidRDefault="00F814A2">
      <w:pPr>
        <w:spacing w:after="0" w:line="264" w:lineRule="auto"/>
        <w:ind w:left="120"/>
        <w:jc w:val="both"/>
        <w:rPr>
          <w:b/>
          <w:lang w:val="ru-RU"/>
        </w:rPr>
      </w:pPr>
      <w:bookmarkStart w:id="8" w:name="block-20503903"/>
      <w:bookmarkEnd w:id="7"/>
      <w:r w:rsidRPr="00F91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личного вклада в построение устойчивого будущего;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91A8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91A8F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F91A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1058" w:rsidRPr="00F91A8F" w:rsidRDefault="00A41058">
      <w:pPr>
        <w:spacing w:after="0" w:line="264" w:lineRule="auto"/>
        <w:ind w:left="120"/>
        <w:jc w:val="both"/>
        <w:rPr>
          <w:lang w:val="ru-RU"/>
        </w:rPr>
      </w:pP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91A8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91A8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91A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1A8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норм, источники права, отрасли права, виды правоотношений, виды правонарушений, виды юридической ответственности;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</w:t>
      </w:r>
      <w:r w:rsidRPr="00F91A8F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41058" w:rsidRPr="00F91A8F" w:rsidRDefault="00F814A2">
      <w:pPr>
        <w:spacing w:after="0" w:line="264" w:lineRule="auto"/>
        <w:ind w:firstLine="600"/>
        <w:jc w:val="both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r w:rsidR="00445AA0" w:rsidRPr="00F91A8F">
        <w:rPr>
          <w:rFonts w:ascii="Times New Roman" w:hAnsi="Times New Roman"/>
          <w:color w:val="000000"/>
          <w:sz w:val="28"/>
          <w:lang w:val="ru-RU"/>
        </w:rPr>
        <w:t>социально гуманитарной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r w:rsidR="00445AA0" w:rsidRPr="00F91A8F">
        <w:rPr>
          <w:rFonts w:ascii="Times New Roman" w:hAnsi="Times New Roman"/>
          <w:color w:val="000000"/>
          <w:sz w:val="28"/>
          <w:lang w:val="ru-RU"/>
        </w:rPr>
        <w:t>социально гуманитарной</w:t>
      </w:r>
      <w:r w:rsidRPr="00F91A8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A41058" w:rsidRPr="00F91A8F" w:rsidRDefault="00A41058">
      <w:pPr>
        <w:rPr>
          <w:lang w:val="ru-RU"/>
        </w:rPr>
        <w:sectPr w:rsidR="00A41058" w:rsidRPr="00F91A8F" w:rsidSect="00F91A8F">
          <w:pgSz w:w="11906" w:h="16383"/>
          <w:pgMar w:top="567" w:right="567" w:bottom="567" w:left="567" w:header="720" w:footer="720" w:gutter="0"/>
          <w:cols w:space="720"/>
        </w:sectPr>
      </w:pPr>
    </w:p>
    <w:p w:rsidR="00A41058" w:rsidRDefault="00F814A2">
      <w:pPr>
        <w:spacing w:after="0"/>
        <w:ind w:left="120"/>
      </w:pPr>
      <w:bookmarkStart w:id="10" w:name="block-20503904"/>
      <w:bookmarkEnd w:id="8"/>
      <w:r w:rsidRPr="00F91A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1058" w:rsidRDefault="00F814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4105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</w:tr>
      <w:tr w:rsidR="00A41058" w:rsidRPr="00606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714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 w:rsidRPr="00606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714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 w:rsidRPr="00606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Pr="007141D3" w:rsidRDefault="00F814A2" w:rsidP="007141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41D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1058" w:rsidRDefault="00714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</w:tbl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058" w:rsidRDefault="00F814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4105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2A7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2A7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2A7CFD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Право,</w:t>
            </w:r>
            <w:r w:rsidR="00F814A2"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2A7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Pr="002A7CFD" w:rsidRDefault="002A7C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</w:tbl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058" w:rsidRDefault="00F814A2">
      <w:pPr>
        <w:spacing w:after="0"/>
        <w:ind w:left="120"/>
      </w:pPr>
      <w:bookmarkStart w:id="11" w:name="block-205039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1058" w:rsidRDefault="00F814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A4105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Pr="004866B1" w:rsidRDefault="004866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Pr="004866B1" w:rsidRDefault="004866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r w:rsidR="00335058"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7141D3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</w:t>
            </w:r>
            <w:r w:rsidR="007141D3">
              <w:rPr>
                <w:rFonts w:ascii="Times New Roman" w:hAnsi="Times New Roman"/>
                <w:color w:val="000000"/>
                <w:sz w:val="24"/>
                <w:lang w:val="ru-RU"/>
              </w:rPr>
              <w:t>в экономическую</w:t>
            </w:r>
            <w:r w:rsidR="00007B30"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</w:t>
            </w:r>
            <w:r w:rsidR="007141D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007B30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="00007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7141D3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7141D3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Default="007141D3" w:rsidP="007141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за курс 10 класса</w:t>
            </w:r>
          </w:p>
          <w:p w:rsidR="007141D3" w:rsidRPr="00F91A8F" w:rsidRDefault="007141D3" w:rsidP="007141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Pr="007141D3" w:rsidRDefault="007141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F91A8F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1058" w:rsidRPr="007141D3" w:rsidRDefault="007141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</w:tbl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058" w:rsidRDefault="00F814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483"/>
        <w:gridCol w:w="1251"/>
        <w:gridCol w:w="1841"/>
        <w:gridCol w:w="1910"/>
        <w:gridCol w:w="1347"/>
        <w:gridCol w:w="2221"/>
      </w:tblGrid>
      <w:tr w:rsidR="00A4105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058" w:rsidRDefault="00A41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058" w:rsidRDefault="00A41058"/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545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</w:t>
            </w:r>
            <w:r w:rsidR="00335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="00335058"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социализация.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поведения.</w:t>
            </w:r>
            <w:r w:rsidR="00335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545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3350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>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семейных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CE3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</w:t>
            </w:r>
            <w:r w:rsidR="00F814A2">
              <w:rPr>
                <w:rFonts w:ascii="Times New Roman" w:hAnsi="Times New Roman"/>
                <w:color w:val="000000"/>
                <w:sz w:val="24"/>
              </w:rPr>
              <w:t>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Pr="00545A53" w:rsidRDefault="00545A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545A53" w:rsidP="00545A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  <w:r w:rsidR="00F814A2"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45A53" w:rsidRDefault="00545A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545A53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 w:rsidP="00545A53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  <w:r w:rsidR="0054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</w:t>
            </w: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Pr="00F91A8F" w:rsidRDefault="002A7CFD" w:rsidP="002A7C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тестирование </w:t>
            </w:r>
            <w:r w:rsidR="00C70A65">
              <w:rPr>
                <w:rFonts w:ascii="Times New Roman" w:hAnsi="Times New Roman"/>
                <w:color w:val="000000"/>
                <w:sz w:val="24"/>
                <w:lang w:val="ru-RU"/>
              </w:rPr>
              <w:t>за курс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 класса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Pr="00545A53" w:rsidRDefault="002A7C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1058" w:rsidRDefault="00545A53" w:rsidP="00545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1058" w:rsidRDefault="00A41058">
            <w:pPr>
              <w:spacing w:after="0"/>
              <w:ind w:left="135"/>
            </w:pPr>
          </w:p>
        </w:tc>
      </w:tr>
      <w:tr w:rsidR="00A41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Pr="00F91A8F" w:rsidRDefault="00F814A2">
            <w:pPr>
              <w:spacing w:after="0"/>
              <w:ind w:left="135"/>
              <w:rPr>
                <w:lang w:val="ru-RU"/>
              </w:rPr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 w:rsidRPr="00F9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1058" w:rsidRDefault="00F81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058" w:rsidRDefault="00A41058"/>
        </w:tc>
      </w:tr>
    </w:tbl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058" w:rsidRDefault="00A41058">
      <w:pPr>
        <w:sectPr w:rsidR="00A410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A8F" w:rsidRPr="000D4D78" w:rsidRDefault="00F91A8F" w:rsidP="00F91A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block-20503905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F91A8F" w:rsidRDefault="00F91A8F" w:rsidP="00F91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545A53" w:rsidRPr="000D4D78" w:rsidRDefault="00545A53" w:rsidP="00F91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19"/>
        <w:gridCol w:w="1657"/>
        <w:gridCol w:w="3034"/>
      </w:tblGrid>
      <w:tr w:rsidR="00F91A8F" w:rsidRPr="000D4D78" w:rsidTr="00007B30">
        <w:trPr>
          <w:trHeight w:val="613"/>
        </w:trPr>
        <w:tc>
          <w:tcPr>
            <w:tcW w:w="447" w:type="pct"/>
          </w:tcPr>
          <w:p w:rsidR="00F91A8F" w:rsidRPr="000D4D78" w:rsidRDefault="00F91A8F" w:rsidP="00007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</w:tcPr>
          <w:p w:rsidR="00F91A8F" w:rsidRPr="000D4D78" w:rsidRDefault="00F91A8F" w:rsidP="00007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</w:tcPr>
          <w:p w:rsidR="00F91A8F" w:rsidRPr="00931778" w:rsidRDefault="00F91A8F" w:rsidP="00007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pct"/>
            <w:vAlign w:val="center"/>
          </w:tcPr>
          <w:p w:rsidR="00F91A8F" w:rsidRPr="000D4D78" w:rsidRDefault="00F91A8F" w:rsidP="00007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91A8F" w:rsidRPr="00606738" w:rsidTr="00007B30">
        <w:tc>
          <w:tcPr>
            <w:tcW w:w="447" w:type="pct"/>
            <w:vAlign w:val="center"/>
          </w:tcPr>
          <w:p w:rsidR="00F91A8F" w:rsidRDefault="00545A53" w:rsidP="00007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82" w:type="pct"/>
            <w:vAlign w:val="center"/>
          </w:tcPr>
          <w:p w:rsidR="00F91A8F" w:rsidRPr="00F91A8F" w:rsidRDefault="00545A53" w:rsidP="00007B3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08" w:type="pct"/>
          </w:tcPr>
          <w:p w:rsidR="00F91A8F" w:rsidRPr="00F91A8F" w:rsidRDefault="00F91A8F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F91A8F" w:rsidRPr="00F91A8F" w:rsidRDefault="00F91A8F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A8F" w:rsidRPr="00606738" w:rsidTr="00007B30">
        <w:tc>
          <w:tcPr>
            <w:tcW w:w="447" w:type="pct"/>
            <w:vAlign w:val="center"/>
          </w:tcPr>
          <w:p w:rsidR="00F91A8F" w:rsidRPr="00545A53" w:rsidRDefault="00545A53" w:rsidP="00007B3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82" w:type="pct"/>
            <w:vAlign w:val="center"/>
          </w:tcPr>
          <w:p w:rsidR="00F91A8F" w:rsidRPr="00F91A8F" w:rsidRDefault="00545A53" w:rsidP="00007B3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08" w:type="pct"/>
          </w:tcPr>
          <w:p w:rsidR="00F91A8F" w:rsidRPr="00F91A8F" w:rsidRDefault="00F91A8F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F91A8F" w:rsidRPr="00F91A8F" w:rsidRDefault="00F91A8F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5A53" w:rsidRPr="00606738" w:rsidTr="00007B30">
        <w:tc>
          <w:tcPr>
            <w:tcW w:w="447" w:type="pct"/>
            <w:vAlign w:val="center"/>
          </w:tcPr>
          <w:p w:rsidR="00545A53" w:rsidRPr="00545A53" w:rsidRDefault="00545A53" w:rsidP="00007B3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982" w:type="pct"/>
            <w:vAlign w:val="center"/>
          </w:tcPr>
          <w:p w:rsidR="00545A53" w:rsidRPr="00545A53" w:rsidRDefault="00545A53" w:rsidP="00545A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за курс 10 класса</w:t>
            </w:r>
          </w:p>
        </w:tc>
        <w:tc>
          <w:tcPr>
            <w:tcW w:w="908" w:type="pct"/>
          </w:tcPr>
          <w:p w:rsidR="00545A53" w:rsidRPr="00F91A8F" w:rsidRDefault="00545A53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545A53" w:rsidRPr="00F91A8F" w:rsidRDefault="00545A53" w:rsidP="0000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1A8F" w:rsidRDefault="00F91A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A53" w:rsidRDefault="00545A53" w:rsidP="0054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545A53" w:rsidRPr="000D4D78" w:rsidRDefault="00545A53" w:rsidP="00545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19"/>
        <w:gridCol w:w="1657"/>
        <w:gridCol w:w="3034"/>
      </w:tblGrid>
      <w:tr w:rsidR="00545A53" w:rsidRPr="000D4D78" w:rsidTr="00355475">
        <w:trPr>
          <w:trHeight w:val="613"/>
        </w:trPr>
        <w:tc>
          <w:tcPr>
            <w:tcW w:w="447" w:type="pct"/>
          </w:tcPr>
          <w:p w:rsidR="00545A53" w:rsidRPr="000D4D78" w:rsidRDefault="00545A53" w:rsidP="0035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</w:tcPr>
          <w:p w:rsidR="00545A53" w:rsidRPr="000D4D78" w:rsidRDefault="00545A53" w:rsidP="0035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</w:tcPr>
          <w:p w:rsidR="00545A53" w:rsidRPr="00931778" w:rsidRDefault="00545A53" w:rsidP="0035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pct"/>
            <w:vAlign w:val="center"/>
          </w:tcPr>
          <w:p w:rsidR="00545A53" w:rsidRPr="000D4D78" w:rsidRDefault="00545A53" w:rsidP="0035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45A53" w:rsidRPr="00606738" w:rsidTr="00355475">
        <w:tc>
          <w:tcPr>
            <w:tcW w:w="447" w:type="pct"/>
            <w:vAlign w:val="center"/>
          </w:tcPr>
          <w:p w:rsidR="00545A53" w:rsidRDefault="002A7CFD" w:rsidP="00355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82" w:type="pct"/>
            <w:vAlign w:val="center"/>
          </w:tcPr>
          <w:p w:rsidR="00545A53" w:rsidRPr="00F91A8F" w:rsidRDefault="002A7CFD" w:rsidP="00355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908" w:type="pct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5A53" w:rsidRPr="00606738" w:rsidTr="00355475">
        <w:tc>
          <w:tcPr>
            <w:tcW w:w="447" w:type="pct"/>
            <w:vAlign w:val="center"/>
          </w:tcPr>
          <w:p w:rsidR="00545A53" w:rsidRPr="00545A53" w:rsidRDefault="002A7CFD" w:rsidP="003554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82" w:type="pct"/>
            <w:vAlign w:val="center"/>
          </w:tcPr>
          <w:p w:rsidR="00545A53" w:rsidRPr="00F91A8F" w:rsidRDefault="002A7CFD" w:rsidP="00355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908" w:type="pct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5A53" w:rsidRPr="00606738" w:rsidTr="00355475">
        <w:tc>
          <w:tcPr>
            <w:tcW w:w="447" w:type="pct"/>
            <w:vAlign w:val="center"/>
          </w:tcPr>
          <w:p w:rsidR="00545A53" w:rsidRPr="00545A53" w:rsidRDefault="002A7CFD" w:rsidP="003554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82" w:type="pct"/>
            <w:vAlign w:val="center"/>
          </w:tcPr>
          <w:p w:rsidR="00545A53" w:rsidRPr="00545A53" w:rsidRDefault="002A7CFD" w:rsidP="003554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908" w:type="pct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545A53" w:rsidRPr="00F91A8F" w:rsidRDefault="00545A53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7CFD" w:rsidRPr="00606738" w:rsidTr="00355475">
        <w:tc>
          <w:tcPr>
            <w:tcW w:w="447" w:type="pct"/>
            <w:vAlign w:val="center"/>
          </w:tcPr>
          <w:p w:rsidR="002A7CFD" w:rsidRDefault="002A7CFD" w:rsidP="002A7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  <w:p w:rsidR="002A7CFD" w:rsidRPr="00545A53" w:rsidRDefault="002A7CFD" w:rsidP="00355475">
            <w:pPr>
              <w:spacing w:after="0"/>
              <w:rPr>
                <w:lang w:val="ru-RU"/>
              </w:rPr>
            </w:pPr>
          </w:p>
        </w:tc>
        <w:tc>
          <w:tcPr>
            <w:tcW w:w="1982" w:type="pct"/>
            <w:vAlign w:val="center"/>
          </w:tcPr>
          <w:p w:rsidR="002A7CFD" w:rsidRPr="00545A53" w:rsidRDefault="002A7CFD" w:rsidP="003554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за  курс 11 класса</w:t>
            </w:r>
          </w:p>
        </w:tc>
        <w:tc>
          <w:tcPr>
            <w:tcW w:w="908" w:type="pct"/>
          </w:tcPr>
          <w:p w:rsidR="002A7CFD" w:rsidRPr="00F91A8F" w:rsidRDefault="002A7CFD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2A7CFD" w:rsidRPr="00F91A8F" w:rsidRDefault="002A7CFD" w:rsidP="0035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1A8F" w:rsidRDefault="00F91A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6738" w:rsidRPr="00606738" w:rsidRDefault="00606738" w:rsidP="0060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06738" w:rsidRPr="00606738" w:rsidSect="00244BCF">
          <w:pgSz w:w="11906" w:h="16383"/>
          <w:pgMar w:top="851" w:right="850" w:bottom="851" w:left="1701" w:header="720" w:footer="720" w:gutter="0"/>
          <w:cols w:space="720"/>
        </w:sectPr>
      </w:pPr>
      <w:r w:rsidRPr="00606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606738">
        <w:rPr>
          <w:rFonts w:ascii="Times New Roman" w:hAnsi="Times New Roman" w:cs="Times New Roman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</w:p>
    <w:p w:rsidR="00A41058" w:rsidRPr="00F91A8F" w:rsidRDefault="00F814A2">
      <w:pPr>
        <w:spacing w:after="0"/>
        <w:ind w:left="120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1058" w:rsidRPr="00F91A8F" w:rsidRDefault="00F814A2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1A8F" w:rsidRPr="00341A6D" w:rsidRDefault="00F814A2" w:rsidP="00F91A8F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​‌‌​</w:t>
      </w:r>
      <w:r w:rsidR="00F91A8F" w:rsidRPr="00341A6D">
        <w:rPr>
          <w:rFonts w:ascii="Times New Roman" w:hAnsi="Times New Roman"/>
          <w:color w:val="000000"/>
          <w:sz w:val="28"/>
          <w:lang w:val="ru-RU"/>
        </w:rPr>
        <w:t>​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«Обществознание». 10 класс. Учебник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Боголюбов Л.Н., Иванова Л. Ф.,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A8F" w:rsidRPr="00341A6D" w:rsidRDefault="00F91A8F" w:rsidP="00F91A8F">
      <w:pPr>
        <w:spacing w:after="0" w:line="480" w:lineRule="auto"/>
        <w:ind w:left="120"/>
        <w:rPr>
          <w:lang w:val="ru-RU"/>
        </w:rPr>
      </w:pPr>
      <w:r w:rsidRPr="00341A6D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 w:cs="Times New Roman"/>
          <w:sz w:val="24"/>
          <w:szCs w:val="24"/>
          <w:lang w:val="ru-RU"/>
        </w:rPr>
        <w:t>«Обществознание». 11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 xml:space="preserve"> класс.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Боголюбов Л.Н., Иванова Л. Ф.,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2017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F814A2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1A8F" w:rsidRPr="00341A6D" w:rsidRDefault="00F814A2" w:rsidP="00F91A8F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​‌‌​</w:t>
      </w:r>
      <w:r w:rsidR="00F91A8F" w:rsidRPr="00341A6D">
        <w:rPr>
          <w:rFonts w:ascii="Times New Roman" w:hAnsi="Times New Roman"/>
          <w:color w:val="000000"/>
          <w:sz w:val="28"/>
          <w:lang w:val="ru-RU"/>
        </w:rPr>
        <w:t>​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«Обществознание». 10 класс. Учебник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Боголюбов Л.Н., Иванова Л. Ф.,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A8F" w:rsidRPr="00341A6D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F91A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A8F" w:rsidRPr="00341A6D" w:rsidRDefault="00F91A8F" w:rsidP="00F91A8F">
      <w:pPr>
        <w:spacing w:after="0" w:line="480" w:lineRule="auto"/>
        <w:ind w:left="120"/>
        <w:rPr>
          <w:lang w:val="ru-RU"/>
        </w:rPr>
      </w:pPr>
      <w:r w:rsidRPr="00341A6D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 w:cs="Times New Roman"/>
          <w:sz w:val="24"/>
          <w:szCs w:val="24"/>
          <w:lang w:val="ru-RU"/>
        </w:rPr>
        <w:t>«Обществознание». 11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 xml:space="preserve"> класс.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Боголюбов Л.Н., Иванова Л. Ф.,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A6D">
        <w:rPr>
          <w:rFonts w:ascii="Times New Roman" w:hAnsi="Times New Roman" w:cs="Times New Roman"/>
          <w:sz w:val="24"/>
          <w:szCs w:val="24"/>
          <w:lang w:val="ru-RU"/>
        </w:rPr>
        <w:t>2017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1058" w:rsidRPr="00F91A8F" w:rsidRDefault="00A41058">
      <w:pPr>
        <w:spacing w:after="0"/>
        <w:ind w:left="120"/>
        <w:rPr>
          <w:lang w:val="ru-RU"/>
        </w:rPr>
      </w:pPr>
    </w:p>
    <w:p w:rsidR="00A41058" w:rsidRPr="00F91A8F" w:rsidRDefault="00F814A2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1058" w:rsidRPr="00F91A8F" w:rsidRDefault="00F814A2">
      <w:pPr>
        <w:spacing w:after="0" w:line="480" w:lineRule="auto"/>
        <w:ind w:left="120"/>
        <w:rPr>
          <w:lang w:val="ru-RU"/>
        </w:rPr>
      </w:pPr>
      <w:r w:rsidRPr="00F91A8F">
        <w:rPr>
          <w:rFonts w:ascii="Times New Roman" w:hAnsi="Times New Roman"/>
          <w:color w:val="000000"/>
          <w:sz w:val="28"/>
          <w:lang w:val="ru-RU"/>
        </w:rPr>
        <w:t>​</w:t>
      </w:r>
      <w:r w:rsidRPr="00F91A8F">
        <w:rPr>
          <w:rFonts w:ascii="Times New Roman" w:hAnsi="Times New Roman"/>
          <w:color w:val="333333"/>
          <w:sz w:val="28"/>
          <w:lang w:val="ru-RU"/>
        </w:rPr>
        <w:t>​‌‌</w:t>
      </w:r>
      <w:r w:rsidRPr="00F91A8F">
        <w:rPr>
          <w:rFonts w:ascii="Times New Roman" w:hAnsi="Times New Roman"/>
          <w:color w:val="000000"/>
          <w:sz w:val="28"/>
          <w:lang w:val="ru-RU"/>
        </w:rPr>
        <w:t>​</w:t>
      </w:r>
    </w:p>
    <w:p w:rsidR="00F91A8F" w:rsidRDefault="00F91A8F" w:rsidP="00F91A8F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ЦОК </w:t>
      </w:r>
    </w:p>
    <w:p w:rsidR="00F91A8F" w:rsidRDefault="00F91A8F" w:rsidP="00F91A8F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fipi.ru </w:t>
      </w:r>
    </w:p>
    <w:p w:rsidR="00F91A8F" w:rsidRDefault="00F91A8F" w:rsidP="00F91A8F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vbudushee.ru </w:t>
      </w:r>
    </w:p>
    <w:p w:rsidR="00F91A8F" w:rsidRDefault="00F91A8F" w:rsidP="00F91A8F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educont.ru</w:t>
      </w:r>
    </w:p>
    <w:p w:rsidR="00A41058" w:rsidRDefault="00A41058"/>
    <w:p w:rsidR="00606738" w:rsidRDefault="00606738">
      <w:pPr>
        <w:sectPr w:rsidR="00606738" w:rsidSect="00F91A8F">
          <w:pgSz w:w="11906" w:h="16383"/>
          <w:pgMar w:top="567" w:right="567" w:bottom="567" w:left="567" w:header="720" w:footer="720" w:gutter="0"/>
          <w:cols w:space="720"/>
        </w:sectPr>
      </w:pPr>
      <w:bookmarkStart w:id="13" w:name="_GoBack"/>
      <w:bookmarkEnd w:id="13"/>
    </w:p>
    <w:bookmarkEnd w:id="12"/>
    <w:p w:rsidR="00F814A2" w:rsidRDefault="00F814A2"/>
    <w:sectPr w:rsidR="00F814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1058"/>
    <w:rsid w:val="00007B30"/>
    <w:rsid w:val="002A7CFD"/>
    <w:rsid w:val="00335058"/>
    <w:rsid w:val="00342831"/>
    <w:rsid w:val="00445AA0"/>
    <w:rsid w:val="004866B1"/>
    <w:rsid w:val="00545A53"/>
    <w:rsid w:val="00606738"/>
    <w:rsid w:val="007141D3"/>
    <w:rsid w:val="00A41058"/>
    <w:rsid w:val="00B2305F"/>
    <w:rsid w:val="00C70A65"/>
    <w:rsid w:val="00CE3207"/>
    <w:rsid w:val="00F814A2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D488-9BDA-4101-AC9D-CC24692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5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52</Pages>
  <Words>11839</Words>
  <Characters>67483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12</cp:revision>
  <dcterms:created xsi:type="dcterms:W3CDTF">2023-09-23T17:24:00Z</dcterms:created>
  <dcterms:modified xsi:type="dcterms:W3CDTF">2023-09-30T16:11:00Z</dcterms:modified>
</cp:coreProperties>
</file>