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440FE" w14:textId="77777777" w:rsidR="002A0327" w:rsidRPr="00EA646C" w:rsidRDefault="002A0327" w:rsidP="002A0327">
      <w:pPr>
        <w:spacing w:after="0" w:line="408" w:lineRule="auto"/>
        <w:ind w:left="120"/>
        <w:jc w:val="center"/>
      </w:pPr>
      <w:bookmarkStart w:id="0" w:name="block-4873682"/>
      <w:r w:rsidRPr="00EA646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31CE2F35" w14:textId="77777777" w:rsidR="002A0327" w:rsidRPr="00EA646C" w:rsidRDefault="002A0327" w:rsidP="002A0327">
      <w:pPr>
        <w:spacing w:after="0" w:line="408" w:lineRule="auto"/>
        <w:ind w:left="120"/>
        <w:jc w:val="center"/>
      </w:pPr>
      <w:r w:rsidRPr="00EA646C">
        <w:rPr>
          <w:rFonts w:ascii="Times New Roman" w:hAnsi="Times New Roman"/>
          <w:b/>
          <w:color w:val="000000"/>
          <w:sz w:val="28"/>
        </w:rPr>
        <w:t>‌</w:t>
      </w:r>
      <w:bookmarkStart w:id="1" w:name="84b34cd1-8907-4be2-9654-5e4d7c979c34"/>
      <w:r w:rsidRPr="00EA646C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 w:rsidRPr="00EA646C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4DF5E36A" w14:textId="77777777" w:rsidR="002A0327" w:rsidRPr="00EA646C" w:rsidRDefault="002A0327" w:rsidP="002A0327">
      <w:pPr>
        <w:spacing w:after="0" w:line="408" w:lineRule="auto"/>
        <w:ind w:left="120"/>
        <w:jc w:val="center"/>
      </w:pPr>
      <w:r w:rsidRPr="00EA646C">
        <w:rPr>
          <w:rFonts w:ascii="Times New Roman" w:hAnsi="Times New Roman"/>
          <w:b/>
          <w:color w:val="000000"/>
          <w:sz w:val="28"/>
        </w:rPr>
        <w:t>‌</w:t>
      </w:r>
      <w:bookmarkStart w:id="2" w:name="74d6ab55-f73b-48d7-ba78-c30f74a03786"/>
      <w:r w:rsidRPr="00EA646C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EA646C">
        <w:rPr>
          <w:rFonts w:ascii="Times New Roman" w:hAnsi="Times New Roman"/>
          <w:b/>
          <w:color w:val="000000"/>
          <w:sz w:val="28"/>
        </w:rPr>
        <w:t>Аксайского</w:t>
      </w:r>
      <w:proofErr w:type="spellEnd"/>
      <w:r w:rsidRPr="00EA646C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2"/>
      <w:r w:rsidRPr="00EA646C">
        <w:rPr>
          <w:rFonts w:ascii="Times New Roman" w:hAnsi="Times New Roman"/>
          <w:b/>
          <w:color w:val="000000"/>
          <w:sz w:val="28"/>
        </w:rPr>
        <w:t>‌</w:t>
      </w:r>
      <w:r w:rsidRPr="00EA646C">
        <w:rPr>
          <w:rFonts w:ascii="Times New Roman" w:hAnsi="Times New Roman"/>
          <w:color w:val="000000"/>
          <w:sz w:val="28"/>
        </w:rPr>
        <w:t>​</w:t>
      </w:r>
    </w:p>
    <w:p w14:paraId="6D222735" w14:textId="13539DD5" w:rsidR="002A0327" w:rsidRDefault="002A0327" w:rsidP="002A03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Мишкинская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  <w:r w:rsidR="005D2C08">
        <w:rPr>
          <w:rFonts w:ascii="Times New Roman" w:hAnsi="Times New Roman"/>
          <w:b/>
          <w:color w:val="000000"/>
          <w:sz w:val="28"/>
        </w:rPr>
        <w:t xml:space="preserve"> </w:t>
      </w:r>
    </w:p>
    <w:p w14:paraId="524703F4" w14:textId="77777777" w:rsidR="002A0327" w:rsidRDefault="002A0327" w:rsidP="002A0327">
      <w:pPr>
        <w:spacing w:after="0"/>
        <w:ind w:left="120"/>
      </w:pPr>
    </w:p>
    <w:p w14:paraId="096F9078" w14:textId="77777777" w:rsidR="002A0327" w:rsidRDefault="002A0327" w:rsidP="002A0327">
      <w:pPr>
        <w:spacing w:after="0"/>
        <w:ind w:left="120"/>
      </w:pPr>
    </w:p>
    <w:p w14:paraId="1806037E" w14:textId="77777777" w:rsidR="002A0327" w:rsidRDefault="002A0327" w:rsidP="002A0327">
      <w:pPr>
        <w:spacing w:after="0"/>
        <w:ind w:left="120"/>
      </w:pPr>
    </w:p>
    <w:p w14:paraId="39C0BF95" w14:textId="77777777" w:rsidR="002A0327" w:rsidRDefault="002A0327" w:rsidP="002A032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A0327" w:rsidRPr="00BF444B" w14:paraId="24F82518" w14:textId="77777777" w:rsidTr="00244BCF">
        <w:tc>
          <w:tcPr>
            <w:tcW w:w="3114" w:type="dxa"/>
          </w:tcPr>
          <w:p w14:paraId="3282838F" w14:textId="77777777" w:rsidR="002A0327" w:rsidRPr="0040209D" w:rsidRDefault="002A0327" w:rsidP="00244BC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53FDC2EA" w14:textId="77777777" w:rsidR="002A0327" w:rsidRPr="008944ED" w:rsidRDefault="002A0327" w:rsidP="00244B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14:paraId="492B6D2A" w14:textId="77777777" w:rsidR="002A0327" w:rsidRDefault="002A0327" w:rsidP="00244B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207BC27" w14:textId="77777777" w:rsidR="002A0327" w:rsidRDefault="002A0327" w:rsidP="00244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DC9DA1E" w14:textId="77777777" w:rsidR="002A0327" w:rsidRDefault="002A0327" w:rsidP="00244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3C18258" w14:textId="77777777" w:rsidR="002A0327" w:rsidRDefault="002A0327" w:rsidP="00244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11B254D2" w14:textId="77777777" w:rsidR="002A0327" w:rsidRPr="0040209D" w:rsidRDefault="002A0327" w:rsidP="00244B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16CB085" w14:textId="77777777" w:rsidR="002A0327" w:rsidRPr="0040209D" w:rsidRDefault="002A0327" w:rsidP="00244B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BC8295" w14:textId="77777777" w:rsidR="002A0327" w:rsidRDefault="002A0327" w:rsidP="00244B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77EA64AB" w14:textId="77777777" w:rsidR="002A0327" w:rsidRPr="008944ED" w:rsidRDefault="002A0327" w:rsidP="00244B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Мишкинская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  <w:p w14:paraId="7624F7EB" w14:textId="77777777" w:rsidR="002A0327" w:rsidRDefault="002A0327" w:rsidP="00244B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347DFB2" w14:textId="77777777" w:rsidR="002A0327" w:rsidRPr="008944ED" w:rsidRDefault="002A0327" w:rsidP="00244B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Гребенникова Е.Л.</w:t>
            </w:r>
          </w:p>
          <w:p w14:paraId="775D63BC" w14:textId="77777777" w:rsidR="002A0327" w:rsidRDefault="002A0327" w:rsidP="00244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4C82CB7" w14:textId="77777777" w:rsidR="002A0327" w:rsidRDefault="002A0327" w:rsidP="00244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1E685E58" w14:textId="77777777" w:rsidR="002A0327" w:rsidRPr="0040209D" w:rsidRDefault="002A0327" w:rsidP="00244B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EB3DC5D" w14:textId="77777777" w:rsidR="002A0327" w:rsidRPr="00EA646C" w:rsidRDefault="002A0327" w:rsidP="002A0327">
      <w:pPr>
        <w:spacing w:after="0"/>
        <w:ind w:left="120"/>
      </w:pPr>
    </w:p>
    <w:p w14:paraId="3519C30A" w14:textId="77777777" w:rsidR="002A0327" w:rsidRPr="00EA646C" w:rsidRDefault="002A0327" w:rsidP="002A0327">
      <w:pPr>
        <w:spacing w:after="0"/>
        <w:ind w:left="120"/>
      </w:pPr>
      <w:r w:rsidRPr="00EA646C">
        <w:rPr>
          <w:rFonts w:ascii="Times New Roman" w:hAnsi="Times New Roman"/>
          <w:color w:val="000000"/>
          <w:sz w:val="28"/>
        </w:rPr>
        <w:t>‌</w:t>
      </w:r>
    </w:p>
    <w:p w14:paraId="385C15A6" w14:textId="77777777" w:rsidR="002A0327" w:rsidRPr="00EA646C" w:rsidRDefault="002A0327" w:rsidP="002A0327">
      <w:pPr>
        <w:spacing w:after="0"/>
        <w:ind w:left="120"/>
      </w:pPr>
    </w:p>
    <w:p w14:paraId="3FB751EE" w14:textId="77777777" w:rsidR="002A0327" w:rsidRPr="00EA646C" w:rsidRDefault="002A0327" w:rsidP="002A0327">
      <w:pPr>
        <w:spacing w:after="0"/>
        <w:ind w:left="120"/>
      </w:pPr>
    </w:p>
    <w:p w14:paraId="76CEDC04" w14:textId="77777777" w:rsidR="002A0327" w:rsidRPr="00EA646C" w:rsidRDefault="002A0327" w:rsidP="002A0327">
      <w:pPr>
        <w:spacing w:after="0"/>
        <w:ind w:left="120"/>
      </w:pPr>
    </w:p>
    <w:p w14:paraId="78DB8D5F" w14:textId="77777777" w:rsidR="002A0327" w:rsidRPr="00EA646C" w:rsidRDefault="002A0327" w:rsidP="002A0327">
      <w:pPr>
        <w:spacing w:after="0" w:line="408" w:lineRule="auto"/>
        <w:ind w:left="120"/>
        <w:jc w:val="center"/>
      </w:pPr>
      <w:r w:rsidRPr="00EA646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A8FE056" w14:textId="77777777" w:rsidR="002A0327" w:rsidRPr="00EA646C" w:rsidRDefault="002A0327" w:rsidP="002A0327">
      <w:pPr>
        <w:spacing w:after="0"/>
        <w:ind w:left="120"/>
        <w:jc w:val="center"/>
      </w:pPr>
    </w:p>
    <w:p w14:paraId="6C9E106A" w14:textId="15B2CAF3" w:rsidR="002A0327" w:rsidRPr="00EA646C" w:rsidRDefault="000D5EA8" w:rsidP="002A03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«Родная л</w:t>
      </w:r>
      <w:r w:rsidR="002A0327" w:rsidRPr="00EA646C">
        <w:rPr>
          <w:rFonts w:ascii="Times New Roman" w:hAnsi="Times New Roman"/>
          <w:b/>
          <w:color w:val="000000"/>
          <w:sz w:val="28"/>
        </w:rPr>
        <w:t>итература</w:t>
      </w:r>
      <w:r>
        <w:rPr>
          <w:rFonts w:ascii="Times New Roman" w:hAnsi="Times New Roman"/>
          <w:b/>
          <w:color w:val="000000"/>
          <w:sz w:val="28"/>
        </w:rPr>
        <w:t xml:space="preserve"> (русская)</w:t>
      </w:r>
      <w:r w:rsidR="002A0327" w:rsidRPr="00EA646C">
        <w:rPr>
          <w:rFonts w:ascii="Times New Roman" w:hAnsi="Times New Roman"/>
          <w:b/>
          <w:color w:val="000000"/>
          <w:sz w:val="28"/>
        </w:rPr>
        <w:t>»</w:t>
      </w:r>
    </w:p>
    <w:p w14:paraId="06E8B629" w14:textId="09B8BEB2" w:rsidR="002A0327" w:rsidRPr="00EA646C" w:rsidRDefault="002A0327" w:rsidP="002A0327">
      <w:pPr>
        <w:spacing w:after="0" w:line="408" w:lineRule="auto"/>
        <w:ind w:left="120"/>
        <w:jc w:val="center"/>
      </w:pPr>
      <w:r w:rsidRPr="00EA646C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EA646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A646C">
        <w:rPr>
          <w:rFonts w:ascii="Times New Roman" w:hAnsi="Times New Roman"/>
          <w:color w:val="000000"/>
          <w:sz w:val="28"/>
        </w:rPr>
        <w:t xml:space="preserve"> </w:t>
      </w:r>
      <w:r w:rsidR="00BA53E2">
        <w:rPr>
          <w:rFonts w:ascii="Times New Roman" w:hAnsi="Times New Roman"/>
          <w:color w:val="000000"/>
          <w:sz w:val="28"/>
        </w:rPr>
        <w:t>6 класса</w:t>
      </w:r>
    </w:p>
    <w:p w14:paraId="28A0FBEB" w14:textId="77777777" w:rsidR="002A0327" w:rsidRPr="00EA646C" w:rsidRDefault="002A0327" w:rsidP="002A0327">
      <w:pPr>
        <w:spacing w:after="0"/>
        <w:ind w:left="120"/>
        <w:jc w:val="center"/>
      </w:pPr>
    </w:p>
    <w:p w14:paraId="42ED229D" w14:textId="77777777" w:rsidR="002A0327" w:rsidRPr="00EA646C" w:rsidRDefault="002A0327" w:rsidP="002A0327">
      <w:pPr>
        <w:spacing w:after="0"/>
        <w:ind w:left="120"/>
        <w:jc w:val="center"/>
      </w:pPr>
    </w:p>
    <w:p w14:paraId="1E55BC60" w14:textId="77777777" w:rsidR="002A0327" w:rsidRPr="00EA646C" w:rsidRDefault="002A0327" w:rsidP="002A0327">
      <w:pPr>
        <w:spacing w:after="0"/>
        <w:ind w:left="120"/>
        <w:jc w:val="center"/>
      </w:pPr>
    </w:p>
    <w:p w14:paraId="5A287276" w14:textId="77777777" w:rsidR="002A0327" w:rsidRPr="00EA646C" w:rsidRDefault="002A0327" w:rsidP="002A0327">
      <w:pPr>
        <w:spacing w:after="0"/>
        <w:ind w:left="120"/>
        <w:jc w:val="center"/>
      </w:pPr>
    </w:p>
    <w:p w14:paraId="5CBBEC90" w14:textId="77777777" w:rsidR="002A0327" w:rsidRPr="00EA646C" w:rsidRDefault="002A0327" w:rsidP="002A0327">
      <w:pPr>
        <w:spacing w:after="0"/>
        <w:ind w:left="120"/>
        <w:jc w:val="center"/>
      </w:pPr>
    </w:p>
    <w:p w14:paraId="306F2608" w14:textId="77777777" w:rsidR="002A0327" w:rsidRPr="00EA646C" w:rsidRDefault="002A0327" w:rsidP="002A0327">
      <w:pPr>
        <w:spacing w:after="0"/>
        <w:ind w:left="120"/>
        <w:jc w:val="center"/>
      </w:pPr>
    </w:p>
    <w:p w14:paraId="3312D2F4" w14:textId="77777777" w:rsidR="002A0327" w:rsidRPr="00EA646C" w:rsidRDefault="002A0327" w:rsidP="002A0327">
      <w:pPr>
        <w:spacing w:after="0"/>
        <w:ind w:left="120"/>
        <w:jc w:val="center"/>
      </w:pPr>
    </w:p>
    <w:p w14:paraId="7433B081" w14:textId="77777777" w:rsidR="002A0327" w:rsidRPr="00EA646C" w:rsidRDefault="002A0327" w:rsidP="002A0327">
      <w:pPr>
        <w:spacing w:after="0"/>
        <w:ind w:left="120"/>
        <w:jc w:val="center"/>
      </w:pPr>
    </w:p>
    <w:p w14:paraId="7E074B35" w14:textId="77777777" w:rsidR="002A0327" w:rsidRPr="00EA646C" w:rsidRDefault="002A0327" w:rsidP="002A0327">
      <w:pPr>
        <w:spacing w:after="0"/>
        <w:ind w:left="120"/>
        <w:jc w:val="center"/>
      </w:pPr>
    </w:p>
    <w:p w14:paraId="78DD2451" w14:textId="77777777" w:rsidR="002A0327" w:rsidRPr="00EA646C" w:rsidRDefault="002A0327" w:rsidP="002A0327">
      <w:pPr>
        <w:spacing w:after="0"/>
        <w:ind w:left="120"/>
        <w:jc w:val="center"/>
      </w:pPr>
    </w:p>
    <w:p w14:paraId="56C71F33" w14:textId="77777777" w:rsidR="002A0327" w:rsidRDefault="002A0327" w:rsidP="002A0327">
      <w:pPr>
        <w:spacing w:after="0"/>
        <w:ind w:left="120"/>
        <w:jc w:val="center"/>
      </w:pPr>
    </w:p>
    <w:p w14:paraId="38B46329" w14:textId="77777777" w:rsidR="008517C1" w:rsidRDefault="008517C1" w:rsidP="002A0327">
      <w:pPr>
        <w:spacing w:after="0"/>
        <w:ind w:left="120"/>
        <w:jc w:val="center"/>
      </w:pPr>
    </w:p>
    <w:p w14:paraId="50C152E2" w14:textId="77777777" w:rsidR="008517C1" w:rsidRPr="00EA646C" w:rsidRDefault="008517C1" w:rsidP="002A0327">
      <w:pPr>
        <w:spacing w:after="0"/>
        <w:ind w:left="120"/>
        <w:jc w:val="center"/>
      </w:pPr>
    </w:p>
    <w:p w14:paraId="3004D766" w14:textId="77777777" w:rsidR="002A0327" w:rsidRDefault="002A0327" w:rsidP="002A032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EA646C">
        <w:rPr>
          <w:rFonts w:ascii="Times New Roman" w:hAnsi="Times New Roman"/>
          <w:color w:val="000000"/>
          <w:sz w:val="28"/>
        </w:rPr>
        <w:t>​</w:t>
      </w:r>
      <w:bookmarkStart w:id="3" w:name="5ce1acce-c3fd-49bf-9494-1e3d1db3054e"/>
      <w:r w:rsidRPr="00EA646C">
        <w:rPr>
          <w:rFonts w:ascii="Times New Roman" w:hAnsi="Times New Roman"/>
          <w:b/>
          <w:color w:val="000000"/>
          <w:sz w:val="28"/>
        </w:rPr>
        <w:t xml:space="preserve">ст. </w:t>
      </w:r>
      <w:proofErr w:type="spellStart"/>
      <w:r w:rsidRPr="00EA646C">
        <w:rPr>
          <w:rFonts w:ascii="Times New Roman" w:hAnsi="Times New Roman"/>
          <w:b/>
          <w:color w:val="000000"/>
          <w:sz w:val="28"/>
        </w:rPr>
        <w:t>Мишкинская</w:t>
      </w:r>
      <w:bookmarkEnd w:id="3"/>
      <w:proofErr w:type="spellEnd"/>
      <w:r w:rsidRPr="00EA646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687a116-da41-41a9-8c31-63d3ecc684a2"/>
      <w:r w:rsidRPr="00EA646C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EA646C">
        <w:rPr>
          <w:rFonts w:ascii="Times New Roman" w:hAnsi="Times New Roman"/>
          <w:b/>
          <w:color w:val="000000"/>
          <w:sz w:val="28"/>
        </w:rPr>
        <w:t>‌</w:t>
      </w:r>
      <w:r w:rsidRPr="00EA646C">
        <w:rPr>
          <w:rFonts w:ascii="Times New Roman" w:hAnsi="Times New Roman"/>
          <w:color w:val="000000"/>
          <w:sz w:val="28"/>
        </w:rPr>
        <w:t>​</w:t>
      </w:r>
    </w:p>
    <w:p w14:paraId="0917BDDF" w14:textId="77777777" w:rsidR="00BA53E2" w:rsidRDefault="00BA53E2" w:rsidP="002A032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14:paraId="44C81ECC" w14:textId="77777777" w:rsidR="002A0327" w:rsidRPr="00EA646C" w:rsidRDefault="002A0327" w:rsidP="002A0327">
      <w:pPr>
        <w:spacing w:after="0"/>
        <w:ind w:left="120"/>
        <w:jc w:val="center"/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6"/>
        <w:gridCol w:w="4173"/>
      </w:tblGrid>
      <w:tr w:rsidR="002A0327" w:rsidRPr="00BF444B" w14:paraId="501F1C47" w14:textId="77777777" w:rsidTr="00244BCF">
        <w:tc>
          <w:tcPr>
            <w:tcW w:w="2970" w:type="pct"/>
            <w:hideMark/>
          </w:tcPr>
          <w:p w14:paraId="4C526188" w14:textId="77777777"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СОГЛАСОВАНО</w:t>
            </w:r>
          </w:p>
          <w:p w14:paraId="0F748E0D" w14:textId="77777777"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14:paraId="057A54EE" w14:textId="77777777"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</w:p>
          <w:p w14:paraId="4118D786" w14:textId="77777777"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»  августа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                                               </w:t>
            </w:r>
          </w:p>
        </w:tc>
        <w:tc>
          <w:tcPr>
            <w:tcW w:w="2030" w:type="pct"/>
            <w:hideMark/>
          </w:tcPr>
          <w:p w14:paraId="7110F7D5" w14:textId="77777777"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8207C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3300A383" w14:textId="77777777" w:rsidR="002A0327" w:rsidRPr="008207CA" w:rsidRDefault="002A0327" w:rsidP="00244BC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 №1</w:t>
            </w:r>
          </w:p>
          <w:p w14:paraId="3A8D9941" w14:textId="77777777" w:rsidR="002A0327" w:rsidRPr="008207CA" w:rsidRDefault="002A0327" w:rsidP="00244BC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 «30» августа 2023 г.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653D2316" w14:textId="77777777" w:rsidR="002A0327" w:rsidRPr="00BF444B" w:rsidRDefault="002A0327" w:rsidP="00244BC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14:paraId="7577DFFA" w14:textId="77777777" w:rsidR="002A0327" w:rsidRPr="00BF444B" w:rsidRDefault="002A0327" w:rsidP="00244BC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F44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proofErr w:type="spellStart"/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</w:t>
            </w:r>
            <w:proofErr w:type="spellEnd"/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СОШ</w:t>
            </w:r>
          </w:p>
          <w:p w14:paraId="12D8639F" w14:textId="77777777" w:rsidR="002A0327" w:rsidRPr="008207CA" w:rsidRDefault="002A0327" w:rsidP="00244BC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Председатель </w:t>
            </w:r>
            <w:proofErr w:type="spellStart"/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методсовета</w:t>
            </w:r>
            <w:proofErr w:type="spellEnd"/>
          </w:p>
          <w:p w14:paraId="12729086" w14:textId="77777777"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</w:p>
        </w:tc>
      </w:tr>
    </w:tbl>
    <w:p w14:paraId="548CA117" w14:textId="77777777" w:rsidR="002A0327" w:rsidRPr="00BF444B" w:rsidRDefault="002A0327" w:rsidP="002A03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CCC45" w14:textId="77777777" w:rsidR="002A0327" w:rsidRPr="008207CA" w:rsidRDefault="002A0327" w:rsidP="002A0327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Лист корректировки рабочей программы</w:t>
      </w:r>
    </w:p>
    <w:p w14:paraId="30052F89" w14:textId="77777777" w:rsidR="002A0327" w:rsidRPr="008207CA" w:rsidRDefault="002A0327" w:rsidP="002A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802"/>
        <w:gridCol w:w="846"/>
        <w:gridCol w:w="705"/>
        <w:gridCol w:w="1649"/>
        <w:gridCol w:w="1804"/>
        <w:gridCol w:w="1125"/>
        <w:gridCol w:w="1731"/>
      </w:tblGrid>
      <w:tr w:rsidR="002A0327" w:rsidRPr="008207CA" w14:paraId="5AEE18B4" w14:textId="77777777" w:rsidTr="00244BCF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64A6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11E5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2CA6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A776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корректи</w:t>
            </w: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ровки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1FF7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корректировки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0A82" w14:textId="77777777" w:rsidR="002A0327" w:rsidRPr="008207CA" w:rsidRDefault="002A0327" w:rsidP="00244B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учителя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C8CC" w14:textId="77777777" w:rsidR="002A0327" w:rsidRPr="008207CA" w:rsidRDefault="002A0327" w:rsidP="00244B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 (подпись зам. директора)</w:t>
            </w:r>
          </w:p>
        </w:tc>
      </w:tr>
      <w:tr w:rsidR="002A0327" w:rsidRPr="008207CA" w14:paraId="5196087A" w14:textId="77777777" w:rsidTr="00244BCF">
        <w:trPr>
          <w:trHeight w:val="408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AAC5" w14:textId="77777777"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1A8" w14:textId="77777777"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913E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D110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дано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2EFA" w14:textId="77777777"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F055" w14:textId="77777777"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B99B" w14:textId="77777777"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4926" w14:textId="77777777"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A0327" w:rsidRPr="008207CA" w14:paraId="49875D6C" w14:textId="77777777" w:rsidTr="00244BCF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9B7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957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0B9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530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14:paraId="7B1E0CF4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14:paraId="4AE3E786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D553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9C3B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14:paraId="48D208CE" w14:textId="77777777" w:rsidTr="00244BCF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7D7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4A9E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5E60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4D97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14:paraId="148D3CA0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14:paraId="095B8465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C7FF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90A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14:paraId="57BFF63C" w14:textId="77777777" w:rsidTr="00244BCF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B08F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31B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E88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1F8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14:paraId="1FF7712A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14:paraId="72BD2954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69E2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260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14:paraId="65B29CBF" w14:textId="77777777" w:rsidTr="00244BCF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FD3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6E4C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222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FB1A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14:paraId="6029EBBC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14:paraId="43457C97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78E8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4421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14:paraId="62F95897" w14:textId="77777777" w:rsidTr="00244BCF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47C5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820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4903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335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14:paraId="79C4DE27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14:paraId="108B7F93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230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695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14:paraId="4BAFD1BF" w14:textId="77777777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795E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BCD4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D4E6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B1F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14:paraId="494A6FEF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14:paraId="47B4FE56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1345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25E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14:paraId="549720EA" w14:textId="77777777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5ECF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FD8C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F3D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6A9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14:paraId="5E43D084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14:paraId="6AA350F6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49F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6C6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14:paraId="45B31BB5" w14:textId="77777777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9BEE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DB04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1553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E825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14:paraId="2C3BA8DC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14:paraId="07C9DC76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5ADB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20B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14:paraId="1DEFA9C5" w14:textId="77777777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52F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B2B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C1DA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FA1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14:paraId="6606DB12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14:paraId="300F3DD9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6E6B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EBD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14:paraId="62F1FB38" w14:textId="77777777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DA1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2C5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CBC5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13FE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14:paraId="714ABF6D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14:paraId="5B9EB5BA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8798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90E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14:paraId="2C440079" w14:textId="77777777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B13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225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043A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F64C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14:paraId="39607131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14:paraId="43E32564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36D4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6A7D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14:paraId="0BB3D972" w14:textId="77777777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B3D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F5E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7236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49C6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14:paraId="6D891332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14:paraId="3EB25AA7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8B50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6351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14:paraId="6E96C76C" w14:textId="77777777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4AD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568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F857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E81D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14:paraId="658D7773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14:paraId="7F2C6B96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6083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67B8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14:paraId="2259E6F6" w14:textId="77777777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6250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613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0DE4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864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14:paraId="31F5BF86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14:paraId="3BC13E30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E5A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782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14:paraId="259810DF" w14:textId="77777777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1F2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529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6A9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5965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14:paraId="3AB15607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14:paraId="403E1852" w14:textId="77777777"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CA19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DF6C" w14:textId="77777777"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5CBFE4C" w14:textId="77777777" w:rsidR="002A0327" w:rsidRPr="008207CA" w:rsidRDefault="002A0327" w:rsidP="002A0327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14:paraId="0DE787CC" w14:textId="77777777" w:rsidR="002A0327" w:rsidRDefault="002A0327" w:rsidP="002A032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6515CF4" w14:textId="77777777" w:rsidR="002A0327" w:rsidRDefault="002A0327" w:rsidP="002A032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A67A6D2" w14:textId="77777777" w:rsidR="002A0327" w:rsidRDefault="002A0327" w:rsidP="002A032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577D09B" w14:textId="77777777" w:rsidR="002A0327" w:rsidRPr="00EA646C" w:rsidRDefault="002A0327" w:rsidP="002A0327">
      <w:pPr>
        <w:sectPr w:rsidR="002A0327" w:rsidRPr="00EA646C" w:rsidSect="00244BCF">
          <w:pgSz w:w="11906" w:h="16383"/>
          <w:pgMar w:top="851" w:right="850" w:bottom="993" w:left="993" w:header="720" w:footer="720" w:gutter="0"/>
          <w:cols w:space="720"/>
        </w:sectPr>
      </w:pPr>
    </w:p>
    <w:p w14:paraId="108AB024" w14:textId="77777777" w:rsidR="002A0327" w:rsidRPr="00EA646C" w:rsidRDefault="002A0327" w:rsidP="002A0327">
      <w:pPr>
        <w:spacing w:after="0" w:line="264" w:lineRule="auto"/>
        <w:ind w:left="120"/>
        <w:jc w:val="both"/>
      </w:pPr>
      <w:bookmarkStart w:id="5" w:name="block-4873683"/>
      <w:bookmarkEnd w:id="0"/>
      <w:r w:rsidRPr="00EA646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339402DC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503E8B16" w14:textId="0C4AE9D7" w:rsidR="002A0327" w:rsidRPr="00EA646C" w:rsidRDefault="002A0327" w:rsidP="002A0327">
      <w:pPr>
        <w:spacing w:after="0" w:line="264" w:lineRule="auto"/>
        <w:ind w:firstLine="600"/>
        <w:jc w:val="both"/>
      </w:pPr>
      <w:proofErr w:type="gramStart"/>
      <w:r w:rsidRPr="00EA646C">
        <w:rPr>
          <w:rFonts w:ascii="Times New Roman" w:hAnsi="Times New Roman"/>
          <w:color w:val="000000"/>
          <w:sz w:val="28"/>
        </w:rPr>
        <w:t xml:space="preserve">Рабочая программа по </w:t>
      </w:r>
      <w:r w:rsidR="000D5EA8">
        <w:rPr>
          <w:rFonts w:ascii="Times New Roman" w:hAnsi="Times New Roman"/>
          <w:color w:val="000000"/>
          <w:sz w:val="28"/>
        </w:rPr>
        <w:t xml:space="preserve">родной </w:t>
      </w:r>
      <w:r w:rsidRPr="00EA646C">
        <w:rPr>
          <w:rFonts w:ascii="Times New Roman" w:hAnsi="Times New Roman"/>
          <w:color w:val="000000"/>
          <w:sz w:val="28"/>
        </w:rPr>
        <w:t>литературе</w:t>
      </w:r>
      <w:r w:rsidR="000D5EA8">
        <w:rPr>
          <w:rFonts w:ascii="Times New Roman" w:hAnsi="Times New Roman"/>
          <w:color w:val="000000"/>
          <w:sz w:val="28"/>
        </w:rPr>
        <w:t xml:space="preserve"> (русской)</w:t>
      </w:r>
      <w:r w:rsidRPr="00EA646C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EA646C"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 w:rsidRPr="00EA646C">
        <w:rPr>
          <w:rFonts w:ascii="Times New Roman" w:hAnsi="Times New Roman"/>
          <w:color w:val="000000"/>
          <w:sz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EA646C">
        <w:rPr>
          <w:rFonts w:ascii="Times New Roman" w:hAnsi="Times New Roman"/>
          <w:color w:val="333333"/>
          <w:sz w:val="28"/>
        </w:rPr>
        <w:t xml:space="preserve">рабочей </w:t>
      </w:r>
      <w:r w:rsidRPr="00EA646C">
        <w:rPr>
          <w:rFonts w:ascii="Times New Roman" w:hAnsi="Times New Roman"/>
          <w:color w:val="000000"/>
          <w:sz w:val="28"/>
        </w:rPr>
        <w:t>программы воспитания, с</w:t>
      </w:r>
      <w:proofErr w:type="gramEnd"/>
      <w:r w:rsidRPr="00EA646C">
        <w:rPr>
          <w:rFonts w:ascii="Times New Roman" w:hAnsi="Times New Roman"/>
          <w:color w:val="000000"/>
          <w:sz w:val="28"/>
        </w:rPr>
        <w:t xml:space="preserve">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0A6AAAAE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7CA07C95" w14:textId="1FA61F4E" w:rsidR="002A0327" w:rsidRPr="00EA646C" w:rsidRDefault="002A0327" w:rsidP="005A6F88">
      <w:pPr>
        <w:spacing w:after="0" w:line="264" w:lineRule="auto"/>
        <w:ind w:left="12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 w:rsidRPr="00EA646C">
        <w:rPr>
          <w:rFonts w:ascii="Times New Roman" w:hAnsi="Times New Roman"/>
          <w:b/>
          <w:color w:val="333333"/>
          <w:sz w:val="28"/>
        </w:rPr>
        <w:t>УЧЕБНОГО ПРЕДМЕТА «</w:t>
      </w:r>
      <w:r w:rsidR="000D5EA8">
        <w:rPr>
          <w:rFonts w:ascii="Times New Roman" w:hAnsi="Times New Roman"/>
          <w:b/>
          <w:color w:val="333333"/>
          <w:sz w:val="28"/>
        </w:rPr>
        <w:t xml:space="preserve">РОДНАЯ </w:t>
      </w:r>
      <w:r w:rsidRPr="00EA646C">
        <w:rPr>
          <w:rFonts w:ascii="Times New Roman" w:hAnsi="Times New Roman"/>
          <w:b/>
          <w:color w:val="333333"/>
          <w:sz w:val="28"/>
        </w:rPr>
        <w:t>ЛИТЕРАТУРА</w:t>
      </w:r>
      <w:r w:rsidR="000D5EA8">
        <w:rPr>
          <w:rFonts w:ascii="Times New Roman" w:hAnsi="Times New Roman"/>
          <w:b/>
          <w:color w:val="333333"/>
          <w:sz w:val="28"/>
        </w:rPr>
        <w:t xml:space="preserve"> (РУССКАЯ)</w:t>
      </w:r>
      <w:r w:rsidRPr="00EA646C">
        <w:rPr>
          <w:rFonts w:ascii="Times New Roman" w:hAnsi="Times New Roman"/>
          <w:b/>
          <w:color w:val="333333"/>
          <w:sz w:val="28"/>
        </w:rPr>
        <w:t>»</w:t>
      </w:r>
    </w:p>
    <w:p w14:paraId="0F0BAD62" w14:textId="77777777" w:rsidR="005A6F88" w:rsidRPr="005A6F88" w:rsidRDefault="005A6F88" w:rsidP="005A6F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A6F88">
        <w:rPr>
          <w:rFonts w:ascii="Times New Roman" w:hAnsi="Times New Roman"/>
          <w:color w:val="000000"/>
          <w:sz w:val="28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14:paraId="4E07460B" w14:textId="77777777" w:rsidR="005A6F88" w:rsidRPr="005A6F88" w:rsidRDefault="005A6F88" w:rsidP="005A6F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A6F88">
        <w:rPr>
          <w:rFonts w:ascii="Times New Roman" w:hAnsi="Times New Roman"/>
          <w:color w:val="000000"/>
          <w:sz w:val="28"/>
        </w:rPr>
        <w:t xml:space="preserve"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</w:t>
      </w:r>
      <w:proofErr w:type="spellStart"/>
      <w:r w:rsidRPr="005A6F88">
        <w:rPr>
          <w:rFonts w:ascii="Times New Roman" w:hAnsi="Times New Roman"/>
          <w:color w:val="000000"/>
          <w:sz w:val="28"/>
        </w:rPr>
        <w:t>предмета</w:t>
      </w:r>
      <w:proofErr w:type="gramStart"/>
      <w:r w:rsidRPr="005A6F88">
        <w:rPr>
          <w:rFonts w:ascii="Times New Roman" w:hAnsi="Times New Roman"/>
          <w:color w:val="000000"/>
          <w:sz w:val="28"/>
        </w:rPr>
        <w:t>«Р</w:t>
      </w:r>
      <w:proofErr w:type="gramEnd"/>
      <w:r w:rsidRPr="005A6F88">
        <w:rPr>
          <w:rFonts w:ascii="Times New Roman" w:hAnsi="Times New Roman"/>
          <w:color w:val="000000"/>
          <w:sz w:val="28"/>
        </w:rPr>
        <w:t>одная</w:t>
      </w:r>
      <w:proofErr w:type="spellEnd"/>
      <w:r w:rsidRPr="005A6F88">
        <w:rPr>
          <w:rFonts w:ascii="Times New Roman" w:hAnsi="Times New Roman"/>
          <w:color w:val="000000"/>
          <w:sz w:val="28"/>
        </w:rPr>
        <w:t xml:space="preserve">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</w:t>
      </w:r>
      <w:proofErr w:type="spellStart"/>
      <w:r w:rsidRPr="005A6F88">
        <w:rPr>
          <w:rFonts w:ascii="Times New Roman" w:hAnsi="Times New Roman"/>
          <w:color w:val="000000"/>
          <w:sz w:val="28"/>
        </w:rPr>
        <w:t>предмет</w:t>
      </w:r>
      <w:proofErr w:type="gramStart"/>
      <w:r w:rsidRPr="005A6F88">
        <w:rPr>
          <w:rFonts w:ascii="Times New Roman" w:hAnsi="Times New Roman"/>
          <w:color w:val="000000"/>
          <w:sz w:val="28"/>
        </w:rPr>
        <w:t>а«</w:t>
      </w:r>
      <w:proofErr w:type="gramEnd"/>
      <w:r w:rsidRPr="005A6F88">
        <w:rPr>
          <w:rFonts w:ascii="Times New Roman" w:hAnsi="Times New Roman"/>
          <w:color w:val="000000"/>
          <w:sz w:val="28"/>
        </w:rPr>
        <w:t>Литература</w:t>
      </w:r>
      <w:proofErr w:type="spellEnd"/>
      <w:r w:rsidRPr="005A6F88">
        <w:rPr>
          <w:rFonts w:ascii="Times New Roman" w:hAnsi="Times New Roman"/>
          <w:color w:val="000000"/>
          <w:sz w:val="28"/>
        </w:rPr>
        <w:t xml:space="preserve">», входящего в предметную область «Русский язык и литература». </w:t>
      </w:r>
    </w:p>
    <w:p w14:paraId="0816EBBE" w14:textId="77777777" w:rsidR="005A6F88" w:rsidRPr="005A6F88" w:rsidRDefault="005A6F88" w:rsidP="005A6F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A6F88">
        <w:rPr>
          <w:rFonts w:ascii="Times New Roman" w:hAnsi="Times New Roman"/>
          <w:color w:val="000000"/>
          <w:sz w:val="28"/>
        </w:rPr>
        <w:t>Специфика курса родной русской литературы обусловлена:</w:t>
      </w:r>
    </w:p>
    <w:p w14:paraId="725E8008" w14:textId="430BB3B3" w:rsidR="005A6F88" w:rsidRPr="005A6F88" w:rsidRDefault="005A6F88" w:rsidP="005A6F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A6F88">
        <w:rPr>
          <w:rFonts w:ascii="Times New Roman" w:hAnsi="Times New Roman"/>
          <w:color w:val="000000"/>
          <w:sz w:val="28"/>
        </w:rPr>
        <w:t>—  отбором произведений русской литературы, в которых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A6F88">
        <w:rPr>
          <w:rFonts w:ascii="Times New Roman" w:hAnsi="Times New Roman"/>
          <w:color w:val="000000"/>
          <w:sz w:val="28"/>
        </w:rPr>
        <w:t xml:space="preserve">наиболее ярко выражено их национально-культурное своеобразие, например русский </w:t>
      </w:r>
      <w:r w:rsidRPr="005A6F88">
        <w:rPr>
          <w:rFonts w:ascii="Times New Roman" w:hAnsi="Times New Roman"/>
          <w:color w:val="000000"/>
          <w:sz w:val="28"/>
        </w:rPr>
        <w:lastRenderedPageBreak/>
        <w:t>национальный характер, обычаи и традиции русского народа, духовные основы русской культуры;</w:t>
      </w:r>
    </w:p>
    <w:p w14:paraId="2E62B2F6" w14:textId="77777777" w:rsidR="005A6F88" w:rsidRPr="005A6F88" w:rsidRDefault="005A6F88" w:rsidP="005A6F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A6F88">
        <w:rPr>
          <w:rFonts w:ascii="Times New Roman" w:hAnsi="Times New Roman"/>
          <w:color w:val="000000"/>
          <w:sz w:val="28"/>
        </w:rPr>
        <w:t>— 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14:paraId="3C836E19" w14:textId="53BB1779" w:rsidR="005A6F88" w:rsidRPr="005A6F88" w:rsidRDefault="005A6F88" w:rsidP="005A6F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A6F88">
        <w:rPr>
          <w:rFonts w:ascii="Times New Roman" w:hAnsi="Times New Roman"/>
          <w:color w:val="000000"/>
          <w:sz w:val="28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</w:t>
      </w:r>
      <w:r>
        <w:rPr>
          <w:rFonts w:ascii="Times New Roman" w:hAnsi="Times New Roman"/>
          <w:color w:val="000000"/>
          <w:sz w:val="28"/>
        </w:rPr>
        <w:t xml:space="preserve">т рассматриваться как время для </w:t>
      </w:r>
      <w:r w:rsidRPr="005A6F88">
        <w:rPr>
          <w:rFonts w:ascii="Times New Roman" w:hAnsi="Times New Roman"/>
          <w:color w:val="000000"/>
          <w:sz w:val="28"/>
        </w:rPr>
        <w:t xml:space="preserve">углублённого изучения основного курса литературы, входящего в предметную область «Русский язык и литература». </w:t>
      </w:r>
    </w:p>
    <w:p w14:paraId="1923875B" w14:textId="77777777" w:rsidR="005A6F88" w:rsidRPr="005A6F88" w:rsidRDefault="005A6F88" w:rsidP="005A6F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5A6F88">
        <w:rPr>
          <w:rFonts w:ascii="Times New Roman" w:hAnsi="Times New Roman"/>
          <w:color w:val="000000"/>
          <w:sz w:val="28"/>
        </w:rPr>
        <w:t xml:space="preserve"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 </w:t>
      </w:r>
      <w:proofErr w:type="gramEnd"/>
    </w:p>
    <w:p w14:paraId="0448EA21" w14:textId="0477AA03" w:rsidR="005A6F88" w:rsidRPr="005A6F88" w:rsidRDefault="005A6F88" w:rsidP="005A6F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Курс </w:t>
      </w:r>
      <w:r w:rsidRPr="005A6F88">
        <w:rPr>
          <w:rFonts w:ascii="Times New Roman" w:hAnsi="Times New Roman"/>
          <w:color w:val="000000"/>
          <w:sz w:val="28"/>
        </w:rPr>
        <w:t>предусматривает вариативный компонент содержания курса родной русской литературы, разработка которого в рабочих прогр</w:t>
      </w:r>
      <w:r>
        <w:rPr>
          <w:rFonts w:ascii="Times New Roman" w:hAnsi="Times New Roman"/>
          <w:color w:val="000000"/>
          <w:sz w:val="28"/>
        </w:rPr>
        <w:t xml:space="preserve">аммах предполагает обращение к </w:t>
      </w:r>
      <w:r w:rsidRPr="005A6F88">
        <w:rPr>
          <w:rFonts w:ascii="Times New Roman" w:hAnsi="Times New Roman"/>
          <w:color w:val="000000"/>
          <w:sz w:val="28"/>
        </w:rPr>
        <w:t xml:space="preserve">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</w:t>
      </w:r>
    </w:p>
    <w:p w14:paraId="7C4AAFC7" w14:textId="77777777" w:rsidR="005A6F88" w:rsidRPr="005A6F88" w:rsidRDefault="005A6F88" w:rsidP="005A6F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A6F88">
        <w:rPr>
          <w:rFonts w:ascii="Times New Roman" w:hAnsi="Times New Roman"/>
          <w:color w:val="000000"/>
          <w:sz w:val="28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</w:t>
      </w:r>
    </w:p>
    <w:p w14:paraId="5846638C" w14:textId="77777777" w:rsidR="005A6F88" w:rsidRPr="005A6F88" w:rsidRDefault="005A6F88" w:rsidP="005A6F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A6F88">
        <w:rPr>
          <w:rFonts w:ascii="Times New Roman" w:hAnsi="Times New Roman"/>
          <w:color w:val="000000"/>
          <w:sz w:val="28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 </w:t>
      </w:r>
    </w:p>
    <w:p w14:paraId="0A6CBE4B" w14:textId="7DC1F35A" w:rsidR="002A0327" w:rsidRPr="00EA646C" w:rsidRDefault="005A6F88" w:rsidP="005A6F88">
      <w:pPr>
        <w:spacing w:after="0" w:line="264" w:lineRule="auto"/>
        <w:ind w:firstLine="600"/>
        <w:jc w:val="both"/>
      </w:pPr>
      <w:r w:rsidRPr="005A6F88">
        <w:rPr>
          <w:rFonts w:ascii="Times New Roman" w:hAnsi="Times New Roman"/>
          <w:color w:val="000000"/>
          <w:sz w:val="28"/>
        </w:rPr>
        <w:lastRenderedPageBreak/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 w:rsidRPr="005A6F88">
        <w:rPr>
          <w:rFonts w:ascii="Times New Roman" w:hAnsi="Times New Roman"/>
          <w:color w:val="000000"/>
          <w:sz w:val="28"/>
        </w:rPr>
        <w:t>сств в р</w:t>
      </w:r>
      <w:proofErr w:type="gramEnd"/>
      <w:r w:rsidRPr="005A6F88">
        <w:rPr>
          <w:rFonts w:ascii="Times New Roman" w:hAnsi="Times New Roman"/>
          <w:color w:val="000000"/>
          <w:sz w:val="28"/>
        </w:rPr>
        <w:t xml:space="preserve">усской культуре). </w:t>
      </w:r>
    </w:p>
    <w:p w14:paraId="08CCE702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6FC7D887" w14:textId="77777777" w:rsidR="008C0F37" w:rsidRDefault="008C0F37" w:rsidP="005628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8C0F37">
        <w:rPr>
          <w:rFonts w:ascii="Times New Roman" w:hAnsi="Times New Roman"/>
          <w:b/>
          <w:color w:val="000000"/>
          <w:sz w:val="28"/>
        </w:rPr>
        <w:t>ЦЕЛИ ИЗУЧЕНИЯ УЧЕБНОГО ПРЕДМЕТА «РОДНАЯ ЛИТЕРАТУРА (РУССКАЯ)»</w:t>
      </w:r>
    </w:p>
    <w:p w14:paraId="14749157" w14:textId="60CAA18F" w:rsidR="005628FB" w:rsidRPr="005628FB" w:rsidRDefault="005628FB" w:rsidP="00562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628F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14:paraId="56F86B47" w14:textId="77777777" w:rsidR="005628FB" w:rsidRPr="005628FB" w:rsidRDefault="005628FB" w:rsidP="00562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628FB">
        <w:rPr>
          <w:rFonts w:ascii="Times New Roman" w:hAnsi="Times New Roman" w:cs="Times New Roman"/>
          <w:sz w:val="28"/>
          <w:szCs w:val="28"/>
        </w:rPr>
        <w:tab/>
        <w:t>Изучение предмета «Родная литература (русская)» должно обеспечить достижение следующих целей:</w:t>
      </w:r>
    </w:p>
    <w:p w14:paraId="3BFBB941" w14:textId="49321455" w:rsidR="005628FB" w:rsidRPr="005628FB" w:rsidRDefault="005628FB" w:rsidP="00562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628FB">
        <w:rPr>
          <w:rFonts w:ascii="Times New Roman" w:hAnsi="Times New Roman" w:cs="Times New Roman"/>
          <w:sz w:val="28"/>
          <w:szCs w:val="28"/>
        </w:rPr>
        <w:t>—  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</w:t>
      </w:r>
      <w:r>
        <w:rPr>
          <w:rFonts w:ascii="Times New Roman" w:hAnsi="Times New Roman" w:cs="Times New Roman"/>
          <w:sz w:val="28"/>
          <w:szCs w:val="28"/>
        </w:rPr>
        <w:t>огонациональному народу России;</w:t>
      </w:r>
    </w:p>
    <w:p w14:paraId="42FED2BF" w14:textId="77777777" w:rsidR="005628FB" w:rsidRPr="005628FB" w:rsidRDefault="005628FB" w:rsidP="00562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628FB">
        <w:rPr>
          <w:rFonts w:ascii="Times New Roman" w:hAnsi="Times New Roman" w:cs="Times New Roman"/>
          <w:sz w:val="28"/>
          <w:szCs w:val="28"/>
        </w:rPr>
        <w:t>—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44E7C4F3" w14:textId="77777777" w:rsidR="005628FB" w:rsidRPr="005628FB" w:rsidRDefault="005628FB" w:rsidP="00562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628FB">
        <w:rPr>
          <w:rFonts w:ascii="Times New Roman" w:hAnsi="Times New Roman" w:cs="Times New Roman"/>
          <w:sz w:val="28"/>
          <w:szCs w:val="28"/>
        </w:rPr>
        <w:t>— 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0A7B76C5" w14:textId="77777777" w:rsidR="005628FB" w:rsidRPr="005628FB" w:rsidRDefault="005628FB" w:rsidP="00562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628FB">
        <w:rPr>
          <w:rFonts w:ascii="Times New Roman" w:hAnsi="Times New Roman" w:cs="Times New Roman"/>
          <w:sz w:val="28"/>
          <w:szCs w:val="28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14:paraId="3D882AE6" w14:textId="77777777" w:rsidR="005628FB" w:rsidRPr="005628FB" w:rsidRDefault="005628FB" w:rsidP="00562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628FB">
        <w:rPr>
          <w:rFonts w:ascii="Times New Roman" w:hAnsi="Times New Roman" w:cs="Times New Roman"/>
          <w:sz w:val="28"/>
          <w:szCs w:val="28"/>
        </w:rPr>
        <w:t>Учебный предмет «Родная литература (русская)» направлен на решение следующих задач:</w:t>
      </w:r>
    </w:p>
    <w:p w14:paraId="2BE29066" w14:textId="77777777" w:rsidR="005628FB" w:rsidRPr="005628FB" w:rsidRDefault="005628FB" w:rsidP="00562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628FB">
        <w:rPr>
          <w:rFonts w:ascii="Times New Roman" w:hAnsi="Times New Roman" w:cs="Times New Roman"/>
          <w:sz w:val="28"/>
          <w:szCs w:val="28"/>
        </w:rPr>
        <w:t>— 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14:paraId="2DCA608A" w14:textId="77777777" w:rsidR="005628FB" w:rsidRPr="005628FB" w:rsidRDefault="005628FB" w:rsidP="00562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628FB">
        <w:rPr>
          <w:rFonts w:ascii="Times New Roman" w:hAnsi="Times New Roman" w:cs="Times New Roman"/>
          <w:sz w:val="28"/>
          <w:szCs w:val="28"/>
        </w:rPr>
        <w:t>— 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14:paraId="47E64C8C" w14:textId="77777777" w:rsidR="005628FB" w:rsidRPr="005628FB" w:rsidRDefault="005628FB" w:rsidP="00562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628FB">
        <w:rPr>
          <w:rFonts w:ascii="Times New Roman" w:hAnsi="Times New Roman" w:cs="Times New Roman"/>
          <w:sz w:val="28"/>
          <w:szCs w:val="28"/>
        </w:rPr>
        <w:lastRenderedPageBreak/>
        <w:t>— 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14:paraId="69137C76" w14:textId="77777777" w:rsidR="005628FB" w:rsidRPr="005628FB" w:rsidRDefault="005628FB" w:rsidP="00562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628FB">
        <w:rPr>
          <w:rFonts w:ascii="Times New Roman" w:hAnsi="Times New Roman" w:cs="Times New Roman"/>
          <w:sz w:val="28"/>
          <w:szCs w:val="28"/>
        </w:rPr>
        <w:t>— 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2B9AA066" w14:textId="77777777" w:rsidR="005628FB" w:rsidRPr="005628FB" w:rsidRDefault="005628FB" w:rsidP="00562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628FB">
        <w:rPr>
          <w:rFonts w:ascii="Times New Roman" w:hAnsi="Times New Roman" w:cs="Times New Roman"/>
          <w:sz w:val="28"/>
          <w:szCs w:val="28"/>
        </w:rPr>
        <w:t>— 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14:paraId="66082140" w14:textId="77777777" w:rsidR="005628FB" w:rsidRPr="005628FB" w:rsidRDefault="005628FB" w:rsidP="00562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628FB">
        <w:rPr>
          <w:rFonts w:ascii="Times New Roman" w:hAnsi="Times New Roman" w:cs="Times New Roman"/>
          <w:sz w:val="28"/>
          <w:szCs w:val="28"/>
        </w:rPr>
        <w:t>—  формирование опыта общения с произведениями родной русской литературы в повседневной жизни и учебной деятельности;</w:t>
      </w:r>
    </w:p>
    <w:p w14:paraId="60F076EE" w14:textId="77777777" w:rsidR="005628FB" w:rsidRPr="005628FB" w:rsidRDefault="005628FB" w:rsidP="00562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628FB">
        <w:rPr>
          <w:rFonts w:ascii="Times New Roman" w:hAnsi="Times New Roman" w:cs="Times New Roman"/>
          <w:sz w:val="28"/>
          <w:szCs w:val="28"/>
        </w:rPr>
        <w:t>— 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14:paraId="040F6AC5" w14:textId="77777777" w:rsidR="005628FB" w:rsidRPr="005628FB" w:rsidRDefault="005628FB" w:rsidP="00562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628FB">
        <w:rPr>
          <w:rFonts w:ascii="Times New Roman" w:hAnsi="Times New Roman" w:cs="Times New Roman"/>
          <w:sz w:val="28"/>
          <w:szCs w:val="28"/>
        </w:rPr>
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14:paraId="0C382DF4" w14:textId="5E7FC707" w:rsidR="002A0327" w:rsidRPr="005628FB" w:rsidRDefault="005628FB" w:rsidP="005628F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628FB">
        <w:rPr>
          <w:rFonts w:ascii="Times New Roman" w:hAnsi="Times New Roman" w:cs="Times New Roman"/>
          <w:sz w:val="28"/>
          <w:szCs w:val="28"/>
        </w:rPr>
        <w:t>—  развитие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14:paraId="3FC147C2" w14:textId="77777777" w:rsidR="00D27640" w:rsidRPr="00D27640" w:rsidRDefault="00D27640" w:rsidP="00D2764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D27640">
        <w:rPr>
          <w:rFonts w:ascii="Times New Roman" w:hAnsi="Times New Roman"/>
          <w:b/>
          <w:color w:val="000000"/>
          <w:sz w:val="28"/>
        </w:rPr>
        <w:t>МЕСТО УЧЕБНОГО ПРЕДМЕТА «РОДНАЯ ЛИТЕРАТУРА (РУССКАЯ)» В УЧЕБНОМ ПЛАНЕ</w:t>
      </w:r>
    </w:p>
    <w:p w14:paraId="5C6C670D" w14:textId="74EAB4FD" w:rsidR="00244BCF" w:rsidRPr="00D27640" w:rsidRDefault="00D27640" w:rsidP="00D27640">
      <w:pPr>
        <w:spacing w:after="0" w:line="264" w:lineRule="auto"/>
        <w:ind w:firstLine="600"/>
        <w:jc w:val="both"/>
      </w:pPr>
      <w:r w:rsidRPr="00D27640">
        <w:rPr>
          <w:rFonts w:ascii="Times New Roman" w:hAnsi="Times New Roman"/>
          <w:color w:val="000000"/>
          <w:sz w:val="28"/>
        </w:rPr>
        <w:t>В 6 классе на изучение предмета отводится 1 час в неделю, суммарно изучение литературы в 6 классе по программе основного общего образования рассчитано на 34 часа.</w:t>
      </w:r>
    </w:p>
    <w:p w14:paraId="3CDCA6A0" w14:textId="77777777" w:rsidR="002A0327" w:rsidRDefault="002A0327" w:rsidP="002A0327"/>
    <w:p w14:paraId="1FDE84A3" w14:textId="77777777" w:rsidR="00244BCF" w:rsidRPr="00EA646C" w:rsidRDefault="00244BCF" w:rsidP="002A0327">
      <w:pPr>
        <w:sectPr w:rsidR="00244BCF" w:rsidRPr="00EA646C" w:rsidSect="00244BCF">
          <w:pgSz w:w="11906" w:h="16383"/>
          <w:pgMar w:top="1134" w:right="850" w:bottom="1134" w:left="1418" w:header="720" w:footer="720" w:gutter="0"/>
          <w:cols w:space="720"/>
        </w:sectPr>
      </w:pPr>
    </w:p>
    <w:p w14:paraId="77F12555" w14:textId="77777777" w:rsidR="002A0327" w:rsidRPr="00EA646C" w:rsidRDefault="002A0327" w:rsidP="002A0327">
      <w:pPr>
        <w:spacing w:after="0" w:line="264" w:lineRule="auto"/>
        <w:ind w:left="120"/>
        <w:jc w:val="both"/>
      </w:pPr>
      <w:bookmarkStart w:id="6" w:name="block-4873684"/>
      <w:bookmarkEnd w:id="5"/>
      <w:r w:rsidRPr="00EA646C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79322C94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376DD67F" w14:textId="2D848223" w:rsidR="002A0327" w:rsidRPr="00D03929" w:rsidRDefault="00D03929" w:rsidP="001161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 </w:t>
      </w:r>
      <w:r w:rsidR="002A0327" w:rsidRPr="00EA646C">
        <w:rPr>
          <w:rFonts w:ascii="Times New Roman" w:hAnsi="Times New Roman"/>
          <w:b/>
          <w:color w:val="000000"/>
          <w:sz w:val="28"/>
        </w:rPr>
        <w:t>КЛАСС</w:t>
      </w:r>
    </w:p>
    <w:p w14:paraId="1D51359C" w14:textId="6CD95A9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>Славна богатырями земля Рус</w:t>
      </w:r>
      <w:r>
        <w:rPr>
          <w:rFonts w:ascii="Times New Roman" w:hAnsi="Times New Roman"/>
          <w:color w:val="000000"/>
          <w:sz w:val="28"/>
        </w:rPr>
        <w:t xml:space="preserve">ская. Илья Муромец и Святогор. </w:t>
      </w:r>
    </w:p>
    <w:p w14:paraId="58E6637F" w14:textId="505D0DAF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>Былина</w:t>
      </w:r>
      <w:r>
        <w:rPr>
          <w:rFonts w:ascii="Times New Roman" w:hAnsi="Times New Roman"/>
          <w:color w:val="000000"/>
          <w:sz w:val="28"/>
        </w:rPr>
        <w:t>. И.А. Бунин "Святогор и Илья".</w:t>
      </w:r>
    </w:p>
    <w:p w14:paraId="1983EFD5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>М.М. Пришвин "Певец Былин".</w:t>
      </w:r>
    </w:p>
    <w:p w14:paraId="5BF4A3D0" w14:textId="4F815720" w:rsidR="00D03929" w:rsidRPr="00D03929" w:rsidRDefault="00116172" w:rsidP="0011617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Писахов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"Ледяна </w:t>
      </w:r>
      <w:r w:rsidR="00D03929" w:rsidRPr="00D03929">
        <w:rPr>
          <w:rFonts w:ascii="Times New Roman" w:hAnsi="Times New Roman"/>
          <w:color w:val="000000"/>
          <w:sz w:val="28"/>
        </w:rPr>
        <w:t xml:space="preserve">Колокольня". "Морожены песни". </w:t>
      </w:r>
    </w:p>
    <w:p w14:paraId="6211F6B2" w14:textId="2FF83B5F" w:rsidR="00D03929" w:rsidRPr="00D03929" w:rsidRDefault="00116172" w:rsidP="0011617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Б.В. Шергин </w:t>
      </w:r>
      <w:r w:rsidR="00D03929">
        <w:rPr>
          <w:rFonts w:ascii="Times New Roman" w:hAnsi="Times New Roman"/>
          <w:color w:val="000000"/>
          <w:sz w:val="28"/>
        </w:rPr>
        <w:t xml:space="preserve">"Поморские были и </w:t>
      </w:r>
      <w:r w:rsidR="00D03929" w:rsidRPr="00D03929">
        <w:rPr>
          <w:rFonts w:ascii="Times New Roman" w:hAnsi="Times New Roman"/>
          <w:color w:val="000000"/>
          <w:sz w:val="28"/>
        </w:rPr>
        <w:t>сказания".</w:t>
      </w:r>
    </w:p>
    <w:p w14:paraId="6631E83F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 xml:space="preserve">Волшебница - зима. И.С. Никитин «Встреча зимы", </w:t>
      </w:r>
    </w:p>
    <w:p w14:paraId="23A7B412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>А.А. Блок "Снег да снег. Всю избу занесло..."</w:t>
      </w:r>
    </w:p>
    <w:p w14:paraId="73B3E1B0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>Н.М. Рубцов "Первый снег".</w:t>
      </w:r>
    </w:p>
    <w:p w14:paraId="5609D39D" w14:textId="422802EF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мотивам "зимних" </w:t>
      </w:r>
      <w:r w:rsidRPr="00D03929">
        <w:rPr>
          <w:rFonts w:ascii="Times New Roman" w:hAnsi="Times New Roman"/>
          <w:color w:val="000000"/>
          <w:sz w:val="28"/>
        </w:rPr>
        <w:t xml:space="preserve">сказок. Е.Л. Шварц "Два брата". </w:t>
      </w:r>
    </w:p>
    <w:p w14:paraId="19FA845A" w14:textId="610A6FB2" w:rsidR="00D03929" w:rsidRPr="00D03929" w:rsidRDefault="00116172" w:rsidP="0011617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Масленица. </w:t>
      </w:r>
      <w:proofErr w:type="spellStart"/>
      <w:r>
        <w:rPr>
          <w:rFonts w:ascii="Times New Roman" w:hAnsi="Times New Roman"/>
          <w:color w:val="000000"/>
          <w:sz w:val="28"/>
        </w:rPr>
        <w:t>М.Ю.</w:t>
      </w:r>
      <w:r w:rsidR="00D03929" w:rsidRPr="00D03929">
        <w:rPr>
          <w:rFonts w:ascii="Times New Roman" w:hAnsi="Times New Roman"/>
          <w:color w:val="000000"/>
          <w:sz w:val="28"/>
        </w:rPr>
        <w:t>Лермонтов</w:t>
      </w:r>
      <w:proofErr w:type="spellEnd"/>
      <w:r w:rsidR="00D03929" w:rsidRPr="00D03929">
        <w:rPr>
          <w:rFonts w:ascii="Times New Roman" w:hAnsi="Times New Roman"/>
          <w:color w:val="000000"/>
          <w:sz w:val="28"/>
        </w:rPr>
        <w:t xml:space="preserve"> "Посреди небесных тел...". </w:t>
      </w:r>
    </w:p>
    <w:p w14:paraId="3AB4218D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>А.Д. Дементьев "Прощеное воскресенье"</w:t>
      </w:r>
    </w:p>
    <w:p w14:paraId="2B77E22F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D03929">
        <w:rPr>
          <w:rFonts w:ascii="Times New Roman" w:hAnsi="Times New Roman"/>
          <w:color w:val="000000"/>
          <w:sz w:val="28"/>
        </w:rPr>
        <w:t>А.П.Чехов</w:t>
      </w:r>
      <w:proofErr w:type="spellEnd"/>
      <w:r w:rsidRPr="00D03929">
        <w:rPr>
          <w:rFonts w:ascii="Times New Roman" w:hAnsi="Times New Roman"/>
          <w:color w:val="000000"/>
          <w:sz w:val="28"/>
        </w:rPr>
        <w:t xml:space="preserve"> "Блины". </w:t>
      </w:r>
    </w:p>
    <w:p w14:paraId="312CF540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>Тэффи "Блины"</w:t>
      </w:r>
    </w:p>
    <w:p w14:paraId="140553F5" w14:textId="77777777" w:rsid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 xml:space="preserve">"Всюду родимую Русь узнаю...". </w:t>
      </w:r>
    </w:p>
    <w:p w14:paraId="5B7618B4" w14:textId="66E1DABB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Вс.А.</w:t>
      </w:r>
      <w:r w:rsidRPr="00D03929">
        <w:rPr>
          <w:rFonts w:ascii="Times New Roman" w:hAnsi="Times New Roman"/>
          <w:color w:val="000000"/>
          <w:sz w:val="28"/>
        </w:rPr>
        <w:t>Рождественский</w:t>
      </w:r>
      <w:proofErr w:type="spellEnd"/>
      <w:r w:rsidRPr="00D03929">
        <w:rPr>
          <w:rFonts w:ascii="Times New Roman" w:hAnsi="Times New Roman"/>
          <w:color w:val="000000"/>
          <w:sz w:val="28"/>
        </w:rPr>
        <w:t xml:space="preserve"> "Русская природа". </w:t>
      </w:r>
    </w:p>
    <w:p w14:paraId="5C9E9C03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>Выразительное чтение поэтических текстов</w:t>
      </w:r>
    </w:p>
    <w:p w14:paraId="4BD40B23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>К.Г. Паустовский "Заботливый цветок"</w:t>
      </w:r>
    </w:p>
    <w:p w14:paraId="20BC14B5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>Ю.В. Бондарев "Поздним вечером"</w:t>
      </w:r>
    </w:p>
    <w:p w14:paraId="6A73392B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 xml:space="preserve">Оборона Севастополя. А.Н. </w:t>
      </w:r>
      <w:proofErr w:type="spellStart"/>
      <w:r w:rsidRPr="00D03929">
        <w:rPr>
          <w:rFonts w:ascii="Times New Roman" w:hAnsi="Times New Roman"/>
          <w:color w:val="000000"/>
          <w:sz w:val="28"/>
        </w:rPr>
        <w:t>Апухтин</w:t>
      </w:r>
      <w:proofErr w:type="spellEnd"/>
      <w:r w:rsidRPr="00D03929">
        <w:rPr>
          <w:rFonts w:ascii="Times New Roman" w:hAnsi="Times New Roman"/>
          <w:color w:val="000000"/>
          <w:sz w:val="28"/>
        </w:rPr>
        <w:t xml:space="preserve"> "Солдатская песня о Севастополе"</w:t>
      </w:r>
    </w:p>
    <w:p w14:paraId="61652985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>Проектная работа</w:t>
      </w:r>
    </w:p>
    <w:p w14:paraId="00F6B9AC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 xml:space="preserve">А.А. Фет " Севастопольское братское кладбище". </w:t>
      </w:r>
    </w:p>
    <w:p w14:paraId="1E201D06" w14:textId="019125B5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Р. </w:t>
      </w:r>
      <w:r w:rsidRPr="00D03929">
        <w:rPr>
          <w:rFonts w:ascii="Times New Roman" w:hAnsi="Times New Roman"/>
          <w:color w:val="000000"/>
          <w:sz w:val="28"/>
        </w:rPr>
        <w:t>Ивнев " Севастополь"</w:t>
      </w:r>
    </w:p>
    <w:p w14:paraId="51063ABF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 xml:space="preserve">Чудеса надо делать своими руками. Ф.И. Тютчев "Чему бы жизнь нас ни учила...". </w:t>
      </w:r>
    </w:p>
    <w:p w14:paraId="77087F1F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>Н.С. Лесков "Неразменный рубль"</w:t>
      </w:r>
    </w:p>
    <w:p w14:paraId="1C01C698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>В.П. Астафьев "Бабушка с малиной"</w:t>
      </w:r>
    </w:p>
    <w:p w14:paraId="0B2C724A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>В.П. Астафьев. Образ бабушки в рассказе</w:t>
      </w:r>
    </w:p>
    <w:p w14:paraId="1F011CA4" w14:textId="60BEB640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 xml:space="preserve">Реальность и </w:t>
      </w:r>
      <w:r>
        <w:rPr>
          <w:rFonts w:ascii="Times New Roman" w:hAnsi="Times New Roman"/>
          <w:color w:val="000000"/>
          <w:sz w:val="28"/>
        </w:rPr>
        <w:t xml:space="preserve">мечты. Р.П. Погодин "Кирпичные </w:t>
      </w:r>
      <w:r w:rsidRPr="00D03929">
        <w:rPr>
          <w:rFonts w:ascii="Times New Roman" w:hAnsi="Times New Roman"/>
          <w:color w:val="000000"/>
          <w:sz w:val="28"/>
        </w:rPr>
        <w:t xml:space="preserve">острова. </w:t>
      </w:r>
    </w:p>
    <w:p w14:paraId="0D611541" w14:textId="0F62A5DF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Рассказы про </w:t>
      </w:r>
      <w:proofErr w:type="spellStart"/>
      <w:r w:rsidRPr="00D03929">
        <w:rPr>
          <w:rFonts w:ascii="Times New Roman" w:hAnsi="Times New Roman"/>
          <w:color w:val="000000"/>
          <w:sz w:val="28"/>
        </w:rPr>
        <w:t>Кешку</w:t>
      </w:r>
      <w:proofErr w:type="spellEnd"/>
      <w:r w:rsidRPr="00D03929">
        <w:rPr>
          <w:rFonts w:ascii="Times New Roman" w:hAnsi="Times New Roman"/>
          <w:color w:val="000000"/>
          <w:sz w:val="28"/>
        </w:rPr>
        <w:t xml:space="preserve"> и его друзей"</w:t>
      </w:r>
    </w:p>
    <w:p w14:paraId="60790DD1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>Е.С. Велтистов "Миллион и один день каникул"</w:t>
      </w:r>
    </w:p>
    <w:p w14:paraId="1F13F567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>Пересказ эпизода</w:t>
      </w:r>
    </w:p>
    <w:p w14:paraId="0FA3B27F" w14:textId="56820FB6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Письменный ответ на проблемный </w:t>
      </w:r>
      <w:r w:rsidRPr="00D03929">
        <w:rPr>
          <w:rFonts w:ascii="Times New Roman" w:hAnsi="Times New Roman"/>
          <w:color w:val="000000"/>
          <w:sz w:val="28"/>
        </w:rPr>
        <w:t>вопрос.</w:t>
      </w:r>
    </w:p>
    <w:p w14:paraId="48ACB3B0" w14:textId="0E332824" w:rsidR="00D03929" w:rsidRPr="00D03929" w:rsidRDefault="00D03929" w:rsidP="0011617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"На русском дышим </w:t>
      </w:r>
      <w:r w:rsidRPr="00D03929">
        <w:rPr>
          <w:rFonts w:ascii="Times New Roman" w:hAnsi="Times New Roman"/>
          <w:color w:val="000000"/>
          <w:sz w:val="28"/>
        </w:rPr>
        <w:t>языке...".</w:t>
      </w:r>
      <w:r w:rsidR="00116172">
        <w:rPr>
          <w:rFonts w:ascii="Times New Roman" w:hAnsi="Times New Roman"/>
          <w:color w:val="000000"/>
          <w:sz w:val="28"/>
        </w:rPr>
        <w:t xml:space="preserve"> К.Д. Бальмонт "Русский язык". </w:t>
      </w:r>
    </w:p>
    <w:p w14:paraId="247641AD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 xml:space="preserve">Ю.П.  </w:t>
      </w:r>
      <w:proofErr w:type="spellStart"/>
      <w:r w:rsidRPr="00D03929">
        <w:rPr>
          <w:rFonts w:ascii="Times New Roman" w:hAnsi="Times New Roman"/>
          <w:color w:val="000000"/>
          <w:sz w:val="28"/>
        </w:rPr>
        <w:t>Мориц</w:t>
      </w:r>
      <w:proofErr w:type="spellEnd"/>
      <w:r w:rsidRPr="00D03929">
        <w:rPr>
          <w:rFonts w:ascii="Times New Roman" w:hAnsi="Times New Roman"/>
          <w:color w:val="000000"/>
          <w:sz w:val="28"/>
        </w:rPr>
        <w:t xml:space="preserve"> "Язык обид - язык не русский"</w:t>
      </w:r>
    </w:p>
    <w:p w14:paraId="67C26269" w14:textId="77777777" w:rsidR="00D03929" w:rsidRPr="00D03929" w:rsidRDefault="00D03929" w:rsidP="00D0392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>Итоговая контрольная работа</w:t>
      </w:r>
    </w:p>
    <w:p w14:paraId="105F6324" w14:textId="11783CB2" w:rsidR="00D03929" w:rsidRDefault="00D03929" w:rsidP="002A032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D03929">
        <w:rPr>
          <w:rFonts w:ascii="Times New Roman" w:hAnsi="Times New Roman"/>
          <w:color w:val="000000"/>
          <w:sz w:val="28"/>
        </w:rPr>
        <w:t xml:space="preserve">Обобщающий урок </w:t>
      </w:r>
    </w:p>
    <w:p w14:paraId="5B979BC2" w14:textId="77777777" w:rsidR="00116172" w:rsidRDefault="00116172" w:rsidP="002A032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7" w:name="block-4873679"/>
      <w:bookmarkEnd w:id="6"/>
    </w:p>
    <w:p w14:paraId="052BA78D" w14:textId="77777777" w:rsidR="002A0327" w:rsidRPr="00EA646C" w:rsidRDefault="002A0327" w:rsidP="002A0327">
      <w:pPr>
        <w:spacing w:after="0" w:line="264" w:lineRule="auto"/>
        <w:ind w:left="12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14:paraId="76C783D1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5F18E096" w14:textId="3F884166"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Изучение </w:t>
      </w:r>
      <w:r w:rsidR="00116172">
        <w:rPr>
          <w:rFonts w:ascii="Times New Roman" w:hAnsi="Times New Roman"/>
          <w:color w:val="000000"/>
          <w:sz w:val="28"/>
        </w:rPr>
        <w:t xml:space="preserve">родной </w:t>
      </w:r>
      <w:r w:rsidRPr="00EA646C">
        <w:rPr>
          <w:rFonts w:ascii="Times New Roman" w:hAnsi="Times New Roman"/>
          <w:color w:val="000000"/>
          <w:sz w:val="28"/>
        </w:rPr>
        <w:t>литературы</w:t>
      </w:r>
      <w:r w:rsidR="00116172">
        <w:rPr>
          <w:rFonts w:ascii="Times New Roman" w:hAnsi="Times New Roman"/>
          <w:color w:val="000000"/>
          <w:sz w:val="28"/>
        </w:rPr>
        <w:t xml:space="preserve"> (русской)</w:t>
      </w:r>
      <w:r w:rsidRPr="00EA646C">
        <w:rPr>
          <w:rFonts w:ascii="Times New Roman" w:hAnsi="Times New Roman"/>
          <w:color w:val="000000"/>
          <w:sz w:val="28"/>
        </w:rPr>
        <w:t xml:space="preserve"> в основной школе направлено на достижение </w:t>
      </w:r>
      <w:proofErr w:type="gramStart"/>
      <w:r w:rsidRPr="00EA646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A646C">
        <w:rPr>
          <w:rFonts w:ascii="Times New Roman" w:hAnsi="Times New Roman"/>
          <w:color w:val="000000"/>
          <w:sz w:val="28"/>
        </w:rPr>
        <w:t xml:space="preserve"> следующих личностных, </w:t>
      </w:r>
      <w:proofErr w:type="spellStart"/>
      <w:r w:rsidRPr="00EA646C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EA646C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14:paraId="586CB77A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5DC7AD1E" w14:textId="77777777" w:rsidR="002A0327" w:rsidRPr="00EA646C" w:rsidRDefault="002A0327" w:rsidP="002A0327">
      <w:pPr>
        <w:spacing w:after="0" w:line="264" w:lineRule="auto"/>
        <w:ind w:left="12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50494405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25C351C7" w14:textId="029E5D93" w:rsidR="002A0327" w:rsidRPr="00EA646C" w:rsidRDefault="002A0327" w:rsidP="002A0327">
      <w:pPr>
        <w:spacing w:after="0" w:line="264" w:lineRule="auto"/>
        <w:ind w:firstLine="600"/>
        <w:jc w:val="both"/>
      </w:pPr>
      <w:proofErr w:type="gramStart"/>
      <w:r w:rsidRPr="00EA646C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</w:t>
      </w:r>
      <w:r w:rsidR="00116172">
        <w:rPr>
          <w:rFonts w:ascii="Times New Roman" w:hAnsi="Times New Roman"/>
          <w:color w:val="000000"/>
          <w:sz w:val="28"/>
        </w:rPr>
        <w:t xml:space="preserve"> родной  литературе (русской) </w:t>
      </w:r>
      <w:r w:rsidRPr="00EA646C">
        <w:rPr>
          <w:rFonts w:ascii="Times New Roman" w:hAnsi="Times New Roman"/>
          <w:color w:val="000000"/>
          <w:sz w:val="28"/>
        </w:rPr>
        <w:t>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14:paraId="51251097" w14:textId="59354D96"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Личностные результаты освоения рабочей программы по </w:t>
      </w:r>
      <w:r w:rsidR="00116172">
        <w:rPr>
          <w:rFonts w:ascii="Times New Roman" w:hAnsi="Times New Roman"/>
          <w:color w:val="000000"/>
          <w:sz w:val="28"/>
        </w:rPr>
        <w:t>родной  литературе (русской)</w:t>
      </w:r>
      <w:r w:rsidRPr="00EA646C">
        <w:rPr>
          <w:rFonts w:ascii="Times New Roman" w:hAnsi="Times New Roman"/>
          <w:color w:val="000000"/>
          <w:sz w:val="28"/>
        </w:rPr>
        <w:t xml:space="preserve">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15FA4DC5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3E863B09" w14:textId="77777777" w:rsidR="002A0327" w:rsidRDefault="002A0327" w:rsidP="002A03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3E939226" w14:textId="77777777" w:rsidR="002A0327" w:rsidRPr="00EA646C" w:rsidRDefault="002A0327" w:rsidP="002A0327">
      <w:pPr>
        <w:numPr>
          <w:ilvl w:val="0"/>
          <w:numId w:val="1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3E5A9964" w14:textId="77777777" w:rsidR="002A0327" w:rsidRPr="00EA646C" w:rsidRDefault="002A0327" w:rsidP="002A0327">
      <w:pPr>
        <w:numPr>
          <w:ilvl w:val="0"/>
          <w:numId w:val="1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14:paraId="34BB6626" w14:textId="77777777" w:rsidR="002A0327" w:rsidRPr="00EA646C" w:rsidRDefault="002A0327" w:rsidP="002A0327">
      <w:pPr>
        <w:numPr>
          <w:ilvl w:val="0"/>
          <w:numId w:val="1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 w14:paraId="144A8AF6" w14:textId="77777777" w:rsidR="002A0327" w:rsidRPr="00EA646C" w:rsidRDefault="002A0327" w:rsidP="002A0327">
      <w:pPr>
        <w:numPr>
          <w:ilvl w:val="0"/>
          <w:numId w:val="1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14:paraId="0AC1B9F7" w14:textId="77777777" w:rsidR="002A0327" w:rsidRPr="00EA646C" w:rsidRDefault="002A0327" w:rsidP="002A0327">
      <w:pPr>
        <w:numPr>
          <w:ilvl w:val="0"/>
          <w:numId w:val="1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4507EDDB" w14:textId="77777777" w:rsidR="002A0327" w:rsidRPr="00EA646C" w:rsidRDefault="002A0327" w:rsidP="002A0327">
      <w:pPr>
        <w:numPr>
          <w:ilvl w:val="0"/>
          <w:numId w:val="1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представление о способах противодействия коррупции;</w:t>
      </w:r>
    </w:p>
    <w:p w14:paraId="5C3CBC14" w14:textId="77777777" w:rsidR="002A0327" w:rsidRPr="00EA646C" w:rsidRDefault="002A0327" w:rsidP="002A0327">
      <w:pPr>
        <w:numPr>
          <w:ilvl w:val="0"/>
          <w:numId w:val="1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lastRenderedPageBreak/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21083D15" w14:textId="77777777" w:rsidR="002A0327" w:rsidRPr="00EA646C" w:rsidRDefault="002A0327" w:rsidP="002A0327">
      <w:pPr>
        <w:numPr>
          <w:ilvl w:val="0"/>
          <w:numId w:val="1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активное участие в школьном самоуправлении;</w:t>
      </w:r>
    </w:p>
    <w:p w14:paraId="541C2518" w14:textId="77777777" w:rsidR="002A0327" w:rsidRPr="00EA646C" w:rsidRDefault="002A0327" w:rsidP="002A0327">
      <w:pPr>
        <w:numPr>
          <w:ilvl w:val="0"/>
          <w:numId w:val="1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</w:t>
      </w:r>
      <w:proofErr w:type="spellStart"/>
      <w:r w:rsidRPr="00EA646C">
        <w:rPr>
          <w:rFonts w:ascii="Times New Roman" w:hAnsi="Times New Roman"/>
          <w:color w:val="000000"/>
          <w:sz w:val="28"/>
        </w:rPr>
        <w:t>волонтерство</w:t>
      </w:r>
      <w:proofErr w:type="spellEnd"/>
      <w:r w:rsidRPr="00EA646C">
        <w:rPr>
          <w:rFonts w:ascii="Times New Roman" w:hAnsi="Times New Roman"/>
          <w:color w:val="000000"/>
          <w:sz w:val="28"/>
        </w:rPr>
        <w:t>; помощь людям, нуждающимся в ней).</w:t>
      </w:r>
    </w:p>
    <w:p w14:paraId="56C7FB16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50F84E03" w14:textId="77777777" w:rsidR="002A0327" w:rsidRDefault="002A0327" w:rsidP="002A03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60D5ACD1" w14:textId="77777777" w:rsidR="002A0327" w:rsidRPr="00EA646C" w:rsidRDefault="002A0327" w:rsidP="002A0327">
      <w:pPr>
        <w:numPr>
          <w:ilvl w:val="0"/>
          <w:numId w:val="2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14:paraId="0053C511" w14:textId="77777777" w:rsidR="002A0327" w:rsidRPr="00EA646C" w:rsidRDefault="002A0327" w:rsidP="002A0327">
      <w:pPr>
        <w:numPr>
          <w:ilvl w:val="0"/>
          <w:numId w:val="2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28BBC94F" w14:textId="77777777" w:rsidR="002A0327" w:rsidRPr="00EA646C" w:rsidRDefault="002A0327" w:rsidP="002A0327">
      <w:pPr>
        <w:numPr>
          <w:ilvl w:val="0"/>
          <w:numId w:val="2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4726B504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32FB3019" w14:textId="77777777" w:rsidR="002A0327" w:rsidRDefault="002A0327" w:rsidP="002A03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6970FA28" w14:textId="77777777" w:rsidR="002A0327" w:rsidRPr="00EA646C" w:rsidRDefault="002A0327" w:rsidP="002A0327">
      <w:pPr>
        <w:numPr>
          <w:ilvl w:val="0"/>
          <w:numId w:val="3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2E39D0E3" w14:textId="77777777" w:rsidR="002A0327" w:rsidRPr="00EA646C" w:rsidRDefault="002A0327" w:rsidP="002A0327">
      <w:pPr>
        <w:numPr>
          <w:ilvl w:val="0"/>
          <w:numId w:val="3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7B0F4DB5" w14:textId="77777777" w:rsidR="002A0327" w:rsidRPr="00EA646C" w:rsidRDefault="002A0327" w:rsidP="002A0327">
      <w:pPr>
        <w:numPr>
          <w:ilvl w:val="0"/>
          <w:numId w:val="3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15251044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49EDCFC1" w14:textId="77777777" w:rsidR="002A0327" w:rsidRDefault="002A0327" w:rsidP="002A03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4347EACA" w14:textId="77777777" w:rsidR="002A0327" w:rsidRPr="00EA646C" w:rsidRDefault="002A0327" w:rsidP="002A0327">
      <w:pPr>
        <w:numPr>
          <w:ilvl w:val="0"/>
          <w:numId w:val="4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390732C1" w14:textId="77777777" w:rsidR="002A0327" w:rsidRPr="00EA646C" w:rsidRDefault="002A0327" w:rsidP="002A0327">
      <w:pPr>
        <w:numPr>
          <w:ilvl w:val="0"/>
          <w:numId w:val="4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осознание важности художественной литературы и культуры как средства коммуникации и самовыражения;</w:t>
      </w:r>
    </w:p>
    <w:p w14:paraId="6432FB1D" w14:textId="77777777" w:rsidR="002A0327" w:rsidRPr="00EA646C" w:rsidRDefault="002A0327" w:rsidP="002A0327">
      <w:pPr>
        <w:numPr>
          <w:ilvl w:val="0"/>
          <w:numId w:val="4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lastRenderedPageBreak/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14:paraId="12D8820C" w14:textId="77777777" w:rsidR="002A0327" w:rsidRPr="00EA646C" w:rsidRDefault="002A0327" w:rsidP="002A0327">
      <w:pPr>
        <w:numPr>
          <w:ilvl w:val="0"/>
          <w:numId w:val="4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1701B92A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38293994" w14:textId="77777777" w:rsidR="002A0327" w:rsidRPr="00EA646C" w:rsidRDefault="002A0327" w:rsidP="002A0327">
      <w:pPr>
        <w:spacing w:after="0" w:line="264" w:lineRule="auto"/>
        <w:ind w:left="12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2092BAE2" w14:textId="77777777" w:rsidR="002A0327" w:rsidRPr="00EA646C" w:rsidRDefault="002A0327" w:rsidP="002A0327">
      <w:pPr>
        <w:numPr>
          <w:ilvl w:val="0"/>
          <w:numId w:val="5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опыт; </w:t>
      </w:r>
    </w:p>
    <w:p w14:paraId="38183AF5" w14:textId="77777777" w:rsidR="002A0327" w:rsidRPr="00EA646C" w:rsidRDefault="002A0327" w:rsidP="002A0327">
      <w:pPr>
        <w:numPr>
          <w:ilvl w:val="0"/>
          <w:numId w:val="5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14:paraId="149A8E17" w14:textId="77777777" w:rsidR="002A0327" w:rsidRPr="00EA646C" w:rsidRDefault="002A0327" w:rsidP="002A0327">
      <w:pPr>
        <w:numPr>
          <w:ilvl w:val="0"/>
          <w:numId w:val="5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14:paraId="0849CDF8" w14:textId="77777777" w:rsidR="002A0327" w:rsidRPr="00EA646C" w:rsidRDefault="002A0327" w:rsidP="002A0327">
      <w:pPr>
        <w:numPr>
          <w:ilvl w:val="0"/>
          <w:numId w:val="5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26F4CC2" w14:textId="77777777" w:rsidR="002A0327" w:rsidRPr="00EA646C" w:rsidRDefault="002A0327" w:rsidP="002A0327">
      <w:pPr>
        <w:numPr>
          <w:ilvl w:val="0"/>
          <w:numId w:val="5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14:paraId="52E061A7" w14:textId="77777777" w:rsidR="002A0327" w:rsidRPr="00EA646C" w:rsidRDefault="002A0327" w:rsidP="002A0327">
      <w:pPr>
        <w:numPr>
          <w:ilvl w:val="0"/>
          <w:numId w:val="5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14:paraId="050F1FD5" w14:textId="77777777" w:rsidR="002A0327" w:rsidRPr="00EA646C" w:rsidRDefault="002A0327" w:rsidP="002A0327">
      <w:pPr>
        <w:numPr>
          <w:ilvl w:val="0"/>
          <w:numId w:val="5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уметь управлять собственным эмоциональным состоянием;</w:t>
      </w:r>
    </w:p>
    <w:p w14:paraId="3044F1E4" w14:textId="77777777" w:rsidR="002A0327" w:rsidRPr="00EA646C" w:rsidRDefault="002A0327" w:rsidP="002A0327">
      <w:pPr>
        <w:numPr>
          <w:ilvl w:val="0"/>
          <w:numId w:val="5"/>
        </w:numPr>
        <w:spacing w:after="0" w:line="264" w:lineRule="auto"/>
        <w:jc w:val="both"/>
      </w:pPr>
      <w:proofErr w:type="spellStart"/>
      <w:r w:rsidRPr="00EA646C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A646C"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6000848E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0EEA156E" w14:textId="77777777" w:rsidR="002A0327" w:rsidRDefault="002A0327" w:rsidP="002A03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4544C845" w14:textId="77777777" w:rsidR="002A0327" w:rsidRPr="00EA646C" w:rsidRDefault="002A0327" w:rsidP="002A0327">
      <w:pPr>
        <w:numPr>
          <w:ilvl w:val="0"/>
          <w:numId w:val="6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7AC3D874" w14:textId="77777777" w:rsidR="002A0327" w:rsidRPr="00EA646C" w:rsidRDefault="002A0327" w:rsidP="002A0327">
      <w:pPr>
        <w:numPr>
          <w:ilvl w:val="0"/>
          <w:numId w:val="6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14:paraId="4653CEBB" w14:textId="77777777" w:rsidR="002A0327" w:rsidRPr="00EA646C" w:rsidRDefault="002A0327" w:rsidP="002A0327">
      <w:pPr>
        <w:numPr>
          <w:ilvl w:val="0"/>
          <w:numId w:val="6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182EA7B0" w14:textId="77777777" w:rsidR="002A0327" w:rsidRPr="00EA646C" w:rsidRDefault="002A0327" w:rsidP="002A0327">
      <w:pPr>
        <w:numPr>
          <w:ilvl w:val="0"/>
          <w:numId w:val="6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lastRenderedPageBreak/>
        <w:t xml:space="preserve">готовность адаптироваться в профессиональной среде; </w:t>
      </w:r>
    </w:p>
    <w:p w14:paraId="50E3D6EA" w14:textId="77777777" w:rsidR="002A0327" w:rsidRPr="00EA646C" w:rsidRDefault="002A0327" w:rsidP="002A0327">
      <w:pPr>
        <w:numPr>
          <w:ilvl w:val="0"/>
          <w:numId w:val="6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14:paraId="4FB8AFE4" w14:textId="77777777" w:rsidR="002A0327" w:rsidRPr="00EA646C" w:rsidRDefault="002A0327" w:rsidP="002A0327">
      <w:pPr>
        <w:numPr>
          <w:ilvl w:val="0"/>
          <w:numId w:val="6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7B409258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773B35F9" w14:textId="77777777" w:rsidR="002A0327" w:rsidRDefault="002A0327" w:rsidP="002A03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359282F9" w14:textId="77777777" w:rsidR="002A0327" w:rsidRPr="00EA646C" w:rsidRDefault="002A0327" w:rsidP="002A0327">
      <w:pPr>
        <w:numPr>
          <w:ilvl w:val="0"/>
          <w:numId w:val="7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14:paraId="50B76B7D" w14:textId="77777777" w:rsidR="002A0327" w:rsidRPr="00EA646C" w:rsidRDefault="002A0327" w:rsidP="002A0327">
      <w:pPr>
        <w:numPr>
          <w:ilvl w:val="0"/>
          <w:numId w:val="7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14:paraId="27A37CDE" w14:textId="77777777" w:rsidR="002A0327" w:rsidRPr="00EA646C" w:rsidRDefault="002A0327" w:rsidP="002A0327">
      <w:pPr>
        <w:numPr>
          <w:ilvl w:val="0"/>
          <w:numId w:val="7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14:paraId="45FA1E0D" w14:textId="77777777" w:rsidR="002A0327" w:rsidRPr="00EA646C" w:rsidRDefault="002A0327" w:rsidP="002A0327">
      <w:pPr>
        <w:numPr>
          <w:ilvl w:val="0"/>
          <w:numId w:val="7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14:paraId="275FA48D" w14:textId="77777777" w:rsidR="002A0327" w:rsidRPr="00EA646C" w:rsidRDefault="002A0327" w:rsidP="002A0327">
      <w:pPr>
        <w:numPr>
          <w:ilvl w:val="0"/>
          <w:numId w:val="7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14:paraId="1B38882C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62CCB661" w14:textId="77777777" w:rsidR="002A0327" w:rsidRDefault="002A0327" w:rsidP="002A03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627DA27E" w14:textId="77777777" w:rsidR="002A0327" w:rsidRPr="00EA646C" w:rsidRDefault="002A0327" w:rsidP="002A0327">
      <w:pPr>
        <w:numPr>
          <w:ilvl w:val="0"/>
          <w:numId w:val="8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14:paraId="08CFB443" w14:textId="77777777" w:rsidR="002A0327" w:rsidRPr="00EA646C" w:rsidRDefault="002A0327" w:rsidP="002A0327">
      <w:pPr>
        <w:numPr>
          <w:ilvl w:val="0"/>
          <w:numId w:val="8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овладение языковой и читательской культурой как средством познания мира; </w:t>
      </w:r>
    </w:p>
    <w:p w14:paraId="234324D1" w14:textId="77777777" w:rsidR="002A0327" w:rsidRPr="00EA646C" w:rsidRDefault="002A0327" w:rsidP="002A0327">
      <w:pPr>
        <w:numPr>
          <w:ilvl w:val="0"/>
          <w:numId w:val="8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14:paraId="61E81B6C" w14:textId="77777777" w:rsidR="002A0327" w:rsidRPr="00EA646C" w:rsidRDefault="002A0327" w:rsidP="002A0327">
      <w:pPr>
        <w:numPr>
          <w:ilvl w:val="0"/>
          <w:numId w:val="8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070F29A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2817B4CB" w14:textId="77777777" w:rsidR="002A0327" w:rsidRPr="00EA646C" w:rsidRDefault="002A0327" w:rsidP="002A0327">
      <w:pPr>
        <w:spacing w:after="0" w:line="264" w:lineRule="auto"/>
        <w:ind w:left="12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307FA816" w14:textId="77777777" w:rsidR="002A0327" w:rsidRPr="00EA646C" w:rsidRDefault="002A0327" w:rsidP="002A0327">
      <w:pPr>
        <w:numPr>
          <w:ilvl w:val="0"/>
          <w:numId w:val="9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</w:t>
      </w:r>
      <w:r w:rsidRPr="00EA646C">
        <w:rPr>
          <w:rFonts w:ascii="Times New Roman" w:hAnsi="Times New Roman"/>
          <w:color w:val="000000"/>
          <w:sz w:val="28"/>
        </w:rPr>
        <w:lastRenderedPageBreak/>
        <w:t xml:space="preserve">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14:paraId="2C6033C1" w14:textId="77777777" w:rsidR="002A0327" w:rsidRPr="00EA646C" w:rsidRDefault="002A0327" w:rsidP="002A0327">
      <w:pPr>
        <w:numPr>
          <w:ilvl w:val="0"/>
          <w:numId w:val="9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изучение и оценка социальных ролей персонажей литературных произведений;</w:t>
      </w:r>
    </w:p>
    <w:p w14:paraId="01AE2BD7" w14:textId="77777777" w:rsidR="002A0327" w:rsidRPr="00EA646C" w:rsidRDefault="002A0327" w:rsidP="002A0327">
      <w:pPr>
        <w:numPr>
          <w:ilvl w:val="0"/>
          <w:numId w:val="9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14:paraId="11D4777A" w14:textId="77777777" w:rsidR="002A0327" w:rsidRPr="00EA646C" w:rsidRDefault="002A0327" w:rsidP="002A0327">
      <w:pPr>
        <w:numPr>
          <w:ilvl w:val="0"/>
          <w:numId w:val="9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14:paraId="1EF848C9" w14:textId="77777777" w:rsidR="002A0327" w:rsidRPr="00EA646C" w:rsidRDefault="002A0327" w:rsidP="002A0327">
      <w:pPr>
        <w:numPr>
          <w:ilvl w:val="0"/>
          <w:numId w:val="9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14:paraId="360CF9BF" w14:textId="77777777" w:rsidR="002A0327" w:rsidRPr="00EA646C" w:rsidRDefault="002A0327" w:rsidP="002A0327">
      <w:pPr>
        <w:numPr>
          <w:ilvl w:val="0"/>
          <w:numId w:val="9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14:paraId="2AD5ED1A" w14:textId="77777777" w:rsidR="002A0327" w:rsidRPr="00EA646C" w:rsidRDefault="002A0327" w:rsidP="002A0327">
      <w:pPr>
        <w:numPr>
          <w:ilvl w:val="0"/>
          <w:numId w:val="9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 w14:paraId="6BF5DAAE" w14:textId="77777777" w:rsidR="002A0327" w:rsidRPr="00EA646C" w:rsidRDefault="002A0327" w:rsidP="002A0327">
      <w:pPr>
        <w:numPr>
          <w:ilvl w:val="0"/>
          <w:numId w:val="9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51D3360D" w14:textId="77777777" w:rsidR="002A0327" w:rsidRPr="00EA646C" w:rsidRDefault="002A0327" w:rsidP="002A0327">
      <w:pPr>
        <w:numPr>
          <w:ilvl w:val="0"/>
          <w:numId w:val="9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14:paraId="2ECD7FD8" w14:textId="77777777" w:rsidR="002A0327" w:rsidRPr="00EA646C" w:rsidRDefault="002A0327" w:rsidP="002A0327">
      <w:pPr>
        <w:numPr>
          <w:ilvl w:val="0"/>
          <w:numId w:val="9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воспринимать стрессовую ситуацию как вызов, требующий контрмер; </w:t>
      </w:r>
    </w:p>
    <w:p w14:paraId="1CAE4342" w14:textId="77777777" w:rsidR="002A0327" w:rsidRPr="00EA646C" w:rsidRDefault="002A0327" w:rsidP="002A0327">
      <w:pPr>
        <w:numPr>
          <w:ilvl w:val="0"/>
          <w:numId w:val="9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 w14:paraId="645700E2" w14:textId="77777777" w:rsidR="002A0327" w:rsidRPr="00EA646C" w:rsidRDefault="002A0327" w:rsidP="002A0327">
      <w:pPr>
        <w:numPr>
          <w:ilvl w:val="0"/>
          <w:numId w:val="9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14:paraId="78C9C9FF" w14:textId="77777777" w:rsidR="002A0327" w:rsidRPr="00EA646C" w:rsidRDefault="002A0327" w:rsidP="002A0327">
      <w:pPr>
        <w:numPr>
          <w:ilvl w:val="0"/>
          <w:numId w:val="9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быть готовым действовать в отсутствии гарантий успеха.</w:t>
      </w:r>
    </w:p>
    <w:p w14:paraId="70572B0D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5B1B95D2" w14:textId="77777777" w:rsidR="002A0327" w:rsidRPr="00EA646C" w:rsidRDefault="002A0327" w:rsidP="002A0327">
      <w:pPr>
        <w:spacing w:after="0" w:line="264" w:lineRule="auto"/>
        <w:ind w:left="12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C4F7C1E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20597B25" w14:textId="77777777"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</w:p>
    <w:p w14:paraId="23D5F1AA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61A4DB93" w14:textId="77777777" w:rsidR="002A0327" w:rsidRPr="00EA646C" w:rsidRDefault="002A0327" w:rsidP="002A0327">
      <w:pPr>
        <w:spacing w:after="0" w:line="264" w:lineRule="auto"/>
        <w:ind w:left="12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>Универсальные учебные познавательные действия:</w:t>
      </w:r>
    </w:p>
    <w:p w14:paraId="0C8887EC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6CD32353" w14:textId="77777777"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14:paraId="7AFF2900" w14:textId="77777777" w:rsidR="002A0327" w:rsidRPr="00EA646C" w:rsidRDefault="002A0327" w:rsidP="002A0327">
      <w:pPr>
        <w:numPr>
          <w:ilvl w:val="0"/>
          <w:numId w:val="10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29D4DCF6" w14:textId="77777777" w:rsidR="002A0327" w:rsidRPr="00EA646C" w:rsidRDefault="002A0327" w:rsidP="002A0327">
      <w:pPr>
        <w:numPr>
          <w:ilvl w:val="0"/>
          <w:numId w:val="10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14:paraId="662D9BDC" w14:textId="77777777" w:rsidR="002A0327" w:rsidRPr="00EA646C" w:rsidRDefault="002A0327" w:rsidP="002A0327">
      <w:pPr>
        <w:numPr>
          <w:ilvl w:val="0"/>
          <w:numId w:val="10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7EC14699" w14:textId="77777777" w:rsidR="002A0327" w:rsidRPr="00EA646C" w:rsidRDefault="002A0327" w:rsidP="002A0327">
      <w:pPr>
        <w:numPr>
          <w:ilvl w:val="0"/>
          <w:numId w:val="10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 с учётом учебной задачи;</w:t>
      </w:r>
    </w:p>
    <w:p w14:paraId="57BE4933" w14:textId="77777777" w:rsidR="002A0327" w:rsidRPr="00EA646C" w:rsidRDefault="002A0327" w:rsidP="002A0327">
      <w:pPr>
        <w:numPr>
          <w:ilvl w:val="0"/>
          <w:numId w:val="10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учебной задачи;</w:t>
      </w:r>
    </w:p>
    <w:p w14:paraId="3A0B1FD7" w14:textId="77777777" w:rsidR="002A0327" w:rsidRPr="00EA646C" w:rsidRDefault="002A0327" w:rsidP="002A0327">
      <w:pPr>
        <w:numPr>
          <w:ilvl w:val="0"/>
          <w:numId w:val="10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литературных явлений и процессов;</w:t>
      </w:r>
    </w:p>
    <w:p w14:paraId="57D14DAD" w14:textId="77777777" w:rsidR="002A0327" w:rsidRPr="00EA646C" w:rsidRDefault="002A0327" w:rsidP="002A0327">
      <w:pPr>
        <w:numPr>
          <w:ilvl w:val="0"/>
          <w:numId w:val="10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аналогии;</w:t>
      </w:r>
    </w:p>
    <w:p w14:paraId="139DC622" w14:textId="77777777" w:rsidR="002A0327" w:rsidRPr="00EA646C" w:rsidRDefault="002A0327" w:rsidP="002A0327">
      <w:pPr>
        <w:numPr>
          <w:ilvl w:val="0"/>
          <w:numId w:val="10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формулировать гипотезы об их взаимосвязях;</w:t>
      </w:r>
    </w:p>
    <w:p w14:paraId="26C6C97D" w14:textId="77777777" w:rsidR="002A0327" w:rsidRPr="00EA646C" w:rsidRDefault="002A0327" w:rsidP="002A0327">
      <w:pPr>
        <w:numPr>
          <w:ilvl w:val="0"/>
          <w:numId w:val="10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14:paraId="332C90A9" w14:textId="77777777" w:rsidR="002A0327" w:rsidRDefault="002A0327" w:rsidP="002A03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14:paraId="4FB66B7A" w14:textId="77777777" w:rsidR="002A0327" w:rsidRPr="00EA646C" w:rsidRDefault="002A0327" w:rsidP="002A0327">
      <w:pPr>
        <w:numPr>
          <w:ilvl w:val="0"/>
          <w:numId w:val="11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445F71F" w14:textId="77777777" w:rsidR="002A0327" w:rsidRPr="00EA646C" w:rsidRDefault="002A0327" w:rsidP="002A0327">
      <w:pPr>
        <w:numPr>
          <w:ilvl w:val="0"/>
          <w:numId w:val="11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 w14:paraId="2B2624E6" w14:textId="77777777" w:rsidR="002A0327" w:rsidRPr="00EA646C" w:rsidRDefault="002A0327" w:rsidP="002A0327">
      <w:pPr>
        <w:numPr>
          <w:ilvl w:val="0"/>
          <w:numId w:val="11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14:paraId="71624DB7" w14:textId="77777777" w:rsidR="002A0327" w:rsidRPr="00EA646C" w:rsidRDefault="002A0327" w:rsidP="002A0327">
      <w:pPr>
        <w:numPr>
          <w:ilvl w:val="0"/>
          <w:numId w:val="11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634C4E3A" w14:textId="77777777" w:rsidR="002A0327" w:rsidRPr="00EA646C" w:rsidRDefault="002A0327" w:rsidP="002A0327">
      <w:pPr>
        <w:numPr>
          <w:ilvl w:val="0"/>
          <w:numId w:val="11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14:paraId="016204E1" w14:textId="77777777" w:rsidR="002A0327" w:rsidRPr="00EA646C" w:rsidRDefault="002A0327" w:rsidP="002A0327">
      <w:pPr>
        <w:numPr>
          <w:ilvl w:val="0"/>
          <w:numId w:val="11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14:paraId="2861DE3E" w14:textId="77777777" w:rsidR="002A0327" w:rsidRPr="00EA646C" w:rsidRDefault="002A0327" w:rsidP="002A0327">
      <w:pPr>
        <w:numPr>
          <w:ilvl w:val="0"/>
          <w:numId w:val="11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владеть инструментами оценки достоверности полученных выводов и обобщений;</w:t>
      </w:r>
    </w:p>
    <w:p w14:paraId="4D97B456" w14:textId="77777777" w:rsidR="002A0327" w:rsidRPr="00EA646C" w:rsidRDefault="002A0327" w:rsidP="002A0327">
      <w:pPr>
        <w:numPr>
          <w:ilvl w:val="0"/>
          <w:numId w:val="11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4FEE14FB" w14:textId="77777777" w:rsidR="002A0327" w:rsidRDefault="002A0327" w:rsidP="002A03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7BA7B925" w14:textId="77777777" w:rsidR="002A0327" w:rsidRPr="00EA646C" w:rsidRDefault="002A0327" w:rsidP="002A0327">
      <w:pPr>
        <w:numPr>
          <w:ilvl w:val="0"/>
          <w:numId w:val="12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6C76CA15" w14:textId="77777777" w:rsidR="002A0327" w:rsidRPr="00EA646C" w:rsidRDefault="002A0327" w:rsidP="002A0327">
      <w:pPr>
        <w:numPr>
          <w:ilvl w:val="0"/>
          <w:numId w:val="12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24337B65" w14:textId="77777777" w:rsidR="002A0327" w:rsidRPr="00EA646C" w:rsidRDefault="002A0327" w:rsidP="002A0327">
      <w:pPr>
        <w:numPr>
          <w:ilvl w:val="0"/>
          <w:numId w:val="12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6119D97" w14:textId="77777777" w:rsidR="002A0327" w:rsidRPr="00EA646C" w:rsidRDefault="002A0327" w:rsidP="002A0327">
      <w:pPr>
        <w:numPr>
          <w:ilvl w:val="0"/>
          <w:numId w:val="12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4CD7AA22" w14:textId="77777777" w:rsidR="002A0327" w:rsidRPr="00EA646C" w:rsidRDefault="002A0327" w:rsidP="002A0327">
      <w:pPr>
        <w:numPr>
          <w:ilvl w:val="0"/>
          <w:numId w:val="12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08A6B2FF" w14:textId="77777777" w:rsidR="002A0327" w:rsidRPr="00EA646C" w:rsidRDefault="002A0327" w:rsidP="002A0327">
      <w:pPr>
        <w:numPr>
          <w:ilvl w:val="0"/>
          <w:numId w:val="12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эффективно запоминать и систематизировать эту информацию.</w:t>
      </w:r>
    </w:p>
    <w:p w14:paraId="7E2D8F8A" w14:textId="77777777"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>Универсальные учебные коммуникативные действия:</w:t>
      </w:r>
    </w:p>
    <w:p w14:paraId="34E89619" w14:textId="77777777"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>1) Общение:</w:t>
      </w:r>
    </w:p>
    <w:p w14:paraId="59D30563" w14:textId="77777777" w:rsidR="002A0327" w:rsidRPr="00EA646C" w:rsidRDefault="002A0327" w:rsidP="002A0327">
      <w:pPr>
        <w:numPr>
          <w:ilvl w:val="0"/>
          <w:numId w:val="13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14:paraId="0F828BAC" w14:textId="77777777" w:rsidR="002A0327" w:rsidRPr="00EA646C" w:rsidRDefault="002A0327" w:rsidP="002A0327">
      <w:pPr>
        <w:numPr>
          <w:ilvl w:val="0"/>
          <w:numId w:val="13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14:paraId="1E34FDC2" w14:textId="77777777" w:rsidR="002A0327" w:rsidRPr="00EA646C" w:rsidRDefault="002A0327" w:rsidP="002A0327">
      <w:pPr>
        <w:numPr>
          <w:ilvl w:val="0"/>
          <w:numId w:val="13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14:paraId="71F7BEC2" w14:textId="77777777" w:rsidR="002A0327" w:rsidRPr="00EA646C" w:rsidRDefault="002A0327" w:rsidP="002A0327">
      <w:pPr>
        <w:numPr>
          <w:ilvl w:val="0"/>
          <w:numId w:val="13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14:paraId="485E1D06" w14:textId="77777777" w:rsidR="002A0327" w:rsidRPr="00EA646C" w:rsidRDefault="002A0327" w:rsidP="002A0327">
      <w:pPr>
        <w:numPr>
          <w:ilvl w:val="0"/>
          <w:numId w:val="13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5D8C5575" w14:textId="77777777" w:rsidR="002A0327" w:rsidRPr="00EA646C" w:rsidRDefault="002A0327" w:rsidP="002A0327">
      <w:pPr>
        <w:numPr>
          <w:ilvl w:val="0"/>
          <w:numId w:val="13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BB74105" w14:textId="77777777" w:rsidR="002A0327" w:rsidRPr="00EA646C" w:rsidRDefault="002A0327" w:rsidP="002A0327">
      <w:pPr>
        <w:numPr>
          <w:ilvl w:val="0"/>
          <w:numId w:val="13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14:paraId="70463CA6" w14:textId="77777777" w:rsidR="002A0327" w:rsidRPr="00EA646C" w:rsidRDefault="002A0327" w:rsidP="002A0327">
      <w:pPr>
        <w:numPr>
          <w:ilvl w:val="0"/>
          <w:numId w:val="13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191926E" w14:textId="77777777" w:rsidR="002A0327" w:rsidRDefault="002A0327" w:rsidP="002A03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14:paraId="58AB75FA" w14:textId="77777777" w:rsidR="002A0327" w:rsidRPr="00EA646C" w:rsidRDefault="002A0327" w:rsidP="002A0327">
      <w:pPr>
        <w:numPr>
          <w:ilvl w:val="0"/>
          <w:numId w:val="14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44D9E6DD" w14:textId="77777777" w:rsidR="002A0327" w:rsidRPr="00EA646C" w:rsidRDefault="002A0327" w:rsidP="002A0327">
      <w:pPr>
        <w:numPr>
          <w:ilvl w:val="0"/>
          <w:numId w:val="14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67A8D77" w14:textId="77777777" w:rsidR="002A0327" w:rsidRPr="00EA646C" w:rsidRDefault="002A0327" w:rsidP="002A0327">
      <w:pPr>
        <w:numPr>
          <w:ilvl w:val="0"/>
          <w:numId w:val="14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уметь обобщать мнения нескольких людей;</w:t>
      </w:r>
    </w:p>
    <w:p w14:paraId="5691FE9F" w14:textId="77777777" w:rsidR="002A0327" w:rsidRPr="00EA646C" w:rsidRDefault="002A0327" w:rsidP="002A0327">
      <w:pPr>
        <w:numPr>
          <w:ilvl w:val="0"/>
          <w:numId w:val="14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39E20549" w14:textId="77777777" w:rsidR="002A0327" w:rsidRPr="00EA646C" w:rsidRDefault="002A0327" w:rsidP="002A0327">
      <w:pPr>
        <w:numPr>
          <w:ilvl w:val="0"/>
          <w:numId w:val="14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2EF18E19" w14:textId="77777777" w:rsidR="002A0327" w:rsidRPr="00EA646C" w:rsidRDefault="002A0327" w:rsidP="002A0327">
      <w:pPr>
        <w:numPr>
          <w:ilvl w:val="0"/>
          <w:numId w:val="14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14:paraId="03E520FD" w14:textId="77777777" w:rsidR="002A0327" w:rsidRPr="00EA646C" w:rsidRDefault="002A0327" w:rsidP="002A0327">
      <w:pPr>
        <w:numPr>
          <w:ilvl w:val="0"/>
          <w:numId w:val="14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EA646C">
        <w:rPr>
          <w:rFonts w:ascii="Times New Roman" w:hAnsi="Times New Roman"/>
          <w:color w:val="000000"/>
          <w:sz w:val="28"/>
        </w:rPr>
        <w:lastRenderedPageBreak/>
        <w:t>решение учебной задачи и поддержание благожелательности общения;</w:t>
      </w:r>
    </w:p>
    <w:p w14:paraId="082F3D77" w14:textId="77777777" w:rsidR="002A0327" w:rsidRPr="00EA646C" w:rsidRDefault="002A0327" w:rsidP="002A0327">
      <w:pPr>
        <w:numPr>
          <w:ilvl w:val="0"/>
          <w:numId w:val="14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755B083" w14:textId="77777777" w:rsidR="002A0327" w:rsidRPr="00EA646C" w:rsidRDefault="002A0327" w:rsidP="002A0327">
      <w:pPr>
        <w:numPr>
          <w:ilvl w:val="0"/>
          <w:numId w:val="14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14:paraId="4D61407F" w14:textId="77777777" w:rsidR="002A0327" w:rsidRPr="00EA646C" w:rsidRDefault="002A0327" w:rsidP="002A0327">
      <w:pPr>
        <w:numPr>
          <w:ilvl w:val="0"/>
          <w:numId w:val="14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26F416BD" w14:textId="77777777" w:rsidR="002A0327" w:rsidRPr="00EA646C" w:rsidRDefault="002A0327" w:rsidP="002A0327">
      <w:pPr>
        <w:numPr>
          <w:ilvl w:val="0"/>
          <w:numId w:val="14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участниками взаимодействия на литературных занятиях;</w:t>
      </w:r>
    </w:p>
    <w:p w14:paraId="7D1918E3" w14:textId="77777777" w:rsidR="002A0327" w:rsidRPr="00EA646C" w:rsidRDefault="002A0327" w:rsidP="002A0327">
      <w:pPr>
        <w:numPr>
          <w:ilvl w:val="0"/>
          <w:numId w:val="14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6DCC090" w14:textId="77777777" w:rsidR="002A0327" w:rsidRPr="00EA646C" w:rsidRDefault="002A0327" w:rsidP="002A0327">
      <w:pPr>
        <w:spacing w:after="0" w:line="264" w:lineRule="auto"/>
        <w:ind w:left="12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>Универсальные учебные регулятивные действия:</w:t>
      </w:r>
    </w:p>
    <w:p w14:paraId="1DD43725" w14:textId="77777777"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14:paraId="71545051" w14:textId="77777777" w:rsidR="002A0327" w:rsidRPr="00EA646C" w:rsidRDefault="002A0327" w:rsidP="002A0327">
      <w:pPr>
        <w:numPr>
          <w:ilvl w:val="0"/>
          <w:numId w:val="15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4A9A3760" w14:textId="77777777" w:rsidR="002A0327" w:rsidRPr="00EA646C" w:rsidRDefault="002A0327" w:rsidP="002A0327">
      <w:pPr>
        <w:numPr>
          <w:ilvl w:val="0"/>
          <w:numId w:val="15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194B32C5" w14:textId="77777777" w:rsidR="002A0327" w:rsidRPr="00EA646C" w:rsidRDefault="002A0327" w:rsidP="002A0327">
      <w:pPr>
        <w:numPr>
          <w:ilvl w:val="0"/>
          <w:numId w:val="15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4E781AF" w14:textId="77777777" w:rsidR="002A0327" w:rsidRPr="00EA646C" w:rsidRDefault="002A0327" w:rsidP="002A0327">
      <w:pPr>
        <w:numPr>
          <w:ilvl w:val="0"/>
          <w:numId w:val="15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706719C5" w14:textId="77777777" w:rsidR="002A0327" w:rsidRPr="00EA646C" w:rsidRDefault="002A0327" w:rsidP="002A0327">
      <w:pPr>
        <w:numPr>
          <w:ilvl w:val="0"/>
          <w:numId w:val="15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3E549CDE" w14:textId="77777777" w:rsidR="002A0327" w:rsidRDefault="002A0327" w:rsidP="002A03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14:paraId="4F12C5B1" w14:textId="77777777" w:rsidR="002A0327" w:rsidRPr="00EA646C" w:rsidRDefault="002A0327" w:rsidP="002A0327">
      <w:pPr>
        <w:numPr>
          <w:ilvl w:val="0"/>
          <w:numId w:val="16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EA646C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EA646C">
        <w:rPr>
          <w:rFonts w:ascii="Times New Roman" w:hAnsi="Times New Roman"/>
          <w:color w:val="000000"/>
          <w:sz w:val="28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1E36F75C" w14:textId="77777777" w:rsidR="002A0327" w:rsidRPr="00EA646C" w:rsidRDefault="002A0327" w:rsidP="002A0327">
      <w:pPr>
        <w:numPr>
          <w:ilvl w:val="0"/>
          <w:numId w:val="16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DBC5904" w14:textId="77777777" w:rsidR="002A0327" w:rsidRPr="00EA646C" w:rsidRDefault="002A0327" w:rsidP="002A0327">
      <w:pPr>
        <w:numPr>
          <w:ilvl w:val="0"/>
          <w:numId w:val="16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EA646C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EA646C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7DAFCB10" w14:textId="77777777" w:rsidR="002A0327" w:rsidRPr="00EA646C" w:rsidRDefault="002A0327" w:rsidP="002A0327">
      <w:pPr>
        <w:numPr>
          <w:ilvl w:val="0"/>
          <w:numId w:val="16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5C0E1222" w14:textId="77777777" w:rsidR="002A0327" w:rsidRDefault="002A0327" w:rsidP="002A03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14:paraId="22DA7CCB" w14:textId="77777777" w:rsidR="002A0327" w:rsidRPr="00EA646C" w:rsidRDefault="002A0327" w:rsidP="002A0327">
      <w:pPr>
        <w:numPr>
          <w:ilvl w:val="0"/>
          <w:numId w:val="17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 w14:paraId="32F23470" w14:textId="77777777" w:rsidR="002A0327" w:rsidRPr="00EA646C" w:rsidRDefault="002A0327" w:rsidP="002A0327">
      <w:pPr>
        <w:numPr>
          <w:ilvl w:val="0"/>
          <w:numId w:val="17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14:paraId="10D28B7A" w14:textId="77777777" w:rsidR="002A0327" w:rsidRPr="00EA646C" w:rsidRDefault="002A0327" w:rsidP="002A0327">
      <w:pPr>
        <w:numPr>
          <w:ilvl w:val="0"/>
          <w:numId w:val="17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783D722D" w14:textId="77777777" w:rsidR="002A0327" w:rsidRPr="00EA646C" w:rsidRDefault="002A0327" w:rsidP="002A0327">
      <w:pPr>
        <w:numPr>
          <w:ilvl w:val="0"/>
          <w:numId w:val="17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регулировать способ выражения своих эмоций.</w:t>
      </w:r>
    </w:p>
    <w:p w14:paraId="685224A7" w14:textId="77777777" w:rsidR="002A0327" w:rsidRDefault="002A0327" w:rsidP="002A032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14:paraId="325501B2" w14:textId="77777777" w:rsidR="002A0327" w:rsidRPr="00EA646C" w:rsidRDefault="002A0327" w:rsidP="002A0327">
      <w:pPr>
        <w:numPr>
          <w:ilvl w:val="0"/>
          <w:numId w:val="18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14:paraId="022EDA24" w14:textId="77777777" w:rsidR="002A0327" w:rsidRPr="00EA646C" w:rsidRDefault="002A0327" w:rsidP="002A0327">
      <w:pPr>
        <w:numPr>
          <w:ilvl w:val="0"/>
          <w:numId w:val="18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 принимать себя и других, не осуждая;</w:t>
      </w:r>
    </w:p>
    <w:p w14:paraId="5A734DB3" w14:textId="77777777" w:rsidR="002A0327" w:rsidRPr="00EA646C" w:rsidRDefault="002A0327" w:rsidP="002A0327">
      <w:pPr>
        <w:numPr>
          <w:ilvl w:val="0"/>
          <w:numId w:val="18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проявлять открытость себе и другим;</w:t>
      </w:r>
    </w:p>
    <w:p w14:paraId="1478B5D5" w14:textId="77777777" w:rsidR="002A0327" w:rsidRPr="00EA646C" w:rsidRDefault="002A0327" w:rsidP="002A0327">
      <w:pPr>
        <w:numPr>
          <w:ilvl w:val="0"/>
          <w:numId w:val="18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14:paraId="75E462C6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6AF973A6" w14:textId="6CEE6442" w:rsidR="002A0327" w:rsidRPr="00EA646C" w:rsidRDefault="002A0327" w:rsidP="00116172">
      <w:pPr>
        <w:spacing w:after="0" w:line="264" w:lineRule="auto"/>
        <w:ind w:left="12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7ED6A45B" w14:textId="5A2F1341"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1) Понимать общечеловеческую и духовно-нравственную ценность </w:t>
      </w:r>
      <w:r w:rsidR="00116172">
        <w:rPr>
          <w:rFonts w:ascii="Times New Roman" w:hAnsi="Times New Roman"/>
          <w:color w:val="000000"/>
          <w:sz w:val="28"/>
        </w:rPr>
        <w:t>родной  литературы (русской)</w:t>
      </w:r>
      <w:r w:rsidRPr="00EA646C">
        <w:rPr>
          <w:rFonts w:ascii="Times New Roman" w:hAnsi="Times New Roman"/>
          <w:color w:val="000000"/>
          <w:sz w:val="28"/>
        </w:rPr>
        <w:t>, осознавать её роль в воспитании любви к Родине и укреплении единства многонационального народа Российской Федерации;</w:t>
      </w:r>
    </w:p>
    <w:p w14:paraId="0B6C3D69" w14:textId="2BFECDC4"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2) понимать особенности </w:t>
      </w:r>
      <w:r w:rsidR="00116172">
        <w:rPr>
          <w:rFonts w:ascii="Times New Roman" w:hAnsi="Times New Roman"/>
          <w:color w:val="000000"/>
          <w:sz w:val="28"/>
        </w:rPr>
        <w:t>родной  литературы (русской)</w:t>
      </w:r>
      <w:r w:rsidRPr="00EA646C">
        <w:rPr>
          <w:rFonts w:ascii="Times New Roman" w:hAnsi="Times New Roman"/>
          <w:color w:val="000000"/>
          <w:sz w:val="28"/>
        </w:rPr>
        <w:t xml:space="preserve"> как вида словесного искусства, отличать художественный текст от текста научного, делового, публицистического;</w:t>
      </w:r>
    </w:p>
    <w:p w14:paraId="527C8C7B" w14:textId="77777777"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14:paraId="0F263263" w14:textId="77777777" w:rsidR="002A0327" w:rsidRPr="00EA646C" w:rsidRDefault="002A0327" w:rsidP="002A0327">
      <w:pPr>
        <w:numPr>
          <w:ilvl w:val="0"/>
          <w:numId w:val="20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14:paraId="330C97BB" w14:textId="77777777" w:rsidR="002A0327" w:rsidRPr="00EA646C" w:rsidRDefault="002A0327" w:rsidP="002A0327">
      <w:pPr>
        <w:numPr>
          <w:ilvl w:val="0"/>
          <w:numId w:val="20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14:paraId="0525AD70" w14:textId="77777777" w:rsidR="002A0327" w:rsidRPr="00EA646C" w:rsidRDefault="002A0327" w:rsidP="002A0327">
      <w:pPr>
        <w:numPr>
          <w:ilvl w:val="0"/>
          <w:numId w:val="20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lastRenderedPageBreak/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117B66A0" w14:textId="5A91DAA7" w:rsidR="002A0327" w:rsidRPr="00BF444B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4) вы</w:t>
      </w:r>
      <w:r w:rsidR="00116172">
        <w:rPr>
          <w:rFonts w:ascii="Times New Roman" w:hAnsi="Times New Roman"/>
          <w:color w:val="000000"/>
          <w:sz w:val="28"/>
        </w:rPr>
        <w:t>разительно читать стихи и прозу</w:t>
      </w:r>
      <w:r w:rsidRPr="00BF444B">
        <w:rPr>
          <w:rFonts w:ascii="Times New Roman" w:hAnsi="Times New Roman"/>
          <w:color w:val="000000"/>
          <w:sz w:val="28"/>
        </w:rPr>
        <w:t>;</w:t>
      </w:r>
    </w:p>
    <w:p w14:paraId="461CBFCC" w14:textId="77777777"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14:paraId="57F6CD60" w14:textId="77777777"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6) участвовать в беседе и диалоге о прочитанном произведении, давать аргументированную оценку прочитанному;</w:t>
      </w:r>
    </w:p>
    <w:p w14:paraId="3231B4AB" w14:textId="77777777"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14:paraId="37ECC0F7" w14:textId="77777777"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10B38A17" w14:textId="77777777"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14:paraId="52C55D56" w14:textId="77777777"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14:paraId="789A82EE" w14:textId="77777777"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14:paraId="5A9DEABB" w14:textId="77777777" w:rsidR="002A0327" w:rsidRDefault="002A0327" w:rsidP="002A032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EA646C">
        <w:rPr>
          <w:rFonts w:ascii="Times New Roman" w:hAnsi="Times New Roman"/>
          <w:color w:val="000000"/>
          <w:sz w:val="28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EA646C">
        <w:rPr>
          <w:rFonts w:ascii="Times New Roman" w:hAnsi="Times New Roman"/>
          <w:color w:val="000000"/>
          <w:sz w:val="28"/>
        </w:rPr>
        <w:t>интернет-ресурсами</w:t>
      </w:r>
      <w:proofErr w:type="spellEnd"/>
      <w:r w:rsidRPr="00EA646C">
        <w:rPr>
          <w:rFonts w:ascii="Times New Roman" w:hAnsi="Times New Roman"/>
          <w:color w:val="000000"/>
          <w:sz w:val="28"/>
        </w:rPr>
        <w:t>, соблюдая правила информационной безопасности.</w:t>
      </w:r>
    </w:p>
    <w:p w14:paraId="4F45DE12" w14:textId="77777777" w:rsidR="006F19AE" w:rsidRPr="00EA646C" w:rsidRDefault="006F19AE" w:rsidP="002A0327">
      <w:pPr>
        <w:spacing w:after="0" w:line="264" w:lineRule="auto"/>
        <w:ind w:firstLine="600"/>
        <w:jc w:val="both"/>
      </w:pPr>
    </w:p>
    <w:p w14:paraId="7742F4F4" w14:textId="77777777" w:rsidR="002A0327" w:rsidRPr="00EA646C" w:rsidRDefault="002A0327" w:rsidP="002A0327">
      <w:pPr>
        <w:spacing w:after="0" w:line="264" w:lineRule="auto"/>
        <w:ind w:left="120"/>
        <w:jc w:val="both"/>
      </w:pPr>
    </w:p>
    <w:p w14:paraId="7C3AB390" w14:textId="6D7654B1" w:rsidR="002A0327" w:rsidRPr="00AC7D5F" w:rsidRDefault="00AC7D5F" w:rsidP="002A0327">
      <w:pPr>
        <w:rPr>
          <w:rFonts w:ascii="Times New Roman" w:hAnsi="Times New Roman" w:cs="Times New Roman"/>
          <w:sz w:val="28"/>
          <w:szCs w:val="28"/>
        </w:rPr>
      </w:pPr>
      <w:r w:rsidRPr="00AC7D5F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14:paraId="6C9C4732" w14:textId="77777777" w:rsidR="006F19AE" w:rsidRPr="00EA646C" w:rsidRDefault="006F19AE" w:rsidP="002A0327">
      <w:pPr>
        <w:sectPr w:rsidR="006F19AE" w:rsidRPr="00EA646C">
          <w:pgSz w:w="11906" w:h="16383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-279" w:type="dxa"/>
        <w:tblLayout w:type="fixed"/>
        <w:tblLook w:val="04A0" w:firstRow="1" w:lastRow="0" w:firstColumn="1" w:lastColumn="0" w:noHBand="0" w:noVBand="1"/>
      </w:tblPr>
      <w:tblGrid>
        <w:gridCol w:w="717"/>
        <w:gridCol w:w="2402"/>
        <w:gridCol w:w="851"/>
        <w:gridCol w:w="1276"/>
        <w:gridCol w:w="1134"/>
        <w:gridCol w:w="4110"/>
      </w:tblGrid>
      <w:tr w:rsidR="006F19AE" w:rsidRPr="006F19AE" w14:paraId="0F47D811" w14:textId="77777777" w:rsidTr="006F19AE">
        <w:trPr>
          <w:trHeight w:hRule="exact" w:val="348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C50A49" w14:textId="77777777" w:rsidR="006F19AE" w:rsidRPr="006F19AE" w:rsidRDefault="006F19AE" w:rsidP="008500B3">
            <w:pPr>
              <w:spacing w:before="78"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block-4873681"/>
            <w:bookmarkEnd w:id="7"/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  <w:r w:rsidRPr="006F19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8810A" w14:textId="77777777" w:rsidR="006F19AE" w:rsidRPr="006F19AE" w:rsidRDefault="006F19AE" w:rsidP="008500B3">
            <w:pPr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AEB3366" w14:textId="77777777" w:rsidR="006F19AE" w:rsidRPr="006F19AE" w:rsidRDefault="006F19AE" w:rsidP="008500B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A623E" w14:textId="77777777" w:rsidR="006F19AE" w:rsidRPr="006F19AE" w:rsidRDefault="006F19AE" w:rsidP="008500B3">
            <w:pPr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6F19AE" w:rsidRPr="006F19AE" w14:paraId="42C6E716" w14:textId="77777777" w:rsidTr="006F19AE">
        <w:trPr>
          <w:trHeight w:hRule="exact" w:val="724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BB19" w14:textId="77777777" w:rsidR="006F19AE" w:rsidRPr="006F19AE" w:rsidRDefault="006F19AE" w:rsidP="00850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8D64" w14:textId="77777777" w:rsidR="006F19AE" w:rsidRPr="006F19AE" w:rsidRDefault="006F19AE" w:rsidP="00850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310F7" w14:textId="77777777" w:rsidR="006F19AE" w:rsidRPr="006F19AE" w:rsidRDefault="006F19AE" w:rsidP="008500B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EB331" w14:textId="77777777" w:rsidR="006F19AE" w:rsidRPr="006F19AE" w:rsidRDefault="006F19AE" w:rsidP="008500B3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CD2203" w14:textId="77777777" w:rsidR="006F19AE" w:rsidRPr="006F19AE" w:rsidRDefault="006F19AE" w:rsidP="008500B3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7726" w14:textId="77777777" w:rsidR="006F19AE" w:rsidRPr="006F19AE" w:rsidRDefault="006F19AE" w:rsidP="00850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AE" w:rsidRPr="006F19AE" w14:paraId="6BB63B14" w14:textId="77777777" w:rsidTr="006F19AE">
        <w:trPr>
          <w:trHeight w:hRule="exact" w:val="70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52AC9E" w14:textId="77777777" w:rsidR="006F19AE" w:rsidRPr="006F19AE" w:rsidRDefault="006F19AE" w:rsidP="008500B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52541" w14:textId="2EAB90A5" w:rsidR="006F19AE" w:rsidRPr="006F19AE" w:rsidRDefault="006F19AE" w:rsidP="008500B3">
            <w:pPr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Преданья </w:t>
            </w:r>
            <w:proofErr w:type="gramStart"/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proofErr w:type="spellEnd"/>
            <w:proofErr w:type="gramEnd"/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глубокой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31232" w14:textId="6C82860C" w:rsidR="006F19AE" w:rsidRPr="006F19AE" w:rsidRDefault="00EF333A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DCB12" w14:textId="3358836D" w:rsidR="006F19AE" w:rsidRPr="006F19AE" w:rsidRDefault="006F19AE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24799C" w14:textId="4200CA2A" w:rsidR="006F19AE" w:rsidRPr="006F19AE" w:rsidRDefault="006F19AE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0F28E" w14:textId="77777777" w:rsidR="006F19AE" w:rsidRPr="006F19AE" w:rsidRDefault="006F19AE" w:rsidP="008500B3">
            <w:pPr>
              <w:spacing w:before="76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 resh.edu.ru</w:t>
            </w:r>
          </w:p>
        </w:tc>
      </w:tr>
      <w:tr w:rsidR="006F19AE" w:rsidRPr="006F19AE" w14:paraId="20D1C409" w14:textId="77777777" w:rsidTr="006F19AE">
        <w:trPr>
          <w:trHeight w:hRule="exact" w:val="70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55418" w14:textId="77777777" w:rsidR="006F19AE" w:rsidRPr="006F19AE" w:rsidRDefault="006F19AE" w:rsidP="008500B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7F0DC" w14:textId="2A2B43F5" w:rsidR="006F19AE" w:rsidRPr="006F19AE" w:rsidRDefault="00EF333A" w:rsidP="008500B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02773" w14:textId="614AB7A6" w:rsidR="006F19AE" w:rsidRPr="006F19AE" w:rsidRDefault="00EF333A" w:rsidP="008500B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6469D" w14:textId="2F40CFDD" w:rsidR="006F19AE" w:rsidRPr="006F19AE" w:rsidRDefault="006F19AE" w:rsidP="008500B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5FB4BA" w14:textId="65B6C217" w:rsidR="006F19AE" w:rsidRPr="006F19AE" w:rsidRDefault="006F19AE" w:rsidP="008500B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2B7CB" w14:textId="77777777" w:rsidR="006F19AE" w:rsidRPr="006F19AE" w:rsidRDefault="006F19AE" w:rsidP="008500B3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 resh.edu.ru</w:t>
            </w:r>
          </w:p>
        </w:tc>
      </w:tr>
      <w:tr w:rsidR="006F19AE" w:rsidRPr="006F19AE" w14:paraId="0C7CE4CB" w14:textId="77777777" w:rsidTr="006F19AE">
        <w:trPr>
          <w:trHeight w:hRule="exact" w:val="70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5A4637" w14:textId="77777777" w:rsidR="006F19AE" w:rsidRPr="006F19AE" w:rsidRDefault="006F19AE" w:rsidP="008500B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4879E" w14:textId="2018170D" w:rsidR="006F19AE" w:rsidRPr="006F19AE" w:rsidRDefault="00EF333A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Праздники русского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397DC" w14:textId="49C9A205" w:rsidR="006F19AE" w:rsidRPr="006F19AE" w:rsidRDefault="00EF333A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59621" w14:textId="2CCC7007" w:rsidR="006F19AE" w:rsidRPr="006F19AE" w:rsidRDefault="006F19AE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4D6D91" w14:textId="64730D27" w:rsidR="006F19AE" w:rsidRPr="006F19AE" w:rsidRDefault="006F19AE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3374A" w14:textId="77777777" w:rsidR="006F19AE" w:rsidRPr="006F19AE" w:rsidRDefault="006F19AE" w:rsidP="008500B3">
            <w:pPr>
              <w:spacing w:before="76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 resh.edu.ru</w:t>
            </w:r>
          </w:p>
        </w:tc>
      </w:tr>
    </w:tbl>
    <w:p w14:paraId="30E3488B" w14:textId="77777777" w:rsidR="00B726FE" w:rsidRPr="006F19AE" w:rsidRDefault="00B726FE" w:rsidP="00B726FE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14:paraId="1A62D909" w14:textId="77777777" w:rsidR="00B726FE" w:rsidRPr="006F19AE" w:rsidRDefault="00B726FE" w:rsidP="00B726FE">
      <w:pPr>
        <w:rPr>
          <w:rFonts w:ascii="Times New Roman" w:hAnsi="Times New Roman" w:cs="Times New Roman"/>
          <w:sz w:val="28"/>
          <w:szCs w:val="28"/>
        </w:rPr>
        <w:sectPr w:rsidR="00B726FE" w:rsidRPr="006F19AE" w:rsidSect="006F19AE">
          <w:pgSz w:w="11900" w:h="16840"/>
          <w:pgMar w:top="666" w:right="282" w:bottom="640" w:left="1258" w:header="720" w:footer="720" w:gutter="0"/>
          <w:cols w:space="720" w:equalWidth="0">
            <w:col w:w="15534" w:space="0"/>
          </w:cols>
          <w:docGrid w:linePitch="360"/>
        </w:sectPr>
      </w:pPr>
    </w:p>
    <w:p w14:paraId="5D2CEE42" w14:textId="77777777" w:rsidR="00B726FE" w:rsidRPr="006F19AE" w:rsidRDefault="00B726FE" w:rsidP="00B726FE">
      <w:pPr>
        <w:spacing w:after="66" w:line="2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1" w:type="dxa"/>
        <w:tblLayout w:type="fixed"/>
        <w:tblLook w:val="04A0" w:firstRow="1" w:lastRow="0" w:firstColumn="1" w:lastColumn="0" w:noHBand="0" w:noVBand="1"/>
      </w:tblPr>
      <w:tblGrid>
        <w:gridCol w:w="859"/>
        <w:gridCol w:w="2402"/>
        <w:gridCol w:w="851"/>
        <w:gridCol w:w="1276"/>
        <w:gridCol w:w="1134"/>
        <w:gridCol w:w="4110"/>
      </w:tblGrid>
      <w:tr w:rsidR="006F19AE" w:rsidRPr="006F19AE" w14:paraId="533B3F34" w14:textId="77777777" w:rsidTr="006F19AE">
        <w:trPr>
          <w:trHeight w:hRule="exact" w:val="78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D3877" w14:textId="77777777" w:rsidR="006F19AE" w:rsidRPr="006F19AE" w:rsidRDefault="006F19AE" w:rsidP="008500B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BE295" w14:textId="363D34DC" w:rsidR="006F19AE" w:rsidRPr="006F19AE" w:rsidRDefault="00EF333A" w:rsidP="008500B3">
            <w:pPr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 родного дома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02E31" w14:textId="77777777" w:rsidR="006F19AE" w:rsidRPr="006F19AE" w:rsidRDefault="006F19AE" w:rsidP="008500B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8F342" w14:textId="2A40C21F" w:rsidR="006F19AE" w:rsidRPr="006F19AE" w:rsidRDefault="006F19AE" w:rsidP="008500B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38DC34" w14:textId="39F294BC" w:rsidR="006F19AE" w:rsidRPr="006F19AE" w:rsidRDefault="006F19AE" w:rsidP="008500B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95A55" w14:textId="77777777" w:rsidR="006F19AE" w:rsidRPr="006F19AE" w:rsidRDefault="006F19AE" w:rsidP="008500B3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 resh.edu.ru</w:t>
            </w:r>
          </w:p>
        </w:tc>
      </w:tr>
      <w:tr w:rsidR="006F19AE" w:rsidRPr="006F19AE" w14:paraId="08C19E87" w14:textId="77777777" w:rsidTr="006F19AE">
        <w:trPr>
          <w:trHeight w:hRule="exact" w:val="71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47CF1" w14:textId="222221FA" w:rsidR="006F19AE" w:rsidRPr="006F19AE" w:rsidRDefault="00EF333A" w:rsidP="00EF333A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  <w:r w:rsidR="006F19AE"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9F53B" w14:textId="0373271A" w:rsidR="006F19AE" w:rsidRPr="006F19AE" w:rsidRDefault="00EF333A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до ордена — была бы Родина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19D72" w14:textId="19992D1C" w:rsidR="006F19AE" w:rsidRPr="006F19AE" w:rsidRDefault="00B20CE0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1DD0E" w14:textId="3F9DD70E" w:rsidR="006F19AE" w:rsidRPr="006F19AE" w:rsidRDefault="006F19AE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FA363B" w14:textId="1163E03A" w:rsidR="006F19AE" w:rsidRPr="006F19AE" w:rsidRDefault="006F19AE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BA624" w14:textId="77777777" w:rsidR="006F19AE" w:rsidRPr="006F19AE" w:rsidRDefault="006F19AE" w:rsidP="008500B3">
            <w:pPr>
              <w:spacing w:before="76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 resh.edu.ru</w:t>
            </w:r>
          </w:p>
        </w:tc>
      </w:tr>
      <w:tr w:rsidR="006F19AE" w:rsidRPr="006F19AE" w14:paraId="54B6DF56" w14:textId="77777777" w:rsidTr="006F19AE">
        <w:trPr>
          <w:trHeight w:hRule="exact" w:val="71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0FE9D" w14:textId="77777777" w:rsidR="006F19AE" w:rsidRPr="006F19AE" w:rsidRDefault="006F19AE" w:rsidP="008500B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49EB6" w14:textId="7D8C0010" w:rsidR="006F19AE" w:rsidRPr="006F19AE" w:rsidRDefault="00F40C64" w:rsidP="008500B3">
            <w:pPr>
              <w:spacing w:before="76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Родные люди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95F24" w14:textId="60DBE1D7" w:rsidR="006F19AE" w:rsidRPr="006F19AE" w:rsidRDefault="00F40C64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3DCAA" w14:textId="093365CB" w:rsidR="006F19AE" w:rsidRPr="006F19AE" w:rsidRDefault="006F19AE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E557DF" w14:textId="25500097" w:rsidR="006F19AE" w:rsidRPr="006F19AE" w:rsidRDefault="006F19AE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45D2A" w14:textId="77777777" w:rsidR="006F19AE" w:rsidRPr="006F19AE" w:rsidRDefault="006F19AE" w:rsidP="008500B3">
            <w:pPr>
              <w:spacing w:before="76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 resh.edu.ru</w:t>
            </w:r>
          </w:p>
        </w:tc>
      </w:tr>
    </w:tbl>
    <w:p w14:paraId="06A2C03C" w14:textId="77777777" w:rsidR="00B726FE" w:rsidRPr="006F19AE" w:rsidRDefault="00B726FE" w:rsidP="00B726FE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14:paraId="2CB5770B" w14:textId="77777777" w:rsidR="00B726FE" w:rsidRPr="006F19AE" w:rsidRDefault="00B726FE" w:rsidP="00B726FE">
      <w:pPr>
        <w:rPr>
          <w:rFonts w:ascii="Times New Roman" w:hAnsi="Times New Roman" w:cs="Times New Roman"/>
          <w:sz w:val="28"/>
          <w:szCs w:val="28"/>
        </w:rPr>
        <w:sectPr w:rsidR="00B726FE" w:rsidRPr="006F19AE" w:rsidSect="006F19AE">
          <w:pgSz w:w="11900" w:h="16840"/>
          <w:pgMar w:top="666" w:right="284" w:bottom="640" w:left="1324" w:header="720" w:footer="720" w:gutter="0"/>
          <w:cols w:space="720" w:equalWidth="0">
            <w:col w:w="15534" w:space="0"/>
          </w:cols>
          <w:docGrid w:linePitch="360"/>
        </w:sectPr>
      </w:pPr>
    </w:p>
    <w:p w14:paraId="48A4B225" w14:textId="77777777" w:rsidR="00B726FE" w:rsidRPr="006F19AE" w:rsidRDefault="00B726FE" w:rsidP="00B726FE">
      <w:pPr>
        <w:spacing w:after="66" w:line="2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850"/>
        <w:gridCol w:w="1276"/>
        <w:gridCol w:w="1134"/>
        <w:gridCol w:w="4111"/>
      </w:tblGrid>
      <w:tr w:rsidR="006F19AE" w:rsidRPr="006F19AE" w14:paraId="1C500E20" w14:textId="77777777" w:rsidTr="006F19AE">
        <w:trPr>
          <w:trHeight w:hRule="exact" w:val="7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9B38E" w14:textId="77777777" w:rsidR="006F19AE" w:rsidRPr="006F19AE" w:rsidRDefault="006F19AE" w:rsidP="008500B3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A1578" w14:textId="148997AA" w:rsidR="006F19AE" w:rsidRPr="006F19AE" w:rsidRDefault="00F40C64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ваших ровесниках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66FFE" w14:textId="7051D7FB" w:rsidR="006F19AE" w:rsidRPr="006F19AE" w:rsidRDefault="00F40C64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31D1F" w14:textId="66E5E522" w:rsidR="006F19AE" w:rsidRPr="006F19AE" w:rsidRDefault="006F19AE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D0EA6F" w14:textId="13D4D46C" w:rsidR="006F19AE" w:rsidRPr="006F19AE" w:rsidRDefault="006F19AE" w:rsidP="008500B3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13BCE" w14:textId="77777777" w:rsidR="006F19AE" w:rsidRPr="006F19AE" w:rsidRDefault="006F19AE" w:rsidP="008500B3">
            <w:pPr>
              <w:spacing w:before="76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 resh.edu.ru</w:t>
            </w:r>
          </w:p>
        </w:tc>
      </w:tr>
      <w:tr w:rsidR="006F19AE" w:rsidRPr="006F19AE" w14:paraId="224BBE84" w14:textId="77777777" w:rsidTr="006F19AE">
        <w:trPr>
          <w:trHeight w:hRule="exact" w:val="7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AB59F" w14:textId="77777777" w:rsidR="006F19AE" w:rsidRPr="006F19AE" w:rsidRDefault="006F19AE" w:rsidP="008500B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65FFD" w14:textId="77777777" w:rsidR="006F19AE" w:rsidRPr="006F19AE" w:rsidRDefault="006F19AE" w:rsidP="008500B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Лишь слову жизнь дана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D54D5" w14:textId="2F5C9643" w:rsidR="006F19AE" w:rsidRPr="006F19AE" w:rsidRDefault="00F40C64" w:rsidP="008500B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C6D1C" w14:textId="7FAE6011" w:rsidR="006F19AE" w:rsidRPr="006F19AE" w:rsidRDefault="006F19AE" w:rsidP="008500B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129D37" w14:textId="1C944882" w:rsidR="006F19AE" w:rsidRPr="006F19AE" w:rsidRDefault="006F19AE" w:rsidP="008500B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9BCC5" w14:textId="77777777" w:rsidR="006F19AE" w:rsidRPr="006F19AE" w:rsidRDefault="006F19AE" w:rsidP="008500B3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 resh.edu.ru</w:t>
            </w:r>
          </w:p>
        </w:tc>
      </w:tr>
      <w:tr w:rsidR="00F40C64" w:rsidRPr="006F19AE" w14:paraId="6D88F603" w14:textId="77777777" w:rsidTr="006F19AE">
        <w:trPr>
          <w:trHeight w:hRule="exact" w:val="7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6C231" w14:textId="3A52CA79" w:rsidR="00F40C64" w:rsidRPr="006F19AE" w:rsidRDefault="00F40C64" w:rsidP="008500B3">
            <w:pPr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EB3B6" w14:textId="77777777" w:rsidR="00F40C64" w:rsidRDefault="00F40C64" w:rsidP="00F40C64">
            <w:pPr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Итоговая контрольная </w:t>
            </w:r>
          </w:p>
          <w:p w14:paraId="3604A366" w14:textId="582149B9" w:rsidR="00F40C64" w:rsidRPr="006F19AE" w:rsidRDefault="00F40C64" w:rsidP="00F40C64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D5279" w14:textId="0AF39656" w:rsidR="00F40C64" w:rsidRDefault="00AC7D5F" w:rsidP="008500B3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1E4AB" w14:textId="3DDB16AB" w:rsidR="00F40C64" w:rsidRPr="006F19AE" w:rsidRDefault="00AC7D5F" w:rsidP="008500B3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BE3F93" w14:textId="77777777" w:rsidR="00F40C64" w:rsidRPr="006F19AE" w:rsidRDefault="00F40C64" w:rsidP="008500B3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9C0DE" w14:textId="77777777" w:rsidR="00F40C64" w:rsidRPr="006F19AE" w:rsidRDefault="00F40C64" w:rsidP="008500B3">
            <w:pPr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19AE" w:rsidRPr="006F19AE" w14:paraId="5B7E9026" w14:textId="77777777" w:rsidTr="006477F7">
        <w:trPr>
          <w:trHeight w:hRule="exact" w:val="11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3658A" w14:textId="3D5B02F4" w:rsidR="006F19AE" w:rsidRPr="006F19AE" w:rsidRDefault="00F40C64" w:rsidP="008500B3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  <w:r w:rsidR="006F19AE"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B26C4" w14:textId="10161ABF" w:rsidR="006F19AE" w:rsidRPr="006F19AE" w:rsidRDefault="00F40C64" w:rsidP="008500B3">
            <w:pPr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AF98E" w14:textId="77777777" w:rsidR="006F19AE" w:rsidRPr="006F19AE" w:rsidRDefault="006F19AE" w:rsidP="008500B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499F3" w14:textId="5867389C" w:rsidR="006F19AE" w:rsidRPr="006F19AE" w:rsidRDefault="006F19AE" w:rsidP="008500B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62BF30" w14:textId="5FA858E5" w:rsidR="006F19AE" w:rsidRPr="006F19AE" w:rsidRDefault="006F19AE" w:rsidP="008500B3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57E09" w14:textId="77777777" w:rsidR="006F19AE" w:rsidRDefault="006F19AE" w:rsidP="008500B3">
            <w:pPr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Российская </w:t>
            </w:r>
          </w:p>
          <w:p w14:paraId="7CBF8C84" w14:textId="24A1332A" w:rsidR="006F19AE" w:rsidRPr="006477F7" w:rsidRDefault="006F19AE" w:rsidP="006477F7">
            <w:pPr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школа resh.edu.ru</w:t>
            </w:r>
          </w:p>
        </w:tc>
      </w:tr>
      <w:tr w:rsidR="00E82E3E" w:rsidRPr="006F19AE" w14:paraId="035E3545" w14:textId="77777777" w:rsidTr="00AC7D5F">
        <w:trPr>
          <w:trHeight w:hRule="exact" w:val="84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4BB2A" w14:textId="126E1033" w:rsidR="00E82E3E" w:rsidRPr="00AC7D5F" w:rsidRDefault="00E82E3E" w:rsidP="008500B3">
            <w:pPr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D5F">
              <w:rPr>
                <w:rFonts w:ascii="Times New Roman" w:hAnsi="Times New Roman"/>
                <w:color w:val="000000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DD2FBE" w14:textId="5A923D50" w:rsidR="00E82E3E" w:rsidRPr="006F19AE" w:rsidRDefault="00E82E3E" w:rsidP="008500B3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D8508" w14:textId="77777777" w:rsidR="00E82E3E" w:rsidRPr="006F19AE" w:rsidRDefault="00E82E3E" w:rsidP="008500B3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656B28" w14:textId="77777777" w:rsidR="00E82E3E" w:rsidRPr="006F19AE" w:rsidRDefault="00E82E3E" w:rsidP="008500B3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CC2EA" w14:textId="77777777" w:rsidR="00E82E3E" w:rsidRPr="006F19AE" w:rsidRDefault="00E82E3E" w:rsidP="008500B3">
            <w:pPr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2E3E" w:rsidRPr="006F19AE" w14:paraId="71AF0952" w14:textId="77777777" w:rsidTr="00605ABC">
        <w:trPr>
          <w:trHeight w:hRule="exact" w:val="630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AB7BE" w14:textId="2045A557" w:rsidR="00E82E3E" w:rsidRPr="00AC7D5F" w:rsidRDefault="00E82E3E" w:rsidP="008500B3">
            <w:pPr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D5F">
              <w:rPr>
                <w:rFonts w:ascii="Times New Roman" w:hAnsi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B7BEE1" w14:textId="2FC9AEAB" w:rsidR="00E82E3E" w:rsidRPr="006F19AE" w:rsidRDefault="00E82E3E" w:rsidP="008500B3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282D2" w14:textId="77777777" w:rsidR="00E82E3E" w:rsidRPr="006F19AE" w:rsidRDefault="00E82E3E" w:rsidP="008500B3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019E42" w14:textId="77777777" w:rsidR="00E82E3E" w:rsidRPr="006F19AE" w:rsidRDefault="00E82E3E" w:rsidP="008500B3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1405E" w14:textId="77777777" w:rsidR="00E82E3E" w:rsidRPr="006F19AE" w:rsidRDefault="00E82E3E" w:rsidP="008500B3">
            <w:pPr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2E3E" w:rsidRPr="006F19AE" w14:paraId="6AA1539F" w14:textId="77777777" w:rsidTr="00E82E3E">
        <w:trPr>
          <w:trHeight w:hRule="exact" w:val="1134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F65E9" w14:textId="77777777" w:rsidR="00E82E3E" w:rsidRDefault="00E82E3E" w:rsidP="008500B3">
            <w:pPr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ЧАСОВ </w:t>
            </w:r>
            <w:proofErr w:type="gramStart"/>
            <w:r w:rsidRPr="00E8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E8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450CBD0" w14:textId="0CF55558" w:rsidR="00E82E3E" w:rsidRPr="006F19AE" w:rsidRDefault="00E82E3E" w:rsidP="008500B3">
            <w:pPr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7AF0D" w14:textId="3AD7BF33" w:rsidR="00E82E3E" w:rsidRPr="006F19AE" w:rsidRDefault="00E82E3E" w:rsidP="008500B3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339F3" w14:textId="77777777" w:rsidR="00E82E3E" w:rsidRPr="006F19AE" w:rsidRDefault="00E82E3E" w:rsidP="008500B3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02E9E7" w14:textId="77777777" w:rsidR="00E82E3E" w:rsidRPr="006F19AE" w:rsidRDefault="00E82E3E" w:rsidP="008500B3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43FD2" w14:textId="77777777" w:rsidR="00E82E3E" w:rsidRPr="006F19AE" w:rsidRDefault="00E82E3E" w:rsidP="008500B3">
            <w:pPr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F3205F4" w14:textId="77777777" w:rsidR="00B726FE" w:rsidRDefault="00B726FE" w:rsidP="00B726FE">
      <w:pPr>
        <w:spacing w:after="0" w:line="14" w:lineRule="exact"/>
      </w:pPr>
    </w:p>
    <w:p w14:paraId="4D1B370F" w14:textId="77777777" w:rsidR="00B726FE" w:rsidRDefault="00B726FE" w:rsidP="00B726FE">
      <w:pPr>
        <w:sectPr w:rsidR="00B726FE" w:rsidSect="006F19AE">
          <w:pgSz w:w="11900" w:h="16840"/>
          <w:pgMar w:top="666" w:right="284" w:bottom="640" w:left="880" w:header="720" w:footer="720" w:gutter="0"/>
          <w:cols w:space="720" w:equalWidth="0">
            <w:col w:w="15534" w:space="0"/>
          </w:cols>
          <w:docGrid w:linePitch="360"/>
        </w:sectPr>
      </w:pPr>
    </w:p>
    <w:p w14:paraId="281C16FD" w14:textId="77777777" w:rsidR="00B726FE" w:rsidRDefault="00B726FE" w:rsidP="006F19AE">
      <w:pPr>
        <w:spacing w:before="78" w:after="0" w:line="230" w:lineRule="auto"/>
        <w:jc w:val="center"/>
      </w:pPr>
    </w:p>
    <w:p w14:paraId="58AAA7E6" w14:textId="77777777" w:rsidR="00B726FE" w:rsidRDefault="00B726FE" w:rsidP="00B726FE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084"/>
        <w:gridCol w:w="732"/>
        <w:gridCol w:w="1146"/>
        <w:gridCol w:w="1134"/>
        <w:gridCol w:w="1275"/>
        <w:gridCol w:w="2835"/>
      </w:tblGrid>
      <w:tr w:rsidR="00B726FE" w14:paraId="5BB4FEB5" w14:textId="77777777" w:rsidTr="00063FCB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8010B" w14:textId="77777777" w:rsidR="00B726FE" w:rsidRDefault="00B726FE" w:rsidP="008500B3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CB859" w14:textId="77777777" w:rsidR="00B726FE" w:rsidRDefault="00B726FE" w:rsidP="008500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8EE66" w14:textId="77777777" w:rsidR="00B726FE" w:rsidRDefault="00B726FE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E7E25" w14:textId="77777777" w:rsidR="00B726FE" w:rsidRDefault="00B726FE" w:rsidP="008500B3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A2909" w14:textId="2CC1C94B" w:rsidR="00B726FE" w:rsidRDefault="005E7077" w:rsidP="008500B3">
            <w:pPr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Электронные образовательные ресурсы</w:t>
            </w:r>
          </w:p>
        </w:tc>
      </w:tr>
      <w:tr w:rsidR="00B726FE" w14:paraId="69FE4091" w14:textId="77777777" w:rsidTr="00063FCB">
        <w:trPr>
          <w:trHeight w:hRule="exact" w:val="10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47AF" w14:textId="77777777" w:rsidR="00B726FE" w:rsidRDefault="00B726FE" w:rsidP="008500B3"/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EDED" w14:textId="77777777" w:rsidR="00B726FE" w:rsidRDefault="00B726FE" w:rsidP="008500B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25F68" w14:textId="77777777" w:rsidR="00B726FE" w:rsidRDefault="00B726FE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30F78" w14:textId="77777777" w:rsidR="00B726FE" w:rsidRDefault="00B726FE" w:rsidP="008500B3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53DA4" w14:textId="77777777" w:rsidR="00B726FE" w:rsidRDefault="00B726FE" w:rsidP="008500B3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AE9F" w14:textId="77777777" w:rsidR="00B726FE" w:rsidRDefault="00B726FE" w:rsidP="008500B3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CEC5" w14:textId="77777777" w:rsidR="00B726FE" w:rsidRDefault="00B726FE" w:rsidP="008500B3"/>
        </w:tc>
      </w:tr>
      <w:tr w:rsidR="00063FCB" w14:paraId="33849A90" w14:textId="77777777" w:rsidTr="00063FCB">
        <w:trPr>
          <w:trHeight w:hRule="exact" w:val="10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FF52F" w14:textId="77777777" w:rsidR="00063FCB" w:rsidRPr="00CD1343" w:rsidRDefault="00063FCB" w:rsidP="008500B3">
            <w:pPr>
              <w:spacing w:before="98" w:after="0" w:line="230" w:lineRule="auto"/>
              <w:ind w:left="72"/>
            </w:pPr>
            <w: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DE53D" w14:textId="77777777" w:rsidR="00063FCB" w:rsidRDefault="00063FCB" w:rsidP="008500B3">
            <w:pPr>
              <w:spacing w:before="98" w:after="0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Славна богатырями земля Русская. Илья Муромец и Святогор. </w:t>
            </w:r>
          </w:p>
          <w:p w14:paraId="520034D8" w14:textId="77777777" w:rsidR="00063FCB" w:rsidRDefault="00063FCB" w:rsidP="008500B3">
            <w:pPr>
              <w:spacing w:before="98" w:after="0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CF81A95" w14:textId="77777777" w:rsidR="00063FCB" w:rsidRPr="00CD1343" w:rsidRDefault="00063FCB" w:rsidP="008500B3">
            <w:pPr>
              <w:spacing w:before="98" w:after="0"/>
              <w:ind w:left="72" w:right="288"/>
            </w:pPr>
          </w:p>
          <w:p w14:paraId="0520B759" w14:textId="77777777" w:rsidR="00063FCB" w:rsidRPr="00CD1343" w:rsidRDefault="00063FCB" w:rsidP="008500B3">
            <w:pPr>
              <w:spacing w:before="72" w:after="0" w:line="262" w:lineRule="auto"/>
              <w:ind w:left="72" w:right="576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6967D" w14:textId="77777777" w:rsidR="00063FCB" w:rsidRDefault="00063FCB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82C5B" w14:textId="5716E8E1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A4499" w14:textId="0433ECFA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67B7F" w14:textId="77777777" w:rsidR="00063FCB" w:rsidRPr="00C93E50" w:rsidRDefault="00063FCB" w:rsidP="008500B3">
            <w:pPr>
              <w:spacing w:before="98" w:after="0" w:line="230" w:lineRule="auto"/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DC8FC8" w14:textId="4B5262CD" w:rsidR="00063FCB" w:rsidRDefault="00063FCB" w:rsidP="008500B3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FCB" w:rsidRPr="00C93E50" w14:paraId="18691F8C" w14:textId="77777777" w:rsidTr="00063FCB">
        <w:trPr>
          <w:trHeight w:hRule="exact"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A54EB" w14:textId="77777777" w:rsidR="00063FCB" w:rsidRPr="00CD1343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85D3D" w14:textId="77777777" w:rsidR="00063FCB" w:rsidRPr="00CD1343" w:rsidRDefault="00063FCB" w:rsidP="008500B3">
            <w:pPr>
              <w:spacing w:before="98" w:after="0"/>
              <w:ind w:left="72" w:right="288"/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Былина. И.А. Бунин "Святогор и Илья".</w:t>
            </w:r>
          </w:p>
          <w:p w14:paraId="6BEDCAE5" w14:textId="77777777" w:rsidR="00063FCB" w:rsidRPr="00CD1343" w:rsidRDefault="00063FCB" w:rsidP="008500B3">
            <w:pPr>
              <w:spacing w:before="98" w:after="0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DA16A" w14:textId="7614433D" w:rsidR="00063FCB" w:rsidRPr="00CD1343" w:rsidRDefault="00063FCB" w:rsidP="008500B3">
            <w:pPr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61A7B" w14:textId="77777777" w:rsidR="00063FCB" w:rsidRPr="00CD1343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29249" w14:textId="77777777" w:rsidR="00063FCB" w:rsidRPr="00CD1343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2DDCE" w14:textId="77777777" w:rsidR="00063FCB" w:rsidRPr="00CD1343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D3DA43" w14:textId="32A53036" w:rsidR="00063FCB" w:rsidRPr="00CD1343" w:rsidRDefault="00063FCB" w:rsidP="008500B3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195838</w:t>
              </w:r>
            </w:hyperlink>
          </w:p>
        </w:tc>
      </w:tr>
      <w:tr w:rsidR="00063FCB" w:rsidRPr="009B5F13" w14:paraId="2032BC16" w14:textId="77777777" w:rsidTr="00063FCB">
        <w:trPr>
          <w:trHeight w:hRule="exact" w:val="9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C0438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AA152" w14:textId="77777777" w:rsidR="00063FCB" w:rsidRPr="00CD1343" w:rsidRDefault="00063FCB" w:rsidP="008500B3">
            <w:pPr>
              <w:spacing w:before="98" w:after="0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М.М. Пришвин "Певец Былин".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BC3D7" w14:textId="02646D81" w:rsidR="00063FCB" w:rsidRPr="00CD1343" w:rsidRDefault="00063FCB" w:rsidP="008500B3">
            <w:pPr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51561" w14:textId="77777777" w:rsidR="00063FCB" w:rsidRPr="00CD1343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1F0E5" w14:textId="77777777" w:rsidR="00063FCB" w:rsidRPr="00CD1343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3660C" w14:textId="77777777" w:rsidR="00063FCB" w:rsidRPr="00CD1343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0EA091" w14:textId="06374403" w:rsidR="00063FCB" w:rsidRPr="00CD1343" w:rsidRDefault="00063FCB" w:rsidP="008500B3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195946</w:t>
              </w:r>
            </w:hyperlink>
          </w:p>
        </w:tc>
      </w:tr>
      <w:tr w:rsidR="00063FCB" w14:paraId="50C85505" w14:textId="77777777" w:rsidTr="00063FCB">
        <w:trPr>
          <w:trHeight w:hRule="exact" w:val="9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65090" w14:textId="77777777" w:rsidR="00063FCB" w:rsidRPr="00CD1343" w:rsidRDefault="00063FCB" w:rsidP="008500B3">
            <w:pPr>
              <w:spacing w:before="98" w:after="0" w:line="230" w:lineRule="auto"/>
              <w:ind w:left="72"/>
            </w:pPr>
            <w: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D8379" w14:textId="77777777" w:rsidR="00063FCB" w:rsidRPr="00CD1343" w:rsidRDefault="00063FCB" w:rsidP="008500B3">
            <w:pPr>
              <w:spacing w:before="70" w:after="0" w:line="281" w:lineRule="auto"/>
              <w:ind w:left="72" w:right="288"/>
            </w:pPr>
            <w:proofErr w:type="spellStart"/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Писахов</w:t>
            </w:r>
            <w:proofErr w:type="spellEnd"/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 "Ледяна </w:t>
            </w:r>
            <w:r w:rsidRPr="00CD1343">
              <w:br/>
            </w: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Колокольня". "Морожены песни".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986A8" w14:textId="77777777" w:rsidR="00063FCB" w:rsidRDefault="00063FCB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FC2BC" w14:textId="4A06BFD0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E68C2" w14:textId="24F0EED2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5B8BD" w14:textId="77777777" w:rsidR="00063FCB" w:rsidRDefault="00063FCB" w:rsidP="008500B3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FCF178" w14:textId="1138EA01" w:rsidR="00063FCB" w:rsidRDefault="00063FCB" w:rsidP="008500B3">
            <w:pPr>
              <w:spacing w:before="98" w:after="0" w:line="271" w:lineRule="auto"/>
              <w:ind w:left="72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FCB" w:rsidRPr="009B5F13" w14:paraId="5E071050" w14:textId="77777777" w:rsidTr="00063FCB">
        <w:trPr>
          <w:trHeight w:hRule="exact"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28526" w14:textId="77777777" w:rsidR="00063FCB" w:rsidRPr="00CD1343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ABE99" w14:textId="77777777" w:rsidR="00063FCB" w:rsidRPr="00CD1343" w:rsidRDefault="00063FCB" w:rsidP="008500B3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Б.В. Шергин </w:t>
            </w:r>
            <w:r w:rsidRPr="00CD1343">
              <w:br/>
            </w: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"Поморские были и </w:t>
            </w:r>
            <w:r w:rsidRPr="00CD1343">
              <w:br/>
            </w: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сказания".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ECB78" w14:textId="669241B0" w:rsidR="00063FCB" w:rsidRPr="00CD1343" w:rsidRDefault="00063FCB" w:rsidP="008500B3">
            <w:pPr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0BD44" w14:textId="77777777" w:rsidR="00063FCB" w:rsidRPr="00CD1343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9D183" w14:textId="77777777" w:rsidR="00063FCB" w:rsidRPr="00CD1343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77983" w14:textId="77777777" w:rsidR="00063FCB" w:rsidRPr="00CD1343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4D7825" w14:textId="4F75E3B5" w:rsidR="00063FCB" w:rsidRPr="00CD1343" w:rsidRDefault="00063FCB" w:rsidP="008500B3">
            <w:pPr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063FCB" w14:paraId="6858CF5A" w14:textId="77777777" w:rsidTr="00063FCB">
        <w:trPr>
          <w:trHeight w:hRule="exact" w:val="10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9A3FB" w14:textId="77777777" w:rsidR="00063FCB" w:rsidRPr="00CD1343" w:rsidRDefault="00063FCB" w:rsidP="008500B3">
            <w:pPr>
              <w:spacing w:before="98" w:after="0" w:line="230" w:lineRule="auto"/>
              <w:ind w:left="72"/>
            </w:pPr>
            <w: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4A2A3" w14:textId="77777777" w:rsidR="00063FCB" w:rsidRPr="00C93E50" w:rsidRDefault="00063FCB" w:rsidP="008500B3">
            <w:pPr>
              <w:spacing w:before="98" w:after="0" w:line="281" w:lineRule="auto"/>
              <w:ind w:left="72" w:right="288"/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Волшебница - зима. И.С. Никитин «Встреча зимы",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00183" w14:textId="77777777" w:rsidR="00063FCB" w:rsidRDefault="00063FCB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6BE34" w14:textId="1BFF21EC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BB2E5" w14:textId="7FF95A03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AEB83" w14:textId="77777777" w:rsidR="00063FCB" w:rsidRDefault="00063FCB" w:rsidP="008500B3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39BEC7" w14:textId="78AD6B32" w:rsidR="00063FCB" w:rsidRDefault="00063FCB" w:rsidP="008500B3">
            <w:pPr>
              <w:spacing w:before="98" w:after="0" w:line="271" w:lineRule="auto"/>
              <w:ind w:left="72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FCB" w14:paraId="0D7790F7" w14:textId="77777777" w:rsidTr="00063FCB">
        <w:trPr>
          <w:trHeight w:hRule="exact"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7A196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ED4ED" w14:textId="77777777" w:rsidR="00063FCB" w:rsidRPr="00431B8C" w:rsidRDefault="00063FCB" w:rsidP="008500B3">
            <w:pPr>
              <w:spacing w:before="98" w:after="0" w:line="281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А.А. Блок "Снег да снег.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Всю избу занесло..."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B7558" w14:textId="13EEE611" w:rsidR="00063FCB" w:rsidRDefault="00063FCB" w:rsidP="008500B3">
            <w:pPr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1845E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FC3FF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EC9CF" w14:textId="77777777" w:rsidR="00063FCB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10B835" w14:textId="2FF65234" w:rsidR="00063FCB" w:rsidRDefault="00063FCB" w:rsidP="008500B3">
            <w:pPr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063FCB" w:rsidRPr="009B5F13" w14:paraId="6EB7ABA5" w14:textId="77777777" w:rsidTr="00063FCB">
        <w:trPr>
          <w:trHeight w:hRule="exact" w:val="7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100B0" w14:textId="77777777" w:rsidR="00063FCB" w:rsidRPr="00CD1343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4392E" w14:textId="77777777" w:rsidR="00063FCB" w:rsidRPr="00CD1343" w:rsidRDefault="00063FCB" w:rsidP="008500B3">
            <w:pPr>
              <w:spacing w:before="98" w:after="0" w:line="281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Н.М. Рубцов "Первый снег".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259FF" w14:textId="4EFCC795" w:rsidR="00063FCB" w:rsidRPr="00CD1343" w:rsidRDefault="00063FCB" w:rsidP="008500B3">
            <w:pPr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385FF" w14:textId="77777777" w:rsidR="00063FCB" w:rsidRPr="00CD1343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852F1" w14:textId="77777777" w:rsidR="00063FCB" w:rsidRPr="00CD1343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2B015" w14:textId="77777777" w:rsidR="00063FCB" w:rsidRPr="00CD1343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89E8E0" w14:textId="17BC643E" w:rsidR="00063FCB" w:rsidRPr="00CD1343" w:rsidRDefault="00063FCB" w:rsidP="008500B3">
            <w:pPr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196062</w:t>
              </w:r>
            </w:hyperlink>
          </w:p>
        </w:tc>
      </w:tr>
      <w:tr w:rsidR="00063FCB" w14:paraId="4C71019A" w14:textId="77777777" w:rsidTr="00063FCB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0C3B8" w14:textId="77777777" w:rsidR="00063FCB" w:rsidRPr="00CD1343" w:rsidRDefault="00063FCB" w:rsidP="008500B3">
            <w:pPr>
              <w:spacing w:before="98" w:after="0" w:line="230" w:lineRule="auto"/>
              <w:ind w:left="72"/>
            </w:pPr>
            <w: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1172D" w14:textId="77777777" w:rsidR="00063FCB" w:rsidRPr="00CD1343" w:rsidRDefault="00063FCB" w:rsidP="008500B3">
            <w:pPr>
              <w:spacing w:before="98" w:after="0" w:line="271" w:lineRule="auto"/>
              <w:ind w:left="72" w:right="432"/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По мотивам "зимних" </w:t>
            </w:r>
            <w:r w:rsidRPr="00CD1343">
              <w:br/>
            </w: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сказок. Е.Л. Шварц "Два брата".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2EF12" w14:textId="77777777" w:rsidR="00063FCB" w:rsidRDefault="00063FCB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A3138" w14:textId="174B566D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F2D93" w14:textId="25C525E4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44BDA" w14:textId="4E03ECE0" w:rsidR="00063FCB" w:rsidRDefault="00063FCB" w:rsidP="008500B3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BEAFF4" w14:textId="315E5FB6" w:rsidR="00063FCB" w:rsidRDefault="00063FCB" w:rsidP="008500B3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196170</w:t>
              </w:r>
            </w:hyperlink>
          </w:p>
        </w:tc>
      </w:tr>
      <w:tr w:rsidR="00063FCB" w14:paraId="712F79B8" w14:textId="77777777" w:rsidTr="00063FCB">
        <w:trPr>
          <w:trHeight w:hRule="exact" w:val="12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7423F" w14:textId="77777777" w:rsidR="00063FCB" w:rsidRPr="00CD1343" w:rsidRDefault="00063FCB" w:rsidP="008500B3">
            <w:pPr>
              <w:spacing w:before="98" w:after="0" w:line="230" w:lineRule="auto"/>
              <w:ind w:left="72"/>
            </w:pPr>
            <w: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5216E" w14:textId="77777777" w:rsidR="00063FCB" w:rsidRPr="00C93E50" w:rsidRDefault="00063FCB" w:rsidP="008500B3">
            <w:pPr>
              <w:spacing w:before="98" w:after="0" w:line="230" w:lineRule="auto"/>
              <w:ind w:left="72"/>
            </w:pPr>
            <w:r w:rsidRPr="00C93E50">
              <w:rPr>
                <w:rFonts w:ascii="Times New Roman" w:eastAsia="Times New Roman" w:hAnsi="Times New Roman"/>
                <w:color w:val="000000"/>
                <w:sz w:val="24"/>
              </w:rPr>
              <w:t>Масленица. М.Ю.</w:t>
            </w:r>
          </w:p>
          <w:p w14:paraId="00308229" w14:textId="597DB6B8" w:rsidR="00063FCB" w:rsidRPr="00E07459" w:rsidRDefault="00063FCB" w:rsidP="00E07459">
            <w:pPr>
              <w:spacing w:before="70" w:after="0" w:line="278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Лермо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нтов "Посреди небесных тел..."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E027C" w14:textId="77777777" w:rsidR="00063FCB" w:rsidRDefault="00063FCB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2339A" w14:textId="56D5B2BA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27A09" w14:textId="403F48B9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04BA4" w14:textId="07A32DAA" w:rsidR="00063FCB" w:rsidRDefault="00063FCB" w:rsidP="008500B3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229809" w14:textId="0C8AA402" w:rsidR="00063FCB" w:rsidRDefault="00063FCB" w:rsidP="008500B3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FCB" w:rsidRPr="009B5F13" w14:paraId="49D08BC4" w14:textId="77777777" w:rsidTr="00063FCB">
        <w:trPr>
          <w:trHeight w:hRule="exact" w:val="6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D69A0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7CEDA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А.Д. Дементьев "Прощеное воскресенье"</w:t>
            </w:r>
          </w:p>
          <w:p w14:paraId="2BA9FA9D" w14:textId="77777777" w:rsidR="00063FCB" w:rsidRPr="00431B8C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02A8F" w14:textId="52817BD0" w:rsidR="00063FCB" w:rsidRPr="00431B8C" w:rsidRDefault="00063FCB" w:rsidP="008500B3">
            <w:pPr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D7B67" w14:textId="77777777" w:rsidR="00063FCB" w:rsidRPr="00431B8C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3F4E4" w14:textId="77777777" w:rsidR="00063FCB" w:rsidRPr="00431B8C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67377" w14:textId="77777777" w:rsidR="00063FCB" w:rsidRPr="00431B8C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38959D" w14:textId="3DC2A0DE" w:rsidR="00063FCB" w:rsidRPr="00431B8C" w:rsidRDefault="00063FCB" w:rsidP="008500B3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196418</w:t>
              </w:r>
            </w:hyperlink>
          </w:p>
        </w:tc>
      </w:tr>
      <w:tr w:rsidR="00063FCB" w14:paraId="21D43FD1" w14:textId="77777777" w:rsidTr="00063FCB">
        <w:trPr>
          <w:trHeight w:hRule="exact"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EAEF9" w14:textId="77777777" w:rsidR="00063FCB" w:rsidRPr="00CD1343" w:rsidRDefault="00063FCB" w:rsidP="008500B3">
            <w:pPr>
              <w:spacing w:before="98" w:after="0" w:line="230" w:lineRule="auto"/>
              <w:ind w:left="72"/>
            </w:pPr>
            <w: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B7F51" w14:textId="77777777" w:rsidR="00063FCB" w:rsidRPr="00CD1343" w:rsidRDefault="00063FCB" w:rsidP="008500B3">
            <w:pPr>
              <w:spacing w:before="98" w:after="0" w:line="262" w:lineRule="auto"/>
              <w:ind w:left="72" w:right="144"/>
            </w:pPr>
            <w:proofErr w:type="spellStart"/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А.П.Чехов</w:t>
            </w:r>
            <w:proofErr w:type="spellEnd"/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 "Блины".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01FBD" w14:textId="77777777" w:rsidR="00063FCB" w:rsidRPr="00EF333A" w:rsidRDefault="00063FCB" w:rsidP="008500B3">
            <w:pPr>
              <w:spacing w:before="98" w:after="0" w:line="230" w:lineRule="auto"/>
              <w:ind w:left="74"/>
            </w:pPr>
            <w:r w:rsidRPr="00EF3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E8347" w14:textId="48285B6F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F311B" w14:textId="5F367B63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BAB61" w14:textId="1A1B7AFF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7A8886" w14:textId="6EA22AB4" w:rsidR="00063FCB" w:rsidRDefault="00063FCB" w:rsidP="008500B3">
            <w:pPr>
              <w:spacing w:before="98" w:after="0" w:line="271" w:lineRule="auto"/>
              <w:ind w:left="156" w:hanging="156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FCB" w14:paraId="36DE74CB" w14:textId="77777777" w:rsidTr="00063FCB">
        <w:trPr>
          <w:trHeight w:hRule="exact" w:val="5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1052C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0576E" w14:textId="77777777" w:rsidR="00063FCB" w:rsidRPr="00CD1343" w:rsidRDefault="00063FCB" w:rsidP="008500B3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Тэффи "Блины"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6E6C3" w14:textId="57390FCF" w:rsidR="00063FCB" w:rsidRPr="00EF333A" w:rsidRDefault="00063FCB" w:rsidP="008500B3">
            <w:pPr>
              <w:spacing w:before="98" w:after="0" w:line="230" w:lineRule="auto"/>
              <w:ind w:left="74"/>
              <w:rPr>
                <w:rFonts w:ascii="Times New Roman" w:eastAsia="Times New Roman" w:hAnsi="Times New Roman"/>
                <w:sz w:val="24"/>
              </w:rPr>
            </w:pPr>
            <w:r w:rsidRPr="00EF3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F8B79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6897C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51C6F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00A59E" w14:textId="5E4D3539" w:rsidR="00063FCB" w:rsidRDefault="00063FCB" w:rsidP="008500B3">
            <w:pPr>
              <w:spacing w:before="98" w:after="0" w:line="271" w:lineRule="auto"/>
              <w:ind w:left="156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FCB" w14:paraId="0C038498" w14:textId="77777777" w:rsidTr="00063FCB">
        <w:trPr>
          <w:trHeight w:hRule="exact" w:val="1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353C9" w14:textId="77777777" w:rsidR="00063FCB" w:rsidRPr="00CD1343" w:rsidRDefault="00063FCB" w:rsidP="008500B3">
            <w:pPr>
              <w:spacing w:before="98" w:after="0" w:line="230" w:lineRule="auto"/>
              <w:ind w:left="72"/>
            </w:pPr>
            <w:r>
              <w:lastRenderedPageBreak/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1F6CC" w14:textId="77777777" w:rsidR="00063FCB" w:rsidRPr="00CD1343" w:rsidRDefault="00063FCB" w:rsidP="008500B3">
            <w:pPr>
              <w:spacing w:before="98" w:after="0" w:line="262" w:lineRule="auto"/>
              <w:ind w:left="72" w:right="720"/>
            </w:pPr>
            <w:r w:rsidRPr="00C93E50">
              <w:rPr>
                <w:rFonts w:ascii="Times New Roman" w:eastAsia="Times New Roman" w:hAnsi="Times New Roman"/>
                <w:color w:val="000000"/>
                <w:sz w:val="24"/>
              </w:rPr>
              <w:t xml:space="preserve">"Всюду родимую Русь узнаю...". </w:t>
            </w:r>
            <w:proofErr w:type="spellStart"/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Вс.А</w:t>
            </w:r>
            <w:proofErr w:type="spellEnd"/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1505D378" w14:textId="77777777" w:rsidR="00063FCB" w:rsidRPr="00CD1343" w:rsidRDefault="00063FCB" w:rsidP="008500B3">
            <w:pPr>
              <w:spacing w:before="70" w:after="0" w:line="271" w:lineRule="auto"/>
              <w:ind w:left="72" w:right="144"/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Рождественский "Русская природа".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E5087" w14:textId="77777777" w:rsidR="00063FCB" w:rsidRDefault="00063FCB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40BC8" w14:textId="2AD6758A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4CF19" w14:textId="4F487C54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9CAF2" w14:textId="2B4A50DF" w:rsidR="00063FCB" w:rsidRDefault="00063FCB" w:rsidP="008500B3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EB9016" w14:textId="52FFB308" w:rsidR="00063FCB" w:rsidRDefault="00063FCB" w:rsidP="008500B3">
            <w:pPr>
              <w:spacing w:before="98" w:after="0" w:line="262" w:lineRule="auto"/>
              <w:ind w:left="72" w:right="144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FCB" w14:paraId="79F9F35D" w14:textId="77777777" w:rsidTr="00063FCB">
        <w:trPr>
          <w:trHeight w:hRule="exact" w:val="1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28492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4CE93" w14:textId="77777777" w:rsidR="00063FCB" w:rsidRPr="001B45C5" w:rsidRDefault="00063FCB" w:rsidP="008500B3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Выразительное чтение поэтических текстов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5A8DA" w14:textId="66F98F60" w:rsidR="00063FCB" w:rsidRDefault="00063FCB" w:rsidP="008500B3">
            <w:pPr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BB008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CC78C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018E1" w14:textId="77777777" w:rsidR="00063FCB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675378" w14:textId="36842641" w:rsidR="00063FCB" w:rsidRDefault="00063FCB" w:rsidP="008500B3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FCB" w:rsidRPr="009B5F13" w14:paraId="3C0630B9" w14:textId="77777777" w:rsidTr="00063FCB">
        <w:trPr>
          <w:trHeight w:hRule="exact" w:val="7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A2FA6" w14:textId="77777777" w:rsidR="00063FCB" w:rsidRPr="00CD1343" w:rsidRDefault="00063FCB" w:rsidP="008500B3">
            <w:pPr>
              <w:spacing w:before="98" w:after="0" w:line="230" w:lineRule="auto"/>
              <w:ind w:left="72"/>
            </w:pPr>
            <w: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2A656" w14:textId="77777777" w:rsidR="00063FCB" w:rsidRPr="00431B8C" w:rsidRDefault="00063FCB" w:rsidP="008500B3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К.Г. Паустовский "Заботливый цветок"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3D91B" w14:textId="6521BCA7" w:rsidR="00063FCB" w:rsidRPr="00431B8C" w:rsidRDefault="00063FCB" w:rsidP="008500B3">
            <w:pPr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CAC90" w14:textId="77777777" w:rsidR="00063FCB" w:rsidRPr="00431B8C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4DC4A" w14:textId="77777777" w:rsidR="00063FCB" w:rsidRPr="00431B8C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3E3C4" w14:textId="77777777" w:rsidR="00063FCB" w:rsidRPr="00431B8C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D5AACC" w14:textId="06BC581E" w:rsidR="00063FCB" w:rsidRPr="00431B8C" w:rsidRDefault="00063FCB" w:rsidP="008500B3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63FCB" w14:paraId="573BC023" w14:textId="77777777" w:rsidTr="00063FCB">
        <w:trPr>
          <w:trHeight w:hRule="exact" w:val="9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7F02A" w14:textId="77777777" w:rsidR="00063FCB" w:rsidRPr="00431B8C" w:rsidRDefault="00063FCB" w:rsidP="008500B3">
            <w:pPr>
              <w:spacing w:before="98" w:after="0" w:line="230" w:lineRule="auto"/>
              <w:ind w:left="72"/>
            </w:pPr>
            <w: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5559E" w14:textId="77777777" w:rsidR="00063FCB" w:rsidRPr="00CD1343" w:rsidRDefault="00063FCB" w:rsidP="008500B3">
            <w:pPr>
              <w:spacing w:before="98" w:after="0" w:line="262" w:lineRule="auto"/>
              <w:ind w:left="72" w:right="432"/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Ю.В. Бондарев "Поздним вечером"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290DA" w14:textId="77777777" w:rsidR="00063FCB" w:rsidRDefault="00063FCB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BB7D1" w14:textId="2DE8BB46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77E61" w14:textId="0067EC81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82495" w14:textId="5D0D3262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B03DB2" w14:textId="028D3BD6" w:rsidR="00063FCB" w:rsidRDefault="00063FCB" w:rsidP="008500B3">
            <w:pPr>
              <w:spacing w:before="98" w:after="0" w:line="262" w:lineRule="auto"/>
              <w:ind w:right="720"/>
              <w:jc w:val="center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063FCB" w14:paraId="3BC1C7F7" w14:textId="77777777" w:rsidTr="00063FCB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6DCE7" w14:textId="77777777" w:rsidR="00063FCB" w:rsidRPr="00431B8C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549C1" w14:textId="77777777" w:rsidR="00063FCB" w:rsidRPr="00CD1343" w:rsidRDefault="00063FCB" w:rsidP="008500B3">
            <w:pPr>
              <w:spacing w:before="98" w:after="0" w:line="271" w:lineRule="auto"/>
              <w:ind w:left="72" w:right="144"/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Оборона Севастополя. А.Н. </w:t>
            </w:r>
            <w:proofErr w:type="spellStart"/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Апухтин</w:t>
            </w:r>
            <w:proofErr w:type="spellEnd"/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 "Солдатская песня о Севастополе"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B6807" w14:textId="77777777" w:rsidR="00063FCB" w:rsidRDefault="00063FCB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29235" w14:textId="4B2BF1CC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FE7E6" w14:textId="54653EED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04AEF" w14:textId="5E52BC5B" w:rsidR="00063FCB" w:rsidRDefault="00063FCB" w:rsidP="008500B3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776746" w14:textId="72D1C779" w:rsidR="00063FCB" w:rsidRDefault="00063FCB" w:rsidP="008500B3">
            <w:pPr>
              <w:spacing w:before="98" w:after="0" w:line="262" w:lineRule="auto"/>
              <w:ind w:left="72" w:right="144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3FCB" w14:paraId="6A710F60" w14:textId="77777777" w:rsidTr="00063FCB">
        <w:trPr>
          <w:trHeight w:hRule="exact" w:val="4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118FD" w14:textId="77777777" w:rsidR="00063FCB" w:rsidRPr="00431B8C" w:rsidRDefault="00063FCB" w:rsidP="008500B3">
            <w:pPr>
              <w:spacing w:before="98" w:after="0" w:line="230" w:lineRule="auto"/>
              <w:jc w:val="center"/>
            </w:pPr>
            <w: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8559C" w14:textId="77777777" w:rsidR="00063FCB" w:rsidRPr="00CD1343" w:rsidRDefault="00063FCB" w:rsidP="008500B3">
            <w:pPr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92840" w14:textId="5A4F3F9D" w:rsidR="00063FCB" w:rsidRDefault="00063FCB" w:rsidP="008500B3">
            <w:pPr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9EC47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A2F25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F5FA1" w14:textId="77777777" w:rsidR="00063FCB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047E5F" w14:textId="74DE552E" w:rsidR="00063FCB" w:rsidRDefault="00063FCB" w:rsidP="008500B3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063FCB" w14:paraId="695AA0CF" w14:textId="77777777" w:rsidTr="00063FCB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7C24D" w14:textId="77777777" w:rsidR="00063FCB" w:rsidRPr="00431B8C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5B114" w14:textId="77777777" w:rsidR="00063FCB" w:rsidRPr="00CD1343" w:rsidRDefault="00063FCB" w:rsidP="008500B3">
            <w:pPr>
              <w:spacing w:before="98" w:after="0" w:line="271" w:lineRule="auto"/>
              <w:ind w:left="72" w:right="144"/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А.А. Фет " Севастопольское братское кладбище".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73371" w14:textId="77777777" w:rsidR="00063FCB" w:rsidRDefault="00063FCB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D5476" w14:textId="33853A16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E079E" w14:textId="6FE807EE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6D638" w14:textId="2710D856" w:rsidR="00063FCB" w:rsidRDefault="00063FCB" w:rsidP="008500B3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E5076D" w14:textId="1076B907" w:rsidR="00063FCB" w:rsidRDefault="00063FCB" w:rsidP="008500B3">
            <w:pPr>
              <w:spacing w:before="98" w:after="0" w:line="262" w:lineRule="auto"/>
              <w:ind w:left="72" w:right="144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63FCB" w14:paraId="0AD97508" w14:textId="77777777" w:rsidTr="00063FCB">
        <w:trPr>
          <w:trHeight w:hRule="exact" w:val="5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81896" w14:textId="77777777" w:rsidR="00063FCB" w:rsidRPr="00431B8C" w:rsidRDefault="00063FCB" w:rsidP="008500B3">
            <w:pPr>
              <w:spacing w:before="98" w:after="0" w:line="230" w:lineRule="auto"/>
              <w:jc w:val="center"/>
            </w:pPr>
            <w: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42835" w14:textId="2D4847EC" w:rsidR="00063FCB" w:rsidRPr="00CD1343" w:rsidRDefault="00063FCB" w:rsidP="008500B3">
            <w:pPr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Р. Ивнев " Севастополь"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73A71" w14:textId="0E955A55" w:rsidR="00063FCB" w:rsidRDefault="00063FCB" w:rsidP="008500B3">
            <w:pPr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9DBF0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77827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95492" w14:textId="77777777" w:rsidR="00063FCB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0E4E2A" w14:textId="35A50A00" w:rsidR="00063FCB" w:rsidRDefault="00063FCB" w:rsidP="008500B3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FCB" w14:paraId="5DFA9185" w14:textId="77777777" w:rsidTr="00063FCB">
        <w:trPr>
          <w:trHeight w:hRule="exact" w:val="11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B6A3A" w14:textId="77777777" w:rsidR="00063FCB" w:rsidRPr="00431B8C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7275C" w14:textId="77777777" w:rsidR="00063FCB" w:rsidRPr="00C93E50" w:rsidRDefault="00063FCB" w:rsidP="008500B3">
            <w:pPr>
              <w:spacing w:before="98" w:after="0" w:line="281" w:lineRule="auto"/>
              <w:ind w:left="72" w:right="144"/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Чудеса надо делать своими руками. Ф.И. Тютчев "Чему бы жизнь нас ни учила...".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DCAAB" w14:textId="77777777" w:rsidR="00063FCB" w:rsidRDefault="00063FCB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4B839" w14:textId="682058A4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C1BBA" w14:textId="191224F4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0912D" w14:textId="4C481696" w:rsidR="00063FCB" w:rsidRDefault="00063FCB" w:rsidP="008500B3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4E46B0" w14:textId="177D6E48" w:rsidR="00063FCB" w:rsidRDefault="00063FCB" w:rsidP="008500B3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197354</w:t>
              </w:r>
            </w:hyperlink>
          </w:p>
        </w:tc>
      </w:tr>
      <w:tr w:rsidR="00063FCB" w:rsidRPr="009B5F13" w14:paraId="2FA6ADA0" w14:textId="77777777" w:rsidTr="00063FCB">
        <w:trPr>
          <w:trHeight w:hRule="exact" w:val="8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D955F" w14:textId="77777777" w:rsidR="00063FCB" w:rsidRPr="00431B8C" w:rsidRDefault="00063FCB" w:rsidP="008500B3">
            <w:pPr>
              <w:spacing w:before="98" w:after="0" w:line="230" w:lineRule="auto"/>
              <w:jc w:val="center"/>
            </w:pPr>
            <w: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85998" w14:textId="77777777" w:rsidR="00063FCB" w:rsidRPr="00CD1343" w:rsidRDefault="00063FCB" w:rsidP="008500B3">
            <w:pPr>
              <w:spacing w:before="98" w:after="0" w:line="28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Н.С. Лесков "Неразменный рубль"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1EE44" w14:textId="1C6A2492" w:rsidR="00063FCB" w:rsidRPr="00CD1343" w:rsidRDefault="00063FCB" w:rsidP="008500B3">
            <w:pPr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E7C93" w14:textId="77777777" w:rsidR="00063FCB" w:rsidRPr="00CD1343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DCD07" w14:textId="77777777" w:rsidR="00063FCB" w:rsidRPr="00CD1343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F2CCD" w14:textId="77777777" w:rsidR="00063FCB" w:rsidRPr="00CD1343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96BB93" w14:textId="41FC702F" w:rsidR="00063FCB" w:rsidRPr="00CD1343" w:rsidRDefault="00063FCB" w:rsidP="008500B3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3FCB" w14:paraId="22D1038F" w14:textId="77777777" w:rsidTr="00063FCB">
        <w:trPr>
          <w:trHeight w:hRule="exact" w:val="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FA7F2" w14:textId="77777777" w:rsidR="00063FCB" w:rsidRPr="00431B8C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ABA10" w14:textId="77777777" w:rsidR="00063FCB" w:rsidRPr="00CD1343" w:rsidRDefault="00063FCB" w:rsidP="008500B3">
            <w:pPr>
              <w:spacing w:before="98" w:after="0" w:line="262" w:lineRule="auto"/>
              <w:ind w:left="72" w:right="288"/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В.П. Астафьев "Бабушка с малиной"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0FF22" w14:textId="77777777" w:rsidR="00063FCB" w:rsidRDefault="00063FCB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896FE" w14:textId="5096C7AA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5475F" w14:textId="3BF567AA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FCAB9" w14:textId="04974CF1" w:rsidR="00063FCB" w:rsidRDefault="00063FCB" w:rsidP="008500B3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30F26C" w14:textId="0C68A57A" w:rsidR="00063FCB" w:rsidRDefault="00063FCB" w:rsidP="008500B3">
            <w:pPr>
              <w:spacing w:before="98" w:after="0" w:line="271" w:lineRule="auto"/>
              <w:ind w:left="72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197610</w:t>
              </w:r>
            </w:hyperlink>
          </w:p>
        </w:tc>
      </w:tr>
      <w:tr w:rsidR="00063FCB" w:rsidRPr="009B5F13" w14:paraId="5EFC26E5" w14:textId="77777777" w:rsidTr="00063FCB">
        <w:trPr>
          <w:trHeight w:hRule="exact" w:val="8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2551F" w14:textId="77777777" w:rsidR="00063FCB" w:rsidRPr="00431B8C" w:rsidRDefault="00063FCB" w:rsidP="008500B3">
            <w:pPr>
              <w:spacing w:before="98" w:after="0" w:line="230" w:lineRule="auto"/>
              <w:jc w:val="center"/>
            </w:pPr>
            <w: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86DBC" w14:textId="77777777" w:rsidR="00063FCB" w:rsidRPr="00CD1343" w:rsidRDefault="00063FCB" w:rsidP="008500B3">
            <w:pPr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В.П. Астафьев. Образ бабушки в рассказе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6BF94" w14:textId="2F09C91C" w:rsidR="00063FCB" w:rsidRPr="00CD1343" w:rsidRDefault="00063FCB" w:rsidP="008500B3">
            <w:pPr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07B64" w14:textId="77777777" w:rsidR="00063FCB" w:rsidRPr="00CD1343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A7103" w14:textId="77777777" w:rsidR="00063FCB" w:rsidRPr="00CD1343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E5716" w14:textId="77777777" w:rsidR="00063FCB" w:rsidRPr="00CD1343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0F960C" w14:textId="25A0EA1A" w:rsidR="00063FCB" w:rsidRPr="00CD1343" w:rsidRDefault="00063FCB" w:rsidP="008500B3">
            <w:pPr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197728</w:t>
              </w:r>
            </w:hyperlink>
          </w:p>
        </w:tc>
      </w:tr>
      <w:tr w:rsidR="00063FCB" w14:paraId="7580B500" w14:textId="77777777" w:rsidTr="00063FCB">
        <w:trPr>
          <w:trHeight w:hRule="exact"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D058C" w14:textId="77777777" w:rsidR="00063FCB" w:rsidRPr="00431B8C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A83FC" w14:textId="77777777" w:rsidR="00063FCB" w:rsidRPr="00CD1343" w:rsidRDefault="00063FCB" w:rsidP="008500B3">
            <w:pPr>
              <w:spacing w:before="98" w:after="0"/>
              <w:ind w:left="72" w:right="432"/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Реальность и мечты. Р.П. Погодин "Кирпичные </w:t>
            </w:r>
            <w:r w:rsidRPr="00CD1343">
              <w:br/>
            </w: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острова.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60FE5" w14:textId="77777777" w:rsidR="00063FCB" w:rsidRDefault="00063FCB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CAA9E" w14:textId="375634C6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A54DA" w14:textId="4376959B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606F1" w14:textId="3B6F61DD" w:rsidR="00063FCB" w:rsidRDefault="00063FCB" w:rsidP="008500B3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84F390" w14:textId="7183953B" w:rsidR="00063FCB" w:rsidRDefault="00063FCB" w:rsidP="008500B3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3FCB" w:rsidRPr="009B5F13" w14:paraId="6FAACE81" w14:textId="77777777" w:rsidTr="00063FCB">
        <w:trPr>
          <w:trHeight w:hRule="exact"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CAB19" w14:textId="77777777" w:rsidR="00063FCB" w:rsidRPr="00431B8C" w:rsidRDefault="00063FCB" w:rsidP="008500B3">
            <w:pPr>
              <w:spacing w:before="98" w:after="0" w:line="230" w:lineRule="auto"/>
              <w:jc w:val="center"/>
            </w:pPr>
            <w: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CBFB7" w14:textId="77777777" w:rsidR="00063FCB" w:rsidRPr="00CD1343" w:rsidRDefault="00063FCB" w:rsidP="008500B3">
            <w:pPr>
              <w:spacing w:before="98" w:after="0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Рассказы про </w:t>
            </w:r>
            <w:r w:rsidRPr="00CD1343">
              <w:br/>
            </w:r>
            <w:proofErr w:type="spellStart"/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Кешку</w:t>
            </w:r>
            <w:proofErr w:type="spellEnd"/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 и его друзей"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39CF5" w14:textId="2575095F" w:rsidR="00063FCB" w:rsidRPr="00CD1343" w:rsidRDefault="00063FCB" w:rsidP="008500B3">
            <w:pPr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935CD" w14:textId="77777777" w:rsidR="00063FCB" w:rsidRPr="00CD1343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1C84D" w14:textId="77777777" w:rsidR="00063FCB" w:rsidRPr="00CD1343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DE8BE" w14:textId="77777777" w:rsidR="00063FCB" w:rsidRPr="00CD1343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C6B8C2" w14:textId="6000E29B" w:rsidR="00063FCB" w:rsidRPr="00CD1343" w:rsidRDefault="00063FCB" w:rsidP="008500B3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063FCB" w14:paraId="04BC14F4" w14:textId="77777777" w:rsidTr="00063FCB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11797" w14:textId="77777777" w:rsidR="00063FCB" w:rsidRPr="00431B8C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29E8C" w14:textId="77777777" w:rsidR="00063FCB" w:rsidRPr="00CD1343" w:rsidRDefault="00063FCB" w:rsidP="008500B3">
            <w:pPr>
              <w:spacing w:before="98" w:after="0" w:line="262" w:lineRule="auto"/>
              <w:ind w:left="72" w:right="144"/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Е.С. Велтистов "Миллион и один день каникул"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93E85" w14:textId="77777777" w:rsidR="00063FCB" w:rsidRDefault="00063FCB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0501B" w14:textId="2BBB4442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DE2D8" w14:textId="01336521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43371" w14:textId="3B0A2A7C" w:rsidR="00063FCB" w:rsidRDefault="00063FCB" w:rsidP="008500B3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D627A6" w14:textId="1D023CFC" w:rsidR="00063FCB" w:rsidRDefault="00063FCB" w:rsidP="008500B3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63FCB" w14:paraId="1F97190A" w14:textId="77777777" w:rsidTr="00063FCB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C7BAE" w14:textId="77777777" w:rsidR="00063FCB" w:rsidRPr="00431B8C" w:rsidRDefault="00063FCB" w:rsidP="008500B3">
            <w:pPr>
              <w:spacing w:before="98" w:after="0" w:line="230" w:lineRule="auto"/>
              <w:jc w:val="center"/>
            </w:pPr>
            <w: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18E0A" w14:textId="77777777" w:rsidR="00063FCB" w:rsidRPr="00CD1343" w:rsidRDefault="00063FCB" w:rsidP="008500B3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Пересказ эпизода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2E893" w14:textId="6250FE9D" w:rsidR="00063FCB" w:rsidRDefault="00063FCB" w:rsidP="008500B3">
            <w:pPr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15287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7DA16" w14:textId="77777777" w:rsidR="00063FCB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65E0D" w14:textId="77777777" w:rsidR="00063FCB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42ED52" w14:textId="79EA5FDE" w:rsidR="00063FCB" w:rsidRDefault="00063FCB" w:rsidP="008500B3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FCB" w14:paraId="0F2B3507" w14:textId="77777777" w:rsidTr="00063FCB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85B98" w14:textId="77777777" w:rsidR="00063FCB" w:rsidRPr="00431B8C" w:rsidRDefault="00063FCB" w:rsidP="008500B3">
            <w:pPr>
              <w:spacing w:before="98" w:after="0" w:line="230" w:lineRule="auto"/>
              <w:jc w:val="center"/>
            </w:pPr>
            <w:r>
              <w:lastRenderedPageBreak/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E8A39" w14:textId="77777777" w:rsidR="00063FCB" w:rsidRPr="00CD1343" w:rsidRDefault="00063FCB" w:rsidP="008500B3">
            <w:pPr>
              <w:spacing w:before="98" w:after="0" w:line="271" w:lineRule="auto"/>
              <w:ind w:left="72" w:right="144"/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ответ на проблемный </w:t>
            </w:r>
            <w:r w:rsidRPr="00CD1343">
              <w:br/>
            </w: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вопрос.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96270" w14:textId="77777777" w:rsidR="00063FCB" w:rsidRDefault="00063FCB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20FDE" w14:textId="23B3D361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7A5CB" w14:textId="4A366454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04293" w14:textId="100CB0AA" w:rsidR="00063FCB" w:rsidRDefault="00063FCB" w:rsidP="008500B3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B6D58B" w14:textId="2F6CBD10" w:rsidR="00063FCB" w:rsidRDefault="00063FCB" w:rsidP="008500B3">
            <w:pPr>
              <w:spacing w:before="98" w:after="0" w:line="262" w:lineRule="auto"/>
              <w:ind w:left="72" w:right="144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197354</w:t>
              </w:r>
            </w:hyperlink>
          </w:p>
        </w:tc>
      </w:tr>
      <w:tr w:rsidR="00063FCB" w14:paraId="17CF2190" w14:textId="77777777" w:rsidTr="00063FCB">
        <w:trPr>
          <w:trHeight w:hRule="exact" w:val="13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E06DE" w14:textId="77777777" w:rsidR="00063FCB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A2466" w14:textId="77777777" w:rsidR="00063FCB" w:rsidRPr="00CD1343" w:rsidRDefault="00063FCB" w:rsidP="008500B3">
            <w:pPr>
              <w:spacing w:before="98" w:after="0" w:line="271" w:lineRule="auto"/>
              <w:ind w:left="72" w:right="576"/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"На русском дышим </w:t>
            </w:r>
            <w:r w:rsidRPr="00CD1343">
              <w:br/>
            </w: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языке...". К.Д. Бальмонт "Русский язык". </w:t>
            </w:r>
          </w:p>
          <w:p w14:paraId="6CD34E45" w14:textId="77777777" w:rsidR="00063FCB" w:rsidRPr="00CD1343" w:rsidRDefault="00063FCB" w:rsidP="008500B3">
            <w:pPr>
              <w:spacing w:before="70" w:after="0" w:line="262" w:lineRule="auto"/>
              <w:ind w:left="72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E9885" w14:textId="77777777" w:rsidR="00063FCB" w:rsidRDefault="00063FCB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DC5B7" w14:textId="3AFA6677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6B513" w14:textId="44C0FEC3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D9D11" w14:textId="51E22686" w:rsidR="00063FCB" w:rsidRDefault="00063FCB" w:rsidP="008500B3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CF5A7B" w14:textId="799DDA90" w:rsidR="00063FCB" w:rsidRDefault="00063FCB" w:rsidP="008500B3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3FCB" w:rsidRPr="009B5F13" w14:paraId="5925001A" w14:textId="77777777" w:rsidTr="00063FCB">
        <w:trPr>
          <w:trHeight w:hRule="exact" w:val="8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754FA" w14:textId="77777777" w:rsidR="00063FCB" w:rsidRPr="008557AE" w:rsidRDefault="00063FCB" w:rsidP="008500B3">
            <w:pPr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3AF1F" w14:textId="77777777" w:rsidR="00063FCB" w:rsidRPr="008557AE" w:rsidRDefault="00063FCB" w:rsidP="008500B3">
            <w:pPr>
              <w:spacing w:before="98" w:after="0" w:line="271" w:lineRule="auto"/>
              <w:ind w:left="72" w:right="576"/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Ю.П.</w:t>
            </w:r>
            <w:r>
              <w:t xml:space="preserve">  </w:t>
            </w:r>
            <w:proofErr w:type="spellStart"/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Мориц</w:t>
            </w:r>
            <w:proofErr w:type="spellEnd"/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 xml:space="preserve"> "Язык обид - язык не русский"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209DB" w14:textId="0ED7BD56" w:rsidR="00063FCB" w:rsidRPr="00431B8C" w:rsidRDefault="00063FCB" w:rsidP="008500B3">
            <w:pPr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11DBA" w14:textId="77777777" w:rsidR="00063FCB" w:rsidRPr="00431B8C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E5C7D" w14:textId="77777777" w:rsidR="00063FCB" w:rsidRPr="00431B8C" w:rsidRDefault="00063FCB" w:rsidP="008500B3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EDAE3" w14:textId="77777777" w:rsidR="00063FCB" w:rsidRPr="00431B8C" w:rsidRDefault="00063FCB" w:rsidP="008500B3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600824" w14:textId="37D6B8A7" w:rsidR="00063FCB" w:rsidRPr="00431B8C" w:rsidRDefault="00063FCB" w:rsidP="008500B3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197610</w:t>
              </w:r>
            </w:hyperlink>
          </w:p>
        </w:tc>
      </w:tr>
      <w:tr w:rsidR="00063FCB" w14:paraId="505ECDD9" w14:textId="77777777" w:rsidTr="00063FCB">
        <w:trPr>
          <w:trHeight w:hRule="exact" w:val="9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1DA08" w14:textId="77777777" w:rsidR="00063FCB" w:rsidRPr="008557AE" w:rsidRDefault="00063FCB" w:rsidP="008500B3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65706" w14:textId="607ADB8C" w:rsidR="00063FCB" w:rsidRPr="008557AE" w:rsidRDefault="00063FCB" w:rsidP="008500B3">
            <w:pPr>
              <w:spacing w:before="100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54D3C" w14:textId="77777777" w:rsidR="00063FCB" w:rsidRDefault="00063FCB" w:rsidP="008500B3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0B849" w14:textId="309C8C4F" w:rsidR="00063FCB" w:rsidRDefault="00063FCB" w:rsidP="008500B3">
            <w:pPr>
              <w:spacing w:before="100" w:after="0" w:line="230" w:lineRule="auto"/>
              <w:ind w:left="72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A98EB" w14:textId="3339C517" w:rsidR="00063FCB" w:rsidRDefault="00063FCB" w:rsidP="008500B3">
            <w:pPr>
              <w:spacing w:before="100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94565" w14:textId="6BECC86E" w:rsidR="00063FCB" w:rsidRDefault="00063FCB" w:rsidP="008500B3">
            <w:pPr>
              <w:spacing w:before="100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67D4E2" w14:textId="4376BFB3" w:rsidR="00063FCB" w:rsidRDefault="00063FCB" w:rsidP="008500B3">
            <w:pPr>
              <w:spacing w:before="100" w:after="0" w:line="262" w:lineRule="auto"/>
              <w:ind w:left="72" w:right="144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197728</w:t>
              </w:r>
            </w:hyperlink>
          </w:p>
        </w:tc>
      </w:tr>
      <w:tr w:rsidR="00063FCB" w14:paraId="2CB5D8AC" w14:textId="77777777" w:rsidTr="00063FC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BDF50" w14:textId="77777777" w:rsidR="00063FCB" w:rsidRPr="008557AE" w:rsidRDefault="00063FCB" w:rsidP="008500B3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2E5F7" w14:textId="77777777" w:rsidR="00063FCB" w:rsidRPr="008557AE" w:rsidRDefault="00063FCB" w:rsidP="0085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A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D0FC5" w14:textId="77777777" w:rsidR="00063FCB" w:rsidRDefault="00063FCB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2C6A5" w14:textId="77777777" w:rsidR="00063FCB" w:rsidRDefault="00063FCB" w:rsidP="008500B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B65C1" w14:textId="77777777" w:rsidR="00063FCB" w:rsidRDefault="00063FCB" w:rsidP="008500B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B97B3" w14:textId="77777777" w:rsidR="00063FCB" w:rsidRDefault="00063FCB" w:rsidP="008500B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767CC" w14:textId="77777777" w:rsidR="00063FCB" w:rsidRDefault="00063FCB" w:rsidP="008500B3"/>
        </w:tc>
      </w:tr>
      <w:tr w:rsidR="00063FCB" w14:paraId="2756B988" w14:textId="77777777" w:rsidTr="00063FCB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616F9" w14:textId="77777777" w:rsidR="00063FCB" w:rsidRPr="00CD1343" w:rsidRDefault="00063FCB" w:rsidP="008500B3">
            <w:pPr>
              <w:spacing w:before="98" w:after="0" w:line="262" w:lineRule="auto"/>
              <w:ind w:left="72" w:right="144"/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C3C27" w14:textId="77777777" w:rsidR="00063FCB" w:rsidRDefault="00063FCB" w:rsidP="008500B3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C7B03" w14:textId="77777777" w:rsidR="00063FCB" w:rsidRDefault="00063FCB" w:rsidP="008500B3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7E993" w14:textId="00BF82A7" w:rsidR="00063FCB" w:rsidRDefault="00063FCB" w:rsidP="008500B3">
            <w:pPr>
              <w:spacing w:before="98" w:after="0" w:line="230" w:lineRule="auto"/>
              <w:ind w:left="72"/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86AD2" w14:textId="77777777" w:rsidR="00063FCB" w:rsidRDefault="00063FCB" w:rsidP="008500B3"/>
        </w:tc>
      </w:tr>
    </w:tbl>
    <w:p w14:paraId="45186C93" w14:textId="77777777" w:rsidR="00B726FE" w:rsidRDefault="00B726FE" w:rsidP="00B726FE">
      <w:pPr>
        <w:spacing w:after="0" w:line="14" w:lineRule="exact"/>
      </w:pPr>
    </w:p>
    <w:p w14:paraId="550A18E5" w14:textId="77777777" w:rsidR="00B726FE" w:rsidRDefault="00B726FE" w:rsidP="00B726FE">
      <w:pPr>
        <w:sectPr w:rsidR="00B726F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5CFC07F" w14:textId="77777777" w:rsidR="002A0327" w:rsidRDefault="002A0327" w:rsidP="002A0327">
      <w:pPr>
        <w:sectPr w:rsidR="002A0327" w:rsidSect="00475B55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14:paraId="3E18C2F2" w14:textId="77777777" w:rsidR="002A0327" w:rsidRPr="000D4D78" w:rsidRDefault="002A0327" w:rsidP="002A03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block-4873685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</w:t>
      </w:r>
    </w:p>
    <w:p w14:paraId="660C5FA3" w14:textId="77777777" w:rsidR="002A0327" w:rsidRDefault="002A0327" w:rsidP="002A0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DCF87" w14:textId="77777777" w:rsidR="002A0327" w:rsidRDefault="002A0327" w:rsidP="002A0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636"/>
        <w:gridCol w:w="1641"/>
        <w:gridCol w:w="3020"/>
      </w:tblGrid>
      <w:tr w:rsidR="008D7124" w:rsidRPr="000D4D78" w14:paraId="072F5011" w14:textId="77777777" w:rsidTr="00B726FE">
        <w:trPr>
          <w:trHeight w:val="692"/>
        </w:trPr>
        <w:tc>
          <w:tcPr>
            <w:tcW w:w="448" w:type="pct"/>
          </w:tcPr>
          <w:p w14:paraId="23CF2352" w14:textId="77777777" w:rsidR="008D7124" w:rsidRPr="000D4D78" w:rsidRDefault="008D7124" w:rsidP="0024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995" w:type="pct"/>
          </w:tcPr>
          <w:p w14:paraId="5C8AB9E2" w14:textId="77777777" w:rsidR="008D7124" w:rsidRPr="000D4D78" w:rsidRDefault="008D7124" w:rsidP="0024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900" w:type="pct"/>
          </w:tcPr>
          <w:p w14:paraId="65B14944" w14:textId="67079FFF" w:rsidR="008D7124" w:rsidRPr="00931778" w:rsidRDefault="008D7124" w:rsidP="0024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57" w:type="pct"/>
            <w:vAlign w:val="center"/>
          </w:tcPr>
          <w:p w14:paraId="5109FCAD" w14:textId="4D558A8E" w:rsidR="008D7124" w:rsidRPr="000D4D78" w:rsidRDefault="008D7124" w:rsidP="0024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8D7124" w:rsidRPr="000D4D78" w14:paraId="4E3E2E8B" w14:textId="77777777" w:rsidTr="00B726FE">
        <w:tc>
          <w:tcPr>
            <w:tcW w:w="448" w:type="pct"/>
            <w:vAlign w:val="center"/>
          </w:tcPr>
          <w:p w14:paraId="3D1F6023" w14:textId="4951C54C" w:rsidR="008D7124" w:rsidRDefault="00B726FE" w:rsidP="00244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995" w:type="pct"/>
            <w:vAlign w:val="center"/>
          </w:tcPr>
          <w:p w14:paraId="77B7EEE3" w14:textId="644568DE" w:rsidR="008D7124" w:rsidRPr="00EA646C" w:rsidRDefault="008D7124" w:rsidP="00B726FE">
            <w:pPr>
              <w:spacing w:after="0"/>
              <w:ind w:left="135"/>
            </w:pPr>
            <w:r w:rsidRPr="00EA646C"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</w:t>
            </w:r>
          </w:p>
        </w:tc>
        <w:tc>
          <w:tcPr>
            <w:tcW w:w="900" w:type="pct"/>
          </w:tcPr>
          <w:p w14:paraId="159139EE" w14:textId="77777777" w:rsidR="008D7124" w:rsidRPr="00221721" w:rsidRDefault="008D7124" w:rsidP="00244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14:paraId="665461F0" w14:textId="5D54B42E" w:rsidR="008D7124" w:rsidRPr="000D4D78" w:rsidRDefault="008D7124" w:rsidP="00244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39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https://m.edsoo.ru/8bc2f036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4512108" w14:textId="4A0D1F14" w:rsidR="002A0327" w:rsidRPr="004C4625" w:rsidRDefault="00B726FE" w:rsidP="00B726FE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  <w:sectPr w:rsidR="002A0327" w:rsidRPr="004C4625" w:rsidSect="00244BCF">
          <w:pgSz w:w="11906" w:h="16383"/>
          <w:pgMar w:top="851" w:right="850" w:bottom="851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направлена</w:t>
      </w:r>
      <w:r w:rsidR="002A0327" w:rsidRPr="000D4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уровня базовой подготовки учащихся, а также способности к интеграции</w:t>
      </w:r>
      <w:r w:rsidR="002A0327" w:rsidRPr="004C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основным темам курса согласно </w:t>
      </w:r>
      <w:r w:rsidR="002A0327" w:rsidRPr="004C4625">
        <w:rPr>
          <w:rFonts w:ascii="Times New Roman" w:hAnsi="Times New Roman" w:cs="Times New Roman"/>
          <w:sz w:val="28"/>
          <w:szCs w:val="28"/>
        </w:rPr>
        <w:t>ПОЛОЖЕНИЮ</w:t>
      </w:r>
      <w:r w:rsidR="002A0327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2A0327">
        <w:rPr>
          <w:rFonts w:ascii="Times New Roman" w:hAnsi="Times New Roman" w:cs="Times New Roman"/>
          <w:sz w:val="28"/>
          <w:szCs w:val="28"/>
        </w:rPr>
        <w:t>Мишкинская</w:t>
      </w:r>
      <w:proofErr w:type="spellEnd"/>
      <w:r w:rsidR="002A0327">
        <w:rPr>
          <w:rFonts w:ascii="Times New Roman" w:hAnsi="Times New Roman" w:cs="Times New Roman"/>
          <w:sz w:val="28"/>
          <w:szCs w:val="28"/>
        </w:rPr>
        <w:t xml:space="preserve"> СОШ </w:t>
      </w:r>
      <w:r w:rsidR="002A0327" w:rsidRPr="004C4625">
        <w:rPr>
          <w:rFonts w:ascii="Times New Roman" w:hAnsi="Times New Roman" w:cs="Times New Roman"/>
          <w:sz w:val="28"/>
          <w:szCs w:val="28"/>
        </w:rPr>
        <w:t>о формах, периодичности, порядке текущего контроля успеваемости промежуточной аттестации обучающихся</w:t>
      </w:r>
      <w:r w:rsidR="002A0327">
        <w:rPr>
          <w:rFonts w:ascii="Times New Roman" w:hAnsi="Times New Roman" w:cs="Times New Roman"/>
          <w:sz w:val="28"/>
          <w:szCs w:val="28"/>
        </w:rPr>
        <w:t xml:space="preserve"> (приказ № 112 от 29.08.2022г.)</w:t>
      </w:r>
    </w:p>
    <w:bookmarkEnd w:id="9"/>
    <w:p w14:paraId="676D2A0A" w14:textId="77777777" w:rsidR="002A0327" w:rsidRPr="00BF444B" w:rsidRDefault="002A0327" w:rsidP="002A0327">
      <w:pPr>
        <w:spacing w:after="0"/>
        <w:ind w:left="120"/>
      </w:pPr>
      <w:r w:rsidRPr="00BF444B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1F2A9DB" w14:textId="77777777" w:rsidR="002A0327" w:rsidRPr="00BF444B" w:rsidRDefault="002A0327" w:rsidP="002A0327">
      <w:pPr>
        <w:spacing w:after="0" w:line="480" w:lineRule="auto"/>
        <w:ind w:left="120"/>
      </w:pPr>
      <w:r w:rsidRPr="00BF444B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8482A91" w14:textId="62FCE42F" w:rsidR="00692AC5" w:rsidRPr="00692AC5" w:rsidRDefault="002A0327" w:rsidP="00692AC5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EA646C">
        <w:rPr>
          <w:rFonts w:ascii="Times New Roman" w:hAnsi="Times New Roman"/>
          <w:color w:val="000000"/>
          <w:sz w:val="28"/>
        </w:rPr>
        <w:t>​</w:t>
      </w:r>
      <w:r w:rsidR="00692AC5" w:rsidRPr="00692AC5">
        <w:rPr>
          <w:rFonts w:ascii="Times New Roman" w:hAnsi="Times New Roman"/>
          <w:color w:val="000000"/>
          <w:sz w:val="28"/>
        </w:rPr>
        <w:t xml:space="preserve">Родная русская литература, 6 класс О.М. Александрова, М.А. Аристова, Н.В. Беляева / 6 класс Москва "Просвещение" </w:t>
      </w:r>
    </w:p>
    <w:p w14:paraId="039607AC" w14:textId="77777777" w:rsidR="00692AC5" w:rsidRPr="00692AC5" w:rsidRDefault="00692AC5" w:rsidP="00692AC5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692AC5">
        <w:rPr>
          <w:rFonts w:ascii="Times New Roman" w:hAnsi="Times New Roman"/>
          <w:color w:val="000000"/>
          <w:sz w:val="28"/>
        </w:rPr>
        <w:t>Введите свой вариант:</w:t>
      </w:r>
    </w:p>
    <w:p w14:paraId="2DB102DD" w14:textId="77777777" w:rsidR="00692AC5" w:rsidRPr="00692AC5" w:rsidRDefault="00692AC5" w:rsidP="00692AC5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692AC5">
        <w:rPr>
          <w:rFonts w:ascii="Times New Roman" w:hAnsi="Times New Roman"/>
          <w:color w:val="000000"/>
          <w:sz w:val="28"/>
        </w:rPr>
        <w:t>МЕТОДИЧЕСКИЕ МАТЕРИАЛЫ ДЛЯ УЧИТЕЛЯ</w:t>
      </w:r>
    </w:p>
    <w:p w14:paraId="7AC7A6A8" w14:textId="77777777" w:rsidR="00692AC5" w:rsidRPr="00692AC5" w:rsidRDefault="00692AC5" w:rsidP="00692AC5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692AC5">
        <w:rPr>
          <w:rFonts w:ascii="Times New Roman" w:hAnsi="Times New Roman"/>
          <w:color w:val="000000"/>
          <w:sz w:val="28"/>
        </w:rPr>
        <w:t xml:space="preserve">ПРИМЕРНАЯ РАБОЧАЯ ПРОГРАММА ОСНОВНОГО ОБЩЕГО ОБРАЗОВАНИЯ </w:t>
      </w:r>
    </w:p>
    <w:p w14:paraId="58517B15" w14:textId="77777777" w:rsidR="00692AC5" w:rsidRPr="00692AC5" w:rsidRDefault="00692AC5" w:rsidP="00692AC5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692AC5">
        <w:rPr>
          <w:rFonts w:ascii="Times New Roman" w:hAnsi="Times New Roman"/>
          <w:color w:val="000000"/>
          <w:sz w:val="28"/>
        </w:rPr>
        <w:t xml:space="preserve">РОДНАЯ ЛИТЕРАТУРА (РУССКАЯ) </w:t>
      </w:r>
    </w:p>
    <w:p w14:paraId="48EBBECD" w14:textId="77777777" w:rsidR="00692AC5" w:rsidRPr="00692AC5" w:rsidRDefault="00692AC5" w:rsidP="00692AC5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692AC5">
        <w:rPr>
          <w:rFonts w:ascii="Times New Roman" w:hAnsi="Times New Roman"/>
          <w:color w:val="000000"/>
          <w:sz w:val="28"/>
        </w:rPr>
        <w:t xml:space="preserve">(для 5—9 классов образовательных организаций) </w:t>
      </w:r>
    </w:p>
    <w:p w14:paraId="1703A713" w14:textId="77777777" w:rsidR="00692AC5" w:rsidRPr="00692AC5" w:rsidRDefault="00692AC5" w:rsidP="00692AC5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692AC5">
        <w:rPr>
          <w:rFonts w:ascii="Times New Roman" w:hAnsi="Times New Roman"/>
          <w:color w:val="000000"/>
          <w:sz w:val="28"/>
        </w:rPr>
        <w:t xml:space="preserve">МОСКВА 2021 </w:t>
      </w:r>
    </w:p>
    <w:p w14:paraId="022D4D43" w14:textId="77777777" w:rsidR="00692AC5" w:rsidRPr="00692AC5" w:rsidRDefault="00692AC5" w:rsidP="00692AC5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692AC5">
        <w:rPr>
          <w:rFonts w:ascii="Times New Roman" w:hAnsi="Times New Roman"/>
          <w:color w:val="000000"/>
          <w:sz w:val="28"/>
        </w:rPr>
        <w:t>Родная русская литература, 6 класс О.М. Александрова, М.А. Аристова, Н.В. Беляева / 6 класс Москва "Просвещение"</w:t>
      </w:r>
    </w:p>
    <w:p w14:paraId="3489FCB5" w14:textId="07BF1039" w:rsidR="002A0327" w:rsidRDefault="002A0327" w:rsidP="00692A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3F3EC16" w14:textId="77777777" w:rsidR="002A0327" w:rsidRPr="00BF444B" w:rsidRDefault="002A0327" w:rsidP="002A0327">
      <w:pPr>
        <w:spacing w:after="0"/>
        <w:ind w:left="120"/>
      </w:pPr>
    </w:p>
    <w:p w14:paraId="6FB4F589" w14:textId="77777777" w:rsidR="002A0327" w:rsidRPr="00EA646C" w:rsidRDefault="002A0327" w:rsidP="002A0327">
      <w:pPr>
        <w:spacing w:after="0"/>
        <w:ind w:left="120"/>
      </w:pPr>
      <w:r w:rsidRPr="00EA646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0C3C7831" w14:textId="6F4A12C5" w:rsidR="002A0327" w:rsidRPr="00BF444B" w:rsidRDefault="002A0327" w:rsidP="002A0327">
      <w:pPr>
        <w:spacing w:after="0"/>
        <w:ind w:left="120"/>
        <w:rPr>
          <w:rFonts w:ascii="Cambria" w:eastAsia="MS Mincho" w:hAnsi="Cambria" w:cs="Times New Roman"/>
          <w:sz w:val="28"/>
          <w:szCs w:val="28"/>
        </w:rPr>
      </w:pPr>
      <w:r w:rsidRPr="00EA646C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</w:p>
    <w:p w14:paraId="06DBA72D" w14:textId="77777777" w:rsidR="002A0327" w:rsidRPr="00BF444B" w:rsidRDefault="002A0327" w:rsidP="002A0327">
      <w:pPr>
        <w:autoSpaceDE w:val="0"/>
        <w:autoSpaceDN w:val="0"/>
        <w:spacing w:after="0"/>
        <w:ind w:left="120"/>
        <w:rPr>
          <w:rFonts w:ascii="Cambria" w:eastAsia="MS Mincho" w:hAnsi="Cambria" w:cs="Times New Roman"/>
          <w:sz w:val="28"/>
          <w:szCs w:val="28"/>
        </w:rPr>
      </w:pPr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литература. Литературно-художественный журнал (</w:t>
      </w:r>
      <w:hyperlink r:id="rId40" w:history="1">
        <w:r w:rsidRPr="00BF444B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http://newlit.ru/</w:t>
        </w:r>
      </w:hyperlink>
      <w:proofErr w:type="gramStart"/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14:paraId="33A925BE" w14:textId="77777777" w:rsidR="002A0327" w:rsidRPr="00BF444B" w:rsidRDefault="002A0327" w:rsidP="002A0327">
      <w:pPr>
        <w:autoSpaceDE w:val="0"/>
        <w:autoSpaceDN w:val="0"/>
        <w:spacing w:after="0"/>
        <w:ind w:left="120" w:right="1872"/>
        <w:rPr>
          <w:rFonts w:ascii="Cambria" w:eastAsia="MS Mincho" w:hAnsi="Cambria" w:cs="Times New Roman"/>
          <w:sz w:val="28"/>
          <w:szCs w:val="28"/>
        </w:rPr>
      </w:pPr>
      <w:proofErr w:type="spellStart"/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>BiblioГид</w:t>
      </w:r>
      <w:proofErr w:type="spellEnd"/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книги и дети: проект Российской государственной детской библиотеки (</w:t>
      </w:r>
      <w:hyperlink r:id="rId41" w:history="1">
        <w:r w:rsidRPr="00BF444B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http://bibliogid.ru/</w:t>
        </w:r>
      </w:hyperlink>
      <w:proofErr w:type="gramStart"/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14:paraId="7B19ACEE" w14:textId="77777777" w:rsidR="002A0327" w:rsidRPr="00BF444B" w:rsidRDefault="002A0327" w:rsidP="002A0327">
      <w:pPr>
        <w:autoSpaceDE w:val="0"/>
        <w:autoSpaceDN w:val="0"/>
        <w:spacing w:after="0"/>
        <w:ind w:left="120" w:right="720"/>
        <w:rPr>
          <w:rFonts w:ascii="Cambria" w:eastAsia="MS Mincho" w:hAnsi="Cambria" w:cs="Times New Roman"/>
          <w:sz w:val="28"/>
          <w:szCs w:val="28"/>
        </w:rPr>
      </w:pPr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Коллекция «Русская и зарубежная литература для школы» Российского общеобразовательного портала (</w:t>
      </w:r>
      <w:hyperlink r:id="rId42" w:history="1">
        <w:r w:rsidRPr="00BF444B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http://litera.edu.ru</w:t>
        </w:r>
      </w:hyperlink>
      <w:proofErr w:type="gramStart"/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14:paraId="230C2E88" w14:textId="77777777" w:rsidR="002A0327" w:rsidRPr="00BF444B" w:rsidRDefault="002A0327" w:rsidP="002A0327">
      <w:pPr>
        <w:autoSpaceDE w:val="0"/>
        <w:autoSpaceDN w:val="0"/>
        <w:spacing w:after="0"/>
        <w:ind w:left="120"/>
        <w:rPr>
          <w:rFonts w:ascii="Cambria" w:eastAsia="MS Mincho" w:hAnsi="Cambria" w:cs="Times New Roman"/>
          <w:sz w:val="28"/>
          <w:szCs w:val="28"/>
        </w:rPr>
      </w:pPr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Каталог образовательных ресурсов сети Интернет (</w:t>
      </w:r>
      <w:hyperlink r:id="rId43" w:history="1">
        <w:r w:rsidRPr="00BF444B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http://catalog.iot.ru</w:t>
        </w:r>
      </w:hyperlink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gramStart"/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14:paraId="2561EBDA" w14:textId="77777777" w:rsidR="002A0327" w:rsidRPr="00BF444B" w:rsidRDefault="002A0327" w:rsidP="002A0327">
      <w:pPr>
        <w:autoSpaceDE w:val="0"/>
        <w:autoSpaceDN w:val="0"/>
        <w:spacing w:after="0"/>
        <w:ind w:left="120"/>
        <w:rPr>
          <w:rFonts w:ascii="Cambria" w:eastAsia="MS Mincho" w:hAnsi="Cambria" w:cs="Times New Roman"/>
          <w:sz w:val="28"/>
          <w:szCs w:val="28"/>
        </w:rPr>
      </w:pPr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окно доступа к образовательным ресурсам (</w:t>
      </w:r>
      <w:hyperlink r:id="rId44" w:history="1">
        <w:r w:rsidRPr="00BF444B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http://window.edu.ru</w:t>
        </w:r>
      </w:hyperlink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/)</w:t>
      </w:r>
    </w:p>
    <w:p w14:paraId="38A1D8DF" w14:textId="77777777" w:rsidR="002A0327" w:rsidRDefault="002A0327" w:rsidP="002A0327">
      <w:pPr>
        <w:autoSpaceDE w:val="0"/>
        <w:autoSpaceDN w:val="0"/>
        <w:spacing w:after="0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коллекция цифровых образовательных ресурсов (</w:t>
      </w:r>
      <w:hyperlink r:id="rId45" w:history="1">
        <w:r w:rsidRPr="00BF444B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http://school-collection.edu.ru</w:t>
        </w:r>
      </w:hyperlink>
      <w:r w:rsidRPr="00BF4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/)</w:t>
      </w:r>
    </w:p>
    <w:p w14:paraId="3409B236" w14:textId="77777777" w:rsidR="002A0327" w:rsidRPr="00EA646C" w:rsidRDefault="00E446E0" w:rsidP="002A0327">
      <w:hyperlink r:id="rId46" w:history="1">
        <w:r w:rsidR="002A0327" w:rsidRPr="00E64C4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https://m.edsoo.ru/8a19572a</w:t>
        </w:r>
      </w:hyperlink>
    </w:p>
    <w:p w14:paraId="084479D2" w14:textId="57BC1E41" w:rsidR="00C621A4" w:rsidRDefault="00C621A4" w:rsidP="002A0327"/>
    <w:p w14:paraId="215B7D38" w14:textId="77777777" w:rsidR="00BA43AA" w:rsidRDefault="00BA43AA" w:rsidP="002A0327"/>
    <w:p w14:paraId="4DDF932D" w14:textId="77777777" w:rsidR="00BA43AA" w:rsidRDefault="00BA43AA" w:rsidP="002A0327"/>
    <w:p w14:paraId="47DE0989" w14:textId="77777777" w:rsidR="00692AC5" w:rsidRDefault="00692AC5" w:rsidP="002A0327"/>
    <w:p w14:paraId="2C20BAC4" w14:textId="77777777" w:rsidR="00692AC5" w:rsidRDefault="00692AC5" w:rsidP="002A0327"/>
    <w:p w14:paraId="7EA9BD8D" w14:textId="77777777" w:rsidR="00692AC5" w:rsidRDefault="00692AC5" w:rsidP="002A0327"/>
    <w:p w14:paraId="50D9CDF2" w14:textId="77777777" w:rsidR="00692AC5" w:rsidRDefault="00692AC5" w:rsidP="002A0327"/>
    <w:p w14:paraId="4EBEA357" w14:textId="77777777" w:rsidR="00692AC5" w:rsidRDefault="00692AC5" w:rsidP="002A0327"/>
    <w:p w14:paraId="028D2610" w14:textId="77777777" w:rsidR="00692AC5" w:rsidRDefault="00692AC5" w:rsidP="002A0327"/>
    <w:p w14:paraId="7BF9E509" w14:textId="77777777" w:rsidR="00692AC5" w:rsidRDefault="00692AC5" w:rsidP="002A0327"/>
    <w:p w14:paraId="720237F7" w14:textId="77777777" w:rsidR="00692AC5" w:rsidRDefault="00692AC5" w:rsidP="002A0327"/>
    <w:p w14:paraId="7523E92B" w14:textId="77777777" w:rsidR="00BA43AA" w:rsidRDefault="00BA43AA" w:rsidP="00BA43AA">
      <w:pP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bookmarkStart w:id="10" w:name="_GoBack"/>
      <w:bookmarkEnd w:id="10"/>
    </w:p>
    <w:sectPr w:rsidR="00BA43AA" w:rsidSect="00244BCF">
      <w:pgSz w:w="11907" w:h="16839" w:code="9"/>
      <w:pgMar w:top="851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523"/>
    <w:multiLevelType w:val="multilevel"/>
    <w:tmpl w:val="979CA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42F20"/>
    <w:multiLevelType w:val="multilevel"/>
    <w:tmpl w:val="308A8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56B7E"/>
    <w:multiLevelType w:val="multilevel"/>
    <w:tmpl w:val="12602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51B6E"/>
    <w:multiLevelType w:val="multilevel"/>
    <w:tmpl w:val="FDBA8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D3A77"/>
    <w:multiLevelType w:val="multilevel"/>
    <w:tmpl w:val="28A24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75CA0"/>
    <w:multiLevelType w:val="multilevel"/>
    <w:tmpl w:val="5FCC9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3A1DA5"/>
    <w:multiLevelType w:val="multilevel"/>
    <w:tmpl w:val="17C44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4702DF"/>
    <w:multiLevelType w:val="multilevel"/>
    <w:tmpl w:val="876CB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F52216"/>
    <w:multiLevelType w:val="multilevel"/>
    <w:tmpl w:val="AB489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240120"/>
    <w:multiLevelType w:val="multilevel"/>
    <w:tmpl w:val="CBFC1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FB509C"/>
    <w:multiLevelType w:val="multilevel"/>
    <w:tmpl w:val="92DEE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7C132F"/>
    <w:multiLevelType w:val="multilevel"/>
    <w:tmpl w:val="478AD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A0353D"/>
    <w:multiLevelType w:val="multilevel"/>
    <w:tmpl w:val="43965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6E25D0"/>
    <w:multiLevelType w:val="multilevel"/>
    <w:tmpl w:val="A9C43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C56534"/>
    <w:multiLevelType w:val="hybridMultilevel"/>
    <w:tmpl w:val="6F9AF92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59FD1A46"/>
    <w:multiLevelType w:val="multilevel"/>
    <w:tmpl w:val="477E3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3A37BD"/>
    <w:multiLevelType w:val="multilevel"/>
    <w:tmpl w:val="16425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EB524A"/>
    <w:multiLevelType w:val="multilevel"/>
    <w:tmpl w:val="54DCF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510E0B"/>
    <w:multiLevelType w:val="hybridMultilevel"/>
    <w:tmpl w:val="C396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0B6925"/>
    <w:multiLevelType w:val="multilevel"/>
    <w:tmpl w:val="E9529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2771EB"/>
    <w:multiLevelType w:val="multilevel"/>
    <w:tmpl w:val="2AD8E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3A7D5C"/>
    <w:multiLevelType w:val="multilevel"/>
    <w:tmpl w:val="E9863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21524E"/>
    <w:multiLevelType w:val="multilevel"/>
    <w:tmpl w:val="A3D49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232B9E"/>
    <w:multiLevelType w:val="multilevel"/>
    <w:tmpl w:val="33BC3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285842"/>
    <w:multiLevelType w:val="hybridMultilevel"/>
    <w:tmpl w:val="32E4C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B3742F"/>
    <w:multiLevelType w:val="multilevel"/>
    <w:tmpl w:val="078CF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23"/>
  </w:num>
  <w:num w:numId="6">
    <w:abstractNumId w:val="20"/>
  </w:num>
  <w:num w:numId="7">
    <w:abstractNumId w:val="25"/>
  </w:num>
  <w:num w:numId="8">
    <w:abstractNumId w:val="15"/>
  </w:num>
  <w:num w:numId="9">
    <w:abstractNumId w:val="22"/>
  </w:num>
  <w:num w:numId="10">
    <w:abstractNumId w:val="21"/>
  </w:num>
  <w:num w:numId="11">
    <w:abstractNumId w:val="17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  <w:num w:numId="16">
    <w:abstractNumId w:val="19"/>
  </w:num>
  <w:num w:numId="17">
    <w:abstractNumId w:val="1"/>
  </w:num>
  <w:num w:numId="18">
    <w:abstractNumId w:val="8"/>
  </w:num>
  <w:num w:numId="19">
    <w:abstractNumId w:val="5"/>
  </w:num>
  <w:num w:numId="20">
    <w:abstractNumId w:val="7"/>
  </w:num>
  <w:num w:numId="21">
    <w:abstractNumId w:val="4"/>
  </w:num>
  <w:num w:numId="22">
    <w:abstractNumId w:val="16"/>
  </w:num>
  <w:num w:numId="23">
    <w:abstractNumId w:val="0"/>
  </w:num>
  <w:num w:numId="24">
    <w:abstractNumId w:val="14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92"/>
    <w:rsid w:val="00015A92"/>
    <w:rsid w:val="00063FCB"/>
    <w:rsid w:val="000D5EA8"/>
    <w:rsid w:val="000E024C"/>
    <w:rsid w:val="00116172"/>
    <w:rsid w:val="001366BC"/>
    <w:rsid w:val="00204365"/>
    <w:rsid w:val="00244BCF"/>
    <w:rsid w:val="002A0327"/>
    <w:rsid w:val="002C6E61"/>
    <w:rsid w:val="00475B55"/>
    <w:rsid w:val="005628FB"/>
    <w:rsid w:val="005A6F88"/>
    <w:rsid w:val="005C5D29"/>
    <w:rsid w:val="005D2C08"/>
    <w:rsid w:val="005E7077"/>
    <w:rsid w:val="006477F7"/>
    <w:rsid w:val="00692AC5"/>
    <w:rsid w:val="006F19AE"/>
    <w:rsid w:val="008517C1"/>
    <w:rsid w:val="00895A9E"/>
    <w:rsid w:val="008C0F37"/>
    <w:rsid w:val="008D7124"/>
    <w:rsid w:val="00A254D8"/>
    <w:rsid w:val="00A31619"/>
    <w:rsid w:val="00A319D1"/>
    <w:rsid w:val="00AC7D5F"/>
    <w:rsid w:val="00B20CE0"/>
    <w:rsid w:val="00B726FE"/>
    <w:rsid w:val="00BA43AA"/>
    <w:rsid w:val="00BA53E2"/>
    <w:rsid w:val="00C32ADF"/>
    <w:rsid w:val="00C621A4"/>
    <w:rsid w:val="00D03929"/>
    <w:rsid w:val="00D27640"/>
    <w:rsid w:val="00D61AB3"/>
    <w:rsid w:val="00E07459"/>
    <w:rsid w:val="00E446E0"/>
    <w:rsid w:val="00E82E3E"/>
    <w:rsid w:val="00EF333A"/>
    <w:rsid w:val="00F067AF"/>
    <w:rsid w:val="00F4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8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2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A032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A0327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A032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A0327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327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A0327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A0327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2A0327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2A0327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2A0327"/>
    <w:rPr>
      <w:kern w:val="0"/>
      <w:lang w:val="en-US"/>
      <w14:ligatures w14:val="none"/>
    </w:rPr>
  </w:style>
  <w:style w:type="paragraph" w:styleId="a5">
    <w:name w:val="Normal Indent"/>
    <w:basedOn w:val="a"/>
    <w:uiPriority w:val="99"/>
    <w:unhideWhenUsed/>
    <w:rsid w:val="002A0327"/>
    <w:pPr>
      <w:spacing w:after="200" w:line="276" w:lineRule="auto"/>
      <w:ind w:left="720"/>
    </w:pPr>
    <w:rPr>
      <w:kern w:val="0"/>
      <w:lang w:val="en-US"/>
      <w14:ligatures w14:val="none"/>
    </w:rPr>
  </w:style>
  <w:style w:type="paragraph" w:styleId="a6">
    <w:name w:val="Subtitle"/>
    <w:basedOn w:val="a"/>
    <w:next w:val="a"/>
    <w:link w:val="a7"/>
    <w:uiPriority w:val="11"/>
    <w:qFormat/>
    <w:rsid w:val="002A032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character" w:customStyle="1" w:styleId="a7">
    <w:name w:val="Подзаголовок Знак"/>
    <w:basedOn w:val="a0"/>
    <w:link w:val="a6"/>
    <w:uiPriority w:val="11"/>
    <w:rsid w:val="002A0327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8">
    <w:name w:val="Title"/>
    <w:basedOn w:val="a"/>
    <w:next w:val="a"/>
    <w:link w:val="a9"/>
    <w:uiPriority w:val="10"/>
    <w:qFormat/>
    <w:rsid w:val="002A0327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customStyle="1" w:styleId="a9">
    <w:name w:val="Название Знак"/>
    <w:basedOn w:val="a0"/>
    <w:link w:val="a8"/>
    <w:uiPriority w:val="10"/>
    <w:rsid w:val="002A03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2A0327"/>
    <w:rPr>
      <w:i/>
      <w:iCs/>
    </w:rPr>
  </w:style>
  <w:style w:type="character" w:styleId="ab">
    <w:name w:val="Hyperlink"/>
    <w:basedOn w:val="a0"/>
    <w:uiPriority w:val="99"/>
    <w:unhideWhenUsed/>
    <w:rsid w:val="002A032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A032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2A0327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  <w:style w:type="paragraph" w:styleId="ae">
    <w:name w:val="List Paragraph"/>
    <w:basedOn w:val="a"/>
    <w:uiPriority w:val="99"/>
    <w:unhideWhenUsed/>
    <w:rsid w:val="002A0327"/>
    <w:pPr>
      <w:spacing w:after="200" w:line="276" w:lineRule="auto"/>
      <w:ind w:left="720"/>
      <w:contextualSpacing/>
    </w:pPr>
    <w:rPr>
      <w:kern w:val="0"/>
      <w:lang w:val="en-US"/>
      <w14:ligatures w14:val="none"/>
    </w:rPr>
  </w:style>
  <w:style w:type="table" w:customStyle="1" w:styleId="11">
    <w:name w:val="Сетка таблицы1"/>
    <w:basedOn w:val="a1"/>
    <w:next w:val="ac"/>
    <w:uiPriority w:val="59"/>
    <w:rsid w:val="002A032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2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A032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A0327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A032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A0327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327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A0327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A0327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2A0327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2A0327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2A0327"/>
    <w:rPr>
      <w:kern w:val="0"/>
      <w:lang w:val="en-US"/>
      <w14:ligatures w14:val="none"/>
    </w:rPr>
  </w:style>
  <w:style w:type="paragraph" w:styleId="a5">
    <w:name w:val="Normal Indent"/>
    <w:basedOn w:val="a"/>
    <w:uiPriority w:val="99"/>
    <w:unhideWhenUsed/>
    <w:rsid w:val="002A0327"/>
    <w:pPr>
      <w:spacing w:after="200" w:line="276" w:lineRule="auto"/>
      <w:ind w:left="720"/>
    </w:pPr>
    <w:rPr>
      <w:kern w:val="0"/>
      <w:lang w:val="en-US"/>
      <w14:ligatures w14:val="none"/>
    </w:rPr>
  </w:style>
  <w:style w:type="paragraph" w:styleId="a6">
    <w:name w:val="Subtitle"/>
    <w:basedOn w:val="a"/>
    <w:next w:val="a"/>
    <w:link w:val="a7"/>
    <w:uiPriority w:val="11"/>
    <w:qFormat/>
    <w:rsid w:val="002A032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character" w:customStyle="1" w:styleId="a7">
    <w:name w:val="Подзаголовок Знак"/>
    <w:basedOn w:val="a0"/>
    <w:link w:val="a6"/>
    <w:uiPriority w:val="11"/>
    <w:rsid w:val="002A0327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8">
    <w:name w:val="Title"/>
    <w:basedOn w:val="a"/>
    <w:next w:val="a"/>
    <w:link w:val="a9"/>
    <w:uiPriority w:val="10"/>
    <w:qFormat/>
    <w:rsid w:val="002A0327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customStyle="1" w:styleId="a9">
    <w:name w:val="Название Знак"/>
    <w:basedOn w:val="a0"/>
    <w:link w:val="a8"/>
    <w:uiPriority w:val="10"/>
    <w:rsid w:val="002A03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2A0327"/>
    <w:rPr>
      <w:i/>
      <w:iCs/>
    </w:rPr>
  </w:style>
  <w:style w:type="character" w:styleId="ab">
    <w:name w:val="Hyperlink"/>
    <w:basedOn w:val="a0"/>
    <w:uiPriority w:val="99"/>
    <w:unhideWhenUsed/>
    <w:rsid w:val="002A032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A032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2A0327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  <w:style w:type="paragraph" w:styleId="ae">
    <w:name w:val="List Paragraph"/>
    <w:basedOn w:val="a"/>
    <w:uiPriority w:val="99"/>
    <w:unhideWhenUsed/>
    <w:rsid w:val="002A0327"/>
    <w:pPr>
      <w:spacing w:after="200" w:line="276" w:lineRule="auto"/>
      <w:ind w:left="720"/>
      <w:contextualSpacing/>
    </w:pPr>
    <w:rPr>
      <w:kern w:val="0"/>
      <w:lang w:val="en-US"/>
      <w14:ligatures w14:val="none"/>
    </w:rPr>
  </w:style>
  <w:style w:type="table" w:customStyle="1" w:styleId="11">
    <w:name w:val="Сетка таблицы1"/>
    <w:basedOn w:val="a1"/>
    <w:next w:val="ac"/>
    <w:uiPriority w:val="59"/>
    <w:rsid w:val="002A032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95946" TargetMode="External"/><Relationship Id="rId13" Type="http://schemas.openxmlformats.org/officeDocument/2006/relationships/hyperlink" Target="https://m.edsoo.ru/8a196062" TargetMode="External"/><Relationship Id="rId18" Type="http://schemas.openxmlformats.org/officeDocument/2006/relationships/hyperlink" Target="https://m.edsoo.ru/8a19671a" TargetMode="External"/><Relationship Id="rId26" Type="http://schemas.openxmlformats.org/officeDocument/2006/relationships/hyperlink" Target="https://m.edsoo.ru/8a19720a" TargetMode="External"/><Relationship Id="rId39" Type="http://schemas.openxmlformats.org/officeDocument/2006/relationships/hyperlink" Target="https://m.edsoo.ru/8bc2f0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96bfc" TargetMode="External"/><Relationship Id="rId34" Type="http://schemas.openxmlformats.org/officeDocument/2006/relationships/hyperlink" Target="https://m.edsoo.ru/8a19720a" TargetMode="External"/><Relationship Id="rId42" Type="http://schemas.openxmlformats.org/officeDocument/2006/relationships/hyperlink" Target="http://litera.edu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.edsoo.ru/8a195838" TargetMode="External"/><Relationship Id="rId12" Type="http://schemas.openxmlformats.org/officeDocument/2006/relationships/hyperlink" Target="https://m.edsoo.ru/8a195e28" TargetMode="External"/><Relationship Id="rId17" Type="http://schemas.openxmlformats.org/officeDocument/2006/relationships/hyperlink" Target="https://m.edsoo.ru/8a19658a" TargetMode="External"/><Relationship Id="rId25" Type="http://schemas.openxmlformats.org/officeDocument/2006/relationships/hyperlink" Target="https://m.edsoo.ru/8a1970fc" TargetMode="External"/><Relationship Id="rId33" Type="http://schemas.openxmlformats.org/officeDocument/2006/relationships/hyperlink" Target="https://m.edsoo.ru/8a1970fc" TargetMode="External"/><Relationship Id="rId38" Type="http://schemas.openxmlformats.org/officeDocument/2006/relationships/hyperlink" Target="https://m.edsoo.ru/8a197728" TargetMode="External"/><Relationship Id="rId46" Type="http://schemas.openxmlformats.org/officeDocument/2006/relationships/hyperlink" Target="https://m.edsoo.ru/8a19572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96418" TargetMode="External"/><Relationship Id="rId20" Type="http://schemas.openxmlformats.org/officeDocument/2006/relationships/hyperlink" Target="https://m.edsoo.ru/8a196a9e" TargetMode="External"/><Relationship Id="rId29" Type="http://schemas.openxmlformats.org/officeDocument/2006/relationships/hyperlink" Target="https://m.edsoo.ru/8a197610" TargetMode="External"/><Relationship Id="rId41" Type="http://schemas.openxmlformats.org/officeDocument/2006/relationships/hyperlink" Target="http://bibliogi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a19572a" TargetMode="External"/><Relationship Id="rId11" Type="http://schemas.openxmlformats.org/officeDocument/2006/relationships/hyperlink" Target="https://m.edsoo.ru/8a195d1a" TargetMode="External"/><Relationship Id="rId24" Type="http://schemas.openxmlformats.org/officeDocument/2006/relationships/hyperlink" Target="https://m.edsoo.ru/8a196fee" TargetMode="External"/><Relationship Id="rId32" Type="http://schemas.openxmlformats.org/officeDocument/2006/relationships/hyperlink" Target="https://m.edsoo.ru/8a196fee" TargetMode="External"/><Relationship Id="rId37" Type="http://schemas.openxmlformats.org/officeDocument/2006/relationships/hyperlink" Target="https://m.edsoo.ru/8a197610" TargetMode="External"/><Relationship Id="rId40" Type="http://schemas.openxmlformats.org/officeDocument/2006/relationships/hyperlink" Target="http://newlit.ru/" TargetMode="External"/><Relationship Id="rId45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9629c" TargetMode="External"/><Relationship Id="rId23" Type="http://schemas.openxmlformats.org/officeDocument/2006/relationships/hyperlink" Target="https://m.edsoo.ru/8a196ed6" TargetMode="External"/><Relationship Id="rId28" Type="http://schemas.openxmlformats.org/officeDocument/2006/relationships/hyperlink" Target="https://m.edsoo.ru/8a1974e4" TargetMode="External"/><Relationship Id="rId36" Type="http://schemas.openxmlformats.org/officeDocument/2006/relationships/hyperlink" Target="https://m.edsoo.ru/8a1974e4" TargetMode="External"/><Relationship Id="rId10" Type="http://schemas.openxmlformats.org/officeDocument/2006/relationships/hyperlink" Target="https://m.edsoo.ru/8a195c02" TargetMode="External"/><Relationship Id="rId19" Type="http://schemas.openxmlformats.org/officeDocument/2006/relationships/hyperlink" Target="https://m.edsoo.ru/8a19685a" TargetMode="External"/><Relationship Id="rId31" Type="http://schemas.openxmlformats.org/officeDocument/2006/relationships/hyperlink" Target="https://m.edsoo.ru/8a196ed6" TargetMode="External"/><Relationship Id="rId44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a195a5e" TargetMode="External"/><Relationship Id="rId14" Type="http://schemas.openxmlformats.org/officeDocument/2006/relationships/hyperlink" Target="https://m.edsoo.ru/8a196170" TargetMode="External"/><Relationship Id="rId22" Type="http://schemas.openxmlformats.org/officeDocument/2006/relationships/hyperlink" Target="https://m.edsoo.ru/8a196daa" TargetMode="External"/><Relationship Id="rId27" Type="http://schemas.openxmlformats.org/officeDocument/2006/relationships/hyperlink" Target="https://m.edsoo.ru/8a197354" TargetMode="External"/><Relationship Id="rId30" Type="http://schemas.openxmlformats.org/officeDocument/2006/relationships/hyperlink" Target="https://m.edsoo.ru/8a197728" TargetMode="External"/><Relationship Id="rId35" Type="http://schemas.openxmlformats.org/officeDocument/2006/relationships/hyperlink" Target="https://m.edsoo.ru/8a197354" TargetMode="External"/><Relationship Id="rId43" Type="http://schemas.openxmlformats.org/officeDocument/2006/relationships/hyperlink" Target="http://catalog.iot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28</Pages>
  <Words>5935</Words>
  <Characters>33835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Спиридонова</dc:creator>
  <cp:keywords/>
  <dc:description/>
  <cp:lastModifiedBy>Admin</cp:lastModifiedBy>
  <cp:revision>34</cp:revision>
  <dcterms:created xsi:type="dcterms:W3CDTF">2023-08-31T13:58:00Z</dcterms:created>
  <dcterms:modified xsi:type="dcterms:W3CDTF">2023-10-04T17:51:00Z</dcterms:modified>
</cp:coreProperties>
</file>