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212F6" w14:textId="77777777" w:rsidR="00313DED" w:rsidRDefault="00313DED" w:rsidP="00313D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</w:p>
    <w:p w14:paraId="4C1E45DA" w14:textId="2279A8AA" w:rsidR="00313DED" w:rsidRPr="00785286" w:rsidRDefault="00313DED" w:rsidP="00313D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приказу № ___ от__.09.202</w:t>
      </w:r>
      <w:r w:rsidR="00FE2C15">
        <w:rPr>
          <w:rFonts w:ascii="Times New Roman" w:hAnsi="Times New Roman"/>
          <w:sz w:val="24"/>
          <w:szCs w:val="24"/>
        </w:rPr>
        <w:t>6</w:t>
      </w:r>
    </w:p>
    <w:p w14:paraId="406A97E8" w14:textId="77777777" w:rsidR="00313DED" w:rsidRDefault="00313DED" w:rsidP="00313D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ЕДИНЫЙ  ГРАФИК  </w:t>
      </w:r>
      <w:r w:rsidRPr="0019563C">
        <w:rPr>
          <w:rFonts w:ascii="Times New Roman" w:hAnsi="Times New Roman"/>
          <w:b/>
          <w:sz w:val="32"/>
          <w:szCs w:val="32"/>
        </w:rPr>
        <w:t xml:space="preserve">ОЦЕНОЧНЫХ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19563C">
        <w:rPr>
          <w:rFonts w:ascii="Times New Roman" w:hAnsi="Times New Roman"/>
          <w:b/>
          <w:sz w:val="32"/>
          <w:szCs w:val="32"/>
        </w:rPr>
        <w:t>ПРОЦЕДУР</w:t>
      </w:r>
    </w:p>
    <w:p w14:paraId="545285B5" w14:textId="77777777" w:rsidR="00313DED" w:rsidRPr="0019563C" w:rsidRDefault="00313DED" w:rsidP="00313D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МБОУ Мишкинская СОШ</w:t>
      </w:r>
    </w:p>
    <w:p w14:paraId="7CE05634" w14:textId="12B5756E" w:rsidR="00313DED" w:rsidRPr="0019563C" w:rsidRDefault="00313DED" w:rsidP="00313D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FE2C15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/</w:t>
      </w:r>
      <w:r w:rsidRPr="0019563C">
        <w:rPr>
          <w:rFonts w:ascii="Times New Roman" w:hAnsi="Times New Roman"/>
          <w:b/>
          <w:sz w:val="32"/>
          <w:szCs w:val="32"/>
        </w:rPr>
        <w:t>202</w:t>
      </w:r>
      <w:r w:rsidR="00FE2C15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14:paraId="455806D8" w14:textId="77777777" w:rsidR="00313DED" w:rsidRPr="0019563C" w:rsidRDefault="00313DED" w:rsidP="00313DE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D0B7358" w14:textId="77777777" w:rsidR="00313DED" w:rsidRPr="00763BC0" w:rsidRDefault="00313DED" w:rsidP="00313DE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b"/>
        <w:tblW w:w="4228" w:type="pct"/>
        <w:jc w:val="center"/>
        <w:tblLook w:val="04A0" w:firstRow="1" w:lastRow="0" w:firstColumn="1" w:lastColumn="0" w:noHBand="0" w:noVBand="1"/>
      </w:tblPr>
      <w:tblGrid>
        <w:gridCol w:w="1679"/>
        <w:gridCol w:w="503"/>
        <w:gridCol w:w="503"/>
        <w:gridCol w:w="500"/>
        <w:gridCol w:w="500"/>
        <w:gridCol w:w="781"/>
        <w:gridCol w:w="500"/>
        <w:gridCol w:w="500"/>
        <w:gridCol w:w="500"/>
        <w:gridCol w:w="501"/>
        <w:gridCol w:w="545"/>
        <w:gridCol w:w="501"/>
        <w:gridCol w:w="33"/>
        <w:gridCol w:w="460"/>
        <w:gridCol w:w="27"/>
        <w:gridCol w:w="24"/>
        <w:gridCol w:w="448"/>
        <w:gridCol w:w="501"/>
        <w:gridCol w:w="509"/>
        <w:gridCol w:w="501"/>
        <w:gridCol w:w="501"/>
        <w:gridCol w:w="501"/>
        <w:gridCol w:w="501"/>
        <w:gridCol w:w="487"/>
        <w:gridCol w:w="608"/>
        <w:gridCol w:w="617"/>
        <w:gridCol w:w="518"/>
      </w:tblGrid>
      <w:tr w:rsidR="00313DED" w:rsidRPr="007F2313" w14:paraId="53997B81" w14:textId="77777777" w:rsidTr="00AD21CB">
        <w:trPr>
          <w:cantSplit/>
          <w:trHeight w:val="1134"/>
          <w:tblHeader/>
          <w:jc w:val="center"/>
        </w:trPr>
        <w:tc>
          <w:tcPr>
            <w:tcW w:w="589" w:type="pct"/>
          </w:tcPr>
          <w:p w14:paraId="1B54DFDF" w14:textId="77777777" w:rsidR="00313DED" w:rsidRPr="007F2313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Период проведения оценочной процедуры</w:t>
            </w:r>
          </w:p>
        </w:tc>
        <w:tc>
          <w:tcPr>
            <w:tcW w:w="1019" w:type="pct"/>
            <w:gridSpan w:val="5"/>
            <w:vAlign w:val="center"/>
          </w:tcPr>
          <w:p w14:paraId="221D2CE1" w14:textId="77777777" w:rsidR="00313DED" w:rsidRPr="007F2313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Сентябрь</w:t>
            </w:r>
          </w:p>
        </w:tc>
        <w:tc>
          <w:tcPr>
            <w:tcW w:w="931" w:type="pct"/>
            <w:gridSpan w:val="5"/>
            <w:vAlign w:val="center"/>
          </w:tcPr>
          <w:p w14:paraId="544F766C" w14:textId="77777777" w:rsidR="00313DED" w:rsidRPr="007F2313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Октябрь</w:t>
            </w:r>
          </w:p>
        </w:tc>
        <w:tc>
          <w:tcPr>
            <w:tcW w:w="915" w:type="pct"/>
            <w:gridSpan w:val="8"/>
            <w:vAlign w:val="center"/>
          </w:tcPr>
          <w:p w14:paraId="077F0067" w14:textId="77777777" w:rsidR="00313DED" w:rsidRPr="007F2313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Ноябрь</w:t>
            </w:r>
          </w:p>
        </w:tc>
        <w:tc>
          <w:tcPr>
            <w:tcW w:w="910" w:type="pct"/>
            <w:gridSpan w:val="5"/>
            <w:vAlign w:val="center"/>
          </w:tcPr>
          <w:p w14:paraId="2E3F29DD" w14:textId="77777777" w:rsidR="00313DED" w:rsidRPr="007F2313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Декабрь</w:t>
            </w:r>
          </w:p>
        </w:tc>
        <w:tc>
          <w:tcPr>
            <w:tcW w:w="637" w:type="pct"/>
            <w:gridSpan w:val="3"/>
            <w:vAlign w:val="center"/>
          </w:tcPr>
          <w:p w14:paraId="4835D0D6" w14:textId="77777777" w:rsidR="00313DED" w:rsidRPr="007F2313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Всего</w:t>
            </w:r>
          </w:p>
        </w:tc>
      </w:tr>
      <w:tr w:rsidR="00313DED" w:rsidRPr="007F2313" w14:paraId="60F49160" w14:textId="77777777" w:rsidTr="00AD21CB">
        <w:trPr>
          <w:cantSplit/>
          <w:trHeight w:val="3908"/>
          <w:jc w:val="center"/>
        </w:trPr>
        <w:tc>
          <w:tcPr>
            <w:tcW w:w="589" w:type="pct"/>
          </w:tcPr>
          <w:p w14:paraId="4223F4EE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" w:type="pct"/>
            <w:textDirection w:val="btLr"/>
            <w:vAlign w:val="center"/>
          </w:tcPr>
          <w:p w14:paraId="78782BF8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184" w:type="pct"/>
            <w:textDirection w:val="btLr"/>
            <w:vAlign w:val="center"/>
          </w:tcPr>
          <w:p w14:paraId="353BBD4F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4FDA4F0C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051766EA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284" w:type="pct"/>
            <w:shd w:val="clear" w:color="auto" w:fill="D9D9D9" w:themeFill="background1" w:themeFillShade="D9"/>
            <w:textDirection w:val="btLr"/>
            <w:vAlign w:val="center"/>
          </w:tcPr>
          <w:p w14:paraId="6DD3D388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83" w:type="pct"/>
            <w:textDirection w:val="btLr"/>
            <w:vAlign w:val="center"/>
          </w:tcPr>
          <w:p w14:paraId="7266EEE8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71E826B3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72219AEF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0E41B10C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199" w:type="pct"/>
            <w:shd w:val="clear" w:color="auto" w:fill="D9D9D9" w:themeFill="background1" w:themeFillShade="D9"/>
            <w:textDirection w:val="btLr"/>
            <w:vAlign w:val="center"/>
          </w:tcPr>
          <w:p w14:paraId="0931D455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Всего</w:t>
            </w:r>
          </w:p>
        </w:tc>
        <w:tc>
          <w:tcPr>
            <w:tcW w:w="183" w:type="pct"/>
            <w:textDirection w:val="btLr"/>
            <w:vAlign w:val="center"/>
          </w:tcPr>
          <w:p w14:paraId="57AB727B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180" w:type="pct"/>
            <w:gridSpan w:val="2"/>
            <w:textDirection w:val="btLr"/>
            <w:vAlign w:val="center"/>
          </w:tcPr>
          <w:p w14:paraId="6753BBF6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183" w:type="pct"/>
            <w:gridSpan w:val="3"/>
            <w:textDirection w:val="btLr"/>
            <w:vAlign w:val="center"/>
          </w:tcPr>
          <w:p w14:paraId="125EC00F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57FAC44F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186" w:type="pct"/>
            <w:shd w:val="clear" w:color="auto" w:fill="D9D9D9" w:themeFill="background1" w:themeFillShade="D9"/>
            <w:textDirection w:val="btLr"/>
            <w:vAlign w:val="center"/>
          </w:tcPr>
          <w:p w14:paraId="4A49E1C4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Всего</w:t>
            </w:r>
          </w:p>
        </w:tc>
        <w:tc>
          <w:tcPr>
            <w:tcW w:w="183" w:type="pct"/>
            <w:textDirection w:val="btLr"/>
            <w:vAlign w:val="center"/>
          </w:tcPr>
          <w:p w14:paraId="0F66F898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7C5B9144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5FE0EACB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183" w:type="pct"/>
            <w:textDirection w:val="btLr"/>
            <w:vAlign w:val="center"/>
          </w:tcPr>
          <w:p w14:paraId="529C48C8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178" w:type="pct"/>
            <w:shd w:val="clear" w:color="auto" w:fill="D9D9D9" w:themeFill="background1" w:themeFillShade="D9"/>
            <w:textDirection w:val="btLr"/>
            <w:vAlign w:val="center"/>
          </w:tcPr>
          <w:p w14:paraId="50A11518" w14:textId="77777777" w:rsidR="00313DED" w:rsidRPr="007F2313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Всего</w:t>
            </w:r>
          </w:p>
        </w:tc>
        <w:tc>
          <w:tcPr>
            <w:tcW w:w="222" w:type="pct"/>
            <w:shd w:val="clear" w:color="auto" w:fill="C5E0B3" w:themeFill="accent6" w:themeFillTint="66"/>
            <w:textDirection w:val="btLr"/>
            <w:vAlign w:val="center"/>
          </w:tcPr>
          <w:p w14:paraId="4EB31DE6" w14:textId="0CEE61D9" w:rsidR="00313DED" w:rsidRPr="007F2313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 xml:space="preserve"> Всего оценочных процедур за 202</w:t>
            </w:r>
            <w:r w:rsidR="00012C7D" w:rsidRPr="007F2313">
              <w:rPr>
                <w:rFonts w:ascii="Times New Roman" w:hAnsi="Times New Roman"/>
                <w:b/>
              </w:rPr>
              <w:t>5</w:t>
            </w:r>
            <w:r w:rsidRPr="007F2313">
              <w:rPr>
                <w:rFonts w:ascii="Times New Roman" w:hAnsi="Times New Roman"/>
                <w:b/>
              </w:rPr>
              <w:t>-202</w:t>
            </w:r>
            <w:r w:rsidR="00012C7D" w:rsidRPr="007F2313">
              <w:rPr>
                <w:rFonts w:ascii="Times New Roman" w:hAnsi="Times New Roman"/>
                <w:b/>
              </w:rPr>
              <w:t>6</w:t>
            </w:r>
            <w:r w:rsidRPr="007F2313">
              <w:rPr>
                <w:rFonts w:ascii="Times New Roman" w:hAnsi="Times New Roman"/>
                <w:b/>
              </w:rPr>
              <w:t xml:space="preserve"> учебный год</w:t>
            </w:r>
          </w:p>
        </w:tc>
        <w:tc>
          <w:tcPr>
            <w:tcW w:w="225" w:type="pct"/>
            <w:shd w:val="clear" w:color="auto" w:fill="C5E0B3" w:themeFill="accent6" w:themeFillTint="66"/>
            <w:textDirection w:val="btLr"/>
            <w:vAlign w:val="center"/>
          </w:tcPr>
          <w:p w14:paraId="488ED4C6" w14:textId="77777777" w:rsidR="00313DED" w:rsidRPr="007F2313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Кол-во часов по учебному плану</w:t>
            </w:r>
          </w:p>
        </w:tc>
        <w:tc>
          <w:tcPr>
            <w:tcW w:w="190" w:type="pct"/>
            <w:shd w:val="clear" w:color="auto" w:fill="C5E0B3" w:themeFill="accent6" w:themeFillTint="66"/>
            <w:textDirection w:val="btLr"/>
            <w:vAlign w:val="center"/>
          </w:tcPr>
          <w:p w14:paraId="2A859010" w14:textId="77777777" w:rsidR="00313DED" w:rsidRPr="007F2313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7F2313">
              <w:rPr>
                <w:rFonts w:ascii="Times New Roman" w:hAnsi="Times New Roman"/>
                <w:b/>
              </w:rPr>
              <w:t>% соотношение кол-ва оценочных процедур к кол-ву часов УП</w:t>
            </w:r>
            <w:r w:rsidRPr="007F2313">
              <w:rPr>
                <w:rFonts w:ascii="Times New Roman" w:hAnsi="Times New Roman"/>
                <w:b/>
                <w:vertAlign w:val="superscript"/>
              </w:rPr>
              <w:t>*</w:t>
            </w:r>
          </w:p>
        </w:tc>
      </w:tr>
      <w:tr w:rsidR="00313DED" w:rsidRPr="007F2313" w14:paraId="51AEB686" w14:textId="77777777" w:rsidTr="00AD21CB">
        <w:trPr>
          <w:jc w:val="center"/>
        </w:trPr>
        <w:tc>
          <w:tcPr>
            <w:tcW w:w="4363" w:type="pct"/>
            <w:gridSpan w:val="24"/>
            <w:shd w:val="clear" w:color="auto" w:fill="C5E0B3" w:themeFill="accent6" w:themeFillTint="66"/>
          </w:tcPr>
          <w:p w14:paraId="2179E85E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 классы</w:t>
            </w:r>
          </w:p>
        </w:tc>
        <w:tc>
          <w:tcPr>
            <w:tcW w:w="637" w:type="pct"/>
            <w:gridSpan w:val="3"/>
            <w:shd w:val="clear" w:color="auto" w:fill="C5E0B3" w:themeFill="accent6" w:themeFillTint="66"/>
          </w:tcPr>
          <w:p w14:paraId="5CD4257B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13DED" w:rsidRPr="007F2313" w14:paraId="5A0411F2" w14:textId="77777777" w:rsidTr="007F2313">
        <w:trPr>
          <w:jc w:val="center"/>
        </w:trPr>
        <w:tc>
          <w:tcPr>
            <w:tcW w:w="589" w:type="pct"/>
          </w:tcPr>
          <w:p w14:paraId="369D2087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84" w:type="pct"/>
            <w:vAlign w:val="center"/>
          </w:tcPr>
          <w:p w14:paraId="44F5997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1D0D031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73D085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B75A9C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0C00002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7712BA7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48899C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780882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8F48C6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28BBEAE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C30117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6B1BB34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20B8FCC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3C6972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4A11E0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540A371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6EFE51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C35641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74EEA4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797D962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1F64E8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12E79E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2F07D1B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20374BF8" w14:textId="77777777" w:rsidTr="007F2313">
        <w:trPr>
          <w:jc w:val="center"/>
        </w:trPr>
        <w:tc>
          <w:tcPr>
            <w:tcW w:w="589" w:type="pct"/>
          </w:tcPr>
          <w:p w14:paraId="693155EA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184" w:type="pct"/>
            <w:vAlign w:val="center"/>
          </w:tcPr>
          <w:p w14:paraId="24B9EC8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0BB35D1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B08279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2E3574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6696D6B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3B8FC1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AAC9AC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ABAD7F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CFC6C2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6ACF232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2784BEC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2A988F5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39BF164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2C590C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0511CD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2CBE3B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2EC5A4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050D58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81C4D3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0CA570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5D78691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6F63E21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65E513D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59F5A20D" w14:textId="77777777" w:rsidTr="007F2313">
        <w:trPr>
          <w:jc w:val="center"/>
        </w:trPr>
        <w:tc>
          <w:tcPr>
            <w:tcW w:w="589" w:type="pct"/>
          </w:tcPr>
          <w:p w14:paraId="046A1E4C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4" w:type="pct"/>
            <w:vAlign w:val="center"/>
          </w:tcPr>
          <w:p w14:paraId="7618FBB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377E48F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2C30F1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027B96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EFFA30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101DCD1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25094E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86D8E0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DEE852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276DE2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1534F50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2BA8E13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08D5B6E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9D5A7C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64929FE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80CA77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880B46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C95B42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62D02C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67CF5DA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1948008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7A49B58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78C5DE7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5A26381B" w14:textId="77777777" w:rsidTr="007F2313">
        <w:trPr>
          <w:jc w:val="center"/>
        </w:trPr>
        <w:tc>
          <w:tcPr>
            <w:tcW w:w="589" w:type="pct"/>
          </w:tcPr>
          <w:p w14:paraId="3F56A690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Окружающий мир</w:t>
            </w:r>
          </w:p>
        </w:tc>
        <w:tc>
          <w:tcPr>
            <w:tcW w:w="184" w:type="pct"/>
            <w:vAlign w:val="center"/>
          </w:tcPr>
          <w:p w14:paraId="7A40B3F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1F45A3F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DAEFC7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D191A2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70C523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EBA9C8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8131E9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08947E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D97E92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7D7F8D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7371877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6566A31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2D8A9DE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9D8F29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52DEBFB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66D2F1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5B5336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381649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5FC9F7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77F65E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3D74896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3AC75F3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0D9CF9C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150A09C0" w14:textId="77777777" w:rsidTr="007F2313">
        <w:trPr>
          <w:jc w:val="center"/>
        </w:trPr>
        <w:tc>
          <w:tcPr>
            <w:tcW w:w="589" w:type="pct"/>
          </w:tcPr>
          <w:p w14:paraId="0743393B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184" w:type="pct"/>
            <w:vAlign w:val="center"/>
          </w:tcPr>
          <w:p w14:paraId="38F7429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00C31AA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7E2A3E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CB5CA7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5248FA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76A8708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6F2E4D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F4192E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1AE55E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821730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646A8A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5FC1426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141DF9B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D0171B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1B75497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7D8FF99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7684D1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762167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903B18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DBEAF5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75A270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0898F44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6EDFA6A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10304009" w14:textId="77777777" w:rsidTr="007F2313">
        <w:trPr>
          <w:jc w:val="center"/>
        </w:trPr>
        <w:tc>
          <w:tcPr>
            <w:tcW w:w="589" w:type="pct"/>
          </w:tcPr>
          <w:p w14:paraId="3D24C891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lastRenderedPageBreak/>
              <w:t>Изобразительное искусство</w:t>
            </w:r>
          </w:p>
        </w:tc>
        <w:tc>
          <w:tcPr>
            <w:tcW w:w="184" w:type="pct"/>
            <w:vAlign w:val="center"/>
          </w:tcPr>
          <w:p w14:paraId="472F36E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7959CF5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5737EB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AD10B1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00A4798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0D7250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8B385F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A26F13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30032A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9A3230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2849E6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74BD25B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175BB61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465729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32E9C35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CF82BE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7B8754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A7858D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5F542D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D11186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3E2F8E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573473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0280545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623A0BAB" w14:textId="77777777" w:rsidTr="007F2313">
        <w:trPr>
          <w:jc w:val="center"/>
        </w:trPr>
        <w:tc>
          <w:tcPr>
            <w:tcW w:w="589" w:type="pct"/>
          </w:tcPr>
          <w:p w14:paraId="2615561E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Музыка</w:t>
            </w:r>
          </w:p>
        </w:tc>
        <w:tc>
          <w:tcPr>
            <w:tcW w:w="184" w:type="pct"/>
            <w:vAlign w:val="center"/>
          </w:tcPr>
          <w:p w14:paraId="1B9573E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4F8BFE7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8AE191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A06270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3913376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3141C67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36848E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2C0C4A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845A14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249BDE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1206D98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2BD2DF2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53C7212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9507E9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40140B2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5BFD349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BD7084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366597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88264B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2D5DEB4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07183B9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7B200A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12D0758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6146A3EB" w14:textId="77777777" w:rsidTr="007F2313">
        <w:trPr>
          <w:jc w:val="center"/>
        </w:trPr>
        <w:tc>
          <w:tcPr>
            <w:tcW w:w="589" w:type="pct"/>
          </w:tcPr>
          <w:p w14:paraId="67DE8579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84" w:type="pct"/>
            <w:vAlign w:val="center"/>
          </w:tcPr>
          <w:p w14:paraId="5EB3517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04837C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D901A4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C4C882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4F103E1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3D2C122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EC0B19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16AB94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652286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68E4512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1A093FC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" w:type="pct"/>
            <w:gridSpan w:val="2"/>
            <w:vAlign w:val="center"/>
          </w:tcPr>
          <w:p w14:paraId="6FE142A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gridSpan w:val="3"/>
            <w:vAlign w:val="center"/>
          </w:tcPr>
          <w:p w14:paraId="2FC7272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6361AC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64ACFCD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5B6C635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82C43B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52EC36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E0A62C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1F7BBCB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903854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71CFBF7" w14:textId="4324AEE9" w:rsidR="00313DED" w:rsidRPr="007F2313" w:rsidRDefault="00E53C5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3DFB004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088E5762" w14:textId="77777777" w:rsidTr="00AD21CB">
        <w:trPr>
          <w:jc w:val="center"/>
        </w:trPr>
        <w:tc>
          <w:tcPr>
            <w:tcW w:w="4363" w:type="pct"/>
            <w:gridSpan w:val="24"/>
            <w:shd w:val="clear" w:color="auto" w:fill="C5E0B3" w:themeFill="accent6" w:themeFillTint="66"/>
          </w:tcPr>
          <w:p w14:paraId="6E0B5F6F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 классы</w:t>
            </w:r>
          </w:p>
        </w:tc>
        <w:tc>
          <w:tcPr>
            <w:tcW w:w="637" w:type="pct"/>
            <w:gridSpan w:val="3"/>
            <w:shd w:val="clear" w:color="auto" w:fill="C5E0B3" w:themeFill="accent6" w:themeFillTint="66"/>
          </w:tcPr>
          <w:p w14:paraId="45592933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E2C15" w:rsidRPr="007F2313" w14:paraId="0B29079A" w14:textId="77777777" w:rsidTr="007F2313">
        <w:trPr>
          <w:jc w:val="center"/>
        </w:trPr>
        <w:tc>
          <w:tcPr>
            <w:tcW w:w="589" w:type="pct"/>
          </w:tcPr>
          <w:p w14:paraId="57BAF383" w14:textId="77777777" w:rsidR="00FE2C15" w:rsidRPr="007F2313" w:rsidRDefault="00FE2C15" w:rsidP="00FE2C15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84" w:type="pct"/>
            <w:vAlign w:val="center"/>
          </w:tcPr>
          <w:p w14:paraId="3A1CC92C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7D5E7BFD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CC7A567" w14:textId="09CDEE08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2212A14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4D57E395" w14:textId="3F9A61E1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3FC2AC50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A595A19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0E22D2D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FEBE4C0" w14:textId="1CEFC96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7B36594" w14:textId="427CE289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184CB1B7" w14:textId="2B121FC6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514A6FE1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2FB2DFA2" w14:textId="67791471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C3A1BF8" w14:textId="03299F9C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5C4FFC4B" w14:textId="22C67913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38EA530" w14:textId="58719A65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1263D10C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A576C17" w14:textId="193D01A4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6DA60B6" w14:textId="5474BF1A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22BCDBFE" w14:textId="70450465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2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425069C1" w14:textId="1251CF44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21F5D9B9" w14:textId="77777777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6FAE420E" w14:textId="650121F3" w:rsidR="00FE2C15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2.5</w:t>
            </w:r>
          </w:p>
        </w:tc>
      </w:tr>
      <w:tr w:rsidR="00313DED" w:rsidRPr="007F2313" w14:paraId="0AE21160" w14:textId="77777777" w:rsidTr="007F2313">
        <w:trPr>
          <w:jc w:val="center"/>
        </w:trPr>
        <w:tc>
          <w:tcPr>
            <w:tcW w:w="589" w:type="pct"/>
          </w:tcPr>
          <w:p w14:paraId="401563CE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184" w:type="pct"/>
            <w:vAlign w:val="center"/>
          </w:tcPr>
          <w:p w14:paraId="0FA2ACE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6ECFF64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B28E6C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B293A7A" w14:textId="0FE9FB14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67B53548" w14:textId="6F1B41D8" w:rsidR="00313DED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2DC9F8A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853FA6D" w14:textId="03B9F59B" w:rsidR="00313DED" w:rsidRPr="007F2313" w:rsidRDefault="00FE2C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08BAFB72" w14:textId="4EBB6185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84D01B6" w14:textId="452AC68E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D474690" w14:textId="65E1CFD1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2</w:t>
            </w:r>
          </w:p>
        </w:tc>
        <w:tc>
          <w:tcPr>
            <w:tcW w:w="195" w:type="pct"/>
            <w:gridSpan w:val="2"/>
            <w:vAlign w:val="center"/>
          </w:tcPr>
          <w:p w14:paraId="026AB29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52513D9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11B5A12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FF536D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7D454A0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636588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DEFB08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F53F15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25DE587" w14:textId="306837D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773B46EE" w14:textId="5E5A7145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381CFEF7" w14:textId="6B6E8D07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B6E0FC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58608BDA" w14:textId="57C508C8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3,1</w:t>
            </w:r>
          </w:p>
        </w:tc>
      </w:tr>
      <w:tr w:rsidR="00313DED" w:rsidRPr="007F2313" w14:paraId="346D3BEE" w14:textId="77777777" w:rsidTr="007F2313">
        <w:trPr>
          <w:jc w:val="center"/>
        </w:trPr>
        <w:tc>
          <w:tcPr>
            <w:tcW w:w="589" w:type="pct"/>
          </w:tcPr>
          <w:p w14:paraId="1DC147EC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4" w:type="pct"/>
            <w:vAlign w:val="center"/>
          </w:tcPr>
          <w:p w14:paraId="1AF0FD7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A391BDF" w14:textId="2FA18563" w:rsidR="00313DED" w:rsidRPr="007F2313" w:rsidRDefault="00E848EC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6BEEF8B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9C8D2AF" w14:textId="6286E3CE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3847589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41F857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84FAE19" w14:textId="3CEEB4CD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53D6D1B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337609E" w14:textId="6BE3B956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2E828E20" w14:textId="52F11469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2</w:t>
            </w:r>
          </w:p>
        </w:tc>
        <w:tc>
          <w:tcPr>
            <w:tcW w:w="195" w:type="pct"/>
            <w:gridSpan w:val="2"/>
            <w:vAlign w:val="center"/>
          </w:tcPr>
          <w:p w14:paraId="61933DDC" w14:textId="3877B8F6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68B911C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1EEB54D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521636A" w14:textId="7CE8AAB3" w:rsidR="00313DED" w:rsidRPr="007F2313" w:rsidRDefault="00E848EC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CEFA7A9" w14:textId="18C2C15F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00FFC32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EEF8BC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6D364B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6CB575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61E24127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3FEA56E0" w14:textId="5913D1D8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C13A3D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38807DF7" w14:textId="5E81C0DA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6.3</w:t>
            </w:r>
          </w:p>
        </w:tc>
      </w:tr>
      <w:tr w:rsidR="00313DED" w:rsidRPr="007F2313" w14:paraId="60690C2D" w14:textId="77777777" w:rsidTr="007F2313">
        <w:trPr>
          <w:jc w:val="center"/>
        </w:trPr>
        <w:tc>
          <w:tcPr>
            <w:tcW w:w="589" w:type="pct"/>
          </w:tcPr>
          <w:p w14:paraId="5DA0F313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Окружающий мир</w:t>
            </w:r>
          </w:p>
        </w:tc>
        <w:tc>
          <w:tcPr>
            <w:tcW w:w="184" w:type="pct"/>
            <w:vAlign w:val="center"/>
          </w:tcPr>
          <w:p w14:paraId="029A030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69732FA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2F8338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6DC7C76" w14:textId="32D05598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39F6EDE" w14:textId="3579D9BD" w:rsidR="00313DED" w:rsidRPr="007F2313" w:rsidRDefault="009858A0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66D2DBB" w14:textId="2B7098AB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580297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0C46FF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B08ECA3" w14:textId="34C16D96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06B1E1A" w14:textId="50D96772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386EB31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09D89B6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55CE541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77C235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0646A31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74AAC5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6C398C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8C98D3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73C7A23" w14:textId="3F6256BB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62658CD" w14:textId="3E2C0D57" w:rsidR="00313DED" w:rsidRPr="007F2313" w:rsidRDefault="009858A0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082959E9" w14:textId="5CB86155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356B044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65900051" w14:textId="12D0AB36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6.3</w:t>
            </w:r>
          </w:p>
        </w:tc>
      </w:tr>
      <w:tr w:rsidR="00313DED" w:rsidRPr="007F2313" w14:paraId="7ABA1610" w14:textId="77777777" w:rsidTr="007F2313">
        <w:trPr>
          <w:jc w:val="center"/>
        </w:trPr>
        <w:tc>
          <w:tcPr>
            <w:tcW w:w="589" w:type="pct"/>
          </w:tcPr>
          <w:p w14:paraId="3904F1A4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184" w:type="pct"/>
            <w:vAlign w:val="center"/>
          </w:tcPr>
          <w:p w14:paraId="0DB6EB8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3D75A64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578D9A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8425F5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550629F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7E45BA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E9E0DF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08A517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564E7F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B233052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6001618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30064FA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7D2B9A6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CD04E1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E50CA5C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C6FE48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B9E8588" w14:textId="10A904F7" w:rsidR="00313DED" w:rsidRPr="007F2313" w:rsidRDefault="00E848EC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B75635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170A52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697D5509" w14:textId="35414A13" w:rsidR="00313DED" w:rsidRPr="007F2313" w:rsidRDefault="00E848EC" w:rsidP="007F2313">
            <w:pPr>
              <w:jc w:val="center"/>
            </w:pPr>
            <w:r w:rsidRPr="007F2313"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08342220" w14:textId="7CC6BEDC" w:rsidR="00313DED" w:rsidRPr="007F2313" w:rsidRDefault="00E848EC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530DCFA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53E45C69" w14:textId="04E06579" w:rsidR="00313DED" w:rsidRPr="007F2313" w:rsidRDefault="00E848EC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3,1</w:t>
            </w:r>
          </w:p>
        </w:tc>
      </w:tr>
      <w:tr w:rsidR="00313DED" w:rsidRPr="007F2313" w14:paraId="0035C3F6" w14:textId="77777777" w:rsidTr="007F2313">
        <w:trPr>
          <w:jc w:val="center"/>
        </w:trPr>
        <w:tc>
          <w:tcPr>
            <w:tcW w:w="589" w:type="pct"/>
          </w:tcPr>
          <w:p w14:paraId="4FED4F8F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184" w:type="pct"/>
            <w:vAlign w:val="center"/>
          </w:tcPr>
          <w:p w14:paraId="5E12029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73F9DB9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36A9C1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BF386B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0883B1DD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3F4B122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E05063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1CD2D5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7518B5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2E5B8AE8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08ECBB4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7CD85F5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13CE655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011D70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7772F205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FBB98F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AE6F10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8BA4C9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E19715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511E9FED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1EEA283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8153C5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01B7B8B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22BD0C18" w14:textId="77777777" w:rsidTr="007F2313">
        <w:trPr>
          <w:jc w:val="center"/>
        </w:trPr>
        <w:tc>
          <w:tcPr>
            <w:tcW w:w="589" w:type="pct"/>
          </w:tcPr>
          <w:p w14:paraId="29AB5D6F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184" w:type="pct"/>
            <w:vAlign w:val="center"/>
          </w:tcPr>
          <w:p w14:paraId="2E2C241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6E72505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280F15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7B7B1C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7D2C264F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21C6B10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E82AEB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675736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2D916D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D4E7A45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16B5713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49C56E7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362BFED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0DC1A4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6E8FB06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52F2D7D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9502C7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3C6189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1AA000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71D07FC2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6C2268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14D8B9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56F2268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0151DB62" w14:textId="77777777" w:rsidTr="007F2313">
        <w:trPr>
          <w:jc w:val="center"/>
        </w:trPr>
        <w:tc>
          <w:tcPr>
            <w:tcW w:w="589" w:type="pct"/>
          </w:tcPr>
          <w:p w14:paraId="4985C2A5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Музыка</w:t>
            </w:r>
          </w:p>
        </w:tc>
        <w:tc>
          <w:tcPr>
            <w:tcW w:w="184" w:type="pct"/>
            <w:vAlign w:val="center"/>
          </w:tcPr>
          <w:p w14:paraId="2B890A2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4358898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6A12C2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027B6C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6E9BA544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4200BA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C6BD98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0845A3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086ECB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133318EC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2A4FC85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51C46FD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78036F9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6DC973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47A2355B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34E5C11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D2E8CA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DD73DC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56919D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1C100E57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2F02E7E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D87BA5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7B04C6F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33397DFC" w14:textId="77777777" w:rsidTr="007F2313">
        <w:trPr>
          <w:jc w:val="center"/>
        </w:trPr>
        <w:tc>
          <w:tcPr>
            <w:tcW w:w="589" w:type="pct"/>
          </w:tcPr>
          <w:p w14:paraId="3C59F693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84" w:type="pct"/>
            <w:vAlign w:val="center"/>
          </w:tcPr>
          <w:p w14:paraId="6255332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79993F7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7252E6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870C08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8963ECD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16F416D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D1C095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79E6DE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3E9F11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40D384A1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0D93FCF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015B64F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2A3D598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E9F9AC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1C01C5BC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B0B7BA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2946AC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2D1756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892B50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F36E279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479B002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20614A2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4F66BBA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AD21CB" w:rsidRPr="007F2313" w14:paraId="745AFF7F" w14:textId="77777777" w:rsidTr="007F2313">
        <w:trPr>
          <w:jc w:val="center"/>
        </w:trPr>
        <w:tc>
          <w:tcPr>
            <w:tcW w:w="589" w:type="pct"/>
          </w:tcPr>
          <w:p w14:paraId="40BBEE72" w14:textId="30BD2F21" w:rsidR="00AD21CB" w:rsidRPr="007F2313" w:rsidRDefault="00AD21CB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Функциональная грамотность</w:t>
            </w:r>
          </w:p>
        </w:tc>
        <w:tc>
          <w:tcPr>
            <w:tcW w:w="184" w:type="pct"/>
            <w:vAlign w:val="center"/>
          </w:tcPr>
          <w:p w14:paraId="04B772D2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0CBC88E1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7DBE81F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A64B293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423658D" w14:textId="64C5CA5F" w:rsidR="00AD21CB" w:rsidRPr="007F2313" w:rsidRDefault="00AD21CB" w:rsidP="007F2313">
            <w:pPr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CFBBC3E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071978E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0CFCDF7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F1D8373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A48C365" w14:textId="12F17FFF" w:rsidR="00AD21CB" w:rsidRPr="007F2313" w:rsidRDefault="00AD21CB" w:rsidP="007F2313">
            <w:pPr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347CD3D5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gridSpan w:val="2"/>
            <w:vAlign w:val="center"/>
          </w:tcPr>
          <w:p w14:paraId="33D75990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" w:type="pct"/>
            <w:gridSpan w:val="2"/>
            <w:vAlign w:val="center"/>
          </w:tcPr>
          <w:p w14:paraId="6793B237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828DE12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42DC1635" w14:textId="55C8192D" w:rsidR="00AD21CB" w:rsidRPr="007F2313" w:rsidRDefault="00AD21CB" w:rsidP="007F2313">
            <w:pPr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104CB58A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9DD3124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5B33341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6C22426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0F18FFD" w14:textId="787AAE62" w:rsidR="00AD21CB" w:rsidRPr="007F2313" w:rsidRDefault="00AD21CB" w:rsidP="007F2313">
            <w:pPr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4E2D89A4" w14:textId="1580DA0B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4064347" w14:textId="3B3AE086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3F4FD2E9" w14:textId="5CC44C92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313DED" w:rsidRPr="007F2313" w14:paraId="1C3CFC88" w14:textId="77777777" w:rsidTr="00AD21CB">
        <w:trPr>
          <w:jc w:val="center"/>
        </w:trPr>
        <w:tc>
          <w:tcPr>
            <w:tcW w:w="4363" w:type="pct"/>
            <w:gridSpan w:val="24"/>
            <w:shd w:val="clear" w:color="auto" w:fill="C5E0B3" w:themeFill="accent6" w:themeFillTint="66"/>
          </w:tcPr>
          <w:p w14:paraId="3FA30C9B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 классы</w:t>
            </w:r>
          </w:p>
        </w:tc>
        <w:tc>
          <w:tcPr>
            <w:tcW w:w="637" w:type="pct"/>
            <w:gridSpan w:val="3"/>
            <w:shd w:val="clear" w:color="auto" w:fill="C5E0B3" w:themeFill="accent6" w:themeFillTint="66"/>
          </w:tcPr>
          <w:p w14:paraId="6D276AE6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13DED" w:rsidRPr="007F2313" w14:paraId="130C7153" w14:textId="77777777" w:rsidTr="007F2313">
        <w:trPr>
          <w:jc w:val="center"/>
        </w:trPr>
        <w:tc>
          <w:tcPr>
            <w:tcW w:w="589" w:type="pct"/>
          </w:tcPr>
          <w:p w14:paraId="6AB0B45C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84" w:type="pct"/>
            <w:vAlign w:val="center"/>
          </w:tcPr>
          <w:p w14:paraId="18042E2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736B43E4" w14:textId="7250DB51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51864B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3DD512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1C7ED1FC" w14:textId="16B900DF" w:rsidR="00313DED" w:rsidRPr="007F2313" w:rsidRDefault="009858A0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484A665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94527D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D16563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CF59600" w14:textId="4338C92E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4887608" w14:textId="6E35114D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322510C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5302B16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295DE02B" w14:textId="797AC4A5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16D9A3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34C27D49" w14:textId="2D8A99F8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244D27AC" w14:textId="3376847F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EF7B645" w14:textId="39417B7D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4018452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E223CC3" w14:textId="41E725BD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282033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50C34BD9" w14:textId="07DB580A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6F41940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41D7E8D8" w14:textId="15CA3E87" w:rsidR="00313DED" w:rsidRPr="007F2313" w:rsidRDefault="009858A0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1.3</w:t>
            </w:r>
          </w:p>
        </w:tc>
      </w:tr>
      <w:tr w:rsidR="00313DED" w:rsidRPr="007F2313" w14:paraId="145C5D08" w14:textId="77777777" w:rsidTr="007F2313">
        <w:trPr>
          <w:jc w:val="center"/>
        </w:trPr>
        <w:tc>
          <w:tcPr>
            <w:tcW w:w="589" w:type="pct"/>
          </w:tcPr>
          <w:p w14:paraId="5F64423C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184" w:type="pct"/>
            <w:vAlign w:val="center"/>
          </w:tcPr>
          <w:p w14:paraId="244DE3C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5B27CC97" w14:textId="36D04275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0E09666" w14:textId="6E925B5E" w:rsidR="00313DED" w:rsidRPr="007F2313" w:rsidRDefault="002F2DB8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62F67CD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2520A112" w14:textId="2AA4C148" w:rsidR="00313DED" w:rsidRPr="007F2313" w:rsidRDefault="00F26C9A" w:rsidP="007F2313">
            <w:pPr>
              <w:jc w:val="center"/>
            </w:pPr>
            <w:r w:rsidRPr="007F2313">
              <w:t>1</w:t>
            </w:r>
          </w:p>
        </w:tc>
        <w:tc>
          <w:tcPr>
            <w:tcW w:w="183" w:type="pct"/>
            <w:vAlign w:val="center"/>
          </w:tcPr>
          <w:p w14:paraId="6FCFFC43" w14:textId="68D896A0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90D968B" w14:textId="7FC80F51" w:rsidR="00313DED" w:rsidRPr="007F2313" w:rsidRDefault="002F2DB8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3955243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25C3EE2" w14:textId="6296AA74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7E52E3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95" w:type="pct"/>
            <w:gridSpan w:val="2"/>
            <w:vAlign w:val="center"/>
          </w:tcPr>
          <w:p w14:paraId="2E2A736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2D993F0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6B14EEB9" w14:textId="58177481" w:rsidR="00313DED" w:rsidRPr="007F2313" w:rsidRDefault="002F2DB8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1D172BF7" w14:textId="46BCF26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1CFE66D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66BC243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AC6313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05ADFA7" w14:textId="3F5C6F75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942C6E3" w14:textId="582CB68A" w:rsidR="00313DED" w:rsidRPr="007F2313" w:rsidRDefault="002F2DB8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51D4B54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83C3418" w14:textId="5F9C8E63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68A776D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7B8765E1" w14:textId="05ED0B14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6,3</w:t>
            </w:r>
          </w:p>
        </w:tc>
      </w:tr>
      <w:tr w:rsidR="00313DED" w:rsidRPr="007F2313" w14:paraId="3EF0DDCB" w14:textId="77777777" w:rsidTr="007F2313">
        <w:trPr>
          <w:trHeight w:val="495"/>
          <w:jc w:val="center"/>
        </w:trPr>
        <w:tc>
          <w:tcPr>
            <w:tcW w:w="589" w:type="pct"/>
          </w:tcPr>
          <w:p w14:paraId="3669ABC9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4" w:type="pct"/>
            <w:vAlign w:val="center"/>
          </w:tcPr>
          <w:p w14:paraId="0EF01A7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C34C012" w14:textId="49068990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EB92EC7" w14:textId="4663C092" w:rsidR="00313DED" w:rsidRPr="007F2313" w:rsidRDefault="002F2DB8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14489FF" w14:textId="2320A534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D6EBF4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7CADA14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C10CC0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B6FFB0B" w14:textId="366E877F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31FE87F3" w14:textId="4950D12D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CB23C8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95" w:type="pct"/>
            <w:gridSpan w:val="2"/>
            <w:vAlign w:val="center"/>
          </w:tcPr>
          <w:p w14:paraId="2CC923A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3B693C8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4F4484E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2AB54A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51DC6AF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1000FBE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0CB67F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65F386E" w14:textId="3C759479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6E04B06C" w14:textId="05CDB9BB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44F0FE9E" w14:textId="7BE63EE6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C64D614" w14:textId="0C14D36F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73759F9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027789DF" w14:textId="616CA577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4,7</w:t>
            </w:r>
          </w:p>
        </w:tc>
      </w:tr>
      <w:tr w:rsidR="00313DED" w:rsidRPr="007F2313" w14:paraId="5B339B38" w14:textId="77777777" w:rsidTr="007F2313">
        <w:trPr>
          <w:jc w:val="center"/>
        </w:trPr>
        <w:tc>
          <w:tcPr>
            <w:tcW w:w="589" w:type="pct"/>
          </w:tcPr>
          <w:p w14:paraId="39798DEA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lastRenderedPageBreak/>
              <w:t>Окружающий мир</w:t>
            </w:r>
          </w:p>
        </w:tc>
        <w:tc>
          <w:tcPr>
            <w:tcW w:w="184" w:type="pct"/>
            <w:vAlign w:val="center"/>
          </w:tcPr>
          <w:p w14:paraId="07461A5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76CFDE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B565F24" w14:textId="2014ABB0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5B8CAD1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3ED909FF" w14:textId="4C43A20F" w:rsidR="00313DED" w:rsidRPr="007F2313" w:rsidRDefault="00F26C9A" w:rsidP="007F2313">
            <w:pPr>
              <w:jc w:val="center"/>
            </w:pPr>
            <w:r w:rsidRPr="007F2313">
              <w:t>1</w:t>
            </w:r>
          </w:p>
        </w:tc>
        <w:tc>
          <w:tcPr>
            <w:tcW w:w="183" w:type="pct"/>
            <w:vAlign w:val="center"/>
          </w:tcPr>
          <w:p w14:paraId="27614FC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B3E84D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87A4BF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6C1679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4AF3D41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61CDD20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3000756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1CA5804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4363D8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7FE2CD1D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3AE3BB6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D9977F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39B5FB9" w14:textId="7420A5F9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AB409C2" w14:textId="238C4050" w:rsidR="00313DED" w:rsidRPr="007F2313" w:rsidRDefault="002F2DB8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77E7313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7B58E239" w14:textId="16CFA1F2" w:rsidR="00313DED" w:rsidRPr="007F2313" w:rsidRDefault="00F26C9A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BEBA8A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3AB209ED" w14:textId="3205B68F" w:rsidR="00313DED" w:rsidRPr="007F2313" w:rsidRDefault="00012E6C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6,3</w:t>
            </w:r>
          </w:p>
        </w:tc>
      </w:tr>
      <w:tr w:rsidR="00313DED" w:rsidRPr="007F2313" w14:paraId="1A106502" w14:textId="77777777" w:rsidTr="007F2313">
        <w:trPr>
          <w:jc w:val="center"/>
        </w:trPr>
        <w:tc>
          <w:tcPr>
            <w:tcW w:w="589" w:type="pct"/>
          </w:tcPr>
          <w:p w14:paraId="65D6902E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184" w:type="pct"/>
            <w:vAlign w:val="center"/>
          </w:tcPr>
          <w:p w14:paraId="7366109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D96A56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7543DB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5D001B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7DE0BAA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7C72583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9AF1F8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E5A61E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C69BFA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FEACF2D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3E1AB2D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214B8C2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6A4C171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41EE1A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FC315F7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A2E5FD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01FEDB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3F0205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E15515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2DD749B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74CF328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BD2452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5CB4AAF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0F717F22" w14:textId="77777777" w:rsidTr="007F2313">
        <w:trPr>
          <w:jc w:val="center"/>
        </w:trPr>
        <w:tc>
          <w:tcPr>
            <w:tcW w:w="589" w:type="pct"/>
          </w:tcPr>
          <w:p w14:paraId="01FFC0F1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184" w:type="pct"/>
            <w:vAlign w:val="center"/>
          </w:tcPr>
          <w:p w14:paraId="4B998E67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5CF8EFBE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5123333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64309F0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44E110EE" w14:textId="77777777" w:rsidR="00313DED" w:rsidRPr="00564450" w:rsidRDefault="00313DED" w:rsidP="007F2313">
            <w:pPr>
              <w:jc w:val="center"/>
            </w:pPr>
            <w:r w:rsidRPr="00564450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9536503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F56E2CE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347D3F3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59AE653" w14:textId="1690B496" w:rsidR="00313DED" w:rsidRPr="00564450" w:rsidRDefault="00564450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564450">
              <w:rPr>
                <w:rFonts w:ascii="Times New Roman" w:hAnsi="Times New Roman"/>
              </w:rPr>
              <w:t>1</w:t>
            </w: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282B7D8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564450">
              <w:rPr>
                <w:rFonts w:ascii="Times New Roman" w:hAnsi="Times New Roman"/>
              </w:rPr>
              <w:t>1</w:t>
            </w:r>
          </w:p>
        </w:tc>
        <w:tc>
          <w:tcPr>
            <w:tcW w:w="195" w:type="pct"/>
            <w:gridSpan w:val="2"/>
            <w:vAlign w:val="center"/>
          </w:tcPr>
          <w:p w14:paraId="1BD3D46E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28893649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32F45C72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38B57A8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73AEA47D" w14:textId="77777777" w:rsidR="00313DED" w:rsidRPr="00564450" w:rsidRDefault="00313DED" w:rsidP="007F2313">
            <w:pPr>
              <w:jc w:val="center"/>
            </w:pPr>
            <w:r w:rsidRPr="00564450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DE95529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B74C236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94B73EC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EAB0A90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42C10A62" w14:textId="77777777" w:rsidR="00313DED" w:rsidRPr="00564450" w:rsidRDefault="00313DED" w:rsidP="007F2313">
            <w:pPr>
              <w:jc w:val="center"/>
            </w:pPr>
            <w:r w:rsidRPr="00564450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02B823CD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445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6D422CE9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4450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1EC1E4C1" w14:textId="77777777" w:rsidR="00313DED" w:rsidRPr="00564450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4450">
              <w:rPr>
                <w:rFonts w:ascii="Times New Roman" w:hAnsi="Times New Roman"/>
                <w:b/>
              </w:rPr>
              <w:t>3,1</w:t>
            </w:r>
          </w:p>
        </w:tc>
      </w:tr>
      <w:tr w:rsidR="001C5B17" w:rsidRPr="007F2313" w14:paraId="17BA1C54" w14:textId="77777777" w:rsidTr="007F2313">
        <w:trPr>
          <w:jc w:val="center"/>
        </w:trPr>
        <w:tc>
          <w:tcPr>
            <w:tcW w:w="589" w:type="pct"/>
          </w:tcPr>
          <w:p w14:paraId="1026E59D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184" w:type="pct"/>
            <w:vAlign w:val="center"/>
          </w:tcPr>
          <w:p w14:paraId="3F437C9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" w:type="pct"/>
            <w:vAlign w:val="center"/>
          </w:tcPr>
          <w:p w14:paraId="1B0FB4C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4496FCC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6F6D1B6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47C099C7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2D8480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E4FFB1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D61D88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DBBE3F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C266F45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6987AEC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1548630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150CDF5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9E1AD0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51B6DE5F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F7DC8A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787052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1DDB7C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1DF5A5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09A167A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325CE96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3172551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0A37BF7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02C8A63E" w14:textId="77777777" w:rsidTr="007F2313">
        <w:trPr>
          <w:jc w:val="center"/>
        </w:trPr>
        <w:tc>
          <w:tcPr>
            <w:tcW w:w="589" w:type="pct"/>
          </w:tcPr>
          <w:p w14:paraId="59DD92A6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Музыка</w:t>
            </w:r>
          </w:p>
        </w:tc>
        <w:tc>
          <w:tcPr>
            <w:tcW w:w="184" w:type="pct"/>
            <w:vAlign w:val="center"/>
          </w:tcPr>
          <w:p w14:paraId="244FE17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" w:type="pct"/>
            <w:vAlign w:val="center"/>
          </w:tcPr>
          <w:p w14:paraId="2789EE8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71903F0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45CFD4A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11DD91E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11F348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530119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01EA35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26C563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41357BC3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3BD9CFC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2E04699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7A52D7E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732DA1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54E6991F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2D8D2D8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C176F4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A14C03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91F24D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5AD56003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46D1425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64EB932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3C78D67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0DB3FB16" w14:textId="77777777" w:rsidTr="007F2313">
        <w:trPr>
          <w:jc w:val="center"/>
        </w:trPr>
        <w:tc>
          <w:tcPr>
            <w:tcW w:w="589" w:type="pct"/>
          </w:tcPr>
          <w:p w14:paraId="669E5A89" w14:textId="77777777" w:rsidR="00313DED" w:rsidRPr="007F2313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84" w:type="pct"/>
            <w:vAlign w:val="center"/>
          </w:tcPr>
          <w:p w14:paraId="6404149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" w:type="pct"/>
            <w:vAlign w:val="center"/>
          </w:tcPr>
          <w:p w14:paraId="0B968EA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29EBF73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5C788CB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17BB331B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3A4587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2E3B0C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40124A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AE6C44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42057DF6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67BE24D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04989AE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6D7B9CB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A37B13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0596160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69D6A60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AAB9AC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45DAE6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8F813F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502291D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5941DE4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EF8A58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33F3092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AD21CB" w:rsidRPr="007F2313" w14:paraId="3B04A4FA" w14:textId="77777777" w:rsidTr="007F2313">
        <w:trPr>
          <w:jc w:val="center"/>
        </w:trPr>
        <w:tc>
          <w:tcPr>
            <w:tcW w:w="589" w:type="pct"/>
          </w:tcPr>
          <w:p w14:paraId="5DAF8C65" w14:textId="0FC3CD39" w:rsidR="00AD21CB" w:rsidRPr="007F2313" w:rsidRDefault="00AD21CB" w:rsidP="00AD21CB">
            <w:pPr>
              <w:spacing w:after="0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Функциональная грамотность</w:t>
            </w:r>
          </w:p>
        </w:tc>
        <w:tc>
          <w:tcPr>
            <w:tcW w:w="184" w:type="pct"/>
            <w:vAlign w:val="center"/>
          </w:tcPr>
          <w:p w14:paraId="32A9DCA7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" w:type="pct"/>
            <w:vAlign w:val="center"/>
          </w:tcPr>
          <w:p w14:paraId="3982C3F7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68A4B7A4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3" w:type="pct"/>
            <w:vAlign w:val="center"/>
          </w:tcPr>
          <w:p w14:paraId="1225F169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4AB1306" w14:textId="65A4CE8F" w:rsidR="00AD21CB" w:rsidRPr="007F2313" w:rsidRDefault="00AD21CB" w:rsidP="007F2313">
            <w:pPr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4205AAC4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E74F605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80F0F56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4CC10EA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3B19D19" w14:textId="7E952F65" w:rsidR="00AD21CB" w:rsidRPr="007F2313" w:rsidRDefault="00AD21CB" w:rsidP="007F2313">
            <w:pPr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7FE4BBD8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05073FBD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0224E94A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D167520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41984423" w14:textId="3C4821AA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97AD8B2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8D7E04F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CC500A8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CB6EB39" w14:textId="77777777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206ABA68" w14:textId="364046DB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397DF34F" w14:textId="5AEB2011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2FEBFB23" w14:textId="093A0438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0B0E349A" w14:textId="11C09C3B" w:rsidR="00AD21CB" w:rsidRPr="007F2313" w:rsidRDefault="00AD21C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51FF0E71" w14:textId="77777777" w:rsidTr="00AD21CB">
        <w:trPr>
          <w:jc w:val="center"/>
        </w:trPr>
        <w:tc>
          <w:tcPr>
            <w:tcW w:w="4363" w:type="pct"/>
            <w:gridSpan w:val="24"/>
            <w:shd w:val="clear" w:color="auto" w:fill="C5E0B3" w:themeFill="accent6" w:themeFillTint="66"/>
          </w:tcPr>
          <w:p w14:paraId="4CB43882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4 классы</w:t>
            </w:r>
          </w:p>
        </w:tc>
        <w:tc>
          <w:tcPr>
            <w:tcW w:w="637" w:type="pct"/>
            <w:gridSpan w:val="3"/>
            <w:shd w:val="clear" w:color="auto" w:fill="C5E0B3" w:themeFill="accent6" w:themeFillTint="66"/>
          </w:tcPr>
          <w:p w14:paraId="38E8B1F0" w14:textId="77777777" w:rsidR="00313DED" w:rsidRPr="007F2313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C5B17" w:rsidRPr="007F2313" w14:paraId="3C76DB82" w14:textId="77777777" w:rsidTr="007F2313">
        <w:trPr>
          <w:trHeight w:val="499"/>
          <w:jc w:val="center"/>
        </w:trPr>
        <w:tc>
          <w:tcPr>
            <w:tcW w:w="589" w:type="pct"/>
          </w:tcPr>
          <w:p w14:paraId="40D9DF1D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84" w:type="pct"/>
            <w:vAlign w:val="center"/>
          </w:tcPr>
          <w:p w14:paraId="0151421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5621F9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061A6AA" w14:textId="3F3B778F" w:rsidR="00313DED" w:rsidRPr="007F2313" w:rsidRDefault="00012E6C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7D43947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24A2C2EA" w14:textId="6766906C" w:rsidR="00313DED" w:rsidRPr="007F2313" w:rsidRDefault="00012E6C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131C5B4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1E5BB0F" w14:textId="3CD6BF52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545FE4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937A1E3" w14:textId="53F33DDE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64A43A1" w14:textId="295E4BBB" w:rsidR="00313DED" w:rsidRPr="007F2313" w:rsidRDefault="006901DE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5A1139E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61E61DA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540CF40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FFB62C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3A092DC8" w14:textId="0E1A9E74" w:rsidR="00313DED" w:rsidRPr="007F2313" w:rsidRDefault="00012E6C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83" w:type="pct"/>
            <w:vAlign w:val="center"/>
          </w:tcPr>
          <w:p w14:paraId="0D2E220F" w14:textId="5788B35A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DDD491B" w14:textId="218C0201" w:rsidR="00313DED" w:rsidRPr="007F2313" w:rsidRDefault="006901DE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6D4A585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82CD388" w14:textId="2DA7F2EA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4ABBEA0A" w14:textId="28AE379B" w:rsidR="00313DED" w:rsidRPr="007F2313" w:rsidRDefault="006901DE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260E4F1C" w14:textId="7140AE44" w:rsidR="00313DED" w:rsidRPr="007F2313" w:rsidRDefault="006901DE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0DFDB7F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598773EB" w14:textId="42C13E2D" w:rsidR="00313DED" w:rsidRPr="007F2313" w:rsidRDefault="006901DE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2,5</w:t>
            </w:r>
          </w:p>
        </w:tc>
      </w:tr>
      <w:tr w:rsidR="001C5B17" w:rsidRPr="007F2313" w14:paraId="2DAD75F1" w14:textId="77777777" w:rsidTr="007F2313">
        <w:trPr>
          <w:jc w:val="center"/>
        </w:trPr>
        <w:tc>
          <w:tcPr>
            <w:tcW w:w="589" w:type="pct"/>
          </w:tcPr>
          <w:p w14:paraId="36CFDB99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184" w:type="pct"/>
            <w:vAlign w:val="center"/>
          </w:tcPr>
          <w:p w14:paraId="5F28607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B096D9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3BD9106" w14:textId="20C572E4" w:rsidR="00313DED" w:rsidRPr="007F2313" w:rsidRDefault="006901DE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3A7146E2" w14:textId="30394980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26B90C51" w14:textId="3422D4D2" w:rsidR="00313DED" w:rsidRPr="007F2313" w:rsidRDefault="00012E6C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41A4C7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FF3CD7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71F1BF6" w14:textId="1BEE12B8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F808742" w14:textId="33C2281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0D1AF1D" w14:textId="1750EF0B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95" w:type="pct"/>
            <w:gridSpan w:val="2"/>
            <w:vAlign w:val="center"/>
          </w:tcPr>
          <w:p w14:paraId="3737D7F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7464A58C" w14:textId="2DF84D15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64" w:type="pct"/>
            <w:vAlign w:val="center"/>
          </w:tcPr>
          <w:p w14:paraId="542FDA0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ACB32CD" w14:textId="26EC66D0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7068C586" w14:textId="2A5C935D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7E6EAAD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69C584F" w14:textId="3C8E2503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6F4D20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92B003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61B4CA86" w14:textId="7E1CBD71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FCA5084" w14:textId="2F9C9F4C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3F7FCFF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255AF67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4,7</w:t>
            </w:r>
          </w:p>
        </w:tc>
      </w:tr>
      <w:tr w:rsidR="001C5B17" w:rsidRPr="007F2313" w14:paraId="555445ED" w14:textId="77777777" w:rsidTr="007F2313">
        <w:trPr>
          <w:trHeight w:val="609"/>
          <w:jc w:val="center"/>
        </w:trPr>
        <w:tc>
          <w:tcPr>
            <w:tcW w:w="589" w:type="pct"/>
          </w:tcPr>
          <w:p w14:paraId="7292620F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4" w:type="pct"/>
            <w:vAlign w:val="center"/>
          </w:tcPr>
          <w:p w14:paraId="74C8CC8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565BA3F9" w14:textId="021ABDC8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4AE5935" w14:textId="56EF5EB9" w:rsidR="00313DED" w:rsidRPr="007F2313" w:rsidRDefault="006901DE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7FA1003F" w14:textId="10A9B350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E93615A" w14:textId="5F9B1EC5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570AAC4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F7F55C3" w14:textId="01F2CD9A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630A085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2EF8831" w14:textId="72570514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A488051" w14:textId="5AC62C44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95" w:type="pct"/>
            <w:gridSpan w:val="2"/>
            <w:vAlign w:val="center"/>
          </w:tcPr>
          <w:p w14:paraId="1A6F65F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3EA7739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390A774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18E5EDE" w14:textId="7F9D03B2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DDA4B75" w14:textId="45A3B016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2A8D950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49C13D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2B25CE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FA2C111" w14:textId="6E50125B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1D57707" w14:textId="4E744121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54416D1" w14:textId="45536D37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002C308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3A4DCA3C" w14:textId="4A882271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4.7</w:t>
            </w:r>
          </w:p>
        </w:tc>
      </w:tr>
      <w:tr w:rsidR="001C5B17" w:rsidRPr="007F2313" w14:paraId="72E7524B" w14:textId="77777777" w:rsidTr="007F2313">
        <w:trPr>
          <w:jc w:val="center"/>
        </w:trPr>
        <w:tc>
          <w:tcPr>
            <w:tcW w:w="589" w:type="pct"/>
          </w:tcPr>
          <w:p w14:paraId="1D0B6D11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</w:rPr>
              <w:t>Окружающий мир</w:t>
            </w:r>
          </w:p>
        </w:tc>
        <w:tc>
          <w:tcPr>
            <w:tcW w:w="184" w:type="pct"/>
            <w:vAlign w:val="center"/>
          </w:tcPr>
          <w:p w14:paraId="5A63E21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44E5800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36E113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097686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6B8D6087" w14:textId="61917DCF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29BD19D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694740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833986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E6B07F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B1DEA1F" w14:textId="5A082C4C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05AB7B1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1E9E9E7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4632050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7F800E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5046DD67" w14:textId="63E257B6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49A8A98F" w14:textId="639E236A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667DB76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FF2C0B0" w14:textId="4CC92B20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ED715F4" w14:textId="39C99014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C71E86A" w14:textId="75DF2999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78EDFBE0" w14:textId="0D4BBA10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5CE4CA9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503DEE2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3,1</w:t>
            </w:r>
          </w:p>
        </w:tc>
      </w:tr>
      <w:tr w:rsidR="001C5B17" w:rsidRPr="007F2313" w14:paraId="3A39042F" w14:textId="77777777" w:rsidTr="007F2313">
        <w:trPr>
          <w:jc w:val="center"/>
        </w:trPr>
        <w:tc>
          <w:tcPr>
            <w:tcW w:w="589" w:type="pct"/>
          </w:tcPr>
          <w:p w14:paraId="2F4D038E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184" w:type="pct"/>
            <w:vAlign w:val="center"/>
          </w:tcPr>
          <w:p w14:paraId="388E1F4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3F51AAB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B0F583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6B7399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4E298EB4" w14:textId="2594566D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2B546D5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0F3E6F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7F17B3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60F9CE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0033A29" w14:textId="06984EE2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06DB147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1DAD878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25342B0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D63196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3DD2ACA2" w14:textId="7D4BC0A6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5635945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089F25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72256F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B6FCC8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B07103E" w14:textId="463E731E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1906FE41" w14:textId="2D2DA572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3C54D46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1D64AC7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1455C0FA" w14:textId="77777777" w:rsidTr="007F2313">
        <w:trPr>
          <w:jc w:val="center"/>
        </w:trPr>
        <w:tc>
          <w:tcPr>
            <w:tcW w:w="589" w:type="pct"/>
          </w:tcPr>
          <w:p w14:paraId="38624655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184" w:type="pct"/>
            <w:vAlign w:val="center"/>
          </w:tcPr>
          <w:p w14:paraId="2D30FAC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4B1089B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48015E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0D4683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7FAF4CD6" w14:textId="2F8CD681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0323B0C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B4229C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448619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7D519EA" w14:textId="715E6A6B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55013CE" w14:textId="561E0071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1C14AB1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5FF36DE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18CD63F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A808AB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5055763A" w14:textId="6D9C8804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79A5654F" w14:textId="5803C84A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183" w:type="pct"/>
            <w:vAlign w:val="center"/>
          </w:tcPr>
          <w:p w14:paraId="592C8A8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CCB163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6200629" w14:textId="20064CC4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59925FE" w14:textId="0A800DC2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1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5F53459B" w14:textId="4C2A48D5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8A23E5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233DC906" w14:textId="71000E12" w:rsidR="00313DED" w:rsidRPr="007F2313" w:rsidRDefault="00FC5915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3,1</w:t>
            </w:r>
          </w:p>
        </w:tc>
      </w:tr>
      <w:tr w:rsidR="001C5B17" w:rsidRPr="007F2313" w14:paraId="4E41DC50" w14:textId="77777777" w:rsidTr="007F2313">
        <w:trPr>
          <w:jc w:val="center"/>
        </w:trPr>
        <w:tc>
          <w:tcPr>
            <w:tcW w:w="589" w:type="pct"/>
          </w:tcPr>
          <w:p w14:paraId="38D8E979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ОРКСЭ</w:t>
            </w:r>
          </w:p>
        </w:tc>
        <w:tc>
          <w:tcPr>
            <w:tcW w:w="184" w:type="pct"/>
            <w:vAlign w:val="center"/>
          </w:tcPr>
          <w:p w14:paraId="748198B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2ACC11C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1D1BD0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64CA96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160CA154" w14:textId="46C46079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7D95C81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62AEE0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7F984B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A66218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6B21DE5C" w14:textId="1C16DD77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0D5C5BD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2B3C410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4196FE3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8A41E1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2B23071D" w14:textId="5E2A90D8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79D4A43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DAC08F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BE2222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D446A2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4A991D1" w14:textId="64D32026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684BE07B" w14:textId="4B30D1A4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1EFBB8E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24FB0D8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3AD4CE59" w14:textId="77777777" w:rsidTr="007F2313">
        <w:trPr>
          <w:jc w:val="center"/>
        </w:trPr>
        <w:tc>
          <w:tcPr>
            <w:tcW w:w="589" w:type="pct"/>
          </w:tcPr>
          <w:p w14:paraId="4FADC9B8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184" w:type="pct"/>
            <w:vAlign w:val="center"/>
          </w:tcPr>
          <w:p w14:paraId="59207DD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4E87C34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95C049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A27ECD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18B6D159" w14:textId="76B5E9BB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388A0ED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368EB5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B19EF4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7CFE56B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44522424" w14:textId="343ADBE6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1E415B9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4C64440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3D9321B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080C9B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77C7245B" w14:textId="2203A814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2DCA9DB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111234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9829A8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26E268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16C9A0FA" w14:textId="128536A9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503161AC" w14:textId="2AE76881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17CEEEF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00E70C7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5C603DFC" w14:textId="77777777" w:rsidTr="007F2313">
        <w:trPr>
          <w:jc w:val="center"/>
        </w:trPr>
        <w:tc>
          <w:tcPr>
            <w:tcW w:w="589" w:type="pct"/>
          </w:tcPr>
          <w:p w14:paraId="10FD05E0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lastRenderedPageBreak/>
              <w:t>Музыка</w:t>
            </w:r>
          </w:p>
        </w:tc>
        <w:tc>
          <w:tcPr>
            <w:tcW w:w="184" w:type="pct"/>
            <w:vAlign w:val="center"/>
          </w:tcPr>
          <w:p w14:paraId="55D723A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397F061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918C2E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5FA9E2B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1A92A792" w14:textId="3BD49ABA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07335E9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8C166F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0E97882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664E9D53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0F66798" w14:textId="5112CCD6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37F1286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39A6FC50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562A523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0A0066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062381A2" w14:textId="0153D98B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1B30C4E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8FE630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228E0B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541FE5C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FC7F182" w14:textId="1B8EB79B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0488B2CA" w14:textId="0AA0F43C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0B3FA975" w14:textId="77777777" w:rsidR="00313DED" w:rsidRPr="007F2313" w:rsidRDefault="00313DED" w:rsidP="007F2313">
            <w:pPr>
              <w:jc w:val="center"/>
            </w:pPr>
            <w:r w:rsidRPr="007F231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2454983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7F2313" w14:paraId="7F7C94A0" w14:textId="77777777" w:rsidTr="007F2313">
        <w:trPr>
          <w:jc w:val="center"/>
        </w:trPr>
        <w:tc>
          <w:tcPr>
            <w:tcW w:w="589" w:type="pct"/>
          </w:tcPr>
          <w:p w14:paraId="7336DBBD" w14:textId="77777777" w:rsidR="00313DED" w:rsidRPr="007F2313" w:rsidRDefault="00313DED" w:rsidP="00053A34">
            <w:pPr>
              <w:spacing w:after="0"/>
              <w:jc w:val="center"/>
              <w:rPr>
                <w:rFonts w:ascii="Times New Roman" w:hAnsi="Times New Roman"/>
              </w:rPr>
            </w:pPr>
            <w:r w:rsidRPr="007F2313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84" w:type="pct"/>
            <w:vAlign w:val="center"/>
          </w:tcPr>
          <w:p w14:paraId="1A98D0C8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" w:type="pct"/>
            <w:vAlign w:val="center"/>
          </w:tcPr>
          <w:p w14:paraId="738E4A84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4CD9D3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F1448BA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5836DEF0" w14:textId="6640ABB5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4C136F15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209966ED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80E53F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18B7D13F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EE31F4C" w14:textId="5949161E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95" w:type="pct"/>
            <w:gridSpan w:val="2"/>
            <w:vAlign w:val="center"/>
          </w:tcPr>
          <w:p w14:paraId="4A349667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gridSpan w:val="3"/>
            <w:vAlign w:val="center"/>
          </w:tcPr>
          <w:p w14:paraId="5E7AC78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" w:type="pct"/>
            <w:vAlign w:val="center"/>
          </w:tcPr>
          <w:p w14:paraId="27468022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6AE614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7AD5F0B2" w14:textId="08CD478C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183" w:type="pct"/>
            <w:vAlign w:val="center"/>
          </w:tcPr>
          <w:p w14:paraId="7C7FE70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51CFF0CE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3155FE41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vAlign w:val="center"/>
          </w:tcPr>
          <w:p w14:paraId="4B07E14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85A1638" w14:textId="4D26705A" w:rsidR="00313DED" w:rsidRPr="007F2313" w:rsidRDefault="00FF2C8B" w:rsidP="007F2313">
            <w:pPr>
              <w:jc w:val="center"/>
            </w:pPr>
            <w:r w:rsidRPr="007F2313">
              <w:t>0</w:t>
            </w:r>
          </w:p>
        </w:tc>
        <w:tc>
          <w:tcPr>
            <w:tcW w:w="222" w:type="pct"/>
            <w:shd w:val="clear" w:color="auto" w:fill="C5E0B3" w:themeFill="accent6" w:themeFillTint="66"/>
            <w:vAlign w:val="center"/>
          </w:tcPr>
          <w:p w14:paraId="03132961" w14:textId="5BC64D54" w:rsidR="00313DED" w:rsidRPr="007F2313" w:rsidRDefault="00FF2C8B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11272936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90" w:type="pct"/>
            <w:shd w:val="clear" w:color="auto" w:fill="C5E0B3" w:themeFill="accent6" w:themeFillTint="66"/>
            <w:vAlign w:val="center"/>
          </w:tcPr>
          <w:p w14:paraId="2664AE39" w14:textId="77777777" w:rsidR="00313DED" w:rsidRPr="007F2313" w:rsidRDefault="00313DED" w:rsidP="007F23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F2313">
              <w:rPr>
                <w:rFonts w:ascii="Times New Roman" w:hAnsi="Times New Roman"/>
                <w:b/>
              </w:rPr>
              <w:t>0</w:t>
            </w:r>
          </w:p>
        </w:tc>
      </w:tr>
    </w:tbl>
    <w:p w14:paraId="1933C030" w14:textId="7C676DDA" w:rsidR="00365E38" w:rsidRDefault="00365E38" w:rsidP="008A559F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26B6DB7C" w14:textId="33188628" w:rsidR="00313DED" w:rsidRPr="00B26BF7" w:rsidRDefault="00313DED" w:rsidP="00365E3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26BF7"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b"/>
        <w:tblW w:w="13603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614"/>
        <w:gridCol w:w="480"/>
        <w:gridCol w:w="481"/>
        <w:gridCol w:w="551"/>
        <w:gridCol w:w="709"/>
        <w:gridCol w:w="567"/>
        <w:gridCol w:w="425"/>
        <w:gridCol w:w="452"/>
        <w:gridCol w:w="540"/>
        <w:gridCol w:w="538"/>
        <w:gridCol w:w="487"/>
        <w:gridCol w:w="662"/>
        <w:gridCol w:w="487"/>
        <w:gridCol w:w="378"/>
        <w:gridCol w:w="425"/>
        <w:gridCol w:w="136"/>
        <w:gridCol w:w="431"/>
        <w:gridCol w:w="567"/>
        <w:gridCol w:w="425"/>
        <w:gridCol w:w="567"/>
        <w:gridCol w:w="425"/>
        <w:gridCol w:w="567"/>
        <w:gridCol w:w="573"/>
        <w:gridCol w:w="561"/>
      </w:tblGrid>
      <w:tr w:rsidR="00B26BF7" w:rsidRPr="00B26BF7" w14:paraId="47812F9E" w14:textId="77777777" w:rsidTr="00365E38">
        <w:trPr>
          <w:tblHeader/>
          <w:jc w:val="center"/>
        </w:trPr>
        <w:tc>
          <w:tcPr>
            <w:tcW w:w="1555" w:type="dxa"/>
          </w:tcPr>
          <w:p w14:paraId="7160C2E2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Период проведения оценочной процедуры</w:t>
            </w:r>
          </w:p>
        </w:tc>
        <w:tc>
          <w:tcPr>
            <w:tcW w:w="2835" w:type="dxa"/>
            <w:gridSpan w:val="5"/>
            <w:vAlign w:val="center"/>
          </w:tcPr>
          <w:p w14:paraId="282142F3" w14:textId="77777777" w:rsidR="00313DED" w:rsidRPr="00452259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Сентябрь</w:t>
            </w:r>
          </w:p>
        </w:tc>
        <w:tc>
          <w:tcPr>
            <w:tcW w:w="2522" w:type="dxa"/>
            <w:gridSpan w:val="5"/>
            <w:vAlign w:val="center"/>
          </w:tcPr>
          <w:p w14:paraId="1F123F05" w14:textId="77777777" w:rsidR="00313DED" w:rsidRPr="00452259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Октябрь</w:t>
            </w:r>
          </w:p>
        </w:tc>
        <w:tc>
          <w:tcPr>
            <w:tcW w:w="2439" w:type="dxa"/>
            <w:gridSpan w:val="5"/>
            <w:vAlign w:val="center"/>
          </w:tcPr>
          <w:p w14:paraId="1A085505" w14:textId="77777777" w:rsidR="00313DED" w:rsidRPr="00452259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Ноябрь</w:t>
            </w:r>
          </w:p>
        </w:tc>
        <w:tc>
          <w:tcPr>
            <w:tcW w:w="2551" w:type="dxa"/>
            <w:gridSpan w:val="6"/>
            <w:vAlign w:val="center"/>
          </w:tcPr>
          <w:p w14:paraId="4CB26F1E" w14:textId="77777777" w:rsidR="00313DED" w:rsidRPr="00452259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Декабрь</w:t>
            </w:r>
          </w:p>
        </w:tc>
        <w:tc>
          <w:tcPr>
            <w:tcW w:w="1701" w:type="dxa"/>
            <w:gridSpan w:val="3"/>
            <w:vAlign w:val="center"/>
          </w:tcPr>
          <w:p w14:paraId="745DA49E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Всего</w:t>
            </w:r>
          </w:p>
        </w:tc>
      </w:tr>
      <w:tr w:rsidR="00365E38" w:rsidRPr="00B26BF7" w14:paraId="3B9A3DBC" w14:textId="77777777" w:rsidTr="00365E38">
        <w:trPr>
          <w:cantSplit/>
          <w:trHeight w:val="5164"/>
          <w:jc w:val="center"/>
        </w:trPr>
        <w:tc>
          <w:tcPr>
            <w:tcW w:w="1555" w:type="dxa"/>
          </w:tcPr>
          <w:p w14:paraId="420CA1BB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4" w:type="dxa"/>
            <w:textDirection w:val="btLr"/>
            <w:vAlign w:val="center"/>
          </w:tcPr>
          <w:p w14:paraId="79A55AE5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480" w:type="dxa"/>
            <w:textDirection w:val="btLr"/>
            <w:vAlign w:val="center"/>
          </w:tcPr>
          <w:p w14:paraId="579D0CD5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481" w:type="dxa"/>
            <w:textDirection w:val="btLr"/>
            <w:vAlign w:val="center"/>
          </w:tcPr>
          <w:p w14:paraId="3F023B25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551" w:type="dxa"/>
            <w:textDirection w:val="btLr"/>
            <w:vAlign w:val="center"/>
          </w:tcPr>
          <w:p w14:paraId="53A3C645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709" w:type="dxa"/>
            <w:shd w:val="clear" w:color="auto" w:fill="D9D9D9" w:themeFill="background1" w:themeFillShade="D9"/>
            <w:textDirection w:val="btLr"/>
            <w:vAlign w:val="center"/>
          </w:tcPr>
          <w:p w14:paraId="4CFA1803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567" w:type="dxa"/>
            <w:textDirection w:val="btLr"/>
            <w:vAlign w:val="center"/>
          </w:tcPr>
          <w:p w14:paraId="317807DA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14:paraId="64D20B16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452" w:type="dxa"/>
            <w:textDirection w:val="btLr"/>
            <w:vAlign w:val="center"/>
          </w:tcPr>
          <w:p w14:paraId="6900437A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540" w:type="dxa"/>
            <w:textDirection w:val="btLr"/>
            <w:vAlign w:val="center"/>
          </w:tcPr>
          <w:p w14:paraId="4A297C28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538" w:type="dxa"/>
            <w:shd w:val="clear" w:color="auto" w:fill="D9D9D9" w:themeFill="background1" w:themeFillShade="D9"/>
            <w:textDirection w:val="btLr"/>
            <w:vAlign w:val="center"/>
          </w:tcPr>
          <w:p w14:paraId="348CE665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14:paraId="1C6F7EB2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14:paraId="7C5C2982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76B15EED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378" w:type="dxa"/>
            <w:textDirection w:val="btLr"/>
            <w:vAlign w:val="center"/>
          </w:tcPr>
          <w:p w14:paraId="0D93B04C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561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75DF135F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Всего</w:t>
            </w:r>
          </w:p>
        </w:tc>
        <w:tc>
          <w:tcPr>
            <w:tcW w:w="431" w:type="dxa"/>
            <w:textDirection w:val="btLr"/>
            <w:vAlign w:val="center"/>
          </w:tcPr>
          <w:p w14:paraId="09F71375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567" w:type="dxa"/>
            <w:textDirection w:val="btLr"/>
            <w:vAlign w:val="center"/>
          </w:tcPr>
          <w:p w14:paraId="66B2315D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14:paraId="5D1CB006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567" w:type="dxa"/>
            <w:textDirection w:val="btLr"/>
            <w:vAlign w:val="center"/>
          </w:tcPr>
          <w:p w14:paraId="3099BDF5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425" w:type="dxa"/>
            <w:shd w:val="clear" w:color="auto" w:fill="D9D9D9" w:themeFill="background1" w:themeFillShade="D9"/>
            <w:textDirection w:val="btLr"/>
            <w:vAlign w:val="center"/>
          </w:tcPr>
          <w:p w14:paraId="15192970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567" w:type="dxa"/>
            <w:shd w:val="clear" w:color="auto" w:fill="DBDBDB" w:themeFill="accent3" w:themeFillTint="66"/>
            <w:textDirection w:val="btLr"/>
            <w:vAlign w:val="center"/>
          </w:tcPr>
          <w:p w14:paraId="01576178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 xml:space="preserve"> Всего оценочных процедур </w:t>
            </w:r>
          </w:p>
        </w:tc>
        <w:tc>
          <w:tcPr>
            <w:tcW w:w="573" w:type="dxa"/>
            <w:shd w:val="clear" w:color="auto" w:fill="DBDBDB" w:themeFill="accent3" w:themeFillTint="66"/>
            <w:textDirection w:val="btLr"/>
            <w:vAlign w:val="center"/>
          </w:tcPr>
          <w:p w14:paraId="1042D96A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Кол-во часов по учебному плану</w:t>
            </w:r>
          </w:p>
        </w:tc>
        <w:tc>
          <w:tcPr>
            <w:tcW w:w="561" w:type="dxa"/>
            <w:shd w:val="clear" w:color="auto" w:fill="DBDBDB" w:themeFill="accent3" w:themeFillTint="66"/>
            <w:textDirection w:val="btLr"/>
            <w:vAlign w:val="center"/>
          </w:tcPr>
          <w:p w14:paraId="6F9B8069" w14:textId="77777777" w:rsidR="00313DED" w:rsidRPr="00452259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452259">
              <w:rPr>
                <w:rFonts w:ascii="Times New Roman" w:hAnsi="Times New Roman"/>
                <w:b/>
              </w:rPr>
              <w:t>% соотношение кол-ва оценочных процедур к кол-ву часов УП</w:t>
            </w:r>
            <w:r w:rsidRPr="00452259">
              <w:rPr>
                <w:rFonts w:ascii="Times New Roman" w:hAnsi="Times New Roman"/>
                <w:b/>
                <w:vertAlign w:val="superscript"/>
              </w:rPr>
              <w:t>*</w:t>
            </w:r>
          </w:p>
        </w:tc>
      </w:tr>
      <w:tr w:rsidR="00B26BF7" w:rsidRPr="00B26BF7" w14:paraId="1CD7F20A" w14:textId="77777777" w:rsidTr="00365E38">
        <w:trPr>
          <w:jc w:val="center"/>
        </w:trPr>
        <w:tc>
          <w:tcPr>
            <w:tcW w:w="11902" w:type="dxa"/>
            <w:gridSpan w:val="22"/>
            <w:shd w:val="clear" w:color="auto" w:fill="DBDBDB" w:themeFill="accent3" w:themeFillTint="66"/>
          </w:tcPr>
          <w:p w14:paraId="273F21A7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5 классы</w:t>
            </w:r>
          </w:p>
        </w:tc>
        <w:tc>
          <w:tcPr>
            <w:tcW w:w="1701" w:type="dxa"/>
            <w:gridSpan w:val="3"/>
            <w:shd w:val="clear" w:color="auto" w:fill="DBDBDB" w:themeFill="accent3" w:themeFillTint="66"/>
          </w:tcPr>
          <w:p w14:paraId="3BFABAAA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65E38" w:rsidRPr="00B26BF7" w14:paraId="4D4067BB" w14:textId="77777777" w:rsidTr="00365E38">
        <w:trPr>
          <w:jc w:val="center"/>
        </w:trPr>
        <w:tc>
          <w:tcPr>
            <w:tcW w:w="1555" w:type="dxa"/>
          </w:tcPr>
          <w:p w14:paraId="236D1ACA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2BA970D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E5B4140" w14:textId="60B5B15A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1" w:type="dxa"/>
            <w:vAlign w:val="center"/>
          </w:tcPr>
          <w:p w14:paraId="2DE2F6D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725421E" w14:textId="3D723ADD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B665DD3" w14:textId="3561A15D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512A5B4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0FC240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43FF291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ED722B4" w14:textId="7EACE3DB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E5B2FB5" w14:textId="7D783430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5B41DDD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8E8459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1C28C71" w14:textId="3125FCDE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378" w:type="dxa"/>
            <w:vAlign w:val="center"/>
          </w:tcPr>
          <w:p w14:paraId="2F92BC0B" w14:textId="77420574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B44C88A" w14:textId="7F1E5F64" w:rsidR="00313DED" w:rsidRPr="00452259" w:rsidRDefault="00194CE0" w:rsidP="00452259">
            <w:pPr>
              <w:jc w:val="center"/>
            </w:pPr>
            <w:r w:rsidRPr="00452259">
              <w:t>1</w:t>
            </w:r>
          </w:p>
        </w:tc>
        <w:tc>
          <w:tcPr>
            <w:tcW w:w="431" w:type="dxa"/>
            <w:vAlign w:val="center"/>
          </w:tcPr>
          <w:p w14:paraId="08CE281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7E562B5" w14:textId="3AD822EF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66089DDB" w14:textId="57E83EE9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39CCE2C" w14:textId="1B263284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19E523D" w14:textId="6DB01BA7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1C5C980" w14:textId="1821CDDB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BCFF71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446DAB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3,8</w:t>
            </w:r>
          </w:p>
        </w:tc>
      </w:tr>
      <w:tr w:rsidR="00365E38" w:rsidRPr="00B26BF7" w14:paraId="4C265F87" w14:textId="77777777" w:rsidTr="00365E38">
        <w:trPr>
          <w:jc w:val="center"/>
        </w:trPr>
        <w:tc>
          <w:tcPr>
            <w:tcW w:w="1555" w:type="dxa"/>
          </w:tcPr>
          <w:p w14:paraId="3AD849F3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1699C10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238EE38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BBBEF3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3D5C34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B1B657" w14:textId="63E30B85" w:rsidR="00313DED" w:rsidRPr="00452259" w:rsidRDefault="00194CE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EACF3E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C14FB7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C00FB3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CB37E0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CF57EDE" w14:textId="183DD9AA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11105A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513C7F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2EA396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EA8D7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E60DE83" w14:textId="17D41B43" w:rsidR="00313DED" w:rsidRPr="00452259" w:rsidRDefault="00194CE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55450F4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568A9E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B4BE8B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A2B01AF" w14:textId="3F269E46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EEC4434" w14:textId="4792C177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901707B" w14:textId="6414CA7E" w:rsidR="00313DED" w:rsidRPr="00452259" w:rsidRDefault="00194C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745069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E1B660B" w14:textId="1C7D6F8F" w:rsidR="00313DED" w:rsidRPr="00452259" w:rsidRDefault="00B26BF7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2,1</w:t>
            </w:r>
          </w:p>
        </w:tc>
      </w:tr>
      <w:tr w:rsidR="00365E38" w:rsidRPr="00F34208" w14:paraId="3223E857" w14:textId="77777777" w:rsidTr="00564450">
        <w:trPr>
          <w:jc w:val="center"/>
        </w:trPr>
        <w:tc>
          <w:tcPr>
            <w:tcW w:w="1555" w:type="dxa"/>
          </w:tcPr>
          <w:p w14:paraId="772BAC56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lastRenderedPageBreak/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617F4777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AE5938B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045A2A3E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21351FC" w14:textId="613C29EE" w:rsidR="00313DED" w:rsidRPr="00564450" w:rsidRDefault="00564450" w:rsidP="005644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450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3CF2A3" w14:textId="0C2A1A1C" w:rsidR="00313DED" w:rsidRPr="00564450" w:rsidRDefault="00564450" w:rsidP="00564450">
            <w:pPr>
              <w:jc w:val="center"/>
            </w:pPr>
            <w:r w:rsidRPr="00564450">
              <w:t>1</w:t>
            </w:r>
          </w:p>
        </w:tc>
        <w:tc>
          <w:tcPr>
            <w:tcW w:w="567" w:type="dxa"/>
            <w:vAlign w:val="center"/>
          </w:tcPr>
          <w:p w14:paraId="5F3512A2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218AC44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7957741" w14:textId="7F878FE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C0CEE8E" w14:textId="3F40741E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7286D51" w14:textId="1D3F2093" w:rsidR="00313DED" w:rsidRPr="00564450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450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4F68AF4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13D73E8" w14:textId="141607AF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D9446C6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C6BFC4F" w14:textId="463856C0" w:rsidR="00313DED" w:rsidRPr="00564450" w:rsidRDefault="0056445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450">
              <w:rPr>
                <w:rFonts w:ascii="Times New Roman" w:hAnsi="Times New Roman"/>
              </w:rPr>
              <w:t>1</w:t>
            </w: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5BB4F7E" w14:textId="0853F587" w:rsidR="00313DED" w:rsidRPr="00564450" w:rsidRDefault="00564450" w:rsidP="00452259">
            <w:pPr>
              <w:jc w:val="center"/>
            </w:pPr>
            <w:r w:rsidRPr="00564450">
              <w:t>1</w:t>
            </w:r>
          </w:p>
        </w:tc>
        <w:tc>
          <w:tcPr>
            <w:tcW w:w="431" w:type="dxa"/>
            <w:vAlign w:val="center"/>
          </w:tcPr>
          <w:p w14:paraId="5DE58B15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A159D90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A4A7D99" w14:textId="77777777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6C119B7" w14:textId="3F033F0C" w:rsidR="00313DED" w:rsidRPr="00564450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9047817" w14:textId="0BF171FE" w:rsidR="00313DED" w:rsidRPr="00564450" w:rsidRDefault="00966377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450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B7FF8CD" w14:textId="27D06EAA" w:rsidR="00313DED" w:rsidRPr="00564450" w:rsidRDefault="0056445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45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778A046" w14:textId="2E894523" w:rsidR="00313DED" w:rsidRPr="00564450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450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9A96211" w14:textId="582F8828" w:rsidR="00313DED" w:rsidRPr="00564450" w:rsidRDefault="0056445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450"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B26BF7" w14:paraId="219630B7" w14:textId="77777777" w:rsidTr="00365E38">
        <w:trPr>
          <w:jc w:val="center"/>
        </w:trPr>
        <w:tc>
          <w:tcPr>
            <w:tcW w:w="1555" w:type="dxa"/>
          </w:tcPr>
          <w:p w14:paraId="269513FE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614" w:type="dxa"/>
            <w:vAlign w:val="center"/>
          </w:tcPr>
          <w:p w14:paraId="402CCE9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1FD5B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FB015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13052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5D117D5" w14:textId="09FCB99E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118BF6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16A7ED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D905067" w14:textId="52E663BB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4693A8A" w14:textId="7329B29B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3F77FAD" w14:textId="731B9D9D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68E9C48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B2516C1" w14:textId="057A78CA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08E6CE4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1984E78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AB3803D" w14:textId="44C7791B" w:rsidR="00313DED" w:rsidRPr="00452259" w:rsidRDefault="00C43062" w:rsidP="00452259">
            <w:pPr>
              <w:jc w:val="center"/>
            </w:pPr>
            <w:r w:rsidRPr="00452259">
              <w:t>1</w:t>
            </w:r>
          </w:p>
        </w:tc>
        <w:tc>
          <w:tcPr>
            <w:tcW w:w="431" w:type="dxa"/>
            <w:vAlign w:val="center"/>
          </w:tcPr>
          <w:p w14:paraId="734B553C" w14:textId="00702A8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C11DE0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47F768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8F203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76B57BF" w14:textId="1E926161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5C120E4E" w14:textId="78817923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BBBB0F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A80930D" w14:textId="2A999855" w:rsidR="00313DED" w:rsidRPr="00452259" w:rsidRDefault="00B26BF7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2,5</w:t>
            </w:r>
          </w:p>
        </w:tc>
      </w:tr>
      <w:tr w:rsidR="00365E38" w:rsidRPr="00B26BF7" w14:paraId="4FB65D24" w14:textId="77777777" w:rsidTr="00365E38">
        <w:trPr>
          <w:jc w:val="center"/>
        </w:trPr>
        <w:tc>
          <w:tcPr>
            <w:tcW w:w="1555" w:type="dxa"/>
          </w:tcPr>
          <w:p w14:paraId="19D7B1E7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История</w:t>
            </w:r>
          </w:p>
        </w:tc>
        <w:tc>
          <w:tcPr>
            <w:tcW w:w="614" w:type="dxa"/>
            <w:vAlign w:val="center"/>
          </w:tcPr>
          <w:p w14:paraId="02D0A11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8C0D5B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8D35F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FF999E1" w14:textId="2F9247D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59103BC" w14:textId="5BBFDD51" w:rsidR="00313DED" w:rsidRPr="00452259" w:rsidRDefault="00C43062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6749299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CCCC3EA" w14:textId="3C04EAAF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684EE3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44B3270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7ECB466" w14:textId="28B20C73" w:rsidR="00313DED" w:rsidRPr="00452259" w:rsidRDefault="00C43062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3ED16EC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3933A8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23856E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669E4C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77AADD7" w14:textId="2931DA21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286BDB2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CC292E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F8967F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565C78B" w14:textId="46E02BAF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CA4F96A" w14:textId="5ADE28CC" w:rsidR="00313DED" w:rsidRPr="00452259" w:rsidRDefault="00C43062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00109CA" w14:textId="34E91BEB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2E1394A" w14:textId="7CF20931" w:rsidR="00313DED" w:rsidRPr="00452259" w:rsidRDefault="00B26BF7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555F9A7C" w14:textId="188F594E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B26BF7" w14:paraId="157843DE" w14:textId="77777777" w:rsidTr="00365E38">
        <w:trPr>
          <w:jc w:val="center"/>
        </w:trPr>
        <w:tc>
          <w:tcPr>
            <w:tcW w:w="1555" w:type="dxa"/>
          </w:tcPr>
          <w:p w14:paraId="221FFC9B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402A879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3A9FCDE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FAAAC9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1AB49D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3C66B1" w14:textId="63633D63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4F3C66F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B46392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00BE5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3756ED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B29F2AA" w14:textId="7136DAF9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734F455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322FAE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00179D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3AB1C5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66B3882" w14:textId="607B84C1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2A63933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913837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CA747F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87FCEFB" w14:textId="28C366BC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A343246" w14:textId="7DA0DB84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2F797F06" w14:textId="1F125D60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30AC99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FE59455" w14:textId="103E48AF" w:rsidR="00313DED" w:rsidRPr="00452259" w:rsidRDefault="00B26BF7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455B13F2" w14:textId="77777777" w:rsidTr="00365E38">
        <w:trPr>
          <w:jc w:val="center"/>
        </w:trPr>
        <w:tc>
          <w:tcPr>
            <w:tcW w:w="1555" w:type="dxa"/>
          </w:tcPr>
          <w:p w14:paraId="41D05DF6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614" w:type="dxa"/>
            <w:vAlign w:val="center"/>
          </w:tcPr>
          <w:p w14:paraId="71B176B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4023335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175CF7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FA43AC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A6EDF00" w14:textId="1E95009F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2A6DB12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D32212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172F866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544DD9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DF5A31B" w14:textId="554597F2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237EED9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576DAF3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5E6D5E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3A7BB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4D1287D" w14:textId="69E303FD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170B417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5DA539C" w14:textId="254501D0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43C64D0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986F392" w14:textId="70E2D7D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93AE794" w14:textId="451D0263" w:rsidR="00313DED" w:rsidRPr="00452259" w:rsidRDefault="002377D0" w:rsidP="00452259">
            <w:pPr>
              <w:jc w:val="center"/>
            </w:pPr>
            <w:r w:rsidRPr="00452259"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23D2F3CE" w14:textId="04F16503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EDFF3E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09D15D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67957B78" w14:textId="77777777" w:rsidTr="00365E38">
        <w:trPr>
          <w:jc w:val="center"/>
        </w:trPr>
        <w:tc>
          <w:tcPr>
            <w:tcW w:w="1555" w:type="dxa"/>
          </w:tcPr>
          <w:p w14:paraId="52191204" w14:textId="11D3BE8E" w:rsidR="00313DED" w:rsidRPr="00452259" w:rsidRDefault="00915A7B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Введение в информатику</w:t>
            </w:r>
          </w:p>
        </w:tc>
        <w:tc>
          <w:tcPr>
            <w:tcW w:w="614" w:type="dxa"/>
            <w:vAlign w:val="center"/>
          </w:tcPr>
          <w:p w14:paraId="26D4FAE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3A9FC0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B378F4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D7FBF9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8E55A20" w14:textId="3BBCDDC9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61BF2A6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DCBAFA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A1D7C06" w14:textId="75057EA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82B9F1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C81FB16" w14:textId="5D02B58A" w:rsidR="00313DED" w:rsidRPr="00452259" w:rsidRDefault="00F51916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118A3F6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7FAF2609" w14:textId="632E1C97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7D531C6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874B1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FD78802" w14:textId="0402C84D" w:rsidR="00313DED" w:rsidRPr="00452259" w:rsidRDefault="00F51916" w:rsidP="00452259">
            <w:pPr>
              <w:jc w:val="center"/>
            </w:pPr>
            <w:r w:rsidRPr="00452259">
              <w:t>1</w:t>
            </w:r>
          </w:p>
        </w:tc>
        <w:tc>
          <w:tcPr>
            <w:tcW w:w="431" w:type="dxa"/>
            <w:vAlign w:val="center"/>
          </w:tcPr>
          <w:p w14:paraId="7A8974C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6524E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EA73F7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13B466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A0976ED" w14:textId="68F7B576" w:rsidR="00313DED" w:rsidRPr="00452259" w:rsidRDefault="00F5191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82425D5" w14:textId="6E3FEBCF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2DCC3E0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F73C692" w14:textId="18D2182D" w:rsidR="00313DED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7AC3261C" w14:textId="77777777" w:rsidTr="00365E38">
        <w:trPr>
          <w:jc w:val="center"/>
        </w:trPr>
        <w:tc>
          <w:tcPr>
            <w:tcW w:w="1555" w:type="dxa"/>
          </w:tcPr>
          <w:p w14:paraId="6CAE9FC7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614" w:type="dxa"/>
            <w:vAlign w:val="center"/>
          </w:tcPr>
          <w:p w14:paraId="023498C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36D6753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5C5AC3A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110A8E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72C411F" w14:textId="57953C9D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17CAF3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FE3499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D8B60E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710599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94A35D3" w14:textId="6E707B3D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1EFFA11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FD2D2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5E65E7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1C228F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0AA2E46" w14:textId="5F45FCAE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3BBE032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38BD33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63211D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9E21A9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2225438" w14:textId="6710853F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A05A184" w14:textId="72091DC6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5120F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0DB5E7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C779FEF" w14:textId="77777777" w:rsidTr="00365E38">
        <w:trPr>
          <w:jc w:val="center"/>
        </w:trPr>
        <w:tc>
          <w:tcPr>
            <w:tcW w:w="1555" w:type="dxa"/>
          </w:tcPr>
          <w:p w14:paraId="2B99F331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14:paraId="4C1356E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CFA777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FC536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BD5BB8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189348B" w14:textId="13432FA6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7B178E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E794AC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E35B78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DCEF27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7397894" w14:textId="6C34B46A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72D3B76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F30E5E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1F1B5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0D65BD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A8F3AAC" w14:textId="1AFB99B9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63CACF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68059E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506AA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BC6A19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E333D68" w14:textId="7FD4AE01" w:rsidR="00313DED" w:rsidRPr="00452259" w:rsidRDefault="002377D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EC7A728" w14:textId="62C831D5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C64846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738E3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45C4B4E9" w14:textId="77777777" w:rsidTr="00365E38">
        <w:trPr>
          <w:trHeight w:val="421"/>
          <w:jc w:val="center"/>
        </w:trPr>
        <w:tc>
          <w:tcPr>
            <w:tcW w:w="1555" w:type="dxa"/>
          </w:tcPr>
          <w:p w14:paraId="043F674C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Музыка</w:t>
            </w:r>
          </w:p>
        </w:tc>
        <w:tc>
          <w:tcPr>
            <w:tcW w:w="614" w:type="dxa"/>
            <w:vAlign w:val="center"/>
          </w:tcPr>
          <w:p w14:paraId="0F6A8F6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060D00A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BDE8EB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414BA1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351C58" w14:textId="1387BA44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328D10B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8C737E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DB7DF8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206EC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EA3160A" w14:textId="3CFA3E05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1916AF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2C0ED1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7E53FB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6DD63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62D3FFD" w14:textId="41450102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30FCA02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698F0C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45AD34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B66EB8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665A8FA" w14:textId="1D2460B0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510550F" w14:textId="352CB0CA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E9C234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70213F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56DAA52" w14:textId="77777777" w:rsidTr="00365E38">
        <w:trPr>
          <w:jc w:val="center"/>
        </w:trPr>
        <w:tc>
          <w:tcPr>
            <w:tcW w:w="1555" w:type="dxa"/>
          </w:tcPr>
          <w:p w14:paraId="265D21BE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5DE43A5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79FA81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62FFB3C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06A088B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7A9FA39" w14:textId="76353003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2EF12E7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58FF87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F3D10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4B2D6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BDC2F03" w14:textId="672A14DD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90474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AFA5B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1959E8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3EECCF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B3A4DF1" w14:textId="0F44896A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56CCD61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B3E0B6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647EFC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0C6166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A5581D1" w14:textId="179E1163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D62356C" w14:textId="0E870B41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BA84BD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27389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64A357A3" w14:textId="77777777" w:rsidTr="00365E38">
        <w:trPr>
          <w:jc w:val="center"/>
        </w:trPr>
        <w:tc>
          <w:tcPr>
            <w:tcW w:w="1555" w:type="dxa"/>
          </w:tcPr>
          <w:p w14:paraId="7B2BCA94" w14:textId="77777777" w:rsidR="00313DED" w:rsidRPr="00452259" w:rsidRDefault="00313DED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614" w:type="dxa"/>
            <w:vAlign w:val="center"/>
          </w:tcPr>
          <w:p w14:paraId="5A0788D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E19DB0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0F562F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0E3085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0C373ED" w14:textId="717FD055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15433D2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F8D533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BBF17B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CFE798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98A634C" w14:textId="546F5453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D1060A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858E53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55E8D8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7685B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986117E" w14:textId="53585942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575A01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2FDB58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A2940A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BA112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D4B5F1E" w14:textId="260DC774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2F8CE51B" w14:textId="6DC7763B" w:rsidR="00313DED" w:rsidRPr="00452259" w:rsidRDefault="002377D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B3E032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50C519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C43062" w:rsidRPr="001C5B17" w14:paraId="53738137" w14:textId="77777777" w:rsidTr="00365E38">
        <w:trPr>
          <w:jc w:val="center"/>
        </w:trPr>
        <w:tc>
          <w:tcPr>
            <w:tcW w:w="1555" w:type="dxa"/>
          </w:tcPr>
          <w:p w14:paraId="4D8EEE9C" w14:textId="77777777" w:rsidR="00C43062" w:rsidRPr="00452259" w:rsidRDefault="00C43062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ОДНКНР</w:t>
            </w:r>
          </w:p>
          <w:p w14:paraId="43581614" w14:textId="58E468A2" w:rsidR="00C43062" w:rsidRPr="00452259" w:rsidRDefault="00C43062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4" w:type="dxa"/>
            <w:vAlign w:val="center"/>
          </w:tcPr>
          <w:p w14:paraId="2553C559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9C6B722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76C57FC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2784713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B4B665E" w14:textId="69C8D6C6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06A2DC0C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0E07F2B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F7B610D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B46EDB1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B195B18" w14:textId="7F64B5C1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6C87F9B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4D45FFD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27317FE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46C561E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B30BDD9" w14:textId="559D9A35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7F01EE7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1DE3B23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58FA8E5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34F4AB6" w14:textId="77777777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3F1E2C9" w14:textId="1A31CF14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1961B79" w14:textId="03E1F45B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6A8E4B8" w14:textId="325C7D12" w:rsidR="00C43062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85B5909" w14:textId="2BCE3FDA" w:rsidR="00C43062" w:rsidRPr="00452259" w:rsidRDefault="00C43062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723D25" w:rsidRPr="001C5B17" w14:paraId="155D4F7C" w14:textId="77777777" w:rsidTr="00365E38">
        <w:trPr>
          <w:jc w:val="center"/>
        </w:trPr>
        <w:tc>
          <w:tcPr>
            <w:tcW w:w="1555" w:type="dxa"/>
          </w:tcPr>
          <w:p w14:paraId="21057C03" w14:textId="6F25E7BE" w:rsidR="00723D25" w:rsidRPr="00452259" w:rsidRDefault="00723D25" w:rsidP="00A07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Увлекательная биология</w:t>
            </w:r>
          </w:p>
        </w:tc>
        <w:tc>
          <w:tcPr>
            <w:tcW w:w="614" w:type="dxa"/>
            <w:vAlign w:val="center"/>
          </w:tcPr>
          <w:p w14:paraId="6A733842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1422C84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2B2BD69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E194FD7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C18DE20" w14:textId="1C385491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310E1E22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5A6D426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6C256874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225223F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59FD1B0" w14:textId="381111EC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F3BF7B9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A9B432F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16D26C9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375B626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5D9B470" w14:textId="01E95D02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0BEBDE12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2B3008C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828FAE9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72EA6D2" w14:textId="77777777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3C28887" w14:textId="70A1DA22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28FC6C66" w14:textId="2136EF9C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6D75839" w14:textId="4A54F974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E607460" w14:textId="38F2AEE2" w:rsidR="00723D25" w:rsidRPr="00452259" w:rsidRDefault="00723D2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1C5B17" w14:paraId="15A5BA95" w14:textId="77777777" w:rsidTr="00365E38">
        <w:trPr>
          <w:jc w:val="center"/>
        </w:trPr>
        <w:tc>
          <w:tcPr>
            <w:tcW w:w="11902" w:type="dxa"/>
            <w:gridSpan w:val="22"/>
            <w:shd w:val="clear" w:color="auto" w:fill="DBDBDB" w:themeFill="accent3" w:themeFillTint="66"/>
            <w:vAlign w:val="center"/>
          </w:tcPr>
          <w:p w14:paraId="17D63710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 классы</w:t>
            </w:r>
          </w:p>
        </w:tc>
        <w:tc>
          <w:tcPr>
            <w:tcW w:w="1701" w:type="dxa"/>
            <w:gridSpan w:val="3"/>
            <w:shd w:val="clear" w:color="auto" w:fill="DBDBDB" w:themeFill="accent3" w:themeFillTint="66"/>
            <w:vAlign w:val="center"/>
          </w:tcPr>
          <w:p w14:paraId="100B1EB5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65E38" w:rsidRPr="001C5B17" w14:paraId="16648F8F" w14:textId="77777777" w:rsidTr="00365E38">
        <w:trPr>
          <w:trHeight w:val="475"/>
          <w:jc w:val="center"/>
        </w:trPr>
        <w:tc>
          <w:tcPr>
            <w:tcW w:w="1555" w:type="dxa"/>
          </w:tcPr>
          <w:p w14:paraId="11F39BC8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49ABFD3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61E9566" w14:textId="6C8677A7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1" w:type="dxa"/>
            <w:vAlign w:val="center"/>
          </w:tcPr>
          <w:p w14:paraId="3E5669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41A78F2" w14:textId="5D59571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69E91C9" w14:textId="7DA92BC3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1C4BBCD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09932E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0422F0B" w14:textId="5E00DFD5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40" w:type="dxa"/>
            <w:vAlign w:val="center"/>
          </w:tcPr>
          <w:p w14:paraId="76138725" w14:textId="7FED39DA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6348196" w14:textId="6297E24B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075C4E1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7B2D29E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EACDFA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190BE833" w14:textId="77D13102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8D7B5A7" w14:textId="2F520ACB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31" w:type="dxa"/>
            <w:vAlign w:val="center"/>
          </w:tcPr>
          <w:p w14:paraId="0660D2A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B7E7523" w14:textId="7974EB54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4D608E1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C37E20C" w14:textId="1574F0B3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6E7AA18" w14:textId="4242CE2E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0753C5B" w14:textId="461405CB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C9916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7F468C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4,2</w:t>
            </w:r>
          </w:p>
        </w:tc>
      </w:tr>
      <w:tr w:rsidR="00365E38" w:rsidRPr="001C5B17" w14:paraId="700704F3" w14:textId="77777777" w:rsidTr="00365E38">
        <w:trPr>
          <w:jc w:val="center"/>
        </w:trPr>
        <w:tc>
          <w:tcPr>
            <w:tcW w:w="1555" w:type="dxa"/>
          </w:tcPr>
          <w:p w14:paraId="2AE41EB1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0C7A398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47FEBA7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244B58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0F4183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F52B818" w14:textId="4A959432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036D6C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7D9E7B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1D99F92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6F8C33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0669BC2" w14:textId="67630D9D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B7215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2AEC56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5D8182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E233CD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8E14E62" w14:textId="6341DBA6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688D66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A94F3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F495CD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C7AF8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493654E" w14:textId="08810BAC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5A22CF1" w14:textId="5439568F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9A2D79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735A4F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19E57F2" w14:textId="77777777" w:rsidTr="00365E38">
        <w:trPr>
          <w:jc w:val="center"/>
        </w:trPr>
        <w:tc>
          <w:tcPr>
            <w:tcW w:w="1555" w:type="dxa"/>
          </w:tcPr>
          <w:p w14:paraId="5855E153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71B2218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9BCA22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4A5FD9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EFEB65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CA606B0" w14:textId="6B1CCA9B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385B7B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88BCDBB" w14:textId="709BD1FA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1660410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5AB3E9A" w14:textId="6F31B48F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58D4EFF" w14:textId="17196B2A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691C573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7F49C2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BB2B2F8" w14:textId="7FDC79C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188A2B2" w14:textId="61B650B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1D64EE6" w14:textId="2008A8B1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659D84E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7015AD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A07467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4274B4D" w14:textId="7DA4E323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2809D6B" w14:textId="043F1F5B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B23E08D" w14:textId="154CD480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A6A2A0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55DC5B10" w14:textId="6A5A708E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377C82A2" w14:textId="77777777" w:rsidTr="00365E38">
        <w:trPr>
          <w:jc w:val="center"/>
        </w:trPr>
        <w:tc>
          <w:tcPr>
            <w:tcW w:w="1555" w:type="dxa"/>
          </w:tcPr>
          <w:p w14:paraId="32A09E4E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614" w:type="dxa"/>
            <w:vAlign w:val="center"/>
          </w:tcPr>
          <w:p w14:paraId="56E5E37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4C5321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C3943E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BEEE04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61F5BE4" w14:textId="2BF93013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C14E7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90624D6" w14:textId="11B61542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52" w:type="dxa"/>
            <w:vAlign w:val="center"/>
          </w:tcPr>
          <w:p w14:paraId="0BC0059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0A2BE74" w14:textId="45E5047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E71511D" w14:textId="115A3BFA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3C41B1B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F4C37D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A07E67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C211A2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CF5297A" w14:textId="3BA9AF65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544508F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7757E76" w14:textId="3FE498D4" w:rsidR="00313DED" w:rsidRPr="00452259" w:rsidRDefault="00FE7F1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71815E70" w14:textId="3FC7C878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B10EC59" w14:textId="3045A6AD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347B6F9" w14:textId="32D1F4D0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143417B" w14:textId="77BA9BBE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C33C90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9B4C87F" w14:textId="2D92552D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2,5</w:t>
            </w:r>
          </w:p>
        </w:tc>
      </w:tr>
      <w:tr w:rsidR="00365E38" w:rsidRPr="001C5B17" w14:paraId="48A2D791" w14:textId="77777777" w:rsidTr="00365E38">
        <w:trPr>
          <w:jc w:val="center"/>
        </w:trPr>
        <w:tc>
          <w:tcPr>
            <w:tcW w:w="1555" w:type="dxa"/>
          </w:tcPr>
          <w:p w14:paraId="3EAC5A2B" w14:textId="2593C4D8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lastRenderedPageBreak/>
              <w:t xml:space="preserve">История </w:t>
            </w:r>
          </w:p>
        </w:tc>
        <w:tc>
          <w:tcPr>
            <w:tcW w:w="614" w:type="dxa"/>
            <w:vAlign w:val="center"/>
          </w:tcPr>
          <w:p w14:paraId="750BEAE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53E899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B3217C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BC76C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C94E64D" w14:textId="4CF5B0FF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275412D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F64313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1C062F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CA19E1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F3A6B3E" w14:textId="089412E9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4F30D44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F4DA9A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173169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3735351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F4224E6" w14:textId="33A63A2E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778E48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879578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2203CB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9C74FA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E4721C4" w14:textId="0B12BFC5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9E73836" w14:textId="69539FDC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66471EB" w14:textId="4097FD99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673196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5165E1FA" w14:textId="77777777" w:rsidTr="00365E38">
        <w:trPr>
          <w:jc w:val="center"/>
        </w:trPr>
        <w:tc>
          <w:tcPr>
            <w:tcW w:w="1555" w:type="dxa"/>
          </w:tcPr>
          <w:p w14:paraId="3DDEA1BC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20EF8E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2149F3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CFF4B3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8F4531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0258835" w14:textId="4828BD12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2AE718B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EAC1EE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C2AC93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075B3C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E7E6B47" w14:textId="5DEA48EF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12E64D0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826AAE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E76A50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8A5B9DC" w14:textId="0B4449AF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8D80F4D" w14:textId="7FFCDA27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43CFE9C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A47FA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6626C8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8EA30F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B6536DD" w14:textId="224A0880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24F6B2E6" w14:textId="0D34D392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2739E9B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73C7C1E2" w14:textId="641FA62A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55724543" w14:textId="77777777" w:rsidTr="00365E38">
        <w:trPr>
          <w:jc w:val="center"/>
        </w:trPr>
        <w:tc>
          <w:tcPr>
            <w:tcW w:w="1555" w:type="dxa"/>
          </w:tcPr>
          <w:p w14:paraId="4C9B1CCB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614" w:type="dxa"/>
            <w:vAlign w:val="center"/>
          </w:tcPr>
          <w:p w14:paraId="75AC83F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64E997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062D0E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9F64528" w14:textId="25AF891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7C7CB52" w14:textId="2D369770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76D007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5AB0D4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E2A612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ADDB34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633F879" w14:textId="225C7908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62D0049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14CC50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92FBC3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1755656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4220C457" w14:textId="509BFD79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7E190AD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1C257D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7AFA1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7E2DE8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57ECE90" w14:textId="0B57F56F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CC719AA" w14:textId="486F5B12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2D3087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9BE5291" w14:textId="39F5A099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3CF6066D" w14:textId="77777777" w:rsidTr="00365E38">
        <w:trPr>
          <w:jc w:val="center"/>
        </w:trPr>
        <w:tc>
          <w:tcPr>
            <w:tcW w:w="1555" w:type="dxa"/>
          </w:tcPr>
          <w:p w14:paraId="1BD80B36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14:paraId="4A32D1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A969FD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F7F111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8C051B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50C8F16" w14:textId="67449380" w:rsidR="00313DED" w:rsidRPr="00452259" w:rsidRDefault="003E2186" w:rsidP="00452259">
            <w:pPr>
              <w:jc w:val="center"/>
            </w:pPr>
            <w:r w:rsidRPr="00452259">
              <w:t>00</w:t>
            </w:r>
          </w:p>
        </w:tc>
        <w:tc>
          <w:tcPr>
            <w:tcW w:w="567" w:type="dxa"/>
            <w:vAlign w:val="center"/>
          </w:tcPr>
          <w:p w14:paraId="3DDA072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051139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168AEE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80B2FF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403C9C75" w14:textId="7BC3BF73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704AFA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7671AB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1977AFA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1F9B3C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162D970" w14:textId="261ACA0B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683C590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E305C5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053B7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6AE86D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0788D79" w14:textId="011C5AD7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BD835D9" w14:textId="1F1EF150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09685F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99E67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0BD4E72" w14:textId="77777777" w:rsidTr="00365E38">
        <w:trPr>
          <w:jc w:val="center"/>
        </w:trPr>
        <w:tc>
          <w:tcPr>
            <w:tcW w:w="1555" w:type="dxa"/>
          </w:tcPr>
          <w:p w14:paraId="45614FEA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Музыка</w:t>
            </w:r>
          </w:p>
        </w:tc>
        <w:tc>
          <w:tcPr>
            <w:tcW w:w="614" w:type="dxa"/>
            <w:vAlign w:val="center"/>
          </w:tcPr>
          <w:p w14:paraId="41438AB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72E607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938372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CA7F5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273F4C5" w14:textId="175D6DD4" w:rsidR="00313DED" w:rsidRPr="00452259" w:rsidRDefault="00313DED" w:rsidP="00452259">
            <w:pPr>
              <w:jc w:val="center"/>
            </w:pPr>
          </w:p>
        </w:tc>
        <w:tc>
          <w:tcPr>
            <w:tcW w:w="567" w:type="dxa"/>
            <w:vAlign w:val="center"/>
          </w:tcPr>
          <w:p w14:paraId="3581CDC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FBF5B0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B14EED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D1AB3B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46E8EEA" w14:textId="1F94964A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106D69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5073FED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D04DE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ED3889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42B53BB" w14:textId="6CC5CFDA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6D380F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AA7BD4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013F6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8DBB3D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F8F4C31" w14:textId="37D5963D" w:rsidR="00313DED" w:rsidRPr="00452259" w:rsidRDefault="003E2186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76AF520" w14:textId="17F17B7B" w:rsidR="00313DED" w:rsidRPr="00452259" w:rsidRDefault="003E218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D4ABA4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6D7D2C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35D169DB" w14:textId="77777777" w:rsidTr="00365E38">
        <w:trPr>
          <w:jc w:val="center"/>
        </w:trPr>
        <w:tc>
          <w:tcPr>
            <w:tcW w:w="1555" w:type="dxa"/>
          </w:tcPr>
          <w:p w14:paraId="19772975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614" w:type="dxa"/>
            <w:vAlign w:val="center"/>
          </w:tcPr>
          <w:p w14:paraId="0B7E30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030E747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5C9722A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D18E1D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E9DEEE5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7BE29A9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F514CB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CF8518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4D5DAF5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E1BA47F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5826F7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7FAB4B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7F4C3A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40397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8E504B3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74F2089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440603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4B83CC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AFF8D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8F6B62A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BB75D4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14811A9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7E70C5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54BF782E" w14:textId="77777777" w:rsidTr="00365E38">
        <w:trPr>
          <w:jc w:val="center"/>
        </w:trPr>
        <w:tc>
          <w:tcPr>
            <w:tcW w:w="1555" w:type="dxa"/>
          </w:tcPr>
          <w:p w14:paraId="3DD6C0E3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72B2A57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4A83DB9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F8C23C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E45165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B768595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4CEF82B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B767B4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B6504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D5C209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25ACF9E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60DBB1E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745762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ED3E5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227C04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5A08839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3AE08B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691E0F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56F9D2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5EC909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F7416AB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53969D3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41989C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72C6EEA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62272870" w14:textId="77777777" w:rsidTr="00365E38">
        <w:trPr>
          <w:jc w:val="center"/>
        </w:trPr>
        <w:tc>
          <w:tcPr>
            <w:tcW w:w="1555" w:type="dxa"/>
          </w:tcPr>
          <w:p w14:paraId="50725700" w14:textId="28EB7584" w:rsidR="00313DED" w:rsidRPr="00452259" w:rsidRDefault="0007120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Увлекательная биология</w:t>
            </w:r>
          </w:p>
        </w:tc>
        <w:tc>
          <w:tcPr>
            <w:tcW w:w="614" w:type="dxa"/>
            <w:vAlign w:val="center"/>
          </w:tcPr>
          <w:p w14:paraId="4D80701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35A15E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207F59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4664BF0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20132FB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230D8CF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9E4D7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B2C8DE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74C1A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D9CB7B4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04064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161789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35BF54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9DC698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7C9FCC5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4AF2F46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596B6E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1F4CC6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752ACF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9C24AE3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DBFA10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B9297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1DBA3C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7A8CE3D5" w14:textId="77777777" w:rsidTr="00365E38">
        <w:trPr>
          <w:jc w:val="center"/>
        </w:trPr>
        <w:tc>
          <w:tcPr>
            <w:tcW w:w="1555" w:type="dxa"/>
          </w:tcPr>
          <w:p w14:paraId="13474967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Введение в информатику</w:t>
            </w:r>
          </w:p>
        </w:tc>
        <w:tc>
          <w:tcPr>
            <w:tcW w:w="614" w:type="dxa"/>
            <w:vAlign w:val="center"/>
          </w:tcPr>
          <w:p w14:paraId="30D7B07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D987F1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E51983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B49223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FB16BB9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747E5B5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E830F3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4EB9F7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E52C8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8D9BFBB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49D396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EB027C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6F2741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E5BEFF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812BD1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21EDD33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BCC71A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D3095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BD75E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04C54DA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B60101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F55A3C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3792BA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B66F15" w:rsidRPr="00452259" w14:paraId="3E917F9E" w14:textId="77777777" w:rsidTr="00365E38">
        <w:trPr>
          <w:gridAfter w:val="3"/>
          <w:wAfter w:w="1701" w:type="dxa"/>
          <w:jc w:val="center"/>
        </w:trPr>
        <w:tc>
          <w:tcPr>
            <w:tcW w:w="11902" w:type="dxa"/>
            <w:gridSpan w:val="22"/>
            <w:shd w:val="clear" w:color="auto" w:fill="DBDBDB" w:themeFill="accent3" w:themeFillTint="66"/>
            <w:vAlign w:val="center"/>
          </w:tcPr>
          <w:p w14:paraId="0A0D62BC" w14:textId="77777777" w:rsidR="00313DED" w:rsidRPr="00452259" w:rsidRDefault="00313DED" w:rsidP="00B66F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7 классы</w:t>
            </w:r>
          </w:p>
        </w:tc>
      </w:tr>
      <w:tr w:rsidR="00365E38" w:rsidRPr="001C5B17" w14:paraId="429D63BE" w14:textId="77777777" w:rsidTr="00365E38">
        <w:trPr>
          <w:jc w:val="center"/>
        </w:trPr>
        <w:tc>
          <w:tcPr>
            <w:tcW w:w="1555" w:type="dxa"/>
          </w:tcPr>
          <w:p w14:paraId="6ED9A883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2F229AC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5D99BC5B" w14:textId="0AF7C34B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1" w:type="dxa"/>
            <w:vAlign w:val="center"/>
          </w:tcPr>
          <w:p w14:paraId="6DDBE1F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779E5E7" w14:textId="52197B48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75A8E9" w14:textId="5E0BBD4E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5EDDABE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9181AF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CCFB7C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7CAD1F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AE5EE28" w14:textId="036A47DC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61EE774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462DDA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FDDF0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065740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F222AED" w14:textId="1F537354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5CD5D163" w14:textId="311F3A3D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1CEB695" w14:textId="2900EE3F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423F300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D220B02" w14:textId="262273F8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E0D015F" w14:textId="3798DB72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3FA9BD1" w14:textId="7E276347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0384F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B52CD5E" w14:textId="5F11997B" w:rsidR="00313DED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3,1</w:t>
            </w:r>
          </w:p>
        </w:tc>
      </w:tr>
      <w:tr w:rsidR="00365E38" w:rsidRPr="001C5B17" w14:paraId="717CAF56" w14:textId="77777777" w:rsidTr="00365E38">
        <w:trPr>
          <w:jc w:val="center"/>
        </w:trPr>
        <w:tc>
          <w:tcPr>
            <w:tcW w:w="1555" w:type="dxa"/>
          </w:tcPr>
          <w:p w14:paraId="2B084CA3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7870D0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1AEF025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5E39EC9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F3567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ED121EB" w14:textId="481883D8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680F3505" w14:textId="160A1193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2A71FC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1EBB68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AC5659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1D6BC35" w14:textId="16221FDC" w:rsidR="00313DED" w:rsidRPr="00452259" w:rsidRDefault="00F51916" w:rsidP="00452259">
            <w:pPr>
              <w:jc w:val="center"/>
            </w:pPr>
            <w:r w:rsidRPr="00452259">
              <w:t>1</w:t>
            </w:r>
          </w:p>
        </w:tc>
        <w:tc>
          <w:tcPr>
            <w:tcW w:w="487" w:type="dxa"/>
            <w:vAlign w:val="center"/>
          </w:tcPr>
          <w:p w14:paraId="25FEDDD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D91A83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17EE794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32AE8C7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D4F0FCF" w14:textId="1FDD719E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0D1E77F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4EC99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3DA85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137964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C8D4FC6" w14:textId="0D5C7FDC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43A564B" w14:textId="68825B7D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D0D3C4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FCE8979" w14:textId="751A9188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3.1</w:t>
            </w:r>
          </w:p>
        </w:tc>
      </w:tr>
      <w:tr w:rsidR="00365E38" w:rsidRPr="001C5B17" w14:paraId="5B7D361B" w14:textId="77777777" w:rsidTr="00365E38">
        <w:trPr>
          <w:jc w:val="center"/>
        </w:trPr>
        <w:tc>
          <w:tcPr>
            <w:tcW w:w="1555" w:type="dxa"/>
          </w:tcPr>
          <w:p w14:paraId="7A5D7FCD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6FFCE6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5413DBB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8DFFF54" w14:textId="74E5B45D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452EDD0" w14:textId="6A947573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C7A3C85" w14:textId="2188C25B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5870B31A" w14:textId="138D73B8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7693BEC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1D0B3D2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334C4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A5A8E7E" w14:textId="3D6396B0" w:rsidR="00313DED" w:rsidRPr="00452259" w:rsidRDefault="00F51916" w:rsidP="00452259">
            <w:pPr>
              <w:jc w:val="center"/>
            </w:pPr>
            <w:r w:rsidRPr="00452259">
              <w:t>1</w:t>
            </w:r>
          </w:p>
        </w:tc>
        <w:tc>
          <w:tcPr>
            <w:tcW w:w="487" w:type="dxa"/>
            <w:vAlign w:val="center"/>
          </w:tcPr>
          <w:p w14:paraId="6F19422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70CA059" w14:textId="3098A280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7A7054A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26CF1E6" w14:textId="6A9EC3B1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888CD02" w14:textId="68E47C5E" w:rsidR="00313DED" w:rsidRPr="00452259" w:rsidRDefault="00F51916" w:rsidP="00452259">
            <w:pPr>
              <w:jc w:val="center"/>
            </w:pPr>
            <w:r w:rsidRPr="00452259">
              <w:t>2</w:t>
            </w:r>
          </w:p>
        </w:tc>
        <w:tc>
          <w:tcPr>
            <w:tcW w:w="431" w:type="dxa"/>
            <w:vAlign w:val="center"/>
          </w:tcPr>
          <w:p w14:paraId="632DB85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C06C48A" w14:textId="036C7ED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AAECC88" w14:textId="7449D391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7EE9548B" w14:textId="31AC505B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85D6237" w14:textId="4810F7CC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18DAC6E" w14:textId="5E871030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31CA04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7C3D6CA0" w14:textId="5FB646C6" w:rsidR="00313DED" w:rsidRPr="00452259" w:rsidRDefault="00F51916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8,3</w:t>
            </w:r>
          </w:p>
        </w:tc>
      </w:tr>
      <w:tr w:rsidR="00365E38" w:rsidRPr="001C5B17" w14:paraId="32F9DE9B" w14:textId="77777777" w:rsidTr="00365E38">
        <w:trPr>
          <w:trHeight w:val="161"/>
          <w:jc w:val="center"/>
        </w:trPr>
        <w:tc>
          <w:tcPr>
            <w:tcW w:w="1555" w:type="dxa"/>
          </w:tcPr>
          <w:p w14:paraId="6D917DA7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Алгебра</w:t>
            </w:r>
          </w:p>
        </w:tc>
        <w:tc>
          <w:tcPr>
            <w:tcW w:w="614" w:type="dxa"/>
            <w:vAlign w:val="center"/>
          </w:tcPr>
          <w:p w14:paraId="018E535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4C1F611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6ADD2D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422224F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2F041F0" w14:textId="33B030E5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461E6ED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88F72C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233A8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2C74BF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2BA3479" w14:textId="0950A1ED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4C7BD575" w14:textId="44212B2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5B8B8A1" w14:textId="6E12039A" w:rsidR="00313DED" w:rsidRPr="00452259" w:rsidRDefault="000D7FF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5A8FCB2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970BE9A" w14:textId="1B94304E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554CFF53" w14:textId="3C920A71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31" w:type="dxa"/>
            <w:vAlign w:val="center"/>
          </w:tcPr>
          <w:p w14:paraId="05EBE3C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58E0DD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5B645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C9EC39E" w14:textId="46B1DA7D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1C381C1" w14:textId="54E3557C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4559E9B" w14:textId="30535E0C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3B283D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277A4CB" w14:textId="7D588C2C" w:rsidR="00313DED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2,1</w:t>
            </w:r>
          </w:p>
        </w:tc>
      </w:tr>
      <w:tr w:rsidR="00365E38" w:rsidRPr="001C5B17" w14:paraId="0286D6B8" w14:textId="77777777" w:rsidTr="00365E38">
        <w:trPr>
          <w:jc w:val="center"/>
        </w:trPr>
        <w:tc>
          <w:tcPr>
            <w:tcW w:w="1555" w:type="dxa"/>
          </w:tcPr>
          <w:p w14:paraId="36DDB880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614" w:type="dxa"/>
            <w:vAlign w:val="center"/>
          </w:tcPr>
          <w:p w14:paraId="72FBD8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42A6A91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0EB2A9F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72EEF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EA5DC22" w14:textId="49A7595B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1BFAE2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2DD077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473D39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A88472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91DABA7" w14:textId="341BDCC3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024F30B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30D7AE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731E61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055B5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31B678F" w14:textId="2BF1037A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3D60AA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072EFA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46151D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48D22A1" w14:textId="2A9161B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5767AEA" w14:textId="581F229B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D5649BD" w14:textId="3D7F727E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2578C4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3ACAD73" w14:textId="17B28677" w:rsidR="00313DED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F5F0019" w14:textId="77777777" w:rsidTr="00365E38">
        <w:trPr>
          <w:jc w:val="center"/>
        </w:trPr>
        <w:tc>
          <w:tcPr>
            <w:tcW w:w="1555" w:type="dxa"/>
          </w:tcPr>
          <w:p w14:paraId="09E7FE54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Вероятность и статистика</w:t>
            </w:r>
          </w:p>
        </w:tc>
        <w:tc>
          <w:tcPr>
            <w:tcW w:w="614" w:type="dxa"/>
            <w:vAlign w:val="center"/>
          </w:tcPr>
          <w:p w14:paraId="241499D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455D7AF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E446D4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22211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FFD45EE" w14:textId="5D5831F9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270885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22B330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E51105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6EBFAE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6050C9D" w14:textId="1B82145F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1AC1D2C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8BF094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73D400D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730672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6F34953" w14:textId="68543E1A" w:rsidR="00313DED" w:rsidRPr="00452259" w:rsidRDefault="00444EEA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3E50A11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63FA73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2FF095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D15AA44" w14:textId="6EFEBDB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331C8DF" w14:textId="02DF5121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7F3E881" w14:textId="4C37FEC2" w:rsidR="00313DED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232B80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56E87861" w14:textId="6220918D" w:rsidR="00313DED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A4424A1" w14:textId="77777777" w:rsidTr="00365E38">
        <w:trPr>
          <w:jc w:val="center"/>
        </w:trPr>
        <w:tc>
          <w:tcPr>
            <w:tcW w:w="1555" w:type="dxa"/>
          </w:tcPr>
          <w:p w14:paraId="6A939745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14:paraId="3B1F2A4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35A4C09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0C7CB3C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708994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EC178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6F5033E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2E3B07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3F5517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5424D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B9B1527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7873EC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A8028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19784F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6CD4D3E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BD1BBB4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781AB53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3A5F99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165A33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3339B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DE03BA9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E5DAB6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A8591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121D70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E392814" w14:textId="77777777" w:rsidTr="00365E38">
        <w:trPr>
          <w:jc w:val="center"/>
        </w:trPr>
        <w:tc>
          <w:tcPr>
            <w:tcW w:w="1555" w:type="dxa"/>
          </w:tcPr>
          <w:p w14:paraId="133E0796" w14:textId="5E6F9F3E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 xml:space="preserve">История </w:t>
            </w:r>
          </w:p>
        </w:tc>
        <w:tc>
          <w:tcPr>
            <w:tcW w:w="614" w:type="dxa"/>
            <w:vAlign w:val="center"/>
          </w:tcPr>
          <w:p w14:paraId="4DB5C9D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520C96A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7FCF0F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4DB6161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D796330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14DF208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EF07B3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AB3DD7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14350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E839CBC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A20CA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7162FBA" w14:textId="40175B9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931EA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6B0D952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320E9D2" w14:textId="4C35A68E" w:rsidR="00313DED" w:rsidRPr="00452259" w:rsidRDefault="000D7FF3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20B6C42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E90D6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585C42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7C245A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2F74128" w14:textId="2894A43F" w:rsidR="00313DED" w:rsidRPr="00452259" w:rsidRDefault="000D7FF3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28B706E" w14:textId="0766DADA" w:rsidR="00313DED" w:rsidRPr="00452259" w:rsidRDefault="000D7FF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A64D7B8" w14:textId="3A1FDA48" w:rsidR="00313DED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9B48AAF" w14:textId="6197C461" w:rsidR="00313DED" w:rsidRPr="00452259" w:rsidRDefault="000D7FF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0341A6A" w14:textId="77777777" w:rsidTr="00365E38">
        <w:trPr>
          <w:jc w:val="center"/>
        </w:trPr>
        <w:tc>
          <w:tcPr>
            <w:tcW w:w="1555" w:type="dxa"/>
          </w:tcPr>
          <w:p w14:paraId="067B42DF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41C1069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252643F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80B342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0DC7D9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5CA868F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5598F6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825978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533520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CDF19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5DC9C17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6B5CE4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5BC299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7E9460B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1D503F8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AA1E41A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FB88CE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602D43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592ED7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0AD82C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B7F69E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20FB48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F8DED5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52D63EC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1791BEF7" w14:textId="77777777" w:rsidTr="00365E38">
        <w:trPr>
          <w:jc w:val="center"/>
        </w:trPr>
        <w:tc>
          <w:tcPr>
            <w:tcW w:w="1555" w:type="dxa"/>
          </w:tcPr>
          <w:p w14:paraId="69E6031C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lastRenderedPageBreak/>
              <w:t>Биология</w:t>
            </w:r>
          </w:p>
        </w:tc>
        <w:tc>
          <w:tcPr>
            <w:tcW w:w="614" w:type="dxa"/>
            <w:vAlign w:val="center"/>
          </w:tcPr>
          <w:p w14:paraId="381248A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3079093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E63CD8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45CFF37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5BB9350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180F4CA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DFCDF1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9082EB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9F4A10F" w14:textId="71DE6EE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8D384FB" w14:textId="510DA823" w:rsidR="00313DED" w:rsidRPr="00452259" w:rsidRDefault="000D7FF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5A1646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5B96A23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CDA9C3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9A770E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7A21021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3F5171C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2874E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BD15DA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A0324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5AEDCC4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05849E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61829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77EB43B7" w14:textId="5A7765B6" w:rsidR="00313DED" w:rsidRPr="00452259" w:rsidRDefault="000D7FF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715465C8" w14:textId="77777777" w:rsidTr="00365E38">
        <w:trPr>
          <w:jc w:val="center"/>
        </w:trPr>
        <w:tc>
          <w:tcPr>
            <w:tcW w:w="1555" w:type="dxa"/>
          </w:tcPr>
          <w:p w14:paraId="4D57CA65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Физика</w:t>
            </w:r>
          </w:p>
        </w:tc>
        <w:tc>
          <w:tcPr>
            <w:tcW w:w="614" w:type="dxa"/>
            <w:vAlign w:val="center"/>
          </w:tcPr>
          <w:p w14:paraId="3BFC552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5A5C09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7DB795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9CA2AE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BDD0A9B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29ECAD9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7CCF03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C28772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770C34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C01458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7D51CB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5BC708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1936AEA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61D750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C2F8731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66621CA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CF1C87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2A49E54" w14:textId="26970AE1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405AC439" w14:textId="1A50BE08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5269206" w14:textId="3B792501" w:rsidR="00313DED" w:rsidRPr="00452259" w:rsidRDefault="00E417B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3BCEFC8" w14:textId="18C13AA3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247B26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73933490" w14:textId="6D0D727E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3,1</w:t>
            </w:r>
          </w:p>
        </w:tc>
      </w:tr>
      <w:tr w:rsidR="00365E38" w:rsidRPr="001C5B17" w14:paraId="22B1496A" w14:textId="77777777" w:rsidTr="00365E38">
        <w:trPr>
          <w:jc w:val="center"/>
        </w:trPr>
        <w:tc>
          <w:tcPr>
            <w:tcW w:w="1555" w:type="dxa"/>
          </w:tcPr>
          <w:p w14:paraId="4DD19208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14:paraId="7BDC17C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4589AD3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DC8364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4D8482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85580CC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133AF08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729F30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F5E70F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521CBB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C9106A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2B9AA2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7C0B64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71E09D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66CC94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672CE3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4D5EB00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49413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FC6755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B90FE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4779195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A18C5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237051F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705C0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4B1EEDEF" w14:textId="77777777" w:rsidTr="00365E38">
        <w:trPr>
          <w:jc w:val="center"/>
        </w:trPr>
        <w:tc>
          <w:tcPr>
            <w:tcW w:w="1555" w:type="dxa"/>
          </w:tcPr>
          <w:p w14:paraId="065A1FA2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452259">
              <w:rPr>
                <w:rFonts w:ascii="Times New Roman" w:hAnsi="Times New Roman"/>
              </w:rPr>
              <w:t>Музыка</w:t>
            </w:r>
          </w:p>
        </w:tc>
        <w:tc>
          <w:tcPr>
            <w:tcW w:w="614" w:type="dxa"/>
            <w:vAlign w:val="center"/>
          </w:tcPr>
          <w:p w14:paraId="4A7C3F3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1B916DF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5340F1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933E35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6A43480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247EF46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574095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F9604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932A73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7451E94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1B2DF8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635BD4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6ABC7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703118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4BC37DDF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25C09F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9A6EF3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433EC7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703891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DB00F59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649C62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744046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76A111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378B3D0B" w14:textId="77777777" w:rsidTr="00365E38">
        <w:trPr>
          <w:jc w:val="center"/>
        </w:trPr>
        <w:tc>
          <w:tcPr>
            <w:tcW w:w="1555" w:type="dxa"/>
          </w:tcPr>
          <w:p w14:paraId="7C9ABB58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614" w:type="dxa"/>
            <w:vAlign w:val="center"/>
          </w:tcPr>
          <w:p w14:paraId="571210C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6B1AC58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D19F74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8307A9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6DAFECB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3A6D7DB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57D031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7EC5DD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41DA300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A70FAF8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B58DD0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B25173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8F8442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375AE48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4FE0BE0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11A5B6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B306B4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B8FA6B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0FB3E8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19A938B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21AEE7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1E3A79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4421E2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463415C7" w14:textId="77777777" w:rsidTr="00365E38">
        <w:trPr>
          <w:jc w:val="center"/>
        </w:trPr>
        <w:tc>
          <w:tcPr>
            <w:tcW w:w="1555" w:type="dxa"/>
          </w:tcPr>
          <w:p w14:paraId="73B1B366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033C392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386A6D8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65F9C4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9EA5F5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F580D6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20080EB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029C06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CC7DAA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A1D315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CFA67D6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D6E746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174706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B09093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4B36F1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2BA2206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39B7F1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0A6AA3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4DD809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09BBF1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1FE5D60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650F02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A19346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3FC040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77C016EB" w14:textId="77777777" w:rsidTr="00365E38">
        <w:trPr>
          <w:jc w:val="center"/>
        </w:trPr>
        <w:tc>
          <w:tcPr>
            <w:tcW w:w="1555" w:type="dxa"/>
          </w:tcPr>
          <w:p w14:paraId="57344FD4" w14:textId="5714CB1A" w:rsidR="00313DED" w:rsidRPr="00452259" w:rsidRDefault="00313DED" w:rsidP="00E15D3C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 xml:space="preserve">Увлекательная </w:t>
            </w:r>
            <w:r w:rsidR="00E15D3C" w:rsidRPr="00452259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614" w:type="dxa"/>
            <w:vAlign w:val="center"/>
          </w:tcPr>
          <w:p w14:paraId="0CE75E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231C1A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0836949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0EE3EB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EE9BE1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282F36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63C506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42E6478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752EF6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3B6B800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3BDCEA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53AF04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7C5F29A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69CE2AB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54A4F55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2ED22BF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FEDBCD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E730FB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F300BB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13D8881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0AA725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15F227C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5ED32B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B7EB6BE" w14:textId="77777777" w:rsidTr="00365E38">
        <w:trPr>
          <w:jc w:val="center"/>
        </w:trPr>
        <w:tc>
          <w:tcPr>
            <w:tcW w:w="1555" w:type="dxa"/>
          </w:tcPr>
          <w:p w14:paraId="37FA462F" w14:textId="3F82760E" w:rsidR="00444EEA" w:rsidRPr="00452259" w:rsidRDefault="00444EEA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614" w:type="dxa"/>
            <w:vAlign w:val="center"/>
          </w:tcPr>
          <w:p w14:paraId="17633B3D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80" w:type="dxa"/>
            <w:vAlign w:val="center"/>
          </w:tcPr>
          <w:p w14:paraId="54E4558C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56B2B326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08FAA19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27D4D22" w14:textId="7D8AE7EA" w:rsidR="00444EEA" w:rsidRPr="00452259" w:rsidRDefault="00B66F15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5C04F933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5D9104A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352BCE7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825B17A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9165AB5" w14:textId="54EFEFD9" w:rsidR="00444EEA" w:rsidRPr="00452259" w:rsidRDefault="00B66F15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59A28CDF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C032CEA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0DEE80C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278E26F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293A081" w14:textId="13D12AC8" w:rsidR="00444EEA" w:rsidRPr="00452259" w:rsidRDefault="00B66F15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4814929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EE06AA2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267A04B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C7D361D" w14:textId="77777777" w:rsidR="00444EEA" w:rsidRPr="00452259" w:rsidRDefault="00444EEA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A91BA59" w14:textId="5A62F10E" w:rsidR="00444EEA" w:rsidRPr="00452259" w:rsidRDefault="00B66F15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3A6AA92" w14:textId="20C67AFB" w:rsidR="00444EEA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BEA6C64" w14:textId="3F3208DD" w:rsidR="00444EEA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6B4D31DC" w14:textId="7968C14D" w:rsidR="00444EEA" w:rsidRPr="00452259" w:rsidRDefault="00B66F1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1C5B17" w14:paraId="0D9487FE" w14:textId="77777777" w:rsidTr="00365E38">
        <w:trPr>
          <w:jc w:val="center"/>
        </w:trPr>
        <w:tc>
          <w:tcPr>
            <w:tcW w:w="11902" w:type="dxa"/>
            <w:gridSpan w:val="22"/>
            <w:shd w:val="clear" w:color="auto" w:fill="DBDBDB" w:themeFill="accent3" w:themeFillTint="66"/>
            <w:vAlign w:val="center"/>
          </w:tcPr>
          <w:p w14:paraId="1F3C3BE8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8 классы</w:t>
            </w:r>
          </w:p>
        </w:tc>
        <w:tc>
          <w:tcPr>
            <w:tcW w:w="1701" w:type="dxa"/>
            <w:gridSpan w:val="3"/>
            <w:shd w:val="clear" w:color="auto" w:fill="DBDBDB" w:themeFill="accent3" w:themeFillTint="66"/>
            <w:vAlign w:val="center"/>
          </w:tcPr>
          <w:p w14:paraId="64D2FF2F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65E38" w:rsidRPr="001C5B17" w14:paraId="424CF0C9" w14:textId="77777777" w:rsidTr="00365E38">
        <w:trPr>
          <w:jc w:val="center"/>
        </w:trPr>
        <w:tc>
          <w:tcPr>
            <w:tcW w:w="1555" w:type="dxa"/>
          </w:tcPr>
          <w:p w14:paraId="1631CD8E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0FA76F7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256D0360" w14:textId="27E8D952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6227421B" w14:textId="0B8928A4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51" w:type="dxa"/>
            <w:vAlign w:val="center"/>
          </w:tcPr>
          <w:p w14:paraId="171FE38C" w14:textId="2FB995A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D692E41" w14:textId="301F20DE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0720368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9D8946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4C16E6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BB580E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4D1EA75C" w14:textId="353CB533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2C0749E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EAB79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36178D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D64EF2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4375CFF" w14:textId="7500231E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4AF7747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23B93D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2A3185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5EA744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E7BFFD1" w14:textId="21501B94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5611D2F6" w14:textId="193EC2FA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4D6FF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719C2A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2,1</w:t>
            </w:r>
          </w:p>
        </w:tc>
      </w:tr>
      <w:tr w:rsidR="00365E38" w:rsidRPr="001C5B17" w14:paraId="34674548" w14:textId="77777777" w:rsidTr="00365E38">
        <w:trPr>
          <w:jc w:val="center"/>
        </w:trPr>
        <w:tc>
          <w:tcPr>
            <w:tcW w:w="1555" w:type="dxa"/>
          </w:tcPr>
          <w:p w14:paraId="1CBE1561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4346F33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3ED82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9A2732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082972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9156501" w14:textId="17CAABDE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04D09D9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239CB7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E3EB35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6733C7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DE47B79" w14:textId="55301C38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2161B8A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CF5EDD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1B2C8D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2CEE71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56847682" w14:textId="31B76F81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32C33D8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71D69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E6E933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3125BC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256CC7D" w14:textId="653D7590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6EF94ED" w14:textId="01D3FD04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03126C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8AA9D7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C21088F" w14:textId="77777777" w:rsidTr="00365E38">
        <w:trPr>
          <w:jc w:val="center"/>
        </w:trPr>
        <w:tc>
          <w:tcPr>
            <w:tcW w:w="1555" w:type="dxa"/>
          </w:tcPr>
          <w:p w14:paraId="3FCD127C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394AEE9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0AB11FD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81FE31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0A57844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A799378" w14:textId="3C9E44EA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051B44F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231F142" w14:textId="22CF2257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2" w:type="dxa"/>
            <w:vAlign w:val="center"/>
          </w:tcPr>
          <w:p w14:paraId="51011A9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264D8E3" w14:textId="451087E0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1E14D63" w14:textId="6954F732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1B62AF6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3EFAD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CD192F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F01097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45D50959" w14:textId="45726BE0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18D4837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BC4F1F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D83098A" w14:textId="7B9C3577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6711BC3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E6D5B19" w14:textId="76AC7B83" w:rsidR="00313DED" w:rsidRPr="00452259" w:rsidRDefault="00170F18" w:rsidP="00452259">
            <w:pPr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44CA9DF" w14:textId="14950B30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C1D97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6386255" w14:textId="5FECAA1A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4,2</w:t>
            </w:r>
          </w:p>
        </w:tc>
      </w:tr>
      <w:tr w:rsidR="00365E38" w:rsidRPr="001C5B17" w14:paraId="6CB783D3" w14:textId="77777777" w:rsidTr="00365E38">
        <w:trPr>
          <w:jc w:val="center"/>
        </w:trPr>
        <w:tc>
          <w:tcPr>
            <w:tcW w:w="1555" w:type="dxa"/>
          </w:tcPr>
          <w:p w14:paraId="6A5219D5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Алгебра</w:t>
            </w:r>
          </w:p>
        </w:tc>
        <w:tc>
          <w:tcPr>
            <w:tcW w:w="614" w:type="dxa"/>
            <w:vAlign w:val="center"/>
          </w:tcPr>
          <w:p w14:paraId="6AB5EFF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0C302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4442F2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6D1197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ECBF76E" w14:textId="459B1DE1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41DFE5B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57C84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4F43FB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93C930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3E0C3E3" w14:textId="6AD611A9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0C7C796" w14:textId="317060D4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662" w:type="dxa"/>
            <w:vAlign w:val="center"/>
          </w:tcPr>
          <w:p w14:paraId="4B40A37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9CB6A7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BBF2799" w14:textId="342446F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4F5EFB69" w14:textId="3F3F762A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31" w:type="dxa"/>
            <w:vAlign w:val="center"/>
          </w:tcPr>
          <w:p w14:paraId="09DFDB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BF0428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B35F0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F46A126" w14:textId="423F16EF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3A10FD7" w14:textId="00A4F83D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4E96733" w14:textId="53D3DA81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928DCE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FB0624A" w14:textId="1BC6B2FC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2,1</w:t>
            </w:r>
          </w:p>
        </w:tc>
      </w:tr>
      <w:tr w:rsidR="00365E38" w:rsidRPr="001C5B17" w14:paraId="792FC18C" w14:textId="77777777" w:rsidTr="00365E38">
        <w:trPr>
          <w:jc w:val="center"/>
        </w:trPr>
        <w:tc>
          <w:tcPr>
            <w:tcW w:w="1555" w:type="dxa"/>
          </w:tcPr>
          <w:p w14:paraId="574938C7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614" w:type="dxa"/>
            <w:vAlign w:val="center"/>
          </w:tcPr>
          <w:p w14:paraId="2F13FF5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2D37664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15C6C9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1BDD34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A5F84D7" w14:textId="0172765D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D78067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09D05AF" w14:textId="501FDD5F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2" w:type="dxa"/>
            <w:vAlign w:val="center"/>
          </w:tcPr>
          <w:p w14:paraId="22EFC73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3B97A9E" w14:textId="488746E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DA1E03E" w14:textId="4ADE9751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26248EC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386437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0D7A1B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B63059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0DAB9EB" w14:textId="1388B4D2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621B1F1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584DACC" w14:textId="585FD591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vAlign w:val="center"/>
          </w:tcPr>
          <w:p w14:paraId="14CAABD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E2E0D06" w14:textId="3C8FB36A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7B67D71" w14:textId="2894AA34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EF71EDB" w14:textId="727BD0CC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967AA5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8FEFCA9" w14:textId="160B836B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6,2</w:t>
            </w:r>
          </w:p>
        </w:tc>
      </w:tr>
      <w:tr w:rsidR="00365E38" w:rsidRPr="001C5B17" w14:paraId="37B1D008" w14:textId="77777777" w:rsidTr="00365E38">
        <w:trPr>
          <w:jc w:val="center"/>
        </w:trPr>
        <w:tc>
          <w:tcPr>
            <w:tcW w:w="1555" w:type="dxa"/>
          </w:tcPr>
          <w:p w14:paraId="3821161D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Вероятность и статистика</w:t>
            </w:r>
          </w:p>
        </w:tc>
        <w:tc>
          <w:tcPr>
            <w:tcW w:w="614" w:type="dxa"/>
            <w:vAlign w:val="center"/>
          </w:tcPr>
          <w:p w14:paraId="685A32E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760602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755788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4FDD45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8C907C5" w14:textId="72666964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133BE07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B1E1AA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4CF15D1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28C64A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EFEA187" w14:textId="5DE60A14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98794B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716197D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80BA92A" w14:textId="52BD5CDD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2658CC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CD72E1A" w14:textId="34593ADE" w:rsidR="00313DED" w:rsidRPr="00452259" w:rsidRDefault="00170F18" w:rsidP="00452259">
            <w:pPr>
              <w:jc w:val="center"/>
            </w:pPr>
            <w:r>
              <w:t>0</w:t>
            </w:r>
          </w:p>
        </w:tc>
        <w:tc>
          <w:tcPr>
            <w:tcW w:w="431" w:type="dxa"/>
            <w:vAlign w:val="center"/>
          </w:tcPr>
          <w:p w14:paraId="36105392" w14:textId="12D90139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2B62D462" w14:textId="2A10AB8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97A81A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BCDAE07" w14:textId="07EE9184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C9A16C3" w14:textId="3A7743F1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E6816FA" w14:textId="7094ED9A" w:rsidR="00313DED" w:rsidRPr="00452259" w:rsidRDefault="00FE7F1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1A462A0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0C6DA4F" w14:textId="24BB64BB" w:rsidR="00313DED" w:rsidRPr="00452259" w:rsidRDefault="00FE7F1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37E719E2" w14:textId="77777777" w:rsidTr="00365E38">
        <w:trPr>
          <w:jc w:val="center"/>
        </w:trPr>
        <w:tc>
          <w:tcPr>
            <w:tcW w:w="1555" w:type="dxa"/>
          </w:tcPr>
          <w:p w14:paraId="3B8699C0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14:paraId="35C5223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6BF163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BC3FB3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88978D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CEEE193" w14:textId="01A4B4A5" w:rsidR="00313DED" w:rsidRPr="00452259" w:rsidRDefault="00E53C5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435080B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266F52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42D798A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40752EC" w14:textId="0D6C94A9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80510F0" w14:textId="26B2C0EF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5677B9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DFC1BE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BC655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2B9335B" w14:textId="021B1D4A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55F3F1EA" w14:textId="38353080" w:rsidR="00313DED" w:rsidRPr="00452259" w:rsidRDefault="00EB61E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0A947F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DE324B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E03CE6F" w14:textId="15180802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43131EE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F95BF63" w14:textId="7133A1F6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EDC24A3" w14:textId="0272BD0F" w:rsidR="00313DED" w:rsidRPr="00452259" w:rsidRDefault="00E53C5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1E765BB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DA9D89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57537E49" w14:textId="77777777" w:rsidTr="00365E38">
        <w:trPr>
          <w:jc w:val="center"/>
        </w:trPr>
        <w:tc>
          <w:tcPr>
            <w:tcW w:w="1555" w:type="dxa"/>
          </w:tcPr>
          <w:p w14:paraId="37D8C4B3" w14:textId="3463B632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История</w:t>
            </w:r>
          </w:p>
        </w:tc>
        <w:tc>
          <w:tcPr>
            <w:tcW w:w="614" w:type="dxa"/>
            <w:vAlign w:val="center"/>
          </w:tcPr>
          <w:p w14:paraId="11FED97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8E8E31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95E0E0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484C0C0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875AC27" w14:textId="1B5948D1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455A1E9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D53AF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E6EF0F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11F27E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3495E78" w14:textId="4B4B4561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50B9EDDF" w14:textId="21B170B5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662" w:type="dxa"/>
            <w:vAlign w:val="center"/>
          </w:tcPr>
          <w:p w14:paraId="07E765E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33D480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1001638" w14:textId="4A22436C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B61439A" w14:textId="4035D740" w:rsidR="00313DED" w:rsidRPr="00452259" w:rsidRDefault="00157613" w:rsidP="00452259">
            <w:pPr>
              <w:jc w:val="center"/>
            </w:pPr>
            <w:r w:rsidRPr="00452259">
              <w:t>2</w:t>
            </w:r>
          </w:p>
        </w:tc>
        <w:tc>
          <w:tcPr>
            <w:tcW w:w="431" w:type="dxa"/>
            <w:vAlign w:val="center"/>
          </w:tcPr>
          <w:p w14:paraId="4D6B3C1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5ED33B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7E4F8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6194401" w14:textId="589C86F4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252BEFE" w14:textId="6966D77F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B75EDF0" w14:textId="57354019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635FDF6" w14:textId="232E02D3" w:rsidR="00313DED" w:rsidRPr="00452259" w:rsidRDefault="00B51E79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605C7DD0" w14:textId="3967FD0E" w:rsidR="00313DED" w:rsidRPr="00452259" w:rsidRDefault="00B51E79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4,2</w:t>
            </w:r>
          </w:p>
        </w:tc>
      </w:tr>
      <w:tr w:rsidR="00365E38" w:rsidRPr="001C5B17" w14:paraId="153C7A17" w14:textId="77777777" w:rsidTr="00365E38">
        <w:trPr>
          <w:jc w:val="center"/>
        </w:trPr>
        <w:tc>
          <w:tcPr>
            <w:tcW w:w="1555" w:type="dxa"/>
          </w:tcPr>
          <w:p w14:paraId="26D1D41A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5AC2C0E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C6E9D5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A9689B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C2D0D9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770105C" w14:textId="10552F12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113068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924B5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6058F33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4F77B6B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EA93843" w14:textId="2EFB798A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7CE03B8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157A38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A2A0A0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19D0668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AFAC9D2" w14:textId="00727F39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321D69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D6A5ED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4C63D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432ED1C" w14:textId="1A2CE3CF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0BF2430" w14:textId="43876A40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FDC172F" w14:textId="3D03EA19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972466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004DA6E" w14:textId="2411C550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81B51F0" w14:textId="77777777" w:rsidTr="00365E38">
        <w:trPr>
          <w:jc w:val="center"/>
        </w:trPr>
        <w:tc>
          <w:tcPr>
            <w:tcW w:w="1555" w:type="dxa"/>
          </w:tcPr>
          <w:p w14:paraId="4C248CD0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lastRenderedPageBreak/>
              <w:t>Биология</w:t>
            </w:r>
          </w:p>
        </w:tc>
        <w:tc>
          <w:tcPr>
            <w:tcW w:w="614" w:type="dxa"/>
            <w:vAlign w:val="center"/>
          </w:tcPr>
          <w:p w14:paraId="313AD3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38DDB58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C88B38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35C65E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ABE7F00" w14:textId="4DBA1946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591AF74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A8DDF5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FBE30C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E61F4DF" w14:textId="65D07EC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7EFBD9C9" w14:textId="77687D20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1EDEFED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BE42E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BC8FEF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58EA6F6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4C066D6" w14:textId="7E9527A3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5435DDD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18D0AA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ADE78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3BA987D" w14:textId="2DD9DA6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878BDD0" w14:textId="3B1E9186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B16BC90" w14:textId="1EC19E85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24CBEA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53AB415" w14:textId="0B783BF6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12F61E1" w14:textId="77777777" w:rsidTr="00365E38">
        <w:trPr>
          <w:jc w:val="center"/>
        </w:trPr>
        <w:tc>
          <w:tcPr>
            <w:tcW w:w="1555" w:type="dxa"/>
          </w:tcPr>
          <w:p w14:paraId="1B232288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Физика</w:t>
            </w:r>
          </w:p>
        </w:tc>
        <w:tc>
          <w:tcPr>
            <w:tcW w:w="614" w:type="dxa"/>
            <w:vAlign w:val="center"/>
          </w:tcPr>
          <w:p w14:paraId="2DF073A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C929D7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FB0EF5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1DA031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3B47AB2" w14:textId="5A38A602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3DD3B82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E4BD66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E6D166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A00E69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F9B677B" w14:textId="4A458E44" w:rsidR="00313DED" w:rsidRPr="00452259" w:rsidRDefault="00157613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57DDA2B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6CB90A5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11CDC79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1E6E3FE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6953651" w14:textId="696FA3FD" w:rsidR="00313DED" w:rsidRPr="00452259" w:rsidRDefault="00157613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25516EE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0189DF0" w14:textId="4EDDC56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B6FC9FF" w14:textId="6B927E68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5AA4EBE4" w14:textId="7305710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3FA62C6" w14:textId="1682BF67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7ABEA58" w14:textId="55B6F885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94A167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A4C0383" w14:textId="33B18309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3,1</w:t>
            </w:r>
          </w:p>
        </w:tc>
      </w:tr>
      <w:tr w:rsidR="00365E38" w:rsidRPr="001C5B17" w14:paraId="1F526743" w14:textId="77777777" w:rsidTr="00365E38">
        <w:trPr>
          <w:jc w:val="center"/>
        </w:trPr>
        <w:tc>
          <w:tcPr>
            <w:tcW w:w="1555" w:type="dxa"/>
          </w:tcPr>
          <w:p w14:paraId="31CAAB70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Химия</w:t>
            </w:r>
          </w:p>
        </w:tc>
        <w:tc>
          <w:tcPr>
            <w:tcW w:w="614" w:type="dxa"/>
            <w:vAlign w:val="center"/>
          </w:tcPr>
          <w:p w14:paraId="471FB21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2600045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69B3F5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7D9F17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F1150E6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16596C4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F9AFE9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826905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A7B781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DBC3179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67C2E4A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ACB5BBF" w14:textId="40652710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68B903F" w14:textId="2CEACDAC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378" w:type="dxa"/>
            <w:vAlign w:val="center"/>
          </w:tcPr>
          <w:p w14:paraId="53297CE7" w14:textId="2DD7E00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9A996B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31" w:type="dxa"/>
            <w:vAlign w:val="center"/>
          </w:tcPr>
          <w:p w14:paraId="7A07BA6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587E09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8C081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C3A103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A8C4107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1A794D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1505DA2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C8E6F5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3,1</w:t>
            </w:r>
          </w:p>
        </w:tc>
      </w:tr>
      <w:tr w:rsidR="00365E38" w:rsidRPr="001C5B17" w14:paraId="2B32CF31" w14:textId="77777777" w:rsidTr="00365E38">
        <w:trPr>
          <w:jc w:val="center"/>
        </w:trPr>
        <w:tc>
          <w:tcPr>
            <w:tcW w:w="1555" w:type="dxa"/>
          </w:tcPr>
          <w:p w14:paraId="375040D5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Музыка</w:t>
            </w:r>
          </w:p>
        </w:tc>
        <w:tc>
          <w:tcPr>
            <w:tcW w:w="614" w:type="dxa"/>
            <w:vAlign w:val="center"/>
          </w:tcPr>
          <w:p w14:paraId="1CD3F22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09FD77F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5BF0289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7528F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546261C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0F30D1D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EEF24D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1765DA2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96EAF8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651CCE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6B2F80F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873F1B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30C5C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C33905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1358052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5C88A9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1DA5F1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17E26C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FA1A59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75961E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B0E880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7865B7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86F26D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46F79C9F" w14:textId="77777777" w:rsidTr="00365E38">
        <w:trPr>
          <w:jc w:val="center"/>
        </w:trPr>
        <w:tc>
          <w:tcPr>
            <w:tcW w:w="1555" w:type="dxa"/>
          </w:tcPr>
          <w:p w14:paraId="57435BA6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614" w:type="dxa"/>
            <w:vAlign w:val="center"/>
          </w:tcPr>
          <w:p w14:paraId="4E1FC8C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346602C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884BA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6F2805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031340F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3AA709B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52CFC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19CFB7D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50CBFFB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D1D855E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30922C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72D47E1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CF6EBB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7BD828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C464879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7F56F6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64E281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F65E96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3B8F55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9A88596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1199ED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EEE6AC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6B84211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FD8693E" w14:textId="77777777" w:rsidTr="00365E38">
        <w:trPr>
          <w:jc w:val="center"/>
        </w:trPr>
        <w:tc>
          <w:tcPr>
            <w:tcW w:w="1555" w:type="dxa"/>
          </w:tcPr>
          <w:p w14:paraId="24404B11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518C93B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90B5A0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638884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074735D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1E94CBA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7E314A5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3FD01F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C40E9A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4150506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41289997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4D99157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4D9476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1E94233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3417B9B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D3B846F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3F54549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13DFC8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20D68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75EF1C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06F2F32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5472765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631E3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2F1C32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2946396" w14:textId="77777777" w:rsidTr="00365E38">
        <w:trPr>
          <w:jc w:val="center"/>
        </w:trPr>
        <w:tc>
          <w:tcPr>
            <w:tcW w:w="1555" w:type="dxa"/>
          </w:tcPr>
          <w:p w14:paraId="7C4A1A3B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ОБЗР</w:t>
            </w:r>
          </w:p>
        </w:tc>
        <w:tc>
          <w:tcPr>
            <w:tcW w:w="614" w:type="dxa"/>
            <w:vAlign w:val="center"/>
          </w:tcPr>
          <w:p w14:paraId="41DD4EC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2251AF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4883F4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9F1A1C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5D80E3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4CA6DD7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88A73D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28A20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80C8B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4632E12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3BEB353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9646BA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C837B4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B1D2BC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92675F2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387A5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5DC388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C71ABE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FDC5F0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435C271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D71466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DA7106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D2DD6C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3D38E4A8" w14:textId="77777777" w:rsidTr="00365E38">
        <w:trPr>
          <w:jc w:val="center"/>
        </w:trPr>
        <w:tc>
          <w:tcPr>
            <w:tcW w:w="1555" w:type="dxa"/>
          </w:tcPr>
          <w:p w14:paraId="11BD312F" w14:textId="77777777" w:rsidR="00313DED" w:rsidRPr="00452259" w:rsidRDefault="00313DED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614" w:type="dxa"/>
            <w:vAlign w:val="center"/>
          </w:tcPr>
          <w:p w14:paraId="22149AB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0B7F2EC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9323DC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077962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6CE1699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3B45C3E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E7A147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C7104D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6D432B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5AAFC5D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5BA039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CD45CE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9FD08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B2F5C4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52F4A10E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0DD380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6062B6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5BC4C2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3C1B14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8BA02F4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30FF32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5F0E97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638D46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60FD82FE" w14:textId="77777777" w:rsidTr="00365E38">
        <w:trPr>
          <w:jc w:val="center"/>
        </w:trPr>
        <w:tc>
          <w:tcPr>
            <w:tcW w:w="1555" w:type="dxa"/>
          </w:tcPr>
          <w:p w14:paraId="0F1E6DB1" w14:textId="002713FB" w:rsidR="00F34208" w:rsidRPr="00452259" w:rsidRDefault="00B51E79" w:rsidP="00157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Практикум по математике</w:t>
            </w:r>
          </w:p>
        </w:tc>
        <w:tc>
          <w:tcPr>
            <w:tcW w:w="614" w:type="dxa"/>
            <w:vAlign w:val="center"/>
          </w:tcPr>
          <w:p w14:paraId="1D62C5D1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14BA456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DEC6708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1399E68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A7EE967" w14:textId="19CAB18E" w:rsidR="00F34208" w:rsidRPr="00452259" w:rsidRDefault="001C0B5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01CCE45F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C61BCB9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C91BF21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E5E2F21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E42CC2C" w14:textId="100A6510" w:rsidR="00F34208" w:rsidRPr="00452259" w:rsidRDefault="001C0B5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39F7CE4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887068D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F133341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EA20AE6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988DB90" w14:textId="79D3CD6F" w:rsidR="00F34208" w:rsidRPr="00452259" w:rsidRDefault="001C0B5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25C247E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3F0AEF1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3744417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E651FF7" w14:textId="77777777" w:rsidR="00F34208" w:rsidRPr="00452259" w:rsidRDefault="00F3420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8881914" w14:textId="4D7D051F" w:rsidR="00F34208" w:rsidRPr="00452259" w:rsidRDefault="001C0B5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836DFA5" w14:textId="503A6262" w:rsidR="00F34208" w:rsidRPr="00452259" w:rsidRDefault="001C0B5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2C2E8C71" w14:textId="4143909C" w:rsidR="00F34208" w:rsidRPr="00452259" w:rsidRDefault="001C0B5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0CE9A2E" w14:textId="580F8DA8" w:rsidR="00F34208" w:rsidRPr="00452259" w:rsidRDefault="001C0B5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1C5B17" w:rsidRPr="001C5B17" w14:paraId="15E7F2D5" w14:textId="77777777" w:rsidTr="00365E38">
        <w:trPr>
          <w:jc w:val="center"/>
        </w:trPr>
        <w:tc>
          <w:tcPr>
            <w:tcW w:w="11902" w:type="dxa"/>
            <w:gridSpan w:val="22"/>
            <w:shd w:val="clear" w:color="auto" w:fill="DBDBDB" w:themeFill="accent3" w:themeFillTint="66"/>
            <w:vAlign w:val="center"/>
          </w:tcPr>
          <w:p w14:paraId="4AA8E330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9 классы</w:t>
            </w:r>
          </w:p>
        </w:tc>
        <w:tc>
          <w:tcPr>
            <w:tcW w:w="1701" w:type="dxa"/>
            <w:gridSpan w:val="3"/>
            <w:shd w:val="clear" w:color="auto" w:fill="DBDBDB" w:themeFill="accent3" w:themeFillTint="66"/>
            <w:vAlign w:val="center"/>
          </w:tcPr>
          <w:p w14:paraId="4C208054" w14:textId="77777777" w:rsidR="00313DED" w:rsidRPr="00452259" w:rsidRDefault="00313DED" w:rsidP="00F36A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65E38" w:rsidRPr="001C5B17" w14:paraId="7DA21009" w14:textId="77777777" w:rsidTr="00365E38">
        <w:trPr>
          <w:jc w:val="center"/>
        </w:trPr>
        <w:tc>
          <w:tcPr>
            <w:tcW w:w="1555" w:type="dxa"/>
          </w:tcPr>
          <w:p w14:paraId="7E5B8076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175C19B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43535C3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005A8E8" w14:textId="0993B698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42DC0F2" w14:textId="02D093D4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4FD6B7" w14:textId="69D89622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33ECD2F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F6544B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B08E55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F51EB9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4C76B7A" w14:textId="35049668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6172F19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1AA6E7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25CB1C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91E1F3A" w14:textId="57FF945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3A0C36C" w14:textId="0C0AD785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6975C76B" w14:textId="7344F7BD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670551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E7E6CC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531F6143" w14:textId="70EAEA0E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5E31AE2" w14:textId="0017C90E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248B3E40" w14:textId="08409C2B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CDFD15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16E4036" w14:textId="76060C17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2.1</w:t>
            </w:r>
          </w:p>
        </w:tc>
      </w:tr>
      <w:tr w:rsidR="00365E38" w:rsidRPr="001C5B17" w14:paraId="7C70BEB5" w14:textId="77777777" w:rsidTr="00365E38">
        <w:trPr>
          <w:jc w:val="center"/>
        </w:trPr>
        <w:tc>
          <w:tcPr>
            <w:tcW w:w="1555" w:type="dxa"/>
          </w:tcPr>
          <w:p w14:paraId="4D4E20DB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494F53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03318C8A" w14:textId="610AC558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1" w:type="dxa"/>
            <w:vAlign w:val="center"/>
          </w:tcPr>
          <w:p w14:paraId="1EE93EC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51B59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53CCD9D" w14:textId="37ACD9EE" w:rsidR="00313DED" w:rsidRPr="00452259" w:rsidRDefault="00EB61E0" w:rsidP="00452259">
            <w:pPr>
              <w:jc w:val="center"/>
            </w:pPr>
            <w:r w:rsidRPr="00452259">
              <w:t>1</w:t>
            </w:r>
          </w:p>
        </w:tc>
        <w:tc>
          <w:tcPr>
            <w:tcW w:w="567" w:type="dxa"/>
            <w:vAlign w:val="center"/>
          </w:tcPr>
          <w:p w14:paraId="78A8CB2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E87D1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B78EB5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8E8D50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7421DE8" w14:textId="7D359BCD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0E81FA0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B612FC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A7325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3E609D2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1B7943E0" w14:textId="0CA6FF36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162D9B0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EA12D4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85350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F3A24C6" w14:textId="7D313E53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4A1C05C" w14:textId="691418D9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C5D49C8" w14:textId="3747C7E6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1E47EF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5E850CE" w14:textId="27F6B896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4,2</w:t>
            </w:r>
          </w:p>
        </w:tc>
      </w:tr>
      <w:tr w:rsidR="00365E38" w:rsidRPr="001C5B17" w14:paraId="6E39EE58" w14:textId="77777777" w:rsidTr="00365E38">
        <w:trPr>
          <w:jc w:val="center"/>
        </w:trPr>
        <w:tc>
          <w:tcPr>
            <w:tcW w:w="1555" w:type="dxa"/>
          </w:tcPr>
          <w:p w14:paraId="0C5117B9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1E07D25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2D1C83E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39FC44C0" w14:textId="74EB5D29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51" w:type="dxa"/>
            <w:vAlign w:val="center"/>
          </w:tcPr>
          <w:p w14:paraId="1DE656D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89D33F8" w14:textId="39B640E6" w:rsidR="00313DED" w:rsidRPr="00452259" w:rsidRDefault="00170F18" w:rsidP="00452259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31DF72B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4414E44" w14:textId="7F525FF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8647AD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01C978C7" w14:textId="06ADB6F6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92B28A3" w14:textId="39473FB3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77C2AD7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2866EB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7A519E3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82FB85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49BFC509" w14:textId="56E21668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5CF6C588" w14:textId="1FE48F39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0204D564" w14:textId="6C7F6CC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E7B0EC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1F2E401" w14:textId="4151080C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E21C091" w14:textId="15034759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FE58271" w14:textId="37563F74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52CA2E5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160EB91" w14:textId="5C0E7BCF" w:rsidR="00313DED" w:rsidRPr="00452259" w:rsidRDefault="00170F18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4,2</w:t>
            </w:r>
            <w:bookmarkStart w:id="0" w:name="_GoBack"/>
            <w:bookmarkEnd w:id="0"/>
          </w:p>
        </w:tc>
      </w:tr>
      <w:tr w:rsidR="00365E38" w:rsidRPr="001C5B17" w14:paraId="39E513C0" w14:textId="77777777" w:rsidTr="00365E38">
        <w:trPr>
          <w:jc w:val="center"/>
        </w:trPr>
        <w:tc>
          <w:tcPr>
            <w:tcW w:w="1555" w:type="dxa"/>
          </w:tcPr>
          <w:p w14:paraId="3F79898C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Алгебра</w:t>
            </w:r>
          </w:p>
        </w:tc>
        <w:tc>
          <w:tcPr>
            <w:tcW w:w="614" w:type="dxa"/>
            <w:vAlign w:val="center"/>
          </w:tcPr>
          <w:p w14:paraId="349EA92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45CB5F0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60A96E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F4B9DD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2F41CDA" w14:textId="5C38A122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3A038A8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4E5FA6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5C49623" w14:textId="5D2BCBE1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0" w:type="dxa"/>
            <w:vAlign w:val="center"/>
          </w:tcPr>
          <w:p w14:paraId="11C0B08F" w14:textId="546D7DD0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8420A89" w14:textId="56D4E3ED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089AE02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896A68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67EE81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D99FDBD" w14:textId="18BCBC0C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7A81786" w14:textId="047CCF6D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769B3DAD" w14:textId="4038E56C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3C9A196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ECE1C9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42B1329" w14:textId="07ECFBAA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38AEB21" w14:textId="0B3BED43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36B25A8" w14:textId="349FCBD1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090819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2C926DF" w14:textId="4CBB8AC1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4,2</w:t>
            </w:r>
          </w:p>
        </w:tc>
      </w:tr>
      <w:tr w:rsidR="00365E38" w:rsidRPr="001C5B17" w14:paraId="1C8CF313" w14:textId="77777777" w:rsidTr="00365E38">
        <w:trPr>
          <w:jc w:val="center"/>
        </w:trPr>
        <w:tc>
          <w:tcPr>
            <w:tcW w:w="1555" w:type="dxa"/>
          </w:tcPr>
          <w:p w14:paraId="243390C8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614" w:type="dxa"/>
            <w:vAlign w:val="center"/>
          </w:tcPr>
          <w:p w14:paraId="69460E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3FB7F59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0F54702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55E5B2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FDBFE12" w14:textId="361C3156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35AEF20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386AE6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30DDC5C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46F8BEF4" w14:textId="63C57A13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4FC26CCF" w14:textId="6D6D276A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70D516B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9D467C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49F2C1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96A67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51FF9C76" w14:textId="1160B294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56222CB0" w14:textId="51C6F058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7819434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C364DA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A4F2597" w14:textId="44122FA3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961E4CD" w14:textId="761A2334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B93693D" w14:textId="55B127E2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138F7B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183136D" w14:textId="4D2AA085" w:rsidR="00313DED" w:rsidRPr="00452259" w:rsidRDefault="00EF68FF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5D5A066A" w14:textId="77777777" w:rsidTr="00365E38">
        <w:trPr>
          <w:jc w:val="center"/>
        </w:trPr>
        <w:tc>
          <w:tcPr>
            <w:tcW w:w="1555" w:type="dxa"/>
          </w:tcPr>
          <w:p w14:paraId="6655E0E6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Вероятность и статистика</w:t>
            </w:r>
          </w:p>
        </w:tc>
        <w:tc>
          <w:tcPr>
            <w:tcW w:w="614" w:type="dxa"/>
            <w:vAlign w:val="center"/>
          </w:tcPr>
          <w:p w14:paraId="07A1C39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3D851F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CCD44B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9D25EC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68BA009" w14:textId="28032C20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58750A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32D4F1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C40D38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E00445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B4A1346" w14:textId="1CC0A1EB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53D2263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010F84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6109B2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61CC9D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978DA95" w14:textId="25106321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6C6661E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EC73B68" w14:textId="327D07C4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C3EBF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E4F00B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7DB4FC3" w14:textId="6598D50D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38FB93D" w14:textId="29217265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BC24B5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17D18EA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0245D14E" w14:textId="77777777" w:rsidTr="00365E38">
        <w:trPr>
          <w:jc w:val="center"/>
        </w:trPr>
        <w:tc>
          <w:tcPr>
            <w:tcW w:w="1555" w:type="dxa"/>
          </w:tcPr>
          <w:p w14:paraId="61B4EC5E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14:paraId="74DCC68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4B86CC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232CCD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1E827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23953E0" w14:textId="2F5A99AD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5C537F1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A401AA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84A7A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C5B2AF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08C4782" w14:textId="2C17FD3B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70A010C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7B0983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CCCE5A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3B93FA4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6F68815" w14:textId="53A640FD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2ACF703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3118922" w14:textId="181893D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02C6C74E" w14:textId="02D5862A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1ED8A8D2" w14:textId="032E5ED1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8D13D94" w14:textId="1A8C711E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E345DF1" w14:textId="18DC39E8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A048DB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6BBE656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013623E1" w14:textId="77777777" w:rsidTr="00365E38">
        <w:trPr>
          <w:jc w:val="center"/>
        </w:trPr>
        <w:tc>
          <w:tcPr>
            <w:tcW w:w="1555" w:type="dxa"/>
          </w:tcPr>
          <w:p w14:paraId="4B7B548F" w14:textId="4B767804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</w:rPr>
              <w:t>История</w:t>
            </w:r>
          </w:p>
        </w:tc>
        <w:tc>
          <w:tcPr>
            <w:tcW w:w="614" w:type="dxa"/>
            <w:vAlign w:val="center"/>
          </w:tcPr>
          <w:p w14:paraId="5567C6C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094155B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A82721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696005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3BBC524" w14:textId="39F641C4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586BA8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CB000E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171F68A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AFD794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59224047" w14:textId="427C69DE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1208D96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788A318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689B808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309DBAF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E1B6BDB" w14:textId="3858D1FB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6D05724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04FDA66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1E4542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7F7DBE4C" w14:textId="62934B04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5FA7128" w14:textId="554F464B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3D3D5A3" w14:textId="63753310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0B79A58" w14:textId="680E6B53" w:rsidR="00313DED" w:rsidRPr="00452259" w:rsidRDefault="00F8705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EA8EA6E" w14:textId="61591C70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A442A87" w14:textId="77777777" w:rsidTr="00365E38">
        <w:trPr>
          <w:jc w:val="center"/>
        </w:trPr>
        <w:tc>
          <w:tcPr>
            <w:tcW w:w="1555" w:type="dxa"/>
          </w:tcPr>
          <w:p w14:paraId="150B1EC5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lastRenderedPageBreak/>
              <w:t>Обществознание</w:t>
            </w:r>
          </w:p>
        </w:tc>
        <w:tc>
          <w:tcPr>
            <w:tcW w:w="614" w:type="dxa"/>
            <w:vAlign w:val="center"/>
          </w:tcPr>
          <w:p w14:paraId="66A82F9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D37099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377B18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41E299C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D324C4C" w14:textId="3745C70F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7DA5D3C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DB96C4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D7BBFA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F73432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3E4FE54" w14:textId="0AF24F89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02FD7C1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518D375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1911A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6AE3CA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558BF37" w14:textId="0CE20062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38AC427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37EFD3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9C4F7F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46A193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5566CA9" w14:textId="55355943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1F9357C7" w14:textId="7AAE38E0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29B329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6F1187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6294C7F2" w14:textId="77777777" w:rsidTr="00365E38">
        <w:trPr>
          <w:jc w:val="center"/>
        </w:trPr>
        <w:tc>
          <w:tcPr>
            <w:tcW w:w="1555" w:type="dxa"/>
          </w:tcPr>
          <w:p w14:paraId="142057B6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37D18C5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D022B1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573CF03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57D96C5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B1E1C13" w14:textId="6DE40CB5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5D27CF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B5FCA4D" w14:textId="32A4D592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52" w:type="dxa"/>
            <w:vAlign w:val="center"/>
          </w:tcPr>
          <w:p w14:paraId="04E0CFB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F8CFD2A" w14:textId="7D48419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ED906C2" w14:textId="60C86D58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87" w:type="dxa"/>
            <w:vAlign w:val="center"/>
          </w:tcPr>
          <w:p w14:paraId="06E4F36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185B8A3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AD2563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2426DF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980C152" w14:textId="0417B0E6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2B85298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E97D9F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292C1F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327C84B" w14:textId="455AE62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83BBB7D" w14:textId="1BEA188F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369486DF" w14:textId="7EBCF7D8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7B06F8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55741D4C" w14:textId="5B6851BD" w:rsidR="00313DED" w:rsidRPr="00452259" w:rsidRDefault="002E3F01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</w:t>
            </w:r>
            <w:r w:rsidR="002F18FD" w:rsidRPr="00452259">
              <w:rPr>
                <w:rFonts w:ascii="Times New Roman" w:hAnsi="Times New Roman"/>
                <w:b/>
              </w:rPr>
              <w:t>,</w:t>
            </w:r>
            <w:r w:rsidRPr="00452259">
              <w:rPr>
                <w:rFonts w:ascii="Times New Roman" w:hAnsi="Times New Roman"/>
                <w:b/>
              </w:rPr>
              <w:t>1</w:t>
            </w:r>
          </w:p>
        </w:tc>
      </w:tr>
      <w:tr w:rsidR="00365E38" w:rsidRPr="001C5B17" w14:paraId="39CBAD7A" w14:textId="77777777" w:rsidTr="00365E38">
        <w:trPr>
          <w:jc w:val="center"/>
        </w:trPr>
        <w:tc>
          <w:tcPr>
            <w:tcW w:w="1555" w:type="dxa"/>
          </w:tcPr>
          <w:p w14:paraId="00C778DE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614" w:type="dxa"/>
            <w:vAlign w:val="center"/>
          </w:tcPr>
          <w:p w14:paraId="7F7489F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34DE37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C13768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1B607A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F518FBA" w14:textId="2BD60BDE" w:rsidR="00313DED" w:rsidRPr="00452259" w:rsidRDefault="002268E5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5703B38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40B1D8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978BBED" w14:textId="736B308B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27CE64EA" w14:textId="36A1F8A8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4023B8D" w14:textId="59652DA3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54B3623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00CAE71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30F34E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96DE89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08820B85" w14:textId="456386DF" w:rsidR="00313DED" w:rsidRPr="00452259" w:rsidRDefault="002268E5" w:rsidP="00452259">
            <w:pPr>
              <w:jc w:val="center"/>
            </w:pPr>
            <w:r w:rsidRPr="00452259">
              <w:t>0</w:t>
            </w:r>
          </w:p>
        </w:tc>
        <w:tc>
          <w:tcPr>
            <w:tcW w:w="431" w:type="dxa"/>
            <w:vAlign w:val="center"/>
          </w:tcPr>
          <w:p w14:paraId="000099E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21CE951" w14:textId="7A5376A3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A2F9D5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FB332B3" w14:textId="01F9C2C2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8ACC3B0" w14:textId="1703A5E9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6DBF56D" w14:textId="60D42385" w:rsidR="00313DED" w:rsidRPr="00452259" w:rsidRDefault="002268E5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1F63432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3E14AA0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6DC92165" w14:textId="77777777" w:rsidTr="00365E38">
        <w:trPr>
          <w:jc w:val="center"/>
        </w:trPr>
        <w:tc>
          <w:tcPr>
            <w:tcW w:w="1555" w:type="dxa"/>
          </w:tcPr>
          <w:p w14:paraId="55CB007A" w14:textId="77777777" w:rsidR="00313DED" w:rsidRPr="00452259" w:rsidRDefault="00313DED" w:rsidP="001E6992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Физика</w:t>
            </w:r>
          </w:p>
        </w:tc>
        <w:tc>
          <w:tcPr>
            <w:tcW w:w="614" w:type="dxa"/>
            <w:vAlign w:val="center"/>
          </w:tcPr>
          <w:p w14:paraId="67DE3C6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53BF634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705169C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7E54955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DF32479" w14:textId="08C8EBE7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vAlign w:val="center"/>
          </w:tcPr>
          <w:p w14:paraId="43CAEA0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5A8117F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2581172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462046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F4F4646" w14:textId="1F0EC095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3F47AC0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B9F055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E9BFBE5" w14:textId="777609FC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378" w:type="dxa"/>
            <w:vAlign w:val="center"/>
          </w:tcPr>
          <w:p w14:paraId="211B699E" w14:textId="3587B55C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33AF9BAE" w14:textId="2A2F7E55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31" w:type="dxa"/>
            <w:vAlign w:val="center"/>
          </w:tcPr>
          <w:p w14:paraId="72F42E6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CA567E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09103F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6528AF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7A97327" w14:textId="305BF58F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AB38811" w14:textId="6F1686E3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477D96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64DC2D77" w14:textId="038020C8" w:rsidR="00313DED" w:rsidRPr="00452259" w:rsidRDefault="00E417B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2,1</w:t>
            </w:r>
          </w:p>
        </w:tc>
      </w:tr>
      <w:tr w:rsidR="00365E38" w:rsidRPr="001C5B17" w14:paraId="3D93D635" w14:textId="77777777" w:rsidTr="00365E38">
        <w:trPr>
          <w:jc w:val="center"/>
        </w:trPr>
        <w:tc>
          <w:tcPr>
            <w:tcW w:w="1555" w:type="dxa"/>
          </w:tcPr>
          <w:p w14:paraId="5813007F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Химия</w:t>
            </w:r>
          </w:p>
        </w:tc>
        <w:tc>
          <w:tcPr>
            <w:tcW w:w="614" w:type="dxa"/>
            <w:vAlign w:val="center"/>
          </w:tcPr>
          <w:p w14:paraId="6C06FC0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6300587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1F4F7E44" w14:textId="3320ABDC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51" w:type="dxa"/>
            <w:vAlign w:val="center"/>
          </w:tcPr>
          <w:p w14:paraId="47ABBBC9" w14:textId="47BFB05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24FF9FE" w14:textId="076DE24E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7136554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C731E26" w14:textId="427F28C5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7758740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1768947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214D514" w14:textId="56777E88" w:rsidR="00313DED" w:rsidRPr="00452259" w:rsidRDefault="00EB61E0" w:rsidP="00452259">
            <w:pPr>
              <w:jc w:val="center"/>
            </w:pPr>
            <w:r w:rsidRPr="00452259">
              <w:t>0</w:t>
            </w:r>
          </w:p>
        </w:tc>
        <w:tc>
          <w:tcPr>
            <w:tcW w:w="487" w:type="dxa"/>
            <w:vAlign w:val="center"/>
          </w:tcPr>
          <w:p w14:paraId="143F220E" w14:textId="02009D23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662" w:type="dxa"/>
            <w:vAlign w:val="center"/>
          </w:tcPr>
          <w:p w14:paraId="550A38F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0439542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65EE50B" w14:textId="1FF6333F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21858E4C" w14:textId="12D24A4D" w:rsidR="00313DED" w:rsidRPr="00452259" w:rsidRDefault="00EB61E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1</w:t>
            </w:r>
          </w:p>
        </w:tc>
        <w:tc>
          <w:tcPr>
            <w:tcW w:w="431" w:type="dxa"/>
            <w:vAlign w:val="center"/>
          </w:tcPr>
          <w:p w14:paraId="1BB0AF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437B34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47E6724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6EBBF24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B4B5741" w14:textId="2F91F4AF" w:rsidR="00313DED" w:rsidRPr="00452259" w:rsidRDefault="002E26F0" w:rsidP="00452259">
            <w:pPr>
              <w:jc w:val="center"/>
            </w:pPr>
            <w:r w:rsidRPr="00452259"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545F2603" w14:textId="0D649CBE" w:rsidR="00313DED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6142334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43B6241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6,3</w:t>
            </w:r>
          </w:p>
        </w:tc>
      </w:tr>
      <w:tr w:rsidR="00365E38" w:rsidRPr="001C5B17" w14:paraId="049FE0CF" w14:textId="77777777" w:rsidTr="00365E38">
        <w:trPr>
          <w:jc w:val="center"/>
        </w:trPr>
        <w:tc>
          <w:tcPr>
            <w:tcW w:w="1555" w:type="dxa"/>
          </w:tcPr>
          <w:p w14:paraId="6B8D8425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614" w:type="dxa"/>
            <w:vAlign w:val="center"/>
          </w:tcPr>
          <w:p w14:paraId="2F1377E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18EC9B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826FBB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A925CF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C044065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4A27616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3D03F8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4721DDB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794437E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4921AB7A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2BBC4C4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71C6006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540B32E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4CABE77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9DC62A6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16C17C0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17BF1C6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19B0DCA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10CDE1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5B0C46A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796BE8D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3BD0E4F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57EB9AD6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1DA308FD" w14:textId="77777777" w:rsidTr="00365E38">
        <w:trPr>
          <w:jc w:val="center"/>
        </w:trPr>
        <w:tc>
          <w:tcPr>
            <w:tcW w:w="1555" w:type="dxa"/>
          </w:tcPr>
          <w:p w14:paraId="0480093E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3EEF512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E09703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4B23553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2588C11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63C22F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301D351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B8B10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112059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B6E151A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92C61B6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6AD3FB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3F72E71D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361918E1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7BDC454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4C5BABCF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73DB026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3F74FC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31BD626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49742D8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9048644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D9FA4D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4083802E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0FD947C5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2565C925" w14:textId="77777777" w:rsidTr="00365E38">
        <w:trPr>
          <w:jc w:val="center"/>
        </w:trPr>
        <w:tc>
          <w:tcPr>
            <w:tcW w:w="1555" w:type="dxa"/>
          </w:tcPr>
          <w:p w14:paraId="129CA323" w14:textId="77777777" w:rsidR="00313DED" w:rsidRPr="00452259" w:rsidRDefault="00313DED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ОБЗР</w:t>
            </w:r>
          </w:p>
        </w:tc>
        <w:tc>
          <w:tcPr>
            <w:tcW w:w="614" w:type="dxa"/>
            <w:vAlign w:val="center"/>
          </w:tcPr>
          <w:p w14:paraId="1E2B254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842953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D628F09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39160717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D1AC763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275FE620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50C2634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5E2264C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688199A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4EF0C109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052A4B8B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42A0BBB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2B4EE38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0C7B8FC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7B47A80C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0706BDA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8A5D1A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7C680F43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3F1E6E42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BDBDB" w:themeFill="accent3" w:themeFillTint="66"/>
            <w:vAlign w:val="center"/>
          </w:tcPr>
          <w:p w14:paraId="0D78A9A1" w14:textId="77777777" w:rsidR="00313DED" w:rsidRPr="00452259" w:rsidRDefault="00313DED" w:rsidP="00452259">
            <w:pPr>
              <w:jc w:val="center"/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9103C2F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2EE1C7D8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6BC6B1C" w14:textId="77777777" w:rsidR="00313DED" w:rsidRPr="00452259" w:rsidRDefault="00313DED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  <w:tr w:rsidR="00365E38" w:rsidRPr="001C5B17" w14:paraId="48893F7C" w14:textId="77777777" w:rsidTr="00365E38">
        <w:trPr>
          <w:jc w:val="center"/>
        </w:trPr>
        <w:tc>
          <w:tcPr>
            <w:tcW w:w="1555" w:type="dxa"/>
          </w:tcPr>
          <w:p w14:paraId="50BED36D" w14:textId="2BA081AD" w:rsidR="0015253E" w:rsidRPr="00452259" w:rsidRDefault="0015253E" w:rsidP="00F36AA9">
            <w:pPr>
              <w:spacing w:after="0" w:line="240" w:lineRule="auto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Основы</w:t>
            </w:r>
            <w:r w:rsidR="002E26F0" w:rsidRPr="00452259">
              <w:rPr>
                <w:rFonts w:ascii="Times New Roman" w:hAnsi="Times New Roman"/>
              </w:rPr>
              <w:t xml:space="preserve"> финансовой грамотности</w:t>
            </w:r>
          </w:p>
        </w:tc>
        <w:tc>
          <w:tcPr>
            <w:tcW w:w="614" w:type="dxa"/>
            <w:vAlign w:val="center"/>
          </w:tcPr>
          <w:p w14:paraId="43C1DF47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vAlign w:val="center"/>
          </w:tcPr>
          <w:p w14:paraId="7F9F8918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vAlign w:val="center"/>
          </w:tcPr>
          <w:p w14:paraId="265B69E9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dxa"/>
            <w:vAlign w:val="center"/>
          </w:tcPr>
          <w:p w14:paraId="1BFAE3CB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301958D" w14:textId="479B82A5" w:rsidR="0015253E" w:rsidRPr="00452259" w:rsidRDefault="002E26F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Align w:val="center"/>
          </w:tcPr>
          <w:p w14:paraId="6ED2FB8A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2F08DB9E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" w:type="dxa"/>
            <w:vAlign w:val="center"/>
          </w:tcPr>
          <w:p w14:paraId="01DDF7F8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center"/>
          </w:tcPr>
          <w:p w14:paraId="3B7EA815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502EFF2" w14:textId="33EFC1A5" w:rsidR="0015253E" w:rsidRPr="00452259" w:rsidRDefault="002E26F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87" w:type="dxa"/>
            <w:vAlign w:val="center"/>
          </w:tcPr>
          <w:p w14:paraId="5CBBD7E0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vAlign w:val="center"/>
          </w:tcPr>
          <w:p w14:paraId="2D5598B9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14:paraId="47D0BDB5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" w:type="dxa"/>
            <w:vAlign w:val="center"/>
          </w:tcPr>
          <w:p w14:paraId="2E0AB40D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2"/>
            <w:shd w:val="clear" w:color="auto" w:fill="D9D9D9" w:themeFill="background1" w:themeFillShade="D9"/>
            <w:vAlign w:val="center"/>
          </w:tcPr>
          <w:p w14:paraId="6BAA34C1" w14:textId="0FE49848" w:rsidR="0015253E" w:rsidRPr="00452259" w:rsidRDefault="002E26F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431" w:type="dxa"/>
            <w:vAlign w:val="center"/>
          </w:tcPr>
          <w:p w14:paraId="7BB6CEBD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F2627F7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14:paraId="65D7F995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Align w:val="center"/>
          </w:tcPr>
          <w:p w14:paraId="298EB494" w14:textId="77777777" w:rsidR="0015253E" w:rsidRPr="00452259" w:rsidRDefault="0015253E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DBDBDB" w:themeFill="accent3" w:themeFillTint="66"/>
            <w:vAlign w:val="center"/>
          </w:tcPr>
          <w:p w14:paraId="62B2575F" w14:textId="4FB2C49E" w:rsidR="0015253E" w:rsidRPr="00452259" w:rsidRDefault="002E26F0" w:rsidP="00452259">
            <w:pPr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ECECDE5" w14:textId="182DBFA9" w:rsidR="0015253E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59">
              <w:rPr>
                <w:rFonts w:ascii="Times New Roman" w:hAnsi="Times New Roman"/>
              </w:rPr>
              <w:t>0</w:t>
            </w:r>
          </w:p>
        </w:tc>
        <w:tc>
          <w:tcPr>
            <w:tcW w:w="573" w:type="dxa"/>
            <w:shd w:val="clear" w:color="auto" w:fill="DBDBDB" w:themeFill="accent3" w:themeFillTint="66"/>
            <w:vAlign w:val="center"/>
          </w:tcPr>
          <w:p w14:paraId="0EBDCA19" w14:textId="62B60051" w:rsidR="0015253E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61" w:type="dxa"/>
            <w:shd w:val="clear" w:color="auto" w:fill="DBDBDB" w:themeFill="accent3" w:themeFillTint="66"/>
            <w:vAlign w:val="center"/>
          </w:tcPr>
          <w:p w14:paraId="21FED6F5" w14:textId="7B3707C0" w:rsidR="0015253E" w:rsidRPr="00452259" w:rsidRDefault="002E26F0" w:rsidP="004522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2259">
              <w:rPr>
                <w:rFonts w:ascii="Times New Roman" w:hAnsi="Times New Roman"/>
                <w:b/>
              </w:rPr>
              <w:t>0</w:t>
            </w:r>
          </w:p>
        </w:tc>
      </w:tr>
    </w:tbl>
    <w:p w14:paraId="0C896944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B6B26F2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54D99D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F81F1B4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8BB166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051368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2AB26CD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805FF70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3BB76CF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A947E6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F2FC322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127F79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95BE541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480C8E" w14:textId="77777777" w:rsidR="00365E38" w:rsidRDefault="00365E38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4552A7" w14:textId="6576D14B" w:rsidR="00313DED" w:rsidRPr="002E4809" w:rsidRDefault="00313DED" w:rsidP="00365E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2E4809">
        <w:rPr>
          <w:rFonts w:ascii="Times New Roman" w:hAnsi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b"/>
        <w:tblW w:w="13887" w:type="dxa"/>
        <w:jc w:val="center"/>
        <w:tblLook w:val="04A0" w:firstRow="1" w:lastRow="0" w:firstColumn="1" w:lastColumn="0" w:noHBand="0" w:noVBand="1"/>
      </w:tblPr>
      <w:tblGrid>
        <w:gridCol w:w="1708"/>
        <w:gridCol w:w="491"/>
        <w:gridCol w:w="484"/>
        <w:gridCol w:w="8"/>
        <w:gridCol w:w="492"/>
        <w:gridCol w:w="46"/>
        <w:gridCol w:w="460"/>
        <w:gridCol w:w="21"/>
        <w:gridCol w:w="67"/>
        <w:gridCol w:w="347"/>
        <w:gridCol w:w="79"/>
        <w:gridCol w:w="457"/>
        <w:gridCol w:w="53"/>
        <w:gridCol w:w="16"/>
        <w:gridCol w:w="411"/>
        <w:gridCol w:w="72"/>
        <w:gridCol w:w="16"/>
        <w:gridCol w:w="414"/>
        <w:gridCol w:w="71"/>
        <w:gridCol w:w="486"/>
        <w:gridCol w:w="28"/>
        <w:gridCol w:w="12"/>
        <w:gridCol w:w="477"/>
        <w:gridCol w:w="514"/>
        <w:gridCol w:w="17"/>
        <w:gridCol w:w="472"/>
        <w:gridCol w:w="17"/>
        <w:gridCol w:w="475"/>
        <w:gridCol w:w="511"/>
        <w:gridCol w:w="36"/>
        <w:gridCol w:w="31"/>
        <w:gridCol w:w="427"/>
        <w:gridCol w:w="45"/>
        <w:gridCol w:w="364"/>
        <w:gridCol w:w="89"/>
        <w:gridCol w:w="13"/>
        <w:gridCol w:w="481"/>
        <w:gridCol w:w="44"/>
        <w:gridCol w:w="406"/>
        <w:gridCol w:w="69"/>
        <w:gridCol w:w="22"/>
        <w:gridCol w:w="489"/>
        <w:gridCol w:w="26"/>
        <w:gridCol w:w="498"/>
        <w:gridCol w:w="707"/>
        <w:gridCol w:w="567"/>
        <w:gridCol w:w="851"/>
      </w:tblGrid>
      <w:tr w:rsidR="00A44758" w:rsidRPr="00C2695D" w14:paraId="18FE4026" w14:textId="77777777" w:rsidTr="00365E38">
        <w:trPr>
          <w:trHeight w:val="1125"/>
          <w:tblHeader/>
          <w:jc w:val="center"/>
        </w:trPr>
        <w:tc>
          <w:tcPr>
            <w:tcW w:w="1708" w:type="dxa"/>
          </w:tcPr>
          <w:p w14:paraId="35808F02" w14:textId="77777777" w:rsidR="00313DED" w:rsidRPr="00C2695D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Период проведения оценочной процедуры</w:t>
            </w:r>
          </w:p>
        </w:tc>
        <w:tc>
          <w:tcPr>
            <w:tcW w:w="2495" w:type="dxa"/>
            <w:gridSpan w:val="10"/>
            <w:vAlign w:val="center"/>
          </w:tcPr>
          <w:p w14:paraId="1FFB1E5D" w14:textId="77777777" w:rsidR="00313DED" w:rsidRPr="00C2695D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Сентябрь</w:t>
            </w:r>
          </w:p>
        </w:tc>
        <w:tc>
          <w:tcPr>
            <w:tcW w:w="2513" w:type="dxa"/>
            <w:gridSpan w:val="12"/>
            <w:vAlign w:val="center"/>
          </w:tcPr>
          <w:p w14:paraId="7FC89911" w14:textId="77777777" w:rsidR="00313DED" w:rsidRPr="00C2695D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Октябрь</w:t>
            </w:r>
          </w:p>
        </w:tc>
        <w:tc>
          <w:tcPr>
            <w:tcW w:w="2500" w:type="dxa"/>
            <w:gridSpan w:val="9"/>
            <w:vAlign w:val="center"/>
          </w:tcPr>
          <w:p w14:paraId="4DA525B9" w14:textId="77777777" w:rsidR="00313DED" w:rsidRPr="00C2695D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Ноябрь</w:t>
            </w:r>
          </w:p>
        </w:tc>
        <w:tc>
          <w:tcPr>
            <w:tcW w:w="2546" w:type="dxa"/>
            <w:gridSpan w:val="12"/>
            <w:vAlign w:val="center"/>
          </w:tcPr>
          <w:p w14:paraId="53A5107C" w14:textId="77777777" w:rsidR="00313DED" w:rsidRPr="00C2695D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Декабрь</w:t>
            </w:r>
          </w:p>
        </w:tc>
        <w:tc>
          <w:tcPr>
            <w:tcW w:w="2125" w:type="dxa"/>
            <w:gridSpan w:val="3"/>
            <w:vAlign w:val="center"/>
          </w:tcPr>
          <w:p w14:paraId="7E763C8F" w14:textId="77777777" w:rsidR="00313DED" w:rsidRPr="00C2695D" w:rsidRDefault="00313DED" w:rsidP="00F36AA9">
            <w:pPr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Всего</w:t>
            </w:r>
          </w:p>
        </w:tc>
      </w:tr>
      <w:tr w:rsidR="00F87050" w:rsidRPr="00C2695D" w14:paraId="0FE66F78" w14:textId="77777777" w:rsidTr="00F87050">
        <w:trPr>
          <w:cantSplit/>
          <w:trHeight w:val="3908"/>
          <w:jc w:val="center"/>
        </w:trPr>
        <w:tc>
          <w:tcPr>
            <w:tcW w:w="1708" w:type="dxa"/>
          </w:tcPr>
          <w:p w14:paraId="6CEFB191" w14:textId="77777777" w:rsidR="00313DED" w:rsidRPr="00C2695D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1" w:type="dxa"/>
            <w:textDirection w:val="btLr"/>
            <w:vAlign w:val="center"/>
          </w:tcPr>
          <w:p w14:paraId="427BF79E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492" w:type="dxa"/>
            <w:gridSpan w:val="2"/>
            <w:textDirection w:val="btLr"/>
            <w:vAlign w:val="center"/>
          </w:tcPr>
          <w:p w14:paraId="28D750A0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492" w:type="dxa"/>
            <w:textDirection w:val="btLr"/>
            <w:vAlign w:val="center"/>
          </w:tcPr>
          <w:p w14:paraId="673CD700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506" w:type="dxa"/>
            <w:gridSpan w:val="2"/>
            <w:textDirection w:val="btLr"/>
            <w:vAlign w:val="center"/>
          </w:tcPr>
          <w:p w14:paraId="241102C7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514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14:paraId="3BA455B9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510" w:type="dxa"/>
            <w:gridSpan w:val="2"/>
            <w:textDirection w:val="btLr"/>
            <w:vAlign w:val="center"/>
          </w:tcPr>
          <w:p w14:paraId="2A797459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499" w:type="dxa"/>
            <w:gridSpan w:val="3"/>
            <w:textDirection w:val="btLr"/>
            <w:vAlign w:val="center"/>
          </w:tcPr>
          <w:p w14:paraId="10714184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501" w:type="dxa"/>
            <w:gridSpan w:val="3"/>
            <w:textDirection w:val="btLr"/>
            <w:vAlign w:val="center"/>
          </w:tcPr>
          <w:p w14:paraId="63EB2DDB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514" w:type="dxa"/>
            <w:gridSpan w:val="2"/>
            <w:textDirection w:val="btLr"/>
            <w:vAlign w:val="center"/>
          </w:tcPr>
          <w:p w14:paraId="504B20A5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489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6D303DF8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Всего</w:t>
            </w:r>
          </w:p>
        </w:tc>
        <w:tc>
          <w:tcPr>
            <w:tcW w:w="514" w:type="dxa"/>
            <w:textDirection w:val="btLr"/>
            <w:vAlign w:val="center"/>
          </w:tcPr>
          <w:p w14:paraId="6EC63FBD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489" w:type="dxa"/>
            <w:gridSpan w:val="2"/>
            <w:textDirection w:val="btLr"/>
            <w:vAlign w:val="center"/>
          </w:tcPr>
          <w:p w14:paraId="46881E2F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492" w:type="dxa"/>
            <w:gridSpan w:val="2"/>
            <w:textDirection w:val="btLr"/>
            <w:vAlign w:val="center"/>
          </w:tcPr>
          <w:p w14:paraId="6EFAD9E5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511" w:type="dxa"/>
            <w:textDirection w:val="btLr"/>
            <w:vAlign w:val="center"/>
          </w:tcPr>
          <w:p w14:paraId="28862AD1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494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14:paraId="3E255AE2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Всего</w:t>
            </w:r>
          </w:p>
        </w:tc>
        <w:tc>
          <w:tcPr>
            <w:tcW w:w="511" w:type="dxa"/>
            <w:gridSpan w:val="4"/>
            <w:textDirection w:val="btLr"/>
            <w:vAlign w:val="center"/>
          </w:tcPr>
          <w:p w14:paraId="3A1C6A77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Федеральные оценочные процедуры</w:t>
            </w:r>
          </w:p>
        </w:tc>
        <w:tc>
          <w:tcPr>
            <w:tcW w:w="525" w:type="dxa"/>
            <w:gridSpan w:val="2"/>
            <w:textDirection w:val="btLr"/>
            <w:vAlign w:val="center"/>
          </w:tcPr>
          <w:p w14:paraId="6F2D3351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Региональные  оценочные процедуры</w:t>
            </w:r>
          </w:p>
        </w:tc>
        <w:tc>
          <w:tcPr>
            <w:tcW w:w="497" w:type="dxa"/>
            <w:gridSpan w:val="3"/>
            <w:textDirection w:val="btLr"/>
            <w:vAlign w:val="center"/>
          </w:tcPr>
          <w:p w14:paraId="34168D55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Муниципальные   оценочные процедуры</w:t>
            </w:r>
          </w:p>
        </w:tc>
        <w:tc>
          <w:tcPr>
            <w:tcW w:w="515" w:type="dxa"/>
            <w:gridSpan w:val="2"/>
            <w:textDirection w:val="btLr"/>
            <w:vAlign w:val="center"/>
          </w:tcPr>
          <w:p w14:paraId="6038C6BA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Оценочные процедуры по инициативе ОО</w:t>
            </w:r>
          </w:p>
        </w:tc>
        <w:tc>
          <w:tcPr>
            <w:tcW w:w="498" w:type="dxa"/>
            <w:shd w:val="clear" w:color="auto" w:fill="D9D9D9" w:themeFill="background1" w:themeFillShade="D9"/>
            <w:textDirection w:val="btLr"/>
            <w:vAlign w:val="center"/>
          </w:tcPr>
          <w:p w14:paraId="7D2CA708" w14:textId="77777777" w:rsidR="00313DED" w:rsidRPr="00C2695D" w:rsidRDefault="00313DED" w:rsidP="00F36AA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Всего</w:t>
            </w:r>
          </w:p>
        </w:tc>
        <w:tc>
          <w:tcPr>
            <w:tcW w:w="707" w:type="dxa"/>
            <w:shd w:val="clear" w:color="auto" w:fill="F7CAAC" w:themeFill="accent2" w:themeFillTint="66"/>
            <w:textDirection w:val="btLr"/>
            <w:vAlign w:val="center"/>
          </w:tcPr>
          <w:p w14:paraId="3510D977" w14:textId="2C7E6FF2" w:rsidR="00313DED" w:rsidRPr="00C2695D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 xml:space="preserve"> Всего оценочных процедур за 202</w:t>
            </w:r>
            <w:r w:rsidR="002F18FD" w:rsidRPr="00C2695D">
              <w:rPr>
                <w:rFonts w:ascii="Times New Roman" w:hAnsi="Times New Roman"/>
                <w:b/>
              </w:rPr>
              <w:t>5-</w:t>
            </w:r>
            <w:r w:rsidRPr="00C2695D">
              <w:rPr>
                <w:rFonts w:ascii="Times New Roman" w:hAnsi="Times New Roman"/>
                <w:b/>
              </w:rPr>
              <w:t>202</w:t>
            </w:r>
            <w:r w:rsidR="002F18FD" w:rsidRPr="00C2695D">
              <w:rPr>
                <w:rFonts w:ascii="Times New Roman" w:hAnsi="Times New Roman"/>
                <w:b/>
              </w:rPr>
              <w:t>6</w:t>
            </w:r>
            <w:r w:rsidRPr="00C2695D">
              <w:rPr>
                <w:rFonts w:ascii="Times New Roman" w:hAnsi="Times New Roman"/>
                <w:b/>
              </w:rPr>
              <w:t xml:space="preserve"> учебный год</w:t>
            </w:r>
          </w:p>
        </w:tc>
        <w:tc>
          <w:tcPr>
            <w:tcW w:w="567" w:type="dxa"/>
            <w:shd w:val="clear" w:color="auto" w:fill="F7CAAC" w:themeFill="accent2" w:themeFillTint="66"/>
            <w:textDirection w:val="btLr"/>
            <w:vAlign w:val="center"/>
          </w:tcPr>
          <w:p w14:paraId="627371EF" w14:textId="77777777" w:rsidR="00313DED" w:rsidRPr="00C2695D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Кол-во часов по учебному плану</w:t>
            </w:r>
          </w:p>
        </w:tc>
        <w:tc>
          <w:tcPr>
            <w:tcW w:w="851" w:type="dxa"/>
            <w:shd w:val="clear" w:color="auto" w:fill="F7CAAC" w:themeFill="accent2" w:themeFillTint="66"/>
            <w:textDirection w:val="btLr"/>
            <w:vAlign w:val="center"/>
          </w:tcPr>
          <w:p w14:paraId="01E6D783" w14:textId="77777777" w:rsidR="00313DED" w:rsidRPr="00C2695D" w:rsidRDefault="00313DED" w:rsidP="00F36A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C2695D">
              <w:rPr>
                <w:rFonts w:ascii="Times New Roman" w:hAnsi="Times New Roman"/>
                <w:b/>
              </w:rPr>
              <w:t>% соотношение кол-ва оценочных процедур к кол-ву часов УП</w:t>
            </w:r>
            <w:r w:rsidRPr="00C2695D">
              <w:rPr>
                <w:rFonts w:ascii="Times New Roman" w:hAnsi="Times New Roman"/>
                <w:b/>
                <w:vertAlign w:val="superscript"/>
              </w:rPr>
              <w:t>*</w:t>
            </w:r>
          </w:p>
        </w:tc>
      </w:tr>
      <w:tr w:rsidR="001C5B17" w:rsidRPr="00C2695D" w14:paraId="404DAA9B" w14:textId="77777777" w:rsidTr="00F87050">
        <w:trPr>
          <w:jc w:val="center"/>
        </w:trPr>
        <w:tc>
          <w:tcPr>
            <w:tcW w:w="11762" w:type="dxa"/>
            <w:gridSpan w:val="44"/>
            <w:shd w:val="clear" w:color="auto" w:fill="F7CAAC" w:themeFill="accent2" w:themeFillTint="66"/>
          </w:tcPr>
          <w:p w14:paraId="164F0EE3" w14:textId="77777777" w:rsidR="00313DED" w:rsidRPr="00C2695D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2695D">
              <w:rPr>
                <w:rFonts w:ascii="Times New Roman" w:hAnsi="Times New Roman"/>
                <w:b/>
              </w:rPr>
              <w:t>10 класс</w:t>
            </w:r>
          </w:p>
        </w:tc>
        <w:tc>
          <w:tcPr>
            <w:tcW w:w="2125" w:type="dxa"/>
            <w:gridSpan w:val="3"/>
            <w:shd w:val="clear" w:color="auto" w:fill="F7CAAC" w:themeFill="accent2" w:themeFillTint="66"/>
          </w:tcPr>
          <w:p w14:paraId="71FADF19" w14:textId="77777777" w:rsidR="00313DED" w:rsidRPr="00C2695D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F87050" w:rsidRPr="00C2695D" w14:paraId="2DF56471" w14:textId="77777777" w:rsidTr="00F87050">
        <w:trPr>
          <w:jc w:val="center"/>
        </w:trPr>
        <w:tc>
          <w:tcPr>
            <w:tcW w:w="1708" w:type="dxa"/>
          </w:tcPr>
          <w:p w14:paraId="7E96E521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491" w:type="dxa"/>
            <w:vAlign w:val="center"/>
          </w:tcPr>
          <w:p w14:paraId="7DE1279C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41B978FE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036382B7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1B9A632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0CDB6DC6" w14:textId="18FB9D3F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590EEFC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2D11EE54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23F0CD1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67F94E50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3E342B" w14:textId="07CC47BE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07643F0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BD378A4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6AC7F7C7" w14:textId="6E032CE2" w:rsidR="00313DED" w:rsidRPr="00C2695D" w:rsidRDefault="006719FE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gridSpan w:val="2"/>
            <w:vAlign w:val="center"/>
          </w:tcPr>
          <w:p w14:paraId="14798315" w14:textId="7AC222E1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14A684CA" w14:textId="7CD66D67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98" w:type="dxa"/>
            <w:gridSpan w:val="3"/>
            <w:vAlign w:val="center"/>
          </w:tcPr>
          <w:p w14:paraId="5340E9C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7C55AAE5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7D89FC16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3198E396" w14:textId="04C0F8B2" w:rsidR="00313DED" w:rsidRPr="00C2695D" w:rsidRDefault="006719FE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515FB441" w14:textId="5EB11CE8" w:rsidR="00313DED" w:rsidRPr="00C2695D" w:rsidRDefault="006719FE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5F92F562" w14:textId="708ACAF2" w:rsidR="00313DED" w:rsidRPr="00C2695D" w:rsidRDefault="006719FE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3DC8D4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5F251DCF" w14:textId="1FB7BA32" w:rsidR="00313DED" w:rsidRPr="00C2695D" w:rsidRDefault="006719FE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6,3</w:t>
            </w:r>
          </w:p>
        </w:tc>
      </w:tr>
      <w:tr w:rsidR="00F87050" w:rsidRPr="00C2695D" w14:paraId="33D5BE8D" w14:textId="77777777" w:rsidTr="00F87050">
        <w:trPr>
          <w:jc w:val="center"/>
        </w:trPr>
        <w:tc>
          <w:tcPr>
            <w:tcW w:w="1708" w:type="dxa"/>
          </w:tcPr>
          <w:p w14:paraId="3A1B1F83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491" w:type="dxa"/>
            <w:vAlign w:val="center"/>
          </w:tcPr>
          <w:p w14:paraId="3D94C3F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0F2F0A1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1AA1E327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4F9412C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7EA049CE" w14:textId="05843F2C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663C5FE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35388C6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556FBAB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3A5BC4A5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93BB91" w14:textId="3D783CB2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578F8A6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8BDA4C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5E683153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5E3929B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52027F9D" w14:textId="48BD5DF8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44E688F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5B217140" w14:textId="666EC4E9" w:rsidR="00313DED" w:rsidRPr="00C2695D" w:rsidRDefault="006719FE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75" w:type="dxa"/>
            <w:gridSpan w:val="2"/>
            <w:vAlign w:val="center"/>
          </w:tcPr>
          <w:p w14:paraId="2D029851" w14:textId="074544C9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579A1CC3" w14:textId="53A9AD44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4E4E4DAA" w14:textId="33B7DA6E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2D065105" w14:textId="2F438F25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665EF39F" w14:textId="20C93A75" w:rsidR="00313DED" w:rsidRPr="00C2695D" w:rsidRDefault="00F87050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63B50D8D" w14:textId="6976F3A9" w:rsidR="00313DED" w:rsidRPr="00C2695D" w:rsidRDefault="00F87050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2.1</w:t>
            </w:r>
          </w:p>
        </w:tc>
      </w:tr>
      <w:tr w:rsidR="00F87050" w:rsidRPr="00C2695D" w14:paraId="388E7FA9" w14:textId="77777777" w:rsidTr="00F87050">
        <w:trPr>
          <w:jc w:val="center"/>
        </w:trPr>
        <w:tc>
          <w:tcPr>
            <w:tcW w:w="1708" w:type="dxa"/>
          </w:tcPr>
          <w:p w14:paraId="29FC0961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491" w:type="dxa"/>
            <w:vAlign w:val="center"/>
          </w:tcPr>
          <w:p w14:paraId="4500A62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44F21C4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1734876C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553BFEB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79A7B36E" w14:textId="4DD74878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319B73F4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33BC2E2F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5544930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42CA0242" w14:textId="15467E84" w:rsidR="00313DED" w:rsidRPr="00C2695D" w:rsidRDefault="00170F18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C58214" w14:textId="09ECA63D" w:rsidR="00313DED" w:rsidRPr="00C2695D" w:rsidRDefault="00170F18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31" w:type="dxa"/>
            <w:gridSpan w:val="2"/>
            <w:vAlign w:val="center"/>
          </w:tcPr>
          <w:p w14:paraId="661C2CE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1F297FE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32BDC676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357378E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29F12BAD" w14:textId="51C4BE79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242560D2" w14:textId="56B23286" w:rsidR="00313DED" w:rsidRPr="00C2695D" w:rsidRDefault="00170F18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38" w:type="dxa"/>
            <w:gridSpan w:val="3"/>
            <w:vAlign w:val="center"/>
          </w:tcPr>
          <w:p w14:paraId="49000B04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21B3712C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7C095ADB" w14:textId="7191EA26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0DEF7467" w14:textId="4869960C" w:rsidR="00313DED" w:rsidRPr="00C2695D" w:rsidRDefault="00170F18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36515C2D" w14:textId="56DA513D" w:rsidR="00313DED" w:rsidRPr="00C2695D" w:rsidRDefault="00170F18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6A49EC22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30F4C0A0" w14:textId="4B32BF8D" w:rsidR="00313DED" w:rsidRPr="00C2695D" w:rsidRDefault="00170F18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4.2</w:t>
            </w:r>
          </w:p>
        </w:tc>
      </w:tr>
      <w:tr w:rsidR="00F87050" w:rsidRPr="00C2695D" w14:paraId="4C452B49" w14:textId="77777777" w:rsidTr="00F87050">
        <w:trPr>
          <w:jc w:val="center"/>
        </w:trPr>
        <w:tc>
          <w:tcPr>
            <w:tcW w:w="1708" w:type="dxa"/>
          </w:tcPr>
          <w:p w14:paraId="4DC43F73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Алгебра</w:t>
            </w:r>
          </w:p>
        </w:tc>
        <w:tc>
          <w:tcPr>
            <w:tcW w:w="491" w:type="dxa"/>
            <w:vAlign w:val="center"/>
          </w:tcPr>
          <w:p w14:paraId="7CC2FC6F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5F5B307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485F7F6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12A860E7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609A2B66" w14:textId="7EED1C89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157FCBB6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62B6CEE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1A2D0A5B" w14:textId="2F346A67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26" w:type="dxa"/>
            <w:gridSpan w:val="3"/>
            <w:vAlign w:val="center"/>
          </w:tcPr>
          <w:p w14:paraId="4CF2F7A2" w14:textId="36E97EDC" w:rsidR="00313DED" w:rsidRPr="00C2695D" w:rsidRDefault="00313DED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12F2FF" w14:textId="08E2C6B1" w:rsidR="00313DED" w:rsidRPr="00C2695D" w:rsidRDefault="00A23A04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31" w:type="dxa"/>
            <w:gridSpan w:val="2"/>
            <w:vAlign w:val="center"/>
          </w:tcPr>
          <w:p w14:paraId="1200DEC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66E5BD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12C63D1F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5A2384F5" w14:textId="24D94903" w:rsidR="00313DED" w:rsidRPr="00C2695D" w:rsidRDefault="00313DED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1FB09BC6" w14:textId="696CA25D" w:rsidR="00313DED" w:rsidRPr="00C2695D" w:rsidRDefault="00A23A04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5554BC9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2ED2E503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6BA871D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382519F4" w14:textId="4A2D018A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02618A6C" w14:textId="079DA786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73081079" w14:textId="46307C12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176CD77D" w14:textId="09F1CFE1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4593A59C" w14:textId="7EF8E16A" w:rsidR="00313DED" w:rsidRPr="00C2695D" w:rsidRDefault="00D06771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3,1</w:t>
            </w:r>
          </w:p>
        </w:tc>
      </w:tr>
      <w:tr w:rsidR="00F87050" w:rsidRPr="00C2695D" w14:paraId="612417B4" w14:textId="77777777" w:rsidTr="00F87050">
        <w:trPr>
          <w:jc w:val="center"/>
        </w:trPr>
        <w:tc>
          <w:tcPr>
            <w:tcW w:w="1708" w:type="dxa"/>
          </w:tcPr>
          <w:p w14:paraId="149A72A7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491" w:type="dxa"/>
            <w:vAlign w:val="center"/>
          </w:tcPr>
          <w:p w14:paraId="042D3010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54997C8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1F4C038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4230A890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5FBF7793" w14:textId="4D14A7D0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4F5B2562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76B5F86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3E07F637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527D719F" w14:textId="77777777" w:rsidR="00313DED" w:rsidRPr="00C2695D" w:rsidRDefault="00313DED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7CD234" w14:textId="2C76B845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1C98EEE2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2110D5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5339E07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6E659DA8" w14:textId="61880382" w:rsidR="00313DED" w:rsidRPr="00C2695D" w:rsidRDefault="00A23A04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4B5E211A" w14:textId="39FB8744" w:rsidR="00313DED" w:rsidRPr="00C2695D" w:rsidRDefault="00A23A04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98" w:type="dxa"/>
            <w:gridSpan w:val="3"/>
            <w:vAlign w:val="center"/>
          </w:tcPr>
          <w:p w14:paraId="7528D203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3A0DA8B0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390D3B7C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4BAFCBD4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322B5E4E" w14:textId="01810AE8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44CDAB74" w14:textId="4E8C1988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137682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65A40A1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3,1</w:t>
            </w:r>
          </w:p>
        </w:tc>
      </w:tr>
      <w:tr w:rsidR="00F87050" w:rsidRPr="00C2695D" w14:paraId="48533CA0" w14:textId="77777777" w:rsidTr="00F87050">
        <w:trPr>
          <w:jc w:val="center"/>
        </w:trPr>
        <w:tc>
          <w:tcPr>
            <w:tcW w:w="1708" w:type="dxa"/>
          </w:tcPr>
          <w:p w14:paraId="40AE3E31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Вероятность и статистика</w:t>
            </w:r>
          </w:p>
        </w:tc>
        <w:tc>
          <w:tcPr>
            <w:tcW w:w="491" w:type="dxa"/>
            <w:vAlign w:val="center"/>
          </w:tcPr>
          <w:p w14:paraId="7794A38E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1C5382E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4AD1F617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73DABB33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294C947B" w14:textId="6FBC5989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79E8FD62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7A4D9C7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0E78C22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49BDE155" w14:textId="77777777" w:rsidR="00313DED" w:rsidRPr="00C2695D" w:rsidRDefault="00313DED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7A616F" w14:textId="27C3CDFD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35F893D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C4CD256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A2DF34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5FDBA471" w14:textId="77777777" w:rsidR="00313DED" w:rsidRPr="00C2695D" w:rsidRDefault="00313DED" w:rsidP="00F87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08406A3B" w14:textId="1DC22812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2A38117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4403706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52FCF025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4C95A085" w14:textId="78075A6C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233BE96E" w14:textId="34A18B24" w:rsidR="00313DED" w:rsidRPr="00C2695D" w:rsidRDefault="00BF181A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4C76F601" w14:textId="0493C7B2" w:rsidR="00313DED" w:rsidRPr="00C2695D" w:rsidRDefault="00BF181A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0AC8646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44C157D4" w14:textId="5328B7CB" w:rsidR="00313DED" w:rsidRPr="00C2695D" w:rsidRDefault="00BF181A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18D22DD6" w14:textId="77777777" w:rsidTr="00F87050">
        <w:trPr>
          <w:jc w:val="center"/>
        </w:trPr>
        <w:tc>
          <w:tcPr>
            <w:tcW w:w="1708" w:type="dxa"/>
          </w:tcPr>
          <w:p w14:paraId="3C49B372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491" w:type="dxa"/>
            <w:vAlign w:val="center"/>
          </w:tcPr>
          <w:p w14:paraId="7275F6C6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32890C62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4EACC83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5589E42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2602CE3D" w14:textId="64F0F59A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54AECFB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5163FD0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03EF6D1C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1339840C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8B6EAB" w14:textId="0B0B1095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20215357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986F37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093610CB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7A2EEDF2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756B5193" w14:textId="4287CC5E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31256D90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03E8FC37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1C2087B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27039176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4EF019C2" w14:textId="6EB7FA60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6C1902A9" w14:textId="230D38FA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16880FC6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7CD1D480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6F0ABD70" w14:textId="77777777" w:rsidTr="00F87050">
        <w:trPr>
          <w:jc w:val="center"/>
        </w:trPr>
        <w:tc>
          <w:tcPr>
            <w:tcW w:w="1708" w:type="dxa"/>
          </w:tcPr>
          <w:p w14:paraId="52351D9E" w14:textId="06FBDE70" w:rsidR="00313DED" w:rsidRPr="00C2695D" w:rsidRDefault="00313DED" w:rsidP="00D06771">
            <w:pPr>
              <w:spacing w:after="0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История</w:t>
            </w:r>
          </w:p>
        </w:tc>
        <w:tc>
          <w:tcPr>
            <w:tcW w:w="491" w:type="dxa"/>
            <w:vAlign w:val="center"/>
          </w:tcPr>
          <w:p w14:paraId="5ABE1D0D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4A6D4FB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5E981112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0AD3C77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7997F798" w14:textId="2029996D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56027A7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382188B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7985B72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19CF5C1C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0D6009" w14:textId="76EFBF7D" w:rsidR="00313DED" w:rsidRPr="00C2695D" w:rsidRDefault="00A23A04" w:rsidP="00F87050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732A0625" w14:textId="3906BBC3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E3AA138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1A47AADA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4A7227F0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18730B9D" w14:textId="2D52B76A" w:rsidR="00313DED" w:rsidRPr="00C2695D" w:rsidRDefault="00BF181A" w:rsidP="00F87050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10914F5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319CA2A1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6117C9E9" w14:textId="77777777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68A9DE29" w14:textId="79E1C39D" w:rsidR="00313DED" w:rsidRPr="00C2695D" w:rsidRDefault="00313DED" w:rsidP="00F8705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57BCC806" w14:textId="669216E5" w:rsidR="00313DED" w:rsidRPr="00C2695D" w:rsidRDefault="00A23A04" w:rsidP="00F87050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0052750F" w14:textId="3FE9884D" w:rsidR="00313DED" w:rsidRPr="00C2695D" w:rsidRDefault="00BF181A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766182FC" w14:textId="1A1C4827" w:rsidR="00313DED" w:rsidRPr="00C2695D" w:rsidRDefault="00F87050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15EAE2C8" w14:textId="121D3980" w:rsidR="00313DED" w:rsidRPr="00C2695D" w:rsidRDefault="00BF181A" w:rsidP="00F870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2A924240" w14:textId="77777777" w:rsidTr="00C2695D">
        <w:trPr>
          <w:jc w:val="center"/>
        </w:trPr>
        <w:tc>
          <w:tcPr>
            <w:tcW w:w="1708" w:type="dxa"/>
          </w:tcPr>
          <w:p w14:paraId="0A126707" w14:textId="07911D39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lastRenderedPageBreak/>
              <w:t>Обществознание</w:t>
            </w:r>
          </w:p>
        </w:tc>
        <w:tc>
          <w:tcPr>
            <w:tcW w:w="491" w:type="dxa"/>
            <w:vAlign w:val="center"/>
          </w:tcPr>
          <w:p w14:paraId="7F073C6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53A5127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7EC2FB9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193A697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70ED7251" w14:textId="48F6E468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6047771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30AFF23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68ECDBE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61BE4E7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D61C7A" w14:textId="42A537C8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1D0F52F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FEE444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22BEA91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0768D77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5C1E54A8" w14:textId="5759D0DE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12A290D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019C545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655C503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217E3A2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028AC0BF" w14:textId="2BAEACFE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2010FE2F" w14:textId="672F45AB" w:rsidR="00313DED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46F41DA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1E22729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2173EA52" w14:textId="77777777" w:rsidTr="00C2695D">
        <w:trPr>
          <w:jc w:val="center"/>
        </w:trPr>
        <w:tc>
          <w:tcPr>
            <w:tcW w:w="1708" w:type="dxa"/>
          </w:tcPr>
          <w:p w14:paraId="48046AB7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491" w:type="dxa"/>
            <w:vAlign w:val="center"/>
          </w:tcPr>
          <w:p w14:paraId="6C7EC3A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56258B7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7964BA0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2841C8A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7EBAAEE9" w14:textId="1B909035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5AD52C7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3F17829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03FA690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389CCB0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267575" w14:textId="13F907FD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4874EB2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86D6B4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28B8E97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58E16B4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5ADE201E" w14:textId="53B43A5E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1683131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3D810EC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1B21FBC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01C506A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7E9D8DE2" w14:textId="44301099" w:rsidR="00313DED" w:rsidRPr="00C2695D" w:rsidRDefault="00A23A04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7D59070B" w14:textId="02F99F5E" w:rsidR="00313DED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5B70302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79F4051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339B805D" w14:textId="77777777" w:rsidTr="00C2695D">
        <w:trPr>
          <w:jc w:val="center"/>
        </w:trPr>
        <w:tc>
          <w:tcPr>
            <w:tcW w:w="1708" w:type="dxa"/>
          </w:tcPr>
          <w:p w14:paraId="76F110A5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491" w:type="dxa"/>
            <w:vAlign w:val="center"/>
          </w:tcPr>
          <w:p w14:paraId="1918876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5D0E240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0289C6B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7A99129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5D6B79A9" w14:textId="4F7879EF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7F271F8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1AF1AE2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44B1D61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756E3F36" w14:textId="7037A6F2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7BF02F" w14:textId="5BEA9CAA" w:rsidR="00313DED" w:rsidRPr="00C2695D" w:rsidRDefault="00D06771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2AB9EE6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9FBA92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06951ECE" w14:textId="4E436C34" w:rsidR="00313DED" w:rsidRPr="00C2695D" w:rsidRDefault="00D06771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gridSpan w:val="2"/>
            <w:vAlign w:val="center"/>
          </w:tcPr>
          <w:p w14:paraId="21CB6BF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13F91C13" w14:textId="0B9ADF62" w:rsidR="00313DED" w:rsidRPr="00C2695D" w:rsidRDefault="00D06771" w:rsidP="00C2695D">
            <w:pPr>
              <w:jc w:val="center"/>
            </w:pPr>
            <w:r w:rsidRPr="00C2695D">
              <w:t>1</w:t>
            </w:r>
          </w:p>
        </w:tc>
        <w:tc>
          <w:tcPr>
            <w:tcW w:w="498" w:type="dxa"/>
            <w:gridSpan w:val="3"/>
            <w:vAlign w:val="center"/>
          </w:tcPr>
          <w:p w14:paraId="56B6D3B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3EE563B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012EE82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7F8BF78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37A2EE93" w14:textId="5289139A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00A75333" w14:textId="6FC1DFB9" w:rsidR="00313DED" w:rsidRPr="00C2695D" w:rsidRDefault="00D06771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E2F7E2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6F087C7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6,3</w:t>
            </w:r>
          </w:p>
        </w:tc>
      </w:tr>
      <w:tr w:rsidR="00F87050" w:rsidRPr="00C2695D" w14:paraId="5B98C8C0" w14:textId="77777777" w:rsidTr="00C2695D">
        <w:trPr>
          <w:jc w:val="center"/>
        </w:trPr>
        <w:tc>
          <w:tcPr>
            <w:tcW w:w="1708" w:type="dxa"/>
          </w:tcPr>
          <w:p w14:paraId="6F984893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Физика</w:t>
            </w:r>
          </w:p>
        </w:tc>
        <w:tc>
          <w:tcPr>
            <w:tcW w:w="491" w:type="dxa"/>
            <w:vAlign w:val="center"/>
          </w:tcPr>
          <w:p w14:paraId="4025129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6947B10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7E5F48E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287C032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3891F584" w14:textId="2786AD58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5284969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43918C8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41C7D11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29ACF08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93C248" w14:textId="74B4CBF4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4191253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84C84E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2A931298" w14:textId="2D365BF8" w:rsidR="00313DED" w:rsidRPr="00C2695D" w:rsidRDefault="00DB48F9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gridSpan w:val="2"/>
            <w:vAlign w:val="center"/>
          </w:tcPr>
          <w:p w14:paraId="673D1D1E" w14:textId="05AE51B5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2E93082D" w14:textId="6E766ED2" w:rsidR="00313DED" w:rsidRPr="00C2695D" w:rsidRDefault="00DB48F9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98" w:type="dxa"/>
            <w:gridSpan w:val="3"/>
            <w:vAlign w:val="center"/>
          </w:tcPr>
          <w:p w14:paraId="59AD7EF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6FED852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061B045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5581395E" w14:textId="6148950A" w:rsidR="00313DED" w:rsidRPr="00C2695D" w:rsidRDefault="00D06771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5982AFDA" w14:textId="388A8C61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05A11CD5" w14:textId="4FD6AEB1" w:rsidR="00313DED" w:rsidRPr="00C2695D" w:rsidRDefault="00DB48F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10DBDAA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5D6089F1" w14:textId="71420AA2" w:rsidR="00313DED" w:rsidRPr="00C2695D" w:rsidRDefault="00DB48F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3,1</w:t>
            </w:r>
          </w:p>
        </w:tc>
      </w:tr>
      <w:tr w:rsidR="00F87050" w:rsidRPr="00C2695D" w14:paraId="3D418DD5" w14:textId="77777777" w:rsidTr="00C2695D">
        <w:trPr>
          <w:jc w:val="center"/>
        </w:trPr>
        <w:tc>
          <w:tcPr>
            <w:tcW w:w="1708" w:type="dxa"/>
          </w:tcPr>
          <w:p w14:paraId="0F5A64AA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Химия</w:t>
            </w:r>
          </w:p>
        </w:tc>
        <w:tc>
          <w:tcPr>
            <w:tcW w:w="491" w:type="dxa"/>
            <w:vAlign w:val="center"/>
          </w:tcPr>
          <w:p w14:paraId="19D48B5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09F2BB0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3FFD283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6DFCED2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1B228780" w14:textId="7636A9A9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16B4F21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36B77BB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38114FB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0B2C7A46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5B91E4" w14:textId="2A17B2FB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07F8B61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B6E572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0312B2B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7F5DC7E6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4BCACB13" w14:textId="6A3A00F3" w:rsidR="00313DED" w:rsidRPr="00C2695D" w:rsidRDefault="00D06771" w:rsidP="00C2695D">
            <w:pPr>
              <w:jc w:val="center"/>
            </w:pPr>
            <w:r w:rsidRPr="00C2695D"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3DDD86D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768BF33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71FEC63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56073D91" w14:textId="06C8E8C0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6ED1BAD1" w14:textId="32F2A5AB" w:rsidR="00313DED" w:rsidRPr="00C2695D" w:rsidRDefault="00BF181A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7EF8C747" w14:textId="3ED8123A" w:rsidR="00313DED" w:rsidRPr="00C2695D" w:rsidRDefault="00BF181A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901E99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496B87B2" w14:textId="4BB7A28C" w:rsidR="00313DED" w:rsidRPr="00C2695D" w:rsidRDefault="00BF181A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4172DACE" w14:textId="77777777" w:rsidTr="00C2695D">
        <w:trPr>
          <w:jc w:val="center"/>
        </w:trPr>
        <w:tc>
          <w:tcPr>
            <w:tcW w:w="1708" w:type="dxa"/>
          </w:tcPr>
          <w:p w14:paraId="16EAF9E0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Индивидуальный проект</w:t>
            </w:r>
          </w:p>
        </w:tc>
        <w:tc>
          <w:tcPr>
            <w:tcW w:w="491" w:type="dxa"/>
            <w:vAlign w:val="center"/>
          </w:tcPr>
          <w:p w14:paraId="4F80C38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19D9813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483DC6E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0505970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427F4646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27B7D2C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521D227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42BFD55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5469627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F28D72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19294D0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07D77C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8693D3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085EA06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313D64F1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1B56483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581E526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1E4D32F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12A9AC0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1239C1D8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4CCE368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1E0E1E8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1EB5D9D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0B372D46" w14:textId="77777777" w:rsidTr="00C2695D">
        <w:trPr>
          <w:jc w:val="center"/>
        </w:trPr>
        <w:tc>
          <w:tcPr>
            <w:tcW w:w="1708" w:type="dxa"/>
          </w:tcPr>
          <w:p w14:paraId="6E40F889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91" w:type="dxa"/>
            <w:vAlign w:val="center"/>
          </w:tcPr>
          <w:p w14:paraId="4D8B889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7D040D8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1F88CE5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5E618E3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5F9AACCD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4BE40AD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0681AAB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377DD2B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710999D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5F7B0A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21FFEF7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291C6D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5D85616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60F64A5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638DCB1B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51B5C82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45CCC8A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5C3B716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6F79A2F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286D4921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039B2C6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7303A58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6DF2807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3A1713B3" w14:textId="77777777" w:rsidTr="00C2695D">
        <w:trPr>
          <w:jc w:val="center"/>
        </w:trPr>
        <w:tc>
          <w:tcPr>
            <w:tcW w:w="1708" w:type="dxa"/>
          </w:tcPr>
          <w:p w14:paraId="5ED09A63" w14:textId="77777777" w:rsidR="00313DED" w:rsidRPr="00C2695D" w:rsidRDefault="00313DED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ОБЗР</w:t>
            </w:r>
          </w:p>
        </w:tc>
        <w:tc>
          <w:tcPr>
            <w:tcW w:w="491" w:type="dxa"/>
            <w:vAlign w:val="center"/>
          </w:tcPr>
          <w:p w14:paraId="03BFBE8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6DFC1BF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7BCA19B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134A524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25438048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299D01C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07591A6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00570B0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264FFAE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59D340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420A2A3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B029CB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E438B7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104A7D1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14AED1C6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11B265A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03F2B7E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1184B7B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2B878DF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0A5E0AF6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54D724C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5CA9F27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7EC72D0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0FFF772C" w14:textId="77777777" w:rsidTr="00C2695D">
        <w:trPr>
          <w:jc w:val="center"/>
        </w:trPr>
        <w:tc>
          <w:tcPr>
            <w:tcW w:w="1708" w:type="dxa"/>
          </w:tcPr>
          <w:p w14:paraId="225B8FAC" w14:textId="7BE4175E" w:rsidR="00313DED" w:rsidRPr="00C2695D" w:rsidRDefault="00A23A04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Избранные вопросы математики</w:t>
            </w:r>
          </w:p>
        </w:tc>
        <w:tc>
          <w:tcPr>
            <w:tcW w:w="491" w:type="dxa"/>
            <w:vAlign w:val="center"/>
          </w:tcPr>
          <w:p w14:paraId="2DA3849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7521624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1CC5039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4D273C4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75403EC4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3CB4D04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7FA6FCF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4444AE3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19DD075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6F82C0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03F7DA0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567486C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F625AC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0B4154C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645DC030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7BA2DB3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31C178E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6648AD6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0D31470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367F7026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51FE450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2AA4A7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79F6E6C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05649ED9" w14:textId="77777777" w:rsidTr="00C2695D">
        <w:trPr>
          <w:jc w:val="center"/>
        </w:trPr>
        <w:tc>
          <w:tcPr>
            <w:tcW w:w="1708" w:type="dxa"/>
          </w:tcPr>
          <w:p w14:paraId="5D0D35E5" w14:textId="06069792" w:rsidR="00A23A04" w:rsidRPr="00C2695D" w:rsidRDefault="00BF181A" w:rsidP="00D06771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Литература и искусство</w:t>
            </w:r>
          </w:p>
        </w:tc>
        <w:tc>
          <w:tcPr>
            <w:tcW w:w="491" w:type="dxa"/>
            <w:vAlign w:val="center"/>
          </w:tcPr>
          <w:p w14:paraId="5ED96E20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gridSpan w:val="2"/>
            <w:vAlign w:val="center"/>
          </w:tcPr>
          <w:p w14:paraId="5662BCF5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2" w:type="dxa"/>
            <w:vAlign w:val="center"/>
          </w:tcPr>
          <w:p w14:paraId="24F7DC18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53C35D6F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3" w:type="dxa"/>
            <w:gridSpan w:val="3"/>
            <w:shd w:val="clear" w:color="auto" w:fill="D9D9D9" w:themeFill="background1" w:themeFillShade="D9"/>
            <w:vAlign w:val="center"/>
          </w:tcPr>
          <w:p w14:paraId="08E44791" w14:textId="7BB0A1CE" w:rsidR="00A23A04" w:rsidRPr="00C2695D" w:rsidRDefault="00D06771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26" w:type="dxa"/>
            <w:gridSpan w:val="3"/>
            <w:vAlign w:val="center"/>
          </w:tcPr>
          <w:p w14:paraId="389A29CB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9" w:type="dxa"/>
            <w:gridSpan w:val="3"/>
            <w:vAlign w:val="center"/>
          </w:tcPr>
          <w:p w14:paraId="0D42195B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vAlign w:val="center"/>
          </w:tcPr>
          <w:p w14:paraId="3BD36BE9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38DF97CC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CF31E4" w14:textId="423C67BA" w:rsidR="00A23A04" w:rsidRPr="00C2695D" w:rsidRDefault="00D06771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4BB9EE4A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6F76D77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D2F4D3D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gridSpan w:val="2"/>
            <w:vAlign w:val="center"/>
          </w:tcPr>
          <w:p w14:paraId="2AB3034A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8" w:type="dxa"/>
            <w:gridSpan w:val="2"/>
            <w:shd w:val="clear" w:color="auto" w:fill="D9D9D9" w:themeFill="background1" w:themeFillShade="D9"/>
            <w:vAlign w:val="center"/>
          </w:tcPr>
          <w:p w14:paraId="3091F777" w14:textId="22642935" w:rsidR="00A23A04" w:rsidRPr="00C2695D" w:rsidRDefault="00D06771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498" w:type="dxa"/>
            <w:gridSpan w:val="3"/>
            <w:vAlign w:val="center"/>
          </w:tcPr>
          <w:p w14:paraId="6ACF51F1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3"/>
            <w:vAlign w:val="center"/>
          </w:tcPr>
          <w:p w14:paraId="2E876FDB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1CDAEE37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7" w:type="dxa"/>
            <w:gridSpan w:val="3"/>
            <w:vAlign w:val="center"/>
          </w:tcPr>
          <w:p w14:paraId="15F17CAA" w14:textId="77777777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shd w:val="clear" w:color="auto" w:fill="D9D9D9" w:themeFill="background1" w:themeFillShade="D9"/>
            <w:vAlign w:val="center"/>
          </w:tcPr>
          <w:p w14:paraId="6C484093" w14:textId="778D9989" w:rsidR="00A23A04" w:rsidRPr="00C2695D" w:rsidRDefault="00D06771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2AE237CC" w14:textId="0E482152" w:rsidR="00A23A04" w:rsidRPr="00C2695D" w:rsidRDefault="00D06771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43835245" w14:textId="65046D7C" w:rsidR="00A23A04" w:rsidRPr="00C2695D" w:rsidRDefault="00A23A04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1FF7EDA5" w14:textId="003306B5" w:rsidR="00A23A04" w:rsidRPr="00C2695D" w:rsidRDefault="00D06771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7C2E88" w:rsidRPr="00C2695D" w14:paraId="3E3E288F" w14:textId="77777777" w:rsidTr="00F87050">
        <w:trPr>
          <w:jc w:val="center"/>
        </w:trPr>
        <w:tc>
          <w:tcPr>
            <w:tcW w:w="11762" w:type="dxa"/>
            <w:gridSpan w:val="44"/>
            <w:shd w:val="clear" w:color="auto" w:fill="F7CAAC" w:themeFill="accent2" w:themeFillTint="66"/>
          </w:tcPr>
          <w:p w14:paraId="568B8C9A" w14:textId="77777777" w:rsidR="00313DED" w:rsidRPr="00C2695D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11 классы</w:t>
            </w:r>
          </w:p>
        </w:tc>
        <w:tc>
          <w:tcPr>
            <w:tcW w:w="2125" w:type="dxa"/>
            <w:gridSpan w:val="3"/>
            <w:shd w:val="clear" w:color="auto" w:fill="F7CAAC" w:themeFill="accent2" w:themeFillTint="66"/>
          </w:tcPr>
          <w:p w14:paraId="429DE3EF" w14:textId="77777777" w:rsidR="00313DED" w:rsidRPr="00C2695D" w:rsidRDefault="00313DED" w:rsidP="00F36AA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87050" w:rsidRPr="00C2695D" w14:paraId="16C7D566" w14:textId="77777777" w:rsidTr="00C2695D">
        <w:trPr>
          <w:jc w:val="center"/>
        </w:trPr>
        <w:tc>
          <w:tcPr>
            <w:tcW w:w="1708" w:type="dxa"/>
          </w:tcPr>
          <w:p w14:paraId="71A6BC87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491" w:type="dxa"/>
            <w:vAlign w:val="center"/>
          </w:tcPr>
          <w:p w14:paraId="249B8B4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7E3B86A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4CA9764E" w14:textId="5BEECE55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48" w:type="dxa"/>
            <w:gridSpan w:val="3"/>
            <w:vAlign w:val="center"/>
          </w:tcPr>
          <w:p w14:paraId="1C2C6CA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6F51D042" w14:textId="736E691E" w:rsidR="00313DED" w:rsidRPr="00C2695D" w:rsidRDefault="00A44758" w:rsidP="00C2695D">
            <w:pPr>
              <w:jc w:val="center"/>
            </w:pPr>
            <w:r w:rsidRPr="00C2695D">
              <w:t>1</w:t>
            </w:r>
          </w:p>
        </w:tc>
        <w:tc>
          <w:tcPr>
            <w:tcW w:w="536" w:type="dxa"/>
            <w:gridSpan w:val="2"/>
            <w:vAlign w:val="center"/>
          </w:tcPr>
          <w:p w14:paraId="30AF62A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536838B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6054D07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30CD8AF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58581E1C" w14:textId="05DFE6BF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4787FAD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6AF5F8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50EF975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128D4597" w14:textId="32593D5F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50B35DB0" w14:textId="03962EA1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364" w:type="dxa"/>
            <w:vAlign w:val="center"/>
          </w:tcPr>
          <w:p w14:paraId="0C1E0CB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77DBACC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417FA99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59996C9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6DE847FA" w14:textId="1CA06ADC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031E4194" w14:textId="619BE839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3AC672B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6A2B361D" w14:textId="02CAE24D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6,3</w:t>
            </w:r>
          </w:p>
        </w:tc>
      </w:tr>
      <w:tr w:rsidR="00F87050" w:rsidRPr="00C2695D" w14:paraId="3D5C4089" w14:textId="77777777" w:rsidTr="00C2695D">
        <w:trPr>
          <w:jc w:val="center"/>
        </w:trPr>
        <w:tc>
          <w:tcPr>
            <w:tcW w:w="1708" w:type="dxa"/>
          </w:tcPr>
          <w:p w14:paraId="0B525BE3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491" w:type="dxa"/>
            <w:vAlign w:val="center"/>
          </w:tcPr>
          <w:p w14:paraId="719BBEE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7EF84B0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16646AE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2564C08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253BF5BC" w14:textId="4E55D86B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084EE13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55231CD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3F15B1A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3E4E30A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58AE868F" w14:textId="2EBE1C71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3A6D05C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03825C8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3B23C53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665093BC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3C407035" w14:textId="79EDB177" w:rsidR="00313DED" w:rsidRPr="00C2695D" w:rsidRDefault="00A44758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364" w:type="dxa"/>
            <w:vAlign w:val="center"/>
          </w:tcPr>
          <w:p w14:paraId="0F1D841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7A6109D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77C48D98" w14:textId="51303A49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80" w:type="dxa"/>
            <w:gridSpan w:val="3"/>
            <w:vAlign w:val="center"/>
          </w:tcPr>
          <w:p w14:paraId="4A78FB7A" w14:textId="4E3A61CD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1E544985" w14:textId="4238DD7C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229530C2" w14:textId="1A95A528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507C5A38" w14:textId="111FDE82" w:rsidR="00313DED" w:rsidRPr="00C2695D" w:rsidRDefault="00C2695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4D9DE4B8" w14:textId="03ED2D6A" w:rsidR="00313DED" w:rsidRPr="00C2695D" w:rsidRDefault="00C2695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1,3</w:t>
            </w:r>
          </w:p>
        </w:tc>
      </w:tr>
      <w:tr w:rsidR="00F87050" w:rsidRPr="00C2695D" w14:paraId="6E0D6092" w14:textId="77777777" w:rsidTr="00C2695D">
        <w:trPr>
          <w:jc w:val="center"/>
        </w:trPr>
        <w:tc>
          <w:tcPr>
            <w:tcW w:w="1708" w:type="dxa"/>
          </w:tcPr>
          <w:p w14:paraId="17248B82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491" w:type="dxa"/>
            <w:vAlign w:val="center"/>
          </w:tcPr>
          <w:p w14:paraId="7008B57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1927969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1EC9D7F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406F94F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13B1DCD0" w14:textId="4E5C51A5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2970C35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6601FDA0" w14:textId="15A6A415" w:rsidR="00313DED" w:rsidRPr="008613FD" w:rsidRDefault="008613FD" w:rsidP="00C2695D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502" w:type="dxa"/>
            <w:gridSpan w:val="3"/>
            <w:vAlign w:val="center"/>
          </w:tcPr>
          <w:p w14:paraId="756BBEFC" w14:textId="23761015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418ABDE9" w14:textId="504D9C22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02A470EF" w14:textId="2D46D2BB" w:rsidR="00313DED" w:rsidRPr="008613FD" w:rsidRDefault="008613FD" w:rsidP="00C2695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531" w:type="dxa"/>
            <w:gridSpan w:val="2"/>
            <w:vAlign w:val="center"/>
          </w:tcPr>
          <w:p w14:paraId="798D39C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9EE163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7DD6BF59" w14:textId="110F24E8" w:rsidR="00313DED" w:rsidRPr="008613FD" w:rsidRDefault="008613FD" w:rsidP="00C2695D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578" w:type="dxa"/>
            <w:gridSpan w:val="3"/>
            <w:vAlign w:val="center"/>
          </w:tcPr>
          <w:p w14:paraId="3277C03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371562EF" w14:textId="756CA470" w:rsidR="00313DED" w:rsidRPr="008613FD" w:rsidRDefault="008613FD" w:rsidP="00C2695D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64" w:type="dxa"/>
            <w:vAlign w:val="center"/>
          </w:tcPr>
          <w:p w14:paraId="4A812EB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58E9C552" w14:textId="02CC77F2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1B43C66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121E9783" w14:textId="58553EAA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3AA7445F" w14:textId="3F64EC88" w:rsidR="00313DED" w:rsidRPr="00C2695D" w:rsidRDefault="000B0A53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3DF6CACD" w14:textId="246D6470" w:rsidR="00313DED" w:rsidRPr="008613FD" w:rsidRDefault="008613FD" w:rsidP="00C2695D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3FCEEF9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00CA5AE3" w14:textId="66275822" w:rsidR="00313DED" w:rsidRPr="008613FD" w:rsidRDefault="008613F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4</w:t>
            </w:r>
            <w:r>
              <w:rPr>
                <w:rFonts w:ascii="Times New Roman" w:hAnsi="Times New Roman"/>
                <w:b/>
              </w:rPr>
              <w:t>,8</w:t>
            </w:r>
          </w:p>
        </w:tc>
      </w:tr>
      <w:tr w:rsidR="00F87050" w:rsidRPr="00C2695D" w14:paraId="629A4A15" w14:textId="77777777" w:rsidTr="00C2695D">
        <w:trPr>
          <w:jc w:val="center"/>
        </w:trPr>
        <w:tc>
          <w:tcPr>
            <w:tcW w:w="1708" w:type="dxa"/>
          </w:tcPr>
          <w:p w14:paraId="123EC465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Алгебра</w:t>
            </w:r>
          </w:p>
        </w:tc>
        <w:tc>
          <w:tcPr>
            <w:tcW w:w="491" w:type="dxa"/>
            <w:vAlign w:val="center"/>
          </w:tcPr>
          <w:p w14:paraId="0D00FF6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7A51F7E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35A0B76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71A7E95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51AEA38A" w14:textId="04E4A72B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33C4BA2D" w14:textId="19DC559D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80" w:type="dxa"/>
            <w:gridSpan w:val="3"/>
            <w:vAlign w:val="center"/>
          </w:tcPr>
          <w:p w14:paraId="1D273068" w14:textId="3BDBDFCE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0378DA6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4E5E717C" w14:textId="15E10E6E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18348F5F" w14:textId="584AF154" w:rsidR="00313DED" w:rsidRPr="00C2695D" w:rsidRDefault="00A44758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31" w:type="dxa"/>
            <w:gridSpan w:val="2"/>
            <w:vAlign w:val="center"/>
          </w:tcPr>
          <w:p w14:paraId="336CE383" w14:textId="39A975BC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7360F4A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699773C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724083F5" w14:textId="7D25B9A6" w:rsidR="00313DED" w:rsidRPr="00C2695D" w:rsidRDefault="000B0A53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30134DD5" w14:textId="3206C359" w:rsidR="00313DED" w:rsidRPr="00C2695D" w:rsidRDefault="00A44758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364" w:type="dxa"/>
            <w:vAlign w:val="center"/>
          </w:tcPr>
          <w:p w14:paraId="6F9DB9B8" w14:textId="3A14D4DD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10EAC3C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19656D8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6328A644" w14:textId="4120AD32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297F7C0F" w14:textId="2C31FB95" w:rsidR="00313DED" w:rsidRPr="00C2695D" w:rsidRDefault="000B0A53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1AC720DF" w14:textId="6E79D234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6444C12F" w14:textId="17FA0FC6" w:rsidR="00313DED" w:rsidRPr="00C2695D" w:rsidRDefault="00C2695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3CB40E6D" w14:textId="46CCBF84" w:rsidR="00313DED" w:rsidRPr="00C2695D" w:rsidRDefault="00C2695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4,2</w:t>
            </w:r>
          </w:p>
        </w:tc>
      </w:tr>
      <w:tr w:rsidR="00F87050" w:rsidRPr="00C2695D" w14:paraId="62AB9161" w14:textId="77777777" w:rsidTr="00C2695D">
        <w:trPr>
          <w:jc w:val="center"/>
        </w:trPr>
        <w:tc>
          <w:tcPr>
            <w:tcW w:w="1708" w:type="dxa"/>
          </w:tcPr>
          <w:p w14:paraId="5418E357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491" w:type="dxa"/>
            <w:vAlign w:val="center"/>
          </w:tcPr>
          <w:p w14:paraId="59D6670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113B835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332B380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1C10B1E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478559C2" w14:textId="52EDD5A4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61D150D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3616975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1BB841D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06C2A429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74205E35" w14:textId="0929D730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18CB02A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F30993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6723B0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274E6A69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0654F7D8" w14:textId="2531016A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04B4C7B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265DFAA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7E652C8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0A6A5E23" w14:textId="56002500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2DAA1A97" w14:textId="02193A5D" w:rsidR="00313DED" w:rsidRPr="00C2695D" w:rsidRDefault="000B0A53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71CADD55" w14:textId="48C575CB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0E99F4D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4353031F" w14:textId="1D7D2368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52A3850B" w14:textId="77777777" w:rsidTr="00C2695D">
        <w:trPr>
          <w:jc w:val="center"/>
        </w:trPr>
        <w:tc>
          <w:tcPr>
            <w:tcW w:w="1708" w:type="dxa"/>
          </w:tcPr>
          <w:p w14:paraId="6AF51D43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lastRenderedPageBreak/>
              <w:t>Вероятность и статистика</w:t>
            </w:r>
          </w:p>
        </w:tc>
        <w:tc>
          <w:tcPr>
            <w:tcW w:w="491" w:type="dxa"/>
            <w:vAlign w:val="center"/>
          </w:tcPr>
          <w:p w14:paraId="58708A2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7071BD7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567F0F6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637F5FE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288EE734" w14:textId="1B1D361F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0D4877E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302CB3B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3DF7EC7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6B3781C5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4B7A5C06" w14:textId="4AB1F2D7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30293CF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914304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568C491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5EDCCD85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57C5632C" w14:textId="27BE090F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4A7A727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568707A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153CFD7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5FD389E0" w14:textId="4EC3703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515D4E8F" w14:textId="30166814" w:rsidR="00313DED" w:rsidRPr="00C2695D" w:rsidRDefault="000B0A53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039BAB48" w14:textId="1DAAEF98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060688C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43BA06CB" w14:textId="7702027F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7B7EF53F" w14:textId="77777777" w:rsidTr="00C2695D">
        <w:trPr>
          <w:jc w:val="center"/>
        </w:trPr>
        <w:tc>
          <w:tcPr>
            <w:tcW w:w="1708" w:type="dxa"/>
          </w:tcPr>
          <w:p w14:paraId="6633D507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Избранные вопросы математики</w:t>
            </w:r>
          </w:p>
        </w:tc>
        <w:tc>
          <w:tcPr>
            <w:tcW w:w="491" w:type="dxa"/>
            <w:vAlign w:val="center"/>
          </w:tcPr>
          <w:p w14:paraId="6D806C2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72C2ACC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316B0B3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7299E40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14CD5FA6" w14:textId="7FB95F42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25DB0FE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5FFD543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149509F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34AC1ADA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498EFA08" w14:textId="058859FF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0D1AE0C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5B2DB39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034E9EE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7A3242CD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7539B898" w14:textId="5AF13838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426B956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344E955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45C2E73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612C276E" w14:textId="2503F6F6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75F17EA0" w14:textId="7306991A" w:rsidR="00313DED" w:rsidRPr="00C2695D" w:rsidRDefault="00986429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4C93ADE5" w14:textId="5F2C75B3" w:rsidR="00313DED" w:rsidRPr="00C2695D" w:rsidRDefault="0098642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58830813" w14:textId="37585BED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35D9B198" w14:textId="3802FA4C" w:rsidR="00313DED" w:rsidRPr="00C2695D" w:rsidRDefault="0098642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6D3A4B91" w14:textId="77777777" w:rsidTr="00C2695D">
        <w:trPr>
          <w:jc w:val="center"/>
        </w:trPr>
        <w:tc>
          <w:tcPr>
            <w:tcW w:w="1708" w:type="dxa"/>
          </w:tcPr>
          <w:p w14:paraId="50937AB5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491" w:type="dxa"/>
            <w:vAlign w:val="center"/>
          </w:tcPr>
          <w:p w14:paraId="44D73F4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10A46D1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0EFA492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32D5145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33793547" w14:textId="320096D8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4BFDB41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5EF1D0C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7DE2817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758E582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70D98000" w14:textId="5BA7A8AB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63106F1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0883BA2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0882A8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42D3584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40EE6539" w14:textId="49FE9DE8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14AE15D9" w14:textId="71EC3C72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7588ED03" w14:textId="2326BF6B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450" w:type="dxa"/>
            <w:gridSpan w:val="2"/>
            <w:vAlign w:val="center"/>
          </w:tcPr>
          <w:p w14:paraId="20F97B5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1DFE4839" w14:textId="4FA3B4A8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3F257757" w14:textId="45BD7E3D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1B602D22" w14:textId="11A0D10A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53B033B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29BDB0F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6,3</w:t>
            </w:r>
          </w:p>
        </w:tc>
      </w:tr>
      <w:tr w:rsidR="00F87050" w:rsidRPr="00C2695D" w14:paraId="4E52D0EE" w14:textId="77777777" w:rsidTr="00C2695D">
        <w:trPr>
          <w:jc w:val="center"/>
        </w:trPr>
        <w:tc>
          <w:tcPr>
            <w:tcW w:w="1708" w:type="dxa"/>
          </w:tcPr>
          <w:p w14:paraId="7071EC17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</w:rPr>
              <w:t xml:space="preserve">История </w:t>
            </w:r>
          </w:p>
        </w:tc>
        <w:tc>
          <w:tcPr>
            <w:tcW w:w="491" w:type="dxa"/>
            <w:vAlign w:val="center"/>
          </w:tcPr>
          <w:p w14:paraId="5D7B164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56129F9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2381897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3B82C49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22BC9718" w14:textId="34C2B4E7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37FD3D1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91CD514" w14:textId="0709296A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3227053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1DFF8AC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6F7C1443" w14:textId="607FEFBE" w:rsidR="00313DED" w:rsidRPr="00C2695D" w:rsidRDefault="000B0A53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062246F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C09A96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9B3CFC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12378BC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77F9C30E" w14:textId="2CA2E2BA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43BCDCA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3F69FA8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5FBC597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57C211C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4B3226A3" w14:textId="7FE0C71E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5E011F64" w14:textId="28EBC670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6C1E39E9" w14:textId="6F154AB3" w:rsidR="00313DED" w:rsidRPr="00C2695D" w:rsidRDefault="00C2695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5EA07FC7" w14:textId="38F5BB38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66C3CA9D" w14:textId="77777777" w:rsidTr="00C2695D">
        <w:trPr>
          <w:jc w:val="center"/>
        </w:trPr>
        <w:tc>
          <w:tcPr>
            <w:tcW w:w="1708" w:type="dxa"/>
          </w:tcPr>
          <w:p w14:paraId="5A2619EB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 xml:space="preserve">Обществознание </w:t>
            </w:r>
          </w:p>
        </w:tc>
        <w:tc>
          <w:tcPr>
            <w:tcW w:w="491" w:type="dxa"/>
            <w:vAlign w:val="center"/>
          </w:tcPr>
          <w:p w14:paraId="02BD35F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2FCB5C2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279A485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64D50C3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5C435E92" w14:textId="6D43CA06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1F8FDBC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6CEF723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38FD19F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60DA1A4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2A2F182B" w14:textId="5CAA3965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6BBF058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A4513E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6719F79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6A3D025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418EFE26" w14:textId="0968C338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25B8C30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3C1EF1D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0A304FC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7A702448" w14:textId="438D59CC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3B2CCC74" w14:textId="1315E18F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40AC4001" w14:textId="497AF6DA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B20333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0D5A92F0" w14:textId="11527C18" w:rsidR="00313DED" w:rsidRPr="00C2695D" w:rsidRDefault="0098642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5DA99BF9" w14:textId="77777777" w:rsidTr="00C2695D">
        <w:trPr>
          <w:jc w:val="center"/>
        </w:trPr>
        <w:tc>
          <w:tcPr>
            <w:tcW w:w="1708" w:type="dxa"/>
          </w:tcPr>
          <w:p w14:paraId="0040E98B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491" w:type="dxa"/>
            <w:vAlign w:val="center"/>
          </w:tcPr>
          <w:p w14:paraId="554C1A5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639A5E5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3421C0F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0DF5892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1F9B251D" w14:textId="0D5CE31D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1DEB86C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6F9D5CF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0303B10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3FAABF1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1471D0FE" w14:textId="3F8181D0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6D6B5F8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B3C0A1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595CFF8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5FC3EE0E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7A906D44" w14:textId="665DDDD4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11BCD64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1474E59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63999BF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17021E9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475C4CFD" w14:textId="3A1402FB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3B026059" w14:textId="2CC31F6A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6537196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0DD5C9C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1560754D" w14:textId="77777777" w:rsidTr="00C2695D">
        <w:trPr>
          <w:jc w:val="center"/>
        </w:trPr>
        <w:tc>
          <w:tcPr>
            <w:tcW w:w="1708" w:type="dxa"/>
          </w:tcPr>
          <w:p w14:paraId="4ED17566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491" w:type="dxa"/>
            <w:vAlign w:val="center"/>
          </w:tcPr>
          <w:p w14:paraId="5491B10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7440633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652BAF8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57FA2A8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333F793B" w14:textId="0CB77F66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251A98A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85E74A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2AAD7FB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5D0A261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69631AB0" w14:textId="769F1E1B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1A03BAD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1C2388F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1A4A7B2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3663073E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1019B656" w14:textId="5152EF87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4574A86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276E5DB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500E734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556921F0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3D47E867" w14:textId="75BBF72A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0AAB86B2" w14:textId="246F6E86" w:rsidR="00313DED" w:rsidRPr="00C2695D" w:rsidRDefault="0098642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715B14E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4E3D011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240D9FF9" w14:textId="77777777" w:rsidTr="00C2695D">
        <w:trPr>
          <w:jc w:val="center"/>
        </w:trPr>
        <w:tc>
          <w:tcPr>
            <w:tcW w:w="1708" w:type="dxa"/>
          </w:tcPr>
          <w:p w14:paraId="3080D48E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Физика</w:t>
            </w:r>
          </w:p>
        </w:tc>
        <w:tc>
          <w:tcPr>
            <w:tcW w:w="491" w:type="dxa"/>
            <w:vAlign w:val="center"/>
          </w:tcPr>
          <w:p w14:paraId="59670D4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617601E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073437A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79483D6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6369D2DE" w14:textId="5499033E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6DCB7F1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32D86E07" w14:textId="267FDB7A" w:rsidR="00313DED" w:rsidRPr="00C2695D" w:rsidRDefault="002F18FD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02" w:type="dxa"/>
            <w:gridSpan w:val="3"/>
            <w:vAlign w:val="center"/>
          </w:tcPr>
          <w:p w14:paraId="3401CB0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43D58B47" w14:textId="37B5F919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724CF92F" w14:textId="157B065C" w:rsidR="00313DED" w:rsidRPr="00C2695D" w:rsidRDefault="002F18FD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31" w:type="dxa"/>
            <w:gridSpan w:val="2"/>
            <w:vAlign w:val="center"/>
          </w:tcPr>
          <w:p w14:paraId="0E006A7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41017B1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70DC516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4F2D09FB" w14:textId="77777777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0DE4C95D" w14:textId="0845548D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1D0DACD5" w14:textId="2BAFA67A" w:rsidR="00313DED" w:rsidRPr="00C2695D" w:rsidRDefault="002F18FD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83" w:type="dxa"/>
            <w:gridSpan w:val="3"/>
            <w:vAlign w:val="center"/>
          </w:tcPr>
          <w:p w14:paraId="30AC3C2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5A8B5BC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2F4DF947" w14:textId="46204F99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5D60F3E8" w14:textId="694D21E9" w:rsidR="00313DED" w:rsidRPr="00C2695D" w:rsidRDefault="002F18F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6B79E053" w14:textId="512FBBB3" w:rsidR="00313DED" w:rsidRPr="00C2695D" w:rsidRDefault="002F18F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3D9FB03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3237DC5D" w14:textId="46445900" w:rsidR="00313DED" w:rsidRPr="00C2695D" w:rsidRDefault="002F18F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6,3</w:t>
            </w:r>
          </w:p>
        </w:tc>
      </w:tr>
      <w:tr w:rsidR="00F87050" w:rsidRPr="00C2695D" w14:paraId="6D522106" w14:textId="77777777" w:rsidTr="00C2695D">
        <w:trPr>
          <w:jc w:val="center"/>
        </w:trPr>
        <w:tc>
          <w:tcPr>
            <w:tcW w:w="1708" w:type="dxa"/>
          </w:tcPr>
          <w:p w14:paraId="39BED22C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Химия</w:t>
            </w:r>
          </w:p>
        </w:tc>
        <w:tc>
          <w:tcPr>
            <w:tcW w:w="491" w:type="dxa"/>
            <w:vAlign w:val="center"/>
          </w:tcPr>
          <w:p w14:paraId="6891BD1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3A103D2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1C05D4B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26BD122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3E6ED83C" w14:textId="2DF8B6B6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3D6A3CC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2FA9927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17652E6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1FB22EB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11B5E6CA" w14:textId="398620E2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0A63867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272B183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3B4DCA2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32512CE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6F33B776" w14:textId="69A863DA" w:rsidR="00313DED" w:rsidRPr="00C2695D" w:rsidRDefault="00A44758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2E121025" w14:textId="6E3E56E8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0602330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1D6CA0B6" w14:textId="461C2012" w:rsidR="00313DED" w:rsidRPr="00C2695D" w:rsidRDefault="000B0A53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580" w:type="dxa"/>
            <w:gridSpan w:val="3"/>
            <w:vAlign w:val="center"/>
          </w:tcPr>
          <w:p w14:paraId="6B5E21AF" w14:textId="12CF0E8F" w:rsidR="00313DED" w:rsidRPr="00C2695D" w:rsidRDefault="00313DED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153F1FED" w14:textId="63794AB6" w:rsidR="00313DED" w:rsidRPr="00C2695D" w:rsidRDefault="00A44758" w:rsidP="00C269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1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31B8898F" w14:textId="3F340B8C" w:rsidR="00313DED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0F82113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0BDB0B6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6,3</w:t>
            </w:r>
          </w:p>
        </w:tc>
      </w:tr>
      <w:tr w:rsidR="00F87050" w:rsidRPr="00C2695D" w14:paraId="39A96D9C" w14:textId="77777777" w:rsidTr="00C2695D">
        <w:trPr>
          <w:jc w:val="center"/>
        </w:trPr>
        <w:tc>
          <w:tcPr>
            <w:tcW w:w="1708" w:type="dxa"/>
          </w:tcPr>
          <w:p w14:paraId="02C9C783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Индивидуальный проект</w:t>
            </w:r>
          </w:p>
        </w:tc>
        <w:tc>
          <w:tcPr>
            <w:tcW w:w="491" w:type="dxa"/>
            <w:vAlign w:val="center"/>
          </w:tcPr>
          <w:p w14:paraId="11F7A87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65066F5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42EB31F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53E932F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34540957" w14:textId="436BD18D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16F7148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1FDAD17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28A3717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2144BFE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6582699D" w14:textId="7A7AD586" w:rsidR="00313DED" w:rsidRPr="00C2695D" w:rsidRDefault="00986429" w:rsidP="00C2695D">
            <w:pPr>
              <w:jc w:val="center"/>
            </w:pPr>
            <w:r w:rsidRPr="00C2695D">
              <w:t>00</w:t>
            </w:r>
          </w:p>
        </w:tc>
        <w:tc>
          <w:tcPr>
            <w:tcW w:w="531" w:type="dxa"/>
            <w:gridSpan w:val="2"/>
            <w:vAlign w:val="center"/>
          </w:tcPr>
          <w:p w14:paraId="571A996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27CF24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7E67FF3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76B69DE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56D44DF4" w14:textId="223C63AD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29BF7BE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32014D3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76FB4FC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2231671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5C4D458F" w14:textId="555E6B04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1B72551F" w14:textId="01C8BAEB" w:rsidR="00313DED" w:rsidRPr="00C2695D" w:rsidRDefault="0098642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0C38356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636520D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690CF21A" w14:textId="77777777" w:rsidTr="00C2695D">
        <w:trPr>
          <w:jc w:val="center"/>
        </w:trPr>
        <w:tc>
          <w:tcPr>
            <w:tcW w:w="1708" w:type="dxa"/>
          </w:tcPr>
          <w:p w14:paraId="33DED888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91" w:type="dxa"/>
            <w:vAlign w:val="center"/>
          </w:tcPr>
          <w:p w14:paraId="0725B19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4C1B0C6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44B7B2B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56510F5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7EC77C03" w14:textId="47060064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45ED6A6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4017360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557F7644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15E8E77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2305AFFB" w14:textId="4C49D92A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2C3CF68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9CAFB7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3B1E4E03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14A3A900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65972BA8" w14:textId="481CFC1F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364" w:type="dxa"/>
            <w:vAlign w:val="center"/>
          </w:tcPr>
          <w:p w14:paraId="7372B0E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11F8BAA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0E1E39F8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38A29EA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51AC87E4" w14:textId="1B00FF44" w:rsidR="00313DED" w:rsidRPr="00C2695D" w:rsidRDefault="00986429" w:rsidP="00C2695D">
            <w:pPr>
              <w:jc w:val="center"/>
            </w:pPr>
            <w:r w:rsidRPr="00C2695D"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62E603E7" w14:textId="694C6100" w:rsidR="00313DED" w:rsidRPr="00C2695D" w:rsidRDefault="00986429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D30991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3C6E284D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0</w:t>
            </w:r>
          </w:p>
        </w:tc>
      </w:tr>
      <w:tr w:rsidR="00F87050" w:rsidRPr="00C2695D" w14:paraId="744D546F" w14:textId="77777777" w:rsidTr="00C2695D">
        <w:trPr>
          <w:jc w:val="center"/>
        </w:trPr>
        <w:tc>
          <w:tcPr>
            <w:tcW w:w="1708" w:type="dxa"/>
          </w:tcPr>
          <w:p w14:paraId="30B0D15F" w14:textId="77777777" w:rsidR="00313DED" w:rsidRPr="00C2695D" w:rsidRDefault="00313DE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ОБЗР</w:t>
            </w:r>
          </w:p>
        </w:tc>
        <w:tc>
          <w:tcPr>
            <w:tcW w:w="491" w:type="dxa"/>
            <w:vAlign w:val="center"/>
          </w:tcPr>
          <w:p w14:paraId="0A5D020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2D22A7B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25882E8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746CF8B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138E1C89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4DE9731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FF0D92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25C67B11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4A6BF7D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2B10DE6F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4132198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3A0AE5CE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4F1ED06C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6C2EAF1A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5600598D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364" w:type="dxa"/>
            <w:vAlign w:val="center"/>
          </w:tcPr>
          <w:p w14:paraId="66785FA5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32FA2C96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428D42B2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40447617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1D731884" w14:textId="77777777" w:rsidR="00313DED" w:rsidRPr="00C2695D" w:rsidRDefault="00313DED" w:rsidP="00C2695D">
            <w:pPr>
              <w:jc w:val="center"/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6380305B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47CBF9EF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77402EB9" w14:textId="77777777" w:rsidR="00313DED" w:rsidRPr="00C2695D" w:rsidRDefault="00313DED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</w:tr>
      <w:tr w:rsidR="00F87050" w:rsidRPr="00C2695D" w14:paraId="256BE0C5" w14:textId="77777777" w:rsidTr="00C2695D">
        <w:trPr>
          <w:jc w:val="center"/>
        </w:trPr>
        <w:tc>
          <w:tcPr>
            <w:tcW w:w="1708" w:type="dxa"/>
          </w:tcPr>
          <w:p w14:paraId="4F7EE7E9" w14:textId="32613CFC" w:rsidR="00A44758" w:rsidRPr="00C2695D" w:rsidRDefault="00C2695D" w:rsidP="00F36AA9">
            <w:pPr>
              <w:spacing w:after="0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История в лицах</w:t>
            </w:r>
          </w:p>
        </w:tc>
        <w:tc>
          <w:tcPr>
            <w:tcW w:w="491" w:type="dxa"/>
            <w:vAlign w:val="center"/>
          </w:tcPr>
          <w:p w14:paraId="5293B819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14:paraId="080A8ADA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gridSpan w:val="3"/>
            <w:vAlign w:val="center"/>
          </w:tcPr>
          <w:p w14:paraId="177D72AA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dxa"/>
            <w:gridSpan w:val="3"/>
            <w:vAlign w:val="center"/>
          </w:tcPr>
          <w:p w14:paraId="42A49057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  <w:vAlign w:val="center"/>
          </w:tcPr>
          <w:p w14:paraId="3E42365E" w14:textId="61908D92" w:rsidR="00A44758" w:rsidRPr="00C2695D" w:rsidRDefault="00A44758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6" w:type="dxa"/>
            <w:gridSpan w:val="2"/>
            <w:vAlign w:val="center"/>
          </w:tcPr>
          <w:p w14:paraId="0D2C890C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0923D1F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dxa"/>
            <w:gridSpan w:val="3"/>
            <w:vAlign w:val="center"/>
          </w:tcPr>
          <w:p w14:paraId="053F84BD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7" w:type="dxa"/>
            <w:gridSpan w:val="2"/>
            <w:vAlign w:val="center"/>
          </w:tcPr>
          <w:p w14:paraId="70D3FC28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3"/>
            <w:shd w:val="clear" w:color="auto" w:fill="D9D9D9" w:themeFill="background1" w:themeFillShade="D9"/>
            <w:vAlign w:val="center"/>
          </w:tcPr>
          <w:p w14:paraId="0F7D8A65" w14:textId="01940484" w:rsidR="00A44758" w:rsidRPr="00C2695D" w:rsidRDefault="00A44758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31" w:type="dxa"/>
            <w:gridSpan w:val="2"/>
            <w:vAlign w:val="center"/>
          </w:tcPr>
          <w:p w14:paraId="5E3302A8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9" w:type="dxa"/>
            <w:gridSpan w:val="2"/>
            <w:vAlign w:val="center"/>
          </w:tcPr>
          <w:p w14:paraId="65F9C92F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dxa"/>
            <w:vAlign w:val="center"/>
          </w:tcPr>
          <w:p w14:paraId="3AA80E54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3"/>
            <w:vAlign w:val="center"/>
          </w:tcPr>
          <w:p w14:paraId="5C3A88D3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14:paraId="4C9FFE76" w14:textId="267DF3B4" w:rsidR="00A44758" w:rsidRPr="00C2695D" w:rsidRDefault="00A44758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364" w:type="dxa"/>
            <w:vAlign w:val="center"/>
          </w:tcPr>
          <w:p w14:paraId="30F1DFB7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3"/>
            <w:vAlign w:val="center"/>
          </w:tcPr>
          <w:p w14:paraId="4A204A12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53C65F2B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dxa"/>
            <w:gridSpan w:val="3"/>
            <w:vAlign w:val="center"/>
          </w:tcPr>
          <w:p w14:paraId="7C3DCB29" w14:textId="77777777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shd w:val="clear" w:color="auto" w:fill="D9D9D9" w:themeFill="background1" w:themeFillShade="D9"/>
            <w:vAlign w:val="center"/>
          </w:tcPr>
          <w:p w14:paraId="69A7DC3A" w14:textId="48FAF943" w:rsidR="00A44758" w:rsidRPr="00C2695D" w:rsidRDefault="00A44758" w:rsidP="00C2695D">
            <w:pPr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shd w:val="clear" w:color="auto" w:fill="F7CAAC" w:themeFill="accent2" w:themeFillTint="66"/>
            <w:vAlign w:val="center"/>
          </w:tcPr>
          <w:p w14:paraId="67B8927B" w14:textId="5F395F82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2ED86ABA" w14:textId="42E3DF44" w:rsidR="00A44758" w:rsidRPr="00C2695D" w:rsidRDefault="00C2695D" w:rsidP="00C2695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2695D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3F832694" w14:textId="3711F06B" w:rsidR="00A44758" w:rsidRPr="00C2695D" w:rsidRDefault="00A44758" w:rsidP="00C2695D">
            <w:pPr>
              <w:spacing w:after="0"/>
              <w:jc w:val="center"/>
              <w:rPr>
                <w:rFonts w:ascii="Times New Roman" w:hAnsi="Times New Roman"/>
              </w:rPr>
            </w:pPr>
            <w:r w:rsidRPr="00C2695D">
              <w:rPr>
                <w:rFonts w:ascii="Times New Roman" w:hAnsi="Times New Roman"/>
              </w:rPr>
              <w:t>0</w:t>
            </w:r>
          </w:p>
        </w:tc>
      </w:tr>
    </w:tbl>
    <w:p w14:paraId="55AD0F73" w14:textId="77777777" w:rsidR="00313DED" w:rsidRPr="007C2E88" w:rsidRDefault="00313DED" w:rsidP="00313DED">
      <w:pPr>
        <w:spacing w:after="0" w:line="360" w:lineRule="auto"/>
        <w:rPr>
          <w:rFonts w:ascii="Times New Roman" w:hAnsi="Times New Roman"/>
          <w:sz w:val="28"/>
          <w:szCs w:val="28"/>
          <w:u w:val="double"/>
        </w:rPr>
      </w:pPr>
    </w:p>
    <w:p w14:paraId="78A381BD" w14:textId="77777777" w:rsidR="002B4BFD" w:rsidRDefault="002B4BFD" w:rsidP="00313D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71FB872" w14:textId="46410BD1" w:rsidR="002B4BFD" w:rsidRDefault="002B4BFD" w:rsidP="00313D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F5AC876" w14:textId="4A887364" w:rsidR="00313DED" w:rsidRPr="00180512" w:rsidRDefault="00313DED" w:rsidP="00313DED">
      <w:pPr>
        <w:spacing w:after="0" w:line="360" w:lineRule="auto"/>
        <w:rPr>
          <w:rFonts w:ascii="Times New Roman" w:hAnsi="Times New Roman"/>
          <w:color w:val="FF0000"/>
          <w:sz w:val="28"/>
          <w:szCs w:val="28"/>
          <w:u w:val="double"/>
        </w:rPr>
      </w:pPr>
    </w:p>
    <w:p w14:paraId="08C93B0D" w14:textId="77777777" w:rsidR="008C5980" w:rsidRPr="00180512" w:rsidRDefault="008C5980">
      <w:pPr>
        <w:rPr>
          <w:color w:val="FF0000"/>
        </w:rPr>
      </w:pPr>
    </w:p>
    <w:sectPr w:rsidR="008C5980" w:rsidRPr="00180512" w:rsidSect="00F36AA9">
      <w:pgSz w:w="16838" w:h="11906" w:orient="landscape"/>
      <w:pgMar w:top="851" w:right="284" w:bottom="851" w:left="284" w:header="709" w:footer="709" w:gutter="0"/>
      <w:cols w:space="7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13CF4" w14:textId="77777777" w:rsidR="00FE4D08" w:rsidRDefault="00FE4D08" w:rsidP="00452259">
      <w:pPr>
        <w:spacing w:after="0" w:line="240" w:lineRule="auto"/>
      </w:pPr>
      <w:r>
        <w:separator/>
      </w:r>
    </w:p>
  </w:endnote>
  <w:endnote w:type="continuationSeparator" w:id="0">
    <w:p w14:paraId="02EF05BB" w14:textId="77777777" w:rsidR="00FE4D08" w:rsidRDefault="00FE4D08" w:rsidP="00452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1DEDA" w14:textId="77777777" w:rsidR="00FE4D08" w:rsidRDefault="00FE4D08" w:rsidP="00452259">
      <w:pPr>
        <w:spacing w:after="0" w:line="240" w:lineRule="auto"/>
      </w:pPr>
      <w:r>
        <w:separator/>
      </w:r>
    </w:p>
  </w:footnote>
  <w:footnote w:type="continuationSeparator" w:id="0">
    <w:p w14:paraId="6DEBDFC7" w14:textId="77777777" w:rsidR="00FE4D08" w:rsidRDefault="00FE4D08" w:rsidP="00452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813A7"/>
    <w:multiLevelType w:val="multilevel"/>
    <w:tmpl w:val="56708C8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581"/>
    <w:rsid w:val="00012C7D"/>
    <w:rsid w:val="00012E6C"/>
    <w:rsid w:val="0002426C"/>
    <w:rsid w:val="000279F9"/>
    <w:rsid w:val="00031671"/>
    <w:rsid w:val="00053A34"/>
    <w:rsid w:val="00063E38"/>
    <w:rsid w:val="00063EFD"/>
    <w:rsid w:val="0007120D"/>
    <w:rsid w:val="00090519"/>
    <w:rsid w:val="000B0A53"/>
    <w:rsid w:val="000C492E"/>
    <w:rsid w:val="000D2B9B"/>
    <w:rsid w:val="000D7FF3"/>
    <w:rsid w:val="000E4CD7"/>
    <w:rsid w:val="00141186"/>
    <w:rsid w:val="0015253E"/>
    <w:rsid w:val="00156404"/>
    <w:rsid w:val="00157613"/>
    <w:rsid w:val="00170F18"/>
    <w:rsid w:val="00180512"/>
    <w:rsid w:val="00194CE0"/>
    <w:rsid w:val="0019639F"/>
    <w:rsid w:val="00196869"/>
    <w:rsid w:val="001C0B50"/>
    <w:rsid w:val="001C2275"/>
    <w:rsid w:val="001C5B17"/>
    <w:rsid w:val="001E6992"/>
    <w:rsid w:val="00206322"/>
    <w:rsid w:val="002268E5"/>
    <w:rsid w:val="002377D0"/>
    <w:rsid w:val="00244F85"/>
    <w:rsid w:val="00251CDB"/>
    <w:rsid w:val="00270658"/>
    <w:rsid w:val="00285D50"/>
    <w:rsid w:val="002B4BFD"/>
    <w:rsid w:val="002E26F0"/>
    <w:rsid w:val="002E3F01"/>
    <w:rsid w:val="002E4809"/>
    <w:rsid w:val="002F0641"/>
    <w:rsid w:val="002F18FD"/>
    <w:rsid w:val="002F2DB8"/>
    <w:rsid w:val="00313DED"/>
    <w:rsid w:val="00321D03"/>
    <w:rsid w:val="00331EC0"/>
    <w:rsid w:val="00365E38"/>
    <w:rsid w:val="003D727A"/>
    <w:rsid w:val="003E2186"/>
    <w:rsid w:val="003E2F3E"/>
    <w:rsid w:val="00444EEA"/>
    <w:rsid w:val="00452259"/>
    <w:rsid w:val="004530F9"/>
    <w:rsid w:val="0045468D"/>
    <w:rsid w:val="00475092"/>
    <w:rsid w:val="004C12B6"/>
    <w:rsid w:val="004E40A1"/>
    <w:rsid w:val="005017A6"/>
    <w:rsid w:val="00564450"/>
    <w:rsid w:val="005A663D"/>
    <w:rsid w:val="005F183B"/>
    <w:rsid w:val="006719FE"/>
    <w:rsid w:val="006901DE"/>
    <w:rsid w:val="006C5471"/>
    <w:rsid w:val="006E6640"/>
    <w:rsid w:val="00723D25"/>
    <w:rsid w:val="00777F3E"/>
    <w:rsid w:val="007B6A49"/>
    <w:rsid w:val="007C2E88"/>
    <w:rsid w:val="007F2313"/>
    <w:rsid w:val="007F4FAE"/>
    <w:rsid w:val="008613FD"/>
    <w:rsid w:val="008714F5"/>
    <w:rsid w:val="00882813"/>
    <w:rsid w:val="008847BE"/>
    <w:rsid w:val="00892C41"/>
    <w:rsid w:val="008A559F"/>
    <w:rsid w:val="008C5980"/>
    <w:rsid w:val="008C7BD0"/>
    <w:rsid w:val="008E2092"/>
    <w:rsid w:val="00915A7B"/>
    <w:rsid w:val="0092662F"/>
    <w:rsid w:val="00954D5D"/>
    <w:rsid w:val="00966377"/>
    <w:rsid w:val="00973C95"/>
    <w:rsid w:val="009858A0"/>
    <w:rsid w:val="00986429"/>
    <w:rsid w:val="00A06B74"/>
    <w:rsid w:val="00A07556"/>
    <w:rsid w:val="00A23A04"/>
    <w:rsid w:val="00A44758"/>
    <w:rsid w:val="00A97FC6"/>
    <w:rsid w:val="00AD21CB"/>
    <w:rsid w:val="00AD40D4"/>
    <w:rsid w:val="00B1498C"/>
    <w:rsid w:val="00B26BF7"/>
    <w:rsid w:val="00B51E79"/>
    <w:rsid w:val="00B66F15"/>
    <w:rsid w:val="00B840BE"/>
    <w:rsid w:val="00BD2E7D"/>
    <w:rsid w:val="00BD4C72"/>
    <w:rsid w:val="00BF181A"/>
    <w:rsid w:val="00BF6D10"/>
    <w:rsid w:val="00BF7983"/>
    <w:rsid w:val="00C2695D"/>
    <w:rsid w:val="00C32487"/>
    <w:rsid w:val="00C43062"/>
    <w:rsid w:val="00C77F75"/>
    <w:rsid w:val="00C8274A"/>
    <w:rsid w:val="00C92C5C"/>
    <w:rsid w:val="00CB11D4"/>
    <w:rsid w:val="00CB56C3"/>
    <w:rsid w:val="00CC3DCD"/>
    <w:rsid w:val="00D06771"/>
    <w:rsid w:val="00D84833"/>
    <w:rsid w:val="00DB48F9"/>
    <w:rsid w:val="00DD6A47"/>
    <w:rsid w:val="00E024E1"/>
    <w:rsid w:val="00E15D3C"/>
    <w:rsid w:val="00E168D5"/>
    <w:rsid w:val="00E417BD"/>
    <w:rsid w:val="00E46A5F"/>
    <w:rsid w:val="00E53C55"/>
    <w:rsid w:val="00E848EC"/>
    <w:rsid w:val="00E92A00"/>
    <w:rsid w:val="00EB61E0"/>
    <w:rsid w:val="00EF68FF"/>
    <w:rsid w:val="00F103BC"/>
    <w:rsid w:val="00F20581"/>
    <w:rsid w:val="00F26C9A"/>
    <w:rsid w:val="00F34208"/>
    <w:rsid w:val="00F36AA9"/>
    <w:rsid w:val="00F51916"/>
    <w:rsid w:val="00F8187C"/>
    <w:rsid w:val="00F87050"/>
    <w:rsid w:val="00FC5915"/>
    <w:rsid w:val="00FD22EF"/>
    <w:rsid w:val="00FE2C15"/>
    <w:rsid w:val="00FE4D08"/>
    <w:rsid w:val="00FE7F1D"/>
    <w:rsid w:val="00FF2C8B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60C6"/>
  <w15:chartTrackingRefBased/>
  <w15:docId w15:val="{1A584FCB-590C-48A8-8A5E-99A4976B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D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D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313DED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3DED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13D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3DE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313D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3DED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313D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59"/>
    <w:rsid w:val="00313D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12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100</cp:revision>
  <dcterms:created xsi:type="dcterms:W3CDTF">2024-11-12T15:10:00Z</dcterms:created>
  <dcterms:modified xsi:type="dcterms:W3CDTF">2026-10-16T05:41:00Z</dcterms:modified>
</cp:coreProperties>
</file>