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38" w:rsidRPr="00D77CEA" w:rsidRDefault="00D77CEA">
      <w:pPr>
        <w:spacing w:after="0" w:line="408" w:lineRule="auto"/>
        <w:ind w:left="120"/>
        <w:jc w:val="center"/>
        <w:rPr>
          <w:lang w:val="ru-RU"/>
        </w:rPr>
      </w:pPr>
      <w:bookmarkStart w:id="0" w:name="block-11352453"/>
      <w:r w:rsidRPr="00D77C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3A38" w:rsidRPr="00D77CEA" w:rsidRDefault="00D77CEA">
      <w:pPr>
        <w:spacing w:after="0" w:line="408" w:lineRule="auto"/>
        <w:ind w:left="120"/>
        <w:jc w:val="center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D77CEA">
        <w:rPr>
          <w:rFonts w:ascii="Times New Roman" w:hAnsi="Times New Roman"/>
          <w:b/>
          <w:color w:val="000000"/>
          <w:sz w:val="28"/>
          <w:lang w:val="ru-RU"/>
        </w:rPr>
        <w:t>‌Министерство общего и профессионального образования Ростовской области</w:t>
      </w:r>
      <w:bookmarkEnd w:id="1"/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E3A38" w:rsidRPr="00D77CEA" w:rsidRDefault="00D77CEA">
      <w:pPr>
        <w:spacing w:after="0" w:line="408" w:lineRule="auto"/>
        <w:ind w:left="120"/>
        <w:jc w:val="center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D77CEA">
        <w:rPr>
          <w:rFonts w:ascii="Times New Roman" w:hAnsi="Times New Roman"/>
          <w:b/>
          <w:color w:val="000000"/>
          <w:sz w:val="28"/>
          <w:lang w:val="ru-RU"/>
        </w:rPr>
        <w:t>Аксайского</w:t>
      </w:r>
      <w:proofErr w:type="spellEnd"/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 района‌</w:t>
      </w:r>
      <w:bookmarkEnd w:id="2"/>
      <w:r w:rsidRPr="00D77C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7CEA">
        <w:rPr>
          <w:rFonts w:ascii="Times New Roman" w:hAnsi="Times New Roman"/>
          <w:color w:val="000000"/>
          <w:sz w:val="28"/>
          <w:lang w:val="ru-RU"/>
        </w:rPr>
        <w:t>​</w:t>
      </w:r>
    </w:p>
    <w:p w:rsidR="003E3A38" w:rsidRDefault="00D77CE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3E3A38" w:rsidRDefault="003E3A38">
      <w:pPr>
        <w:spacing w:after="0"/>
        <w:ind w:left="120"/>
      </w:pPr>
    </w:p>
    <w:p w:rsidR="003E3A38" w:rsidRDefault="003E3A38">
      <w:pPr>
        <w:spacing w:after="0"/>
        <w:ind w:left="120"/>
      </w:pPr>
    </w:p>
    <w:p w:rsidR="003E3A38" w:rsidRDefault="003E3A38">
      <w:pPr>
        <w:spacing w:after="0"/>
        <w:ind w:left="120"/>
      </w:pPr>
    </w:p>
    <w:p w:rsidR="003E3A38" w:rsidRDefault="003E3A3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78D3" w:rsidRPr="00C34B84" w:rsidTr="00C378D3">
        <w:tc>
          <w:tcPr>
            <w:tcW w:w="3114" w:type="dxa"/>
          </w:tcPr>
          <w:p w:rsidR="00C378D3" w:rsidRPr="0040209D" w:rsidRDefault="00D77CEA" w:rsidP="00C378D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378D3" w:rsidRPr="008944ED" w:rsidRDefault="00D77CEA" w:rsidP="00C378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C378D3" w:rsidRDefault="00D77CEA" w:rsidP="00C378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78D3" w:rsidRDefault="00D77CEA" w:rsidP="00C378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378D3" w:rsidRDefault="00D77CEA" w:rsidP="00C378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378D3" w:rsidRPr="0040209D" w:rsidRDefault="00C378D3" w:rsidP="00C378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78D3" w:rsidRPr="0040209D" w:rsidRDefault="00C378D3" w:rsidP="00C378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78D3" w:rsidRDefault="00D77CEA" w:rsidP="00C378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378D3" w:rsidRPr="008944ED" w:rsidRDefault="00D77CEA" w:rsidP="00C378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Мишкинская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C378D3" w:rsidRDefault="00D77CEA" w:rsidP="00C378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78D3" w:rsidRPr="008944ED" w:rsidRDefault="00D77CEA" w:rsidP="00C378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Гребенникова Е.Л.</w:t>
            </w:r>
          </w:p>
          <w:p w:rsidR="00C378D3" w:rsidRDefault="00D77CEA" w:rsidP="00C378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378D3" w:rsidRDefault="00D77CEA" w:rsidP="00C378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378D3" w:rsidRPr="0040209D" w:rsidRDefault="00C378D3" w:rsidP="00C378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3A38" w:rsidRPr="00D77CEA" w:rsidRDefault="003E3A38">
      <w:pPr>
        <w:spacing w:after="0"/>
        <w:ind w:left="120"/>
        <w:rPr>
          <w:lang w:val="ru-RU"/>
        </w:rPr>
      </w:pPr>
    </w:p>
    <w:p w:rsidR="003E3A38" w:rsidRPr="00D77CEA" w:rsidRDefault="00D77CEA">
      <w:pPr>
        <w:spacing w:after="0"/>
        <w:ind w:left="120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‌</w:t>
      </w:r>
    </w:p>
    <w:p w:rsidR="003E3A38" w:rsidRPr="00D77CEA" w:rsidRDefault="003E3A38">
      <w:pPr>
        <w:spacing w:after="0"/>
        <w:ind w:left="120"/>
        <w:rPr>
          <w:lang w:val="ru-RU"/>
        </w:rPr>
      </w:pPr>
    </w:p>
    <w:p w:rsidR="003E3A38" w:rsidRPr="00D77CEA" w:rsidRDefault="003E3A38">
      <w:pPr>
        <w:spacing w:after="0"/>
        <w:ind w:left="120"/>
        <w:rPr>
          <w:lang w:val="ru-RU"/>
        </w:rPr>
      </w:pPr>
    </w:p>
    <w:p w:rsidR="003E3A38" w:rsidRPr="00D77CEA" w:rsidRDefault="003E3A38">
      <w:pPr>
        <w:spacing w:after="0"/>
        <w:ind w:left="120"/>
        <w:rPr>
          <w:lang w:val="ru-RU"/>
        </w:rPr>
      </w:pPr>
    </w:p>
    <w:p w:rsidR="003E3A38" w:rsidRPr="00D77CEA" w:rsidRDefault="00D77CEA">
      <w:pPr>
        <w:spacing w:after="0" w:line="408" w:lineRule="auto"/>
        <w:ind w:left="120"/>
        <w:jc w:val="center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3A38" w:rsidRPr="00D77CEA" w:rsidRDefault="00D77CEA">
      <w:pPr>
        <w:spacing w:after="0" w:line="408" w:lineRule="auto"/>
        <w:ind w:left="120"/>
        <w:jc w:val="center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1574985)</w:t>
      </w:r>
    </w:p>
    <w:p w:rsidR="003E3A38" w:rsidRPr="00D77CEA" w:rsidRDefault="003E3A38">
      <w:pPr>
        <w:spacing w:after="0"/>
        <w:ind w:left="120"/>
        <w:jc w:val="center"/>
        <w:rPr>
          <w:lang w:val="ru-RU"/>
        </w:rPr>
      </w:pPr>
    </w:p>
    <w:p w:rsidR="003E3A38" w:rsidRPr="00D77CEA" w:rsidRDefault="00D77CEA">
      <w:pPr>
        <w:spacing w:after="0" w:line="408" w:lineRule="auto"/>
        <w:ind w:left="120"/>
        <w:jc w:val="center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E3A38" w:rsidRPr="00D77CEA" w:rsidRDefault="00D77CEA">
      <w:pPr>
        <w:spacing w:after="0" w:line="408" w:lineRule="auto"/>
        <w:ind w:left="120"/>
        <w:jc w:val="center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D77CEA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E3A38" w:rsidRPr="00D77CEA" w:rsidRDefault="003E3A38">
      <w:pPr>
        <w:spacing w:after="0"/>
        <w:ind w:left="120"/>
        <w:jc w:val="center"/>
        <w:rPr>
          <w:lang w:val="ru-RU"/>
        </w:rPr>
      </w:pPr>
    </w:p>
    <w:p w:rsidR="003E3A38" w:rsidRPr="00D77CEA" w:rsidRDefault="003E3A38">
      <w:pPr>
        <w:spacing w:after="0"/>
        <w:ind w:left="120"/>
        <w:jc w:val="center"/>
        <w:rPr>
          <w:lang w:val="ru-RU"/>
        </w:rPr>
      </w:pPr>
    </w:p>
    <w:p w:rsidR="003E3A38" w:rsidRPr="00D77CEA" w:rsidRDefault="003E3A38">
      <w:pPr>
        <w:spacing w:after="0"/>
        <w:ind w:left="120"/>
        <w:jc w:val="center"/>
        <w:rPr>
          <w:lang w:val="ru-RU"/>
        </w:rPr>
      </w:pPr>
    </w:p>
    <w:p w:rsidR="003E3A38" w:rsidRPr="00D77CEA" w:rsidRDefault="003E3A38">
      <w:pPr>
        <w:spacing w:after="0"/>
        <w:ind w:left="120"/>
        <w:jc w:val="center"/>
        <w:rPr>
          <w:lang w:val="ru-RU"/>
        </w:rPr>
      </w:pPr>
    </w:p>
    <w:p w:rsidR="003E3A38" w:rsidRPr="00D77CEA" w:rsidRDefault="003E3A38">
      <w:pPr>
        <w:spacing w:after="0"/>
        <w:ind w:left="120"/>
        <w:jc w:val="center"/>
        <w:rPr>
          <w:lang w:val="ru-RU"/>
        </w:rPr>
      </w:pPr>
    </w:p>
    <w:p w:rsidR="003E3A38" w:rsidRPr="00D77CEA" w:rsidRDefault="003E3A38">
      <w:pPr>
        <w:spacing w:after="0"/>
        <w:ind w:left="120"/>
        <w:jc w:val="center"/>
        <w:rPr>
          <w:lang w:val="ru-RU"/>
        </w:rPr>
      </w:pPr>
    </w:p>
    <w:p w:rsidR="003E3A38" w:rsidRPr="00D77CEA" w:rsidRDefault="003E3A38" w:rsidP="00D77CEA">
      <w:pPr>
        <w:spacing w:after="0"/>
        <w:rPr>
          <w:lang w:val="ru-RU"/>
        </w:rPr>
      </w:pPr>
    </w:p>
    <w:p w:rsidR="003E3A38" w:rsidRPr="00D77CEA" w:rsidRDefault="003E3A38">
      <w:pPr>
        <w:spacing w:after="0"/>
        <w:ind w:left="120"/>
        <w:jc w:val="center"/>
        <w:rPr>
          <w:lang w:val="ru-RU"/>
        </w:rPr>
      </w:pPr>
    </w:p>
    <w:p w:rsidR="003E3A38" w:rsidRPr="00D77CEA" w:rsidRDefault="003E3A38">
      <w:pPr>
        <w:spacing w:after="0"/>
        <w:ind w:left="120"/>
        <w:jc w:val="center"/>
        <w:rPr>
          <w:lang w:val="ru-RU"/>
        </w:rPr>
      </w:pPr>
    </w:p>
    <w:p w:rsidR="003E3A38" w:rsidRPr="00D77CEA" w:rsidRDefault="00D77CEA">
      <w:pPr>
        <w:spacing w:after="0"/>
        <w:ind w:left="120"/>
        <w:jc w:val="center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ст. </w:t>
      </w:r>
      <w:proofErr w:type="spellStart"/>
      <w:r w:rsidRPr="00D77CEA">
        <w:rPr>
          <w:rFonts w:ascii="Times New Roman" w:hAnsi="Times New Roman"/>
          <w:b/>
          <w:color w:val="000000"/>
          <w:sz w:val="28"/>
          <w:lang w:val="ru-RU"/>
        </w:rPr>
        <w:t>Мишкинская</w:t>
      </w:r>
      <w:proofErr w:type="spellEnd"/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End w:id="3"/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D77CE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77C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7CEA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886"/>
      </w:tblGrid>
      <w:tr w:rsidR="00C378D3" w:rsidRPr="00C34B84" w:rsidTr="00C378D3">
        <w:tc>
          <w:tcPr>
            <w:tcW w:w="2970" w:type="pct"/>
            <w:hideMark/>
          </w:tcPr>
          <w:p w:rsidR="00C378D3" w:rsidRPr="00C34B84" w:rsidRDefault="00C378D3" w:rsidP="00C37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bookmarkStart w:id="5" w:name="block-11352456"/>
            <w:bookmarkEnd w:id="0"/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C378D3" w:rsidRPr="00C34B84" w:rsidRDefault="00C378D3" w:rsidP="00C37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C378D3" w:rsidRPr="00C34B84" w:rsidRDefault="00C378D3" w:rsidP="00C37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proofErr w:type="spellStart"/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     </w:t>
            </w:r>
          </w:p>
          <w:p w:rsidR="00C378D3" w:rsidRPr="00C34B84" w:rsidRDefault="00C378D3" w:rsidP="00C37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34B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«30»  августа 2023 года                                               </w:t>
            </w:r>
          </w:p>
        </w:tc>
        <w:tc>
          <w:tcPr>
            <w:tcW w:w="2030" w:type="pct"/>
            <w:hideMark/>
          </w:tcPr>
          <w:p w:rsidR="00C378D3" w:rsidRPr="00C34B84" w:rsidRDefault="00C378D3" w:rsidP="00C37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C34B8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C378D3" w:rsidRPr="00C34B84" w:rsidRDefault="00C378D3" w:rsidP="00C378D3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C378D3" w:rsidRPr="00C34B84" w:rsidRDefault="00C378D3" w:rsidP="00C378D3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от «30» августа 2023 г. </w:t>
            </w:r>
          </w:p>
          <w:p w:rsidR="00C378D3" w:rsidRPr="00C34B84" w:rsidRDefault="00C378D3" w:rsidP="00C378D3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C378D3" w:rsidRPr="00C34B84" w:rsidRDefault="00C378D3" w:rsidP="00C378D3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proofErr w:type="spellStart"/>
            <w:r w:rsidRPr="00C34B8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</w:t>
            </w:r>
            <w:proofErr w:type="spellEnd"/>
            <w:r w:rsidRPr="00C34B8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СОШ</w:t>
            </w:r>
          </w:p>
          <w:p w:rsidR="00C378D3" w:rsidRPr="00C34B84" w:rsidRDefault="00C378D3" w:rsidP="00C378D3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методсовета</w:t>
            </w:r>
            <w:proofErr w:type="spellEnd"/>
          </w:p>
          <w:p w:rsidR="00C378D3" w:rsidRPr="00C34B84" w:rsidRDefault="00C378D3" w:rsidP="00C37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proofErr w:type="spellStart"/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 w:rsidRPr="00C34B8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</w:p>
        </w:tc>
      </w:tr>
    </w:tbl>
    <w:p w:rsidR="00C378D3" w:rsidRPr="00C34B84" w:rsidRDefault="00C378D3" w:rsidP="00C3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78D3" w:rsidRPr="00C34B84" w:rsidRDefault="00C378D3" w:rsidP="00C378D3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34B84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Лист корректировки рабочей программы</w:t>
      </w:r>
    </w:p>
    <w:p w:rsidR="00C378D3" w:rsidRPr="00C34B84" w:rsidRDefault="00C378D3" w:rsidP="00C3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539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388"/>
        <w:gridCol w:w="776"/>
        <w:gridCol w:w="648"/>
        <w:gridCol w:w="1660"/>
        <w:gridCol w:w="1660"/>
        <w:gridCol w:w="1022"/>
        <w:gridCol w:w="1408"/>
      </w:tblGrid>
      <w:tr w:rsidR="00C378D3" w:rsidRPr="00C34B84" w:rsidTr="00C34B84">
        <w:trPr>
          <w:trHeight w:val="32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C34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 урока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C34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C34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C34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Причина корректировки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C34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Способ корректировки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3" w:rsidRPr="00C34B84" w:rsidRDefault="00C378D3" w:rsidP="00C378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C34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Подпись учителя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3" w:rsidRPr="00C34B84" w:rsidRDefault="00C378D3" w:rsidP="00C378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C34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Согласовано (подпись зам. директора)</w:t>
            </w:r>
          </w:p>
        </w:tc>
      </w:tr>
      <w:tr w:rsidR="00C378D3" w:rsidRPr="00C34B84" w:rsidTr="00C34B84">
        <w:trPr>
          <w:trHeight w:val="408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D3" w:rsidRPr="00C34B84" w:rsidRDefault="00C378D3" w:rsidP="00C3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D3" w:rsidRPr="00C34B84" w:rsidRDefault="00C378D3" w:rsidP="00C3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C34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 плану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C34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дано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D3" w:rsidRPr="00C34B84" w:rsidRDefault="00C378D3" w:rsidP="00C3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D3" w:rsidRPr="00C34B84" w:rsidRDefault="00C378D3" w:rsidP="00C3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D3" w:rsidRPr="00C34B84" w:rsidRDefault="00C378D3" w:rsidP="00C3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D3" w:rsidRPr="00C34B84" w:rsidRDefault="00C378D3" w:rsidP="00C3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C378D3" w:rsidRPr="00C34B84" w:rsidTr="00C34B84">
        <w:trPr>
          <w:trHeight w:val="42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34B8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34B8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34B8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00FB4" w:rsidRPr="008207CA" w:rsidTr="00C34B84">
        <w:trPr>
          <w:trHeight w:val="42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8207CA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FB4" w:rsidRPr="008207CA" w:rsidRDefault="00C00FB4" w:rsidP="00C00F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FB4" w:rsidRPr="008207CA" w:rsidRDefault="00C00FB4" w:rsidP="00C00F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8207CA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8207CA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FB4" w:rsidRPr="00C34B84" w:rsidTr="00C34B84">
        <w:trPr>
          <w:trHeight w:val="42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00FB4" w:rsidRPr="00C34B84" w:rsidTr="00C34B84">
        <w:trPr>
          <w:trHeight w:val="42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00FB4" w:rsidRPr="00C34B84" w:rsidTr="00C34B84">
        <w:trPr>
          <w:trHeight w:val="40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B4" w:rsidRPr="00C00FB4" w:rsidRDefault="00C00FB4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378D3" w:rsidRPr="00C00FB4" w:rsidTr="00C34B84">
        <w:trPr>
          <w:trHeight w:val="44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378D3" w:rsidRPr="00C34B84" w:rsidTr="00C34B84">
        <w:trPr>
          <w:trHeight w:val="44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378D3" w:rsidRPr="00C34B84" w:rsidTr="00C34B84">
        <w:trPr>
          <w:trHeight w:val="44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378D3" w:rsidRPr="00C00FB4" w:rsidTr="00C34B84">
        <w:trPr>
          <w:trHeight w:val="44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378D3" w:rsidRPr="00C34B84" w:rsidTr="00C34B84">
        <w:trPr>
          <w:trHeight w:val="44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378D3" w:rsidRPr="00C34B84" w:rsidTr="00C34B84">
        <w:trPr>
          <w:trHeight w:val="44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378D3" w:rsidRPr="00C34B84" w:rsidTr="00C34B84">
        <w:trPr>
          <w:trHeight w:val="44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378D3" w:rsidRPr="00C34B84" w:rsidTr="00C34B84">
        <w:trPr>
          <w:trHeight w:val="44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BE355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378D3" w:rsidRPr="00C00FB4" w:rsidTr="00C34B84">
        <w:trPr>
          <w:trHeight w:val="44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378D3" w:rsidRPr="00C00FB4" w:rsidTr="00C34B84">
        <w:trPr>
          <w:trHeight w:val="44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BE355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3" w:rsidRPr="00C00FB4" w:rsidRDefault="00C378D3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355E" w:rsidRPr="00C00FB4" w:rsidTr="00C34B84">
        <w:trPr>
          <w:trHeight w:val="44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E" w:rsidRPr="00C00FB4" w:rsidRDefault="00BE355E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E" w:rsidRPr="00C00FB4" w:rsidRDefault="00BE355E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E" w:rsidRPr="00C00FB4" w:rsidRDefault="00BE355E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E" w:rsidRPr="00C00FB4" w:rsidRDefault="00BE355E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BE355E" w:rsidRPr="00C00FB4" w:rsidRDefault="00BE355E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BE355E" w:rsidRPr="00C00FB4" w:rsidRDefault="00BE355E" w:rsidP="00C3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E" w:rsidRPr="00C00FB4" w:rsidRDefault="00BE355E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E" w:rsidRPr="00C00FB4" w:rsidRDefault="00BE355E" w:rsidP="00C378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C378D3" w:rsidRPr="00C00FB4" w:rsidRDefault="00C378D3" w:rsidP="00C378D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ru-RU"/>
        </w:rPr>
      </w:pPr>
    </w:p>
    <w:p w:rsidR="00C378D3" w:rsidRPr="00C00FB4" w:rsidRDefault="00C378D3" w:rsidP="00C378D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378D3" w:rsidRPr="00C00FB4" w:rsidRDefault="00C378D3" w:rsidP="00C378D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378D3" w:rsidRPr="00C00FB4" w:rsidRDefault="00C378D3" w:rsidP="00C378D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378D3" w:rsidRDefault="00C378D3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78D3" w:rsidRDefault="00C378D3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78D3" w:rsidRDefault="00C378D3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78D3" w:rsidRDefault="00C378D3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78D3" w:rsidRDefault="00C378D3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355E" w:rsidRDefault="00BE355E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355E" w:rsidRDefault="00BE355E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355E" w:rsidRDefault="00BE355E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355E" w:rsidRDefault="00BE355E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355E" w:rsidRDefault="00BE355E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355E" w:rsidRDefault="00BE355E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355E" w:rsidRDefault="00BE355E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355E" w:rsidRDefault="00BE355E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3A38" w:rsidRPr="00D77CEA" w:rsidRDefault="00D77CEA">
      <w:pPr>
        <w:spacing w:after="0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E3A38" w:rsidRPr="00D77CEA" w:rsidRDefault="003E3A38">
      <w:pPr>
        <w:spacing w:after="0"/>
        <w:ind w:left="120"/>
        <w:jc w:val="both"/>
        <w:rPr>
          <w:lang w:val="ru-RU"/>
        </w:rPr>
      </w:pP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77CE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3E3A38" w:rsidRDefault="00D77CEA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378D3" w:rsidRDefault="00C378D3" w:rsidP="00C378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78D3" w:rsidRPr="00C378D3" w:rsidRDefault="00C378D3" w:rsidP="00C378D3">
      <w:pPr>
        <w:spacing w:after="0" w:line="264" w:lineRule="auto"/>
        <w:ind w:left="120"/>
        <w:jc w:val="both"/>
        <w:rPr>
          <w:lang w:val="ru-RU"/>
        </w:rPr>
      </w:pPr>
      <w:r w:rsidRPr="00C378D3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C378D3">
        <w:rPr>
          <w:rFonts w:ascii="Times New Roman" w:hAnsi="Times New Roman"/>
          <w:b/>
          <w:color w:val="333333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333333"/>
          <w:sz w:val="28"/>
          <w:lang w:val="ru-RU"/>
        </w:rPr>
        <w:t>ТЕХНОЛОГИЯ</w:t>
      </w:r>
      <w:r w:rsidRPr="00C378D3">
        <w:rPr>
          <w:rFonts w:ascii="Times New Roman" w:hAnsi="Times New Roman"/>
          <w:b/>
          <w:color w:val="333333"/>
          <w:sz w:val="28"/>
          <w:lang w:val="ru-RU"/>
        </w:rPr>
        <w:t>»</w:t>
      </w:r>
    </w:p>
    <w:p w:rsidR="00C378D3" w:rsidRPr="00C378D3" w:rsidRDefault="00C378D3" w:rsidP="00C378D3">
      <w:pPr>
        <w:spacing w:after="0" w:line="264" w:lineRule="auto"/>
        <w:ind w:left="120"/>
        <w:jc w:val="both"/>
        <w:rPr>
          <w:lang w:val="ru-RU"/>
        </w:rPr>
      </w:pPr>
    </w:p>
    <w:p w:rsidR="00C378D3" w:rsidRPr="00D77CEA" w:rsidRDefault="00C378D3">
      <w:pPr>
        <w:spacing w:after="0"/>
        <w:ind w:firstLine="600"/>
        <w:jc w:val="both"/>
        <w:rPr>
          <w:lang w:val="ru-RU"/>
        </w:rPr>
      </w:pP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C378D3">
        <w:rPr>
          <w:rFonts w:ascii="Times New Roman" w:hAnsi="Times New Roman"/>
          <w:b/>
          <w:color w:val="000000"/>
          <w:sz w:val="28"/>
          <w:lang w:val="ru-RU"/>
        </w:rPr>
        <w:t>Основной целью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освоения технологии является формирование технологической грамотности, глобальных компетенций, творческого мышления.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C378D3">
        <w:rPr>
          <w:rFonts w:ascii="Times New Roman" w:hAnsi="Times New Roman"/>
          <w:b/>
          <w:color w:val="000000"/>
          <w:sz w:val="28"/>
          <w:lang w:val="ru-RU"/>
        </w:rPr>
        <w:t>Задачами курса технологии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являются: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E3A38" w:rsidRPr="00D77CEA" w:rsidRDefault="00D77CEA">
      <w:pPr>
        <w:spacing w:after="0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D77CE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D77CE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</w:t>
      </w: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умений, необходимых для проектирования и усовершенствования продуктов (предметов), освоения и создания технологий.</w:t>
      </w:r>
    </w:p>
    <w:p w:rsidR="003E3A38" w:rsidRPr="00D77CEA" w:rsidRDefault="00D77CEA">
      <w:pPr>
        <w:spacing w:after="0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E3A38" w:rsidRDefault="00D77CEA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C378D3" w:rsidRPr="00C378D3" w:rsidRDefault="00C378D3" w:rsidP="00C378D3">
      <w:pPr>
        <w:spacing w:after="0" w:line="264" w:lineRule="auto"/>
        <w:ind w:left="120"/>
        <w:rPr>
          <w:lang w:val="ru-RU"/>
        </w:rPr>
      </w:pPr>
      <w:r w:rsidRPr="00C378D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ТЕХНОЛОГИЯ</w:t>
      </w:r>
      <w:r w:rsidRPr="00C378D3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C378D3" w:rsidRPr="00D77CEA" w:rsidRDefault="00C378D3">
      <w:pPr>
        <w:spacing w:after="0"/>
        <w:ind w:firstLine="600"/>
        <w:jc w:val="both"/>
        <w:rPr>
          <w:lang w:val="ru-RU"/>
        </w:rPr>
      </w:pPr>
    </w:p>
    <w:p w:rsidR="003E3A38" w:rsidRPr="00D77CEA" w:rsidRDefault="00D77CEA">
      <w:pPr>
        <w:spacing w:after="0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3E3A38" w:rsidRPr="00D77CEA" w:rsidRDefault="003E3A38">
      <w:pPr>
        <w:rPr>
          <w:lang w:val="ru-RU"/>
        </w:rPr>
        <w:sectPr w:rsidR="003E3A38" w:rsidRPr="00D77CEA">
          <w:pgSz w:w="11906" w:h="16383"/>
          <w:pgMar w:top="1134" w:right="850" w:bottom="1134" w:left="1701" w:header="720" w:footer="720" w:gutter="0"/>
          <w:cols w:space="720"/>
        </w:sectPr>
      </w:pP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6" w:name="block-11352452"/>
      <w:bookmarkEnd w:id="5"/>
      <w:r w:rsidRPr="00D77C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D77CE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D77C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D77C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D77C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D77CEA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D77CEA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D77C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77CEA">
        <w:rPr>
          <w:rFonts w:ascii="Times New Roman" w:hAnsi="Times New Roman"/>
          <w:color w:val="000000"/>
          <w:sz w:val="28"/>
          <w:lang w:val="ru-RU"/>
        </w:rPr>
        <w:t>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D77C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77CEA">
        <w:rPr>
          <w:rFonts w:ascii="Times New Roman" w:hAnsi="Times New Roman"/>
          <w:color w:val="000000"/>
          <w:sz w:val="28"/>
          <w:lang w:val="ru-RU"/>
        </w:rPr>
        <w:t>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D77C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77CEA">
        <w:rPr>
          <w:rFonts w:ascii="Times New Roman" w:hAnsi="Times New Roman"/>
          <w:color w:val="000000"/>
          <w:sz w:val="28"/>
          <w:lang w:val="ru-RU"/>
        </w:rPr>
        <w:t>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D77C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D77C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D77C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D77C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D77CE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D77CE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D77C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D77C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D77C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D77C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D77C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D77C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D77CE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D77CE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E3A38" w:rsidRPr="00D77CEA" w:rsidRDefault="003E3A38">
      <w:pPr>
        <w:rPr>
          <w:lang w:val="ru-RU"/>
        </w:rPr>
        <w:sectPr w:rsidR="003E3A38" w:rsidRPr="00D77CEA">
          <w:pgSz w:w="11906" w:h="16383"/>
          <w:pgMar w:top="1134" w:right="850" w:bottom="1134" w:left="1701" w:header="720" w:footer="720" w:gutter="0"/>
          <w:cols w:space="720"/>
        </w:sectPr>
      </w:pPr>
    </w:p>
    <w:p w:rsidR="003E3A38" w:rsidRPr="00C378D3" w:rsidRDefault="00D77CEA">
      <w:pPr>
        <w:spacing w:after="0" w:line="264" w:lineRule="auto"/>
        <w:ind w:firstLine="600"/>
        <w:jc w:val="both"/>
        <w:rPr>
          <w:b/>
          <w:lang w:val="ru-RU"/>
        </w:rPr>
      </w:pPr>
      <w:bookmarkStart w:id="31" w:name="block-11352454"/>
      <w:bookmarkEnd w:id="6"/>
      <w:r w:rsidRPr="00C378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D77C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77CE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77CE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77CE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77CE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D77C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D77C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77CE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77C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77C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77C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77C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77C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77C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D77CE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77C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77CE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77C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77C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77CEA">
        <w:rPr>
          <w:rFonts w:ascii="Times New Roman" w:hAnsi="Times New Roman"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77CE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left="120"/>
        <w:jc w:val="both"/>
        <w:rPr>
          <w:lang w:val="ru-RU"/>
        </w:rPr>
      </w:pPr>
      <w:r w:rsidRPr="00D77C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E3A38" w:rsidRPr="00D77CEA" w:rsidRDefault="003E3A38">
      <w:pPr>
        <w:spacing w:after="0" w:line="264" w:lineRule="auto"/>
        <w:ind w:left="120"/>
        <w:jc w:val="both"/>
        <w:rPr>
          <w:lang w:val="ru-RU"/>
        </w:rPr>
      </w:pP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CE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77CE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E3A38" w:rsidRPr="00D77CEA" w:rsidRDefault="00D77CEA">
      <w:pPr>
        <w:spacing w:after="0" w:line="264" w:lineRule="auto"/>
        <w:ind w:firstLine="600"/>
        <w:jc w:val="both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E3A38" w:rsidRPr="00D77CEA" w:rsidRDefault="003E3A38">
      <w:pPr>
        <w:rPr>
          <w:lang w:val="ru-RU"/>
        </w:rPr>
        <w:sectPr w:rsidR="003E3A38" w:rsidRPr="00D77CEA">
          <w:pgSz w:w="11906" w:h="16383"/>
          <w:pgMar w:top="1134" w:right="850" w:bottom="1134" w:left="1701" w:header="720" w:footer="720" w:gutter="0"/>
          <w:cols w:space="720"/>
        </w:sectPr>
      </w:pPr>
    </w:p>
    <w:p w:rsidR="003E3A38" w:rsidRDefault="00D77CEA">
      <w:pPr>
        <w:spacing w:after="0"/>
        <w:ind w:left="120"/>
      </w:pPr>
      <w:bookmarkStart w:id="35" w:name="block-11352455"/>
      <w:bookmarkEnd w:id="31"/>
      <w:r w:rsidRPr="00D77C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3A38" w:rsidRDefault="00D77C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3E3A3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 w:rsidRPr="00C34B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</w:tbl>
    <w:p w:rsidR="003E3A38" w:rsidRDefault="003E3A38">
      <w:pPr>
        <w:sectPr w:rsidR="003E3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A38" w:rsidRDefault="00D77C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E3A3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 w:rsidRPr="00C34B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</w:tbl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6" w:name="block-11352459"/>
      <w:bookmarkEnd w:id="35"/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E3A38" w:rsidRDefault="00D77C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3A38" w:rsidRPr="00D77CEA" w:rsidRDefault="00D77CEA">
      <w:pPr>
        <w:spacing w:after="0"/>
        <w:ind w:left="120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3E3A3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проектирования (САПР). Последовательность построения чертежа в 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 w:rsidRPr="00C34B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 w:rsidRPr="00C34B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</w:tbl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7" w:name="block-11352460"/>
      <w:bookmarkEnd w:id="36"/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E3A38" w:rsidRDefault="00D77C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3A38" w:rsidRPr="00D77CEA" w:rsidRDefault="00D77CEA">
      <w:pPr>
        <w:spacing w:after="0"/>
        <w:ind w:left="120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3E3A3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 w:rsidRPr="00C34B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</w:tbl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8" w:name="block-11352463"/>
      <w:bookmarkEnd w:id="37"/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E3A38" w:rsidRDefault="00D77C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3A38" w:rsidRDefault="00D77C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3E3A3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 w:rsidRPr="00C34B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77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</w:tbl>
    <w:p w:rsidR="003E3A38" w:rsidRDefault="003E3A38">
      <w:pPr>
        <w:sectPr w:rsidR="003E3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A38" w:rsidRDefault="00D77CEA">
      <w:pPr>
        <w:spacing w:after="0"/>
        <w:ind w:left="120"/>
      </w:pPr>
      <w:bookmarkStart w:id="39" w:name="block-1135245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E3A38" w:rsidRDefault="00D77C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3E3A3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 w:rsidTr="00BE355E">
        <w:trPr>
          <w:trHeight w:val="144"/>
          <w:tblCellSpacing w:w="20" w:type="nil"/>
        </w:trPr>
        <w:tc>
          <w:tcPr>
            <w:tcW w:w="356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C00FB4" w:rsidRDefault="00D77CE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  <w:r w:rsidR="00C00F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 w:rsidTr="00BE355E">
        <w:trPr>
          <w:trHeight w:val="144"/>
          <w:tblCellSpacing w:w="20" w:type="nil"/>
        </w:trPr>
        <w:tc>
          <w:tcPr>
            <w:tcW w:w="356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  <w:r w:rsidR="00C00F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 w:rsidTr="00BE355E">
        <w:trPr>
          <w:trHeight w:val="144"/>
          <w:tblCellSpacing w:w="20" w:type="nil"/>
        </w:trPr>
        <w:tc>
          <w:tcPr>
            <w:tcW w:w="356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  <w:r w:rsidR="00C00F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 w:rsidTr="00BE355E">
        <w:trPr>
          <w:trHeight w:val="144"/>
          <w:tblCellSpacing w:w="20" w:type="nil"/>
        </w:trPr>
        <w:tc>
          <w:tcPr>
            <w:tcW w:w="356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  <w:r w:rsidR="00C00F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</w:tbl>
    <w:p w:rsidR="003E3A38" w:rsidRDefault="003E3A38">
      <w:pPr>
        <w:sectPr w:rsidR="003E3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A38" w:rsidRDefault="00D77C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3E3A3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 w:rsidTr="00BE355E">
        <w:trPr>
          <w:trHeight w:val="144"/>
          <w:tblCellSpacing w:w="20" w:type="nil"/>
        </w:trPr>
        <w:tc>
          <w:tcPr>
            <w:tcW w:w="378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  <w:r w:rsidR="00C00F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 w:rsidTr="00BE355E">
        <w:trPr>
          <w:trHeight w:val="144"/>
          <w:tblCellSpacing w:w="20" w:type="nil"/>
        </w:trPr>
        <w:tc>
          <w:tcPr>
            <w:tcW w:w="378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  <w:r w:rsidR="00C00F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</w:tbl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0" w:name="block-11352462"/>
      <w:bookmarkEnd w:id="39"/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B12F7" w:rsidRDefault="001B12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E3A38" w:rsidRDefault="00D77C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p w:rsidR="003E3A38" w:rsidRPr="00D77CEA" w:rsidRDefault="00D77CEA">
      <w:pPr>
        <w:spacing w:after="0"/>
        <w:ind w:left="120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3E3A3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 w:rsidTr="00BE355E">
        <w:trPr>
          <w:trHeight w:val="144"/>
          <w:tblCellSpacing w:w="20" w:type="nil"/>
        </w:trPr>
        <w:tc>
          <w:tcPr>
            <w:tcW w:w="33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  <w:r w:rsidR="00C00F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 w:rsidTr="00BE355E">
        <w:trPr>
          <w:trHeight w:val="144"/>
          <w:tblCellSpacing w:w="20" w:type="nil"/>
        </w:trPr>
        <w:tc>
          <w:tcPr>
            <w:tcW w:w="33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  <w:r w:rsidR="00C00F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 w:rsidTr="00BE355E">
        <w:trPr>
          <w:trHeight w:val="144"/>
          <w:tblCellSpacing w:w="20" w:type="nil"/>
        </w:trPr>
        <w:tc>
          <w:tcPr>
            <w:tcW w:w="33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 w:rsidTr="00BE355E">
        <w:trPr>
          <w:trHeight w:val="144"/>
          <w:tblCellSpacing w:w="20" w:type="nil"/>
        </w:trPr>
        <w:tc>
          <w:tcPr>
            <w:tcW w:w="33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  <w:r w:rsidR="00C00F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Мясо животных, мясо птицы в питании 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дополнительных 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«Сельскохозяйственные предприятия 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</w:tbl>
    <w:p w:rsidR="003E3A38" w:rsidRDefault="003E3A38">
      <w:pPr>
        <w:sectPr w:rsidR="003E3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A38" w:rsidRDefault="00D77CEA">
      <w:pPr>
        <w:spacing w:after="0"/>
        <w:ind w:left="120"/>
      </w:pPr>
      <w:bookmarkStart w:id="41" w:name="block-1135246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3E3A38" w:rsidRPr="00D77CEA" w:rsidRDefault="00D77CEA">
      <w:pPr>
        <w:spacing w:after="0"/>
        <w:ind w:left="120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3E3A3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</w:tbl>
    <w:p w:rsidR="003E3A38" w:rsidRDefault="003E3A38">
      <w:pPr>
        <w:sectPr w:rsidR="003E3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A38" w:rsidRDefault="00D77CEA">
      <w:pPr>
        <w:spacing w:after="0"/>
        <w:ind w:left="120"/>
      </w:pPr>
      <w:bookmarkStart w:id="42" w:name="block-11352469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:rsidR="003E3A38" w:rsidRDefault="00D77C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3E3A3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A38" w:rsidRDefault="003E3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A38" w:rsidRDefault="003E3A38"/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 w:rsidTr="00176CA1">
        <w:trPr>
          <w:trHeight w:val="144"/>
          <w:tblCellSpacing w:w="20" w:type="nil"/>
        </w:trPr>
        <w:tc>
          <w:tcPr>
            <w:tcW w:w="356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 w:rsidTr="00176CA1">
        <w:trPr>
          <w:trHeight w:val="144"/>
          <w:tblCellSpacing w:w="20" w:type="nil"/>
        </w:trPr>
        <w:tc>
          <w:tcPr>
            <w:tcW w:w="356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176CA1" w:rsidRDefault="00D77CE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  <w:r w:rsidR="00176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3A38" w:rsidRDefault="003E3A38">
            <w:pPr>
              <w:spacing w:after="0"/>
              <w:ind w:left="135"/>
            </w:pPr>
          </w:p>
        </w:tc>
      </w:tr>
      <w:tr w:rsidR="003E3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Pr="00D77CEA" w:rsidRDefault="00D77CEA">
            <w:pPr>
              <w:spacing w:after="0"/>
              <w:ind w:left="135"/>
              <w:rPr>
                <w:lang w:val="ru-RU"/>
              </w:rPr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 w:rsidRPr="00D77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3A38" w:rsidRDefault="00D77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38" w:rsidRDefault="003E3A38"/>
        </w:tc>
      </w:tr>
    </w:tbl>
    <w:p w:rsidR="003E3A38" w:rsidRDefault="003E3A38">
      <w:pPr>
        <w:sectPr w:rsidR="003E3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A38" w:rsidRPr="001B12F7" w:rsidRDefault="00D77CEA">
      <w:pPr>
        <w:spacing w:after="0"/>
        <w:ind w:left="120"/>
        <w:rPr>
          <w:lang w:val="ru-RU"/>
        </w:rPr>
      </w:pPr>
      <w:bookmarkStart w:id="43" w:name="block-11352470"/>
      <w:bookmarkEnd w:id="42"/>
      <w:r w:rsidRPr="001B12F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E3A38" w:rsidRPr="001B12F7" w:rsidRDefault="00D77CEA">
      <w:pPr>
        <w:spacing w:after="0" w:line="480" w:lineRule="auto"/>
        <w:ind w:left="120"/>
        <w:rPr>
          <w:lang w:val="ru-RU"/>
        </w:rPr>
      </w:pPr>
      <w:r w:rsidRPr="001B12F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3A38" w:rsidRPr="00D77CEA" w:rsidRDefault="00D77CEA">
      <w:pPr>
        <w:spacing w:after="0" w:line="480" w:lineRule="auto"/>
        <w:ind w:left="120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​‌• Технология, 5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D77CEA">
        <w:rPr>
          <w:sz w:val="28"/>
          <w:lang w:val="ru-RU"/>
        </w:rPr>
        <w:br/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D77CEA">
        <w:rPr>
          <w:sz w:val="28"/>
          <w:lang w:val="ru-RU"/>
        </w:rPr>
        <w:br/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D77CEA">
        <w:rPr>
          <w:sz w:val="28"/>
          <w:lang w:val="ru-RU"/>
        </w:rPr>
        <w:br/>
      </w:r>
      <w:bookmarkStart w:id="44" w:name="d2b9d9b0-d347-41b0-b449-60da5db8c7f8"/>
      <w:r w:rsidRPr="00D77CEA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4"/>
      <w:r w:rsidRPr="00D77C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E3A38" w:rsidRPr="00D77CEA" w:rsidRDefault="00D77CEA">
      <w:pPr>
        <w:spacing w:after="0" w:line="480" w:lineRule="auto"/>
        <w:ind w:left="120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E3A38" w:rsidRPr="00D77CEA" w:rsidRDefault="00D77CEA">
      <w:pPr>
        <w:spacing w:after="0"/>
        <w:ind w:left="120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​</w:t>
      </w:r>
    </w:p>
    <w:p w:rsidR="003E3A38" w:rsidRPr="00D77CEA" w:rsidRDefault="00D77CEA">
      <w:pPr>
        <w:spacing w:after="0" w:line="480" w:lineRule="auto"/>
        <w:ind w:left="120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3A38" w:rsidRPr="00D77CEA" w:rsidRDefault="00D77CEA">
      <w:pPr>
        <w:spacing w:after="0" w:line="480" w:lineRule="auto"/>
        <w:ind w:left="120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 xml:space="preserve">​‌1. Программа Технология Казакевич В.М., Пичугина Г.В., Семенова Г.Ю 5-8(9)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класс,«Просвещение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», 2019</w:t>
      </w:r>
      <w:r w:rsidRPr="00D77CEA">
        <w:rPr>
          <w:sz w:val="28"/>
          <w:lang w:val="ru-RU"/>
        </w:rPr>
        <w:br/>
      </w:r>
      <w:r w:rsidRPr="00D77CEA">
        <w:rPr>
          <w:rFonts w:ascii="Times New Roman" w:hAnsi="Times New Roman"/>
          <w:color w:val="000000"/>
          <w:sz w:val="28"/>
          <w:lang w:val="ru-RU"/>
        </w:rPr>
        <w:t xml:space="preserve"> 2. Учебник «Технология».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В.М.Казакевич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Г.В.Пичугина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7CEA">
        <w:rPr>
          <w:rFonts w:ascii="Times New Roman" w:hAnsi="Times New Roman"/>
          <w:color w:val="000000"/>
          <w:sz w:val="28"/>
          <w:lang w:val="ru-RU"/>
        </w:rPr>
        <w:t>Г.Ю.Семенова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 5-9 класс. </w:t>
      </w:r>
      <w:r w:rsidRPr="00D77CEA">
        <w:rPr>
          <w:sz w:val="28"/>
          <w:lang w:val="ru-RU"/>
        </w:rPr>
        <w:br/>
      </w:r>
      <w:bookmarkStart w:id="45" w:name="bb79c701-a50b-4369-a44e-ca027f95a753"/>
      <w:r w:rsidRPr="00D77C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 Учебное пособие Технология. Проекты и кейсы. 5-9 класс под редакцией Казакевича</w:t>
      </w:r>
      <w:bookmarkEnd w:id="45"/>
      <w:r w:rsidRPr="00D77C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E3A38" w:rsidRPr="00D77CEA" w:rsidRDefault="003E3A38">
      <w:pPr>
        <w:spacing w:after="0"/>
        <w:ind w:left="120"/>
        <w:rPr>
          <w:lang w:val="ru-RU"/>
        </w:rPr>
      </w:pPr>
    </w:p>
    <w:p w:rsidR="003E3A38" w:rsidRPr="00D77CEA" w:rsidRDefault="00D77CEA">
      <w:pPr>
        <w:spacing w:after="0" w:line="480" w:lineRule="auto"/>
        <w:ind w:left="120"/>
        <w:rPr>
          <w:lang w:val="ru-RU"/>
        </w:rPr>
      </w:pPr>
      <w:r w:rsidRPr="00D77C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3A38" w:rsidRPr="00D77CEA" w:rsidRDefault="00D77CEA">
      <w:pPr>
        <w:spacing w:after="0" w:line="480" w:lineRule="auto"/>
        <w:ind w:left="120"/>
        <w:rPr>
          <w:lang w:val="ru-RU"/>
        </w:rPr>
      </w:pPr>
      <w:r w:rsidRPr="00D77CEA">
        <w:rPr>
          <w:rFonts w:ascii="Times New Roman" w:hAnsi="Times New Roman"/>
          <w:color w:val="000000"/>
          <w:sz w:val="28"/>
          <w:lang w:val="ru-RU"/>
        </w:rPr>
        <w:t>​</w:t>
      </w:r>
      <w:r w:rsidRPr="00D77CE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D77CE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 - Федеральный центр информационно-образовательных ресурсов ;</w:t>
      </w:r>
      <w:r w:rsidRPr="00D77CEA">
        <w:rPr>
          <w:sz w:val="28"/>
          <w:lang w:val="ru-RU"/>
        </w:rPr>
        <w:br/>
      </w:r>
      <w:r w:rsidRPr="00D77CEA">
        <w:rPr>
          <w:sz w:val="28"/>
          <w:lang w:val="ru-RU"/>
        </w:rPr>
        <w:br/>
      </w:r>
      <w:bookmarkStart w:id="46" w:name="147225a6-2265-4e40-aff2-4e80b92752f1"/>
      <w:r w:rsidRPr="00D77C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77CE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77C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77C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7CEA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ресурсов;</w:t>
      </w:r>
      <w:bookmarkEnd w:id="46"/>
      <w:r w:rsidRPr="00D77CEA">
        <w:rPr>
          <w:rFonts w:ascii="Times New Roman" w:hAnsi="Times New Roman"/>
          <w:color w:val="333333"/>
          <w:sz w:val="28"/>
          <w:lang w:val="ru-RU"/>
        </w:rPr>
        <w:t>‌</w:t>
      </w:r>
      <w:r w:rsidRPr="00D77CEA">
        <w:rPr>
          <w:rFonts w:ascii="Times New Roman" w:hAnsi="Times New Roman"/>
          <w:color w:val="000000"/>
          <w:sz w:val="28"/>
          <w:lang w:val="ru-RU"/>
        </w:rPr>
        <w:t>​</w:t>
      </w:r>
    </w:p>
    <w:p w:rsidR="003E3A38" w:rsidRPr="00D77CEA" w:rsidRDefault="003E3A38">
      <w:pPr>
        <w:rPr>
          <w:lang w:val="ru-RU"/>
        </w:rPr>
        <w:sectPr w:rsidR="003E3A38" w:rsidRPr="00D77CEA">
          <w:pgSz w:w="11906" w:h="16383"/>
          <w:pgMar w:top="1134" w:right="850" w:bottom="1134" w:left="1701" w:header="720" w:footer="720" w:gutter="0"/>
          <w:cols w:space="720"/>
        </w:sectPr>
      </w:pPr>
    </w:p>
    <w:p w:rsidR="00176CA1" w:rsidRPr="001E117B" w:rsidRDefault="00176CA1" w:rsidP="00EA5272">
      <w:pPr>
        <w:spacing w:after="0"/>
        <w:jc w:val="both"/>
        <w:rPr>
          <w:rFonts w:ascii="Cambria" w:eastAsia="MS Mincho" w:hAnsi="Cambria" w:cs="Times New Roman"/>
          <w:sz w:val="24"/>
          <w:lang w:val="ru-RU"/>
        </w:rPr>
      </w:pPr>
      <w:bookmarkStart w:id="47" w:name="_GoBack"/>
      <w:bookmarkEnd w:id="43"/>
      <w:bookmarkEnd w:id="47"/>
    </w:p>
    <w:sectPr w:rsidR="00176CA1" w:rsidRPr="001E11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38"/>
    <w:rsid w:val="00176CA1"/>
    <w:rsid w:val="001B12F7"/>
    <w:rsid w:val="001E117B"/>
    <w:rsid w:val="003E3A38"/>
    <w:rsid w:val="00521DD3"/>
    <w:rsid w:val="00643D98"/>
    <w:rsid w:val="007926A3"/>
    <w:rsid w:val="00A538C2"/>
    <w:rsid w:val="00BE355E"/>
    <w:rsid w:val="00C00FB4"/>
    <w:rsid w:val="00C34B84"/>
    <w:rsid w:val="00C378D3"/>
    <w:rsid w:val="00D77CEA"/>
    <w:rsid w:val="00E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C378D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C378D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73</Pages>
  <Words>13008</Words>
  <Characters>74147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6</cp:revision>
  <dcterms:created xsi:type="dcterms:W3CDTF">2023-09-17T11:42:00Z</dcterms:created>
  <dcterms:modified xsi:type="dcterms:W3CDTF">2023-10-04T17:49:00Z</dcterms:modified>
</cp:coreProperties>
</file>