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E4" w:rsidRPr="004B6AFD" w:rsidRDefault="002009E4" w:rsidP="002009E4">
      <w:pPr>
        <w:spacing w:after="0" w:line="408" w:lineRule="auto"/>
        <w:ind w:left="120"/>
        <w:jc w:val="center"/>
        <w:rPr>
          <w:lang w:val="ru-RU"/>
        </w:rPr>
      </w:pPr>
      <w:bookmarkStart w:id="0" w:name="block-4873682"/>
      <w:bookmarkStart w:id="1" w:name="block-2415094"/>
      <w:r w:rsidRPr="004B6A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09E4" w:rsidRPr="004B6AFD" w:rsidRDefault="002009E4" w:rsidP="002009E4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4B6AF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4B6A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009E4" w:rsidRPr="004B6AFD" w:rsidRDefault="002009E4" w:rsidP="002009E4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4d6ab55-f73b-48d7-ba78-c30f74a03786"/>
      <w:r w:rsidRPr="004B6AF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4B6AFD">
        <w:rPr>
          <w:rFonts w:ascii="Times New Roman" w:hAnsi="Times New Roman"/>
          <w:b/>
          <w:color w:val="000000"/>
          <w:sz w:val="28"/>
          <w:lang w:val="ru-RU"/>
        </w:rPr>
        <w:t>Аксайского</w:t>
      </w:r>
      <w:proofErr w:type="spellEnd"/>
      <w:r w:rsidRPr="004B6AFD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3"/>
      <w:r w:rsidRPr="004B6A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6AFD">
        <w:rPr>
          <w:rFonts w:ascii="Times New Roman" w:hAnsi="Times New Roman"/>
          <w:color w:val="000000"/>
          <w:sz w:val="28"/>
          <w:lang w:val="ru-RU"/>
        </w:rPr>
        <w:t>​</w:t>
      </w:r>
    </w:p>
    <w:p w:rsidR="002009E4" w:rsidRDefault="002009E4" w:rsidP="002009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</w:t>
      </w:r>
    </w:p>
    <w:p w:rsidR="002009E4" w:rsidRDefault="002009E4" w:rsidP="002009E4">
      <w:pPr>
        <w:spacing w:after="0"/>
        <w:ind w:left="120"/>
      </w:pPr>
    </w:p>
    <w:p w:rsidR="002009E4" w:rsidRDefault="002009E4" w:rsidP="002009E4">
      <w:pPr>
        <w:spacing w:after="0"/>
        <w:ind w:left="120"/>
      </w:pPr>
    </w:p>
    <w:p w:rsidR="002009E4" w:rsidRDefault="002009E4" w:rsidP="002009E4">
      <w:pPr>
        <w:spacing w:after="0"/>
        <w:ind w:left="120"/>
      </w:pPr>
    </w:p>
    <w:p w:rsidR="002009E4" w:rsidRDefault="002009E4" w:rsidP="002009E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009E4" w:rsidRPr="00627854" w:rsidTr="002009E4">
        <w:tc>
          <w:tcPr>
            <w:tcW w:w="3114" w:type="dxa"/>
          </w:tcPr>
          <w:p w:rsidR="002009E4" w:rsidRPr="004B6AFD" w:rsidRDefault="002009E4" w:rsidP="002009E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009E4" w:rsidRPr="004B6AFD" w:rsidRDefault="002009E4" w:rsidP="002009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009E4" w:rsidRPr="004B6AFD" w:rsidRDefault="002009E4" w:rsidP="002009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009E4" w:rsidRPr="004B6AFD" w:rsidRDefault="002009E4" w:rsidP="002009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Мишкинская</w:t>
            </w:r>
            <w:proofErr w:type="spellEnd"/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91 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 2023 г.</w:t>
            </w:r>
          </w:p>
          <w:p w:rsidR="002009E4" w:rsidRPr="004B6AFD" w:rsidRDefault="002009E4" w:rsidP="002009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09E4" w:rsidRPr="004B6AFD" w:rsidRDefault="002009E4" w:rsidP="002009E4">
      <w:pPr>
        <w:spacing w:after="0"/>
        <w:ind w:left="120"/>
        <w:rPr>
          <w:lang w:val="ru-RU"/>
        </w:rPr>
      </w:pPr>
    </w:p>
    <w:p w:rsidR="002009E4" w:rsidRPr="004B6AFD" w:rsidRDefault="002009E4" w:rsidP="002009E4">
      <w:pPr>
        <w:spacing w:after="0"/>
        <w:ind w:left="120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‌</w:t>
      </w:r>
    </w:p>
    <w:p w:rsidR="002009E4" w:rsidRPr="004B6AFD" w:rsidRDefault="002009E4" w:rsidP="002009E4">
      <w:pPr>
        <w:spacing w:after="0"/>
        <w:ind w:left="120"/>
        <w:rPr>
          <w:lang w:val="ru-RU"/>
        </w:rPr>
      </w:pPr>
    </w:p>
    <w:p w:rsidR="002009E4" w:rsidRPr="004B6AFD" w:rsidRDefault="002009E4" w:rsidP="002009E4">
      <w:pPr>
        <w:spacing w:after="0"/>
        <w:ind w:left="120"/>
        <w:rPr>
          <w:lang w:val="ru-RU"/>
        </w:rPr>
      </w:pPr>
    </w:p>
    <w:p w:rsidR="002009E4" w:rsidRPr="004B6AFD" w:rsidRDefault="002009E4" w:rsidP="002009E4">
      <w:pPr>
        <w:spacing w:after="0"/>
        <w:ind w:left="120"/>
        <w:rPr>
          <w:lang w:val="ru-RU"/>
        </w:rPr>
      </w:pPr>
    </w:p>
    <w:p w:rsidR="002009E4" w:rsidRPr="004B6AFD" w:rsidRDefault="002009E4" w:rsidP="002009E4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09E4" w:rsidRPr="004B6AFD" w:rsidRDefault="00B33DFA" w:rsidP="002009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09E4" w:rsidRPr="004B6AFD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4B6AFD" w:rsidRDefault="002009E4" w:rsidP="002009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2009E4" w:rsidRPr="004B6AFD" w:rsidRDefault="002009E4" w:rsidP="002009E4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p w:rsidR="002009E4" w:rsidRPr="007F3EFB" w:rsidRDefault="002009E4" w:rsidP="002009E4">
      <w:pPr>
        <w:spacing w:after="0"/>
        <w:rPr>
          <w:lang w:val="ru-RU"/>
        </w:rPr>
      </w:pPr>
    </w:p>
    <w:p w:rsidR="002009E4" w:rsidRDefault="002009E4" w:rsidP="002009E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F3EF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ce1acce-c3fd-49bf-9494-1e3d1db3054e"/>
      <w:r w:rsidRPr="007F3EFB">
        <w:rPr>
          <w:rFonts w:ascii="Times New Roman" w:hAnsi="Times New Roman"/>
          <w:b/>
          <w:color w:val="000000"/>
          <w:sz w:val="28"/>
          <w:lang w:val="ru-RU"/>
        </w:rPr>
        <w:t xml:space="preserve">ст. </w:t>
      </w:r>
      <w:proofErr w:type="spellStart"/>
      <w:r w:rsidRPr="007F3EFB">
        <w:rPr>
          <w:rFonts w:ascii="Times New Roman" w:hAnsi="Times New Roman"/>
          <w:b/>
          <w:color w:val="000000"/>
          <w:sz w:val="28"/>
          <w:lang w:val="ru-RU"/>
        </w:rPr>
        <w:t>Мишкинская</w:t>
      </w:r>
      <w:bookmarkEnd w:id="4"/>
      <w:proofErr w:type="spellEnd"/>
      <w:r w:rsidRPr="007F3EF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7F3EF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F3EF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3EFB">
        <w:rPr>
          <w:rFonts w:ascii="Times New Roman" w:hAnsi="Times New Roman"/>
          <w:color w:val="000000"/>
          <w:sz w:val="28"/>
          <w:lang w:val="ru-RU"/>
        </w:rPr>
        <w:t>​</w:t>
      </w:r>
    </w:p>
    <w:p w:rsidR="002009E4" w:rsidRPr="007F3EFB" w:rsidRDefault="002009E4" w:rsidP="002009E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009E4" w:rsidRPr="007F3EFB" w:rsidRDefault="002009E4" w:rsidP="002009E4">
      <w:pPr>
        <w:spacing w:after="0"/>
        <w:ind w:left="120"/>
        <w:jc w:val="center"/>
        <w:rPr>
          <w:lang w:val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4173"/>
      </w:tblGrid>
      <w:tr w:rsidR="002009E4" w:rsidRPr="00627854" w:rsidTr="002009E4">
        <w:tc>
          <w:tcPr>
            <w:tcW w:w="2970" w:type="pct"/>
            <w:hideMark/>
          </w:tcPr>
          <w:p w:rsidR="002009E4" w:rsidRPr="008207CA" w:rsidRDefault="002009E4" w:rsidP="002009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2009E4" w:rsidRPr="008207CA" w:rsidRDefault="002009E4" w:rsidP="002009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2009E4" w:rsidRPr="008207CA" w:rsidRDefault="002009E4" w:rsidP="002009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2009E4" w:rsidRPr="008207CA" w:rsidRDefault="002009E4" w:rsidP="002009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2009E4" w:rsidRPr="008207CA" w:rsidRDefault="002009E4" w:rsidP="002009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2009E4" w:rsidRPr="008207CA" w:rsidRDefault="002009E4" w:rsidP="002009E4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2009E4" w:rsidRPr="008207CA" w:rsidRDefault="002009E4" w:rsidP="002009E4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2009E4" w:rsidRPr="00BF444B" w:rsidRDefault="002009E4" w:rsidP="002009E4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2009E4" w:rsidRPr="00BF444B" w:rsidRDefault="002009E4" w:rsidP="002009E4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proofErr w:type="spellStart"/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</w:t>
            </w:r>
            <w:proofErr w:type="spellEnd"/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СОШ</w:t>
            </w:r>
          </w:p>
          <w:p w:rsidR="002009E4" w:rsidRPr="008207CA" w:rsidRDefault="002009E4" w:rsidP="002009E4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:rsidR="002009E4" w:rsidRPr="008207CA" w:rsidRDefault="002009E4" w:rsidP="002009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:rsidR="002009E4" w:rsidRPr="004B6AFD" w:rsidRDefault="002009E4" w:rsidP="0020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9E4" w:rsidRPr="008207CA" w:rsidRDefault="002009E4" w:rsidP="002009E4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</w:t>
      </w:r>
      <w:proofErr w:type="spellEnd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корректировки</w:t>
      </w:r>
      <w:proofErr w:type="spellEnd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рабочей</w:t>
      </w:r>
      <w:proofErr w:type="spellEnd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  <w:proofErr w:type="spellEnd"/>
    </w:p>
    <w:p w:rsidR="002009E4" w:rsidRPr="008207CA" w:rsidRDefault="002009E4" w:rsidP="002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802"/>
        <w:gridCol w:w="846"/>
        <w:gridCol w:w="705"/>
        <w:gridCol w:w="1649"/>
        <w:gridCol w:w="1804"/>
        <w:gridCol w:w="1125"/>
        <w:gridCol w:w="1731"/>
      </w:tblGrid>
      <w:tr w:rsidR="002009E4" w:rsidRPr="008207CA" w:rsidTr="002009E4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  <w:proofErr w:type="spellEnd"/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корректировки</w:t>
            </w:r>
            <w:proofErr w:type="spell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4" w:rsidRPr="008207CA" w:rsidRDefault="002009E4" w:rsidP="002009E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4" w:rsidRPr="008207CA" w:rsidRDefault="002009E4" w:rsidP="002009E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директора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009E4" w:rsidRPr="008207CA" w:rsidTr="002009E4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E4" w:rsidRPr="008207CA" w:rsidRDefault="002009E4" w:rsidP="0020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E4" w:rsidRPr="008207CA" w:rsidRDefault="002009E4" w:rsidP="0020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  <w:proofErr w:type="spellEnd"/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E4" w:rsidRPr="008207CA" w:rsidRDefault="002009E4" w:rsidP="0020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E4" w:rsidRPr="008207CA" w:rsidRDefault="002009E4" w:rsidP="0020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E4" w:rsidRPr="008207CA" w:rsidRDefault="002009E4" w:rsidP="0020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E4" w:rsidRPr="008207CA" w:rsidRDefault="002009E4" w:rsidP="0020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009E4" w:rsidRPr="008207CA" w:rsidTr="002009E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9E4" w:rsidRPr="008207CA" w:rsidTr="002009E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8207CA" w:rsidRDefault="002009E4" w:rsidP="002009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09E4" w:rsidRPr="008207CA" w:rsidRDefault="002009E4" w:rsidP="002009E4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009E4" w:rsidRDefault="002009E4" w:rsidP="002009E4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009E4" w:rsidRDefault="002009E4" w:rsidP="002009E4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009E4" w:rsidRPr="00EA646C" w:rsidRDefault="002009E4" w:rsidP="002009E4">
      <w:pPr>
        <w:sectPr w:rsidR="002009E4" w:rsidRPr="00EA646C" w:rsidSect="002009E4">
          <w:pgSz w:w="11906" w:h="16383"/>
          <w:pgMar w:top="851" w:right="850" w:bottom="993" w:left="993" w:header="720" w:footer="720" w:gutter="0"/>
          <w:cols w:space="720"/>
        </w:sectPr>
      </w:pPr>
    </w:p>
    <w:bookmarkEnd w:id="0"/>
    <w:p w:rsidR="00916ACB" w:rsidRPr="00B33F9A" w:rsidRDefault="0000419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</w:t>
      </w:r>
      <w:r w:rsidR="00B33F9A" w:rsidRPr="00B33F9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16ACB" w:rsidRPr="00B33F9A" w:rsidRDefault="00916ACB">
      <w:pPr>
        <w:spacing w:after="0" w:line="264" w:lineRule="auto"/>
        <w:ind w:left="120"/>
        <w:jc w:val="both"/>
        <w:rPr>
          <w:lang w:val="ru-RU"/>
        </w:rPr>
      </w:pPr>
    </w:p>
    <w:p w:rsidR="00916ACB" w:rsidRDefault="00B33F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B33F9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04192" w:rsidRPr="00004192" w:rsidRDefault="00004192">
      <w:pPr>
        <w:spacing w:after="0" w:line="264" w:lineRule="auto"/>
        <w:ind w:firstLine="600"/>
        <w:jc w:val="both"/>
        <w:rPr>
          <w:lang w:val="ru-RU"/>
        </w:rPr>
      </w:pPr>
      <w:r w:rsidRPr="00004192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004192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16ACB" w:rsidRDefault="00B33F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04192" w:rsidRDefault="000041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04192" w:rsidRPr="00004192" w:rsidRDefault="00004192" w:rsidP="00004192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:lang w:val="ru-RU"/>
          <w14:ligatures w14:val="standardContextual"/>
        </w:rPr>
      </w:pPr>
      <w:r w:rsidRPr="00004192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  <w14:ligatures w14:val="standardContextual"/>
        </w:rPr>
        <w:t>МЕСТО УЧЕБНОГО ПРЕДМЕТА  В УЧЕБНОМ ПЛАНЕ</w:t>
      </w:r>
    </w:p>
    <w:p w:rsidR="00004192" w:rsidRPr="00B33F9A" w:rsidRDefault="00004192">
      <w:pPr>
        <w:spacing w:after="0" w:line="264" w:lineRule="auto"/>
        <w:ind w:firstLine="600"/>
        <w:jc w:val="both"/>
        <w:rPr>
          <w:lang w:val="ru-RU"/>
        </w:rPr>
      </w:pP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B33F9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B33F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16ACB" w:rsidRPr="00B33F9A" w:rsidRDefault="00916ACB">
      <w:pPr>
        <w:spacing w:after="0" w:line="264" w:lineRule="auto"/>
        <w:ind w:left="120"/>
        <w:jc w:val="both"/>
        <w:rPr>
          <w:lang w:val="ru-RU"/>
        </w:rPr>
      </w:pPr>
    </w:p>
    <w:p w:rsidR="00916ACB" w:rsidRPr="00B33F9A" w:rsidRDefault="00916ACB">
      <w:pPr>
        <w:rPr>
          <w:lang w:val="ru-RU"/>
        </w:rPr>
        <w:sectPr w:rsidR="00916ACB" w:rsidRPr="00B33F9A">
          <w:pgSz w:w="11906" w:h="16383"/>
          <w:pgMar w:top="1134" w:right="850" w:bottom="1134" w:left="1701" w:header="720" w:footer="720" w:gutter="0"/>
          <w:cols w:space="720"/>
        </w:sectPr>
      </w:pPr>
    </w:p>
    <w:p w:rsidR="00916ACB" w:rsidRPr="00B33F9A" w:rsidRDefault="00B33F9A">
      <w:pPr>
        <w:spacing w:after="0" w:line="264" w:lineRule="auto"/>
        <w:ind w:left="120"/>
        <w:jc w:val="both"/>
        <w:rPr>
          <w:lang w:val="ru-RU"/>
        </w:rPr>
      </w:pPr>
      <w:bookmarkStart w:id="7" w:name="block-2415098"/>
      <w:bookmarkEnd w:id="1"/>
      <w:r w:rsidRPr="00B33F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16ACB" w:rsidRPr="00B33F9A" w:rsidRDefault="00916ACB">
      <w:pPr>
        <w:spacing w:after="0" w:line="264" w:lineRule="auto"/>
        <w:ind w:left="120"/>
        <w:jc w:val="both"/>
        <w:rPr>
          <w:lang w:val="ru-RU"/>
        </w:rPr>
      </w:pPr>
    </w:p>
    <w:p w:rsidR="00916ACB" w:rsidRPr="00B33F9A" w:rsidRDefault="00B33F9A">
      <w:pPr>
        <w:spacing w:after="0" w:line="264" w:lineRule="auto"/>
        <w:ind w:left="12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6ACB" w:rsidRPr="00B33F9A" w:rsidRDefault="00916ACB">
      <w:pPr>
        <w:spacing w:after="0" w:line="264" w:lineRule="auto"/>
        <w:ind w:left="120"/>
        <w:jc w:val="both"/>
        <w:rPr>
          <w:lang w:val="ru-RU"/>
        </w:rPr>
      </w:pP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16ACB" w:rsidRPr="00B33F9A" w:rsidRDefault="00916ACB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916ACB" w:rsidRPr="00B33F9A" w:rsidRDefault="00916ACB">
      <w:pPr>
        <w:spacing w:after="0"/>
        <w:ind w:left="120"/>
        <w:rPr>
          <w:lang w:val="ru-RU"/>
        </w:rPr>
      </w:pPr>
    </w:p>
    <w:p w:rsidR="00916ACB" w:rsidRPr="00B33F9A" w:rsidRDefault="00B33F9A">
      <w:pPr>
        <w:spacing w:after="0"/>
        <w:ind w:left="120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6ACB" w:rsidRPr="00B33F9A" w:rsidRDefault="00916ACB">
      <w:pPr>
        <w:spacing w:after="0"/>
        <w:ind w:left="120"/>
        <w:rPr>
          <w:lang w:val="ru-RU"/>
        </w:rPr>
      </w:pP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16ACB" w:rsidRPr="00760A47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760A47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>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16ACB" w:rsidRPr="00B33F9A" w:rsidRDefault="00916ACB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004192" w:rsidRDefault="00004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192" w:rsidRDefault="00004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192" w:rsidRDefault="00004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192" w:rsidRDefault="00004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16ACB" w:rsidRPr="00B33F9A" w:rsidRDefault="00B33F9A">
      <w:pPr>
        <w:spacing w:after="0"/>
        <w:ind w:left="120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916ACB" w:rsidRPr="00B33F9A" w:rsidRDefault="00916ACB">
      <w:pPr>
        <w:spacing w:after="0"/>
        <w:ind w:left="120"/>
        <w:rPr>
          <w:lang w:val="ru-RU"/>
        </w:rPr>
      </w:pP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33F9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916ACB" w:rsidRPr="00B33F9A" w:rsidRDefault="00916ACB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916ACB" w:rsidRPr="00B33F9A" w:rsidRDefault="00B33F9A">
      <w:pPr>
        <w:spacing w:after="0"/>
        <w:ind w:left="120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6ACB" w:rsidRPr="00B33F9A" w:rsidRDefault="00916ACB">
      <w:pPr>
        <w:spacing w:after="0"/>
        <w:ind w:left="120"/>
        <w:rPr>
          <w:lang w:val="ru-RU"/>
        </w:rPr>
      </w:pP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16ACB" w:rsidRPr="00760A47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760A47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33F9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16ACB" w:rsidRPr="00B33F9A" w:rsidRDefault="00916ACB">
      <w:pPr>
        <w:rPr>
          <w:lang w:val="ru-RU"/>
        </w:rPr>
        <w:sectPr w:rsidR="00916ACB" w:rsidRPr="00B33F9A">
          <w:pgSz w:w="11906" w:h="16383"/>
          <w:pgMar w:top="1134" w:right="850" w:bottom="1134" w:left="1701" w:header="720" w:footer="720" w:gutter="0"/>
          <w:cols w:space="720"/>
        </w:sectPr>
      </w:pPr>
    </w:p>
    <w:p w:rsidR="00916ACB" w:rsidRPr="00B33F9A" w:rsidRDefault="00B33F9A">
      <w:pPr>
        <w:spacing w:after="0" w:line="264" w:lineRule="auto"/>
        <w:ind w:left="120"/>
        <w:jc w:val="both"/>
        <w:rPr>
          <w:lang w:val="ru-RU"/>
        </w:rPr>
      </w:pPr>
      <w:bookmarkStart w:id="11" w:name="block-2415095"/>
      <w:bookmarkEnd w:id="7"/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33F9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16ACB" w:rsidRPr="00B33F9A" w:rsidRDefault="00916ACB">
      <w:pPr>
        <w:spacing w:after="0" w:line="264" w:lineRule="auto"/>
        <w:ind w:left="120"/>
        <w:jc w:val="both"/>
        <w:rPr>
          <w:lang w:val="ru-RU"/>
        </w:rPr>
      </w:pPr>
    </w:p>
    <w:p w:rsidR="00916ACB" w:rsidRPr="00B33F9A" w:rsidRDefault="00B33F9A">
      <w:pPr>
        <w:spacing w:after="0" w:line="264" w:lineRule="auto"/>
        <w:ind w:left="12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33F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16ACB" w:rsidRPr="00B33F9A" w:rsidRDefault="00B33F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16ACB" w:rsidRPr="00B33F9A" w:rsidRDefault="00B33F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16ACB" w:rsidRDefault="00B33F9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6ACB" w:rsidRPr="00B33F9A" w:rsidRDefault="00B33F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16ACB" w:rsidRPr="00B33F9A" w:rsidRDefault="00B33F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916ACB" w:rsidRPr="00B33F9A" w:rsidRDefault="00B33F9A">
      <w:pPr>
        <w:spacing w:after="0"/>
        <w:ind w:left="120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6ACB" w:rsidRPr="00B33F9A" w:rsidRDefault="00916ACB">
      <w:pPr>
        <w:spacing w:after="0"/>
        <w:ind w:left="120"/>
        <w:rPr>
          <w:lang w:val="ru-RU"/>
        </w:rPr>
      </w:pP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16ACB" w:rsidRDefault="00B33F9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6ACB" w:rsidRPr="00B33F9A" w:rsidRDefault="00B33F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16ACB" w:rsidRPr="00B33F9A" w:rsidRDefault="00B33F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16ACB" w:rsidRPr="00B33F9A" w:rsidRDefault="00B33F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16ACB" w:rsidRPr="00B33F9A" w:rsidRDefault="00B33F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16ACB" w:rsidRPr="00B33F9A" w:rsidRDefault="00B33F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16ACB" w:rsidRDefault="00B33F9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6ACB" w:rsidRPr="00B33F9A" w:rsidRDefault="00B33F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16ACB" w:rsidRPr="00B33F9A" w:rsidRDefault="00B33F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16ACB" w:rsidRPr="00B33F9A" w:rsidRDefault="00B33F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16ACB" w:rsidRPr="00B33F9A" w:rsidRDefault="00B33F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16ACB" w:rsidRPr="00B33F9A" w:rsidRDefault="00B33F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16ACB" w:rsidRPr="00B33F9A" w:rsidRDefault="00B33F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16ACB" w:rsidRPr="00B33F9A" w:rsidRDefault="00B33F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16ACB" w:rsidRPr="00B33F9A" w:rsidRDefault="00B33F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16ACB" w:rsidRPr="00B33F9A" w:rsidRDefault="00B33F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16ACB" w:rsidRPr="00B33F9A" w:rsidRDefault="00B33F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16ACB" w:rsidRPr="00B33F9A" w:rsidRDefault="00B33F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16ACB" w:rsidRPr="00B33F9A" w:rsidRDefault="00B33F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16ACB" w:rsidRPr="00B33F9A" w:rsidRDefault="00B33F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16ACB" w:rsidRDefault="00B33F9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6ACB" w:rsidRPr="00B33F9A" w:rsidRDefault="00B33F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16ACB" w:rsidRPr="00B33F9A" w:rsidRDefault="00B33F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16ACB" w:rsidRPr="00B33F9A" w:rsidRDefault="00B33F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16ACB" w:rsidRPr="00B33F9A" w:rsidRDefault="00B33F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16ACB" w:rsidRPr="00B33F9A" w:rsidRDefault="00B33F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916ACB" w:rsidRPr="00B33F9A" w:rsidRDefault="00B33F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16ACB" w:rsidRPr="00B33F9A" w:rsidRDefault="00B33F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16ACB" w:rsidRPr="00B33F9A" w:rsidRDefault="00B33F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16ACB" w:rsidRPr="00B33F9A" w:rsidRDefault="00B33F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16ACB" w:rsidRPr="00B33F9A" w:rsidRDefault="00B33F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16ACB" w:rsidRPr="00B33F9A" w:rsidRDefault="00B33F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16ACB" w:rsidRPr="00B33F9A" w:rsidRDefault="00B33F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16ACB" w:rsidRPr="00B33F9A" w:rsidRDefault="00B33F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16ACB" w:rsidRPr="00B33F9A" w:rsidRDefault="00B33F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16ACB" w:rsidRPr="00B33F9A" w:rsidRDefault="00B33F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16ACB" w:rsidRPr="00B33F9A" w:rsidRDefault="00B33F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16ACB" w:rsidRPr="00B33F9A" w:rsidRDefault="00B33F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16ACB" w:rsidRPr="00B33F9A" w:rsidRDefault="00916ACB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916ACB" w:rsidRPr="00B33F9A" w:rsidRDefault="00916ACB">
      <w:pPr>
        <w:spacing w:after="0"/>
        <w:ind w:left="120"/>
        <w:rPr>
          <w:lang w:val="ru-RU"/>
        </w:rPr>
      </w:pPr>
    </w:p>
    <w:p w:rsidR="00916ACB" w:rsidRPr="00B33F9A" w:rsidRDefault="00B33F9A">
      <w:pPr>
        <w:spacing w:after="0"/>
        <w:ind w:left="120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6ACB" w:rsidRPr="00B33F9A" w:rsidRDefault="00916ACB">
      <w:pPr>
        <w:spacing w:after="0"/>
        <w:ind w:left="120"/>
        <w:rPr>
          <w:lang w:val="ru-RU"/>
        </w:rPr>
      </w:pP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33F9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33F9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3F9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3F9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3F9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33F9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33F9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16ACB" w:rsidRPr="00B33F9A" w:rsidRDefault="00B33F9A">
      <w:pPr>
        <w:spacing w:after="0" w:line="264" w:lineRule="auto"/>
        <w:ind w:firstLine="600"/>
        <w:jc w:val="both"/>
        <w:rPr>
          <w:lang w:val="ru-RU"/>
        </w:rPr>
      </w:pPr>
      <w:r w:rsidRPr="00B33F9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33F9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33F9A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916ACB" w:rsidRPr="00B33F9A" w:rsidRDefault="00916ACB">
      <w:pPr>
        <w:rPr>
          <w:lang w:val="ru-RU"/>
        </w:rPr>
        <w:sectPr w:rsidR="00916ACB" w:rsidRPr="00B33F9A">
          <w:pgSz w:w="11906" w:h="16383"/>
          <w:pgMar w:top="1134" w:right="850" w:bottom="1134" w:left="1701" w:header="720" w:footer="720" w:gutter="0"/>
          <w:cols w:space="720"/>
        </w:sectPr>
      </w:pPr>
    </w:p>
    <w:p w:rsidR="00916ACB" w:rsidRDefault="00B33F9A">
      <w:pPr>
        <w:spacing w:after="0"/>
        <w:ind w:left="120"/>
      </w:pPr>
      <w:bookmarkStart w:id="16" w:name="block-2415096"/>
      <w:bookmarkEnd w:id="11"/>
      <w:r w:rsidRPr="00B33F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6ACB" w:rsidRDefault="00B33F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916AC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</w:tr>
      <w:tr w:rsidR="00916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</w:tr>
      <w:tr w:rsidR="00916A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627854">
            <w:pPr>
              <w:spacing w:after="0"/>
              <w:ind w:left="135"/>
            </w:pPr>
            <w:hyperlink r:id="rId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627854">
            <w:pPr>
              <w:spacing w:after="0"/>
              <w:ind w:left="135"/>
            </w:pPr>
            <w:hyperlink r:id="rId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627854">
            <w:pPr>
              <w:spacing w:after="0"/>
              <w:ind w:left="135"/>
            </w:pPr>
            <w:hyperlink r:id="rId8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627854">
            <w:pPr>
              <w:spacing w:after="0"/>
              <w:ind w:left="135"/>
            </w:pPr>
            <w:hyperlink r:id="rId9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916ACB"/>
        </w:tc>
      </w:tr>
    </w:tbl>
    <w:p w:rsidR="00916ACB" w:rsidRDefault="00916ACB">
      <w:pPr>
        <w:sectPr w:rsidR="00916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ACB" w:rsidRDefault="00B33F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916AC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</w:tr>
      <w:tr w:rsidR="00916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</w:tr>
      <w:tr w:rsidR="00916A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627854">
            <w:pPr>
              <w:spacing w:after="0"/>
              <w:ind w:left="135"/>
            </w:pPr>
            <w:hyperlink r:id="rId10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627854">
            <w:pPr>
              <w:spacing w:after="0"/>
              <w:ind w:left="135"/>
            </w:pPr>
            <w:hyperlink r:id="rId1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627854">
            <w:pPr>
              <w:spacing w:after="0"/>
              <w:ind w:left="135"/>
            </w:pPr>
            <w:hyperlink r:id="rId12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627854">
            <w:pPr>
              <w:spacing w:after="0"/>
              <w:ind w:left="135"/>
            </w:pPr>
            <w:hyperlink r:id="rId13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004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3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627854" w:rsidRDefault="00627854">
            <w:pPr>
              <w:spacing w:after="0"/>
              <w:ind w:left="135"/>
              <w:rPr>
                <w:lang w:val="ru-RU"/>
              </w:rPr>
            </w:pPr>
            <w:hyperlink r:id="rId14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33F9A" w:rsidRPr="006278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B33F9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B33F9A" w:rsidRPr="006278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B33F9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B33F9A" w:rsidRPr="006278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B33F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B33F9A" w:rsidRPr="006278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33F9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33F9A" w:rsidRPr="006278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916ACB"/>
        </w:tc>
      </w:tr>
    </w:tbl>
    <w:p w:rsidR="00916ACB" w:rsidRDefault="00916ACB">
      <w:pPr>
        <w:sectPr w:rsidR="00916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ACB" w:rsidRDefault="00B33F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16AC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</w:tr>
      <w:tr w:rsidR="00916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916ACB"/>
        </w:tc>
      </w:tr>
    </w:tbl>
    <w:p w:rsidR="00916ACB" w:rsidRDefault="00916ACB">
      <w:pPr>
        <w:sectPr w:rsidR="00916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ACB" w:rsidRDefault="00B33F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16AC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</w:tr>
      <w:tr w:rsidR="00916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16ACB" w:rsidRPr="006278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Default="00916A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16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ACB" w:rsidRPr="00B33F9A" w:rsidRDefault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6ACB" w:rsidRPr="00004192" w:rsidRDefault="000041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6ACB" w:rsidRDefault="00916ACB"/>
        </w:tc>
      </w:tr>
    </w:tbl>
    <w:p w:rsidR="00916ACB" w:rsidRDefault="00916ACB">
      <w:pPr>
        <w:sectPr w:rsidR="00916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ACB" w:rsidRDefault="00B33F9A">
      <w:pPr>
        <w:spacing w:after="0"/>
        <w:ind w:left="120"/>
      </w:pPr>
      <w:bookmarkStart w:id="17" w:name="block-241509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6ACB" w:rsidRDefault="00B33F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3678"/>
        <w:gridCol w:w="1158"/>
        <w:gridCol w:w="1841"/>
        <w:gridCol w:w="1910"/>
        <w:gridCol w:w="1347"/>
        <w:gridCol w:w="3020"/>
      </w:tblGrid>
      <w:tr w:rsidR="00916ACB" w:rsidTr="00B33F9A">
        <w:trPr>
          <w:trHeight w:val="144"/>
          <w:tblCellSpacing w:w="20" w:type="nil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3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</w:tr>
      <w:tr w:rsidR="00916ACB" w:rsidTr="00B33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25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04.09.2023-08.09.2023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2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11.09.2023-15.09.2023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2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18.09.2023-22.09.2023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28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25.09.2023-29.09.2023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29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02.10.2023-06.10.2023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0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16.10.2023-20.10.2023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 зима или коврик-ночь / утро)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23.10.2023-</w:t>
            </w:r>
            <w:r w:rsidRPr="00760A47">
              <w:rPr>
                <w:rFonts w:ascii="Times New Roman" w:hAnsi="Times New Roman" w:cs="Times New Roman"/>
              </w:rPr>
              <w:lastRenderedPageBreak/>
              <w:t>27.10.2023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2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30.10.2023-03.11.2023.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3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07.11.2023-10.11.2023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4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13.11.2023-17.11.2023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5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27.11.2023-01.12.2023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04.12.2023-08.12.2023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11.12.2023-15.12.2023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8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18.12.2023-22.12.2023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39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25.12.2023-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0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игрушках: украшаем узорами фигурки из бумаги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08.01.2024-</w:t>
            </w:r>
            <w:r w:rsidRPr="00760A47">
              <w:rPr>
                <w:rFonts w:ascii="Times New Roman" w:hAnsi="Times New Roman" w:cs="Times New Roman"/>
              </w:rPr>
              <w:lastRenderedPageBreak/>
              <w:t>12.01.2024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15.01.2024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2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jc w:val="center"/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22.01.2024-26.01.2024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3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29.01.2024-02.02.2024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4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05.02.2024-09.02.2024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5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12.02.2024-16.02.2024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26.02.2024-01.03.2024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04.03.2024-07.03.2024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8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11.03.2024-15.03.2024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49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пакет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18.03.2024-22.03.2024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0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25.03.2024-29.03.2024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01.04.2024-05.04.2024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2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15.04.2024-19.04.2024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3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22.04.2024-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4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60A47">
              <w:rPr>
                <w:rFonts w:ascii="Times New Roman" w:eastAsiaTheme="minorEastAsia" w:hAnsi="Times New Roman" w:cs="Times New Roman"/>
              </w:rPr>
              <w:t>29.04.2024-08.05.2024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5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13.05.2024-17.05.2024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6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20.05.2024-24.05.2024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F9A" w:rsidRDefault="00B33F9A" w:rsidP="00B33F9A"/>
        </w:tc>
      </w:tr>
    </w:tbl>
    <w:p w:rsidR="00916ACB" w:rsidRDefault="00916ACB">
      <w:pPr>
        <w:sectPr w:rsidR="00916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ACB" w:rsidRDefault="00B33F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3672"/>
        <w:gridCol w:w="1141"/>
        <w:gridCol w:w="1841"/>
        <w:gridCol w:w="1910"/>
        <w:gridCol w:w="1407"/>
        <w:gridCol w:w="3020"/>
      </w:tblGrid>
      <w:tr w:rsidR="00916ACB" w:rsidTr="00B33F9A">
        <w:trPr>
          <w:trHeight w:val="144"/>
          <w:tblCellSpacing w:w="20" w:type="nil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3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</w:tr>
      <w:tr w:rsidR="00916ACB" w:rsidTr="00B33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8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04.09.2023-08.09.2023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59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11.09.2023-15.09.2023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0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18.09.2023-22.09.2023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25.09.2023-29.09.2023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2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02.10.2023-06.10.2023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3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16.10.2023-20.10.2023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4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23.10.2023-27.10.2023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5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30.10.2023-03.11.2023.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07.11.2023-10.11.2023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13.11.2023-17.11.2023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8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27.11.2023-01.12.2023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69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04.12.2023-08.12.2023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0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11.12.2023-15.12.2023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18.12.2023-22.12.2023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2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25.12.2023-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3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фантастических животных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08.01.2024-</w:t>
            </w:r>
            <w:r w:rsidRPr="00760A47">
              <w:rPr>
                <w:rFonts w:ascii="Times New Roman" w:hAnsi="Times New Roman" w:cs="Times New Roman"/>
              </w:rPr>
              <w:lastRenderedPageBreak/>
              <w:t>12.01.2024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4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15.01.2024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5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jc w:val="center"/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22.01.2024-26.01.2024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29.01.2024-02.02.2024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05.02.2024-09.02.2024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8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12.02.2024-16.02.2024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79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26.02.2024-01.03.2024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0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04.03.2024-07.03.2024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11.03.2024-15.03.2024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2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18.03.2024-22.03.2024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3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25.03.2024-29.03.2024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4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01.04.2024-05.04.2024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5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15.04.2024-19.04.2024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22.04.2024-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60A47">
              <w:rPr>
                <w:rFonts w:ascii="Times New Roman" w:eastAsiaTheme="minorEastAsia" w:hAnsi="Times New Roman" w:cs="Times New Roman"/>
              </w:rPr>
              <w:t>29.04.2024-08.05.2024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8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004192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3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Pr="00004192" w:rsidRDefault="00004192" w:rsidP="00B33F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13.05.2024-17.05.2024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89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20.05.2024-24.05.2024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90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497E" w:rsidRPr="00760A47" w:rsidRDefault="00A6497E" w:rsidP="00A649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60A47">
              <w:rPr>
                <w:rFonts w:ascii="Times New Roman" w:hAnsi="Times New Roman" w:cs="Times New Roman"/>
                <w:lang w:val="ru-RU"/>
              </w:rPr>
              <w:t>27.05.2024-</w:t>
            </w:r>
          </w:p>
          <w:p w:rsidR="00B33F9A" w:rsidRPr="00760A47" w:rsidRDefault="00A6497E" w:rsidP="00A649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9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004192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33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004192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33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F9A" w:rsidRDefault="00B33F9A" w:rsidP="00B33F9A"/>
        </w:tc>
      </w:tr>
    </w:tbl>
    <w:p w:rsidR="00916ACB" w:rsidRDefault="00916ACB">
      <w:pPr>
        <w:sectPr w:rsidR="00916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ACB" w:rsidRDefault="00B33F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124"/>
        <w:gridCol w:w="1053"/>
        <w:gridCol w:w="1841"/>
        <w:gridCol w:w="1910"/>
        <w:gridCol w:w="1407"/>
        <w:gridCol w:w="2861"/>
      </w:tblGrid>
      <w:tr w:rsidR="00916ACB" w:rsidTr="00B33F9A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4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</w:tr>
      <w:tr w:rsidR="00916ACB" w:rsidTr="00B33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04.09.2023-08.09.2023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11.09.2023-15.09.2023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18.09.2023-22.09.2023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25.09.2023-29.09.2023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02.10.2023-06.10.2023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16.10.2023-20.10.2023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23.10.2023-27.10.2023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30.10.2023-03.11.2023.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0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07.11.2023-10.11.2023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13.11.2023-17.11.2023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27.11.2023-01.12.2023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04.12.2023-08.12.2023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05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11.12.2023-15.12.2023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18.12.2023-22.12.2023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0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25.12.2023-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города: создаем панно «Образ моего города»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08.01.2024-</w:t>
            </w:r>
            <w:r w:rsidRPr="00760A47">
              <w:rPr>
                <w:rFonts w:ascii="Times New Roman" w:hAnsi="Times New Roman" w:cs="Times New Roman"/>
              </w:rPr>
              <w:lastRenderedPageBreak/>
              <w:t>12.01.2024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15.01.2024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jc w:val="center"/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22.01.2024-26.01.2024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29.01.2024-02.02.2024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05.02.2024-09.02.2024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12.02.2024-16.02.2024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26.02.2024-01.03.2024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04.03.2024-07.03.2024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08541E" w:rsidRDefault="0008541E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11.03.2024-15.03.2024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17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http://www.rusmuseum.ru/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18.03.2024-22.03.2024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виртуальном интерактивном путешествии в художественные музеи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25.03.2024-</w:t>
            </w:r>
            <w:r w:rsidRPr="00760A47">
              <w:rPr>
                <w:rFonts w:ascii="Times New Roman" w:hAnsi="Times New Roman" w:cs="Times New Roman"/>
              </w:rPr>
              <w:lastRenderedPageBreak/>
              <w:t>29.03.2024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01.04.2024-05.04.2024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15.04.2024-19.04.2024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22.04.2024-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24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http://gallerix.ru/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60A47">
              <w:rPr>
                <w:rFonts w:ascii="Times New Roman" w:eastAsiaTheme="minorEastAsia" w:hAnsi="Times New Roman" w:cs="Times New Roman"/>
              </w:rPr>
              <w:t>29.04.2024-08.05.2024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004192" w:rsidP="00004192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творческий проект. Художественная выставка: организуем художественную выставку работ обучающихся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Pr="00004192" w:rsidRDefault="00004192" w:rsidP="00B33F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13.05.2024-17.05.2024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2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http://gallerix.ru/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004192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20.05.2024-24.05.2024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004192" w:rsidP="00B33F9A">
            <w:pPr>
              <w:spacing w:after="0"/>
              <w:ind w:left="135"/>
              <w:rPr>
                <w:lang w:val="ru-RU"/>
              </w:rPr>
            </w:pPr>
            <w:r w:rsidRPr="0000419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004192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33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Pr="00004192" w:rsidRDefault="00B33F9A" w:rsidP="00B33F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497E" w:rsidRPr="00760A47" w:rsidRDefault="00A6497E" w:rsidP="00A649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60A47">
              <w:rPr>
                <w:rFonts w:ascii="Times New Roman" w:hAnsi="Times New Roman" w:cs="Times New Roman"/>
                <w:lang w:val="ru-RU"/>
              </w:rPr>
              <w:t>27.05.2024-</w:t>
            </w:r>
          </w:p>
          <w:p w:rsidR="00B33F9A" w:rsidRPr="00760A47" w:rsidRDefault="00A6497E" w:rsidP="00A649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2009E4" w:rsidRDefault="002009E4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004192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33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Pr="00004192" w:rsidRDefault="00004192" w:rsidP="00B33F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F9A" w:rsidRDefault="00B33F9A" w:rsidP="00B33F9A"/>
        </w:tc>
      </w:tr>
    </w:tbl>
    <w:p w:rsidR="00916ACB" w:rsidRDefault="00916ACB">
      <w:pPr>
        <w:sectPr w:rsidR="00916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ACB" w:rsidRDefault="00B33F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3828"/>
        <w:gridCol w:w="1155"/>
        <w:gridCol w:w="1841"/>
        <w:gridCol w:w="1910"/>
        <w:gridCol w:w="1407"/>
        <w:gridCol w:w="2861"/>
      </w:tblGrid>
      <w:tr w:rsidR="00916ACB" w:rsidTr="00B33F9A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</w:tr>
      <w:tr w:rsidR="00916ACB" w:rsidTr="00B33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6ACB" w:rsidRDefault="00B33F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6ACB" w:rsidRDefault="00916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ACB" w:rsidRDefault="00916ACB"/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04.09.2023-08.09.2023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11.09.2023-15.09.2023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18.09.2023-22.09.2023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25.09.2023-29.09.2023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02.10.2023-06.10.2023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36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http://gallerix.ru/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16.10.2023-20.10.2023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23.10.2023-27.10.2023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e</w:instrText>
            </w:r>
            <w:r w:rsidR="00627854" w:rsidRPr="00627854">
              <w:rPr>
                <w:lang w:val="ru-RU"/>
              </w:rPr>
              <w:instrText>302"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30.10.2023-03.11.2023.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fcca</w:instrText>
            </w:r>
            <w:r w:rsidR="00627854" w:rsidRPr="00627854">
              <w:rPr>
                <w:lang w:val="ru-RU"/>
              </w:rPr>
              <w:instrText>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62785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33F9A" w:rsidRPr="0008541E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07.11.2023-10.11.2023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08541E" w:rsidRDefault="0008541E" w:rsidP="00B33F9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13.11.2023-17.11.2023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f</w:instrText>
            </w:r>
            <w:r w:rsidR="00627854" w:rsidRPr="00627854">
              <w:rPr>
                <w:lang w:val="ru-RU"/>
              </w:rPr>
              <w:instrText>838"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27.11.2023-01.12.2023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db</w:instrText>
            </w:r>
            <w:r w:rsidR="00627854" w:rsidRPr="00627854">
              <w:rPr>
                <w:lang w:val="ru-RU"/>
              </w:rPr>
              <w:instrText>64"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04.12.2023-08.12.2023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d</w:instrText>
            </w:r>
            <w:r w:rsidR="00627854" w:rsidRPr="00627854">
              <w:rPr>
                <w:lang w:val="ru-RU"/>
              </w:rPr>
              <w:instrText>7</w:instrText>
            </w:r>
            <w:r w:rsidR="00627854">
              <w:instrText>b</w:instrText>
            </w:r>
            <w:r w:rsidR="00627854" w:rsidRPr="00627854">
              <w:rPr>
                <w:lang w:val="ru-RU"/>
              </w:rPr>
              <w:instrText>8"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11.12.2023-15.12.2023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39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http://smallbay.ru/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18.12.2023-22.12.2023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40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http://smallbay.ru/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25.12.2023-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41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http://smallbay.ru/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08.01.2024-12.01.2024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42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http://smallbay.ru/</w:t>
              </w:r>
            </w:hyperlink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15.01.2024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ec</w:instrText>
            </w:r>
            <w:r w:rsidR="00627854" w:rsidRPr="00627854">
              <w:rPr>
                <w:lang w:val="ru-RU"/>
              </w:rPr>
              <w:instrText>6</w:instrText>
            </w:r>
            <w:r w:rsidR="00627854">
              <w:instrText>c</w:instrText>
            </w:r>
            <w:r w:rsidR="00627854" w:rsidRPr="00627854">
              <w:rPr>
                <w:lang w:val="ru-RU"/>
              </w:rPr>
              <w:instrText>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2785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e</w:instrText>
            </w:r>
            <w:r w:rsidR="00627854" w:rsidRPr="00627854">
              <w:rPr>
                <w:lang w:val="ru-RU"/>
              </w:rPr>
              <w:instrText>938"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jc w:val="center"/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22.01.2024-26.01.2024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627854" w:rsidP="00B33F9A">
            <w:pPr>
              <w:spacing w:after="0"/>
              <w:ind w:left="135"/>
            </w:pPr>
            <w:hyperlink r:id="rId143">
              <w:r w:rsidR="00B33F9A">
                <w:rPr>
                  <w:rFonts w:ascii="Times New Roman" w:hAnsi="Times New Roman"/>
                  <w:color w:val="0000FF"/>
                  <w:u w:val="single"/>
                </w:rPr>
                <w:t>http://smallbay.ru/</w:t>
              </w:r>
            </w:hyperlink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29.01.2024-02.02.2024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05.02.2024-09.02.2024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f</w:instrText>
            </w:r>
            <w:r w:rsidR="00627854" w:rsidRPr="00627854">
              <w:rPr>
                <w:lang w:val="ru-RU"/>
              </w:rPr>
              <w:instrText>036"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12.02.2024-16.02.2024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f</w:instrText>
            </w:r>
            <w:r w:rsidR="00627854" w:rsidRPr="00627854">
              <w:rPr>
                <w:lang w:val="ru-RU"/>
              </w:rPr>
              <w:instrText>270"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26.02.2024-01.03.2024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04.03.2024-07.03.2024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11.03.2024-15.03.2024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151584"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18.03.2024-22.03.2024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15074</w:instrText>
            </w:r>
            <w:r w:rsidR="00627854">
              <w:instrText>c</w:instrText>
            </w:r>
            <w:r w:rsidR="00627854" w:rsidRPr="00627854">
              <w:rPr>
                <w:lang w:val="ru-RU"/>
              </w:rPr>
              <w:instrText>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2785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25.03.2024-29.03.2024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15088</w:instrText>
            </w:r>
            <w:r w:rsidR="00627854">
              <w:instrText>c</w:instrText>
            </w:r>
            <w:r w:rsidR="00627854" w:rsidRPr="00627854">
              <w:rPr>
                <w:lang w:val="ru-RU"/>
              </w:rPr>
              <w:instrText>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2785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faa</w:instrText>
            </w:r>
            <w:r w:rsidR="00627854" w:rsidRPr="00627854">
              <w:rPr>
                <w:lang w:val="ru-RU"/>
              </w:rPr>
              <w:instrText>4"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150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80"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01.04.2024-05.04.2024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151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7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2785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151318"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15.04.2024-19.04.2024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15006</w:instrText>
            </w:r>
            <w:r w:rsidR="00627854">
              <w:instrText>c</w:instrText>
            </w:r>
            <w:r w:rsidR="00627854" w:rsidRPr="00627854">
              <w:rPr>
                <w:lang w:val="ru-RU"/>
              </w:rPr>
              <w:instrText>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2785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22.04.2024-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60A47">
              <w:rPr>
                <w:rFonts w:ascii="Times New Roman" w:eastAsiaTheme="minorEastAsia" w:hAnsi="Times New Roman" w:cs="Times New Roman"/>
              </w:rPr>
              <w:t>29.04.2024-08.05.2024</w:t>
            </w:r>
          </w:p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</w:pP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004192" w:rsidP="00004192">
            <w:pPr>
              <w:spacing w:after="0"/>
              <w:ind w:left="135"/>
              <w:rPr>
                <w:lang w:val="ru-RU"/>
              </w:rPr>
            </w:pPr>
            <w:r w:rsidRPr="000041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творческий проект</w:t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Pr="00004192" w:rsidRDefault="00004192" w:rsidP="00B33F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13.05.2024-17.05.2024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150</w:instrText>
            </w:r>
            <w:r w:rsidR="00627854">
              <w:instrText>cb</w:instrText>
            </w:r>
            <w:r w:rsidR="00627854" w:rsidRPr="00627854">
              <w:rPr>
                <w:lang w:val="ru-RU"/>
              </w:rPr>
              <w:instrText>0"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7854">
              <w:lastRenderedPageBreak/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e</w:instrText>
            </w:r>
            <w:r w:rsidR="00627854" w:rsidRPr="00627854">
              <w:rPr>
                <w:lang w:val="ru-RU"/>
              </w:rPr>
              <w:instrText>4</w:instrText>
            </w:r>
            <w:r w:rsidR="00627854">
              <w:instrText>c</w:instrText>
            </w:r>
            <w:r w:rsidR="00627854" w:rsidRPr="00627854">
              <w:rPr>
                <w:lang w:val="ru-RU"/>
              </w:rPr>
              <w:instrText>4"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Pr="00004192" w:rsidRDefault="00004192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00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B33F9A" w:rsidRPr="00760A47" w:rsidRDefault="00B33F9A" w:rsidP="00B33F9A">
            <w:pPr>
              <w:rPr>
                <w:rFonts w:ascii="Times New Roman" w:hAnsi="Times New Roman" w:cs="Times New Roman"/>
              </w:rPr>
            </w:pPr>
            <w:r w:rsidRPr="00760A47">
              <w:rPr>
                <w:rFonts w:ascii="Times New Roman" w:hAnsi="Times New Roman" w:cs="Times New Roman"/>
              </w:rPr>
              <w:t>20.05.2024-24.05.2024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e</w:instrText>
            </w:r>
            <w:r w:rsidR="00627854" w:rsidRPr="00627854">
              <w:rPr>
                <w:lang w:val="ru-RU"/>
              </w:rPr>
              <w:instrText>6</w:instrText>
            </w:r>
            <w:r w:rsidR="00627854">
              <w:instrText>b</w:instrText>
            </w:r>
            <w:r w:rsidR="00627854" w:rsidRPr="00627854">
              <w:rPr>
                <w:lang w:val="ru-RU"/>
              </w:rPr>
              <w:instrText>8"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RPr="00627854" w:rsidTr="00B33F9A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33F9A" w:rsidRDefault="00004192" w:rsidP="00B33F9A">
            <w:pPr>
              <w:spacing w:after="0"/>
              <w:ind w:left="135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004192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3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3F9A" w:rsidRPr="00760A47" w:rsidRDefault="00A6497E" w:rsidP="00B33F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60A47">
              <w:rPr>
                <w:rFonts w:ascii="Times New Roman" w:hAnsi="Times New Roman" w:cs="Times New Roman"/>
                <w:lang w:val="ru-RU"/>
              </w:rPr>
              <w:t>27.05.2024-</w:t>
            </w:r>
          </w:p>
          <w:p w:rsidR="00A6497E" w:rsidRPr="00760A47" w:rsidRDefault="00A6497E" w:rsidP="00B33F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60A47"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F9A" w:rsidRPr="002009E4" w:rsidRDefault="002009E4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e</w:instrText>
            </w:r>
            <w:r w:rsidR="00627854" w:rsidRPr="00627854">
              <w:rPr>
                <w:lang w:val="ru-RU"/>
              </w:rPr>
              <w:instrText>6</w:instrText>
            </w:r>
            <w:r w:rsidR="00627854">
              <w:instrText>b</w:instrText>
            </w:r>
            <w:r w:rsidR="00627854" w:rsidRPr="00627854">
              <w:rPr>
                <w:lang w:val="ru-RU"/>
              </w:rPr>
              <w:instrText>8"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3F9A" w:rsidTr="00B33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F9A" w:rsidRPr="00B33F9A" w:rsidRDefault="00B33F9A" w:rsidP="00B33F9A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33F9A" w:rsidRDefault="00B33F9A" w:rsidP="00B33F9A">
            <w:pPr>
              <w:spacing w:after="0"/>
              <w:ind w:left="135"/>
              <w:jc w:val="center"/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F9A" w:rsidRDefault="00004192" w:rsidP="00B33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33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F9A" w:rsidRPr="00004192" w:rsidRDefault="00004192" w:rsidP="00B33F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F9A" w:rsidRDefault="00B33F9A" w:rsidP="00B33F9A"/>
        </w:tc>
      </w:tr>
    </w:tbl>
    <w:p w:rsidR="00916ACB" w:rsidRDefault="00916ACB">
      <w:pPr>
        <w:sectPr w:rsidR="00916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09E4" w:rsidRPr="000D4D78" w:rsidRDefault="002009E4" w:rsidP="002009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block-2415100"/>
      <w:bookmarkEnd w:id="1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2009E4" w:rsidRPr="007F3EFB" w:rsidRDefault="002009E4" w:rsidP="0020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430"/>
        <w:gridCol w:w="1502"/>
        <w:gridCol w:w="3069"/>
      </w:tblGrid>
      <w:tr w:rsidR="002009E4" w:rsidRPr="000D4D78" w:rsidTr="00AB0E94">
        <w:trPr>
          <w:trHeight w:val="692"/>
        </w:trPr>
        <w:tc>
          <w:tcPr>
            <w:tcW w:w="450" w:type="pct"/>
          </w:tcPr>
          <w:p w:rsidR="002009E4" w:rsidRPr="000D4D78" w:rsidRDefault="002009E4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pct"/>
          </w:tcPr>
          <w:p w:rsidR="002009E4" w:rsidRPr="000D4D78" w:rsidRDefault="002009E4" w:rsidP="0040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05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практической</w:t>
            </w: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9" w:type="pct"/>
          </w:tcPr>
          <w:p w:rsidR="002009E4" w:rsidRPr="00931778" w:rsidRDefault="002009E4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vAlign w:val="center"/>
          </w:tcPr>
          <w:p w:rsidR="002009E4" w:rsidRPr="000D4D78" w:rsidRDefault="002009E4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AB0E94" w:rsidRPr="00627854" w:rsidTr="00AB0E94">
        <w:tc>
          <w:tcPr>
            <w:tcW w:w="450" w:type="pct"/>
            <w:vAlign w:val="center"/>
          </w:tcPr>
          <w:p w:rsidR="00AB0E94" w:rsidRDefault="00AB0E94" w:rsidP="00AB0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94" w:type="pct"/>
            <w:vAlign w:val="center"/>
          </w:tcPr>
          <w:p w:rsidR="00AB0E94" w:rsidRDefault="00AB0E94" w:rsidP="00AB0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9" w:type="pct"/>
          </w:tcPr>
          <w:p w:rsidR="00AB0E94" w:rsidRPr="007F3EFB" w:rsidRDefault="00AB0E94" w:rsidP="00AB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vAlign w:val="center"/>
          </w:tcPr>
          <w:p w:rsidR="00AB0E94" w:rsidRDefault="00AB0E94" w:rsidP="00AB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resh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edu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</w:instrText>
            </w:r>
            <w:r w:rsidR="00627854">
              <w:instrText>subject</w:instrText>
            </w:r>
            <w:r w:rsidR="00627854" w:rsidRPr="00627854">
              <w:rPr>
                <w:lang w:val="ru-RU"/>
              </w:rPr>
              <w:instrText xml:space="preserve">/7/2" </w:instrText>
            </w:r>
            <w:r w:rsidR="00627854">
              <w:fldChar w:fldCharType="separate"/>
            </w:r>
            <w:r w:rsidRPr="00FD6EA7">
              <w:rPr>
                <w:rStyle w:val="ab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https://resh.edu.ru/subject/7/2</w:t>
            </w:r>
            <w:r w:rsidR="00627854">
              <w:rPr>
                <w:rStyle w:val="ab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:rsidR="00AB0E94" w:rsidRPr="00AB0E94" w:rsidRDefault="00AB0E94" w:rsidP="00AB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009E4" w:rsidRPr="007F3EFB" w:rsidRDefault="002009E4" w:rsidP="0020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489"/>
        <w:gridCol w:w="1596"/>
        <w:gridCol w:w="2929"/>
      </w:tblGrid>
      <w:tr w:rsidR="002009E4" w:rsidRPr="000D4D78" w:rsidTr="002009E4">
        <w:trPr>
          <w:trHeight w:val="568"/>
        </w:trPr>
        <w:tc>
          <w:tcPr>
            <w:tcW w:w="449" w:type="pct"/>
          </w:tcPr>
          <w:p w:rsidR="002009E4" w:rsidRPr="000D4D78" w:rsidRDefault="002009E4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pct"/>
          </w:tcPr>
          <w:p w:rsidR="002009E4" w:rsidRPr="000D4D78" w:rsidRDefault="00400549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2009E4"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9E4"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07" w:type="pct"/>
          </w:tcPr>
          <w:p w:rsidR="002009E4" w:rsidRPr="00931778" w:rsidRDefault="002009E4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pct"/>
            <w:vAlign w:val="center"/>
          </w:tcPr>
          <w:p w:rsidR="002009E4" w:rsidRPr="000D4D78" w:rsidRDefault="002009E4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2009E4" w:rsidRPr="00627854" w:rsidTr="002009E4">
        <w:tc>
          <w:tcPr>
            <w:tcW w:w="449" w:type="pct"/>
            <w:vAlign w:val="center"/>
          </w:tcPr>
          <w:p w:rsidR="002009E4" w:rsidRPr="00400549" w:rsidRDefault="00400549" w:rsidP="002009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81" w:type="pct"/>
            <w:vAlign w:val="center"/>
          </w:tcPr>
          <w:p w:rsidR="002009E4" w:rsidRPr="00B33F9A" w:rsidRDefault="002009E4" w:rsidP="002009E4">
            <w:pPr>
              <w:spacing w:after="0"/>
              <w:ind w:left="135"/>
              <w:rPr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творческий проект. Художественная выставка: организуем художественную выставку работ обучающихся</w:t>
            </w:r>
          </w:p>
        </w:tc>
        <w:tc>
          <w:tcPr>
            <w:tcW w:w="907" w:type="pct"/>
          </w:tcPr>
          <w:p w:rsidR="002009E4" w:rsidRPr="007F3EFB" w:rsidRDefault="002009E4" w:rsidP="0020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pct"/>
            <w:vAlign w:val="center"/>
          </w:tcPr>
          <w:p w:rsidR="002009E4" w:rsidRPr="007F3EFB" w:rsidRDefault="002009E4" w:rsidP="0020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7854">
              <w:fldChar w:fldCharType="begin"/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instrText>HYPERLINK</w:instrText>
            </w:r>
            <w:r w:rsidR="00627854" w:rsidRPr="00627854">
              <w:rPr>
                <w:lang w:val="ru-RU"/>
              </w:rPr>
              <w:instrText xml:space="preserve"> "</w:instrText>
            </w:r>
            <w:r w:rsidR="00627854">
              <w:instrText>https</w:instrText>
            </w:r>
            <w:r w:rsidR="00627854" w:rsidRPr="00627854">
              <w:rPr>
                <w:lang w:val="ru-RU"/>
              </w:rPr>
              <w:instrText>://</w:instrText>
            </w:r>
            <w:r w:rsidR="00627854">
              <w:instrText>m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edsoo</w:instrText>
            </w:r>
            <w:r w:rsidR="00627854" w:rsidRPr="00627854">
              <w:rPr>
                <w:lang w:val="ru-RU"/>
              </w:rPr>
              <w:instrText>.</w:instrText>
            </w:r>
            <w:r w:rsidR="00627854">
              <w:instrText>ru</w:instrText>
            </w:r>
            <w:r w:rsidR="00627854" w:rsidRPr="00627854">
              <w:rPr>
                <w:lang w:val="ru-RU"/>
              </w:rPr>
              <w:instrText>/8</w:instrText>
            </w:r>
            <w:r w:rsidR="00627854">
              <w:instrText>a</w:instrText>
            </w:r>
            <w:r w:rsidR="00627854" w:rsidRPr="00627854">
              <w:rPr>
                <w:lang w:val="ru-RU"/>
              </w:rPr>
              <w:instrText>14</w:instrText>
            </w:r>
            <w:r w:rsidR="00627854">
              <w:instrText>e</w:instrText>
            </w:r>
            <w:r w:rsidR="00627854" w:rsidRPr="00627854">
              <w:rPr>
                <w:lang w:val="ru-RU"/>
              </w:rPr>
              <w:instrText>6</w:instrText>
            </w:r>
            <w:r w:rsidR="00627854">
              <w:instrText>b</w:instrText>
            </w:r>
            <w:r w:rsidR="00627854" w:rsidRPr="00627854">
              <w:rPr>
                <w:lang w:val="ru-RU"/>
              </w:rPr>
              <w:instrText>8" \</w:instrText>
            </w:r>
            <w:r w:rsidR="00627854">
              <w:instrText>h</w:instrText>
            </w:r>
            <w:r w:rsidR="00627854" w:rsidRPr="00627854">
              <w:rPr>
                <w:lang w:val="ru-RU"/>
              </w:rPr>
              <w:instrText xml:space="preserve"> </w:instrText>
            </w:r>
            <w:r w:rsidR="006278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3F9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278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009E4" w:rsidRPr="007F3EFB" w:rsidRDefault="002009E4" w:rsidP="0020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507"/>
        <w:gridCol w:w="1579"/>
        <w:gridCol w:w="2915"/>
      </w:tblGrid>
      <w:tr w:rsidR="002009E4" w:rsidRPr="000D4D78" w:rsidTr="002009E4">
        <w:trPr>
          <w:trHeight w:val="668"/>
        </w:trPr>
        <w:tc>
          <w:tcPr>
            <w:tcW w:w="450" w:type="pct"/>
          </w:tcPr>
          <w:p w:rsidR="002009E4" w:rsidRPr="000D4D78" w:rsidRDefault="002009E4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pct"/>
          </w:tcPr>
          <w:p w:rsidR="002009E4" w:rsidRPr="000D4D78" w:rsidRDefault="002009E4" w:rsidP="0040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05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практической</w:t>
            </w: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9" w:type="pct"/>
          </w:tcPr>
          <w:p w:rsidR="002009E4" w:rsidRPr="00931778" w:rsidRDefault="002009E4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vAlign w:val="center"/>
          </w:tcPr>
          <w:p w:rsidR="002009E4" w:rsidRPr="000D4D78" w:rsidRDefault="002009E4" w:rsidP="0020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2009E4" w:rsidRPr="00627854" w:rsidTr="002009E4">
        <w:tc>
          <w:tcPr>
            <w:tcW w:w="450" w:type="pct"/>
            <w:vAlign w:val="center"/>
          </w:tcPr>
          <w:p w:rsidR="002009E4" w:rsidRPr="00400549" w:rsidRDefault="00400549" w:rsidP="002009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94" w:type="pct"/>
            <w:vAlign w:val="center"/>
          </w:tcPr>
          <w:p w:rsidR="002009E4" w:rsidRDefault="002009E4" w:rsidP="002009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99" w:type="pct"/>
          </w:tcPr>
          <w:p w:rsidR="002009E4" w:rsidRPr="007F3EFB" w:rsidRDefault="002009E4" w:rsidP="0020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vAlign w:val="center"/>
          </w:tcPr>
          <w:p w:rsidR="002009E4" w:rsidRPr="007F3EFB" w:rsidRDefault="002009E4" w:rsidP="0020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009E4" w:rsidRPr="007F3EFB" w:rsidRDefault="002009E4" w:rsidP="0020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9E4" w:rsidRPr="007F3EFB" w:rsidRDefault="002009E4" w:rsidP="002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r w:rsidRPr="007F3EFB">
        <w:rPr>
          <w:rFonts w:ascii="Times New Roman" w:hAnsi="Times New Roman" w:cs="Times New Roman"/>
          <w:sz w:val="28"/>
          <w:szCs w:val="28"/>
          <w:lang w:val="ru-RU"/>
        </w:rPr>
        <w:t xml:space="preserve">ПОЛОЖЕНИЮ МБОУ </w:t>
      </w:r>
      <w:proofErr w:type="spellStart"/>
      <w:r w:rsidRPr="007F3EFB">
        <w:rPr>
          <w:rFonts w:ascii="Times New Roman" w:hAnsi="Times New Roman" w:cs="Times New Roman"/>
          <w:sz w:val="28"/>
          <w:szCs w:val="28"/>
          <w:lang w:val="ru-RU"/>
        </w:rPr>
        <w:t>Мишкинская</w:t>
      </w:r>
      <w:proofErr w:type="spellEnd"/>
      <w:r w:rsidRPr="007F3EFB">
        <w:rPr>
          <w:rFonts w:ascii="Times New Roman" w:hAnsi="Times New Roman" w:cs="Times New Roman"/>
          <w:sz w:val="28"/>
          <w:szCs w:val="28"/>
          <w:lang w:val="ru-RU"/>
        </w:rPr>
        <w:t xml:space="preserve"> СОШ о формах, периодичности, порядке текущего контроля успеваемости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(приказ № 112 от 29.08.2022г</w:t>
      </w: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E94" w:rsidRDefault="00AB0E9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E94" w:rsidRDefault="00AB0E9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E94" w:rsidRDefault="00AB0E9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E94" w:rsidRDefault="00AB0E9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E94" w:rsidRDefault="00AB0E9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E94" w:rsidRDefault="00AB0E9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E94" w:rsidRDefault="00AB0E9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E94" w:rsidRDefault="00AB0E9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9E4" w:rsidRDefault="002009E4" w:rsidP="0020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6ACB" w:rsidRPr="00A6497E" w:rsidRDefault="00B33F9A">
      <w:pPr>
        <w:spacing w:after="0"/>
        <w:ind w:left="120"/>
        <w:rPr>
          <w:lang w:val="ru-RU"/>
        </w:rPr>
      </w:pPr>
      <w:r w:rsidRPr="00A6497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16ACB" w:rsidRDefault="00B33F9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6497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6497E" w:rsidRPr="00760A47" w:rsidRDefault="00A6497E" w:rsidP="00AF61FA">
      <w:pPr>
        <w:spacing w:after="0" w:line="360" w:lineRule="auto"/>
        <w:ind w:left="120"/>
        <w:rPr>
          <w:sz w:val="24"/>
          <w:szCs w:val="24"/>
          <w:lang w:val="ru-RU"/>
        </w:rPr>
      </w:pPr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Изобразительное искусство. 1 класс/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Л.А..; под редакцией 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«Просвещение»; </w:t>
      </w:r>
    </w:p>
    <w:p w:rsidR="00A6497E" w:rsidRPr="00760A47" w:rsidRDefault="00B33F9A" w:rsidP="00AF61FA">
      <w:pPr>
        <w:spacing w:after="0" w:line="360" w:lineRule="auto"/>
        <w:ind w:left="1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60A4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A6497E"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Изобразительное искусство. 2 класс/</w:t>
      </w:r>
      <w:proofErr w:type="spellStart"/>
      <w:r w:rsidR="00A6497E"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Коротеева</w:t>
      </w:r>
      <w:proofErr w:type="spellEnd"/>
      <w:r w:rsidR="00A6497E"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Е.И.; под редакцией </w:t>
      </w:r>
      <w:proofErr w:type="spellStart"/>
      <w:r w:rsidR="00A6497E"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="00A6497E"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«Просвещение»; </w:t>
      </w:r>
    </w:p>
    <w:p w:rsidR="00A6497E" w:rsidRPr="00760A47" w:rsidRDefault="00A6497E" w:rsidP="00AF61FA">
      <w:pPr>
        <w:spacing w:after="0" w:line="360" w:lineRule="auto"/>
        <w:ind w:left="1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Изобразительное искусство. 3 класс/Горяева Н.А., 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Л.А..; под редакцией 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«Просвещение»; </w:t>
      </w:r>
    </w:p>
    <w:p w:rsidR="00916ACB" w:rsidRPr="00760A47" w:rsidRDefault="00A6497E" w:rsidP="00AF61FA">
      <w:pPr>
        <w:spacing w:after="0" w:line="360" w:lineRule="auto"/>
        <w:ind w:left="1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Изобразительное искусство. 4 класс/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Л.А..; под редакцией 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«Просвещение».</w:t>
      </w:r>
    </w:p>
    <w:p w:rsidR="00AF61FA" w:rsidRPr="00A6497E" w:rsidRDefault="00AF61FA" w:rsidP="00AF61FA">
      <w:pPr>
        <w:spacing w:after="0" w:line="360" w:lineRule="auto"/>
        <w:ind w:left="120"/>
        <w:rPr>
          <w:lang w:val="ru-RU"/>
        </w:rPr>
      </w:pPr>
    </w:p>
    <w:p w:rsidR="00916ACB" w:rsidRDefault="00B33F9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649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61FA" w:rsidRPr="00760A47" w:rsidRDefault="00AF61FA" w:rsidP="00AF61FA">
      <w:pPr>
        <w:spacing w:before="166" w:after="0" w:line="360" w:lineRule="auto"/>
        <w:jc w:val="both"/>
        <w:rPr>
          <w:sz w:val="24"/>
          <w:szCs w:val="24"/>
          <w:lang w:val="ru-RU"/>
        </w:rPr>
      </w:pPr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Рабочие программы «Изобразительное искусство». Предметная линия учебников под редакцией Б.М. 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1-4 классы.</w:t>
      </w:r>
    </w:p>
    <w:p w:rsidR="00AF61FA" w:rsidRPr="00760A47" w:rsidRDefault="00AF61FA" w:rsidP="00AF61FA">
      <w:pPr>
        <w:spacing w:before="72" w:after="0" w:line="360" w:lineRule="auto"/>
        <w:jc w:val="both"/>
        <w:rPr>
          <w:sz w:val="24"/>
          <w:szCs w:val="24"/>
          <w:lang w:val="ru-RU"/>
        </w:rPr>
      </w:pPr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Авторы: Б.М. 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Л.А. 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НА. Горяева и </w:t>
      </w:r>
      <w:proofErr w:type="spellStart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др.М</w:t>
      </w:r>
      <w:proofErr w:type="spellEnd"/>
      <w:r w:rsidRPr="00760A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.: «Просвещение», 2012 год Изобразительное искусство. Методическое пособие. 1-4 классы.</w:t>
      </w:r>
    </w:p>
    <w:p w:rsidR="00916ACB" w:rsidRPr="00A6497E" w:rsidRDefault="00916ACB" w:rsidP="00AF61FA">
      <w:pPr>
        <w:spacing w:after="0" w:line="360" w:lineRule="auto"/>
        <w:rPr>
          <w:lang w:val="ru-RU"/>
        </w:rPr>
      </w:pPr>
    </w:p>
    <w:p w:rsidR="00916ACB" w:rsidRPr="00AF61FA" w:rsidRDefault="00B33F9A" w:rsidP="00AF61FA">
      <w:pPr>
        <w:spacing w:after="0" w:line="480" w:lineRule="auto"/>
        <w:ind w:left="120"/>
        <w:rPr>
          <w:lang w:val="ru-RU"/>
        </w:rPr>
      </w:pPr>
      <w:r w:rsidRPr="00B33F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61FA" w:rsidRPr="00760A47" w:rsidRDefault="00AF61FA" w:rsidP="00AF61FA">
      <w:pPr>
        <w:spacing w:after="3" w:line="290" w:lineRule="auto"/>
        <w:ind w:left="140"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Виртуальный музей живописи, скульптуры, архитектуры. Энциклопедия мифологии. Библиотека.</w:t>
      </w:r>
    </w:p>
    <w:p w:rsidR="00AF61FA" w:rsidRPr="00760A47" w:rsidRDefault="00AF61FA" w:rsidP="00AF61FA">
      <w:pPr>
        <w:spacing w:after="3" w:line="290" w:lineRule="auto"/>
        <w:ind w:left="-5" w:right="-1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(</w:t>
      </w:r>
      <w:hyperlink r:id="rId145" w:history="1"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smallbay</w:t>
        </w:r>
        <w:proofErr w:type="spellEnd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proofErr w:type="gramStart"/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</w:p>
    <w:p w:rsidR="00AF61FA" w:rsidRPr="00760A47" w:rsidRDefault="00AF61FA" w:rsidP="00AF61FA">
      <w:pPr>
        <w:spacing w:after="3" w:line="290" w:lineRule="auto"/>
        <w:ind w:left="-5" w:right="-1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"Государственный Русский музей" Санкт-Петербург История. Выставки. Коллекции.   Реставрация.</w:t>
      </w:r>
    </w:p>
    <w:p w:rsidR="00AF61FA" w:rsidRPr="00760A47" w:rsidRDefault="00AF61FA" w:rsidP="00AF61FA">
      <w:pPr>
        <w:spacing w:after="3" w:line="290" w:lineRule="auto"/>
        <w:ind w:left="-5" w:right="-1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hyperlink r:id="rId146" w:history="1"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rusmuseum</w:t>
        </w:r>
        <w:proofErr w:type="spellEnd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proofErr w:type="gramStart"/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</w:p>
    <w:p w:rsidR="00AF61FA" w:rsidRPr="00760A47" w:rsidRDefault="00AF61FA" w:rsidP="00AF61FA">
      <w:pPr>
        <w:spacing w:after="3" w:line="29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Интернет-галерея живописи – картины, живопись, репродукции. (</w:t>
      </w:r>
      <w:hyperlink r:id="rId147" w:history="1"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gallerix</w:t>
        </w:r>
        <w:proofErr w:type="spellEnd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proofErr w:type="gramStart"/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F61FA" w:rsidRPr="00760A47" w:rsidRDefault="00AF61FA" w:rsidP="00AF61FA">
      <w:pPr>
        <w:spacing w:after="3" w:line="290" w:lineRule="auto"/>
        <w:ind w:left="-5" w:right="-1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Лучшие музеи Европы и мира(</w:t>
      </w:r>
      <w:hyperlink r:id="rId148" w:history="1"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kontorakuka</w:t>
        </w:r>
        <w:proofErr w:type="spellEnd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proofErr w:type="gramStart"/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F61FA" w:rsidRPr="00760A47" w:rsidRDefault="00AF61FA" w:rsidP="00AF61FA">
      <w:pPr>
        <w:spacing w:after="3" w:line="290" w:lineRule="auto"/>
        <w:ind w:left="-5" w:right="-1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Презентации поэтапной росписи. Фрагменты народной музыки. Видеоролики о народной игрушке (</w:t>
      </w:r>
      <w:hyperlink r:id="rId149" w:history="1"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.1-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kvazar</w:t>
        </w:r>
        <w:proofErr w:type="spellEnd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/) </w:t>
      </w:r>
    </w:p>
    <w:p w:rsidR="00AF61FA" w:rsidRPr="00760A47" w:rsidRDefault="00AF61FA" w:rsidP="00AF61FA">
      <w:pPr>
        <w:spacing w:after="3" w:line="290" w:lineRule="auto"/>
        <w:ind w:left="-5" w:right="-1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музеев России и 100 музеев мира (</w:t>
      </w:r>
      <w:hyperlink r:id="rId150" w:history="1"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museum</w:t>
        </w:r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60A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proofErr w:type="gramStart"/>
      <w:r w:rsidRPr="00760A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)</w:t>
      </w:r>
      <w:proofErr w:type="gramEnd"/>
    </w:p>
    <w:p w:rsidR="003428FF" w:rsidRPr="002B7A46" w:rsidRDefault="003428FF" w:rsidP="003428FF">
      <w:pPr>
        <w:rPr>
          <w:lang w:val="ru-RU"/>
        </w:rPr>
      </w:pPr>
    </w:p>
    <w:p w:rsidR="00B33F9A" w:rsidRPr="00AF61FA" w:rsidRDefault="00B33F9A">
      <w:pPr>
        <w:rPr>
          <w:lang w:val="ru-RU"/>
        </w:rPr>
      </w:pPr>
      <w:bookmarkStart w:id="19" w:name="_GoBack"/>
      <w:bookmarkEnd w:id="18"/>
      <w:bookmarkEnd w:id="19"/>
    </w:p>
    <w:sectPr w:rsidR="00B33F9A" w:rsidRPr="00AF61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F2B"/>
    <w:multiLevelType w:val="multilevel"/>
    <w:tmpl w:val="3BAEF8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07FE5"/>
    <w:multiLevelType w:val="multilevel"/>
    <w:tmpl w:val="7B7CC6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83BDE"/>
    <w:multiLevelType w:val="multilevel"/>
    <w:tmpl w:val="E6DC2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547DE"/>
    <w:multiLevelType w:val="multilevel"/>
    <w:tmpl w:val="A5401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2469A"/>
    <w:multiLevelType w:val="hybridMultilevel"/>
    <w:tmpl w:val="6890DDCA"/>
    <w:lvl w:ilvl="0" w:tplc="41D875D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6D2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096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9A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4D2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00E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4CB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694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89C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BD77A7"/>
    <w:multiLevelType w:val="multilevel"/>
    <w:tmpl w:val="37F655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D033B"/>
    <w:multiLevelType w:val="multilevel"/>
    <w:tmpl w:val="224295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CB"/>
    <w:rsid w:val="00004192"/>
    <w:rsid w:val="0008541E"/>
    <w:rsid w:val="002009E4"/>
    <w:rsid w:val="003428FF"/>
    <w:rsid w:val="00400549"/>
    <w:rsid w:val="00627854"/>
    <w:rsid w:val="006E0737"/>
    <w:rsid w:val="00760A47"/>
    <w:rsid w:val="00916ACB"/>
    <w:rsid w:val="00A6497E"/>
    <w:rsid w:val="00AB0E94"/>
    <w:rsid w:val="00AF61FA"/>
    <w:rsid w:val="00B33DFA"/>
    <w:rsid w:val="00B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2009E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2009E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1/" TargetMode="External"/><Relationship Id="rId117" Type="http://schemas.openxmlformats.org/officeDocument/2006/relationships/hyperlink" Target="http://www.rusmuseum.ru/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resh.edu.ru/subject/7/1/" TargetMode="External"/><Relationship Id="rId47" Type="http://schemas.openxmlformats.org/officeDocument/2006/relationships/hyperlink" Target="https://resh.edu.ru/subject/7/1/" TargetMode="External"/><Relationship Id="rId63" Type="http://schemas.openxmlformats.org/officeDocument/2006/relationships/hyperlink" Target="https://resh.edu.ru/subject/7/2/" TargetMode="External"/><Relationship Id="rId68" Type="http://schemas.openxmlformats.org/officeDocument/2006/relationships/hyperlink" Target="https://resh.edu.ru/subject/7/2/" TargetMode="External"/><Relationship Id="rId84" Type="http://schemas.openxmlformats.org/officeDocument/2006/relationships/hyperlink" Target="https://resh.edu.ru/subject/7/2/" TargetMode="External"/><Relationship Id="rId89" Type="http://schemas.openxmlformats.org/officeDocument/2006/relationships/hyperlink" Target="https://resh.edu.ru/subject/7/2/" TargetMode="External"/><Relationship Id="rId112" Type="http://schemas.openxmlformats.org/officeDocument/2006/relationships/hyperlink" Target="https://m.edsoo.ru/8a14a7f2" TargetMode="External"/><Relationship Id="rId133" Type="http://schemas.openxmlformats.org/officeDocument/2006/relationships/hyperlink" Target="https://m.edsoo.ru/8a14f630" TargetMode="External"/><Relationship Id="rId138" Type="http://schemas.openxmlformats.org/officeDocument/2006/relationships/hyperlink" Target="https://m.edsoo.ru/8a14ede8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929e" TargetMode="External"/><Relationship Id="rId11" Type="http://schemas.openxmlformats.org/officeDocument/2006/relationships/hyperlink" Target="https://resh.edu.ru/subject/7/2/" TargetMode="External"/><Relationship Id="rId32" Type="http://schemas.openxmlformats.org/officeDocument/2006/relationships/hyperlink" Target="https://resh.edu.ru/subject/7/1/" TargetMode="External"/><Relationship Id="rId37" Type="http://schemas.openxmlformats.org/officeDocument/2006/relationships/hyperlink" Target="https://resh.edu.ru/subject/7/1/" TargetMode="External"/><Relationship Id="rId53" Type="http://schemas.openxmlformats.org/officeDocument/2006/relationships/hyperlink" Target="https://resh.edu.ru/subject/7/1/" TargetMode="External"/><Relationship Id="rId58" Type="http://schemas.openxmlformats.org/officeDocument/2006/relationships/hyperlink" Target="https://resh.edu.ru/subject/7/2/" TargetMode="External"/><Relationship Id="rId74" Type="http://schemas.openxmlformats.org/officeDocument/2006/relationships/hyperlink" Target="https://resh.edu.ru/subject/7/2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m.edsoo.ru/8a14c35e" TargetMode="External"/><Relationship Id="rId123" Type="http://schemas.openxmlformats.org/officeDocument/2006/relationships/hyperlink" Target="https://m.edsoo.ru/8a149eb0" TargetMode="External"/><Relationship Id="rId128" Type="http://schemas.openxmlformats.org/officeDocument/2006/relationships/hyperlink" Target="https://m.edsoo.ru/8a14e6b8" TargetMode="External"/><Relationship Id="rId144" Type="http://schemas.openxmlformats.org/officeDocument/2006/relationships/hyperlink" Target="https://m.edsoo.ru/8a14e6b8" TargetMode="External"/><Relationship Id="rId149" Type="http://schemas.openxmlformats.org/officeDocument/2006/relationships/hyperlink" Target="http://www.1-kvazar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7/2/" TargetMode="External"/><Relationship Id="rId95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resh.edu.ru/subject/7/1/" TargetMode="External"/><Relationship Id="rId43" Type="http://schemas.openxmlformats.org/officeDocument/2006/relationships/hyperlink" Target="https://resh.edu.ru/subject/7/1/" TargetMode="External"/><Relationship Id="rId48" Type="http://schemas.openxmlformats.org/officeDocument/2006/relationships/hyperlink" Target="https://resh.edu.ru/subject/7/1/" TargetMode="External"/><Relationship Id="rId64" Type="http://schemas.openxmlformats.org/officeDocument/2006/relationships/hyperlink" Target="https://resh.edu.ru/subject/7/2/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m.edsoo.ru/8a14996a" TargetMode="External"/><Relationship Id="rId118" Type="http://schemas.openxmlformats.org/officeDocument/2006/relationships/hyperlink" Target="https://m.edsoo.ru/8a14c71e" TargetMode="External"/><Relationship Id="rId134" Type="http://schemas.openxmlformats.org/officeDocument/2006/relationships/hyperlink" Target="https://m.edsoo.ru/8a151070" TargetMode="External"/><Relationship Id="rId139" Type="http://schemas.openxmlformats.org/officeDocument/2006/relationships/hyperlink" Target="http://smallbay.ru/" TargetMode="External"/><Relationship Id="rId80" Type="http://schemas.openxmlformats.org/officeDocument/2006/relationships/hyperlink" Target="https://resh.edu.ru/subject/7/2/" TargetMode="External"/><Relationship Id="rId85" Type="http://schemas.openxmlformats.org/officeDocument/2006/relationships/hyperlink" Target="https://resh.edu.ru/subject/7/2/" TargetMode="External"/><Relationship Id="rId150" Type="http://schemas.openxmlformats.org/officeDocument/2006/relationships/hyperlink" Target="http://museum.ru" TargetMode="External"/><Relationship Id="rId12" Type="http://schemas.openxmlformats.org/officeDocument/2006/relationships/hyperlink" Target="https://resh.edu.ru/subject/7/2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resh.edu.ru/subject/7/1/" TargetMode="External"/><Relationship Id="rId33" Type="http://schemas.openxmlformats.org/officeDocument/2006/relationships/hyperlink" Target="https://resh.edu.ru/subject/7/1/" TargetMode="External"/><Relationship Id="rId38" Type="http://schemas.openxmlformats.org/officeDocument/2006/relationships/hyperlink" Target="https://resh.edu.ru/subject/7/1/" TargetMode="External"/><Relationship Id="rId46" Type="http://schemas.openxmlformats.org/officeDocument/2006/relationships/hyperlink" Target="https://resh.edu.ru/subject/7/1/" TargetMode="External"/><Relationship Id="rId59" Type="http://schemas.openxmlformats.org/officeDocument/2006/relationships/hyperlink" Target="https://resh.edu.ru/subject/7/2/" TargetMode="External"/><Relationship Id="rId67" Type="http://schemas.openxmlformats.org/officeDocument/2006/relationships/hyperlink" Target="https://resh.edu.ru/subject/7/2/" TargetMode="External"/><Relationship Id="rId103" Type="http://schemas.openxmlformats.org/officeDocument/2006/relationships/hyperlink" Target="https://m.edsoo.ru/8a14b490" TargetMode="External"/><Relationship Id="rId108" Type="http://schemas.openxmlformats.org/officeDocument/2006/relationships/hyperlink" Target="https://m.edsoo.ru/8a14ba1c" TargetMode="External"/><Relationship Id="rId116" Type="http://schemas.openxmlformats.org/officeDocument/2006/relationships/hyperlink" Target="https://m.edsoo.ru/8a14a626" TargetMode="External"/><Relationship Id="rId124" Type="http://schemas.openxmlformats.org/officeDocument/2006/relationships/hyperlink" Target="http://gallerix.ru/" TargetMode="External"/><Relationship Id="rId129" Type="http://schemas.openxmlformats.org/officeDocument/2006/relationships/hyperlink" Target="https://m.edsoo.ru/8a14fe78" TargetMode="External"/><Relationship Id="rId137" Type="http://schemas.openxmlformats.org/officeDocument/2006/relationships/hyperlink" Target="https://m.edsoo.ru/8a14ec6c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resh.edu.ru/subject/7/1/" TargetMode="External"/><Relationship Id="rId54" Type="http://schemas.openxmlformats.org/officeDocument/2006/relationships/hyperlink" Target="https://resh.edu.ru/subject/7/1/" TargetMode="External"/><Relationship Id="rId62" Type="http://schemas.openxmlformats.org/officeDocument/2006/relationships/hyperlink" Target="https://resh.edu.ru/subject/7/2/" TargetMode="External"/><Relationship Id="rId70" Type="http://schemas.openxmlformats.org/officeDocument/2006/relationships/hyperlink" Target="https://resh.edu.ru/subject/7/2/" TargetMode="External"/><Relationship Id="rId75" Type="http://schemas.openxmlformats.org/officeDocument/2006/relationships/hyperlink" Target="https://resh.edu.ru/subject/7/2/" TargetMode="External"/><Relationship Id="rId83" Type="http://schemas.openxmlformats.org/officeDocument/2006/relationships/hyperlink" Target="https://resh.edu.ru/subject/7/2/" TargetMode="External"/><Relationship Id="rId88" Type="http://schemas.openxmlformats.org/officeDocument/2006/relationships/hyperlink" Target="https://resh.edu.ru/subject/7/2/" TargetMode="External"/><Relationship Id="rId91" Type="http://schemas.openxmlformats.org/officeDocument/2006/relationships/hyperlink" Target="https://resh.edu.ru/subject/7/2/" TargetMode="External"/><Relationship Id="rId96" Type="http://schemas.openxmlformats.org/officeDocument/2006/relationships/hyperlink" Target="https://m.edsoo.ru/8a14cd18" TargetMode="External"/><Relationship Id="rId111" Type="http://schemas.openxmlformats.org/officeDocument/2006/relationships/hyperlink" Target="https://m.edsoo.ru/8a14a45a" TargetMode="External"/><Relationship Id="rId132" Type="http://schemas.openxmlformats.org/officeDocument/2006/relationships/hyperlink" Target="https://m.edsoo.ru/8a150e90" TargetMode="External"/><Relationship Id="rId140" Type="http://schemas.openxmlformats.org/officeDocument/2006/relationships/hyperlink" Target="http://smallbay.ru/" TargetMode="External"/><Relationship Id="rId145" Type="http://schemas.openxmlformats.org/officeDocument/2006/relationships/hyperlink" Target="http://smallba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/subject/7/1/" TargetMode="External"/><Relationship Id="rId36" Type="http://schemas.openxmlformats.org/officeDocument/2006/relationships/hyperlink" Target="https://resh.edu.ru/subject/7/1/" TargetMode="External"/><Relationship Id="rId49" Type="http://schemas.openxmlformats.org/officeDocument/2006/relationships/hyperlink" Target="https://resh.edu.ru/subject/7/1/" TargetMode="External"/><Relationship Id="rId57" Type="http://schemas.openxmlformats.org/officeDocument/2006/relationships/hyperlink" Target="https://resh.edu.ru/subject/7/1/" TargetMode="External"/><Relationship Id="rId106" Type="http://schemas.openxmlformats.org/officeDocument/2006/relationships/hyperlink" Target="https://m.edsoo.ru/8a14b8e6" TargetMode="External"/><Relationship Id="rId114" Type="http://schemas.openxmlformats.org/officeDocument/2006/relationships/hyperlink" Target="https://m.edsoo.ru/8a14982a" TargetMode="External"/><Relationship Id="rId119" Type="http://schemas.openxmlformats.org/officeDocument/2006/relationships/hyperlink" Target="https://m.edsoo.ru/8a14d0d8" TargetMode="External"/><Relationship Id="rId127" Type="http://schemas.openxmlformats.org/officeDocument/2006/relationships/hyperlink" Target="https://m.edsoo.ru/8a14acca" TargetMode="External"/><Relationship Id="rId10" Type="http://schemas.openxmlformats.org/officeDocument/2006/relationships/hyperlink" Target="https://resh.edu.ru/subject/7/2/" TargetMode="External"/><Relationship Id="rId31" Type="http://schemas.openxmlformats.org/officeDocument/2006/relationships/hyperlink" Target="https://resh.edu.ru/subject/7/1/" TargetMode="External"/><Relationship Id="rId44" Type="http://schemas.openxmlformats.org/officeDocument/2006/relationships/hyperlink" Target="https://resh.edu.ru/subject/7/1/" TargetMode="External"/><Relationship Id="rId52" Type="http://schemas.openxmlformats.org/officeDocument/2006/relationships/hyperlink" Target="https://resh.edu.ru/subject/7/1/" TargetMode="External"/><Relationship Id="rId60" Type="http://schemas.openxmlformats.org/officeDocument/2006/relationships/hyperlink" Target="https://resh.edu.ru/subject/7/2/" TargetMode="External"/><Relationship Id="rId65" Type="http://schemas.openxmlformats.org/officeDocument/2006/relationships/hyperlink" Target="https://resh.edu.ru/subject/7/2/" TargetMode="External"/><Relationship Id="rId73" Type="http://schemas.openxmlformats.org/officeDocument/2006/relationships/hyperlink" Target="https://resh.edu.ru/subject/7/2/" TargetMode="External"/><Relationship Id="rId78" Type="http://schemas.openxmlformats.org/officeDocument/2006/relationships/hyperlink" Target="https://resh.edu.ru/subject/7/2/" TargetMode="External"/><Relationship Id="rId81" Type="http://schemas.openxmlformats.org/officeDocument/2006/relationships/hyperlink" Target="https://resh.edu.ru/subject/7/2/" TargetMode="External"/><Relationship Id="rId86" Type="http://schemas.openxmlformats.org/officeDocument/2006/relationships/hyperlink" Target="https://resh.edu.ru/subject/7/2/" TargetMode="External"/><Relationship Id="rId94" Type="http://schemas.openxmlformats.org/officeDocument/2006/relationships/hyperlink" Target="https://m.edsoo.ru/8a14af2c" TargetMode="External"/><Relationship Id="rId99" Type="http://schemas.openxmlformats.org/officeDocument/2006/relationships/hyperlink" Target="https://m.edsoo.ru/8a14c0e8" TargetMode="External"/><Relationship Id="rId101" Type="http://schemas.openxmlformats.org/officeDocument/2006/relationships/hyperlink" Target="https://m.edsoo.ru/8a14929e" TargetMode="External"/><Relationship Id="rId122" Type="http://schemas.openxmlformats.org/officeDocument/2006/relationships/hyperlink" Target="https://m.edsoo.ru/8a14c890" TargetMode="External"/><Relationship Id="rId130" Type="http://schemas.openxmlformats.org/officeDocument/2006/relationships/hyperlink" Target="https://m.edsoo.ru/8a14d4ca" TargetMode="External"/><Relationship Id="rId135" Type="http://schemas.openxmlformats.org/officeDocument/2006/relationships/hyperlink" Target="https://m.edsoo.ru/8a14eafa" TargetMode="External"/><Relationship Id="rId143" Type="http://schemas.openxmlformats.org/officeDocument/2006/relationships/hyperlink" Target="http://smallbay.ru/" TargetMode="External"/><Relationship Id="rId148" Type="http://schemas.openxmlformats.org/officeDocument/2006/relationships/hyperlink" Target="http://www.kontorakuka.ru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resh.edu.ru/subject/7/1/" TargetMode="External"/><Relationship Id="rId109" Type="http://schemas.openxmlformats.org/officeDocument/2006/relationships/hyperlink" Target="https://m.edsoo.ru/8a14bd46" TargetMode="External"/><Relationship Id="rId34" Type="http://schemas.openxmlformats.org/officeDocument/2006/relationships/hyperlink" Target="https://resh.edu.ru/subject/7/1/" TargetMode="External"/><Relationship Id="rId50" Type="http://schemas.openxmlformats.org/officeDocument/2006/relationships/hyperlink" Target="https://resh.edu.ru/subject/7/1/" TargetMode="External"/><Relationship Id="rId55" Type="http://schemas.openxmlformats.org/officeDocument/2006/relationships/hyperlink" Target="https://resh.edu.ru/subject/7/1/" TargetMode="External"/><Relationship Id="rId76" Type="http://schemas.openxmlformats.org/officeDocument/2006/relationships/hyperlink" Target="https://resh.edu.ru/subject/7/2/" TargetMode="External"/><Relationship Id="rId97" Type="http://schemas.openxmlformats.org/officeDocument/2006/relationships/hyperlink" Target="https://m.edsoo.ru/8a14b2c4" TargetMode="External"/><Relationship Id="rId104" Type="http://schemas.openxmlformats.org/officeDocument/2006/relationships/hyperlink" Target="https://m.edsoo.ru/8a14b6e8" TargetMode="External"/><Relationship Id="rId120" Type="http://schemas.openxmlformats.org/officeDocument/2006/relationships/hyperlink" Target="https://m.edsoo.ru/8a14ca48" TargetMode="External"/><Relationship Id="rId125" Type="http://schemas.openxmlformats.org/officeDocument/2006/relationships/hyperlink" Target="https://m.edsoo.ru/8a149abe" TargetMode="External"/><Relationship Id="rId141" Type="http://schemas.openxmlformats.org/officeDocument/2006/relationships/hyperlink" Target="http://smallbay.ru/" TargetMode="External"/><Relationship Id="rId146" Type="http://schemas.openxmlformats.org/officeDocument/2006/relationships/hyperlink" Target="http://www.rusmuseum.ru/" TargetMode="External"/><Relationship Id="rId7" Type="http://schemas.openxmlformats.org/officeDocument/2006/relationships/hyperlink" Target="https://resh.edu.ru/subject/7/1/" TargetMode="External"/><Relationship Id="rId71" Type="http://schemas.openxmlformats.org/officeDocument/2006/relationships/hyperlink" Target="https://resh.edu.ru/subject/7/2/" TargetMode="External"/><Relationship Id="rId92" Type="http://schemas.openxmlformats.org/officeDocument/2006/relationships/hyperlink" Target="https://m.edsoo.ru/8a1496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1/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resh.edu.ru/subject/7/1/" TargetMode="External"/><Relationship Id="rId45" Type="http://schemas.openxmlformats.org/officeDocument/2006/relationships/hyperlink" Target="https://resh.edu.ru/subject/7/1/" TargetMode="External"/><Relationship Id="rId66" Type="http://schemas.openxmlformats.org/officeDocument/2006/relationships/hyperlink" Target="https://resh.edu.ru/subject/7/2/" TargetMode="External"/><Relationship Id="rId87" Type="http://schemas.openxmlformats.org/officeDocument/2006/relationships/hyperlink" Target="https://resh.edu.ru/subject/7/2/" TargetMode="External"/><Relationship Id="rId110" Type="http://schemas.openxmlformats.org/officeDocument/2006/relationships/hyperlink" Target="https://m.edsoo.ru/8a14a19e" TargetMode="External"/><Relationship Id="rId115" Type="http://schemas.openxmlformats.org/officeDocument/2006/relationships/hyperlink" Target="https://m.edsoo.ru/8a14a626" TargetMode="External"/><Relationship Id="rId131" Type="http://schemas.openxmlformats.org/officeDocument/2006/relationships/hyperlink" Target="https://m.edsoo.ru/8a14dd4e" TargetMode="External"/><Relationship Id="rId136" Type="http://schemas.openxmlformats.org/officeDocument/2006/relationships/hyperlink" Target="http://gallerix.ru/" TargetMode="External"/><Relationship Id="rId61" Type="http://schemas.openxmlformats.org/officeDocument/2006/relationships/hyperlink" Target="https://resh.edu.ru/subject/7/2/" TargetMode="External"/><Relationship Id="rId82" Type="http://schemas.openxmlformats.org/officeDocument/2006/relationships/hyperlink" Target="https://resh.edu.ru/subject/7/2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resh.edu.ru/subject/7/2/" TargetMode="External"/><Relationship Id="rId30" Type="http://schemas.openxmlformats.org/officeDocument/2006/relationships/hyperlink" Target="https://resh.edu.ru/subject/7/1/" TargetMode="External"/><Relationship Id="rId35" Type="http://schemas.openxmlformats.org/officeDocument/2006/relationships/hyperlink" Target="https://resh.edu.ru/subject/7/1/" TargetMode="External"/><Relationship Id="rId56" Type="http://schemas.openxmlformats.org/officeDocument/2006/relationships/hyperlink" Target="https://resh.edu.ru/subject/7/1/" TargetMode="External"/><Relationship Id="rId77" Type="http://schemas.openxmlformats.org/officeDocument/2006/relationships/hyperlink" Target="https://resh.edu.ru/subject/7/2/" TargetMode="External"/><Relationship Id="rId100" Type="http://schemas.openxmlformats.org/officeDocument/2006/relationships/hyperlink" Target="https://m.edsoo.ru/8a14929e" TargetMode="External"/><Relationship Id="rId105" Type="http://schemas.openxmlformats.org/officeDocument/2006/relationships/hyperlink" Target="https://m.edsoo.ru/8a14929e" TargetMode="External"/><Relationship Id="rId126" Type="http://schemas.openxmlformats.org/officeDocument/2006/relationships/hyperlink" Target="http://gallerix.ru/" TargetMode="External"/><Relationship Id="rId147" Type="http://schemas.openxmlformats.org/officeDocument/2006/relationships/hyperlink" Target="http://gallerix.ru/" TargetMode="External"/><Relationship Id="rId8" Type="http://schemas.openxmlformats.org/officeDocument/2006/relationships/hyperlink" Target="https://resh.edu.ru/subject/7/1/" TargetMode="External"/><Relationship Id="rId51" Type="http://schemas.openxmlformats.org/officeDocument/2006/relationships/hyperlink" Target="https://resh.edu.ru/subject/7/1/" TargetMode="External"/><Relationship Id="rId72" Type="http://schemas.openxmlformats.org/officeDocument/2006/relationships/hyperlink" Target="https://resh.edu.ru/subject/7/2/" TargetMode="External"/><Relationship Id="rId93" Type="http://schemas.openxmlformats.org/officeDocument/2006/relationships/hyperlink" Target="https://m.edsoo.ru/8a14a932" TargetMode="External"/><Relationship Id="rId98" Type="http://schemas.openxmlformats.org/officeDocument/2006/relationships/hyperlink" Target="https://m.edsoo.ru/8a1494d8" TargetMode="External"/><Relationship Id="rId121" Type="http://schemas.openxmlformats.org/officeDocument/2006/relationships/hyperlink" Target="https://m.edsoo.ru/8a149c3a" TargetMode="External"/><Relationship Id="rId142" Type="http://schemas.openxmlformats.org/officeDocument/2006/relationships/hyperlink" Target="http://smallbay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57</Pages>
  <Words>14323</Words>
  <Characters>81643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2023-08-11T08:57:00Z</dcterms:created>
  <dcterms:modified xsi:type="dcterms:W3CDTF">2023-10-04T17:24:00Z</dcterms:modified>
</cp:coreProperties>
</file>