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72" w:rsidRDefault="00E27372" w:rsidP="00E27372">
      <w:pPr>
        <w:spacing w:after="0" w:line="408" w:lineRule="auto"/>
        <w:ind w:left="-426"/>
        <w:jc w:val="center"/>
        <w:rPr>
          <w:rFonts w:ascii="Calibri" w:eastAsia="Calibri" w:hAnsi="Calibri" w:cs="Times New Roman"/>
          <w:kern w:val="2"/>
          <w:lang w:val="ru-RU"/>
        </w:rPr>
      </w:pPr>
      <w:bookmarkStart w:id="0" w:name="block-1255222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r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bookmarkStart w:id="1" w:name="84b34cd1-8907-4be2-9654-5e4d7c979c34"/>
      <w:r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 xml:space="preserve">‌‌ </w:t>
      </w:r>
    </w:p>
    <w:p w:rsidR="00E27372" w:rsidRDefault="00E27372" w:rsidP="00E27372">
      <w:pPr>
        <w:spacing w:after="0" w:line="408" w:lineRule="auto"/>
        <w:ind w:left="-426"/>
        <w:jc w:val="center"/>
        <w:rPr>
          <w:rFonts w:ascii="Calibri" w:eastAsia="Calibri" w:hAnsi="Calibri" w:cs="Times New Roman"/>
          <w:kern w:val="2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bookmarkStart w:id="2" w:name="74d6ab55-f73b-48d7-ba78-c30f74a03786"/>
      <w:r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Управление образования Администрации Аксайского района</w:t>
      </w:r>
      <w:bookmarkEnd w:id="2"/>
      <w:r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r>
        <w:rPr>
          <w:rFonts w:ascii="Times New Roman" w:eastAsia="Calibri" w:hAnsi="Times New Roman" w:cs="Times New Roman"/>
          <w:color w:val="000000"/>
          <w:kern w:val="2"/>
          <w:sz w:val="28"/>
          <w:lang w:val="ru-RU"/>
        </w:rPr>
        <w:t>​</w:t>
      </w:r>
    </w:p>
    <w:p w:rsidR="00E27372" w:rsidRDefault="00E27372" w:rsidP="00E2737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Мишкинская СОШ</w:t>
      </w:r>
    </w:p>
    <w:p w:rsidR="00E27372" w:rsidRDefault="00E27372" w:rsidP="00E2737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E27372" w:rsidRPr="008110C7" w:rsidTr="00E27372">
        <w:trPr>
          <w:trHeight w:val="2850"/>
        </w:trPr>
        <w:tc>
          <w:tcPr>
            <w:tcW w:w="3154" w:type="dxa"/>
          </w:tcPr>
          <w:p w:rsidR="00E27372" w:rsidRDefault="00E27372">
            <w:pPr>
              <w:autoSpaceDE w:val="0"/>
              <w:autoSpaceDN w:val="0"/>
              <w:spacing w:after="12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РАССМОТРЕНО</w:t>
            </w:r>
          </w:p>
          <w:p w:rsidR="00E27372" w:rsidRDefault="00E27372">
            <w:pPr>
              <w:autoSpaceDE w:val="0"/>
              <w:autoSpaceDN w:val="0"/>
              <w:spacing w:after="12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Педагогическим советом</w:t>
            </w:r>
          </w:p>
          <w:p w:rsidR="00E27372" w:rsidRDefault="00E273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________________________ </w:t>
            </w:r>
          </w:p>
          <w:p w:rsidR="00E27372" w:rsidRDefault="00E27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  <w:p w:rsidR="00E27372" w:rsidRDefault="00E27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Протокол № 1 </w:t>
            </w:r>
          </w:p>
          <w:p w:rsidR="00E27372" w:rsidRDefault="00E27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от «30» 08   2023 г.</w:t>
            </w:r>
          </w:p>
          <w:p w:rsidR="00E27372" w:rsidRDefault="00E273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155" w:type="dxa"/>
          </w:tcPr>
          <w:p w:rsidR="00E27372" w:rsidRDefault="00E273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155" w:type="dxa"/>
          </w:tcPr>
          <w:p w:rsidR="00E27372" w:rsidRDefault="00E27372">
            <w:pPr>
              <w:autoSpaceDE w:val="0"/>
              <w:autoSpaceDN w:val="0"/>
              <w:spacing w:after="12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УТВЕРЖДЕНО</w:t>
            </w:r>
          </w:p>
          <w:p w:rsidR="00E27372" w:rsidRDefault="00E27372">
            <w:pPr>
              <w:autoSpaceDE w:val="0"/>
              <w:autoSpaceDN w:val="0"/>
              <w:spacing w:after="120" w:line="254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E27372" w:rsidRDefault="00E273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________________________ </w:t>
            </w:r>
          </w:p>
          <w:p w:rsidR="00E27372" w:rsidRDefault="00E273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Гребенникова Е.Л.</w:t>
            </w:r>
          </w:p>
          <w:p w:rsidR="00E27372" w:rsidRDefault="00E27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Приказ № 91 </w:t>
            </w:r>
          </w:p>
          <w:p w:rsidR="00E27372" w:rsidRDefault="00E27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от «30» 08    2023 г.</w:t>
            </w:r>
          </w:p>
          <w:p w:rsidR="00E27372" w:rsidRDefault="00E273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</w:tr>
    </w:tbl>
    <w:p w:rsidR="006563A5" w:rsidRPr="00E27372" w:rsidRDefault="006563A5" w:rsidP="00E27372">
      <w:pPr>
        <w:spacing w:after="0"/>
        <w:ind w:left="-567"/>
        <w:rPr>
          <w:lang w:val="ru-RU"/>
        </w:rPr>
      </w:pPr>
    </w:p>
    <w:p w:rsidR="006563A5" w:rsidRPr="00E27372" w:rsidRDefault="00360CF9">
      <w:pPr>
        <w:spacing w:after="0"/>
        <w:ind w:left="120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‌</w:t>
      </w:r>
    </w:p>
    <w:p w:rsidR="006563A5" w:rsidRPr="00E27372" w:rsidRDefault="006563A5">
      <w:pPr>
        <w:spacing w:after="0"/>
        <w:ind w:left="120"/>
        <w:rPr>
          <w:lang w:val="ru-RU"/>
        </w:rPr>
      </w:pPr>
    </w:p>
    <w:p w:rsidR="006563A5" w:rsidRPr="00E27372" w:rsidRDefault="006563A5">
      <w:pPr>
        <w:spacing w:after="0"/>
        <w:ind w:left="120"/>
        <w:rPr>
          <w:lang w:val="ru-RU"/>
        </w:rPr>
      </w:pPr>
    </w:p>
    <w:p w:rsidR="006563A5" w:rsidRPr="00E27372" w:rsidRDefault="006563A5">
      <w:pPr>
        <w:spacing w:after="0"/>
        <w:ind w:left="120"/>
        <w:rPr>
          <w:lang w:val="ru-RU"/>
        </w:rPr>
      </w:pPr>
    </w:p>
    <w:p w:rsidR="006563A5" w:rsidRPr="00E27372" w:rsidRDefault="00360CF9">
      <w:pPr>
        <w:spacing w:after="0" w:line="408" w:lineRule="auto"/>
        <w:ind w:left="120"/>
        <w:jc w:val="center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63A5" w:rsidRPr="00E27372" w:rsidRDefault="00360CF9">
      <w:pPr>
        <w:spacing w:after="0" w:line="408" w:lineRule="auto"/>
        <w:ind w:left="120"/>
        <w:jc w:val="center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7372">
        <w:rPr>
          <w:rFonts w:ascii="Times New Roman" w:hAnsi="Times New Roman"/>
          <w:color w:val="000000"/>
          <w:sz w:val="28"/>
          <w:lang w:val="ru-RU"/>
        </w:rPr>
        <w:t xml:space="preserve"> 1720885)</w:t>
      </w: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360CF9">
      <w:pPr>
        <w:spacing w:after="0" w:line="408" w:lineRule="auto"/>
        <w:ind w:left="120"/>
        <w:jc w:val="center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563A5" w:rsidRPr="00E27372" w:rsidRDefault="00360CF9">
      <w:pPr>
        <w:spacing w:after="0" w:line="408" w:lineRule="auto"/>
        <w:ind w:left="120"/>
        <w:jc w:val="center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6563A5">
      <w:pPr>
        <w:spacing w:after="0"/>
        <w:ind w:left="120"/>
        <w:jc w:val="center"/>
        <w:rPr>
          <w:lang w:val="ru-RU"/>
        </w:rPr>
      </w:pPr>
    </w:p>
    <w:p w:rsidR="006563A5" w:rsidRPr="00E27372" w:rsidRDefault="00360CF9">
      <w:pPr>
        <w:spacing w:after="0"/>
        <w:ind w:left="120"/>
        <w:jc w:val="center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​</w:t>
      </w:r>
      <w:r w:rsidRPr="00E2737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27372">
        <w:rPr>
          <w:rFonts w:ascii="Times New Roman" w:hAnsi="Times New Roman"/>
          <w:color w:val="000000"/>
          <w:sz w:val="28"/>
          <w:lang w:val="ru-RU"/>
        </w:rPr>
        <w:t>​</w:t>
      </w:r>
    </w:p>
    <w:p w:rsidR="006563A5" w:rsidRPr="00E27372" w:rsidRDefault="006563A5">
      <w:pPr>
        <w:spacing w:after="0"/>
        <w:ind w:left="120"/>
        <w:rPr>
          <w:lang w:val="ru-RU"/>
        </w:rPr>
      </w:pPr>
    </w:p>
    <w:p w:rsidR="00E27372" w:rsidRDefault="00E27372" w:rsidP="00E27372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</w:t>
      </w:r>
      <w:r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 xml:space="preserve">ст. Мишкинская‌ </w:t>
      </w:r>
      <w:bookmarkStart w:id="3" w:name="f687a116-da41-41a9-8c31-63d3ecc684a2"/>
      <w:r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2023</w:t>
      </w:r>
      <w:bookmarkEnd w:id="3"/>
      <w:r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r>
        <w:rPr>
          <w:rFonts w:ascii="Times New Roman" w:eastAsia="Calibri" w:hAnsi="Times New Roman" w:cs="Times New Roman"/>
          <w:color w:val="000000"/>
          <w:kern w:val="2"/>
          <w:sz w:val="28"/>
          <w:lang w:val="ru-RU"/>
        </w:rPr>
        <w:t>​</w:t>
      </w:r>
    </w:p>
    <w:p w:rsidR="006563A5" w:rsidRPr="00E27372" w:rsidRDefault="006563A5" w:rsidP="00E27372">
      <w:pPr>
        <w:rPr>
          <w:lang w:val="ru-RU"/>
        </w:rPr>
        <w:sectPr w:rsidR="006563A5" w:rsidRPr="00E27372" w:rsidSect="00E27372">
          <w:pgSz w:w="11906" w:h="16383"/>
          <w:pgMar w:top="1134" w:right="851" w:bottom="1134" w:left="1276" w:header="720" w:footer="720" w:gutter="0"/>
          <w:cols w:space="720"/>
        </w:sectPr>
      </w:pPr>
    </w:p>
    <w:p w:rsidR="00E7543C" w:rsidRDefault="00E7543C" w:rsidP="00E7543C">
      <w:pPr>
        <w:spacing w:after="0"/>
        <w:ind w:left="120"/>
        <w:jc w:val="center"/>
        <w:rPr>
          <w:lang w:val="ru-RU"/>
        </w:rPr>
      </w:pPr>
      <w:bookmarkStart w:id="4" w:name="block-12552225"/>
      <w:bookmarkEnd w:id="0"/>
    </w:p>
    <w:p w:rsidR="00E7543C" w:rsidRDefault="00E7543C" w:rsidP="00E7543C">
      <w:pPr>
        <w:spacing w:after="0"/>
        <w:ind w:left="120"/>
        <w:jc w:val="center"/>
        <w:rPr>
          <w:lang w:val="ru-RU"/>
        </w:rPr>
      </w:pPr>
    </w:p>
    <w:p w:rsidR="00E7543C" w:rsidRDefault="00E7543C" w:rsidP="00E7543C">
      <w:pPr>
        <w:spacing w:after="0"/>
        <w:ind w:left="120"/>
        <w:jc w:val="center"/>
        <w:rPr>
          <w:lang w:val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8"/>
        <w:gridCol w:w="4058"/>
      </w:tblGrid>
      <w:tr w:rsidR="00E7543C" w:rsidRPr="008110C7" w:rsidTr="00E7543C">
        <w:tc>
          <w:tcPr>
            <w:tcW w:w="2970" w:type="pct"/>
            <w:hideMark/>
          </w:tcPr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СОГЛАСОВАНО</w:t>
            </w:r>
          </w:p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заместитель директора по УВР </w:t>
            </w:r>
          </w:p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___________ Цюнько Н.В.     </w:t>
            </w:r>
          </w:p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«30»  августа 2023 года                                               </w:t>
            </w:r>
          </w:p>
        </w:tc>
        <w:tc>
          <w:tcPr>
            <w:tcW w:w="2030" w:type="pct"/>
            <w:hideMark/>
          </w:tcPr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СОГЛАСОВАНО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ind w:right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Протокол  №1</w:t>
            </w:r>
          </w:p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ind w:right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от «30» августа 2023 г. </w:t>
            </w:r>
          </w:p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ind w:right="28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Заседания методического совета</w:t>
            </w:r>
          </w:p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ind w:right="28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МБОУ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ru-RU" w:eastAsia="ru-RU"/>
              </w:rPr>
              <w:t>Мишкинская СОШ</w:t>
            </w:r>
          </w:p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ind w:right="283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Председатель методсовета</w:t>
            </w:r>
          </w:p>
          <w:p w:rsidR="00E7543C" w:rsidRDefault="00E7543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____________Цюнько Н.В.</w:t>
            </w:r>
          </w:p>
        </w:tc>
      </w:tr>
    </w:tbl>
    <w:p w:rsidR="00E7543C" w:rsidRDefault="00E7543C" w:rsidP="00E754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E7543C" w:rsidRDefault="00E7543C" w:rsidP="00E7543C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/>
        </w:rPr>
        <w:t>Лист корректировки рабочей программы</w:t>
      </w:r>
    </w:p>
    <w:p w:rsidR="00E7543C" w:rsidRDefault="00E7543C" w:rsidP="00E75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751"/>
        <w:gridCol w:w="820"/>
        <w:gridCol w:w="684"/>
        <w:gridCol w:w="1614"/>
        <w:gridCol w:w="1754"/>
        <w:gridCol w:w="1093"/>
        <w:gridCol w:w="1682"/>
      </w:tblGrid>
      <w:tr w:rsidR="00E7543C" w:rsidTr="00E7543C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Причина корректировки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3C" w:rsidRDefault="00E754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3C" w:rsidRDefault="00E7543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Согласовано (подпись зам. директора)</w:t>
            </w:r>
          </w:p>
        </w:tc>
      </w:tr>
      <w:tr w:rsidR="00E7543C" w:rsidTr="00E7543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3C" w:rsidRDefault="00E7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3C" w:rsidRDefault="00E7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3C" w:rsidRDefault="00E7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3C" w:rsidRDefault="00E7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3C" w:rsidRDefault="00E7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3C" w:rsidRDefault="00E7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zh-CN"/>
              </w:rPr>
            </w:pPr>
          </w:p>
        </w:tc>
      </w:tr>
      <w:tr w:rsidR="00E7543C" w:rsidTr="00E7543C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7543C" w:rsidTr="00E7543C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C" w:rsidRDefault="00E7543C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E7543C" w:rsidRDefault="00E7543C" w:rsidP="00E7543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kern w:val="2"/>
          <w:lang w:val="ru-RU"/>
        </w:rPr>
      </w:pPr>
    </w:p>
    <w:p w:rsidR="00E7543C" w:rsidRDefault="00E7543C" w:rsidP="00E7543C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ru-RU"/>
        </w:rPr>
      </w:pPr>
    </w:p>
    <w:p w:rsidR="00E7543C" w:rsidRDefault="00E7543C" w:rsidP="00E7543C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ru-RU"/>
        </w:rPr>
      </w:pPr>
    </w:p>
    <w:p w:rsidR="00E7543C" w:rsidRDefault="00E7543C" w:rsidP="00E7543C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ru-RU"/>
        </w:rPr>
      </w:pPr>
    </w:p>
    <w:p w:rsidR="00E7543C" w:rsidRDefault="00E7543C" w:rsidP="00E7543C">
      <w:pPr>
        <w:spacing w:after="0"/>
        <w:rPr>
          <w:lang w:val="ru-RU"/>
        </w:rPr>
      </w:pPr>
    </w:p>
    <w:p w:rsidR="00E7543C" w:rsidRDefault="00E7543C" w:rsidP="00E7543C">
      <w:pPr>
        <w:spacing w:after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7543C" w:rsidRDefault="00E7543C" w:rsidP="00E7543C">
      <w:pPr>
        <w:spacing w:after="0"/>
        <w:ind w:left="120"/>
        <w:rPr>
          <w:lang w:val="ru-RU"/>
        </w:rPr>
      </w:pPr>
    </w:p>
    <w:p w:rsidR="00E7543C" w:rsidRDefault="00E7543C" w:rsidP="00E7543C">
      <w:pPr>
        <w:spacing w:after="0"/>
        <w:rPr>
          <w:lang w:val="ru-RU"/>
        </w:rPr>
        <w:sectPr w:rsidR="00E7543C">
          <w:pgSz w:w="11906" w:h="16383"/>
          <w:pgMar w:top="1134" w:right="850" w:bottom="1134" w:left="1276" w:header="720" w:footer="720" w:gutter="0"/>
          <w:cols w:space="720"/>
        </w:sect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563A5" w:rsidRPr="00E27372" w:rsidRDefault="00360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563A5" w:rsidRPr="00E27372" w:rsidRDefault="00360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563A5" w:rsidRPr="00E27372" w:rsidRDefault="00360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563A5" w:rsidRPr="00E27372" w:rsidRDefault="00360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563A5" w:rsidRPr="00E27372" w:rsidRDefault="00360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563A5" w:rsidRPr="00E27372" w:rsidRDefault="00360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563A5" w:rsidRPr="00E27372" w:rsidRDefault="00360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563A5" w:rsidRPr="00E27372" w:rsidRDefault="00360C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563A5" w:rsidRPr="00E27372" w:rsidRDefault="00360C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563A5" w:rsidRPr="00302F6C" w:rsidRDefault="00360C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02F6C" w:rsidRDefault="00302F6C" w:rsidP="00302F6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02F6C" w:rsidRDefault="00302F6C" w:rsidP="00302F6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02F6C" w:rsidRDefault="00302F6C" w:rsidP="00302F6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02F6C" w:rsidRPr="00E27372" w:rsidRDefault="00302F6C" w:rsidP="00302F6C">
      <w:pPr>
        <w:spacing w:after="0" w:line="264" w:lineRule="auto"/>
        <w:jc w:val="both"/>
        <w:rPr>
          <w:lang w:val="ru-RU"/>
        </w:rPr>
      </w:pP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6563A5" w:rsidRPr="00E27372" w:rsidRDefault="006563A5">
      <w:pPr>
        <w:rPr>
          <w:lang w:val="ru-RU"/>
        </w:rPr>
        <w:sectPr w:rsidR="006563A5" w:rsidRPr="00E27372">
          <w:pgSz w:w="11906" w:h="16383"/>
          <w:pgMar w:top="1134" w:right="850" w:bottom="1134" w:left="1701" w:header="720" w:footer="720" w:gutter="0"/>
          <w:cols w:space="720"/>
        </w:sect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bookmarkStart w:id="5" w:name="block-12552228"/>
      <w:bookmarkEnd w:id="4"/>
      <w:r w:rsidRPr="00E273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2737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563A5" w:rsidRPr="00E27372" w:rsidRDefault="00360C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563A5" w:rsidRPr="00E27372" w:rsidRDefault="00360C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6563A5" w:rsidRPr="00E27372" w:rsidRDefault="00360C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2737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563A5" w:rsidRPr="00E27372" w:rsidRDefault="00360C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563A5" w:rsidRPr="00E27372" w:rsidRDefault="00360C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2737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63A5" w:rsidRPr="00E27372" w:rsidRDefault="00360C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6563A5" w:rsidRPr="00E27372" w:rsidRDefault="00360C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563A5" w:rsidRPr="00E27372" w:rsidRDefault="00360C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563A5" w:rsidRPr="00E27372" w:rsidRDefault="00360C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563A5" w:rsidRPr="00E27372" w:rsidRDefault="00360C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2737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63A5" w:rsidRPr="00E27372" w:rsidRDefault="00360C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563A5" w:rsidRPr="00E27372" w:rsidRDefault="00360C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563A5" w:rsidRPr="00E27372" w:rsidRDefault="00360C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2737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563A5" w:rsidRPr="00E27372" w:rsidRDefault="00360CF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2737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563A5" w:rsidRPr="00E27372" w:rsidRDefault="00360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563A5" w:rsidRPr="00E27372" w:rsidRDefault="00360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563A5" w:rsidRDefault="00360CF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563A5" w:rsidRPr="00E27372" w:rsidRDefault="00360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6563A5" w:rsidRPr="00E27372" w:rsidRDefault="00360CF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6563A5" w:rsidRDefault="00360CF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563A5" w:rsidRPr="00E27372" w:rsidRDefault="00360C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563A5" w:rsidRPr="00E27372" w:rsidRDefault="00360C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563A5" w:rsidRPr="00E27372" w:rsidRDefault="00360C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563A5" w:rsidRPr="00E27372" w:rsidRDefault="00360CF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2737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63A5" w:rsidRPr="00E27372" w:rsidRDefault="00360CF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563A5" w:rsidRPr="00E27372" w:rsidRDefault="00360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6563A5" w:rsidRPr="00E27372" w:rsidRDefault="00360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563A5" w:rsidRPr="00E27372" w:rsidRDefault="00360CF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563A5" w:rsidRPr="00E27372" w:rsidRDefault="00360C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563A5" w:rsidRPr="00E27372" w:rsidRDefault="00360C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6563A5" w:rsidRPr="00E27372" w:rsidRDefault="00360C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563A5" w:rsidRPr="00E27372" w:rsidRDefault="00360C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563A5" w:rsidRPr="00E27372" w:rsidRDefault="00360CF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2737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563A5" w:rsidRPr="00E27372" w:rsidRDefault="00360C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563A5" w:rsidRPr="00E27372" w:rsidRDefault="00360C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563A5" w:rsidRPr="00E27372" w:rsidRDefault="00360CF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2737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563A5" w:rsidRPr="00E27372" w:rsidRDefault="00360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563A5" w:rsidRPr="00E27372" w:rsidRDefault="00360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563A5" w:rsidRPr="00E27372" w:rsidRDefault="00360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563A5" w:rsidRPr="00E27372" w:rsidRDefault="00360CF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2737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563A5" w:rsidRPr="00E27372" w:rsidRDefault="00360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563A5" w:rsidRPr="00E27372" w:rsidRDefault="00360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563A5" w:rsidRPr="00E27372" w:rsidRDefault="00360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563A5" w:rsidRPr="00E27372" w:rsidRDefault="00360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563A5" w:rsidRPr="00E27372" w:rsidRDefault="00360CF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2737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563A5" w:rsidRPr="00E27372" w:rsidRDefault="00360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563A5" w:rsidRPr="00E27372" w:rsidRDefault="00360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563A5" w:rsidRPr="00E27372" w:rsidRDefault="00360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563A5" w:rsidRPr="00E27372" w:rsidRDefault="00360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563A5" w:rsidRPr="00E27372" w:rsidRDefault="00360CF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2737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563A5" w:rsidRPr="00E27372" w:rsidRDefault="00360CF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563A5" w:rsidRPr="00E27372" w:rsidRDefault="00360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563A5" w:rsidRPr="00E27372" w:rsidRDefault="00360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563A5" w:rsidRPr="00E27372" w:rsidRDefault="00360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6563A5" w:rsidRPr="00E27372" w:rsidRDefault="00360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563A5" w:rsidRPr="00E27372" w:rsidRDefault="00360CF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563A5" w:rsidRPr="00E27372" w:rsidRDefault="00360CF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563A5" w:rsidRPr="00E27372" w:rsidRDefault="00360CF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273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2737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563A5" w:rsidRPr="00E27372" w:rsidRDefault="00360CF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563A5" w:rsidRPr="00E27372" w:rsidRDefault="00360CF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563A5" w:rsidRPr="00E27372" w:rsidRDefault="00360CF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563A5" w:rsidRPr="00E27372" w:rsidRDefault="00360CF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563A5" w:rsidRPr="00E27372" w:rsidRDefault="00360CF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563A5" w:rsidRPr="00E27372" w:rsidRDefault="00360CF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563A5" w:rsidRPr="00E27372" w:rsidRDefault="00360CF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563A5" w:rsidRPr="00E27372" w:rsidRDefault="00360CF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563A5" w:rsidRPr="00E27372" w:rsidRDefault="00360CF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563A5" w:rsidRPr="00E27372" w:rsidRDefault="00360CF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563A5" w:rsidRPr="00E27372" w:rsidRDefault="00360CF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563A5" w:rsidRPr="00E27372" w:rsidRDefault="00360CF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563A5" w:rsidRPr="00E27372" w:rsidRDefault="00360CF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6563A5" w:rsidRPr="00E27372" w:rsidRDefault="00360CF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563A5" w:rsidRPr="00E27372" w:rsidRDefault="00360CF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563A5" w:rsidRPr="00E27372" w:rsidRDefault="00360CF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563A5" w:rsidRPr="00E27372" w:rsidRDefault="00360CF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563A5" w:rsidRPr="00E27372" w:rsidRDefault="00360CF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563A5" w:rsidRPr="00E27372" w:rsidRDefault="00360CF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563A5" w:rsidRPr="00E27372" w:rsidRDefault="00360CF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563A5" w:rsidRPr="00E27372" w:rsidRDefault="00360CF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563A5" w:rsidRPr="00E27372" w:rsidRDefault="00360CF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563A5" w:rsidRPr="00E27372" w:rsidRDefault="00360CF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563A5" w:rsidRPr="00E27372" w:rsidRDefault="00360CF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563A5" w:rsidRPr="00E27372" w:rsidRDefault="00360CF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563A5" w:rsidRPr="00E27372" w:rsidRDefault="00360CF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563A5" w:rsidRPr="00E27372" w:rsidRDefault="00360CF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563A5" w:rsidRPr="00E27372" w:rsidRDefault="006563A5">
      <w:pPr>
        <w:rPr>
          <w:lang w:val="ru-RU"/>
        </w:rPr>
        <w:sectPr w:rsidR="006563A5" w:rsidRPr="00E27372">
          <w:pgSz w:w="11906" w:h="16383"/>
          <w:pgMar w:top="1134" w:right="850" w:bottom="1134" w:left="1701" w:header="720" w:footer="720" w:gutter="0"/>
          <w:cols w:space="720"/>
        </w:sect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bookmarkStart w:id="6" w:name="block-12552229"/>
      <w:bookmarkEnd w:id="5"/>
      <w:r w:rsidRPr="00E273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563A5" w:rsidRPr="00E27372" w:rsidRDefault="006563A5">
      <w:pPr>
        <w:spacing w:after="0"/>
        <w:ind w:left="120"/>
        <w:rPr>
          <w:lang w:val="ru-RU"/>
        </w:rPr>
      </w:pPr>
    </w:p>
    <w:p w:rsidR="006563A5" w:rsidRPr="00E27372" w:rsidRDefault="00360CF9">
      <w:pPr>
        <w:spacing w:after="0"/>
        <w:ind w:left="120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563A5" w:rsidRPr="00E27372" w:rsidRDefault="00360CF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563A5" w:rsidRPr="00E27372" w:rsidRDefault="00360CF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563A5" w:rsidRPr="00E27372" w:rsidRDefault="00360CF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563A5" w:rsidRPr="00E27372" w:rsidRDefault="00360CF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563A5" w:rsidRPr="00E27372" w:rsidRDefault="00360CF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563A5" w:rsidRPr="00E27372" w:rsidRDefault="00360CF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563A5" w:rsidRPr="00E27372" w:rsidRDefault="00360CF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563A5" w:rsidRPr="00E27372" w:rsidRDefault="00360CF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563A5" w:rsidRPr="00E27372" w:rsidRDefault="00360CF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563A5" w:rsidRPr="00E27372" w:rsidRDefault="00360CF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563A5" w:rsidRPr="00E27372" w:rsidRDefault="00360CF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563A5" w:rsidRPr="00E27372" w:rsidRDefault="00360CF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563A5" w:rsidRPr="00E27372" w:rsidRDefault="00360CF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563A5" w:rsidRPr="00E27372" w:rsidRDefault="00360CF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563A5" w:rsidRPr="00E27372" w:rsidRDefault="00360CF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563A5" w:rsidRPr="00E27372" w:rsidRDefault="00360CF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563A5" w:rsidRPr="00E27372" w:rsidRDefault="006563A5">
      <w:pPr>
        <w:spacing w:after="0"/>
        <w:ind w:left="120"/>
        <w:rPr>
          <w:lang w:val="ru-RU"/>
        </w:rPr>
      </w:pPr>
    </w:p>
    <w:p w:rsidR="006563A5" w:rsidRPr="00E27372" w:rsidRDefault="00360CF9">
      <w:pPr>
        <w:spacing w:after="0"/>
        <w:ind w:left="120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563A5" w:rsidRPr="00E27372" w:rsidRDefault="00360CF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563A5" w:rsidRPr="00E27372" w:rsidRDefault="00360CF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563A5" w:rsidRPr="00E27372" w:rsidRDefault="00360CF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563A5" w:rsidRPr="00E27372" w:rsidRDefault="00360CF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563A5" w:rsidRPr="00E27372" w:rsidRDefault="00360CF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563A5" w:rsidRPr="00E27372" w:rsidRDefault="00360CF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563A5" w:rsidRPr="00E27372" w:rsidRDefault="00360CF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563A5" w:rsidRPr="00E27372" w:rsidRDefault="00360CF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563A5" w:rsidRPr="00E27372" w:rsidRDefault="00360CF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563A5" w:rsidRPr="00E27372" w:rsidRDefault="00360CF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563A5" w:rsidRPr="00E27372" w:rsidRDefault="00360CF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563A5" w:rsidRPr="00E27372" w:rsidRDefault="00360CF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563A5" w:rsidRPr="00E27372" w:rsidRDefault="00360CF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563A5" w:rsidRPr="00E27372" w:rsidRDefault="00360CF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563A5" w:rsidRPr="00E27372" w:rsidRDefault="00360CF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563A5" w:rsidRPr="00E27372" w:rsidRDefault="00360CF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563A5" w:rsidRPr="00E27372" w:rsidRDefault="00360CF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563A5" w:rsidRPr="00E27372" w:rsidRDefault="00360CF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563A5" w:rsidRDefault="00360CF9">
      <w:pPr>
        <w:numPr>
          <w:ilvl w:val="0"/>
          <w:numId w:val="35"/>
        </w:numPr>
        <w:spacing w:after="0" w:line="264" w:lineRule="auto"/>
        <w:jc w:val="both"/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563A5" w:rsidRPr="00E27372" w:rsidRDefault="00360CF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563A5" w:rsidRPr="00E27372" w:rsidRDefault="00360CF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563A5" w:rsidRPr="00E27372" w:rsidRDefault="00360CF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563A5" w:rsidRPr="00E27372" w:rsidRDefault="00360CF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563A5" w:rsidRPr="00E27372" w:rsidRDefault="00360CF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563A5" w:rsidRPr="00E27372" w:rsidRDefault="00360CF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563A5" w:rsidRPr="00E27372" w:rsidRDefault="00360CF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563A5" w:rsidRPr="00E27372" w:rsidRDefault="00360CF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563A5" w:rsidRPr="00E27372" w:rsidRDefault="00360CF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563A5" w:rsidRPr="00E27372" w:rsidRDefault="00360CF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563A5" w:rsidRPr="00E27372" w:rsidRDefault="00360CF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563A5" w:rsidRPr="00E27372" w:rsidRDefault="00360CF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563A5" w:rsidRPr="00E27372" w:rsidRDefault="00360CF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563A5" w:rsidRPr="00E27372" w:rsidRDefault="00360CF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563A5" w:rsidRPr="00E27372" w:rsidRDefault="00360CF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563A5" w:rsidRPr="00E27372" w:rsidRDefault="00360CF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563A5" w:rsidRPr="00E27372" w:rsidRDefault="00360CF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563A5" w:rsidRPr="00E27372" w:rsidRDefault="00360CF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563A5" w:rsidRPr="00E27372" w:rsidRDefault="00360CF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563A5" w:rsidRDefault="00360CF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563A5" w:rsidRPr="00E27372" w:rsidRDefault="00360CF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563A5" w:rsidRPr="00E27372" w:rsidRDefault="00360CF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563A5" w:rsidRPr="00E27372" w:rsidRDefault="00360CF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563A5" w:rsidRPr="00E27372" w:rsidRDefault="00360CF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563A5" w:rsidRPr="00E27372" w:rsidRDefault="00360CF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563A5" w:rsidRPr="00E27372" w:rsidRDefault="006563A5">
      <w:pPr>
        <w:spacing w:after="0"/>
        <w:ind w:left="120"/>
        <w:rPr>
          <w:lang w:val="ru-RU"/>
        </w:rPr>
      </w:pPr>
    </w:p>
    <w:p w:rsidR="006563A5" w:rsidRPr="00E27372" w:rsidRDefault="00360CF9">
      <w:pPr>
        <w:spacing w:after="0"/>
        <w:ind w:left="120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63A5" w:rsidRPr="00E27372" w:rsidRDefault="006563A5">
      <w:pPr>
        <w:spacing w:after="0"/>
        <w:ind w:left="120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737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2737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563A5" w:rsidRPr="00E27372" w:rsidRDefault="00360CF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2737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2737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563A5" w:rsidRPr="00E27372" w:rsidRDefault="00360CF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737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2737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563A5" w:rsidRDefault="00360CF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563A5" w:rsidRPr="00E27372" w:rsidRDefault="00360CF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563A5" w:rsidRPr="00E27372" w:rsidRDefault="006563A5">
      <w:pPr>
        <w:spacing w:after="0" w:line="264" w:lineRule="auto"/>
        <w:ind w:left="120"/>
        <w:jc w:val="both"/>
        <w:rPr>
          <w:lang w:val="ru-RU"/>
        </w:rPr>
      </w:pPr>
    </w:p>
    <w:p w:rsidR="006563A5" w:rsidRPr="00E27372" w:rsidRDefault="00360CF9">
      <w:pPr>
        <w:spacing w:after="0" w:line="264" w:lineRule="auto"/>
        <w:ind w:left="120"/>
        <w:jc w:val="both"/>
        <w:rPr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563A5" w:rsidRPr="00E27372" w:rsidRDefault="00360CF9">
      <w:pPr>
        <w:spacing w:after="0" w:line="264" w:lineRule="auto"/>
        <w:ind w:firstLine="600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737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E2737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563A5" w:rsidRDefault="00360CF9">
      <w:pPr>
        <w:numPr>
          <w:ilvl w:val="0"/>
          <w:numId w:val="43"/>
        </w:numPr>
        <w:spacing w:after="0" w:line="264" w:lineRule="auto"/>
        <w:jc w:val="both"/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E273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563A5" w:rsidRPr="00E27372" w:rsidRDefault="00360CF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2737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563A5" w:rsidRPr="00E27372" w:rsidRDefault="006563A5">
      <w:pPr>
        <w:rPr>
          <w:lang w:val="ru-RU"/>
        </w:rPr>
        <w:sectPr w:rsidR="006563A5" w:rsidRPr="00E27372">
          <w:pgSz w:w="11906" w:h="16383"/>
          <w:pgMar w:top="1134" w:right="850" w:bottom="1134" w:left="1701" w:header="720" w:footer="720" w:gutter="0"/>
          <w:cols w:space="720"/>
        </w:sectPr>
      </w:pPr>
    </w:p>
    <w:p w:rsidR="006563A5" w:rsidRDefault="00360CF9">
      <w:pPr>
        <w:spacing w:after="0"/>
        <w:ind w:left="120"/>
      </w:pPr>
      <w:bookmarkStart w:id="7" w:name="block-12552227"/>
      <w:bookmarkEnd w:id="6"/>
      <w:r w:rsidRPr="00E273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63A5" w:rsidRDefault="00360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32"/>
        <w:gridCol w:w="1495"/>
        <w:gridCol w:w="1841"/>
        <w:gridCol w:w="1910"/>
        <w:gridCol w:w="3389"/>
      </w:tblGrid>
      <w:tr w:rsidR="006563A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63A5" w:rsidRDefault="00CC7D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CC7D58" w:rsidRPr="00CC7D58" w:rsidRDefault="008110C7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CC7D58" w:rsidRPr="00CC7D58">
                <w:rPr>
                  <w:rStyle w:val="ab"/>
                  <w:lang w:val="ru-RU"/>
                </w:rPr>
                <w:t>https://resh.edu.ru/subject/43/1/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7D58" w:rsidRDefault="00CC7D58" w:rsidP="00CC7D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6563A5" w:rsidRPr="00CC7D58" w:rsidRDefault="008110C7" w:rsidP="00CC7D58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CC7D58" w:rsidRPr="00CC7D58">
                <w:rPr>
                  <w:rStyle w:val="ab"/>
                  <w:lang w:val="ru-RU"/>
                </w:rPr>
                <w:t>https://resh.edu.ru/subject/43/1/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7D58" w:rsidRDefault="00CC7D58" w:rsidP="00CC7D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6563A5" w:rsidRPr="00CC7D58" w:rsidRDefault="008110C7" w:rsidP="00CC7D58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CC7D58" w:rsidRPr="00CC7D58">
                <w:rPr>
                  <w:rStyle w:val="ab"/>
                  <w:lang w:val="ru-RU"/>
                </w:rPr>
                <w:t>https://resh.edu.ru/subject/43/1/</w:t>
              </w:r>
            </w:hyperlink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7D58" w:rsidRDefault="00CC7D58" w:rsidP="00CC7D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6563A5" w:rsidRPr="00CC7D58" w:rsidRDefault="008110C7" w:rsidP="00CC7D58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CC7D58" w:rsidRPr="00CC7D58">
                <w:rPr>
                  <w:rStyle w:val="ab"/>
                  <w:lang w:val="ru-RU"/>
                </w:rPr>
                <w:t>https://resh.edu.ru/subject/43/1/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7D58" w:rsidRDefault="00CC7D58" w:rsidP="00CC7D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6563A5" w:rsidRPr="00CC7D58" w:rsidRDefault="008110C7" w:rsidP="00CC7D58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CC7D58" w:rsidRPr="00CC7D58">
                <w:rPr>
                  <w:rStyle w:val="ab"/>
                  <w:lang w:val="ru-RU"/>
                </w:rPr>
                <w:t>https://resh.edu.ru/subject/43/1/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7D58" w:rsidRDefault="00CC7D58" w:rsidP="00CC7D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6563A5" w:rsidRPr="00CC7D58" w:rsidRDefault="008110C7" w:rsidP="00CC7D58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CC7D58" w:rsidRPr="00CC7D58">
                <w:rPr>
                  <w:rStyle w:val="ab"/>
                  <w:lang w:val="ru-RU"/>
                </w:rPr>
                <w:t>https://resh.edu.ru/subject/43/1/</w:t>
              </w:r>
            </w:hyperlink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7D58" w:rsidRDefault="00CC7D58" w:rsidP="00CC7D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6563A5" w:rsidRPr="00CC7D58" w:rsidRDefault="008110C7" w:rsidP="00CC7D58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CC7D58" w:rsidRPr="00CC7D58">
                <w:rPr>
                  <w:rStyle w:val="ab"/>
                  <w:lang w:val="ru-RU"/>
                </w:rPr>
                <w:t>https://resh.edu.ru/subject/43/1/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C7D58" w:rsidRDefault="00CC7D58" w:rsidP="00CC7D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6563A5" w:rsidRPr="00CC7D58" w:rsidRDefault="008110C7" w:rsidP="00CC7D58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CC7D58" w:rsidRPr="00CC7D58">
                <w:rPr>
                  <w:rStyle w:val="ab"/>
                  <w:lang w:val="ru-RU"/>
                </w:rPr>
                <w:t>https://resh.edu.ru/subject/43/1/</w:t>
              </w:r>
            </w:hyperlink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</w:tbl>
    <w:p w:rsidR="006563A5" w:rsidRDefault="006563A5">
      <w:pPr>
        <w:sectPr w:rsidR="0065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63A5" w:rsidRDefault="00360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257"/>
        <w:gridCol w:w="1308"/>
        <w:gridCol w:w="1841"/>
        <w:gridCol w:w="1910"/>
        <w:gridCol w:w="3389"/>
      </w:tblGrid>
      <w:tr w:rsidR="006563A5" w:rsidTr="00BB4CED">
        <w:trPr>
          <w:trHeight w:val="144"/>
          <w:tblCellSpacing w:w="20" w:type="nil"/>
        </w:trPr>
        <w:tc>
          <w:tcPr>
            <w:tcW w:w="1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4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63A5" w:rsidRDefault="006563A5">
            <w:pPr>
              <w:spacing w:after="0"/>
              <w:ind w:left="135"/>
            </w:pPr>
          </w:p>
        </w:tc>
      </w:tr>
      <w:tr w:rsidR="006563A5" w:rsidTr="00BB4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563A5" w:rsidRPr="008110C7" w:rsidTr="00BB4CED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6563A5" w:rsidRDefault="00BB4C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BB4CED" w:rsidRPr="00BB4CED" w:rsidRDefault="008110C7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BB4CED" w:rsidRPr="00BB4CED">
                <w:rPr>
                  <w:rStyle w:val="ab"/>
                  <w:lang w:val="ru-RU"/>
                </w:rPr>
                <w:t>https://resh.edu.ru/subject/43/3/</w:t>
              </w:r>
            </w:hyperlink>
          </w:p>
        </w:tc>
      </w:tr>
      <w:tr w:rsidR="00BB4CED" w:rsidRPr="008110C7" w:rsidTr="00BB4CED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:rsidR="00BB4CED" w:rsidRPr="00E27372" w:rsidRDefault="00BB4CED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 w:rsidP="00776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BB4CED" w:rsidRPr="00BB4CED" w:rsidRDefault="008110C7" w:rsidP="007766DA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BB4CED" w:rsidRPr="00BB4CED">
                <w:rPr>
                  <w:rStyle w:val="ab"/>
                  <w:lang w:val="ru-RU"/>
                </w:rPr>
                <w:t>https://resh.edu.ru/subject/43/3/</w:t>
              </w:r>
            </w:hyperlink>
          </w:p>
        </w:tc>
      </w:tr>
      <w:tr w:rsidR="00BB4CED" w:rsidRPr="008110C7" w:rsidTr="00BB4CED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:rsidR="00BB4CED" w:rsidRPr="00E27372" w:rsidRDefault="00BB4CED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 w:rsidP="00776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BB4CED" w:rsidRPr="00BB4CED" w:rsidRDefault="008110C7" w:rsidP="007766DA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BB4CED" w:rsidRPr="00BB4CED">
                <w:rPr>
                  <w:rStyle w:val="ab"/>
                  <w:lang w:val="ru-RU"/>
                </w:rPr>
                <w:t>https://resh.edu.ru/subject/43/3/</w:t>
              </w:r>
            </w:hyperlink>
          </w:p>
        </w:tc>
      </w:tr>
      <w:tr w:rsidR="00BB4CED" w:rsidTr="00BB4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CED" w:rsidRDefault="00BB4CED"/>
        </w:tc>
      </w:tr>
      <w:tr w:rsidR="00BB4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B4CED" w:rsidRPr="008110C7" w:rsidTr="00BB4CED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:rsidR="00BB4CED" w:rsidRPr="00E27372" w:rsidRDefault="00BB4CED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 w:rsidP="00776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BB4CED" w:rsidRPr="00BB4CED" w:rsidRDefault="008110C7" w:rsidP="007766DA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BB4CED" w:rsidRPr="00BB4CED">
                <w:rPr>
                  <w:rStyle w:val="ab"/>
                  <w:lang w:val="ru-RU"/>
                </w:rPr>
                <w:t>https://resh.edu.ru/subject/43/3/</w:t>
              </w:r>
            </w:hyperlink>
          </w:p>
        </w:tc>
      </w:tr>
      <w:tr w:rsidR="00BB4CED" w:rsidRPr="008110C7" w:rsidTr="00BB4CED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 w:rsidP="00776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BB4CED" w:rsidRPr="00BB4CED" w:rsidRDefault="008110C7" w:rsidP="007766DA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BB4CED" w:rsidRPr="00BB4CED">
                <w:rPr>
                  <w:rStyle w:val="ab"/>
                  <w:lang w:val="ru-RU"/>
                </w:rPr>
                <w:t>https://resh.edu.ru/subject/43/3/</w:t>
              </w:r>
            </w:hyperlink>
          </w:p>
        </w:tc>
      </w:tr>
      <w:tr w:rsidR="00BB4CED" w:rsidRPr="008110C7" w:rsidTr="00BB4CED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 w:rsidP="00776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BB4CED" w:rsidRPr="00BB4CED" w:rsidRDefault="008110C7" w:rsidP="007766DA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BB4CED" w:rsidRPr="00BB4CED">
                <w:rPr>
                  <w:rStyle w:val="ab"/>
                  <w:lang w:val="ru-RU"/>
                </w:rPr>
                <w:t>https://resh.edu.ru/subject/43/3/</w:t>
              </w:r>
            </w:hyperlink>
          </w:p>
        </w:tc>
      </w:tr>
      <w:tr w:rsidR="00BB4CED" w:rsidRPr="008110C7" w:rsidTr="00BB4CED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:rsidR="00BB4CED" w:rsidRPr="00E27372" w:rsidRDefault="00BB4CED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 w:rsidP="00776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BB4CED" w:rsidRPr="00BB4CED" w:rsidRDefault="008110C7" w:rsidP="007766DA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BB4CED" w:rsidRPr="00BB4CED">
                <w:rPr>
                  <w:rStyle w:val="ab"/>
                  <w:lang w:val="ru-RU"/>
                </w:rPr>
                <w:t>https://resh.edu.ru/subject/43/3/</w:t>
              </w:r>
            </w:hyperlink>
          </w:p>
        </w:tc>
      </w:tr>
      <w:tr w:rsidR="00BB4CED" w:rsidTr="00BB4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CED" w:rsidRDefault="00BB4CED"/>
        </w:tc>
      </w:tr>
      <w:tr w:rsidR="00BB4C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B4CED" w:rsidRPr="008110C7" w:rsidTr="00BB4CED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 w:rsidP="00776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BB4CED" w:rsidRPr="00BB4CED" w:rsidRDefault="008110C7" w:rsidP="007766DA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BB4CED" w:rsidRPr="00BB4CED">
                <w:rPr>
                  <w:rStyle w:val="ab"/>
                  <w:lang w:val="ru-RU"/>
                </w:rPr>
                <w:t>https://resh.edu.ru/subject/43/3/</w:t>
              </w:r>
            </w:hyperlink>
          </w:p>
        </w:tc>
      </w:tr>
      <w:tr w:rsidR="00BB4CED" w:rsidRPr="008110C7" w:rsidTr="00BB4CED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:rsidR="00BB4CED" w:rsidRPr="00E27372" w:rsidRDefault="00BB4CED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 w:rsidP="007766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Библиотека ЦОК</w:t>
            </w:r>
          </w:p>
          <w:p w:rsidR="00BB4CED" w:rsidRPr="00BB4CED" w:rsidRDefault="008110C7" w:rsidP="007766DA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BB4CED" w:rsidRPr="00BB4CED">
                <w:rPr>
                  <w:rStyle w:val="ab"/>
                  <w:lang w:val="ru-RU"/>
                </w:rPr>
                <w:t>https://resh.edu.ru/subject/43/3/</w:t>
              </w:r>
            </w:hyperlink>
          </w:p>
        </w:tc>
      </w:tr>
      <w:tr w:rsidR="00BB4CED" w:rsidTr="00BB4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4CED" w:rsidRDefault="00BB4CED"/>
        </w:tc>
      </w:tr>
      <w:tr w:rsidR="00BB4CED" w:rsidTr="00BB4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</w:pPr>
          </w:p>
        </w:tc>
      </w:tr>
      <w:tr w:rsidR="00BB4CED" w:rsidTr="00BB4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4CED" w:rsidRPr="00E27372" w:rsidRDefault="00BB4CED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4CED" w:rsidRDefault="00BB4C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BB4CED" w:rsidRDefault="00BB4CED"/>
        </w:tc>
      </w:tr>
    </w:tbl>
    <w:p w:rsidR="006563A5" w:rsidRDefault="006563A5">
      <w:pPr>
        <w:sectPr w:rsidR="0065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63A5" w:rsidRDefault="00360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563A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</w:tbl>
    <w:p w:rsidR="006563A5" w:rsidRDefault="006563A5">
      <w:pPr>
        <w:sectPr w:rsidR="0065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63A5" w:rsidRDefault="00360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563A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63A5" w:rsidRPr="008110C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</w:tbl>
    <w:p w:rsidR="006563A5" w:rsidRDefault="006563A5">
      <w:pPr>
        <w:sectPr w:rsidR="0065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63A5" w:rsidRPr="00E27372" w:rsidRDefault="00360CF9">
      <w:pPr>
        <w:spacing w:after="0"/>
        <w:ind w:left="120"/>
        <w:rPr>
          <w:lang w:val="ru-RU"/>
        </w:rPr>
      </w:pPr>
      <w:bookmarkStart w:id="8" w:name="block-12552232"/>
      <w:bookmarkEnd w:id="7"/>
      <w:r w:rsidRPr="00E273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6563A5" w:rsidRDefault="00360CF9">
      <w:pPr>
        <w:spacing w:after="0"/>
        <w:ind w:left="120"/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563A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</w:tbl>
    <w:p w:rsidR="006563A5" w:rsidRDefault="006563A5">
      <w:pPr>
        <w:sectPr w:rsidR="0065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63A5" w:rsidRDefault="00360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6563A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F92B9F" w:rsidRDefault="007766DA" w:rsidP="007766DA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итогам 2 класса 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F92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Pr="007766DA" w:rsidRDefault="007766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Default="007766DA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Явления природы. В гости к весне.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7766DA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Pr="007766DA" w:rsidRDefault="007766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63A5" w:rsidRDefault="006563A5"/>
        </w:tc>
      </w:tr>
    </w:tbl>
    <w:p w:rsidR="006563A5" w:rsidRDefault="006563A5">
      <w:pPr>
        <w:sectPr w:rsidR="0065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63A5" w:rsidRDefault="00360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198"/>
        <w:gridCol w:w="1058"/>
        <w:gridCol w:w="1841"/>
        <w:gridCol w:w="1910"/>
        <w:gridCol w:w="1347"/>
        <w:gridCol w:w="2837"/>
      </w:tblGrid>
      <w:tr w:rsidR="006563A5" w:rsidTr="00C41DD5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63A5" w:rsidRDefault="006563A5">
            <w:pPr>
              <w:spacing w:after="0"/>
              <w:ind w:left="135"/>
            </w:pPr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C41DD5" w:rsidP="00C41DD5">
            <w:pPr>
              <w:spacing w:after="0"/>
              <w:ind w:left="135"/>
              <w:rPr>
                <w:lang w:val="ru-RU"/>
              </w:rPr>
            </w:pPr>
            <w:r w:rsidRPr="00C41D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Pr="00C41DD5" w:rsidRDefault="00C41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6563A5" w:rsidRPr="00C41DD5" w:rsidRDefault="00C41D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1DD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9A62A4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1DD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9A62A4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41DD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9A62A4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1DD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9A62A4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</w:tr>
      <w:tr w:rsidR="00C41DD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9A62A4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</w:tr>
      <w:tr w:rsidR="00C41DD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9A62A4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</w:tr>
      <w:tr w:rsidR="00C41DD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9A62A4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</w:tr>
      <w:tr w:rsidR="00C41DD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9A62A4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</w:tr>
      <w:tr w:rsidR="00C41DD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9A62A4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</w:tr>
      <w:tr w:rsidR="00C41DD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 w:rsidP="00C41DD5">
            <w:pPr>
              <w:spacing w:after="0"/>
              <w:ind w:left="135"/>
              <w:rPr>
                <w:lang w:val="ru-RU"/>
              </w:rPr>
            </w:pPr>
            <w:r w:rsidRPr="00C41D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итогам обучения в 3 классе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Pr="00C41DD5" w:rsidRDefault="00C41D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1DD5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</w:pPr>
          </w:p>
        </w:tc>
      </w:tr>
      <w:tr w:rsidR="00C41DD5" w:rsidRPr="008110C7" w:rsidTr="00C41DD5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C41DD5" w:rsidRPr="00C41DD5" w:rsidRDefault="00C41D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Pr="00C41DD5" w:rsidRDefault="00C41D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Pr="00C41DD5" w:rsidRDefault="00C41D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Pr="00C41DD5" w:rsidRDefault="00C41DD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1DD5" w:rsidRPr="00C41DD5" w:rsidRDefault="00C41DD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41DD5" w:rsidRPr="00C41DD5" w:rsidRDefault="00C41DD5">
            <w:pPr>
              <w:spacing w:after="0"/>
              <w:ind w:left="135"/>
              <w:rPr>
                <w:lang w:val="ru-RU"/>
              </w:rPr>
            </w:pPr>
          </w:p>
        </w:tc>
      </w:tr>
      <w:tr w:rsidR="00C41DD5" w:rsidTr="00C41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DD5" w:rsidRPr="00E27372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1DD5" w:rsidRDefault="00C41D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DD5" w:rsidRDefault="00C41DD5"/>
        </w:tc>
      </w:tr>
    </w:tbl>
    <w:p w:rsidR="006563A5" w:rsidRDefault="006563A5">
      <w:pPr>
        <w:sectPr w:rsidR="006563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63A5" w:rsidRDefault="00360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4181"/>
        <w:gridCol w:w="1009"/>
        <w:gridCol w:w="1841"/>
        <w:gridCol w:w="1910"/>
        <w:gridCol w:w="1347"/>
        <w:gridCol w:w="2837"/>
      </w:tblGrid>
      <w:tr w:rsidR="006563A5" w:rsidTr="00F92B9F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4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63A5" w:rsidRDefault="006563A5">
            <w:pPr>
              <w:spacing w:after="0"/>
              <w:ind w:left="135"/>
            </w:pPr>
          </w:p>
        </w:tc>
      </w:tr>
      <w:tr w:rsidR="006563A5" w:rsidTr="00F92B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63A5" w:rsidRDefault="006563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63A5" w:rsidRDefault="006563A5"/>
        </w:tc>
      </w:tr>
      <w:tr w:rsidR="006563A5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563A5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63A5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563A5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563A5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563A5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F92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теме "Природные зоны"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Pr="00F92B9F" w:rsidRDefault="00F92B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360CF9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563A5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6563A5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63A5" w:rsidRDefault="00360CF9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63A5" w:rsidRDefault="006563A5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F92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Default="00F92B9F" w:rsidP="00F92B9F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RP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Pr="00F92B9F" w:rsidRDefault="00F92B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Pr="00F92B9F" w:rsidRDefault="00F92B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Pr="00F92B9F" w:rsidRDefault="00F92B9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Pr="00F92B9F" w:rsidRDefault="00F92B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F92B9F" w:rsidRDefault="00F92B9F">
            <w:pPr>
              <w:spacing w:after="0"/>
              <w:ind w:left="135"/>
              <w:rPr>
                <w:lang w:val="ru-RU"/>
              </w:rPr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Pr="00F92B9F" w:rsidRDefault="00F92B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F92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92B9F" w:rsidRPr="008110C7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Default="00F92B9F" w:rsidP="00F92B9F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273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Default="00F92B9F" w:rsidP="00F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4 классе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Pr="00F92B9F" w:rsidRDefault="00F92B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Pr="00F92B9F" w:rsidRDefault="00F92B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79" w:type="dxa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 w:rsidP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</w:pPr>
          </w:p>
        </w:tc>
      </w:tr>
      <w:tr w:rsidR="00F92B9F" w:rsidTr="00F92B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9F" w:rsidRPr="00E27372" w:rsidRDefault="00F92B9F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2B9F" w:rsidRDefault="00F92B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B9F" w:rsidRDefault="00F92B9F"/>
        </w:tc>
      </w:tr>
    </w:tbl>
    <w:p w:rsidR="006563A5" w:rsidRPr="00807CF7" w:rsidRDefault="006563A5">
      <w:pPr>
        <w:rPr>
          <w:lang w:val="ru-RU"/>
        </w:rPr>
        <w:sectPr w:rsidR="006563A5" w:rsidRPr="00807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B9F" w:rsidRDefault="00F92B9F" w:rsidP="00F92B9F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</w:pPr>
      <w:bookmarkStart w:id="9" w:name="block-12552231"/>
      <w:bookmarkEnd w:id="8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  <w:lastRenderedPageBreak/>
        <w:t>ОЦЕНОЧНЫЕ МАТЕРИАЛЫ</w:t>
      </w:r>
    </w:p>
    <w:p w:rsidR="00F92B9F" w:rsidRDefault="00F92B9F" w:rsidP="00F92B9F">
      <w:pPr>
        <w:spacing w:after="160" w:line="254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1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493"/>
        <w:gridCol w:w="1599"/>
        <w:gridCol w:w="2926"/>
      </w:tblGrid>
      <w:tr w:rsidR="00F92B9F" w:rsidTr="00F92B9F">
        <w:trPr>
          <w:trHeight w:val="66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№ урока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Тема контрольной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F92B9F" w:rsidTr="00F92B9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54" w:lineRule="auto"/>
              <w:rPr>
                <w:rFonts w:ascii="Calibri" w:eastAsia="Calibri" w:hAnsi="Calibri" w:cs="Times New Roman"/>
                <w:kern w:val="2"/>
                <w:lang w:val="ru-RU"/>
              </w:rPr>
            </w:pPr>
            <w:r>
              <w:rPr>
                <w:rFonts w:ascii="Calibri" w:eastAsia="Calibri" w:hAnsi="Calibri" w:cs="Times New Roman"/>
                <w:kern w:val="2"/>
                <w:lang w:val="ru-RU"/>
              </w:rPr>
              <w:t>-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54" w:lineRule="auto"/>
              <w:ind w:left="135"/>
              <w:rPr>
                <w:rFonts w:ascii="Calibri" w:eastAsia="Calibri" w:hAnsi="Calibri" w:cs="Times New Roman"/>
                <w:kern w:val="2"/>
                <w:lang w:val="ru-RU"/>
              </w:rPr>
            </w:pPr>
            <w:r>
              <w:rPr>
                <w:rFonts w:ascii="Calibri" w:eastAsia="Calibri" w:hAnsi="Calibri" w:cs="Times New Roman"/>
                <w:kern w:val="2"/>
                <w:lang w:val="ru-RU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-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-</w:t>
            </w:r>
          </w:p>
        </w:tc>
      </w:tr>
    </w:tbl>
    <w:p w:rsidR="00F92B9F" w:rsidRDefault="00F92B9F" w:rsidP="00DE6BA6">
      <w:pPr>
        <w:spacing w:after="160" w:line="254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2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296"/>
        <w:gridCol w:w="1456"/>
        <w:gridCol w:w="3266"/>
      </w:tblGrid>
      <w:tr w:rsidR="00F92B9F" w:rsidTr="00F92B9F">
        <w:trPr>
          <w:trHeight w:val="61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№ урока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Тема контрольной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F92B9F" w:rsidTr="00C41DD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Pr="00C41DD5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92B9F" w:rsidTr="00C41DD5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Pr="00C41DD5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92B9F" w:rsidTr="00F92B9F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C41DD5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C41DD5" w:rsidRDefault="00F92B9F">
            <w:pPr>
              <w:spacing w:after="0"/>
              <w:ind w:left="135"/>
              <w:jc w:val="center"/>
              <w:rPr>
                <w:lang w:val="ru-RU"/>
              </w:rPr>
            </w:pPr>
            <w:r w:rsidRPr="00C41D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</w:tbl>
    <w:p w:rsidR="00F92B9F" w:rsidRDefault="00F92B9F" w:rsidP="00F92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3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509"/>
        <w:gridCol w:w="1581"/>
        <w:gridCol w:w="2915"/>
      </w:tblGrid>
      <w:tr w:rsidR="00F92B9F" w:rsidTr="00F92B9F">
        <w:trPr>
          <w:trHeight w:val="69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№ урока 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Тема контрольной работы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F92B9F" w:rsidTr="00C41DD5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Pr="00DE6BA6" w:rsidRDefault="00DE6BA6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DE6BA6" w:rsidRDefault="00F92B9F">
            <w:pPr>
              <w:spacing w:after="0"/>
              <w:ind w:left="135"/>
              <w:jc w:val="center"/>
              <w:rPr>
                <w:lang w:val="ru-RU"/>
              </w:rPr>
            </w:pPr>
            <w:r w:rsidRPr="00DE6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92B9F" w:rsidTr="00C41DD5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42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Default="00DE6BA6">
            <w:pPr>
              <w:spacing w:after="0"/>
              <w:ind w:left="135"/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92B9F" w:rsidTr="00C41DD5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C41DD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Pr="00DE6BA6" w:rsidRDefault="00DE6BA6">
            <w:pPr>
              <w:spacing w:after="0"/>
              <w:ind w:left="135"/>
              <w:rPr>
                <w:lang w:val="ru-RU"/>
              </w:rPr>
            </w:pPr>
            <w:r w:rsidRPr="00C41DD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92B9F" w:rsidTr="00C41DD5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41DD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Pr="00DE6BA6" w:rsidRDefault="00DE6BA6">
            <w:pPr>
              <w:spacing w:after="0"/>
              <w:ind w:left="135"/>
              <w:rPr>
                <w:lang w:val="ru-RU"/>
              </w:rPr>
            </w:pPr>
            <w:r w:rsidRPr="00C41D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итогам обучения в 3 классе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</w:tbl>
    <w:p w:rsidR="00F92B9F" w:rsidRDefault="00F92B9F" w:rsidP="00F92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4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493"/>
        <w:gridCol w:w="1599"/>
        <w:gridCol w:w="2926"/>
      </w:tblGrid>
      <w:tr w:rsidR="00F92B9F" w:rsidTr="00F92B9F">
        <w:trPr>
          <w:trHeight w:val="56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№ урока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Тема контрольной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 xml:space="preserve">Дата  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F92B9F" w:rsidTr="00F92B9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Pr="00C41DD5" w:rsidRDefault="00C41DD5">
            <w:pPr>
              <w:spacing w:after="0"/>
              <w:ind w:left="135"/>
              <w:rPr>
                <w:lang w:val="ru-RU"/>
              </w:rPr>
            </w:pPr>
            <w:r w:rsidRPr="00F92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теме "Природные зоны"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92B9F" w:rsidTr="00F92B9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Pr="00C41DD5" w:rsidRDefault="00C41DD5">
            <w:pPr>
              <w:spacing w:after="0"/>
              <w:ind w:left="135"/>
              <w:rPr>
                <w:lang w:val="ru-RU"/>
              </w:rPr>
            </w:pPr>
            <w:r w:rsidRPr="00E2737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92B9F" w:rsidTr="00F92B9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Pr="00F92B9F" w:rsidRDefault="00F92B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Pr="00C41DD5" w:rsidRDefault="00C41D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по теме </w:t>
            </w:r>
            <w:r w:rsidRPr="00C41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"История Отечества"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F92B9F" w:rsidTr="00F92B9F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F" w:rsidRPr="00C41DD5" w:rsidRDefault="00C41D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F" w:rsidRDefault="00F92B9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</w:tbl>
    <w:p w:rsidR="00F92B9F" w:rsidRDefault="00F92B9F" w:rsidP="00F92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Проверочные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  <w:t>ПОЛОЖЕНИЮ МБОУ Мишкинская СОШ о формах, периодичности, порядке текущего контроля успеваемости промежуточной аттестации обучающихся (приказ № 112 от 29.08.2022г.)</w:t>
      </w: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</w:pPr>
    </w:p>
    <w:p w:rsidR="00F92B9F" w:rsidRDefault="00F92B9F" w:rsidP="00F9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/>
        </w:rPr>
      </w:pPr>
    </w:p>
    <w:p w:rsidR="00F92B9F" w:rsidRDefault="00F92B9F" w:rsidP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2B9F" w:rsidRDefault="00F92B9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563A5" w:rsidRPr="00807CF7" w:rsidRDefault="00360CF9">
      <w:pPr>
        <w:spacing w:after="0"/>
        <w:ind w:left="120"/>
        <w:rPr>
          <w:lang w:val="ru-RU"/>
        </w:rPr>
      </w:pPr>
      <w:r w:rsidRPr="00807CF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563A5" w:rsidRDefault="00360CF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07C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92B35" w:rsidRPr="00792B35" w:rsidRDefault="00792B35" w:rsidP="00792B35">
      <w:pPr>
        <w:pStyle w:val="af2"/>
        <w:numPr>
          <w:ilvl w:val="0"/>
          <w:numId w:val="45"/>
        </w:numPr>
        <w:spacing w:after="0" w:line="240" w:lineRule="auto"/>
        <w:ind w:left="426" w:hanging="11"/>
        <w:rPr>
          <w:lang w:val="ru-RU"/>
        </w:rPr>
      </w:pPr>
      <w:r w:rsidRPr="00792B35">
        <w:rPr>
          <w:rFonts w:ascii="Times New Roman" w:hAnsi="Times New Roman"/>
          <w:color w:val="000000"/>
          <w:sz w:val="28"/>
          <w:lang w:val="ru-RU"/>
        </w:rPr>
        <w:t>Окружающий мир (в 2 частях), 1 класс/ Плешаков А.А., Акционерное общество «Издательство «Просвещение»</w:t>
      </w:r>
      <w:r w:rsidRPr="00792B35">
        <w:rPr>
          <w:rFonts w:ascii="Times New Roman" w:hAnsi="Times New Roman"/>
          <w:color w:val="000000"/>
          <w:sz w:val="28"/>
          <w:lang w:val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792B35">
        <w:rPr>
          <w:rFonts w:ascii="Times New Roman" w:hAnsi="Times New Roman"/>
          <w:color w:val="000000"/>
          <w:sz w:val="28"/>
          <w:lang w:val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792B35">
        <w:rPr>
          <w:rFonts w:ascii="Times New Roman" w:hAnsi="Times New Roman"/>
          <w:color w:val="000000"/>
          <w:sz w:val="28"/>
          <w:lang w:val="ru-RU"/>
        </w:rPr>
        <w:br/>
        <w:t>• Окружающий мир (в 2 частях), 4 класс/ Плешаков А.А., Крючкова Е.А., Акционерное общество «Издательство «Просвещение»</w:t>
      </w:r>
    </w:p>
    <w:p w:rsidR="00792B35" w:rsidRPr="00807CF7" w:rsidRDefault="00792B35">
      <w:pPr>
        <w:spacing w:after="0" w:line="480" w:lineRule="auto"/>
        <w:ind w:left="120"/>
        <w:rPr>
          <w:lang w:val="ru-RU"/>
        </w:rPr>
      </w:pPr>
    </w:p>
    <w:p w:rsidR="006563A5" w:rsidRPr="00807CF7" w:rsidRDefault="00792B35" w:rsidP="00792B3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563A5" w:rsidRPr="00807CF7" w:rsidRDefault="00360CF9">
      <w:pPr>
        <w:spacing w:after="0"/>
        <w:ind w:left="120"/>
        <w:rPr>
          <w:lang w:val="ru-RU"/>
        </w:rPr>
      </w:pPr>
      <w:r w:rsidRPr="00807CF7">
        <w:rPr>
          <w:rFonts w:ascii="Times New Roman" w:hAnsi="Times New Roman"/>
          <w:color w:val="000000"/>
          <w:sz w:val="28"/>
          <w:lang w:val="ru-RU"/>
        </w:rPr>
        <w:t>​</w:t>
      </w:r>
    </w:p>
    <w:p w:rsidR="006563A5" w:rsidRDefault="00360CF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07C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2B35" w:rsidRPr="00792B35" w:rsidRDefault="00792B35" w:rsidP="00792B35">
      <w:pPr>
        <w:spacing w:after="0" w:line="240" w:lineRule="auto"/>
        <w:ind w:left="120"/>
        <w:rPr>
          <w:lang w:val="ru-RU"/>
        </w:rPr>
      </w:pPr>
      <w:r w:rsidRPr="00792B35">
        <w:rPr>
          <w:rFonts w:ascii="Times New Roman" w:hAnsi="Times New Roman"/>
          <w:color w:val="000000"/>
          <w:sz w:val="28"/>
          <w:lang w:val="ru-RU"/>
        </w:rPr>
        <w:t>​‌‌​​‌А.А. Плешаков, М.А.Ионова, О.Б.Кирпичева "Методические рекомендации. Пособие для учителя по курсу "Окружающий мир" 1-4 класс.‌</w:t>
      </w:r>
    </w:p>
    <w:p w:rsidR="00792B35" w:rsidRPr="00807CF7" w:rsidRDefault="00792B35">
      <w:pPr>
        <w:spacing w:after="0" w:line="480" w:lineRule="auto"/>
        <w:ind w:left="120"/>
        <w:rPr>
          <w:lang w:val="ru-RU"/>
        </w:rPr>
      </w:pPr>
    </w:p>
    <w:p w:rsidR="006563A5" w:rsidRPr="00807CF7" w:rsidRDefault="00360CF9">
      <w:pPr>
        <w:spacing w:after="0" w:line="480" w:lineRule="auto"/>
        <w:ind w:left="120"/>
        <w:rPr>
          <w:lang w:val="ru-RU"/>
        </w:rPr>
      </w:pPr>
      <w:r w:rsidRPr="00807CF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563A5" w:rsidRPr="00807CF7" w:rsidRDefault="006563A5">
      <w:pPr>
        <w:spacing w:after="0"/>
        <w:ind w:left="120"/>
        <w:rPr>
          <w:lang w:val="ru-RU"/>
        </w:rPr>
      </w:pPr>
    </w:p>
    <w:p w:rsidR="006563A5" w:rsidRDefault="00360CF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273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5A4657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5A4657" w:rsidRPr="005A4657" w:rsidRDefault="005A4657">
      <w:pPr>
        <w:spacing w:after="0" w:line="480" w:lineRule="auto"/>
        <w:ind w:left="120"/>
        <w:rPr>
          <w:lang w:val="ru-RU"/>
        </w:rPr>
      </w:pPr>
      <w:r w:rsidRPr="005A4657">
        <w:rPr>
          <w:rFonts w:ascii="Times New Roman" w:hAnsi="Times New Roman"/>
          <w:b/>
          <w:color w:val="000000"/>
          <w:sz w:val="28"/>
          <w:lang w:val="ru-RU"/>
        </w:rPr>
        <w:t xml:space="preserve">Библиотека ЦОК. </w:t>
      </w:r>
      <w:r>
        <w:rPr>
          <w:rFonts w:ascii="Times New Roman" w:hAnsi="Times New Roman"/>
          <w:b/>
          <w:color w:val="000000"/>
          <w:sz w:val="28"/>
        </w:rPr>
        <w:t>https</w:t>
      </w:r>
      <w:r w:rsidRPr="005A4657">
        <w:rPr>
          <w:rFonts w:ascii="Times New Roman" w:hAnsi="Times New Roman"/>
          <w:b/>
          <w:color w:val="000000"/>
          <w:sz w:val="28"/>
          <w:lang w:val="ru-RU"/>
        </w:rPr>
        <w:t>://</w:t>
      </w:r>
      <w:r>
        <w:rPr>
          <w:rFonts w:ascii="Times New Roman" w:hAnsi="Times New Roman"/>
          <w:b/>
          <w:color w:val="000000"/>
          <w:sz w:val="28"/>
        </w:rPr>
        <w:t>m</w:t>
      </w:r>
      <w:r w:rsidRPr="005A4657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</w:rPr>
        <w:t>edsoo</w:t>
      </w:r>
      <w:r w:rsidRPr="005A4657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</w:rPr>
        <w:t>ru</w:t>
      </w:r>
      <w:r w:rsidRPr="005A4657">
        <w:rPr>
          <w:rFonts w:ascii="Times New Roman" w:hAnsi="Times New Roman"/>
          <w:b/>
          <w:color w:val="000000"/>
          <w:sz w:val="28"/>
          <w:lang w:val="ru-RU"/>
        </w:rPr>
        <w:t>/</w:t>
      </w:r>
      <w:r>
        <w:rPr>
          <w:rFonts w:ascii="Times New Roman" w:hAnsi="Times New Roman"/>
          <w:b/>
          <w:color w:val="000000"/>
          <w:sz w:val="28"/>
        </w:rPr>
        <w:t>f</w:t>
      </w:r>
      <w:r w:rsidRPr="005A4657">
        <w:rPr>
          <w:rFonts w:ascii="Times New Roman" w:hAnsi="Times New Roman"/>
          <w:b/>
          <w:color w:val="000000"/>
          <w:sz w:val="28"/>
          <w:lang w:val="ru-RU"/>
        </w:rPr>
        <w:t>841380</w:t>
      </w:r>
      <w:r>
        <w:rPr>
          <w:rFonts w:ascii="Times New Roman" w:hAnsi="Times New Roman"/>
          <w:b/>
          <w:color w:val="000000"/>
          <w:sz w:val="28"/>
        </w:rPr>
        <w:t>e</w:t>
      </w:r>
      <w:r w:rsidRPr="005A4657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</w:p>
    <w:p w:rsidR="00F90884" w:rsidRDefault="00360CF9" w:rsidP="008110C7">
      <w:pPr>
        <w:spacing w:after="0" w:line="480" w:lineRule="auto"/>
        <w:ind w:left="120"/>
        <w:rPr>
          <w:rFonts w:ascii="Cambria" w:eastAsia="MS Mincho" w:hAnsi="Cambria" w:cs="Times New Roman"/>
          <w:sz w:val="24"/>
          <w:lang w:val="ru-RU"/>
        </w:rPr>
      </w:pPr>
      <w:r w:rsidRPr="00F90884">
        <w:rPr>
          <w:rFonts w:ascii="Times New Roman" w:hAnsi="Times New Roman"/>
          <w:color w:val="000000"/>
          <w:sz w:val="28"/>
          <w:lang w:val="ru-RU"/>
        </w:rPr>
        <w:t>​</w:t>
      </w:r>
      <w:r w:rsidRPr="00F90884">
        <w:rPr>
          <w:rFonts w:ascii="Times New Roman" w:hAnsi="Times New Roman"/>
          <w:color w:val="333333"/>
          <w:sz w:val="28"/>
          <w:lang w:val="ru-RU"/>
        </w:rPr>
        <w:t>​‌‌</w:t>
      </w:r>
      <w:r w:rsidRPr="00F90884">
        <w:rPr>
          <w:rFonts w:ascii="Times New Roman" w:hAnsi="Times New Roman"/>
          <w:color w:val="000000"/>
          <w:sz w:val="28"/>
          <w:lang w:val="ru-RU"/>
        </w:rPr>
        <w:t>​</w:t>
      </w:r>
      <w:bookmarkStart w:id="10" w:name="_GoBack"/>
      <w:bookmarkEnd w:id="9"/>
      <w:bookmarkEnd w:id="10"/>
    </w:p>
    <w:p w:rsidR="00360CF9" w:rsidRPr="005A4657" w:rsidRDefault="00360CF9">
      <w:pPr>
        <w:rPr>
          <w:lang w:val="ru-RU"/>
        </w:rPr>
      </w:pPr>
    </w:p>
    <w:sectPr w:rsidR="00360CF9" w:rsidRPr="005A465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06" w:rsidRDefault="004A0C06" w:rsidP="00E27372">
      <w:pPr>
        <w:spacing w:after="0" w:line="240" w:lineRule="auto"/>
      </w:pPr>
      <w:r>
        <w:separator/>
      </w:r>
    </w:p>
  </w:endnote>
  <w:endnote w:type="continuationSeparator" w:id="0">
    <w:p w:rsidR="004A0C06" w:rsidRDefault="004A0C06" w:rsidP="00E2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06" w:rsidRDefault="004A0C06" w:rsidP="00E27372">
      <w:pPr>
        <w:spacing w:after="0" w:line="240" w:lineRule="auto"/>
      </w:pPr>
      <w:r>
        <w:separator/>
      </w:r>
    </w:p>
  </w:footnote>
  <w:footnote w:type="continuationSeparator" w:id="0">
    <w:p w:rsidR="004A0C06" w:rsidRDefault="004A0C06" w:rsidP="00E27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11"/>
    <w:multiLevelType w:val="multilevel"/>
    <w:tmpl w:val="3170FC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E517D"/>
    <w:multiLevelType w:val="multilevel"/>
    <w:tmpl w:val="EEE0A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5020A"/>
    <w:multiLevelType w:val="hybridMultilevel"/>
    <w:tmpl w:val="E1DE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61DF"/>
    <w:multiLevelType w:val="multilevel"/>
    <w:tmpl w:val="080E8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C329B"/>
    <w:multiLevelType w:val="multilevel"/>
    <w:tmpl w:val="3B8AA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B077F"/>
    <w:multiLevelType w:val="multilevel"/>
    <w:tmpl w:val="715AF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05786"/>
    <w:multiLevelType w:val="multilevel"/>
    <w:tmpl w:val="D91CA0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E26E9"/>
    <w:multiLevelType w:val="multilevel"/>
    <w:tmpl w:val="D084E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226E8"/>
    <w:multiLevelType w:val="multilevel"/>
    <w:tmpl w:val="ADFA0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71411"/>
    <w:multiLevelType w:val="multilevel"/>
    <w:tmpl w:val="ECDEB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157599"/>
    <w:multiLevelType w:val="multilevel"/>
    <w:tmpl w:val="5E464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A7262"/>
    <w:multiLevelType w:val="multilevel"/>
    <w:tmpl w:val="C180B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FA5A61"/>
    <w:multiLevelType w:val="multilevel"/>
    <w:tmpl w:val="1E143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E6FCF"/>
    <w:multiLevelType w:val="multilevel"/>
    <w:tmpl w:val="50728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95FDB"/>
    <w:multiLevelType w:val="multilevel"/>
    <w:tmpl w:val="46A6C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17EBD"/>
    <w:multiLevelType w:val="multilevel"/>
    <w:tmpl w:val="B9C67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E7088"/>
    <w:multiLevelType w:val="multilevel"/>
    <w:tmpl w:val="D1BCA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294438"/>
    <w:multiLevelType w:val="multilevel"/>
    <w:tmpl w:val="D6C25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5E3966"/>
    <w:multiLevelType w:val="multilevel"/>
    <w:tmpl w:val="6AA85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657A03"/>
    <w:multiLevelType w:val="multilevel"/>
    <w:tmpl w:val="09CAC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C80ABF"/>
    <w:multiLevelType w:val="multilevel"/>
    <w:tmpl w:val="D5D00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E630DB"/>
    <w:multiLevelType w:val="multilevel"/>
    <w:tmpl w:val="218AF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566C4A"/>
    <w:multiLevelType w:val="multilevel"/>
    <w:tmpl w:val="37C4B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723A0C"/>
    <w:multiLevelType w:val="multilevel"/>
    <w:tmpl w:val="1A3E3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93266F"/>
    <w:multiLevelType w:val="multilevel"/>
    <w:tmpl w:val="6F14B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4D78FB"/>
    <w:multiLevelType w:val="multilevel"/>
    <w:tmpl w:val="31ACE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E076D1"/>
    <w:multiLevelType w:val="multilevel"/>
    <w:tmpl w:val="1AB28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2A6903"/>
    <w:multiLevelType w:val="multilevel"/>
    <w:tmpl w:val="C40E0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26E4A"/>
    <w:multiLevelType w:val="multilevel"/>
    <w:tmpl w:val="9F9CB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D126CB"/>
    <w:multiLevelType w:val="multilevel"/>
    <w:tmpl w:val="ECFE6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FC6459"/>
    <w:multiLevelType w:val="multilevel"/>
    <w:tmpl w:val="CD76B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D672FF"/>
    <w:multiLevelType w:val="multilevel"/>
    <w:tmpl w:val="FABA3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7B13E1"/>
    <w:multiLevelType w:val="multilevel"/>
    <w:tmpl w:val="B9D47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FD2584"/>
    <w:multiLevelType w:val="multilevel"/>
    <w:tmpl w:val="D7463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43067D"/>
    <w:multiLevelType w:val="multilevel"/>
    <w:tmpl w:val="24EA7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087DEA"/>
    <w:multiLevelType w:val="multilevel"/>
    <w:tmpl w:val="C0F29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4D0CE8"/>
    <w:multiLevelType w:val="multilevel"/>
    <w:tmpl w:val="997A5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576E10"/>
    <w:multiLevelType w:val="multilevel"/>
    <w:tmpl w:val="37D69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600BC2"/>
    <w:multiLevelType w:val="multilevel"/>
    <w:tmpl w:val="8EE0CC4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84414D"/>
    <w:multiLevelType w:val="hybridMultilevel"/>
    <w:tmpl w:val="8F02BA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70CF729B"/>
    <w:multiLevelType w:val="multilevel"/>
    <w:tmpl w:val="F99A5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F46E1B"/>
    <w:multiLevelType w:val="multilevel"/>
    <w:tmpl w:val="87A08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CF6745"/>
    <w:multiLevelType w:val="multilevel"/>
    <w:tmpl w:val="065EB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837B28"/>
    <w:multiLevelType w:val="multilevel"/>
    <w:tmpl w:val="EB4C7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EB377C"/>
    <w:multiLevelType w:val="multilevel"/>
    <w:tmpl w:val="C3B47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16"/>
  </w:num>
  <w:num w:numId="5">
    <w:abstractNumId w:val="22"/>
  </w:num>
  <w:num w:numId="6">
    <w:abstractNumId w:val="40"/>
  </w:num>
  <w:num w:numId="7">
    <w:abstractNumId w:val="10"/>
  </w:num>
  <w:num w:numId="8">
    <w:abstractNumId w:val="4"/>
  </w:num>
  <w:num w:numId="9">
    <w:abstractNumId w:val="28"/>
  </w:num>
  <w:num w:numId="10">
    <w:abstractNumId w:val="6"/>
  </w:num>
  <w:num w:numId="11">
    <w:abstractNumId w:val="5"/>
  </w:num>
  <w:num w:numId="12">
    <w:abstractNumId w:val="38"/>
  </w:num>
  <w:num w:numId="13">
    <w:abstractNumId w:val="33"/>
  </w:num>
  <w:num w:numId="14">
    <w:abstractNumId w:val="18"/>
  </w:num>
  <w:num w:numId="15">
    <w:abstractNumId w:val="32"/>
  </w:num>
  <w:num w:numId="16">
    <w:abstractNumId w:val="23"/>
  </w:num>
  <w:num w:numId="17">
    <w:abstractNumId w:val="36"/>
  </w:num>
  <w:num w:numId="18">
    <w:abstractNumId w:val="11"/>
  </w:num>
  <w:num w:numId="19">
    <w:abstractNumId w:val="34"/>
  </w:num>
  <w:num w:numId="20">
    <w:abstractNumId w:val="35"/>
  </w:num>
  <w:num w:numId="21">
    <w:abstractNumId w:val="43"/>
  </w:num>
  <w:num w:numId="22">
    <w:abstractNumId w:val="14"/>
  </w:num>
  <w:num w:numId="23">
    <w:abstractNumId w:val="7"/>
  </w:num>
  <w:num w:numId="24">
    <w:abstractNumId w:val="21"/>
  </w:num>
  <w:num w:numId="25">
    <w:abstractNumId w:val="41"/>
  </w:num>
  <w:num w:numId="26">
    <w:abstractNumId w:val="29"/>
  </w:num>
  <w:num w:numId="27">
    <w:abstractNumId w:val="19"/>
  </w:num>
  <w:num w:numId="28">
    <w:abstractNumId w:val="17"/>
  </w:num>
  <w:num w:numId="29">
    <w:abstractNumId w:val="37"/>
  </w:num>
  <w:num w:numId="30">
    <w:abstractNumId w:val="9"/>
  </w:num>
  <w:num w:numId="31">
    <w:abstractNumId w:val="25"/>
  </w:num>
  <w:num w:numId="32">
    <w:abstractNumId w:val="24"/>
  </w:num>
  <w:num w:numId="33">
    <w:abstractNumId w:val="1"/>
  </w:num>
  <w:num w:numId="34">
    <w:abstractNumId w:val="42"/>
  </w:num>
  <w:num w:numId="35">
    <w:abstractNumId w:val="27"/>
  </w:num>
  <w:num w:numId="36">
    <w:abstractNumId w:val="12"/>
  </w:num>
  <w:num w:numId="37">
    <w:abstractNumId w:val="15"/>
  </w:num>
  <w:num w:numId="38">
    <w:abstractNumId w:val="3"/>
  </w:num>
  <w:num w:numId="39">
    <w:abstractNumId w:val="31"/>
  </w:num>
  <w:num w:numId="40">
    <w:abstractNumId w:val="44"/>
  </w:num>
  <w:num w:numId="41">
    <w:abstractNumId w:val="13"/>
  </w:num>
  <w:num w:numId="42">
    <w:abstractNumId w:val="26"/>
  </w:num>
  <w:num w:numId="43">
    <w:abstractNumId w:val="20"/>
  </w:num>
  <w:num w:numId="44">
    <w:abstractNumId w:val="3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63A5"/>
    <w:rsid w:val="00250973"/>
    <w:rsid w:val="00302F6C"/>
    <w:rsid w:val="00360CF9"/>
    <w:rsid w:val="003F1008"/>
    <w:rsid w:val="004A0C06"/>
    <w:rsid w:val="005A4657"/>
    <w:rsid w:val="006563A5"/>
    <w:rsid w:val="007766DA"/>
    <w:rsid w:val="00792B35"/>
    <w:rsid w:val="00807CF7"/>
    <w:rsid w:val="008110C7"/>
    <w:rsid w:val="00831A61"/>
    <w:rsid w:val="00BB4CED"/>
    <w:rsid w:val="00C41DD5"/>
    <w:rsid w:val="00CC7D58"/>
    <w:rsid w:val="00DE6BA6"/>
    <w:rsid w:val="00E27372"/>
    <w:rsid w:val="00E7543C"/>
    <w:rsid w:val="00E77A09"/>
    <w:rsid w:val="00F90884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27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372"/>
  </w:style>
  <w:style w:type="table" w:customStyle="1" w:styleId="11">
    <w:name w:val="Сетка таблицы11"/>
    <w:basedOn w:val="a1"/>
    <w:uiPriority w:val="59"/>
    <w:rsid w:val="00E754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aliases w:val="основа"/>
    <w:link w:val="af1"/>
    <w:uiPriority w:val="1"/>
    <w:qFormat/>
    <w:rsid w:val="00792B35"/>
    <w:pPr>
      <w:spacing w:after="0" w:line="240" w:lineRule="auto"/>
    </w:pPr>
    <w:rPr>
      <w:lang w:val="ru-RU"/>
    </w:rPr>
  </w:style>
  <w:style w:type="character" w:customStyle="1" w:styleId="af1">
    <w:name w:val="Без интервала Знак"/>
    <w:aliases w:val="основа Знак"/>
    <w:basedOn w:val="a0"/>
    <w:link w:val="af0"/>
    <w:uiPriority w:val="1"/>
    <w:locked/>
    <w:rsid w:val="00792B35"/>
    <w:rPr>
      <w:lang w:val="ru-RU"/>
    </w:rPr>
  </w:style>
  <w:style w:type="paragraph" w:styleId="af2">
    <w:name w:val="List Paragraph"/>
    <w:basedOn w:val="a"/>
    <w:uiPriority w:val="99"/>
    <w:unhideWhenUsed/>
    <w:rsid w:val="00792B35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CC7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f841b284" TargetMode="External"/><Relationship Id="rId21" Type="http://schemas.openxmlformats.org/officeDocument/2006/relationships/hyperlink" Target="https://resh.edu.ru/subject/43/3/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f840ff74" TargetMode="External"/><Relationship Id="rId63" Type="http://schemas.openxmlformats.org/officeDocument/2006/relationships/hyperlink" Target="https://m.edsoo.ru/f840ea16" TargetMode="External"/><Relationship Id="rId68" Type="http://schemas.openxmlformats.org/officeDocument/2006/relationships/hyperlink" Target="https://m.edsoo.ru/f840fde4" TargetMode="External"/><Relationship Id="rId84" Type="http://schemas.openxmlformats.org/officeDocument/2006/relationships/hyperlink" Target="https://m.edsoo.ru/f8412706" TargetMode="External"/><Relationship Id="rId89" Type="http://schemas.openxmlformats.org/officeDocument/2006/relationships/hyperlink" Target="https://m.edsoo.ru/f8413e30" TargetMode="External"/><Relationship Id="rId112" Type="http://schemas.openxmlformats.org/officeDocument/2006/relationships/hyperlink" Target="https://m.edsoo.ru/f84181ce" TargetMode="External"/><Relationship Id="rId16" Type="http://schemas.openxmlformats.org/officeDocument/2006/relationships/hyperlink" Target="https://resh.edu.ru/subject/43/3/" TargetMode="External"/><Relationship Id="rId107" Type="http://schemas.openxmlformats.org/officeDocument/2006/relationships/hyperlink" Target="https://m.edsoo.ru/f8416cfc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0cb62" TargetMode="External"/><Relationship Id="rId58" Type="http://schemas.openxmlformats.org/officeDocument/2006/relationships/hyperlink" Target="https://m.edsoo.ru/f840e0de" TargetMode="External"/><Relationship Id="rId74" Type="http://schemas.openxmlformats.org/officeDocument/2006/relationships/hyperlink" Target="https://m.edsoo.ru/f8410aa0" TargetMode="External"/><Relationship Id="rId79" Type="http://schemas.openxmlformats.org/officeDocument/2006/relationships/hyperlink" Target="https://m.edsoo.ru/f8411dd8" TargetMode="External"/><Relationship Id="rId102" Type="http://schemas.openxmlformats.org/officeDocument/2006/relationships/hyperlink" Target="https://m.edsoo.ru/f8416306" TargetMode="External"/><Relationship Id="rId123" Type="http://schemas.openxmlformats.org/officeDocument/2006/relationships/hyperlink" Target="https://m.edsoo.ru/f841d188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40ba" TargetMode="External"/><Relationship Id="rId95" Type="http://schemas.openxmlformats.org/officeDocument/2006/relationships/hyperlink" Target="https://m.edsoo.ru/f8415118" TargetMode="External"/><Relationship Id="rId19" Type="http://schemas.openxmlformats.org/officeDocument/2006/relationships/hyperlink" Target="https://resh.edu.ru/subject/43/3/" TargetMode="External"/><Relationship Id="rId14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3/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1330e" TargetMode="External"/><Relationship Id="rId56" Type="http://schemas.openxmlformats.org/officeDocument/2006/relationships/hyperlink" Target="https://m.edsoo.ru/f840da26" TargetMode="External"/><Relationship Id="rId64" Type="http://schemas.openxmlformats.org/officeDocument/2006/relationships/hyperlink" Target="https://m.edsoo.ru/f840ea16" TargetMode="External"/><Relationship Id="rId69" Type="http://schemas.openxmlformats.org/officeDocument/2006/relationships/hyperlink" Target="https://m.edsoo.ru/f840f240" TargetMode="External"/><Relationship Id="rId77" Type="http://schemas.openxmlformats.org/officeDocument/2006/relationships/hyperlink" Target="https://m.edsoo.ru/f8410910" TargetMode="External"/><Relationship Id="rId100" Type="http://schemas.openxmlformats.org/officeDocument/2006/relationships/hyperlink" Target="https://m.edsoo.ru/f8415da2" TargetMode="External"/><Relationship Id="rId105" Type="http://schemas.openxmlformats.org/officeDocument/2006/relationships/hyperlink" Target="https://m.edsoo.ru/f8416996" TargetMode="External"/><Relationship Id="rId113" Type="http://schemas.openxmlformats.org/officeDocument/2006/relationships/hyperlink" Target="https://m.edsoo.ru/f84185ac" TargetMode="External"/><Relationship Id="rId118" Type="http://schemas.openxmlformats.org/officeDocument/2006/relationships/hyperlink" Target="https://m.edsoo.ru/f841b4aa" TargetMode="External"/><Relationship Id="rId126" Type="http://schemas.openxmlformats.org/officeDocument/2006/relationships/hyperlink" Target="https://m.edsoo.ru/f841dc50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m.edsoo.ru/f840c392" TargetMode="External"/><Relationship Id="rId72" Type="http://schemas.openxmlformats.org/officeDocument/2006/relationships/hyperlink" Target="https://m.edsoo.ru/f84116c6" TargetMode="External"/><Relationship Id="rId80" Type="http://schemas.openxmlformats.org/officeDocument/2006/relationships/hyperlink" Target="https://m.edsoo.ru/f8411c0c" TargetMode="External"/><Relationship Id="rId85" Type="http://schemas.openxmlformats.org/officeDocument/2006/relationships/hyperlink" Target="https://m.edsoo.ru/f8412896" TargetMode="External"/><Relationship Id="rId93" Type="http://schemas.openxmlformats.org/officeDocument/2006/relationships/hyperlink" Target="https://m.edsoo.ru/f8414eca" TargetMode="External"/><Relationship Id="rId98" Type="http://schemas.openxmlformats.org/officeDocument/2006/relationships/hyperlink" Target="https://m.edsoo.ru/f8415636" TargetMode="External"/><Relationship Id="rId121" Type="http://schemas.openxmlformats.org/officeDocument/2006/relationships/hyperlink" Target="https://m.edsoo.ru/f841c9f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3/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f9fc" TargetMode="External"/><Relationship Id="rId59" Type="http://schemas.openxmlformats.org/officeDocument/2006/relationships/hyperlink" Target="https://m.edsoo.ru/f840e282" TargetMode="External"/><Relationship Id="rId67" Type="http://schemas.openxmlformats.org/officeDocument/2006/relationships/hyperlink" Target="https://m.edsoo.ru/f840ef2a" TargetMode="External"/><Relationship Id="rId103" Type="http://schemas.openxmlformats.org/officeDocument/2006/relationships/hyperlink" Target="https://m.edsoo.ru/f84164be" TargetMode="External"/><Relationship Id="rId108" Type="http://schemas.openxmlformats.org/officeDocument/2006/relationships/hyperlink" Target="https://m.edsoo.ru/f8416fae" TargetMode="External"/><Relationship Id="rId116" Type="http://schemas.openxmlformats.org/officeDocument/2006/relationships/hyperlink" Target="https://m.edsoo.ru/f8419894" TargetMode="External"/><Relationship Id="rId124" Type="http://schemas.openxmlformats.org/officeDocument/2006/relationships/hyperlink" Target="https://m.edsoo.ru/f841d8ea" TargetMode="External"/><Relationship Id="rId20" Type="http://schemas.openxmlformats.org/officeDocument/2006/relationships/hyperlink" Target="https://resh.edu.ru/subject/43/3/" TargetMode="External"/><Relationship Id="rId41" Type="http://schemas.openxmlformats.org/officeDocument/2006/relationships/hyperlink" Target="https://m.edsoo.ru/7f412850" TargetMode="External"/><Relationship Id="rId54" Type="http://schemas.openxmlformats.org/officeDocument/2006/relationships/hyperlink" Target="https://m.edsoo.ru/f840ce78" TargetMode="External"/><Relationship Id="rId62" Type="http://schemas.openxmlformats.org/officeDocument/2006/relationships/hyperlink" Target="https://m.edsoo.ru/f840e85e" TargetMode="External"/><Relationship Id="rId70" Type="http://schemas.openxmlformats.org/officeDocument/2006/relationships/hyperlink" Target="https://m.edsoo.ru/f84104ba" TargetMode="External"/><Relationship Id="rId75" Type="http://schemas.openxmlformats.org/officeDocument/2006/relationships/hyperlink" Target="https://m.edsoo.ru/f8410654" TargetMode="External"/><Relationship Id="rId83" Type="http://schemas.openxmlformats.org/officeDocument/2006/relationships/hyperlink" Target="https://m.edsoo.ru/f841254e" TargetMode="External"/><Relationship Id="rId88" Type="http://schemas.openxmlformats.org/officeDocument/2006/relationships/hyperlink" Target="https://m.edsoo.ru/f8413c3c" TargetMode="External"/><Relationship Id="rId91" Type="http://schemas.openxmlformats.org/officeDocument/2006/relationships/hyperlink" Target="https://m.edsoo.ru/f841380e" TargetMode="External"/><Relationship Id="rId96" Type="http://schemas.openxmlformats.org/officeDocument/2006/relationships/hyperlink" Target="https://m.edsoo.ru/f8415b9a" TargetMode="External"/><Relationship Id="rId111" Type="http://schemas.openxmlformats.org/officeDocument/2006/relationships/hyperlink" Target="https://m.edsoo.ru/f8417f0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3/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f84123aa" TargetMode="External"/><Relationship Id="rId57" Type="http://schemas.openxmlformats.org/officeDocument/2006/relationships/hyperlink" Target="https://m.edsoo.ru/f840df26" TargetMode="External"/><Relationship Id="rId106" Type="http://schemas.openxmlformats.org/officeDocument/2006/relationships/hyperlink" Target="https://m.edsoo.ru/f8416b58" TargetMode="External"/><Relationship Id="rId114" Type="http://schemas.openxmlformats.org/officeDocument/2006/relationships/hyperlink" Target="https://m.edsoo.ru/f8417526" TargetMode="External"/><Relationship Id="rId119" Type="http://schemas.openxmlformats.org/officeDocument/2006/relationships/hyperlink" Target="https://m.edsoo.ru/f841c56c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f840d328" TargetMode="External"/><Relationship Id="rId60" Type="http://schemas.openxmlformats.org/officeDocument/2006/relationships/hyperlink" Target="https://m.edsoo.ru/f840e41c" TargetMode="External"/><Relationship Id="rId65" Type="http://schemas.openxmlformats.org/officeDocument/2006/relationships/hyperlink" Target="https://m.edsoo.ru/f840ebe2" TargetMode="External"/><Relationship Id="rId73" Type="http://schemas.openxmlformats.org/officeDocument/2006/relationships/hyperlink" Target="https://m.edsoo.ru/f8410dd4" TargetMode="External"/><Relationship Id="rId78" Type="http://schemas.openxmlformats.org/officeDocument/2006/relationships/hyperlink" Target="https://m.edsoo.ru/f8411f90" TargetMode="External"/><Relationship Id="rId81" Type="http://schemas.openxmlformats.org/officeDocument/2006/relationships/hyperlink" Target="https://m.edsoo.ru/f84118a6" TargetMode="External"/><Relationship Id="rId86" Type="http://schemas.openxmlformats.org/officeDocument/2006/relationships/hyperlink" Target="https://m.edsoo.ru/f8412a1c" TargetMode="External"/><Relationship Id="rId94" Type="http://schemas.openxmlformats.org/officeDocument/2006/relationships/hyperlink" Target="https://m.edsoo.ru/f8418dc2" TargetMode="External"/><Relationship Id="rId99" Type="http://schemas.openxmlformats.org/officeDocument/2006/relationships/hyperlink" Target="https://m.edsoo.ru/f8418dc2" TargetMode="External"/><Relationship Id="rId101" Type="http://schemas.openxmlformats.org/officeDocument/2006/relationships/hyperlink" Target="https://m.edsoo.ru/f8415f50" TargetMode="External"/><Relationship Id="rId122" Type="http://schemas.openxmlformats.org/officeDocument/2006/relationships/hyperlink" Target="https://m.edsoo.ru/f841da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3/1/" TargetMode="Externa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3/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f8417b34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f840c7ca" TargetMode="External"/><Relationship Id="rId55" Type="http://schemas.openxmlformats.org/officeDocument/2006/relationships/hyperlink" Target="https://m.edsoo.ru/f840d03a" TargetMode="External"/><Relationship Id="rId76" Type="http://schemas.openxmlformats.org/officeDocument/2006/relationships/hyperlink" Target="https://m.edsoo.ru/f8410c3a" TargetMode="External"/><Relationship Id="rId97" Type="http://schemas.openxmlformats.org/officeDocument/2006/relationships/hyperlink" Target="https://m.edsoo.ru/f841580c" TargetMode="External"/><Relationship Id="rId104" Type="http://schemas.openxmlformats.org/officeDocument/2006/relationships/hyperlink" Target="https://m.edsoo.ru/f8416180" TargetMode="External"/><Relationship Id="rId120" Type="http://schemas.openxmlformats.org/officeDocument/2006/relationships/hyperlink" Target="https://m.edsoo.ru/f841c800" TargetMode="External"/><Relationship Id="rId125" Type="http://schemas.openxmlformats.org/officeDocument/2006/relationships/hyperlink" Target="https://m.edsoo.ru/f841d33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8410f78" TargetMode="External"/><Relationship Id="rId92" Type="http://schemas.openxmlformats.org/officeDocument/2006/relationships/hyperlink" Target="https://m.edsoo.ru/f8414d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resh.edu.ru/subject/43/3/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ed90" TargetMode="External"/><Relationship Id="rId87" Type="http://schemas.openxmlformats.org/officeDocument/2006/relationships/hyperlink" Target="https://m.edsoo.ru/f8412ef4" TargetMode="External"/><Relationship Id="rId110" Type="http://schemas.openxmlformats.org/officeDocument/2006/relationships/hyperlink" Target="https://m.edsoo.ru/f8417d1e" TargetMode="External"/><Relationship Id="rId115" Type="http://schemas.openxmlformats.org/officeDocument/2006/relationships/hyperlink" Target="https://m.edsoo.ru/f8419c54" TargetMode="External"/><Relationship Id="rId61" Type="http://schemas.openxmlformats.org/officeDocument/2006/relationships/hyperlink" Target="https://m.edsoo.ru/f840e6a6" TargetMode="External"/><Relationship Id="rId82" Type="http://schemas.openxmlformats.org/officeDocument/2006/relationships/hyperlink" Target="https://m.edsoo.ru/f84112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67</Pages>
  <Words>13563</Words>
  <Characters>77310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2023-09-12T14:54:00Z</dcterms:created>
  <dcterms:modified xsi:type="dcterms:W3CDTF">2023-10-04T17:28:00Z</dcterms:modified>
</cp:coreProperties>
</file>