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0C" w:rsidRPr="006D73A5" w:rsidRDefault="006D73A5">
      <w:pPr>
        <w:spacing w:after="0" w:line="408" w:lineRule="auto"/>
        <w:ind w:left="120"/>
        <w:jc w:val="center"/>
        <w:rPr>
          <w:lang w:val="ru-RU"/>
        </w:rPr>
      </w:pPr>
      <w:bookmarkStart w:id="0" w:name="block-6864675"/>
      <w:r w:rsidRPr="006D73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420C" w:rsidRPr="006D73A5" w:rsidRDefault="006D73A5" w:rsidP="006D73A5">
      <w:pPr>
        <w:spacing w:after="0" w:line="408" w:lineRule="auto"/>
        <w:ind w:left="-284" w:hanging="283"/>
        <w:jc w:val="center"/>
        <w:rPr>
          <w:lang w:val="ru-RU"/>
        </w:rPr>
      </w:pPr>
      <w:r w:rsidRPr="006D73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6D73A5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D73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420C" w:rsidRPr="006D73A5" w:rsidRDefault="006D73A5">
      <w:pPr>
        <w:spacing w:after="0" w:line="408" w:lineRule="auto"/>
        <w:ind w:left="120"/>
        <w:jc w:val="center"/>
        <w:rPr>
          <w:lang w:val="ru-RU"/>
        </w:rPr>
      </w:pPr>
      <w:r w:rsidRPr="006D73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6D73A5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6D73A5">
        <w:rPr>
          <w:rFonts w:ascii="Times New Roman" w:hAnsi="Times New Roman"/>
          <w:b/>
          <w:color w:val="000000"/>
          <w:sz w:val="28"/>
          <w:lang w:val="ru-RU"/>
        </w:rPr>
        <w:t>Целинского</w:t>
      </w:r>
      <w:proofErr w:type="spellEnd"/>
      <w:r w:rsidRPr="006D73A5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6D73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73A5">
        <w:rPr>
          <w:rFonts w:ascii="Times New Roman" w:hAnsi="Times New Roman"/>
          <w:color w:val="000000"/>
          <w:sz w:val="28"/>
          <w:lang w:val="ru-RU"/>
        </w:rPr>
        <w:t>​</w:t>
      </w:r>
    </w:p>
    <w:p w:rsidR="001F420C" w:rsidRDefault="006D73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Кировская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</w:t>
      </w:r>
    </w:p>
    <w:p w:rsidR="001F420C" w:rsidRDefault="001F420C">
      <w:pPr>
        <w:spacing w:after="0"/>
        <w:ind w:left="120"/>
      </w:pPr>
    </w:p>
    <w:p w:rsidR="001F420C" w:rsidRDefault="001F420C">
      <w:pPr>
        <w:spacing w:after="0"/>
        <w:ind w:left="120"/>
      </w:pPr>
    </w:p>
    <w:p w:rsidR="001F420C" w:rsidRDefault="001F420C">
      <w:pPr>
        <w:spacing w:after="0"/>
        <w:ind w:left="120"/>
      </w:pPr>
    </w:p>
    <w:p w:rsidR="001F420C" w:rsidRDefault="001F420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73A5" w:rsidRPr="00E2220E" w:rsidTr="006D73A5">
        <w:tc>
          <w:tcPr>
            <w:tcW w:w="3114" w:type="dxa"/>
          </w:tcPr>
          <w:p w:rsidR="006D73A5" w:rsidRPr="0040209D" w:rsidRDefault="006D73A5" w:rsidP="006D73A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6D73A5" w:rsidRDefault="006D73A5" w:rsidP="006D73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6D73A5" w:rsidRDefault="006D73A5" w:rsidP="006D7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D73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3A5" w:rsidRPr="0040209D" w:rsidRDefault="006D73A5" w:rsidP="006D73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73A5" w:rsidRPr="0040209D" w:rsidRDefault="006D73A5" w:rsidP="006D73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6D73A5" w:rsidRDefault="006D73A5" w:rsidP="006D73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Ф.Ж.</w:t>
            </w:r>
          </w:p>
          <w:p w:rsidR="006D73A5" w:rsidRDefault="006D73A5" w:rsidP="006D7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3A5" w:rsidRPr="0040209D" w:rsidRDefault="006D73A5" w:rsidP="006D73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73A5" w:rsidRDefault="006D73A5" w:rsidP="006D73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6D73A5" w:rsidRDefault="006D73A5" w:rsidP="006D73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73A5" w:rsidRPr="008944ED" w:rsidRDefault="006D73A5" w:rsidP="006D73A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6D73A5" w:rsidRDefault="006D73A5" w:rsidP="006D7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 № 99                    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73A5" w:rsidRPr="0040209D" w:rsidRDefault="006D73A5" w:rsidP="006D73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420C" w:rsidRDefault="001F420C">
      <w:pPr>
        <w:spacing w:after="0"/>
        <w:ind w:left="120"/>
      </w:pPr>
    </w:p>
    <w:p w:rsidR="001F420C" w:rsidRDefault="006D73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420C" w:rsidRDefault="001F420C">
      <w:pPr>
        <w:spacing w:after="0"/>
        <w:ind w:left="120"/>
      </w:pPr>
    </w:p>
    <w:p w:rsidR="001F420C" w:rsidRDefault="001F420C">
      <w:pPr>
        <w:spacing w:after="0"/>
        <w:ind w:left="120"/>
      </w:pPr>
    </w:p>
    <w:p w:rsidR="001F420C" w:rsidRDefault="001F420C">
      <w:pPr>
        <w:spacing w:after="0"/>
        <w:ind w:left="120"/>
      </w:pPr>
    </w:p>
    <w:p w:rsidR="001F420C" w:rsidRDefault="006D73A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420C" w:rsidRDefault="006D73A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963006)</w:t>
      </w:r>
    </w:p>
    <w:p w:rsidR="001F420C" w:rsidRDefault="001F420C">
      <w:pPr>
        <w:spacing w:after="0"/>
        <w:ind w:left="120"/>
        <w:jc w:val="center"/>
      </w:pPr>
    </w:p>
    <w:p w:rsidR="001F420C" w:rsidRPr="006D73A5" w:rsidRDefault="006D73A5">
      <w:pPr>
        <w:spacing w:after="0" w:line="408" w:lineRule="auto"/>
        <w:ind w:left="120"/>
        <w:jc w:val="center"/>
        <w:rPr>
          <w:lang w:val="ru-RU"/>
        </w:rPr>
      </w:pPr>
      <w:r w:rsidRPr="006D73A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1F420C" w:rsidRPr="006D73A5" w:rsidRDefault="006D73A5">
      <w:pPr>
        <w:spacing w:after="0" w:line="408" w:lineRule="auto"/>
        <w:ind w:left="120"/>
        <w:jc w:val="center"/>
        <w:rPr>
          <w:lang w:val="ru-RU"/>
        </w:rPr>
      </w:pPr>
      <w:r w:rsidRPr="006D73A5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6D73A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73A5">
        <w:rPr>
          <w:rFonts w:ascii="Times New Roman" w:hAnsi="Times New Roman"/>
          <w:color w:val="000000"/>
          <w:sz w:val="28"/>
          <w:lang w:val="ru-RU"/>
        </w:rPr>
        <w:t xml:space="preserve"> 10 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</w:t>
      </w:r>
      <w:r w:rsidRPr="006D73A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 w:rsidP="006D73A5">
      <w:pPr>
        <w:spacing w:after="0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1F420C">
      <w:pPr>
        <w:spacing w:after="0"/>
        <w:ind w:left="120"/>
        <w:jc w:val="center"/>
        <w:rPr>
          <w:lang w:val="ru-RU"/>
        </w:rPr>
      </w:pPr>
    </w:p>
    <w:p w:rsidR="001F420C" w:rsidRPr="006D73A5" w:rsidRDefault="006D73A5" w:rsidP="00D17401">
      <w:pPr>
        <w:spacing w:after="0"/>
        <w:ind w:left="120"/>
        <w:jc w:val="center"/>
        <w:rPr>
          <w:lang w:val="ru-RU"/>
        </w:rPr>
      </w:pPr>
      <w:r w:rsidRPr="006D73A5"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 w:rsidR="00D17401" w:rsidRPr="00D17401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="00D17401" w:rsidRPr="00D17401">
        <w:rPr>
          <w:rFonts w:ascii="Times New Roman" w:hAnsi="Times New Roman"/>
          <w:b/>
          <w:color w:val="000000"/>
          <w:sz w:val="28"/>
          <w:lang w:val="ru-RU"/>
        </w:rPr>
        <w:t>.В</w:t>
      </w:r>
      <w:proofErr w:type="gramEnd"/>
      <w:r w:rsidR="00D17401" w:rsidRPr="00D17401">
        <w:rPr>
          <w:rFonts w:ascii="Times New Roman" w:hAnsi="Times New Roman"/>
          <w:b/>
          <w:color w:val="000000"/>
          <w:sz w:val="28"/>
          <w:lang w:val="ru-RU"/>
        </w:rPr>
        <w:t>ороново</w:t>
      </w:r>
      <w:proofErr w:type="spellEnd"/>
      <w:r w:rsidR="00D17401" w:rsidRPr="00D17401">
        <w:rPr>
          <w:rFonts w:ascii="Times New Roman" w:hAnsi="Times New Roman"/>
          <w:b/>
          <w:color w:val="000000"/>
          <w:sz w:val="28"/>
          <w:lang w:val="ru-RU"/>
        </w:rPr>
        <w:t xml:space="preserve"> 2023год</w:t>
      </w:r>
      <w:r w:rsidR="00D17401" w:rsidRPr="006D73A5">
        <w:rPr>
          <w:lang w:val="ru-RU"/>
        </w:rPr>
        <w:t xml:space="preserve"> </w:t>
      </w:r>
    </w:p>
    <w:p w:rsidR="001F420C" w:rsidRPr="006D73A5" w:rsidRDefault="001F420C">
      <w:pPr>
        <w:rPr>
          <w:lang w:val="ru-RU"/>
        </w:rPr>
        <w:sectPr w:rsidR="001F420C" w:rsidRPr="006D73A5">
          <w:pgSz w:w="11906" w:h="16383"/>
          <w:pgMar w:top="1134" w:right="850" w:bottom="1134" w:left="1701" w:header="720" w:footer="720" w:gutter="0"/>
          <w:cols w:space="720"/>
        </w:sect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6864674"/>
      <w:bookmarkEnd w:id="0"/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работе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aae73cf6-9a33-481a-a72b-2a67fc11b813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обществознания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углубленном уровне отводится 136 часов в 10 классе – 4 часа в неделю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4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1F420C" w:rsidRPr="006D73A5" w:rsidRDefault="001F420C">
      <w:pPr>
        <w:rPr>
          <w:sz w:val="24"/>
          <w:szCs w:val="24"/>
          <w:lang w:val="ru-RU"/>
        </w:rPr>
        <w:sectPr w:rsidR="001F420C" w:rsidRPr="006D73A5">
          <w:pgSz w:w="11906" w:h="16383"/>
          <w:pgMar w:top="1134" w:right="850" w:bottom="1134" w:left="1701" w:header="720" w:footer="720" w:gutter="0"/>
          <w:cols w:space="720"/>
        </w:sect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6864676"/>
      <w:bookmarkEnd w:id="3"/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ии и её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 w:rsidRPr="006D73A5">
        <w:rPr>
          <w:rFonts w:ascii="Times New Roman" w:hAnsi="Times New Roman"/>
          <w:color w:val="000000"/>
          <w:sz w:val="24"/>
          <w:szCs w:val="24"/>
        </w:rPr>
        <w:t>XXI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Духовное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Рефлексия. Общественное и индивидуальное сознание.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характерные признаки: системность, объективность, доказательность,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>Понятие «</w:t>
      </w:r>
      <w:proofErr w:type="gramStart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>Я-концепция</w:t>
      </w:r>
      <w:proofErr w:type="gramEnd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 xml:space="preserve">». Самопознание и самооценка. Самоконтроль. Социальная идентичность.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Ролевое поведение. Межличностное взаимодействие как объект социальной психологии.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Антисоциальные группы. Опасность криминальных групп. Агрессивное поведение.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Общение как объект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 xml:space="preserve">Факторы производства и факторные доходы.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Кривая производственных возможностей. Типы экономических систем.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1F420C" w:rsidRPr="00D17401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Товары </w:t>
      </w:r>
      <w:proofErr w:type="spellStart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D17401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1F420C">
      <w:pPr>
        <w:rPr>
          <w:sz w:val="24"/>
          <w:szCs w:val="24"/>
          <w:lang w:val="ru-RU"/>
        </w:rPr>
        <w:sectPr w:rsidR="001F420C" w:rsidRPr="006D73A5">
          <w:pgSz w:w="11906" w:h="16383"/>
          <w:pgMar w:top="1134" w:right="850" w:bottom="1134" w:left="1701" w:header="720" w:footer="720" w:gutter="0"/>
          <w:cols w:space="720"/>
        </w:sect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b/>
          <w:sz w:val="24"/>
          <w:szCs w:val="24"/>
          <w:lang w:val="ru-RU"/>
        </w:rPr>
      </w:pPr>
      <w:bookmarkStart w:id="6" w:name="block-6864677"/>
      <w:bookmarkEnd w:id="5"/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6D73A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F420C" w:rsidRPr="006D73A5" w:rsidRDefault="006D73A5" w:rsidP="006D73A5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интернет-источников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, её соответствие правовым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2404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2404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 w:rsidP="00240447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7" w:name="_Toc135757235"/>
      <w:bookmarkEnd w:id="7"/>
      <w:r w:rsidRPr="006D73A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F420C" w:rsidRPr="006D73A5" w:rsidRDefault="001F420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</w:t>
      </w:r>
      <w:r w:rsidRPr="006D73A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прикладную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1F420C" w:rsidRPr="006D73A5" w:rsidRDefault="006D73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</w:t>
      </w:r>
      <w:r w:rsidRPr="006D73A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направлениях профессиональной деятельности, связанных с философией, социальной психологией и экономической наукой.</w:t>
      </w:r>
    </w:p>
    <w:p w:rsidR="001F420C" w:rsidRPr="006D73A5" w:rsidRDefault="001F420C">
      <w:pPr>
        <w:rPr>
          <w:lang w:val="ru-RU"/>
        </w:rPr>
        <w:sectPr w:rsidR="001F420C" w:rsidRPr="006D73A5">
          <w:pgSz w:w="11906" w:h="16383"/>
          <w:pgMar w:top="1134" w:right="850" w:bottom="1134" w:left="1701" w:header="720" w:footer="720" w:gutter="0"/>
          <w:cols w:space="720"/>
        </w:sectPr>
      </w:pPr>
    </w:p>
    <w:p w:rsidR="001F420C" w:rsidRDefault="006D73A5">
      <w:pPr>
        <w:spacing w:after="0"/>
        <w:ind w:left="120"/>
      </w:pPr>
      <w:bookmarkStart w:id="8" w:name="block-6864678"/>
      <w:bookmarkEnd w:id="6"/>
      <w:r w:rsidRPr="006D73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420C" w:rsidRDefault="006D7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824"/>
      </w:tblGrid>
      <w:tr w:rsidR="001F420C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</w:tr>
      <w:tr w:rsidR="001F420C" w:rsidRPr="00D17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1F420C" w:rsidRPr="00D1740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420C" w:rsidRPr="00D1740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420C" w:rsidRPr="00D1740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420C" w:rsidRPr="00D1740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420C" w:rsidRPr="00D1740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73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  <w:tr w:rsidR="001F420C" w:rsidRPr="00D17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/7 f41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  <w:tr w:rsidR="001F420C" w:rsidRPr="00D174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D73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</w:tbl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6864680"/>
      <w:bookmarkEnd w:id="8"/>
    </w:p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17401" w:rsidRDefault="00D174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F420C" w:rsidRDefault="00D174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6D73A5">
        <w:rPr>
          <w:rFonts w:ascii="Times New Roman" w:hAnsi="Times New Roman"/>
          <w:b/>
          <w:color w:val="000000"/>
          <w:sz w:val="28"/>
        </w:rPr>
        <w:t xml:space="preserve"> </w:t>
      </w:r>
    </w:p>
    <w:p w:rsidR="001F420C" w:rsidRDefault="006D73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221"/>
        <w:gridCol w:w="1841"/>
        <w:gridCol w:w="1910"/>
        <w:gridCol w:w="1347"/>
        <w:gridCol w:w="2221"/>
      </w:tblGrid>
      <w:tr w:rsidR="001F420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20C" w:rsidRDefault="001F42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20C" w:rsidRDefault="001F420C"/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https:// m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edsoo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/7 f41 c418</w:t>
            </w: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F420C" w:rsidRDefault="001F420C">
            <w:pPr>
              <w:spacing w:after="0"/>
              <w:ind w:left="135"/>
            </w:pPr>
          </w:p>
        </w:tc>
      </w:tr>
      <w:tr w:rsidR="001F42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Pr="006D73A5" w:rsidRDefault="006D73A5">
            <w:pPr>
              <w:spacing w:after="0"/>
              <w:ind w:left="135"/>
              <w:rPr>
                <w:lang w:val="ru-RU"/>
              </w:rPr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 w:rsidRPr="006D73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F420C" w:rsidRDefault="006D73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20C" w:rsidRDefault="001F420C"/>
        </w:tc>
      </w:tr>
    </w:tbl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6864679"/>
      <w:bookmarkEnd w:id="9"/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7401" w:rsidRDefault="00D17401" w:rsidP="0024044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F420C" w:rsidRPr="00240447" w:rsidRDefault="001F420C" w:rsidP="00B57E07">
      <w:pPr>
        <w:jc w:val="center"/>
        <w:rPr>
          <w:sz w:val="24"/>
          <w:szCs w:val="24"/>
          <w:lang w:val="ru-RU"/>
        </w:rPr>
        <w:sectPr w:rsidR="001F420C" w:rsidRPr="00240447" w:rsidSect="00D17401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bookmarkEnd w:id="10"/>
    <w:p w:rsidR="00B57E07" w:rsidRPr="00240447" w:rsidRDefault="00B57E07" w:rsidP="00B57E0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174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</w:t>
      </w:r>
      <w:bookmarkStart w:id="11" w:name="_GoBack"/>
      <w:bookmarkEnd w:id="11"/>
      <w:r w:rsidRPr="00D17401">
        <w:rPr>
          <w:rFonts w:ascii="Times New Roman" w:hAnsi="Times New Roman"/>
          <w:b/>
          <w:color w:val="000000"/>
          <w:sz w:val="24"/>
          <w:szCs w:val="24"/>
          <w:lang w:val="ru-RU"/>
        </w:rPr>
        <w:t>ПРОЦЕССА</w:t>
      </w:r>
    </w:p>
    <w:p w:rsidR="00B57E07" w:rsidRPr="00240447" w:rsidRDefault="00B57E07" w:rsidP="00B57E07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B57E07" w:rsidRPr="00240447" w:rsidRDefault="00B57E07" w:rsidP="00B57E07">
      <w:pPr>
        <w:spacing w:after="0" w:line="480" w:lineRule="auto"/>
        <w:ind w:left="120"/>
        <w:jc w:val="center"/>
        <w:rPr>
          <w:sz w:val="24"/>
          <w:szCs w:val="24"/>
          <w:lang w:val="ru-RU"/>
        </w:rPr>
      </w:pPr>
      <w:r w:rsidRPr="00D1740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57E07" w:rsidRPr="00240447" w:rsidRDefault="00B57E07" w:rsidP="00B57E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bfb94fa5-ab46-4880-93e2-39b11b2b8c6a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А.</w:t>
      </w:r>
      <w:proofErr w:type="gram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proofErr w:type="gram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Лабезникова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Л.Н.Боголюбов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В.С.Бастюк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Обществознание. 10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  <w:proofErr w:type="gram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.У</w:t>
      </w:r>
      <w:proofErr w:type="gram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глубленный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уровень. Часть 1-2. АО "Просвещение", 2023</w:t>
      </w:r>
      <w:bookmarkEnd w:id="12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B57E07" w:rsidRPr="00240447" w:rsidRDefault="00B57E07" w:rsidP="00B57E07">
      <w:pPr>
        <w:spacing w:after="0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7E07" w:rsidRPr="00240447" w:rsidRDefault="00B57E07" w:rsidP="00B57E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57E07" w:rsidRPr="00240447" w:rsidRDefault="00B57E07" w:rsidP="00B57E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​‌Боголюбов Л.Н.,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Лазебникова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Рабочая программа. Поурочные разработки. Обществознание 10 класс. Москва "Просвещение" </w:t>
      </w:r>
      <w:r w:rsidRPr="00240447">
        <w:rPr>
          <w:sz w:val="24"/>
          <w:szCs w:val="24"/>
          <w:lang w:val="ru-RU"/>
        </w:rPr>
        <w:br/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П.А.Баранов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А.В.Воронцов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 Обществознание, полный справочник. М., "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Астрель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", 2008</w:t>
      </w:r>
      <w:r w:rsidRPr="00240447">
        <w:rPr>
          <w:sz w:val="24"/>
          <w:szCs w:val="24"/>
          <w:lang w:val="ru-RU"/>
        </w:rPr>
        <w:br/>
      </w:r>
      <w:bookmarkStart w:id="13" w:name="d1f47f24-6de5-4646-969d-2a265d3a9bd8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О.В. 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Кишенкова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 Обществознание. Тематические тесты. М., Академкнига, 2013</w:t>
      </w:r>
      <w:bookmarkEnd w:id="13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B57E07" w:rsidRPr="00240447" w:rsidRDefault="00B57E07" w:rsidP="00B57E07">
      <w:pPr>
        <w:spacing w:after="0"/>
        <w:ind w:left="120"/>
        <w:rPr>
          <w:sz w:val="24"/>
          <w:szCs w:val="24"/>
          <w:lang w:val="ru-RU"/>
        </w:rPr>
      </w:pPr>
    </w:p>
    <w:p w:rsidR="00B57E07" w:rsidRPr="00240447" w:rsidRDefault="00B57E07" w:rsidP="00B57E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57E07" w:rsidRPr="00240447" w:rsidRDefault="00B57E07" w:rsidP="00B57E07">
      <w:pPr>
        <w:spacing w:after="0" w:line="480" w:lineRule="auto"/>
        <w:ind w:left="120"/>
        <w:rPr>
          <w:sz w:val="24"/>
          <w:szCs w:val="24"/>
          <w:lang w:val="ru-RU"/>
        </w:rPr>
      </w:pP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4044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0447">
        <w:rPr>
          <w:rFonts w:ascii="Times New Roman" w:hAnsi="Times New Roman"/>
          <w:color w:val="000000"/>
          <w:sz w:val="24"/>
          <w:szCs w:val="24"/>
        </w:rPr>
        <w:t>http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0447">
        <w:rPr>
          <w:rFonts w:ascii="Times New Roman" w:hAnsi="Times New Roman"/>
          <w:color w:val="000000"/>
          <w:sz w:val="24"/>
          <w:szCs w:val="24"/>
        </w:rPr>
        <w:t>catalog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0447">
        <w:rPr>
          <w:sz w:val="24"/>
          <w:szCs w:val="24"/>
          <w:lang w:val="ru-RU"/>
        </w:rPr>
        <w:br/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0447">
        <w:rPr>
          <w:rFonts w:ascii="Times New Roman" w:hAnsi="Times New Roman"/>
          <w:color w:val="000000"/>
          <w:sz w:val="24"/>
          <w:szCs w:val="24"/>
        </w:rPr>
        <w:t>http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0447">
        <w:rPr>
          <w:rFonts w:ascii="Times New Roman" w:hAnsi="Times New Roman"/>
          <w:color w:val="000000"/>
          <w:sz w:val="24"/>
          <w:szCs w:val="24"/>
        </w:rPr>
        <w:t>school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40447">
        <w:rPr>
          <w:rFonts w:ascii="Times New Roman" w:hAnsi="Times New Roman"/>
          <w:color w:val="000000"/>
          <w:sz w:val="24"/>
          <w:szCs w:val="24"/>
        </w:rPr>
        <w:t>collection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/ </w:t>
      </w:r>
      <w:r w:rsidRPr="00240447">
        <w:rPr>
          <w:sz w:val="24"/>
          <w:szCs w:val="24"/>
          <w:lang w:val="ru-RU"/>
        </w:rPr>
        <w:br/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0447">
        <w:rPr>
          <w:rFonts w:ascii="Times New Roman" w:hAnsi="Times New Roman"/>
          <w:color w:val="000000"/>
          <w:sz w:val="24"/>
          <w:szCs w:val="24"/>
        </w:rPr>
        <w:t>https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0447">
        <w:rPr>
          <w:sz w:val="24"/>
          <w:szCs w:val="24"/>
          <w:lang w:val="ru-RU"/>
        </w:rPr>
        <w:br/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0447">
        <w:rPr>
          <w:rFonts w:ascii="Times New Roman" w:hAnsi="Times New Roman"/>
          <w:color w:val="000000"/>
          <w:sz w:val="24"/>
          <w:szCs w:val="24"/>
        </w:rPr>
        <w:t>http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0447">
        <w:rPr>
          <w:rFonts w:ascii="Times New Roman" w:hAnsi="Times New Roman"/>
          <w:color w:val="000000"/>
          <w:sz w:val="24"/>
          <w:szCs w:val="24"/>
        </w:rPr>
        <w:t>www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0447">
        <w:rPr>
          <w:sz w:val="24"/>
          <w:szCs w:val="24"/>
          <w:lang w:val="ru-RU"/>
        </w:rPr>
        <w:br/>
      </w:r>
      <w:bookmarkStart w:id="14" w:name="3970ebc1-db51-4d12-ac30-a1c71b978f9c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40447">
        <w:rPr>
          <w:rFonts w:ascii="Times New Roman" w:hAnsi="Times New Roman"/>
          <w:color w:val="000000"/>
          <w:sz w:val="24"/>
          <w:szCs w:val="24"/>
        </w:rPr>
        <w:t>http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мирпрезентаций</w:t>
      </w:r>
      <w:proofErr w:type="gramStart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0447">
        <w:rPr>
          <w:rFonts w:ascii="Times New Roman" w:hAnsi="Times New Roman"/>
          <w:color w:val="000000"/>
          <w:sz w:val="24"/>
          <w:szCs w:val="24"/>
        </w:rPr>
        <w:t>index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prezentacii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40447">
        <w:rPr>
          <w:rFonts w:ascii="Times New Roman" w:hAnsi="Times New Roman"/>
          <w:color w:val="000000"/>
          <w:sz w:val="24"/>
          <w:szCs w:val="24"/>
        </w:rPr>
        <w:t>obshhestvoznaniju</w:t>
      </w:r>
      <w:proofErr w:type="spellEnd"/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/0-13</w:t>
      </w:r>
      <w:bookmarkEnd w:id="14"/>
      <w:r w:rsidRPr="00240447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24044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7E07" w:rsidRDefault="00B57E07">
      <w:pPr>
        <w:rPr>
          <w:sz w:val="24"/>
          <w:szCs w:val="24"/>
          <w:lang w:val="ru-RU"/>
        </w:rPr>
      </w:pPr>
    </w:p>
    <w:p w:rsidR="00B57E07" w:rsidRDefault="00B57E07">
      <w:pPr>
        <w:rPr>
          <w:sz w:val="24"/>
          <w:szCs w:val="24"/>
          <w:lang w:val="ru-RU"/>
        </w:rPr>
      </w:pPr>
    </w:p>
    <w:p w:rsidR="00B57E07" w:rsidRDefault="00B57E07">
      <w:pPr>
        <w:rPr>
          <w:sz w:val="24"/>
          <w:szCs w:val="24"/>
          <w:lang w:val="ru-RU"/>
        </w:rPr>
      </w:pPr>
    </w:p>
    <w:p w:rsidR="00B57E07" w:rsidRDefault="00B57E07">
      <w:pPr>
        <w:rPr>
          <w:sz w:val="24"/>
          <w:szCs w:val="24"/>
          <w:lang w:val="ru-RU"/>
        </w:rPr>
      </w:pPr>
    </w:p>
    <w:p w:rsidR="00B57E07" w:rsidRPr="00240447" w:rsidRDefault="00B57E07">
      <w:pPr>
        <w:rPr>
          <w:sz w:val="24"/>
          <w:szCs w:val="24"/>
          <w:lang w:val="ru-RU"/>
        </w:rPr>
      </w:pPr>
    </w:p>
    <w:sectPr w:rsidR="00B57E07" w:rsidRPr="002404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F420C"/>
    <w:rsid w:val="001F420C"/>
    <w:rsid w:val="00240447"/>
    <w:rsid w:val="006D73A5"/>
    <w:rsid w:val="00971BA9"/>
    <w:rsid w:val="00B57E07"/>
    <w:rsid w:val="00D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c4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7f41c4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c4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8461</Words>
  <Characters>48228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Toshiba-7</cp:lastModifiedBy>
  <cp:revision>5</cp:revision>
  <dcterms:created xsi:type="dcterms:W3CDTF">2023-08-31T16:40:00Z</dcterms:created>
  <dcterms:modified xsi:type="dcterms:W3CDTF">2023-09-01T12:02:00Z</dcterms:modified>
</cp:coreProperties>
</file>