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C6" w:rsidRPr="0072636C" w:rsidRDefault="0072636C">
      <w:pPr>
        <w:spacing w:after="0" w:line="408" w:lineRule="auto"/>
        <w:ind w:left="120"/>
        <w:jc w:val="center"/>
        <w:rPr>
          <w:lang w:val="ru-RU"/>
        </w:rPr>
      </w:pPr>
      <w:bookmarkStart w:id="0" w:name="block-3593352"/>
      <w:r w:rsidRPr="0072636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E71C6" w:rsidRPr="0072636C" w:rsidRDefault="0072636C">
      <w:pPr>
        <w:spacing w:after="0" w:line="408" w:lineRule="auto"/>
        <w:ind w:left="120"/>
        <w:jc w:val="center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72636C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  <w:r w:rsidRPr="0072636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701DF" w:rsidRPr="00265274" w:rsidRDefault="005701DF" w:rsidP="005701D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образовании </w:t>
      </w:r>
      <w:r w:rsidR="00EA39AB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администрации </w:t>
      </w:r>
      <w:bookmarkStart w:id="2" w:name="_GoBack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Целинского  района</w:t>
      </w:r>
      <w:r w:rsidRPr="00265274">
        <w:rPr>
          <w:sz w:val="28"/>
          <w:lang w:val="ru-RU"/>
        </w:rPr>
        <w:br/>
      </w:r>
      <w:bookmarkStart w:id="3" w:name="fa857474-d364-4484-b584-baf24ad6f13e"/>
      <w:r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Кировская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65274"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b/>
          <w:color w:val="000000"/>
          <w:sz w:val="28"/>
          <w:lang w:val="ru-RU"/>
        </w:rPr>
        <w:t>ОШ №</w:t>
      </w:r>
      <w:r w:rsidRPr="00265274">
        <w:rPr>
          <w:rFonts w:ascii="Times New Roman" w:hAnsi="Times New Roman"/>
          <w:b/>
          <w:color w:val="000000"/>
          <w:sz w:val="28"/>
          <w:lang w:val="ru-RU"/>
        </w:rPr>
        <w:t>2</w:t>
      </w:r>
      <w:bookmarkEnd w:id="3"/>
      <w:r w:rsidRPr="0026527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65274">
        <w:rPr>
          <w:rFonts w:ascii="Times New Roman" w:hAnsi="Times New Roman"/>
          <w:color w:val="000000"/>
          <w:sz w:val="28"/>
          <w:lang w:val="ru-RU"/>
        </w:rPr>
        <w:t>​</w:t>
      </w:r>
    </w:p>
    <w:p w:rsidR="00CE71C6" w:rsidRPr="0072636C" w:rsidRDefault="0072636C" w:rsidP="0072636C">
      <w:pPr>
        <w:spacing w:after="0" w:line="408" w:lineRule="auto"/>
        <w:ind w:left="120"/>
        <w:jc w:val="center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5b361a0-fd89-4d7c-8efd-3a20bd0afbf2"/>
      <w:bookmarkEnd w:id="4"/>
      <w:r w:rsidRPr="0072636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2636C">
        <w:rPr>
          <w:rFonts w:ascii="Times New Roman" w:hAnsi="Times New Roman"/>
          <w:color w:val="000000"/>
          <w:sz w:val="28"/>
          <w:lang w:val="ru-RU"/>
        </w:rPr>
        <w:t>​</w:t>
      </w:r>
    </w:p>
    <w:p w:rsidR="00CE71C6" w:rsidRPr="0072636C" w:rsidRDefault="00CE71C6">
      <w:pPr>
        <w:spacing w:after="0"/>
        <w:ind w:left="120"/>
        <w:rPr>
          <w:lang w:val="ru-RU"/>
        </w:rPr>
      </w:pPr>
    </w:p>
    <w:p w:rsidR="00CE71C6" w:rsidRPr="0072636C" w:rsidRDefault="00CE71C6">
      <w:pPr>
        <w:spacing w:after="0"/>
        <w:ind w:left="120"/>
        <w:rPr>
          <w:lang w:val="ru-RU"/>
        </w:rPr>
      </w:pPr>
    </w:p>
    <w:p w:rsidR="00CE71C6" w:rsidRPr="0072636C" w:rsidRDefault="00CE71C6">
      <w:pPr>
        <w:spacing w:after="0"/>
        <w:ind w:left="120"/>
        <w:rPr>
          <w:lang w:val="ru-RU"/>
        </w:rPr>
      </w:pPr>
    </w:p>
    <w:tbl>
      <w:tblPr>
        <w:tblW w:w="18686" w:type="dxa"/>
        <w:tblLook w:val="04A0" w:firstRow="1" w:lastRow="0" w:firstColumn="1" w:lastColumn="0" w:noHBand="0" w:noVBand="1"/>
      </w:tblPr>
      <w:tblGrid>
        <w:gridCol w:w="3114"/>
        <w:gridCol w:w="3114"/>
        <w:gridCol w:w="3114"/>
        <w:gridCol w:w="3114"/>
        <w:gridCol w:w="3115"/>
        <w:gridCol w:w="3115"/>
      </w:tblGrid>
      <w:tr w:rsidR="005701DF" w:rsidRPr="00E2220E" w:rsidTr="005701DF">
        <w:tc>
          <w:tcPr>
            <w:tcW w:w="3114" w:type="dxa"/>
          </w:tcPr>
          <w:p w:rsidR="005701DF" w:rsidRPr="0040209D" w:rsidRDefault="005701DF" w:rsidP="006805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701DF" w:rsidRPr="00B906CE" w:rsidRDefault="005701DF" w:rsidP="006805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B906CE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МО учителей естественн</w:t>
            </w:r>
            <w:proofErr w:type="gramStart"/>
            <w:r w:rsidRPr="00B906CE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-</w:t>
            </w:r>
            <w:proofErr w:type="gramEnd"/>
            <w:r w:rsidRPr="00B906CE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 математического цикла</w:t>
            </w:r>
          </w:p>
          <w:p w:rsidR="005701DF" w:rsidRDefault="005701DF" w:rsidP="006805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 </w:t>
            </w:r>
          </w:p>
          <w:p w:rsidR="005701DF" w:rsidRPr="008944ED" w:rsidRDefault="005701DF" w:rsidP="006805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ахоаская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.В.</w:t>
            </w:r>
          </w:p>
          <w:p w:rsidR="005701DF" w:rsidRDefault="005701DF" w:rsidP="006805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701DF" w:rsidRDefault="005701DF" w:rsidP="006805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9» августа</w:t>
            </w:r>
            <w:r w:rsidRPr="00570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701DF" w:rsidRPr="0040209D" w:rsidRDefault="005701DF" w:rsidP="006805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5701DF" w:rsidRPr="0040209D" w:rsidRDefault="005701DF" w:rsidP="006805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701DF" w:rsidRPr="008944ED" w:rsidRDefault="005701DF" w:rsidP="006805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Методический совет</w:t>
            </w:r>
          </w:p>
          <w:p w:rsidR="005701DF" w:rsidRDefault="005701DF" w:rsidP="006805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701DF" w:rsidRPr="008944ED" w:rsidRDefault="005701DF" w:rsidP="006805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Зияева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Ф.Ж.</w:t>
            </w:r>
          </w:p>
          <w:p w:rsidR="005701DF" w:rsidRDefault="005701DF" w:rsidP="006805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701DF" w:rsidRDefault="005701DF" w:rsidP="006805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701DF" w:rsidRPr="0040209D" w:rsidRDefault="005701DF" w:rsidP="006805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5701DF" w:rsidRDefault="005701DF" w:rsidP="006805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701DF" w:rsidRPr="008944ED" w:rsidRDefault="005701DF" w:rsidP="006805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</w:p>
          <w:p w:rsidR="005701DF" w:rsidRDefault="005701DF" w:rsidP="006805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701DF" w:rsidRPr="008944ED" w:rsidRDefault="005701DF" w:rsidP="006805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Дерлыш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5701DF" w:rsidRDefault="005701DF" w:rsidP="006805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99</w:t>
            </w:r>
          </w:p>
          <w:p w:rsidR="005701DF" w:rsidRDefault="005701DF" w:rsidP="006805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701DF" w:rsidRPr="0040209D" w:rsidRDefault="005701DF" w:rsidP="006805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5701DF" w:rsidRPr="0040209D" w:rsidRDefault="005701D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701DF" w:rsidRPr="0040209D" w:rsidRDefault="005701D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701DF" w:rsidRPr="0040209D" w:rsidRDefault="005701D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E71C6" w:rsidRDefault="00CE71C6">
      <w:pPr>
        <w:spacing w:after="0"/>
        <w:ind w:left="120"/>
      </w:pPr>
    </w:p>
    <w:p w:rsidR="00CE71C6" w:rsidRDefault="0072636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E71C6" w:rsidRDefault="00CE71C6">
      <w:pPr>
        <w:spacing w:after="0"/>
        <w:ind w:left="120"/>
      </w:pPr>
    </w:p>
    <w:p w:rsidR="00CE71C6" w:rsidRDefault="0072636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E71C6" w:rsidRDefault="0072636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512784)</w:t>
      </w:r>
    </w:p>
    <w:p w:rsidR="00CE71C6" w:rsidRDefault="00CE71C6">
      <w:pPr>
        <w:spacing w:after="0"/>
        <w:ind w:left="120"/>
        <w:jc w:val="center"/>
      </w:pPr>
    </w:p>
    <w:p w:rsidR="00CE71C6" w:rsidRPr="0072636C" w:rsidRDefault="0072636C">
      <w:pPr>
        <w:spacing w:after="0" w:line="408" w:lineRule="auto"/>
        <w:ind w:left="120"/>
        <w:jc w:val="center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CE71C6" w:rsidRPr="0072636C" w:rsidRDefault="0072636C">
      <w:pPr>
        <w:spacing w:after="0" w:line="408" w:lineRule="auto"/>
        <w:ind w:left="120"/>
        <w:jc w:val="center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2636C">
        <w:rPr>
          <w:rFonts w:ascii="Calibri" w:hAnsi="Calibri"/>
          <w:color w:val="000000"/>
          <w:sz w:val="28"/>
          <w:lang w:val="ru-RU"/>
        </w:rPr>
        <w:t xml:space="preserve">– </w:t>
      </w:r>
      <w:r w:rsidRPr="0072636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CE71C6" w:rsidRPr="0072636C" w:rsidRDefault="00CE71C6">
      <w:pPr>
        <w:spacing w:after="0"/>
        <w:ind w:left="120"/>
        <w:jc w:val="center"/>
        <w:rPr>
          <w:lang w:val="ru-RU"/>
        </w:rPr>
      </w:pPr>
    </w:p>
    <w:p w:rsidR="00CE71C6" w:rsidRPr="0072636C" w:rsidRDefault="00CE71C6">
      <w:pPr>
        <w:spacing w:after="0"/>
        <w:ind w:left="120"/>
        <w:jc w:val="center"/>
        <w:rPr>
          <w:lang w:val="ru-RU"/>
        </w:rPr>
      </w:pPr>
    </w:p>
    <w:p w:rsidR="00CE71C6" w:rsidRDefault="00CE71C6">
      <w:pPr>
        <w:spacing w:after="0"/>
        <w:ind w:left="120"/>
        <w:jc w:val="center"/>
        <w:rPr>
          <w:lang w:val="ru-RU"/>
        </w:rPr>
      </w:pPr>
    </w:p>
    <w:p w:rsidR="0072636C" w:rsidRDefault="0072636C">
      <w:pPr>
        <w:spacing w:after="0"/>
        <w:ind w:left="120"/>
        <w:jc w:val="center"/>
        <w:rPr>
          <w:lang w:val="ru-RU"/>
        </w:rPr>
      </w:pPr>
    </w:p>
    <w:p w:rsidR="0072636C" w:rsidRPr="0072636C" w:rsidRDefault="0072636C">
      <w:pPr>
        <w:spacing w:after="0"/>
        <w:ind w:left="120"/>
        <w:jc w:val="center"/>
        <w:rPr>
          <w:lang w:val="ru-RU"/>
        </w:rPr>
      </w:pPr>
    </w:p>
    <w:p w:rsidR="00CE71C6" w:rsidRPr="0072636C" w:rsidRDefault="00CE71C6">
      <w:pPr>
        <w:spacing w:after="0"/>
        <w:ind w:left="120"/>
        <w:jc w:val="center"/>
        <w:rPr>
          <w:lang w:val="ru-RU"/>
        </w:rPr>
      </w:pPr>
    </w:p>
    <w:p w:rsidR="00CE71C6" w:rsidRPr="0072636C" w:rsidRDefault="0072636C">
      <w:pPr>
        <w:spacing w:after="0"/>
        <w:ind w:left="120"/>
        <w:jc w:val="center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aa5b1ab4-1ac3-4a92-b585-5aabbfc8fde5"/>
      <w:r w:rsidRPr="0072636C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bookmarkEnd w:id="5"/>
      <w:r w:rsidR="005701DF">
        <w:rPr>
          <w:rFonts w:ascii="Times New Roman" w:hAnsi="Times New Roman"/>
          <w:b/>
          <w:color w:val="000000"/>
          <w:sz w:val="28"/>
          <w:lang w:val="ru-RU"/>
        </w:rPr>
        <w:t>Вороново</w:t>
      </w:r>
      <w:r w:rsidR="005701DF" w:rsidRPr="0072636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2636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6" w:name="dca884f8-5612-45ab-9b28-a4c1c9ef6694"/>
      <w:r w:rsidRPr="0072636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6"/>
      <w:r w:rsidRPr="0072636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2636C">
        <w:rPr>
          <w:rFonts w:ascii="Times New Roman" w:hAnsi="Times New Roman"/>
          <w:color w:val="000000"/>
          <w:sz w:val="28"/>
          <w:lang w:val="ru-RU"/>
        </w:rPr>
        <w:t>​</w:t>
      </w:r>
    </w:p>
    <w:p w:rsidR="00CE71C6" w:rsidRPr="0072636C" w:rsidRDefault="00CE71C6">
      <w:pPr>
        <w:spacing w:after="0"/>
        <w:ind w:left="120"/>
        <w:rPr>
          <w:lang w:val="ru-RU"/>
        </w:rPr>
      </w:pPr>
    </w:p>
    <w:p w:rsidR="00CE71C6" w:rsidRPr="0072636C" w:rsidRDefault="00CE71C6">
      <w:pPr>
        <w:rPr>
          <w:lang w:val="ru-RU"/>
        </w:rPr>
        <w:sectPr w:rsidR="00CE71C6" w:rsidRPr="0072636C">
          <w:pgSz w:w="11906" w:h="16383"/>
          <w:pgMar w:top="1134" w:right="850" w:bottom="1134" w:left="1701" w:header="720" w:footer="720" w:gutter="0"/>
          <w:cols w:space="720"/>
        </w:sectPr>
      </w:pPr>
    </w:p>
    <w:p w:rsidR="00CE71C6" w:rsidRPr="0072636C" w:rsidRDefault="0072636C">
      <w:pPr>
        <w:spacing w:after="0" w:line="264" w:lineRule="auto"/>
        <w:ind w:left="120"/>
        <w:jc w:val="both"/>
        <w:rPr>
          <w:lang w:val="ru-RU"/>
        </w:rPr>
      </w:pPr>
      <w:bookmarkStart w:id="7" w:name="block-3593358"/>
      <w:bookmarkEnd w:id="0"/>
      <w:r w:rsidRPr="0072636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E71C6" w:rsidRPr="0072636C" w:rsidRDefault="00CE71C6">
      <w:pPr>
        <w:spacing w:after="0" w:line="264" w:lineRule="auto"/>
        <w:ind w:left="120"/>
        <w:jc w:val="both"/>
        <w:rPr>
          <w:lang w:val="ru-RU"/>
        </w:rPr>
      </w:pP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72636C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72636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72636C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72636C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72636C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72636C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72636C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2636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2636C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2636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2636C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2636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2636C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2636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2636C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72636C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6d191c0f-7a0e-48a8-b80d-063d85de251e"/>
      <w:r w:rsidRPr="0072636C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8"/>
      <w:r w:rsidRPr="0072636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72636C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72636C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CE71C6" w:rsidRPr="0072636C" w:rsidRDefault="00CE71C6">
      <w:pPr>
        <w:rPr>
          <w:lang w:val="ru-RU"/>
        </w:rPr>
        <w:sectPr w:rsidR="00CE71C6" w:rsidRPr="0072636C">
          <w:pgSz w:w="11906" w:h="16383"/>
          <w:pgMar w:top="1134" w:right="850" w:bottom="1134" w:left="1701" w:header="720" w:footer="720" w:gutter="0"/>
          <w:cols w:space="720"/>
        </w:sectPr>
      </w:pPr>
    </w:p>
    <w:p w:rsidR="00CE71C6" w:rsidRPr="0072636C" w:rsidRDefault="0072636C">
      <w:pPr>
        <w:spacing w:after="0" w:line="264" w:lineRule="auto"/>
        <w:ind w:left="120"/>
        <w:jc w:val="both"/>
        <w:rPr>
          <w:lang w:val="ru-RU"/>
        </w:rPr>
      </w:pPr>
      <w:bookmarkStart w:id="9" w:name="block-3593354"/>
      <w:bookmarkEnd w:id="7"/>
      <w:r w:rsidRPr="0072636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E71C6" w:rsidRPr="0072636C" w:rsidRDefault="00CE71C6">
      <w:pPr>
        <w:spacing w:after="0" w:line="264" w:lineRule="auto"/>
        <w:ind w:left="120"/>
        <w:jc w:val="both"/>
        <w:rPr>
          <w:lang w:val="ru-RU"/>
        </w:rPr>
      </w:pPr>
    </w:p>
    <w:p w:rsidR="00CE71C6" w:rsidRPr="0072636C" w:rsidRDefault="0072636C">
      <w:pPr>
        <w:spacing w:after="0" w:line="264" w:lineRule="auto"/>
        <w:ind w:left="12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E71C6" w:rsidRPr="0072636C" w:rsidRDefault="00CE71C6">
      <w:pPr>
        <w:spacing w:after="0" w:line="264" w:lineRule="auto"/>
        <w:ind w:left="120"/>
        <w:jc w:val="both"/>
        <w:rPr>
          <w:lang w:val="ru-RU"/>
        </w:rPr>
      </w:pP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72636C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72636C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72636C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72636C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72636C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72636C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72636C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72636C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72636C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72636C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72636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2636C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2636C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72636C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72636C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72636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2636C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2636C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72636C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72636C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72636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2636C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72636C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2636C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72636C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72636C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72636C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72636C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72636C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6C1C4F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72636C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72636C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72636C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gramStart"/>
      <w:r w:rsidRPr="0072636C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72636C">
        <w:rPr>
          <w:rFonts w:ascii="Times New Roman" w:hAnsi="Times New Roman"/>
          <w:color w:val="000000"/>
          <w:sz w:val="28"/>
          <w:lang w:val="ru-RU"/>
        </w:rPr>
        <w:t>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6C1C4F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72636C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10" w:name="_Toc118725584"/>
      <w:bookmarkEnd w:id="10"/>
      <w:r w:rsidRPr="0072636C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CE71C6" w:rsidRPr="0072636C" w:rsidRDefault="0072636C">
      <w:pPr>
        <w:spacing w:after="0" w:line="264" w:lineRule="auto"/>
        <w:ind w:left="12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E71C6" w:rsidRPr="0072636C" w:rsidRDefault="00CE71C6">
      <w:pPr>
        <w:spacing w:after="0" w:line="264" w:lineRule="auto"/>
        <w:ind w:left="120"/>
        <w:jc w:val="both"/>
        <w:rPr>
          <w:lang w:val="ru-RU"/>
        </w:rPr>
      </w:pP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E71C6" w:rsidRPr="006C1C4F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6C1C4F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72636C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72636C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r w:rsidRPr="006C1C4F">
        <w:rPr>
          <w:rFonts w:ascii="Times New Roman" w:hAnsi="Times New Roman"/>
          <w:color w:val="000000"/>
          <w:sz w:val="28"/>
          <w:lang w:val="ru-RU"/>
        </w:rPr>
        <w:t xml:space="preserve">Геоинформационные системы. </w:t>
      </w:r>
      <w:proofErr w:type="spellStart"/>
      <w:r w:rsidRPr="0072636C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72636C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7263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263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263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2636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2636C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CE71C6" w:rsidRPr="0072636C" w:rsidRDefault="00CE71C6">
      <w:pPr>
        <w:rPr>
          <w:lang w:val="ru-RU"/>
        </w:rPr>
        <w:sectPr w:rsidR="00CE71C6" w:rsidRPr="0072636C">
          <w:pgSz w:w="11906" w:h="16383"/>
          <w:pgMar w:top="1134" w:right="850" w:bottom="1134" w:left="1701" w:header="720" w:footer="720" w:gutter="0"/>
          <w:cols w:space="720"/>
        </w:sectPr>
      </w:pPr>
    </w:p>
    <w:p w:rsidR="00CE71C6" w:rsidRPr="0072636C" w:rsidRDefault="0072636C">
      <w:pPr>
        <w:spacing w:after="0" w:line="264" w:lineRule="auto"/>
        <w:ind w:left="120"/>
        <w:jc w:val="both"/>
        <w:rPr>
          <w:lang w:val="ru-RU"/>
        </w:rPr>
      </w:pPr>
      <w:bookmarkStart w:id="11" w:name="block-3593357"/>
      <w:bookmarkEnd w:id="9"/>
      <w:r w:rsidRPr="0072636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CE71C6" w:rsidRPr="0072636C" w:rsidRDefault="00CE71C6">
      <w:pPr>
        <w:spacing w:after="0" w:line="264" w:lineRule="auto"/>
        <w:ind w:left="120"/>
        <w:jc w:val="both"/>
        <w:rPr>
          <w:lang w:val="ru-RU"/>
        </w:rPr>
      </w:pPr>
    </w:p>
    <w:p w:rsidR="00CE71C6" w:rsidRPr="0072636C" w:rsidRDefault="0072636C">
      <w:pPr>
        <w:spacing w:after="0" w:line="264" w:lineRule="auto"/>
        <w:ind w:left="12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E71C6" w:rsidRPr="0072636C" w:rsidRDefault="00CE71C6">
      <w:pPr>
        <w:spacing w:after="0" w:line="264" w:lineRule="auto"/>
        <w:ind w:left="120"/>
        <w:jc w:val="both"/>
        <w:rPr>
          <w:lang w:val="ru-RU"/>
        </w:rPr>
      </w:pP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72636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2636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2636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2636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2636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2636C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72636C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2636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2636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72636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2636C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72636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2636C">
        <w:rPr>
          <w:rFonts w:ascii="Times New Roman" w:hAnsi="Times New Roman"/>
          <w:color w:val="000000"/>
          <w:sz w:val="28"/>
          <w:lang w:val="ru-RU"/>
        </w:rPr>
        <w:t>: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2636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2636C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E71C6" w:rsidRPr="0072636C" w:rsidRDefault="00CE71C6">
      <w:pPr>
        <w:spacing w:after="0" w:line="264" w:lineRule="auto"/>
        <w:ind w:left="120"/>
        <w:jc w:val="both"/>
        <w:rPr>
          <w:lang w:val="ru-RU"/>
        </w:rPr>
      </w:pPr>
    </w:p>
    <w:p w:rsidR="00CE71C6" w:rsidRPr="0072636C" w:rsidRDefault="0072636C">
      <w:pPr>
        <w:spacing w:after="0" w:line="264" w:lineRule="auto"/>
        <w:ind w:left="12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E71C6" w:rsidRPr="0072636C" w:rsidRDefault="00CE71C6">
      <w:pPr>
        <w:spacing w:after="0" w:line="264" w:lineRule="auto"/>
        <w:ind w:left="120"/>
        <w:jc w:val="both"/>
        <w:rPr>
          <w:lang w:val="ru-RU"/>
        </w:rPr>
      </w:pP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72636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2636C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E71C6" w:rsidRPr="0072636C" w:rsidRDefault="00CE71C6">
      <w:pPr>
        <w:spacing w:after="0" w:line="264" w:lineRule="auto"/>
        <w:ind w:left="120"/>
        <w:jc w:val="both"/>
        <w:rPr>
          <w:lang w:val="ru-RU"/>
        </w:rPr>
      </w:pPr>
    </w:p>
    <w:p w:rsidR="00CE71C6" w:rsidRPr="0072636C" w:rsidRDefault="0072636C">
      <w:pPr>
        <w:spacing w:after="0" w:line="264" w:lineRule="auto"/>
        <w:ind w:left="12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E71C6" w:rsidRPr="0072636C" w:rsidRDefault="00CE71C6">
      <w:pPr>
        <w:spacing w:after="0" w:line="264" w:lineRule="auto"/>
        <w:ind w:left="120"/>
        <w:jc w:val="both"/>
        <w:rPr>
          <w:lang w:val="ru-RU"/>
        </w:rPr>
      </w:pP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E71C6" w:rsidRPr="0072636C" w:rsidRDefault="00CE71C6">
      <w:pPr>
        <w:spacing w:after="0" w:line="264" w:lineRule="auto"/>
        <w:ind w:left="120"/>
        <w:jc w:val="both"/>
        <w:rPr>
          <w:lang w:val="ru-RU"/>
        </w:rPr>
      </w:pPr>
    </w:p>
    <w:p w:rsidR="00CE71C6" w:rsidRPr="0072636C" w:rsidRDefault="0072636C">
      <w:pPr>
        <w:spacing w:after="0" w:line="264" w:lineRule="auto"/>
        <w:ind w:left="12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E71C6" w:rsidRPr="0072636C" w:rsidRDefault="00CE71C6">
      <w:pPr>
        <w:spacing w:after="0" w:line="264" w:lineRule="auto"/>
        <w:ind w:left="120"/>
        <w:jc w:val="both"/>
        <w:rPr>
          <w:lang w:val="ru-RU"/>
        </w:rPr>
      </w:pP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E71C6" w:rsidRPr="0072636C" w:rsidRDefault="00CE71C6">
      <w:pPr>
        <w:spacing w:after="0" w:line="264" w:lineRule="auto"/>
        <w:ind w:left="120"/>
        <w:jc w:val="both"/>
        <w:rPr>
          <w:lang w:val="ru-RU"/>
        </w:rPr>
      </w:pPr>
    </w:p>
    <w:p w:rsidR="00CE71C6" w:rsidRPr="0072636C" w:rsidRDefault="0072636C">
      <w:pPr>
        <w:spacing w:after="0" w:line="264" w:lineRule="auto"/>
        <w:ind w:left="12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E71C6" w:rsidRPr="0072636C" w:rsidRDefault="00CE71C6">
      <w:pPr>
        <w:spacing w:after="0" w:line="264" w:lineRule="auto"/>
        <w:ind w:left="120"/>
        <w:jc w:val="both"/>
        <w:rPr>
          <w:lang w:val="ru-RU"/>
        </w:rPr>
      </w:pP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72636C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E71C6" w:rsidRPr="0072636C" w:rsidRDefault="00CE71C6">
      <w:pPr>
        <w:spacing w:after="0" w:line="264" w:lineRule="auto"/>
        <w:ind w:left="120"/>
        <w:jc w:val="both"/>
        <w:rPr>
          <w:lang w:val="ru-RU"/>
        </w:rPr>
      </w:pPr>
    </w:p>
    <w:p w:rsidR="00CE71C6" w:rsidRPr="0072636C" w:rsidRDefault="0072636C">
      <w:pPr>
        <w:spacing w:after="0" w:line="264" w:lineRule="auto"/>
        <w:ind w:left="120"/>
        <w:jc w:val="both"/>
        <w:rPr>
          <w:lang w:val="ru-RU"/>
        </w:rPr>
      </w:pPr>
      <w:r w:rsidRPr="0072636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E71C6" w:rsidRPr="0072636C" w:rsidRDefault="00CE71C6">
      <w:pPr>
        <w:spacing w:after="0" w:line="264" w:lineRule="auto"/>
        <w:ind w:left="120"/>
        <w:jc w:val="both"/>
        <w:rPr>
          <w:lang w:val="ru-RU"/>
        </w:rPr>
      </w:pP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2636C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72636C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2636C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72636C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72636C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72636C">
        <w:rPr>
          <w:rFonts w:ascii="Times New Roman" w:hAnsi="Times New Roman"/>
          <w:color w:val="000000"/>
          <w:sz w:val="28"/>
          <w:lang w:val="ru-RU"/>
        </w:rPr>
        <w:t>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72636C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72636C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636C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263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263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2636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2636C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72636C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72636C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72636C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636C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263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263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2636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2636C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72636C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636C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CE71C6" w:rsidRPr="0072636C" w:rsidRDefault="0072636C">
      <w:pPr>
        <w:spacing w:after="0" w:line="264" w:lineRule="auto"/>
        <w:ind w:firstLine="600"/>
        <w:jc w:val="both"/>
        <w:rPr>
          <w:lang w:val="ru-RU"/>
        </w:rPr>
      </w:pPr>
      <w:r w:rsidRPr="0072636C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CE71C6" w:rsidRPr="0072636C" w:rsidRDefault="00CE71C6">
      <w:pPr>
        <w:rPr>
          <w:lang w:val="ru-RU"/>
        </w:rPr>
        <w:sectPr w:rsidR="00CE71C6" w:rsidRPr="0072636C">
          <w:pgSz w:w="11906" w:h="16383"/>
          <w:pgMar w:top="1134" w:right="850" w:bottom="1134" w:left="1701" w:header="720" w:footer="720" w:gutter="0"/>
          <w:cols w:space="720"/>
        </w:sectPr>
      </w:pPr>
    </w:p>
    <w:p w:rsidR="00CE71C6" w:rsidRDefault="0072636C">
      <w:pPr>
        <w:spacing w:after="0"/>
        <w:ind w:left="120"/>
      </w:pPr>
      <w:bookmarkStart w:id="12" w:name="block-3593355"/>
      <w:bookmarkEnd w:id="11"/>
      <w:r w:rsidRPr="007263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E71C6" w:rsidRDefault="007263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CE71C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71C6" w:rsidRDefault="00CE71C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71C6" w:rsidRDefault="00CE71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71C6" w:rsidRDefault="00CE71C6">
            <w:pPr>
              <w:spacing w:after="0"/>
              <w:ind w:left="135"/>
            </w:pPr>
          </w:p>
        </w:tc>
      </w:tr>
      <w:tr w:rsidR="00CE71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71C6" w:rsidRDefault="00CE7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71C6" w:rsidRDefault="00CE71C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71C6" w:rsidRDefault="00CE71C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71C6" w:rsidRDefault="00CE71C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71C6" w:rsidRDefault="00CE71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71C6" w:rsidRDefault="00CE71C6"/>
        </w:tc>
      </w:tr>
      <w:tr w:rsidR="00CE7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CE71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71C6" w:rsidRPr="0072636C" w:rsidRDefault="0072636C">
            <w:pPr>
              <w:spacing w:after="0"/>
              <w:ind w:left="135"/>
              <w:rPr>
                <w:lang w:val="ru-RU"/>
              </w:rPr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  <w:jc w:val="center"/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</w:pPr>
          </w:p>
        </w:tc>
      </w:tr>
      <w:tr w:rsidR="00CE7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71C6" w:rsidRDefault="00CE71C6"/>
        </w:tc>
      </w:tr>
      <w:tr w:rsidR="00CE7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E71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</w:pPr>
          </w:p>
        </w:tc>
      </w:tr>
      <w:tr w:rsidR="00CE71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</w:pPr>
          </w:p>
        </w:tc>
      </w:tr>
      <w:tr w:rsidR="00CE71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</w:pPr>
          </w:p>
        </w:tc>
      </w:tr>
      <w:tr w:rsidR="00CE7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71C6" w:rsidRDefault="00CE71C6"/>
        </w:tc>
      </w:tr>
      <w:tr w:rsidR="00CE7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E71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71C6" w:rsidRPr="0072636C" w:rsidRDefault="0072636C">
            <w:pPr>
              <w:spacing w:after="0"/>
              <w:ind w:left="135"/>
              <w:rPr>
                <w:lang w:val="ru-RU"/>
              </w:rPr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  <w:jc w:val="center"/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</w:pPr>
          </w:p>
        </w:tc>
      </w:tr>
      <w:tr w:rsidR="00CE7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71C6" w:rsidRDefault="00CE71C6"/>
        </w:tc>
      </w:tr>
      <w:tr w:rsidR="00CE7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71C6" w:rsidRPr="0072636C" w:rsidRDefault="0072636C">
            <w:pPr>
              <w:spacing w:after="0"/>
              <w:ind w:left="135"/>
              <w:rPr>
                <w:lang w:val="ru-RU"/>
              </w:rPr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  <w:jc w:val="center"/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71C6" w:rsidRDefault="00CE71C6"/>
        </w:tc>
      </w:tr>
    </w:tbl>
    <w:p w:rsidR="00CE71C6" w:rsidRDefault="00CE71C6">
      <w:pPr>
        <w:sectPr w:rsidR="00CE7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71C6" w:rsidRDefault="007263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CE71C6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71C6" w:rsidRDefault="00CE71C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71C6" w:rsidRDefault="00CE71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71C6" w:rsidRDefault="00CE71C6">
            <w:pPr>
              <w:spacing w:after="0"/>
              <w:ind w:left="135"/>
            </w:pPr>
          </w:p>
        </w:tc>
      </w:tr>
      <w:tr w:rsidR="00CE71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71C6" w:rsidRDefault="00CE7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71C6" w:rsidRDefault="00CE71C6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71C6" w:rsidRDefault="00CE71C6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71C6" w:rsidRDefault="00CE71C6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71C6" w:rsidRDefault="00CE71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71C6" w:rsidRDefault="00CE71C6"/>
        </w:tc>
      </w:tr>
      <w:tr w:rsidR="00CE7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CE71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</w:pPr>
          </w:p>
        </w:tc>
      </w:tr>
      <w:tr w:rsidR="00CE71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</w:pPr>
          </w:p>
        </w:tc>
      </w:tr>
      <w:tr w:rsidR="00CE7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71C6" w:rsidRDefault="00CE71C6"/>
        </w:tc>
      </w:tr>
      <w:tr w:rsidR="00CE7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E71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</w:pPr>
          </w:p>
        </w:tc>
      </w:tr>
      <w:tr w:rsidR="00CE7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71C6" w:rsidRDefault="00CE71C6"/>
        </w:tc>
      </w:tr>
      <w:tr w:rsidR="00CE7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CE71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</w:pPr>
          </w:p>
        </w:tc>
      </w:tr>
      <w:tr w:rsidR="00CE7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71C6" w:rsidRDefault="00CE71C6"/>
        </w:tc>
      </w:tr>
      <w:tr w:rsidR="00CE7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E71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</w:pPr>
          </w:p>
        </w:tc>
      </w:tr>
      <w:tr w:rsidR="00CE71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</w:pPr>
          </w:p>
        </w:tc>
      </w:tr>
      <w:tr w:rsidR="00CE71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E71C6" w:rsidRDefault="00CE71C6">
            <w:pPr>
              <w:spacing w:after="0"/>
              <w:ind w:left="135"/>
            </w:pPr>
          </w:p>
        </w:tc>
      </w:tr>
      <w:tr w:rsidR="00CE7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71C6" w:rsidRDefault="00CE71C6"/>
        </w:tc>
      </w:tr>
      <w:tr w:rsidR="00CE7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71C6" w:rsidRPr="0072636C" w:rsidRDefault="0072636C">
            <w:pPr>
              <w:spacing w:after="0"/>
              <w:ind w:left="135"/>
              <w:rPr>
                <w:lang w:val="ru-RU"/>
              </w:rPr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  <w:jc w:val="center"/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E71C6" w:rsidRDefault="00CE71C6"/>
        </w:tc>
      </w:tr>
    </w:tbl>
    <w:p w:rsidR="00CE71C6" w:rsidRDefault="00CE71C6">
      <w:pPr>
        <w:sectPr w:rsidR="00CE7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71C6" w:rsidRDefault="00CE71C6">
      <w:pPr>
        <w:sectPr w:rsidR="00CE7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71C6" w:rsidRDefault="0072636C">
      <w:pPr>
        <w:spacing w:after="0"/>
        <w:ind w:left="120"/>
      </w:pPr>
      <w:bookmarkStart w:id="13" w:name="block-359335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E71C6" w:rsidRDefault="007263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4492"/>
        <w:gridCol w:w="1200"/>
        <w:gridCol w:w="1841"/>
        <w:gridCol w:w="1910"/>
        <w:gridCol w:w="1347"/>
        <w:gridCol w:w="2221"/>
      </w:tblGrid>
      <w:tr w:rsidR="00CE71C6" w:rsidTr="005701DF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71C6" w:rsidRDefault="00CE71C6">
            <w:pPr>
              <w:spacing w:after="0"/>
              <w:ind w:left="135"/>
            </w:pPr>
          </w:p>
        </w:tc>
        <w:tc>
          <w:tcPr>
            <w:tcW w:w="4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71C6" w:rsidRDefault="00CE71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71C6" w:rsidRDefault="00CE71C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71C6" w:rsidRDefault="0072636C" w:rsidP="00350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CE71C6" w:rsidTr="005701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71C6" w:rsidRDefault="00CE7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71C6" w:rsidRDefault="00CE71C6"/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71C6" w:rsidRDefault="00CE71C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71C6" w:rsidRDefault="00CE71C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71C6" w:rsidRDefault="0072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71C6" w:rsidRDefault="00CE71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71C6" w:rsidRDefault="00CE7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71C6" w:rsidRDefault="00CE71C6"/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Pr="0072636C" w:rsidRDefault="005701DF">
            <w:pPr>
              <w:spacing w:after="0"/>
              <w:ind w:left="135"/>
              <w:rPr>
                <w:lang w:val="ru-RU"/>
              </w:rPr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Pr="00CC55FE" w:rsidRDefault="005701DF" w:rsidP="006805BB">
            <w:pPr>
              <w:spacing w:after="0"/>
              <w:ind w:left="135"/>
            </w:pPr>
            <w:r>
              <w:rPr>
                <w:lang w:val="ru-RU"/>
              </w:rPr>
              <w:t>05</w:t>
            </w:r>
            <w:r>
              <w:t>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12.09.23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19.09.23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Pr="0072636C" w:rsidRDefault="005701DF">
            <w:pPr>
              <w:spacing w:after="0"/>
              <w:ind w:left="135"/>
              <w:rPr>
                <w:lang w:val="ru-RU"/>
              </w:rPr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26.09.23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Pr="0072636C" w:rsidRDefault="005701DF">
            <w:pPr>
              <w:spacing w:after="0"/>
              <w:ind w:left="135"/>
              <w:rPr>
                <w:lang w:val="ru-RU"/>
              </w:rPr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03.10.23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Pr="0072636C" w:rsidRDefault="005701DF">
            <w:pPr>
              <w:spacing w:after="0"/>
              <w:ind w:left="135"/>
              <w:rPr>
                <w:lang w:val="ru-RU"/>
              </w:rPr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10.10.23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17.10.23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24.10.23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Pr="0072636C" w:rsidRDefault="005701DF">
            <w:pPr>
              <w:spacing w:after="0"/>
              <w:ind w:left="135"/>
              <w:rPr>
                <w:lang w:val="ru-RU"/>
              </w:rPr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07.11.23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14.11.23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Pr="0072636C" w:rsidRDefault="005701DF">
            <w:pPr>
              <w:spacing w:after="0"/>
              <w:ind w:left="135"/>
              <w:rPr>
                <w:lang w:val="ru-RU"/>
              </w:rPr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21.11.23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28.11.23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Pr="0072636C" w:rsidRDefault="005701DF">
            <w:pPr>
              <w:spacing w:after="0"/>
              <w:ind w:left="135"/>
              <w:rPr>
                <w:lang w:val="ru-RU"/>
              </w:rPr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системы счисления в </w:t>
            </w:r>
            <w:proofErr w:type="gramStart"/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05.12.23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Pr="0072636C" w:rsidRDefault="005701DF">
            <w:pPr>
              <w:spacing w:after="0"/>
              <w:ind w:left="135"/>
              <w:rPr>
                <w:lang w:val="ru-RU"/>
              </w:rPr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12.12.23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Pr="0072636C" w:rsidRDefault="005701DF">
            <w:pPr>
              <w:spacing w:after="0"/>
              <w:ind w:left="135"/>
              <w:rPr>
                <w:lang w:val="ru-RU"/>
              </w:rPr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19.12.23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Pr="0072636C" w:rsidRDefault="005701DF">
            <w:pPr>
              <w:spacing w:after="0"/>
              <w:ind w:left="135"/>
              <w:rPr>
                <w:lang w:val="ru-RU"/>
              </w:rPr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26.12.23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16.01.24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23.01.24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30.01.24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06.02.24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Pr="0072636C" w:rsidRDefault="005701DF">
            <w:pPr>
              <w:spacing w:after="0"/>
              <w:ind w:left="135"/>
              <w:rPr>
                <w:lang w:val="ru-RU"/>
              </w:rPr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13.02.24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Pr="0072636C" w:rsidRDefault="005701DF">
            <w:pPr>
              <w:spacing w:after="0"/>
              <w:ind w:left="135"/>
              <w:rPr>
                <w:lang w:val="ru-RU"/>
              </w:rPr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20.02.24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27.02.24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05.03.24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Pr="0072636C" w:rsidRDefault="005701DF">
            <w:pPr>
              <w:spacing w:after="0"/>
              <w:ind w:left="135"/>
              <w:rPr>
                <w:lang w:val="ru-RU"/>
              </w:rPr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12.03.24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26.03.24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Pr="0072636C" w:rsidRDefault="005701DF">
            <w:pPr>
              <w:spacing w:after="0"/>
              <w:ind w:left="135"/>
              <w:rPr>
                <w:lang w:val="ru-RU"/>
              </w:rPr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02.04.24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Pr="0072636C" w:rsidRDefault="005701DF">
            <w:pPr>
              <w:spacing w:after="0"/>
              <w:ind w:left="135"/>
              <w:rPr>
                <w:lang w:val="ru-RU"/>
              </w:rPr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09.04.24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Pr="0072636C" w:rsidRDefault="005701DF">
            <w:pPr>
              <w:spacing w:after="0"/>
              <w:ind w:left="135"/>
              <w:rPr>
                <w:lang w:val="ru-RU"/>
              </w:rPr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16.04.24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23.04.24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07.05.24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14.05.24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Pr="0072636C" w:rsidRDefault="005701DF">
            <w:pPr>
              <w:spacing w:after="0"/>
              <w:ind w:left="135"/>
              <w:rPr>
                <w:lang w:val="ru-RU"/>
              </w:rPr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21.05.24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5701DF" w:rsidRPr="0072636C" w:rsidRDefault="005701DF">
            <w:pPr>
              <w:spacing w:after="0"/>
              <w:ind w:left="135"/>
              <w:rPr>
                <w:lang w:val="ru-RU"/>
              </w:rPr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28.05.24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01DF" w:rsidRPr="0072636C" w:rsidRDefault="005701DF">
            <w:pPr>
              <w:spacing w:after="0"/>
              <w:ind w:left="135"/>
              <w:rPr>
                <w:lang w:val="ru-RU"/>
              </w:rPr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 w:rsidRPr="00726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01DF" w:rsidRDefault="005701DF"/>
        </w:tc>
      </w:tr>
    </w:tbl>
    <w:p w:rsidR="00CE71C6" w:rsidRDefault="00CE71C6">
      <w:pPr>
        <w:rPr>
          <w:lang w:val="ru-RU"/>
        </w:rPr>
      </w:pPr>
    </w:p>
    <w:p w:rsidR="0095686B" w:rsidRDefault="0095686B">
      <w:pPr>
        <w:rPr>
          <w:lang w:val="ru-RU"/>
        </w:rPr>
      </w:pPr>
    </w:p>
    <w:p w:rsidR="0095686B" w:rsidRDefault="0095686B">
      <w:pPr>
        <w:rPr>
          <w:lang w:val="ru-RU"/>
        </w:rPr>
      </w:pPr>
    </w:p>
    <w:p w:rsidR="0095686B" w:rsidRDefault="0095686B">
      <w:pPr>
        <w:rPr>
          <w:lang w:val="ru-RU"/>
        </w:rPr>
      </w:pPr>
    </w:p>
    <w:p w:rsidR="0095686B" w:rsidRDefault="0095686B">
      <w:pPr>
        <w:rPr>
          <w:lang w:val="ru-RU"/>
        </w:rPr>
      </w:pPr>
    </w:p>
    <w:p w:rsidR="0095686B" w:rsidRDefault="0095686B">
      <w:pPr>
        <w:rPr>
          <w:lang w:val="ru-RU"/>
        </w:rPr>
      </w:pPr>
    </w:p>
    <w:p w:rsidR="0095686B" w:rsidRDefault="0095686B">
      <w:pPr>
        <w:rPr>
          <w:lang w:val="ru-RU"/>
        </w:rPr>
      </w:pPr>
    </w:p>
    <w:p w:rsidR="0095686B" w:rsidRDefault="0095686B">
      <w:pPr>
        <w:rPr>
          <w:lang w:val="ru-RU"/>
        </w:rPr>
      </w:pPr>
    </w:p>
    <w:p w:rsidR="0095686B" w:rsidRDefault="0095686B">
      <w:pPr>
        <w:rPr>
          <w:lang w:val="ru-RU"/>
        </w:rPr>
      </w:pPr>
    </w:p>
    <w:p w:rsidR="0095686B" w:rsidRDefault="0095686B">
      <w:pPr>
        <w:rPr>
          <w:lang w:val="ru-RU"/>
        </w:rPr>
      </w:pPr>
    </w:p>
    <w:p w:rsidR="0095686B" w:rsidRDefault="0095686B" w:rsidP="009568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3"/>
        <w:gridCol w:w="4536"/>
        <w:gridCol w:w="1222"/>
        <w:gridCol w:w="1841"/>
        <w:gridCol w:w="1910"/>
        <w:gridCol w:w="1347"/>
        <w:gridCol w:w="2221"/>
      </w:tblGrid>
      <w:tr w:rsidR="0095686B" w:rsidTr="005701DF">
        <w:trPr>
          <w:trHeight w:val="144"/>
        </w:trPr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686B" w:rsidRDefault="00956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86B" w:rsidRDefault="0095686B">
            <w:pPr>
              <w:spacing w:after="0"/>
              <w:ind w:left="135"/>
            </w:pPr>
          </w:p>
        </w:tc>
        <w:tc>
          <w:tcPr>
            <w:tcW w:w="4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686B" w:rsidRDefault="009568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86B" w:rsidRDefault="009568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686B" w:rsidRDefault="009568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686B" w:rsidRDefault="009568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86B" w:rsidRDefault="0095686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686B" w:rsidRDefault="0095686B" w:rsidP="00570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95686B" w:rsidTr="005701DF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686B" w:rsidRDefault="0095686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686B" w:rsidRDefault="0095686B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686B" w:rsidRDefault="009568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86B" w:rsidRDefault="0095686B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686B" w:rsidRDefault="009568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86B" w:rsidRDefault="0095686B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686B" w:rsidRDefault="009568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86B" w:rsidRDefault="00956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686B" w:rsidRDefault="0095686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686B" w:rsidRDefault="0095686B">
            <w:pPr>
              <w:spacing w:after="0" w:line="240" w:lineRule="auto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Pr="00CC55FE" w:rsidRDefault="005701DF" w:rsidP="006805BB">
            <w:pPr>
              <w:spacing w:after="0"/>
              <w:ind w:left="135"/>
            </w:pPr>
            <w:r>
              <w:rPr>
                <w:lang w:val="ru-RU"/>
              </w:rPr>
              <w:t>05</w:t>
            </w:r>
            <w:r>
              <w:t>.09.23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12.09.23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19.09.23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26.09.23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03.10.23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10.10.23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17.10.23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24.10.23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07.11.23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14.11.23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21.11.23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28.11.23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05.12.23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12.12.23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19.12.23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26.12.23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16.01.24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23.01.24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30.01.24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06.02.24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13.02.24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20.02.24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27.02.24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05.03.24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12.03.24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26.03.24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02.04.24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09.04.24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16.04.24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23.04.24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07.05.24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14.05.24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21.05.24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 w:rsidP="006805BB">
            <w:pPr>
              <w:spacing w:after="0"/>
              <w:ind w:left="135"/>
            </w:pPr>
            <w:r>
              <w:t>28.05.24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>
            <w:pPr>
              <w:spacing w:after="0"/>
              <w:ind w:left="135"/>
            </w:pPr>
          </w:p>
        </w:tc>
      </w:tr>
      <w:tr w:rsidR="005701DF" w:rsidTr="005701D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701DF" w:rsidRDefault="00570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01DF" w:rsidRDefault="005701DF"/>
        </w:tc>
      </w:tr>
    </w:tbl>
    <w:p w:rsidR="0095686B" w:rsidRDefault="0095686B" w:rsidP="0095686B">
      <w:pPr>
        <w:spacing w:after="0"/>
        <w:sectPr w:rsidR="00956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86B" w:rsidRDefault="0095686B" w:rsidP="0095686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5686B" w:rsidRDefault="0095686B" w:rsidP="0095686B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5686B" w:rsidRDefault="0095686B" w:rsidP="0095686B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5686B" w:rsidRDefault="0095686B" w:rsidP="0095686B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5686B" w:rsidRDefault="0095686B" w:rsidP="0095686B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95686B" w:rsidRDefault="0095686B" w:rsidP="0095686B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5686B" w:rsidRDefault="0095686B" w:rsidP="0095686B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5686B" w:rsidRDefault="0095686B" w:rsidP="0095686B">
      <w:pPr>
        <w:spacing w:after="0"/>
        <w:ind w:left="120"/>
        <w:rPr>
          <w:lang w:val="ru-RU"/>
        </w:rPr>
      </w:pPr>
    </w:p>
    <w:p w:rsidR="0095686B" w:rsidRDefault="0095686B" w:rsidP="0095686B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B1336" w:rsidRPr="0095686B" w:rsidRDefault="0095686B" w:rsidP="0095686B">
      <w:pPr>
        <w:rPr>
          <w:rFonts w:ascii="Times New Roman" w:hAnsi="Times New Roman" w:cs="Times New Roman"/>
          <w:sz w:val="32"/>
          <w:lang w:val="ru-RU"/>
        </w:rPr>
      </w:pPr>
      <w:r w:rsidRPr="0095686B">
        <w:rPr>
          <w:rFonts w:ascii="Times New Roman" w:hAnsi="Times New Roman"/>
          <w:color w:val="000000"/>
          <w:sz w:val="28"/>
          <w:lang w:val="ru-RU"/>
        </w:rPr>
        <w:t>​</w:t>
      </w:r>
      <w:r w:rsidRPr="0095686B">
        <w:rPr>
          <w:rFonts w:ascii="Times New Roman" w:hAnsi="Times New Roman"/>
          <w:color w:val="333333"/>
          <w:sz w:val="28"/>
          <w:lang w:val="ru-RU"/>
        </w:rPr>
        <w:t>​‌‌</w:t>
      </w:r>
      <w:r w:rsidRPr="0095686B">
        <w:rPr>
          <w:rFonts w:ascii="Times New Roman" w:hAnsi="Times New Roman"/>
          <w:color w:val="000000"/>
          <w:sz w:val="28"/>
          <w:lang w:val="ru-RU"/>
        </w:rPr>
        <w:t>​</w:t>
      </w:r>
      <w:bookmarkEnd w:id="13"/>
      <w:r w:rsidRPr="0095686B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</w:rPr>
        <w:t>https</w:t>
      </w:r>
      <w:r w:rsidRPr="0095686B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ru-RU"/>
        </w:rPr>
        <w:t>://</w:t>
      </w:r>
      <w:proofErr w:type="spellStart"/>
      <w:r w:rsidRPr="0095686B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</w:rPr>
        <w:t>kpolyakov</w:t>
      </w:r>
      <w:proofErr w:type="spellEnd"/>
      <w:r w:rsidRPr="0095686B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ru-RU"/>
        </w:rPr>
        <w:t>.</w:t>
      </w:r>
      <w:proofErr w:type="spellStart"/>
      <w:r w:rsidRPr="0095686B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</w:rPr>
        <w:t>spb</w:t>
      </w:r>
      <w:proofErr w:type="spellEnd"/>
      <w:r w:rsidRPr="0095686B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ru-RU"/>
        </w:rPr>
        <w:t>.</w:t>
      </w:r>
      <w:proofErr w:type="spellStart"/>
      <w:r w:rsidRPr="0095686B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</w:rPr>
        <w:t>ru</w:t>
      </w:r>
      <w:proofErr w:type="spellEnd"/>
      <w:r w:rsidRPr="0095686B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ru-RU"/>
        </w:rPr>
        <w:t>/</w:t>
      </w:r>
      <w:r w:rsidRPr="0095686B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</w:rPr>
        <w:t>index</w:t>
      </w:r>
      <w:r w:rsidRPr="0095686B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ru-RU"/>
        </w:rPr>
        <w:t>.</w:t>
      </w:r>
      <w:proofErr w:type="spellStart"/>
      <w:r w:rsidRPr="0095686B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</w:rPr>
        <w:t>htm</w:t>
      </w:r>
      <w:proofErr w:type="spellEnd"/>
    </w:p>
    <w:sectPr w:rsidR="00DB1336" w:rsidRPr="0095686B" w:rsidSect="0095686B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1C6"/>
    <w:rsid w:val="00350E48"/>
    <w:rsid w:val="00451D73"/>
    <w:rsid w:val="00485C12"/>
    <w:rsid w:val="005701DF"/>
    <w:rsid w:val="006C1C4F"/>
    <w:rsid w:val="0072636C"/>
    <w:rsid w:val="00872261"/>
    <w:rsid w:val="0095686B"/>
    <w:rsid w:val="00A9088C"/>
    <w:rsid w:val="00CE71C6"/>
    <w:rsid w:val="00DB1336"/>
    <w:rsid w:val="00EA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E71C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E71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5859</Words>
  <Characters>33400</Characters>
  <Application>Microsoft Office Word</Application>
  <DocSecurity>0</DocSecurity>
  <Lines>278</Lines>
  <Paragraphs>78</Paragraphs>
  <ScaleCrop>false</ScaleCrop>
  <Company/>
  <LinksUpToDate>false</LinksUpToDate>
  <CharactersWithSpaces>39181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Esoyan</dc:creator>
  <cp:lastModifiedBy>12</cp:lastModifiedBy>
  <cp:revision>5</cp:revision>
  <dcterms:created xsi:type="dcterms:W3CDTF">2023-08-28T14:23:00Z</dcterms:created>
  <dcterms:modified xsi:type="dcterms:W3CDTF">2023-09-04T09:01:00Z</dcterms:modified>
</cp:coreProperties>
</file>