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723B" w14:textId="77777777" w:rsidR="00BA3C93" w:rsidRPr="002139D9" w:rsidRDefault="00BA3C93" w:rsidP="00BA3C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lock-47627558"/>
      <w:r w:rsidRPr="002139D9">
        <w:rPr>
          <w:rFonts w:ascii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14:paraId="33BEF12A" w14:textId="77777777" w:rsidR="00BA3C93" w:rsidRPr="002139D9" w:rsidRDefault="00BA3C93" w:rsidP="00BA3C9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139D9">
        <w:rPr>
          <w:rFonts w:ascii="Times New Roman" w:hAnsi="Times New Roman" w:cs="Times New Roman"/>
          <w:b/>
          <w:lang w:val="ru-RU"/>
        </w:rPr>
        <w:t>Отдел образования</w:t>
      </w:r>
    </w:p>
    <w:p w14:paraId="3F36A6C8" w14:textId="77777777" w:rsidR="00BA3C93" w:rsidRPr="002139D9" w:rsidRDefault="00BA3C93" w:rsidP="00BA3C9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139D9">
        <w:rPr>
          <w:rFonts w:ascii="Times New Roman" w:hAnsi="Times New Roman" w:cs="Times New Roman"/>
          <w:b/>
          <w:lang w:val="ru-RU"/>
        </w:rPr>
        <w:t>Администрации Целинского района Ростовской области</w:t>
      </w:r>
    </w:p>
    <w:p w14:paraId="2EA92E49" w14:textId="77777777" w:rsidR="00BA3C93" w:rsidRPr="002139D9" w:rsidRDefault="00BA3C93" w:rsidP="00BA3C9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139D9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14:paraId="2B616204" w14:textId="77777777" w:rsidR="00BA3C93" w:rsidRPr="002139D9" w:rsidRDefault="00BA3C93" w:rsidP="00BA3C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139D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Кировская средняя общеобразовательная школа №2  </w:t>
      </w:r>
    </w:p>
    <w:p w14:paraId="51F9EF78" w14:textId="77777777" w:rsidR="00BA3C93" w:rsidRPr="002139D9" w:rsidRDefault="00BA3C93" w:rsidP="00BA3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139D9">
        <w:rPr>
          <w:rFonts w:ascii="Times New Roman" w:hAnsi="Times New Roman" w:cs="Times New Roman"/>
          <w:sz w:val="20"/>
          <w:szCs w:val="20"/>
          <w:lang w:val="ru-RU"/>
        </w:rPr>
        <w:t>347763 п.Вороново, Целинский район, Ростовская область, ул. Озерская, 2</w:t>
      </w:r>
    </w:p>
    <w:p w14:paraId="7C64BB63" w14:textId="77777777" w:rsidR="00BA3C93" w:rsidRPr="002139D9" w:rsidRDefault="00BA3C93" w:rsidP="00BA3C93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139D9">
        <w:rPr>
          <w:rFonts w:ascii="Times New Roman" w:hAnsi="Times New Roman" w:cs="Times New Roman"/>
          <w:sz w:val="20"/>
          <w:szCs w:val="20"/>
          <w:lang w:val="ru-RU"/>
        </w:rPr>
        <w:t xml:space="preserve">Тел. 8(863-71)9-43-33    </w:t>
      </w:r>
      <w:r w:rsidRPr="002139D9">
        <w:rPr>
          <w:rFonts w:ascii="Times New Roman" w:hAnsi="Times New Roman" w:cs="Times New Roman"/>
          <w:sz w:val="20"/>
          <w:szCs w:val="20"/>
        </w:rPr>
        <w:t>E</w:t>
      </w:r>
      <w:r w:rsidRPr="002139D9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2139D9">
        <w:rPr>
          <w:rFonts w:ascii="Times New Roman" w:hAnsi="Times New Roman" w:cs="Times New Roman"/>
          <w:sz w:val="20"/>
          <w:szCs w:val="20"/>
        </w:rPr>
        <w:t>mail</w:t>
      </w:r>
      <w:r w:rsidRPr="002139D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7" w:history="1"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school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ru-RU"/>
          </w:rPr>
          <w:t>2@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celina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donpac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2139D9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ru</w:t>
        </w:r>
      </w:hyperlink>
    </w:p>
    <w:p w14:paraId="3F75BB47" w14:textId="77777777" w:rsidR="00BA3C93" w:rsidRPr="002139D9" w:rsidRDefault="00BA3C93" w:rsidP="00BA3C93">
      <w:pPr>
        <w:spacing w:after="0" w:line="240" w:lineRule="auto"/>
        <w:rPr>
          <w:rFonts w:ascii="Times New Roman" w:hAnsi="Times New Roman" w:cs="Times New Roman"/>
          <w:szCs w:val="28"/>
          <w:lang w:val="ru-RU"/>
        </w:rPr>
      </w:pPr>
    </w:p>
    <w:tbl>
      <w:tblPr>
        <w:tblpPr w:leftFromText="180" w:rightFromText="180" w:vertAnchor="text" w:horzAnchor="margin" w:tblpXSpec="right" w:tblpY="16"/>
        <w:tblW w:w="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03"/>
      </w:tblGrid>
      <w:tr w:rsidR="002139D9" w:rsidRPr="002139D9" w14:paraId="139067F7" w14:textId="77777777" w:rsidTr="00DC3559">
        <w:trPr>
          <w:trHeight w:val="2112"/>
        </w:trPr>
        <w:tc>
          <w:tcPr>
            <w:tcW w:w="6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9E6571" w14:textId="77777777" w:rsidR="00BA3C93" w:rsidRPr="002139D9" w:rsidRDefault="00BA3C93" w:rsidP="00DC355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                       «УТВЕРЖДАЮ»</w:t>
            </w:r>
          </w:p>
          <w:p w14:paraId="31A660F1" w14:textId="0D0F4CF8" w:rsidR="00BA3C93" w:rsidRPr="002139D9" w:rsidRDefault="00BA3C93" w:rsidP="00DC355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Директор МБОУ Кировская СОШ №2 </w:t>
            </w:r>
          </w:p>
          <w:p w14:paraId="2D0BD74D" w14:textId="77777777" w:rsidR="00BA3C93" w:rsidRPr="002139D9" w:rsidRDefault="00BA3C93" w:rsidP="00DC355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>Подпись __________Дерлыш С. Н.</w:t>
            </w:r>
          </w:p>
          <w:p w14:paraId="1DE624D4" w14:textId="77777777" w:rsidR="002139D9" w:rsidRPr="002139D9" w:rsidRDefault="002139D9" w:rsidP="002139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Приказ от </w:t>
            </w:r>
            <w:r w:rsidRPr="002139D9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29.08.2024г._</w:t>
            </w: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 № </w:t>
            </w:r>
            <w:r w:rsidRPr="002139D9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102</w:t>
            </w: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14:paraId="3A4F6988" w14:textId="77777777" w:rsidR="00BA3C93" w:rsidRPr="002139D9" w:rsidRDefault="00BA3C93" w:rsidP="00DC355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Cs w:val="28"/>
                <w:lang w:val="ru-RU"/>
              </w:rPr>
              <w:t xml:space="preserve">М.П. </w:t>
            </w:r>
          </w:p>
        </w:tc>
      </w:tr>
    </w:tbl>
    <w:p w14:paraId="25F1353D" w14:textId="77777777" w:rsidR="00BA3C93" w:rsidRPr="002139D9" w:rsidRDefault="00BA3C93" w:rsidP="00BA3C93">
      <w:pPr>
        <w:rPr>
          <w:szCs w:val="28"/>
          <w:lang w:val="ru-RU"/>
        </w:rPr>
      </w:pPr>
      <w:r w:rsidRPr="002139D9">
        <w:rPr>
          <w:szCs w:val="28"/>
          <w:lang w:val="ru-RU"/>
        </w:rPr>
        <w:t xml:space="preserve">                             </w:t>
      </w:r>
    </w:p>
    <w:p w14:paraId="31943C14" w14:textId="77777777" w:rsidR="00BA3C93" w:rsidRPr="002139D9" w:rsidRDefault="00BA3C93" w:rsidP="00BA3C93">
      <w:pPr>
        <w:rPr>
          <w:szCs w:val="28"/>
          <w:lang w:val="ru-RU"/>
        </w:rPr>
      </w:pPr>
      <w:r w:rsidRPr="002139D9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1ED199B8" w14:textId="77777777" w:rsidR="00BA3C93" w:rsidRPr="002139D9" w:rsidRDefault="00BA3C93" w:rsidP="00BA3C93">
      <w:pPr>
        <w:rPr>
          <w:szCs w:val="28"/>
          <w:lang w:val="ru-RU"/>
        </w:rPr>
      </w:pPr>
      <w:r w:rsidRPr="002139D9">
        <w:rPr>
          <w:szCs w:val="28"/>
          <w:lang w:val="ru-RU"/>
        </w:rPr>
        <w:t xml:space="preserve">                                                                                            </w:t>
      </w:r>
    </w:p>
    <w:p w14:paraId="6A02E223" w14:textId="77777777" w:rsidR="00BA3C93" w:rsidRPr="002139D9" w:rsidRDefault="00BA3C93" w:rsidP="00BA3C93">
      <w:pPr>
        <w:rPr>
          <w:szCs w:val="28"/>
          <w:lang w:val="ru-RU"/>
        </w:rPr>
      </w:pPr>
    </w:p>
    <w:p w14:paraId="0BAA3EB2" w14:textId="77777777" w:rsidR="00BA3C93" w:rsidRPr="002139D9" w:rsidRDefault="00BA3C93" w:rsidP="00BA3C93">
      <w:pPr>
        <w:rPr>
          <w:szCs w:val="28"/>
          <w:lang w:val="ru-RU"/>
        </w:rPr>
      </w:pPr>
    </w:p>
    <w:p w14:paraId="1D33EE4F" w14:textId="77777777" w:rsidR="00BA3C93" w:rsidRPr="002139D9" w:rsidRDefault="00BA3C93" w:rsidP="00BA3C93">
      <w:pPr>
        <w:rPr>
          <w:szCs w:val="28"/>
          <w:lang w:val="ru-RU"/>
        </w:rPr>
      </w:pPr>
    </w:p>
    <w:p w14:paraId="6C4A16A7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9D9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2139D9">
        <w:rPr>
          <w:rFonts w:ascii="Times New Roman" w:hAnsi="Times New Roman" w:cs="Times New Roman"/>
          <w:sz w:val="28"/>
          <w:szCs w:val="28"/>
        </w:rPr>
        <w:t>РАБОЧАЯ ПРОГРАММА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39D9" w:rsidRPr="004A12BA" w14:paraId="3B27008E" w14:textId="77777777" w:rsidTr="002139D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3E938" w14:textId="211F91D0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курсу внеурочной деятельности: «</w:t>
            </w:r>
            <w:r w:rsidRPr="002139D9">
              <w:rPr>
                <w:rStyle w:val="11"/>
                <w:rFonts w:ascii="Times New Roman" w:hAnsi="Times New Roman" w:cs="Times New Roman"/>
                <w:sz w:val="32"/>
                <w:szCs w:val="32"/>
                <w:lang w:val="ru-RU"/>
              </w:rPr>
              <w:t>Разговор</w:t>
            </w:r>
            <w:r w:rsidR="002139D9" w:rsidRPr="002139D9">
              <w:rPr>
                <w:rStyle w:val="11"/>
                <w:rFonts w:ascii="Times New Roman" w:hAnsi="Times New Roman" w:cs="Times New Roman"/>
                <w:sz w:val="32"/>
                <w:szCs w:val="32"/>
                <w:lang w:val="ru-RU"/>
              </w:rPr>
              <w:t>ы</w:t>
            </w:r>
            <w:r w:rsidRPr="002139D9">
              <w:rPr>
                <w:rStyle w:val="11"/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о важном»</w:t>
            </w:r>
          </w:p>
        </w:tc>
      </w:tr>
      <w:tr w:rsidR="002139D9" w:rsidRPr="002139D9" w14:paraId="43FCA4C9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4D2120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9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</w:t>
            </w:r>
            <w:r w:rsidRPr="002139D9">
              <w:rPr>
                <w:rFonts w:ascii="Times New Roman" w:hAnsi="Times New Roman" w:cs="Times New Roman"/>
                <w:sz w:val="16"/>
                <w:szCs w:val="16"/>
              </w:rPr>
              <w:t>(указать учебный предмет, курс)</w:t>
            </w:r>
          </w:p>
        </w:tc>
      </w:tr>
      <w:tr w:rsidR="002139D9" w:rsidRPr="002139D9" w14:paraId="1F71C9EC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4A9CE5" w14:textId="21FED54B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общего образования (класс) </w:t>
            </w:r>
            <w:r w:rsidRPr="002139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139D9" w:rsidRPr="002139D9" w14:paraId="46CCE74A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C1635" w14:textId="77777777" w:rsidR="00BA3C93" w:rsidRPr="002139D9" w:rsidRDefault="00BA3C93" w:rsidP="00DC3559">
            <w:pPr>
              <w:rPr>
                <w:sz w:val="32"/>
                <w:szCs w:val="36"/>
              </w:rPr>
            </w:pPr>
          </w:p>
        </w:tc>
      </w:tr>
      <w:tr w:rsidR="002139D9" w:rsidRPr="004A12BA" w14:paraId="36DB9A66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1DB6C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139D9">
              <w:rPr>
                <w:sz w:val="20"/>
                <w:szCs w:val="20"/>
                <w:lang w:val="ru-RU"/>
              </w:rPr>
              <w:t xml:space="preserve">                      </w:t>
            </w:r>
            <w:r w:rsidRPr="002139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2139D9" w:rsidRPr="002139D9" w14:paraId="3738CD67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BEFE91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</w:rPr>
              <w:t>Количество часов: 33</w:t>
            </w:r>
          </w:p>
        </w:tc>
      </w:tr>
      <w:tr w:rsidR="002139D9" w:rsidRPr="002139D9" w14:paraId="65252FA5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2CC242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образования: </w:t>
            </w:r>
          </w:p>
        </w:tc>
      </w:tr>
      <w:tr w:rsidR="002139D9" w:rsidRPr="002139D9" w14:paraId="003696E5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1CCB1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</w:rPr>
              <w:t>Мышкина Наталья  Александровна</w:t>
            </w:r>
          </w:p>
        </w:tc>
      </w:tr>
      <w:tr w:rsidR="002139D9" w:rsidRPr="002139D9" w14:paraId="5550441B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477495" w14:textId="77777777" w:rsidR="00BA3C93" w:rsidRPr="002139D9" w:rsidRDefault="00BA3C93" w:rsidP="00DC3559">
            <w:pPr>
              <w:rPr>
                <w:sz w:val="20"/>
                <w:szCs w:val="20"/>
              </w:rPr>
            </w:pPr>
            <w:r w:rsidRPr="002139D9">
              <w:rPr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2139D9" w:rsidRPr="002139D9" w14:paraId="6FB661FD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51AF15" w14:textId="77777777" w:rsidR="00BA3C93" w:rsidRPr="002139D9" w:rsidRDefault="00BA3C93" w:rsidP="00DC3559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139D9" w:rsidRPr="002139D9" w14:paraId="41E29CD6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A0AF1" w14:textId="77777777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D9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деятельности:</w:t>
            </w:r>
          </w:p>
        </w:tc>
      </w:tr>
      <w:tr w:rsidR="002139D9" w:rsidRPr="004A12BA" w14:paraId="1240D75D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79D0D" w14:textId="3F91A875" w:rsidR="00BA3C93" w:rsidRPr="002139D9" w:rsidRDefault="002139D9" w:rsidP="00DC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9D9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  <w:lang w:val="ru-RU"/>
              </w:rPr>
              <w:t>патриотическая, нравственная и экологическая тематика.</w:t>
            </w:r>
          </w:p>
        </w:tc>
      </w:tr>
      <w:tr w:rsidR="002139D9" w:rsidRPr="004A12BA" w14:paraId="6D216C47" w14:textId="77777777" w:rsidTr="002139D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17851" w14:textId="5329A643" w:rsidR="00BA3C93" w:rsidRPr="002139D9" w:rsidRDefault="00BA3C93" w:rsidP="00DC35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14:paraId="5F71C6E2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2AE7C244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110F830D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093D928F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18146F57" w14:textId="77777777" w:rsidR="00BA3C93" w:rsidRPr="002139D9" w:rsidRDefault="00BA3C93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51F86ED6" w14:textId="77777777" w:rsidR="002139D9" w:rsidRPr="002139D9" w:rsidRDefault="002139D9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42C0FBE2" w14:textId="77777777" w:rsidR="002139D9" w:rsidRPr="002139D9" w:rsidRDefault="002139D9" w:rsidP="00BA3C93">
      <w:pPr>
        <w:jc w:val="center"/>
        <w:rPr>
          <w:rFonts w:ascii="Times New Roman" w:hAnsi="Times New Roman" w:cs="Times New Roman"/>
          <w:szCs w:val="28"/>
          <w:lang w:val="ru-RU"/>
        </w:rPr>
      </w:pPr>
    </w:p>
    <w:p w14:paraId="64B84774" w14:textId="76743478" w:rsidR="00BA3C93" w:rsidRPr="002139D9" w:rsidRDefault="00BA3C93" w:rsidP="00BA3C93">
      <w:pPr>
        <w:spacing w:after="0"/>
        <w:ind w:left="120"/>
        <w:jc w:val="center"/>
        <w:rPr>
          <w:bCs/>
          <w:lang w:val="ru-RU"/>
        </w:rPr>
      </w:pPr>
      <w:r w:rsidRPr="002139D9">
        <w:rPr>
          <w:rFonts w:ascii="Times New Roman" w:hAnsi="Times New Roman"/>
          <w:bCs/>
          <w:sz w:val="28"/>
          <w:lang w:val="ru-RU"/>
        </w:rPr>
        <w:t>п. Вороново</w:t>
      </w:r>
      <w:r w:rsidR="0032358F" w:rsidRPr="002139D9">
        <w:rPr>
          <w:rFonts w:ascii="Times New Roman" w:hAnsi="Times New Roman"/>
          <w:bCs/>
          <w:sz w:val="28"/>
          <w:lang w:val="ru-RU"/>
        </w:rPr>
        <w:t>,</w:t>
      </w:r>
      <w:r w:rsidRPr="002139D9">
        <w:rPr>
          <w:rFonts w:ascii="Times New Roman" w:hAnsi="Times New Roman"/>
          <w:bCs/>
          <w:sz w:val="28"/>
          <w:lang w:val="ru-RU"/>
        </w:rPr>
        <w:t xml:space="preserve"> 2024</w:t>
      </w:r>
    </w:p>
    <w:p w14:paraId="0951DAFF" w14:textId="77777777" w:rsidR="00EA3655" w:rsidRPr="002139D9" w:rsidRDefault="00EA3655" w:rsidP="00EA3655">
      <w:pPr>
        <w:spacing w:after="0"/>
        <w:rPr>
          <w:rFonts w:ascii="Times New Roman" w:hAnsi="Times New Roman" w:cs="Times New Roman"/>
          <w:szCs w:val="28"/>
          <w:lang w:val="ru-RU"/>
        </w:rPr>
      </w:pPr>
      <w:bookmarkStart w:id="1" w:name="block-47627559"/>
      <w:bookmarkEnd w:id="0"/>
    </w:p>
    <w:p w14:paraId="507A5277" w14:textId="008BD569" w:rsidR="00DC069A" w:rsidRPr="002139D9" w:rsidRDefault="00DC069A" w:rsidP="002139D9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</w:pPr>
      <w:bookmarkStart w:id="2" w:name="block-47627557"/>
      <w:bookmarkEnd w:id="1"/>
      <w:r w:rsidRPr="002139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lastRenderedPageBreak/>
        <w:t>Пояснительная записка</w:t>
      </w:r>
    </w:p>
    <w:p w14:paraId="7FBA8A13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данного учебного курса внеурочной деятельности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разработана в соответствии с требованиями:</w:t>
      </w:r>
    </w:p>
    <w:p w14:paraId="324FFBDB" w14:textId="77777777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anchor="/document/99/902389617/" w:tgtFrame="_self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Федерального закона от 29.12.2012 № 273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образовании в Российской Федерации»;</w:t>
      </w:r>
    </w:p>
    <w:p w14:paraId="417DCB43" w14:textId="77777777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anchor="/document/99/607175848/" w:tgtFrame="_self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приказа Минпросвещения от 31.05.2021 № 287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11EBA6DA" w14:textId="77777777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anchor="/document/99/1301798826/" w:tgtFrame="_self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приказа Минпросвещения</w:t>
        </w:r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от 18.05.2023 № 370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 утверждении федеральной образовательной программы основного общего образования»;</w:t>
      </w:r>
    </w:p>
    <w:p w14:paraId="186CC70C" w14:textId="5C5856B4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Методических рекомендаций «Разговоры о важном» 2023 года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разработанных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 развития образования»;</w:t>
      </w:r>
    </w:p>
    <w:p w14:paraId="201CE6A3" w14:textId="77777777" w:rsidR="00DC069A" w:rsidRPr="002139D9" w:rsidRDefault="00DC069A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Стратегии развития воспитания в Российской Федерации на период до 2025 года, утвержденной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/document/99/420277810/" w:tgtFrame="_self" w:history="1">
        <w:r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распоряжением Правительства от 29.05.2015 № 996-р</w:t>
        </w:r>
      </w:hyperlink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FC8B570" w14:textId="77777777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9/566085656/" w:tgtFrame="_self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E54256" w14:textId="77777777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99/573500115/" w:tgtFrame="_self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2E9D01" w14:textId="662D4F0F" w:rsidR="00DC069A" w:rsidRPr="002139D9" w:rsidRDefault="0039720D" w:rsidP="002139D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5" w:history="1">
        <w:r w:rsidR="00DC069A" w:rsidRPr="002139D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рабочей программы курса внеурочной деятельности «Разговоры о важном»</w:t>
        </w:r>
      </w:hyperlink>
      <w:r w:rsidR="00DC069A"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69A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2024/25 учебный год, разработанной ФГБНУ «Институт стратегии развития образования»;</w:t>
      </w:r>
    </w:p>
    <w:p w14:paraId="5E4A1F4E" w14:textId="10208E43" w:rsidR="00DC069A" w:rsidRPr="002139D9" w:rsidRDefault="00DC069A" w:rsidP="002139D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МБОУ Кировская СОШ № 2,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утвержденной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от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4D4E"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29</w:t>
      </w:r>
      <w:r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.0</w:t>
      </w:r>
      <w:r w:rsidR="00304D4E"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8</w:t>
      </w:r>
      <w:r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.2024</w:t>
      </w:r>
      <w:r w:rsidR="00304D4E"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г.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4D4E"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2.</w:t>
      </w:r>
    </w:p>
    <w:p w14:paraId="5C9FDB8F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курса: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 обучающихся ценностного отношения к Родине, природе, человеку, культуре, знаниям, здоровью.</w:t>
      </w:r>
    </w:p>
    <w:p w14:paraId="7BB6F030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14:paraId="34294937" w14:textId="77777777" w:rsidR="00DC069A" w:rsidRPr="002139D9" w:rsidRDefault="00DC069A" w:rsidP="002139D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Формировать:</w:t>
      </w:r>
    </w:p>
    <w:p w14:paraId="2EEA8C7D" w14:textId="77777777" w:rsidR="00DC069A" w:rsidRPr="002139D9" w:rsidRDefault="00DC069A" w:rsidP="002139D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гражданскую идентичность обучающихся;</w:t>
      </w:r>
    </w:p>
    <w:p w14:paraId="771C5227" w14:textId="77777777" w:rsidR="00DC069A" w:rsidRPr="002139D9" w:rsidRDefault="00DC069A" w:rsidP="002139D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познанию;</w:t>
      </w:r>
    </w:p>
    <w:p w14:paraId="14888B98" w14:textId="77777777" w:rsidR="00DC069A" w:rsidRPr="002139D9" w:rsidRDefault="00DC069A" w:rsidP="002139D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осознанное отношение к своим правам и свободам и уважительного отношения к правам и свободам других;</w:t>
      </w:r>
    </w:p>
    <w:p w14:paraId="55600F93" w14:textId="77777777" w:rsidR="00DC069A" w:rsidRPr="002139D9" w:rsidRDefault="00DC069A" w:rsidP="002139D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мотивацию к участию в социально-значимой деятельности;</w:t>
      </w:r>
    </w:p>
    <w:p w14:paraId="61424D92" w14:textId="77777777" w:rsidR="00DC069A" w:rsidRPr="002139D9" w:rsidRDefault="00DC069A" w:rsidP="002139D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личностному самоопределению.</w:t>
      </w:r>
    </w:p>
    <w:p w14:paraId="47A6CBB5" w14:textId="77777777" w:rsidR="00DC069A" w:rsidRPr="002139D9" w:rsidRDefault="00DC069A" w:rsidP="002139D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</w:t>
      </w:r>
    </w:p>
    <w:p w14:paraId="64E1A748" w14:textId="77777777" w:rsidR="00DC069A" w:rsidRPr="002139D9" w:rsidRDefault="00DC069A" w:rsidP="002139D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общекультурную компетентность школьников;</w:t>
      </w:r>
    </w:p>
    <w:p w14:paraId="3FDB6EC4" w14:textId="77777777" w:rsidR="00DC069A" w:rsidRPr="002139D9" w:rsidRDefault="00DC069A" w:rsidP="002139D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принимать осознанные решения и делать выбор.</w:t>
      </w:r>
    </w:p>
    <w:p w14:paraId="60352779" w14:textId="77777777" w:rsidR="00DC069A" w:rsidRPr="002139D9" w:rsidRDefault="00DC069A" w:rsidP="002139D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Способствовать:</w:t>
      </w:r>
    </w:p>
    <w:p w14:paraId="723837BA" w14:textId="77777777" w:rsidR="00DC069A" w:rsidRPr="002139D9" w:rsidRDefault="00DC069A" w:rsidP="002139D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осознанию обучающимися своего места в обществе;</w:t>
      </w:r>
    </w:p>
    <w:p w14:paraId="71BED48D" w14:textId="77777777" w:rsidR="00DC069A" w:rsidRPr="002139D9" w:rsidRDefault="00DC069A" w:rsidP="002139D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самопознанию обучающихся, познанию своих мотивов, устремлений, склонностей;</w:t>
      </w:r>
    </w:p>
    <w:p w14:paraId="40ED1A56" w14:textId="77777777" w:rsidR="00DC069A" w:rsidRPr="002139D9" w:rsidRDefault="00DC069A" w:rsidP="002139D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выстраиванию обучающимися собственного поведения с позиции нравственных и правовых норм.</w:t>
      </w:r>
    </w:p>
    <w:p w14:paraId="63182B7C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курса в плане внеурочной деятельности</w:t>
      </w: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ru-RU" w:eastAsia="ru-RU"/>
        </w:rPr>
        <w:t>МБОУ Кировская СОШ №2:</w:t>
      </w: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1491082" w14:textId="2A32FA12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курс предназначен для обучающихся 8 класса; рассчитан на 1 час в неделю -</w:t>
      </w:r>
      <w:r w:rsidRPr="002139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u-RU" w:eastAsia="ru-RU"/>
        </w:rPr>
        <w:t>34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часа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год.</w:t>
      </w:r>
    </w:p>
    <w:p w14:paraId="5B0B2A9C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566E8547" w14:textId="77777777" w:rsidR="00DC069A" w:rsidRPr="002139D9" w:rsidRDefault="00DC069A" w:rsidP="002139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8FBD021" w14:textId="77777777" w:rsidR="00DC069A" w:rsidRPr="002139D9" w:rsidRDefault="00DC069A" w:rsidP="004A12B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проявляется:</w:t>
      </w:r>
    </w:p>
    <w:p w14:paraId="1F6C6BF0" w14:textId="77777777" w:rsidR="00DC069A" w:rsidRPr="002139D9" w:rsidRDefault="00DC069A" w:rsidP="004A12B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выделении в цели программы ценностных приоритетов;</w:t>
      </w:r>
    </w:p>
    <w:p w14:paraId="1D75A9E3" w14:textId="77777777" w:rsidR="00DC069A" w:rsidRPr="002139D9" w:rsidRDefault="00DC069A" w:rsidP="004A12B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460318D2" w14:textId="77777777" w:rsidR="00DC069A" w:rsidRPr="002139D9" w:rsidRDefault="00DC069A" w:rsidP="004A12B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2A0B76ED" w14:textId="77777777" w:rsidR="00DC069A" w:rsidRPr="002139D9" w:rsidRDefault="00DC069A" w:rsidP="004A12B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14:paraId="14DE2084" w14:textId="77777777" w:rsidR="00DC069A" w:rsidRPr="002139D9" w:rsidRDefault="00DC069A" w:rsidP="004A12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ценности</w:t>
      </w:r>
    </w:p>
    <w:p w14:paraId="28922732" w14:textId="77777777" w:rsidR="00DC069A" w:rsidRPr="002139D9" w:rsidRDefault="00DC069A" w:rsidP="00DC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Историческая память</w:t>
      </w:r>
    </w:p>
    <w:p w14:paraId="09F66855" w14:textId="77777777" w:rsidR="00DC069A" w:rsidRPr="002139D9" w:rsidRDefault="00DC069A" w:rsidP="004A12BA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историческая память – обязательная часть культуры </w:t>
      </w:r>
      <w:bookmarkStart w:id="3" w:name="_GoBack"/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народа и каждого гражданина;</w:t>
      </w:r>
    </w:p>
    <w:p w14:paraId="4D0D3D13" w14:textId="77777777" w:rsidR="00DC069A" w:rsidRPr="002139D9" w:rsidRDefault="00DC069A" w:rsidP="004A12BA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0FECE496" w14:textId="77777777" w:rsidR="00DC069A" w:rsidRPr="002139D9" w:rsidRDefault="00DC069A" w:rsidP="004A12BA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0E0A0A70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323F2A27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Преемственность поколений</w:t>
      </w:r>
    </w:p>
    <w:p w14:paraId="3C40EE3D" w14:textId="77777777" w:rsidR="00DC069A" w:rsidRPr="002139D9" w:rsidRDefault="00DC069A" w:rsidP="004A12B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2006C5C" w14:textId="77777777" w:rsidR="00DC069A" w:rsidRPr="002139D9" w:rsidRDefault="00DC069A" w:rsidP="004A12B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семья построена на сохранении преемственности поколений.</w:t>
      </w:r>
    </w:p>
    <w:p w14:paraId="0549C2DE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79C57006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Патриотизм – любовь к Родине</w:t>
      </w:r>
    </w:p>
    <w:p w14:paraId="26678AEB" w14:textId="77777777" w:rsidR="00DC069A" w:rsidRPr="002139D9" w:rsidRDefault="00DC069A" w:rsidP="004A12B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патриотизм (любовь к Родине) – самое главное качества гражданина;</w:t>
      </w:r>
    </w:p>
    <w:p w14:paraId="6D493335" w14:textId="77777777" w:rsidR="00DC069A" w:rsidRPr="002139D9" w:rsidRDefault="00DC069A" w:rsidP="004A12B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любовь к своему Отечеству начинается с малого — с привязанности к родному дому, малой родине;</w:t>
      </w:r>
    </w:p>
    <w:p w14:paraId="2C3E704A" w14:textId="77777777" w:rsidR="00DC069A" w:rsidRPr="002139D9" w:rsidRDefault="00DC069A" w:rsidP="004A12B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7266A06B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66252B65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Доброта, добрые дела</w:t>
      </w:r>
    </w:p>
    <w:p w14:paraId="3AFEABB7" w14:textId="77777777" w:rsidR="00DC069A" w:rsidRPr="002139D9" w:rsidRDefault="00DC069A" w:rsidP="004A12BA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bookmarkEnd w:id="3"/>
    <w:p w14:paraId="570E6625" w14:textId="77777777" w:rsidR="00DC069A" w:rsidRPr="002139D9" w:rsidRDefault="00DC069A" w:rsidP="004A12BA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E716B09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4024310E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Семья и семейные ценности</w:t>
      </w:r>
    </w:p>
    <w:p w14:paraId="477AB86F" w14:textId="77777777" w:rsidR="00DC069A" w:rsidRPr="002139D9" w:rsidRDefault="00DC069A" w:rsidP="004A12B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A0245B4" w14:textId="77777777" w:rsidR="00DC069A" w:rsidRPr="002139D9" w:rsidRDefault="00DC069A" w:rsidP="004A12B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438D9E3" w14:textId="77777777" w:rsidR="00DC069A" w:rsidRPr="002139D9" w:rsidRDefault="00DC069A" w:rsidP="004A12B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240BCEF4" w14:textId="77777777" w:rsidR="00DC069A" w:rsidRPr="002139D9" w:rsidRDefault="00DC069A" w:rsidP="004A12B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740F3949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07158CC6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России</w:t>
      </w:r>
    </w:p>
    <w:p w14:paraId="60C64718" w14:textId="77777777" w:rsidR="00DC069A" w:rsidRPr="002139D9" w:rsidRDefault="00DC069A" w:rsidP="004A12B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общества — это достижения человеческого общества, созданные на протяжении его истории;</w:t>
      </w:r>
    </w:p>
    <w:p w14:paraId="31A24248" w14:textId="77777777" w:rsidR="00DC069A" w:rsidRPr="002139D9" w:rsidRDefault="00DC069A" w:rsidP="004A12B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российская культура богата и разнообразна, она известна и уважаема во всем мире;</w:t>
      </w:r>
    </w:p>
    <w:p w14:paraId="38D58079" w14:textId="77777777" w:rsidR="00DC069A" w:rsidRPr="002139D9" w:rsidRDefault="00DC069A" w:rsidP="004A12B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71AE8443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14:paraId="4F14E42B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на службе Родины</w:t>
      </w:r>
    </w:p>
    <w:p w14:paraId="6F8219C3" w14:textId="77777777" w:rsidR="00DC069A" w:rsidRPr="002139D9" w:rsidRDefault="00DC069A" w:rsidP="004A12BA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наука обеспечивает прогресс общества и улучшает жизнь человека;</w:t>
      </w:r>
    </w:p>
    <w:p w14:paraId="6D234D5E" w14:textId="77777777" w:rsidR="00DC069A" w:rsidRPr="002139D9" w:rsidRDefault="00DC069A" w:rsidP="004A12BA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науке работают талантливые, творческие люди, бесконечно любящие свою деятельность;</w:t>
      </w:r>
    </w:p>
    <w:p w14:paraId="7E5BEEFA" w14:textId="77777777" w:rsidR="00DC069A" w:rsidRPr="002139D9" w:rsidRDefault="00DC069A" w:rsidP="004A12BA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России совершено много научных открытий, без которых невозможно представить современный мир.</w:t>
      </w:r>
    </w:p>
    <w:p w14:paraId="27EBF950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14:paraId="22C83BB8" w14:textId="77777777" w:rsidR="00DC069A" w:rsidRPr="002139D9" w:rsidRDefault="00DC069A" w:rsidP="004A1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39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76A7CA85" w14:textId="77777777" w:rsidR="00DC069A" w:rsidRDefault="00DC069A" w:rsidP="004A12BA">
      <w:pPr>
        <w:spacing w:before="960" w:after="240" w:line="62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</w:pPr>
    </w:p>
    <w:p w14:paraId="6E7CA3D1" w14:textId="77777777" w:rsidR="002139D9" w:rsidRDefault="002139D9" w:rsidP="002139D9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</w:pPr>
    </w:p>
    <w:p w14:paraId="33060800" w14:textId="3DCB3038" w:rsidR="00090735" w:rsidRPr="002139D9" w:rsidRDefault="002139D9" w:rsidP="002139D9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14:paraId="5386DD35" w14:textId="77777777" w:rsidR="00090735" w:rsidRPr="002139D9" w:rsidRDefault="00090735" w:rsidP="00806A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E11597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1062BCF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34CB51AF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70963D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E490574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126309D6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7C7D1049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14:paraId="64E6AD8A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2139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интеллектуальной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(работа с представленной информацией), </w:t>
      </w:r>
      <w:r w:rsidRPr="002139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коммуникативной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(беседы, обсуждение видеоролика), </w:t>
      </w:r>
      <w:r w:rsidRPr="002139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практической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(выполнение разнообразных заданий), </w:t>
      </w:r>
      <w:r w:rsidRPr="002139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игровой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(дидактическая и ролевая игра), </w:t>
      </w:r>
      <w:r w:rsidRPr="002139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творческой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14:paraId="009C6C11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 курса.</w:t>
      </w:r>
    </w:p>
    <w:p w14:paraId="0BEA6EFE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3BB0BD33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65711FA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Дорогами России.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555967B4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Путь зерна.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1EC53F5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25DC99A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230BEC7E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1B7C658F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E50D2E1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4DB6B07E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Твой вклад в общее дело.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49DB8CC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61C760F2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матери.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38DF010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5E382118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 Герои Отечества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A5A799A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6BF7C14A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ABF2481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lastRenderedPageBreak/>
        <w:t>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31E81CA4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309F86C3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301AFBE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Бизнес и технологическое предпринимательство.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22C0021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3B1DD034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01C9212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1C0A7D5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59780D3C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DA0AD55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48267D5B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07A3E00F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4D74451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16498FD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B4DF947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960EAB1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такое успех? (ко Дню труда). 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618503B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DCACFA9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788D5345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объединяют.</w:t>
      </w: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60C065D7" w14:textId="77777777" w:rsidR="00090735" w:rsidRPr="002139D9" w:rsidRDefault="007D7515" w:rsidP="002139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D9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14:paraId="15C80617" w14:textId="77777777" w:rsidR="00090735" w:rsidRPr="002139D9" w:rsidRDefault="00090735" w:rsidP="002139D9">
      <w:pPr>
        <w:spacing w:line="240" w:lineRule="auto"/>
        <w:rPr>
          <w:lang w:val="ru-RU"/>
        </w:rPr>
      </w:pPr>
    </w:p>
    <w:p w14:paraId="7CA0A8AE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lastRenderedPageBreak/>
        <w:t>Планируемые образовательные результаты</w:t>
      </w:r>
    </w:p>
    <w:p w14:paraId="3A741B57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349A376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0B10AAF4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97B1840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ЛИЧНОСТНЫЕ РЕЗУЛЬТАТЫ:</w:t>
      </w:r>
    </w:p>
    <w:p w14:paraId="225E1F47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0FE299F9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03399B42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5405F67C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03CDE625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0D02BD8F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lastRenderedPageBreak/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D2EDF8E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4A4324CD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0CE79AA0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МЕТАПРЕДМЕТНЫЕ РЕЗУЛЬТАТЫ:</w:t>
      </w:r>
    </w:p>
    <w:p w14:paraId="2C23B0E9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7046AABE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           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</w:t>
      </w:r>
      <w:r w:rsidRPr="002139D9">
        <w:rPr>
          <w:rFonts w:ascii="Times New Roman" w:hAnsi="Times New Roman" w:cs="Times New Roman"/>
          <w:sz w:val="24"/>
          <w:lang w:val="ru-RU"/>
        </w:rPr>
        <w:lastRenderedPageBreak/>
        <w:t>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62111B88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455A0872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2A02E7AA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ПРЕДМЕТНЫЕ РЕЗУЛЬТАТЫ:</w:t>
      </w:r>
    </w:p>
    <w:p w14:paraId="4C7E2DF6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      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1FB621F7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2941D447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5D796F93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16BA34B2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lastRenderedPageBreak/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00843F6C" w14:textId="77777777" w:rsidR="002139D9" w:rsidRP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139D9">
        <w:rPr>
          <w:rFonts w:ascii="Times New Roman" w:hAnsi="Times New Roman" w:cs="Times New Roman"/>
          <w:sz w:val="24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</w:t>
      </w:r>
      <w:r w:rsidRPr="002139D9">
        <w:rPr>
          <w:rFonts w:ascii="Times New Roman" w:hAnsi="Times New Roman" w:cs="Times New Roman"/>
          <w:sz w:val="24"/>
          <w:lang w:val="ru-RU"/>
        </w:rPr>
        <w:lastRenderedPageBreak/>
        <w:t xml:space="preserve">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3386CEC0" w14:textId="7ED90BC9" w:rsidR="002139D9" w:rsidRDefault="002139D9" w:rsidP="002139D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  <w:sectPr w:rsidR="002139D9">
          <w:pgSz w:w="11906" w:h="16383"/>
          <w:pgMar w:top="1134" w:right="850" w:bottom="1134" w:left="1701" w:header="720" w:footer="720" w:gutter="0"/>
          <w:cols w:space="720"/>
        </w:sectPr>
      </w:pPr>
      <w:r w:rsidRPr="002139D9">
        <w:rPr>
          <w:rFonts w:ascii="Times New Roman" w:hAnsi="Times New Roman" w:cs="Times New Roman"/>
          <w:sz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C04BFDA" w14:textId="1F9CCCD1" w:rsidR="00090735" w:rsidRPr="002139D9" w:rsidRDefault="007D7515" w:rsidP="002139D9">
      <w:pPr>
        <w:spacing w:after="0"/>
        <w:rPr>
          <w:sz w:val="24"/>
          <w:szCs w:val="24"/>
        </w:rPr>
      </w:pPr>
      <w:bookmarkStart w:id="4" w:name="_Hlk181171903"/>
      <w:bookmarkStart w:id="5" w:name="block-47627560"/>
      <w:bookmarkEnd w:id="2"/>
      <w:r w:rsidRPr="002139D9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6D40F4C5" w14:textId="5290F958" w:rsidR="00090735" w:rsidRPr="002139D9" w:rsidRDefault="007D7515">
      <w:pPr>
        <w:spacing w:after="0"/>
        <w:ind w:left="120"/>
      </w:pPr>
      <w:r w:rsidRPr="002139D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5953"/>
        <w:gridCol w:w="1843"/>
        <w:gridCol w:w="1701"/>
      </w:tblGrid>
      <w:tr w:rsidR="002139D9" w:rsidRPr="002139D9" w14:paraId="341E8729" w14:textId="77777777" w:rsidTr="003403E9">
        <w:trPr>
          <w:trHeight w:val="117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FB1CF4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F92B25B" w14:textId="77777777" w:rsidR="00090735" w:rsidRPr="002139D9" w:rsidRDefault="000907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DA606" w14:textId="77777777" w:rsidR="00C75E45" w:rsidRPr="002139D9" w:rsidRDefault="007D7515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09D10E53" w14:textId="2E4D8F42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 разделов и тем программы </w:t>
            </w:r>
          </w:p>
          <w:p w14:paraId="341F41A5" w14:textId="77777777" w:rsidR="00090735" w:rsidRPr="002139D9" w:rsidRDefault="0009073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63953" w14:textId="65690EB8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>Кол</w:t>
            </w:r>
            <w:r w:rsidR="00806A32" w:rsidRPr="002139D9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2139D9">
              <w:rPr>
                <w:rFonts w:ascii="Times New Roman" w:hAnsi="Times New Roman"/>
                <w:b/>
                <w:sz w:val="24"/>
              </w:rPr>
              <w:t xml:space="preserve">во часов </w:t>
            </w:r>
          </w:p>
          <w:p w14:paraId="0B71EB97" w14:textId="77777777" w:rsidR="00090735" w:rsidRPr="002139D9" w:rsidRDefault="00090735">
            <w:pPr>
              <w:spacing w:after="0"/>
              <w:ind w:left="135"/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C67A971" w14:textId="1EDA0DBB" w:rsidR="00090735" w:rsidRPr="002139D9" w:rsidRDefault="00C75E4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  <w:lang w:val="ru-RU"/>
              </w:rPr>
              <w:t xml:space="preserve">             </w:t>
            </w:r>
            <w:r w:rsidRPr="002139D9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14:paraId="1FDC26A0" w14:textId="77777777" w:rsidR="00090735" w:rsidRPr="002139D9" w:rsidRDefault="0009073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C2820B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14:paraId="5003C97F" w14:textId="77777777" w:rsidR="00090735" w:rsidRPr="002139D9" w:rsidRDefault="0009073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5DD63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14:paraId="451AE70C" w14:textId="77777777" w:rsidR="00090735" w:rsidRPr="002139D9" w:rsidRDefault="00090735">
            <w:pPr>
              <w:spacing w:after="0"/>
              <w:ind w:left="135"/>
            </w:pPr>
          </w:p>
        </w:tc>
      </w:tr>
      <w:tr w:rsidR="002139D9" w:rsidRPr="002139D9" w14:paraId="1024F04D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33F488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38C791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CEE6E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963A30B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E3149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4E728F7F" w14:textId="11C72B20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F7E550" w14:textId="77777777" w:rsidR="00090735" w:rsidRPr="002139D9" w:rsidRDefault="0039720D">
            <w:pPr>
              <w:spacing w:after="0"/>
              <w:ind w:left="135"/>
            </w:pPr>
            <w:hyperlink r:id="rId16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3DE20451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38353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7200B0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12B64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53A71CC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B3454D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4E2C6A1D" w14:textId="21457C03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EFAD8F" w14:textId="77777777" w:rsidR="00090735" w:rsidRPr="002139D9" w:rsidRDefault="0039720D">
            <w:pPr>
              <w:spacing w:after="0"/>
              <w:ind w:left="135"/>
            </w:pPr>
            <w:hyperlink r:id="rId17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9568533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CC6833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C63F07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Дорогами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CA27E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8A2A965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37EA21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3495790" w14:textId="37CEB664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B12147" w14:textId="77777777" w:rsidR="00090735" w:rsidRPr="002139D9" w:rsidRDefault="0039720D">
            <w:pPr>
              <w:spacing w:after="0"/>
              <w:ind w:left="135"/>
            </w:pPr>
            <w:hyperlink r:id="rId18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88278DA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40B84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EAC2A7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Путь зерна.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A5D5C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71C39FD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0944A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60E94ECA" w14:textId="4C1DB89F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8077D7" w14:textId="77777777" w:rsidR="00090735" w:rsidRPr="002139D9" w:rsidRDefault="0039720D">
            <w:pPr>
              <w:spacing w:after="0"/>
              <w:ind w:left="135"/>
            </w:pPr>
            <w:hyperlink r:id="rId19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6E29423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325E0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B0E4AF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учителя.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1CD09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663CCB4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2139D9">
              <w:rPr>
                <w:rFonts w:ascii="Times New Roman" w:hAnsi="Times New Roman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EF375D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4DB0E7BC" w14:textId="67859D44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7090A" w14:textId="77777777" w:rsidR="00090735" w:rsidRPr="002139D9" w:rsidRDefault="0039720D">
            <w:pPr>
              <w:spacing w:after="0"/>
              <w:ind w:left="135"/>
            </w:pPr>
            <w:hyperlink r:id="rId20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07B4CF3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9AB7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1439F8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Легенды о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09FFC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E064590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273BBF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11A775F0" w14:textId="732B8F59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43CBF" w14:textId="77777777" w:rsidR="00090735" w:rsidRPr="002139D9" w:rsidRDefault="0039720D">
            <w:pPr>
              <w:spacing w:after="0"/>
              <w:ind w:left="135"/>
            </w:pPr>
            <w:hyperlink r:id="rId21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3D27F5B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43A66D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545427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D361F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E820C3D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2139D9">
              <w:rPr>
                <w:rFonts w:ascii="Times New Roman" w:hAnsi="Times New Roman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EFADA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E1C7D37" w14:textId="2CBC77DC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FC86F8" w14:textId="77777777" w:rsidR="00090735" w:rsidRPr="002139D9" w:rsidRDefault="0039720D">
            <w:pPr>
              <w:spacing w:after="0"/>
              <w:ind w:left="135"/>
            </w:pPr>
            <w:hyperlink r:id="rId22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D1B1696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CA6C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78054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Как создать крепкую семью.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2F48C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83C9D7C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бабушкам и дедушкам, забота о них.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5326E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78729D59" w14:textId="212BF651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B5079" w14:textId="77777777" w:rsidR="00090735" w:rsidRPr="002139D9" w:rsidRDefault="0039720D">
            <w:pPr>
              <w:spacing w:after="0"/>
              <w:ind w:left="135"/>
            </w:pPr>
            <w:hyperlink r:id="rId23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7EA6E5E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3E502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95FC4E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CF3C8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F214061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1AD1D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09AF6FD4" w14:textId="51FA656B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61E066" w14:textId="77777777" w:rsidR="00090735" w:rsidRPr="002139D9" w:rsidRDefault="0039720D">
            <w:pPr>
              <w:spacing w:after="0"/>
              <w:ind w:left="135"/>
            </w:pPr>
            <w:hyperlink r:id="rId24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74A8043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98C04C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160DA2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5DA84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06CCB8D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B71DB6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08C9B2A6" w14:textId="572AF2F2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D7364A" w14:textId="77777777" w:rsidR="00090735" w:rsidRPr="002139D9" w:rsidRDefault="0039720D">
            <w:pPr>
              <w:spacing w:after="0"/>
              <w:ind w:left="135"/>
            </w:pPr>
            <w:hyperlink r:id="rId25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BC79B6B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2759D6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AE5C3B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51615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FFCE484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D9525F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63D78154" w14:textId="7CFB82E4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896A80" w14:textId="77777777" w:rsidR="00090735" w:rsidRPr="002139D9" w:rsidRDefault="0039720D">
            <w:pPr>
              <w:spacing w:after="0"/>
              <w:ind w:left="135"/>
            </w:pPr>
            <w:hyperlink r:id="rId26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0DA883B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A25FCB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41B567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матери.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D91546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911E4C9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C8920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1E82E25E" w14:textId="4739F5EE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2E07B" w14:textId="77777777" w:rsidR="00090735" w:rsidRPr="002139D9" w:rsidRDefault="0039720D">
            <w:pPr>
              <w:spacing w:after="0"/>
              <w:ind w:left="135"/>
            </w:pPr>
            <w:hyperlink r:id="rId27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94BBB0F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A90616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5B8536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22EF9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7A0F5CD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9D27C1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65029050" w14:textId="3145460D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673AE9" w14:textId="77777777" w:rsidR="00090735" w:rsidRPr="002139D9" w:rsidRDefault="0039720D">
            <w:pPr>
              <w:spacing w:after="0"/>
              <w:ind w:left="135"/>
            </w:pPr>
            <w:hyperlink r:id="rId28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1490A71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4140C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921C41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Героев Отечества.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2A1E2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E1944C0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2139D9">
              <w:rPr>
                <w:rFonts w:ascii="Times New Roman" w:hAnsi="Times New Roman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EA0562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1A6F57F0" w14:textId="2D0AF872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8D5207" w14:textId="77777777" w:rsidR="00090735" w:rsidRPr="002139D9" w:rsidRDefault="0039720D">
            <w:pPr>
              <w:spacing w:after="0"/>
              <w:ind w:left="135"/>
            </w:pPr>
            <w:hyperlink r:id="rId29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37A520FB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670150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AA1960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C645F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8C36AF3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DE4A5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5BEACF55" w14:textId="64DD3D84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0CEA9" w14:textId="77777777" w:rsidR="00090735" w:rsidRPr="002139D9" w:rsidRDefault="0039720D">
            <w:pPr>
              <w:spacing w:after="0"/>
              <w:ind w:left="135"/>
            </w:pPr>
            <w:hyperlink r:id="rId30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95AD9E4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EF1320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BD9993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Одна страна – одни традиции.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B98C45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F47143F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2139D9">
              <w:rPr>
                <w:rFonts w:ascii="Times New Roman" w:hAnsi="Times New Roman"/>
                <w:sz w:val="24"/>
              </w:rPr>
              <w:t>О чём люди мечтают в Новый год.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A598B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44E0A55B" w14:textId="5C8952CD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34602F" w14:textId="77777777" w:rsidR="00090735" w:rsidRPr="002139D9" w:rsidRDefault="0039720D">
            <w:pPr>
              <w:spacing w:after="0"/>
              <w:ind w:left="135"/>
            </w:pPr>
            <w:hyperlink r:id="rId31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4634D19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5F28B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169BDC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российской печати.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606D7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E211742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 w:rsidRPr="002139D9">
              <w:rPr>
                <w:rFonts w:ascii="Times New Roman" w:hAnsi="Times New Roman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50C9BB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06861ED0" w14:textId="2889DF85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58D153" w14:textId="77777777" w:rsidR="00090735" w:rsidRPr="002139D9" w:rsidRDefault="0039720D">
            <w:pPr>
              <w:spacing w:after="0"/>
              <w:ind w:left="135"/>
            </w:pPr>
            <w:hyperlink r:id="rId32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CAC0A35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9179CB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FA460D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студента.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E2A60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28C93EA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технологический прорыв.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EBB5C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16137FB5" w14:textId="5257F1A9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6F46F" w14:textId="77777777" w:rsidR="00090735" w:rsidRPr="002139D9" w:rsidRDefault="0039720D">
            <w:pPr>
              <w:spacing w:after="0"/>
              <w:ind w:left="135"/>
            </w:pPr>
            <w:hyperlink r:id="rId33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80DBC40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082D2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779DE3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0E102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DF4F7DE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2139D9">
              <w:rPr>
                <w:rFonts w:ascii="Times New Roman" w:hAnsi="Times New Roman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174658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39D6004D" w14:textId="05C67F88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65F2A" w14:textId="77777777" w:rsidR="00090735" w:rsidRPr="002139D9" w:rsidRDefault="0039720D">
            <w:pPr>
              <w:spacing w:after="0"/>
              <w:ind w:left="135"/>
            </w:pPr>
            <w:hyperlink r:id="rId34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5EC05D4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FBD5F7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4C422A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33282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F055268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051C38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3A374DED" w14:textId="36F271D0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55788" w14:textId="77777777" w:rsidR="00090735" w:rsidRPr="002139D9" w:rsidRDefault="0039720D">
            <w:pPr>
              <w:spacing w:after="0"/>
              <w:ind w:left="135"/>
            </w:pPr>
            <w:hyperlink r:id="rId35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19F1A00E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84E96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DBAFA6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E675E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00068D9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2139D9">
              <w:rPr>
                <w:rFonts w:ascii="Times New Roman" w:hAnsi="Times New Roman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473A6C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6AC335A8" w14:textId="75185A25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E4C4A" w14:textId="77777777" w:rsidR="00090735" w:rsidRPr="002139D9" w:rsidRDefault="0039720D">
            <w:pPr>
              <w:spacing w:after="0"/>
              <w:ind w:left="135"/>
            </w:pPr>
            <w:hyperlink r:id="rId36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87A15BE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960583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5E56EB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95788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7DFADEE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2139D9">
              <w:rPr>
                <w:rFonts w:ascii="Times New Roman" w:hAnsi="Times New Roman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DFB21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B208622" w14:textId="41991A2D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C6BE2A" w14:textId="77777777" w:rsidR="00090735" w:rsidRPr="002139D9" w:rsidRDefault="0039720D">
            <w:pPr>
              <w:spacing w:after="0"/>
              <w:ind w:left="135"/>
            </w:pPr>
            <w:hyperlink r:id="rId37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C4EEA5F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0F49C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D4F5AA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Арктика – территория развития.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1514E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9F8C8F2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66D88A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1841BAD1" w14:textId="46E7DF1B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A8A1AB" w14:textId="77777777" w:rsidR="00090735" w:rsidRPr="002139D9" w:rsidRDefault="0039720D">
            <w:pPr>
              <w:spacing w:after="0"/>
              <w:ind w:left="135"/>
            </w:pPr>
            <w:hyperlink r:id="rId38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956DE81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222C4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7C9464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Международный женский день.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59C57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25B918B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2139D9">
              <w:rPr>
                <w:rFonts w:ascii="Times New Roman" w:hAnsi="Times New Roman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AD6B7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1DEB5678" w14:textId="2C8DF5C8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0EC51" w14:textId="77777777" w:rsidR="00090735" w:rsidRPr="002139D9" w:rsidRDefault="0039720D">
            <w:pPr>
              <w:spacing w:after="0"/>
              <w:ind w:left="135"/>
            </w:pPr>
            <w:hyperlink r:id="rId39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0A812C5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2D71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22CAED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Массовый спорт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FAEB3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D6E099C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2139D9">
              <w:rPr>
                <w:rFonts w:ascii="Times New Roman" w:hAnsi="Times New Roman"/>
                <w:sz w:val="24"/>
              </w:rPr>
              <w:t>Условия развития массового спорта в России.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E27E4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1734D75" w14:textId="69AC1B3F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6F6CA7" w14:textId="77777777" w:rsidR="00090735" w:rsidRPr="002139D9" w:rsidRDefault="0039720D">
            <w:pPr>
              <w:spacing w:after="0"/>
              <w:ind w:left="135"/>
            </w:pPr>
            <w:hyperlink r:id="rId40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33B4697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4C9B6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1B2329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воссоединения Крыма и Севастополя с Россией. </w:t>
            </w:r>
            <w:r w:rsidRPr="002139D9">
              <w:rPr>
                <w:rFonts w:ascii="Times New Roman" w:hAnsi="Times New Roman"/>
                <w:sz w:val="24"/>
              </w:rPr>
              <w:t>100-летие Артека.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0AB3F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2565112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Крыма и Севастополя с Россией Артек – это уникальный и современный комплекс из 9 лагерей, работающих круглый год. </w:t>
            </w:r>
            <w:r w:rsidRPr="002139D9">
              <w:rPr>
                <w:rFonts w:ascii="Times New Roman" w:hAnsi="Times New Roman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B73F40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r w:rsidRPr="002139D9">
              <w:rPr>
                <w:rFonts w:ascii="Times New Roman" w:hAnsi="Times New Roman"/>
                <w:sz w:val="24"/>
              </w:rPr>
              <w:lastRenderedPageBreak/>
              <w:t>обучающими</w:t>
            </w:r>
          </w:p>
          <w:p w14:paraId="747120CA" w14:textId="706D0DCC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03CBF6" w14:textId="77777777" w:rsidR="00090735" w:rsidRPr="002139D9" w:rsidRDefault="0039720D">
            <w:pPr>
              <w:spacing w:after="0"/>
              <w:ind w:left="135"/>
            </w:pPr>
            <w:hyperlink r:id="rId41">
              <w:r w:rsidR="00090735" w:rsidRPr="002139D9">
                <w:rPr>
                  <w:rFonts w:ascii="Times New Roman" w:hAnsi="Times New Roman"/>
                  <w:u w:val="single"/>
                </w:rPr>
                <w:t>https://razgovo</w:t>
              </w:r>
              <w:r w:rsidR="00090735" w:rsidRPr="002139D9">
                <w:rPr>
                  <w:rFonts w:ascii="Times New Roman" w:hAnsi="Times New Roman"/>
                  <w:u w:val="single"/>
                </w:rPr>
                <w:lastRenderedPageBreak/>
                <w:t>r.edsoo.ru/</w:t>
              </w:r>
            </w:hyperlink>
          </w:p>
        </w:tc>
      </w:tr>
      <w:tr w:rsidR="002139D9" w:rsidRPr="002139D9" w14:paraId="074F65E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EF6EA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932C13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EB02B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4891E3C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2139D9">
              <w:rPr>
                <w:rFonts w:ascii="Times New Roman" w:hAnsi="Times New Roman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C5E608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7B59E1F9" w14:textId="6B0242B4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F092A" w14:textId="77777777" w:rsidR="00090735" w:rsidRPr="002139D9" w:rsidRDefault="0039720D">
            <w:pPr>
              <w:spacing w:after="0"/>
              <w:ind w:left="135"/>
            </w:pPr>
            <w:hyperlink r:id="rId42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58A2EA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051A00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C325A0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74ABB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04ADF72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BCE8C0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136AE777" w14:textId="53169773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3E8BE9" w14:textId="77777777" w:rsidR="00090735" w:rsidRPr="002139D9" w:rsidRDefault="0039720D">
            <w:pPr>
              <w:spacing w:after="0"/>
              <w:ind w:left="135"/>
            </w:pPr>
            <w:hyperlink r:id="rId43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101531F5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CA1AC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4317A1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Герои космической отрасли.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E54A7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2326A5A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D2B06A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4326D6D0" w14:textId="7E39DCA5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0BB46A" w14:textId="77777777" w:rsidR="00090735" w:rsidRPr="002139D9" w:rsidRDefault="0039720D">
            <w:pPr>
              <w:spacing w:after="0"/>
              <w:ind w:left="135"/>
            </w:pPr>
            <w:hyperlink r:id="rId44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58B08A4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A499D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56DC0F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Гражданская авиация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504FE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6DD3A12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2BFBF3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009AE69" w14:textId="09C67966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4E53D" w14:textId="77777777" w:rsidR="00090735" w:rsidRPr="002139D9" w:rsidRDefault="0039720D">
            <w:pPr>
              <w:spacing w:after="0"/>
              <w:ind w:left="135"/>
            </w:pPr>
            <w:hyperlink r:id="rId45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2822FC7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D726E3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FBABDA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Медицина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CBEC8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452FF0C6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A1775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5B34A7E8" w14:textId="186D4E1B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1A502B" w14:textId="77777777" w:rsidR="00090735" w:rsidRPr="002139D9" w:rsidRDefault="0039720D">
            <w:pPr>
              <w:spacing w:after="0"/>
              <w:ind w:left="135"/>
            </w:pPr>
            <w:hyperlink r:id="rId46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669F8A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FBAEF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635445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A48ED8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108BBA6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      </w:r>
            <w:r w:rsidRPr="002139D9">
              <w:rPr>
                <w:rFonts w:ascii="Times New Roman" w:hAnsi="Times New Roman"/>
                <w:sz w:val="24"/>
                <w:lang w:val="ru-RU"/>
              </w:rPr>
              <w:lastRenderedPageBreak/>
              <w:t>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B72705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Беседа с обучающими</w:t>
            </w:r>
          </w:p>
          <w:p w14:paraId="2713BE93" w14:textId="7F42BF70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82DD20" w14:textId="77777777" w:rsidR="00090735" w:rsidRPr="002139D9" w:rsidRDefault="0039720D">
            <w:pPr>
              <w:spacing w:after="0"/>
              <w:ind w:left="135"/>
            </w:pPr>
            <w:hyperlink r:id="rId47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C0B53C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750B50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3FE471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B7780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3944908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2139D9">
              <w:rPr>
                <w:rFonts w:ascii="Times New Roman" w:hAnsi="Times New Roman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E33BE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7AC2A872" w14:textId="1360C40F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C516E0" w14:textId="77777777" w:rsidR="00090735" w:rsidRPr="002139D9" w:rsidRDefault="0039720D">
            <w:pPr>
              <w:spacing w:after="0"/>
              <w:ind w:left="135"/>
            </w:pPr>
            <w:hyperlink r:id="rId48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B5497E8" w14:textId="77777777" w:rsidTr="003403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9A19A4" w14:textId="77777777" w:rsidR="00090735" w:rsidRPr="002139D9" w:rsidRDefault="007D7515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D67753" w14:textId="77777777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Жизнь в Движении.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CA7AF" w14:textId="77777777" w:rsidR="00090735" w:rsidRPr="002139D9" w:rsidRDefault="007D7515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5FA9BA11" w14:textId="77777777" w:rsidR="00090735" w:rsidRPr="002139D9" w:rsidRDefault="007D7515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C9D143" w14:textId="77777777" w:rsidR="003403E9" w:rsidRPr="002139D9" w:rsidRDefault="007D751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sz w:val="24"/>
              </w:rPr>
              <w:t>Беседа с обучающими</w:t>
            </w:r>
          </w:p>
          <w:p w14:paraId="0D5401AF" w14:textId="0D23ADA8" w:rsidR="00090735" w:rsidRPr="002139D9" w:rsidRDefault="007D7515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D15271" w14:textId="77777777" w:rsidR="00090735" w:rsidRPr="002139D9" w:rsidRDefault="0039720D">
            <w:pPr>
              <w:spacing w:after="0"/>
              <w:ind w:left="135"/>
            </w:pPr>
            <w:hyperlink r:id="rId49">
              <w:r w:rsidR="00090735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bookmarkEnd w:id="4"/>
    </w:tbl>
    <w:p w14:paraId="1924BFD1" w14:textId="77777777" w:rsidR="00090735" w:rsidRPr="002139D9" w:rsidRDefault="00090735">
      <w:pPr>
        <w:rPr>
          <w:lang w:val="ru-RU"/>
        </w:rPr>
        <w:sectPr w:rsidR="00090735" w:rsidRPr="002139D9" w:rsidSect="002139D9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5"/>
    <w:p w14:paraId="17CB21BB" w14:textId="6A6159BE" w:rsidR="00EA3655" w:rsidRPr="002139D9" w:rsidRDefault="00EA3655" w:rsidP="00EA3655">
      <w:pPr>
        <w:spacing w:after="0"/>
        <w:ind w:left="120"/>
        <w:rPr>
          <w:sz w:val="24"/>
          <w:szCs w:val="24"/>
        </w:rPr>
      </w:pPr>
      <w:r w:rsidRPr="002139D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 </w:t>
      </w:r>
      <w:r w:rsidR="00CA42F8" w:rsidRPr="002139D9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2139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139D9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14:paraId="66D9B44F" w14:textId="77777777" w:rsidR="00EA3655" w:rsidRPr="002139D9" w:rsidRDefault="00EA3655" w:rsidP="00EA3655">
      <w:pPr>
        <w:spacing w:after="0"/>
        <w:ind w:left="120"/>
      </w:pPr>
      <w:r w:rsidRPr="002139D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581"/>
        <w:gridCol w:w="1418"/>
        <w:gridCol w:w="1417"/>
        <w:gridCol w:w="1701"/>
        <w:gridCol w:w="3402"/>
      </w:tblGrid>
      <w:tr w:rsidR="002139D9" w:rsidRPr="002139D9" w14:paraId="086EB186" w14:textId="77777777" w:rsidTr="00CA42F8">
        <w:trPr>
          <w:trHeight w:val="1171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8E72F70" w14:textId="77777777" w:rsidR="00CA42F8" w:rsidRPr="002139D9" w:rsidRDefault="00CA42F8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813B560" w14:textId="77777777" w:rsidR="00CA42F8" w:rsidRPr="002139D9" w:rsidRDefault="00CA42F8" w:rsidP="00343A60">
            <w:pPr>
              <w:spacing w:after="0"/>
              <w:ind w:left="135"/>
            </w:pP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57220DF9" w14:textId="77777777" w:rsidR="00CA42F8" w:rsidRPr="002139D9" w:rsidRDefault="00CA42F8" w:rsidP="00343A60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507EEB17" w14:textId="77777777" w:rsidR="00CA42F8" w:rsidRPr="002139D9" w:rsidRDefault="00CA42F8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 разделов и тем программы </w:t>
            </w:r>
          </w:p>
          <w:p w14:paraId="300D9ED5" w14:textId="77777777" w:rsidR="00CA42F8" w:rsidRPr="002139D9" w:rsidRDefault="00CA42F8" w:rsidP="00343A6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93242D" w14:textId="77777777" w:rsidR="00CA42F8" w:rsidRPr="002139D9" w:rsidRDefault="00CA42F8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>Кол</w:t>
            </w:r>
            <w:r w:rsidRPr="002139D9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2139D9">
              <w:rPr>
                <w:rFonts w:ascii="Times New Roman" w:hAnsi="Times New Roman"/>
                <w:b/>
                <w:sz w:val="24"/>
              </w:rPr>
              <w:t xml:space="preserve">во часов </w:t>
            </w:r>
          </w:p>
          <w:p w14:paraId="48DFA12C" w14:textId="77777777" w:rsidR="00CA42F8" w:rsidRPr="002139D9" w:rsidRDefault="00CA42F8" w:rsidP="00343A60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0E721F1" w14:textId="77777777" w:rsidR="00CA42F8" w:rsidRPr="002139D9" w:rsidRDefault="00CA42F8" w:rsidP="00CA42F8">
            <w:pPr>
              <w:spacing w:after="0"/>
              <w:ind w:left="135"/>
              <w:jc w:val="center"/>
              <w:rPr>
                <w:lang w:val="ru-RU"/>
              </w:rPr>
            </w:pPr>
            <w:r w:rsidRPr="002139D9">
              <w:rPr>
                <w:rFonts w:ascii="Times New Roman" w:hAnsi="Times New Roman"/>
                <w:b/>
                <w:sz w:val="24"/>
                <w:lang w:val="ru-RU"/>
              </w:rPr>
              <w:t>Дата изучения</w:t>
            </w:r>
          </w:p>
          <w:p w14:paraId="2626676D" w14:textId="1FDC0967" w:rsidR="00CA42F8" w:rsidRPr="002139D9" w:rsidRDefault="00CA42F8" w:rsidP="00343A60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39D9">
              <w:rPr>
                <w:rFonts w:ascii="Times New Roman" w:hAnsi="Times New Roman"/>
                <w:b/>
                <w:sz w:val="24"/>
                <w:lang w:val="ru-RU"/>
              </w:rPr>
              <w:t>по плану             дано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CC93232" w14:textId="1BBC6975" w:rsidR="00CA42F8" w:rsidRPr="002139D9" w:rsidRDefault="00CA42F8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14:paraId="0D97824E" w14:textId="77777777" w:rsidR="00CA42F8" w:rsidRPr="002139D9" w:rsidRDefault="00CA42F8" w:rsidP="00343A60">
            <w:pPr>
              <w:spacing w:after="0"/>
              <w:ind w:left="135"/>
            </w:pPr>
          </w:p>
        </w:tc>
      </w:tr>
      <w:tr w:rsidR="002139D9" w:rsidRPr="002139D9" w14:paraId="02D3D61F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99D0439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37B7CE6E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7735FE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178AF6" w14:textId="6620F3BE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Сент.2</w:t>
            </w:r>
          </w:p>
        </w:tc>
        <w:tc>
          <w:tcPr>
            <w:tcW w:w="1701" w:type="dxa"/>
          </w:tcPr>
          <w:p w14:paraId="6D7C938B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3ADA42" w14:textId="2A5A83BC" w:rsidR="00BC4A63" w:rsidRPr="002139D9" w:rsidRDefault="0039720D" w:rsidP="00343A60">
            <w:pPr>
              <w:spacing w:after="0"/>
              <w:ind w:left="135"/>
            </w:pPr>
            <w:hyperlink r:id="rId50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2286681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3CA02F6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7E0447A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AFD424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9CD04" w14:textId="4A4C5166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14:paraId="1596D281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AB13EE" w14:textId="5F3529F0" w:rsidR="00BC4A63" w:rsidRPr="002139D9" w:rsidRDefault="0039720D" w:rsidP="00343A60">
            <w:pPr>
              <w:spacing w:after="0"/>
              <w:ind w:left="135"/>
            </w:pPr>
            <w:hyperlink r:id="rId51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638EC88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2F142EC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CA12C55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Дорогами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2E6F20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91D5B" w14:textId="3EAD700B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</w:tcPr>
          <w:p w14:paraId="304AD1D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C7E8C0" w14:textId="56164B12" w:rsidR="00BC4A63" w:rsidRPr="002139D9" w:rsidRDefault="0039720D" w:rsidP="00343A60">
            <w:pPr>
              <w:spacing w:after="0"/>
              <w:ind w:left="135"/>
            </w:pPr>
            <w:hyperlink r:id="rId52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09D5AB8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D714FE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64D2A37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Путь зерна.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966EF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1C7FA0" w14:textId="690DEC11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</w:tcPr>
          <w:p w14:paraId="26BB6BA2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458E030" w14:textId="41604ECA" w:rsidR="00BC4A63" w:rsidRPr="002139D9" w:rsidRDefault="0039720D" w:rsidP="00343A60">
            <w:pPr>
              <w:spacing w:after="0"/>
              <w:ind w:left="135"/>
            </w:pPr>
            <w:hyperlink r:id="rId53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0EC9B39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FAE110C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63D0C8C8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учителя.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B38F2D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DAA76A" w14:textId="12386B01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</w:tcPr>
          <w:p w14:paraId="13E0B9A0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55500B" w14:textId="7F1CEDEE" w:rsidR="00BC4A63" w:rsidRPr="002139D9" w:rsidRDefault="0039720D" w:rsidP="00343A60">
            <w:pPr>
              <w:spacing w:after="0"/>
              <w:ind w:left="135"/>
            </w:pPr>
            <w:hyperlink r:id="rId54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009B046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00BC2C2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7E3B5946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Легенды о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DCD99A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9FFE7" w14:textId="0B8AA8AA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Окт. 7</w:t>
            </w:r>
          </w:p>
        </w:tc>
        <w:tc>
          <w:tcPr>
            <w:tcW w:w="1701" w:type="dxa"/>
          </w:tcPr>
          <w:p w14:paraId="76C021D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4B0BA0" w14:textId="2F3DF3D6" w:rsidR="00BC4A63" w:rsidRPr="002139D9" w:rsidRDefault="0039720D" w:rsidP="00343A60">
            <w:pPr>
              <w:spacing w:after="0"/>
              <w:ind w:left="135"/>
            </w:pPr>
            <w:hyperlink r:id="rId55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BFEF545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EBC3B48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263B086F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F448B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50A5FF" w14:textId="6B007404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14:paraId="0EE9075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FCCADB" w14:textId="43E04CA4" w:rsidR="00BC4A63" w:rsidRPr="002139D9" w:rsidRDefault="0039720D" w:rsidP="00343A60">
            <w:pPr>
              <w:spacing w:after="0"/>
              <w:ind w:left="135"/>
            </w:pPr>
            <w:hyperlink r:id="rId56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A473F8A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F143D5F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36832F2B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Как создать крепкую семью.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B54D4D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061C90" w14:textId="55171274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14:paraId="24E25BF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828578" w14:textId="1CCAA32B" w:rsidR="00BC4A63" w:rsidRPr="002139D9" w:rsidRDefault="0039720D" w:rsidP="00343A60">
            <w:pPr>
              <w:spacing w:after="0"/>
              <w:ind w:left="135"/>
            </w:pPr>
            <w:hyperlink r:id="rId57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EA5DEC0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5D36AB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5073E67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F1A7B2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F7C577" w14:textId="595F4683" w:rsidR="00CA42F8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Нояб. 2ч.</w:t>
            </w:r>
          </w:p>
          <w:p w14:paraId="2DB79B6D" w14:textId="4CCF2629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14:paraId="40A77DB9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D26CD3" w14:textId="1AEE3D04" w:rsidR="00BC4A63" w:rsidRPr="002139D9" w:rsidRDefault="0039720D" w:rsidP="00343A60">
            <w:pPr>
              <w:spacing w:after="0"/>
              <w:ind w:left="135"/>
            </w:pPr>
            <w:hyperlink r:id="rId58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A4B0ED4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5F4E95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0F567403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D4E51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E0D441" w14:textId="0700B79C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14:paraId="2A8DDF5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3BB993" w14:textId="748EEFAE" w:rsidR="00BC4A63" w:rsidRPr="002139D9" w:rsidRDefault="0039720D" w:rsidP="00343A60">
            <w:pPr>
              <w:spacing w:after="0"/>
              <w:ind w:left="135"/>
            </w:pPr>
            <w:hyperlink r:id="rId59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F98EE47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C8486FF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033BD662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C16E4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5A1F73" w14:textId="5F273520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</w:tcPr>
          <w:p w14:paraId="7F98B63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755DB7" w14:textId="1FBF0E6A" w:rsidR="00BC4A63" w:rsidRPr="002139D9" w:rsidRDefault="0039720D" w:rsidP="00343A60">
            <w:pPr>
              <w:spacing w:after="0"/>
              <w:ind w:left="135"/>
            </w:pPr>
            <w:hyperlink r:id="rId60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A37DA0A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8F9E77F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632B479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матери.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26EC9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E21A2D" w14:textId="15BEC078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Дек. 2</w:t>
            </w:r>
          </w:p>
        </w:tc>
        <w:tc>
          <w:tcPr>
            <w:tcW w:w="1701" w:type="dxa"/>
          </w:tcPr>
          <w:p w14:paraId="7C5F4CD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132323" w14:textId="20948281" w:rsidR="00BC4A63" w:rsidRPr="002139D9" w:rsidRDefault="0039720D" w:rsidP="00343A60">
            <w:pPr>
              <w:spacing w:after="0"/>
              <w:ind w:left="135"/>
            </w:pPr>
            <w:hyperlink r:id="rId61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53CFA7E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BB4BA3A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6F592200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7A5F86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D6E1AE" w14:textId="51EA6D45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14:paraId="5104C706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9CB0F1" w14:textId="6F13432B" w:rsidR="00BC4A63" w:rsidRPr="002139D9" w:rsidRDefault="0039720D" w:rsidP="00343A60">
            <w:pPr>
              <w:spacing w:after="0"/>
              <w:ind w:left="135"/>
            </w:pPr>
            <w:hyperlink r:id="rId62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C84074A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F62B82C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9404853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Героев Отечества.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2377E9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0E40AA" w14:textId="1CBA1EA2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1" w:type="dxa"/>
          </w:tcPr>
          <w:p w14:paraId="18AFF40A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D3A595" w14:textId="3F541B81" w:rsidR="00BC4A63" w:rsidRPr="002139D9" w:rsidRDefault="0039720D" w:rsidP="00343A60">
            <w:pPr>
              <w:spacing w:after="0"/>
              <w:ind w:left="135"/>
            </w:pPr>
            <w:hyperlink r:id="rId63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DB5796E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188AA1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788B404A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E5630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A21454" w14:textId="4F950989" w:rsidR="00BC4A63" w:rsidRPr="002139D9" w:rsidRDefault="00CA42F8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</w:tcPr>
          <w:p w14:paraId="6221474E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F2C67C" w14:textId="3131E4BF" w:rsidR="00BC4A63" w:rsidRPr="002139D9" w:rsidRDefault="0039720D" w:rsidP="00343A60">
            <w:pPr>
              <w:spacing w:after="0"/>
              <w:ind w:left="135"/>
            </w:pPr>
            <w:hyperlink r:id="rId64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CB577B5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60070DD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9F6AA86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Одна страна – одни традиции.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F8A129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418AB6" w14:textId="5C97417E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14:paraId="3089540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735CA2" w14:textId="31B965F6" w:rsidR="00BC4A63" w:rsidRPr="002139D9" w:rsidRDefault="0039720D" w:rsidP="00343A60">
            <w:pPr>
              <w:spacing w:after="0"/>
              <w:ind w:left="135"/>
            </w:pPr>
            <w:hyperlink r:id="rId65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62AD2428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BE5830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0949DF9D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российской печати.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44A05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CEA38C" w14:textId="7745934E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3ч. янв. 13</w:t>
            </w:r>
          </w:p>
        </w:tc>
        <w:tc>
          <w:tcPr>
            <w:tcW w:w="1701" w:type="dxa"/>
          </w:tcPr>
          <w:p w14:paraId="4C343AE6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64F8E4" w14:textId="1F6A4DB7" w:rsidR="00BC4A63" w:rsidRPr="002139D9" w:rsidRDefault="0039720D" w:rsidP="00343A60">
            <w:pPr>
              <w:spacing w:after="0"/>
              <w:ind w:left="135"/>
            </w:pPr>
            <w:hyperlink r:id="rId66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6E242A2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75110DD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6C00AB33" w14:textId="77777777" w:rsidR="00BC4A63" w:rsidRPr="002139D9" w:rsidRDefault="00BC4A63" w:rsidP="00343A60">
            <w:pPr>
              <w:spacing w:after="0"/>
              <w:ind w:left="135"/>
            </w:pPr>
            <w:r w:rsidRPr="002139D9">
              <w:rPr>
                <w:rFonts w:ascii="Times New Roman" w:hAnsi="Times New Roman"/>
                <w:sz w:val="24"/>
              </w:rPr>
              <w:t>День студента.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4B737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93609" w14:textId="3AE0A06D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</w:tcPr>
          <w:p w14:paraId="2B8D66B6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FAB443" w14:textId="0AC46618" w:rsidR="00BC4A63" w:rsidRPr="002139D9" w:rsidRDefault="0039720D" w:rsidP="00343A60">
            <w:pPr>
              <w:spacing w:after="0"/>
              <w:ind w:left="135"/>
            </w:pPr>
            <w:hyperlink r:id="rId67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1B496793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12327F4" w14:textId="77777777" w:rsidR="00BC4A63" w:rsidRPr="002139D9" w:rsidRDefault="00BC4A63" w:rsidP="00343A60">
            <w:pPr>
              <w:spacing w:after="0"/>
            </w:pPr>
            <w:r w:rsidRPr="002139D9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7CC09314" w14:textId="77777777" w:rsidR="00BC4A63" w:rsidRPr="002139D9" w:rsidRDefault="00BC4A63" w:rsidP="00343A60">
            <w:pPr>
              <w:spacing w:after="0"/>
              <w:ind w:left="135"/>
              <w:rPr>
                <w:lang w:val="ru-RU"/>
              </w:rPr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D7657F" w14:textId="77777777" w:rsidR="00BC4A63" w:rsidRPr="002139D9" w:rsidRDefault="00BC4A63" w:rsidP="00343A60">
            <w:pPr>
              <w:spacing w:after="0"/>
              <w:ind w:left="135"/>
              <w:jc w:val="center"/>
            </w:pPr>
            <w:r w:rsidRPr="002139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94F842" w14:textId="61D37328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</w:tcPr>
          <w:p w14:paraId="18A45BE0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04D417" w14:textId="6AAA0C3C" w:rsidR="00BC4A63" w:rsidRPr="002139D9" w:rsidRDefault="0039720D" w:rsidP="00343A60">
            <w:pPr>
              <w:spacing w:after="0"/>
              <w:ind w:left="135"/>
            </w:pPr>
            <w:hyperlink r:id="rId68">
              <w:r w:rsidR="00BC4A63" w:rsidRPr="002139D9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7E2AFD2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17378F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7BB5BE4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C105BC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5E4D78" w14:textId="795F4D1C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Февр. 3</w:t>
            </w:r>
          </w:p>
        </w:tc>
        <w:tc>
          <w:tcPr>
            <w:tcW w:w="1701" w:type="dxa"/>
          </w:tcPr>
          <w:p w14:paraId="70318E2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CEF03A" w14:textId="74656070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5EDDACB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7FE174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6AF91AF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D8C24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C56CA2" w14:textId="16C3A706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14:paraId="447290B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E56204" w14:textId="3826D2D2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5CC2363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0EF5F16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A1F9174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1BED67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3F3080" w14:textId="71777700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14:paraId="58E5A067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345C77" w14:textId="7A278350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6D4EE59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37664DC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00801D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3C9976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C53F4A" w14:textId="7703D9E9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</w:tcPr>
          <w:p w14:paraId="5BDA0C6C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199E26" w14:textId="7C47717F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8C83254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1C89E4E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486DE53C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012E7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8756E0" w14:textId="3E4C3CDD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3</w:t>
            </w:r>
          </w:p>
        </w:tc>
        <w:tc>
          <w:tcPr>
            <w:tcW w:w="1701" w:type="dxa"/>
          </w:tcPr>
          <w:p w14:paraId="51FE5031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1CAA91" w14:textId="571B6BAA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2102EEA0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33F7618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34A2255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7EBA3E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9739B1" w14:textId="6DF3175F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14:paraId="45919ED1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8D2CF7" w14:textId="2457562C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F84E3EC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894360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4EA65C9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100-летие Артека.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4F946D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4209E0" w14:textId="11115081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14:paraId="09037B5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81D2E8" w14:textId="7E8680AD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F577B10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828C62D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3F47867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F3098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299B59" w14:textId="4D33E4D2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4ч. апр. 7</w:t>
            </w:r>
          </w:p>
        </w:tc>
        <w:tc>
          <w:tcPr>
            <w:tcW w:w="1701" w:type="dxa"/>
          </w:tcPr>
          <w:p w14:paraId="554985F0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39895D" w14:textId="65A064D7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0D3A065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A19238D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175B31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51FAC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298D3" w14:textId="354DE0BA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14:paraId="35B9E132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DDC4CC" w14:textId="00A42F5E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50A8522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1BD3E2D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54070503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81491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BF86B4" w14:textId="796D4AA5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14:paraId="3ECC2D4B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9F9457" w14:textId="37010FE9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4BEE8DC1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A20D51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06E5C8F5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5B2237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82BB7C" w14:textId="38E50EB7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14:paraId="253E681B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5F7A95" w14:textId="39F2734F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55427E9A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9C106F9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1D353A7A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Медицина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120C1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32A462" w14:textId="102988CC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5</w:t>
            </w:r>
          </w:p>
        </w:tc>
        <w:tc>
          <w:tcPr>
            <w:tcW w:w="1701" w:type="dxa"/>
          </w:tcPr>
          <w:p w14:paraId="576E14BF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D923E2" w14:textId="662C9572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3F2D81D8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2FFAA31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5531083E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1628D6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2D1959" w14:textId="2471B275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</w:tcPr>
          <w:p w14:paraId="7B3F1E58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322E78" w14:textId="351ED787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D5D685C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FDB038D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20240806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492D1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3C1ABF" w14:textId="5108788A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</w:tcPr>
          <w:p w14:paraId="180C34E8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DAC251" w14:textId="3F7C2109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7A85D690" w14:textId="77777777" w:rsidTr="00CA42F8">
        <w:trPr>
          <w:trHeight w:val="143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379371C" w14:textId="77777777" w:rsidR="00BC4A63" w:rsidRPr="002139D9" w:rsidRDefault="00BC4A63" w:rsidP="00343A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1" w:type="dxa"/>
            <w:tcMar>
              <w:top w:w="50" w:type="dxa"/>
              <w:left w:w="100" w:type="dxa"/>
            </w:tcMar>
            <w:vAlign w:val="center"/>
          </w:tcPr>
          <w:p w14:paraId="6C441505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Жизнь в Движении.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E75795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362C72" w14:textId="5A910F24" w:rsidR="00BC4A63" w:rsidRPr="002139D9" w:rsidRDefault="00184767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</w:tcPr>
          <w:p w14:paraId="396977DD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53F90A" w14:textId="27566B92" w:rsidR="00BC4A63" w:rsidRPr="002139D9" w:rsidRDefault="0039720D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BC4A63" w:rsidRPr="002139D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2139D9" w:rsidRPr="002139D9" w14:paraId="09AF1DFD" w14:textId="1E281920" w:rsidTr="00CA42F8">
        <w:trPr>
          <w:gridAfter w:val="2"/>
          <w:wAfter w:w="5103" w:type="dxa"/>
          <w:trHeight w:val="143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853BA9" w14:textId="77777777" w:rsidR="00BC4A63" w:rsidRPr="002139D9" w:rsidRDefault="00BC4A63" w:rsidP="00343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4EAB38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1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58B12D" w14:textId="77777777" w:rsidR="00BC4A63" w:rsidRPr="002139D9" w:rsidRDefault="00BC4A63" w:rsidP="00343A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54FF974" w14:textId="77777777" w:rsidR="00C46E2A" w:rsidRPr="002139D9" w:rsidRDefault="00C46E2A" w:rsidP="00806A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F1BA61" w14:textId="77777777" w:rsidR="00CA42F8" w:rsidRPr="002139D9" w:rsidRDefault="00CA42F8" w:rsidP="00806A3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A42F8" w:rsidRPr="002139D9" w:rsidSect="002139D9">
      <w:pgSz w:w="16383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F5A3" w14:textId="77777777" w:rsidR="0039720D" w:rsidRDefault="0039720D" w:rsidP="002139D9">
      <w:pPr>
        <w:spacing w:after="0" w:line="240" w:lineRule="auto"/>
      </w:pPr>
      <w:r>
        <w:separator/>
      </w:r>
    </w:p>
  </w:endnote>
  <w:endnote w:type="continuationSeparator" w:id="0">
    <w:p w14:paraId="0BD27861" w14:textId="77777777" w:rsidR="0039720D" w:rsidRDefault="0039720D" w:rsidP="0021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E920" w14:textId="77777777" w:rsidR="0039720D" w:rsidRDefault="0039720D" w:rsidP="002139D9">
      <w:pPr>
        <w:spacing w:after="0" w:line="240" w:lineRule="auto"/>
      </w:pPr>
      <w:r>
        <w:separator/>
      </w:r>
    </w:p>
  </w:footnote>
  <w:footnote w:type="continuationSeparator" w:id="0">
    <w:p w14:paraId="2C4DA8FA" w14:textId="77777777" w:rsidR="0039720D" w:rsidRDefault="0039720D" w:rsidP="0021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15F"/>
    <w:multiLevelType w:val="multilevel"/>
    <w:tmpl w:val="86D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005E"/>
    <w:multiLevelType w:val="multilevel"/>
    <w:tmpl w:val="917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D1D54"/>
    <w:multiLevelType w:val="multilevel"/>
    <w:tmpl w:val="C35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37108"/>
    <w:multiLevelType w:val="multilevel"/>
    <w:tmpl w:val="340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03B50"/>
    <w:multiLevelType w:val="multilevel"/>
    <w:tmpl w:val="516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E366A"/>
    <w:multiLevelType w:val="multilevel"/>
    <w:tmpl w:val="93B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53BBB"/>
    <w:multiLevelType w:val="multilevel"/>
    <w:tmpl w:val="6BE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A1DA8"/>
    <w:multiLevelType w:val="multilevel"/>
    <w:tmpl w:val="DAF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01A6F"/>
    <w:multiLevelType w:val="multilevel"/>
    <w:tmpl w:val="8798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05AEA"/>
    <w:multiLevelType w:val="multilevel"/>
    <w:tmpl w:val="F97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C0DBF"/>
    <w:multiLevelType w:val="multilevel"/>
    <w:tmpl w:val="0CCA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7332"/>
    <w:multiLevelType w:val="multilevel"/>
    <w:tmpl w:val="27BE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B061E"/>
    <w:multiLevelType w:val="multilevel"/>
    <w:tmpl w:val="956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20B86"/>
    <w:multiLevelType w:val="multilevel"/>
    <w:tmpl w:val="7FBCA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80AEF"/>
    <w:multiLevelType w:val="multilevel"/>
    <w:tmpl w:val="5B765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A5735"/>
    <w:multiLevelType w:val="multilevel"/>
    <w:tmpl w:val="99C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F215F"/>
    <w:multiLevelType w:val="multilevel"/>
    <w:tmpl w:val="BED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37B75"/>
    <w:multiLevelType w:val="multilevel"/>
    <w:tmpl w:val="3A4A8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16"/>
  </w:num>
  <w:num w:numId="7">
    <w:abstractNumId w:val="17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735"/>
    <w:rsid w:val="00075C6D"/>
    <w:rsid w:val="00090735"/>
    <w:rsid w:val="000A6151"/>
    <w:rsid w:val="00184767"/>
    <w:rsid w:val="002139D9"/>
    <w:rsid w:val="00304D4E"/>
    <w:rsid w:val="0032358F"/>
    <w:rsid w:val="003403E9"/>
    <w:rsid w:val="0039720D"/>
    <w:rsid w:val="004A12BA"/>
    <w:rsid w:val="0077415C"/>
    <w:rsid w:val="007D7515"/>
    <w:rsid w:val="00806A32"/>
    <w:rsid w:val="00854C35"/>
    <w:rsid w:val="00BA3C93"/>
    <w:rsid w:val="00BC4A63"/>
    <w:rsid w:val="00C46E2A"/>
    <w:rsid w:val="00C75E45"/>
    <w:rsid w:val="00CA42F8"/>
    <w:rsid w:val="00DC069A"/>
    <w:rsid w:val="00EA3655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6C0"/>
  <w15:docId w15:val="{58984CE7-B465-41F1-98A3-6A952C1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Заголовок №1"/>
    <w:basedOn w:val="a0"/>
    <w:uiPriority w:val="99"/>
    <w:rsid w:val="00BA3C9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BA3C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unhideWhenUsed/>
    <w:rsid w:val="0021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school2@celina.donpac.ru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1zavuch.ru/system/content/attachment/1/118/-475183/?isInline=true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zavuch.ru/system/content/attachment/1/118/-475184/?isInline=true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27</Pages>
  <Words>9873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2024-10-16T11:23:00Z</dcterms:created>
  <dcterms:modified xsi:type="dcterms:W3CDTF">2024-11-22T09:22:00Z</dcterms:modified>
</cp:coreProperties>
</file>