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114" w:rsidRPr="00B200D2" w:rsidRDefault="007A6114" w:rsidP="007A61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200D2"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7A6114" w:rsidRPr="00B200D2" w:rsidRDefault="007A6114" w:rsidP="007A61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00D2">
        <w:rPr>
          <w:rFonts w:ascii="Times New Roman" w:hAnsi="Times New Roman" w:cs="Times New Roman"/>
          <w:b/>
        </w:rPr>
        <w:t>Отдел образования</w:t>
      </w:r>
    </w:p>
    <w:p w:rsidR="007A6114" w:rsidRPr="00B200D2" w:rsidRDefault="007A6114" w:rsidP="007A611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200D2">
        <w:rPr>
          <w:rFonts w:ascii="Times New Roman" w:hAnsi="Times New Roman" w:cs="Times New Roman"/>
          <w:b/>
        </w:rPr>
        <w:t xml:space="preserve">Администрации </w:t>
      </w:r>
      <w:proofErr w:type="spellStart"/>
      <w:r w:rsidRPr="00B200D2">
        <w:rPr>
          <w:rFonts w:ascii="Times New Roman" w:hAnsi="Times New Roman" w:cs="Times New Roman"/>
          <w:b/>
        </w:rPr>
        <w:t>Целинского</w:t>
      </w:r>
      <w:proofErr w:type="spellEnd"/>
      <w:r w:rsidRPr="00B200D2">
        <w:rPr>
          <w:rFonts w:ascii="Times New Roman" w:hAnsi="Times New Roman" w:cs="Times New Roman"/>
          <w:b/>
        </w:rPr>
        <w:t xml:space="preserve"> района Ростовской области</w:t>
      </w:r>
    </w:p>
    <w:p w:rsidR="007A6114" w:rsidRPr="00B200D2" w:rsidRDefault="007A6114" w:rsidP="007A611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200D2">
        <w:rPr>
          <w:rFonts w:ascii="Times New Roman" w:hAnsi="Times New Roman" w:cs="Times New Roman"/>
          <w:b/>
        </w:rPr>
        <w:t>Муниципальное бюджетное общеобразовательное учреждение</w:t>
      </w:r>
    </w:p>
    <w:p w:rsidR="007A6114" w:rsidRPr="00B200D2" w:rsidRDefault="007A6114" w:rsidP="007A611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200D2">
        <w:rPr>
          <w:rFonts w:ascii="Times New Roman" w:hAnsi="Times New Roman" w:cs="Times New Roman"/>
          <w:b/>
          <w:sz w:val="32"/>
          <w:szCs w:val="32"/>
        </w:rPr>
        <w:t xml:space="preserve">Кировская средняя общеобразовательная школа №2  </w:t>
      </w:r>
    </w:p>
    <w:p w:rsidR="007A6114" w:rsidRPr="00B200D2" w:rsidRDefault="007A6114" w:rsidP="007A611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200D2">
        <w:rPr>
          <w:rFonts w:ascii="Times New Roman" w:hAnsi="Times New Roman" w:cs="Times New Roman"/>
          <w:sz w:val="20"/>
          <w:szCs w:val="20"/>
        </w:rPr>
        <w:t xml:space="preserve">347763 </w:t>
      </w:r>
      <w:proofErr w:type="spellStart"/>
      <w:r w:rsidRPr="00B200D2">
        <w:rPr>
          <w:rFonts w:ascii="Times New Roman" w:hAnsi="Times New Roman" w:cs="Times New Roman"/>
          <w:sz w:val="20"/>
          <w:szCs w:val="20"/>
        </w:rPr>
        <w:t>п.Вороново</w:t>
      </w:r>
      <w:proofErr w:type="spellEnd"/>
      <w:r w:rsidRPr="00B200D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200D2">
        <w:rPr>
          <w:rFonts w:ascii="Times New Roman" w:hAnsi="Times New Roman" w:cs="Times New Roman"/>
          <w:sz w:val="20"/>
          <w:szCs w:val="20"/>
        </w:rPr>
        <w:t>Целинский</w:t>
      </w:r>
      <w:proofErr w:type="spellEnd"/>
      <w:r w:rsidRPr="00B200D2">
        <w:rPr>
          <w:rFonts w:ascii="Times New Roman" w:hAnsi="Times New Roman" w:cs="Times New Roman"/>
          <w:sz w:val="20"/>
          <w:szCs w:val="20"/>
        </w:rPr>
        <w:t xml:space="preserve"> район, Ростовская область, ул. </w:t>
      </w:r>
      <w:proofErr w:type="spellStart"/>
      <w:r w:rsidRPr="00B200D2">
        <w:rPr>
          <w:rFonts w:ascii="Times New Roman" w:hAnsi="Times New Roman" w:cs="Times New Roman"/>
          <w:sz w:val="20"/>
          <w:szCs w:val="20"/>
        </w:rPr>
        <w:t>Озерская</w:t>
      </w:r>
      <w:proofErr w:type="spellEnd"/>
      <w:r w:rsidRPr="00B200D2">
        <w:rPr>
          <w:rFonts w:ascii="Times New Roman" w:hAnsi="Times New Roman" w:cs="Times New Roman"/>
          <w:sz w:val="20"/>
          <w:szCs w:val="20"/>
        </w:rPr>
        <w:t>, 2</w:t>
      </w:r>
    </w:p>
    <w:p w:rsidR="007A6114" w:rsidRPr="005C7807" w:rsidRDefault="007A6114" w:rsidP="007A6114">
      <w:pPr>
        <w:pBdr>
          <w:bottom w:val="single" w:sz="12" w:space="5" w:color="auto"/>
        </w:pBd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B200D2">
        <w:rPr>
          <w:rFonts w:ascii="Times New Roman" w:hAnsi="Times New Roman" w:cs="Times New Roman"/>
          <w:sz w:val="20"/>
          <w:szCs w:val="20"/>
        </w:rPr>
        <w:t>Тел</w:t>
      </w:r>
      <w:r w:rsidRPr="005C7807">
        <w:rPr>
          <w:rFonts w:ascii="Times New Roman" w:hAnsi="Times New Roman" w:cs="Times New Roman"/>
          <w:sz w:val="20"/>
          <w:szCs w:val="20"/>
          <w:lang w:val="en-US"/>
        </w:rPr>
        <w:t xml:space="preserve">. 8(863-71)9-43-33    </w:t>
      </w:r>
      <w:r w:rsidRPr="00B200D2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5C7807">
        <w:rPr>
          <w:rFonts w:ascii="Times New Roman" w:hAnsi="Times New Roman" w:cs="Times New Roman"/>
          <w:sz w:val="20"/>
          <w:szCs w:val="20"/>
          <w:lang w:val="en-US"/>
        </w:rPr>
        <w:t>–</w:t>
      </w:r>
      <w:r w:rsidRPr="00B200D2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5C7807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hyperlink r:id="rId5" w:history="1">
        <w:r w:rsidRPr="00B200D2">
          <w:rPr>
            <w:rStyle w:val="a3"/>
            <w:sz w:val="20"/>
            <w:szCs w:val="20"/>
            <w:lang w:val="en-US"/>
          </w:rPr>
          <w:t>school</w:t>
        </w:r>
        <w:r w:rsidRPr="005C7807">
          <w:rPr>
            <w:rStyle w:val="a3"/>
            <w:sz w:val="20"/>
            <w:szCs w:val="20"/>
            <w:lang w:val="en-US"/>
          </w:rPr>
          <w:t>2</w:t>
        </w:r>
        <w:r w:rsidRPr="00B200D2">
          <w:rPr>
            <w:rStyle w:val="a3"/>
            <w:sz w:val="20"/>
            <w:szCs w:val="20"/>
            <w:lang w:val="en-US"/>
          </w:rPr>
          <w:t>kirovskaya</w:t>
        </w:r>
        <w:r w:rsidRPr="005C7807">
          <w:rPr>
            <w:rStyle w:val="a3"/>
            <w:sz w:val="20"/>
            <w:szCs w:val="20"/>
            <w:lang w:val="en-US"/>
          </w:rPr>
          <w:t>@</w:t>
        </w:r>
        <w:r w:rsidRPr="00B200D2">
          <w:rPr>
            <w:rStyle w:val="a3"/>
            <w:sz w:val="20"/>
            <w:szCs w:val="20"/>
            <w:lang w:val="en-US"/>
          </w:rPr>
          <w:t>yandex</w:t>
        </w:r>
        <w:r w:rsidRPr="005C7807">
          <w:rPr>
            <w:rStyle w:val="a3"/>
            <w:sz w:val="20"/>
            <w:szCs w:val="20"/>
            <w:lang w:val="en-US"/>
          </w:rPr>
          <w:t>.</w:t>
        </w:r>
        <w:r w:rsidRPr="00B200D2">
          <w:rPr>
            <w:rStyle w:val="a3"/>
            <w:sz w:val="20"/>
            <w:szCs w:val="20"/>
            <w:lang w:val="en-US"/>
          </w:rPr>
          <w:t>ru</w:t>
        </w:r>
      </w:hyperlink>
    </w:p>
    <w:p w:rsidR="007A6114" w:rsidRPr="005C7807" w:rsidRDefault="007A6114" w:rsidP="007A6114">
      <w:pPr>
        <w:rPr>
          <w:rFonts w:ascii="Times New Roman" w:hAnsi="Times New Roman" w:cs="Times New Roman"/>
          <w:sz w:val="24"/>
          <w:szCs w:val="28"/>
          <w:lang w:val="en-US"/>
        </w:rPr>
      </w:pPr>
      <w:r w:rsidRPr="005C7807">
        <w:rPr>
          <w:rFonts w:ascii="Times New Roman" w:hAnsi="Times New Roman" w:cs="Times New Roman"/>
          <w:szCs w:val="28"/>
          <w:lang w:val="en-US"/>
        </w:rPr>
        <w:t xml:space="preserve">                                      </w:t>
      </w:r>
    </w:p>
    <w:tbl>
      <w:tblPr>
        <w:tblW w:w="0" w:type="auto"/>
        <w:tblInd w:w="51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492"/>
      </w:tblGrid>
      <w:tr w:rsidR="007A6114" w:rsidRPr="00B200D2" w:rsidTr="000B0028">
        <w:tc>
          <w:tcPr>
            <w:tcW w:w="47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A6114" w:rsidRPr="005C7807" w:rsidRDefault="007A6114" w:rsidP="005C78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7807">
              <w:rPr>
                <w:rFonts w:ascii="Times New Roman" w:hAnsi="Times New Roman" w:cs="Times New Roman"/>
                <w:szCs w:val="28"/>
                <w:lang w:val="en-US"/>
              </w:rPr>
              <w:t xml:space="preserve">                       </w:t>
            </w:r>
            <w:r w:rsidRPr="005C7807">
              <w:rPr>
                <w:rFonts w:ascii="Times New Roman" w:hAnsi="Times New Roman" w:cs="Times New Roman"/>
                <w:sz w:val="24"/>
                <w:szCs w:val="28"/>
              </w:rPr>
              <w:t>«УТВЕРЖДАЮ»</w:t>
            </w:r>
          </w:p>
          <w:p w:rsidR="00D160DB" w:rsidRPr="005C7807" w:rsidRDefault="00EB508B" w:rsidP="005C78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C780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D160DB" w:rsidRPr="005C7807"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="007A6114" w:rsidRPr="005C7807">
              <w:rPr>
                <w:rFonts w:ascii="Times New Roman" w:hAnsi="Times New Roman" w:cs="Times New Roman"/>
                <w:sz w:val="24"/>
                <w:szCs w:val="28"/>
              </w:rPr>
              <w:t>иректор</w:t>
            </w:r>
            <w:r w:rsidR="00D160DB" w:rsidRPr="005C780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7A6114" w:rsidRPr="005C7807">
              <w:rPr>
                <w:rFonts w:ascii="Times New Roman" w:hAnsi="Times New Roman" w:cs="Times New Roman"/>
                <w:sz w:val="24"/>
                <w:szCs w:val="28"/>
              </w:rPr>
              <w:t xml:space="preserve">МБОУ Кировская СОШ №2 </w:t>
            </w:r>
          </w:p>
          <w:p w:rsidR="007A6114" w:rsidRPr="005C7807" w:rsidRDefault="007A6114" w:rsidP="005C78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C7807">
              <w:rPr>
                <w:rFonts w:ascii="Times New Roman" w:hAnsi="Times New Roman" w:cs="Times New Roman"/>
                <w:sz w:val="24"/>
                <w:szCs w:val="28"/>
              </w:rPr>
              <w:t xml:space="preserve">Приказ от </w:t>
            </w:r>
            <w:r w:rsidR="00D160DB" w:rsidRPr="005C7807">
              <w:rPr>
                <w:rFonts w:ascii="Times New Roman" w:hAnsi="Times New Roman" w:cs="Times New Roman"/>
                <w:sz w:val="24"/>
                <w:szCs w:val="28"/>
              </w:rPr>
              <w:t>__________</w:t>
            </w:r>
            <w:r w:rsidRPr="005C7807">
              <w:rPr>
                <w:rFonts w:ascii="Times New Roman" w:hAnsi="Times New Roman" w:cs="Times New Roman"/>
                <w:sz w:val="24"/>
                <w:szCs w:val="28"/>
              </w:rPr>
              <w:t xml:space="preserve">     </w:t>
            </w:r>
            <w:r w:rsidR="00207812" w:rsidRPr="005C7807">
              <w:rPr>
                <w:rFonts w:ascii="Times New Roman" w:hAnsi="Times New Roman" w:cs="Times New Roman"/>
                <w:sz w:val="24"/>
                <w:szCs w:val="28"/>
              </w:rPr>
              <w:t xml:space="preserve">        </w:t>
            </w:r>
            <w:r w:rsidR="00D160DB" w:rsidRPr="005C780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7A6114" w:rsidRPr="005C7807" w:rsidRDefault="007A6114" w:rsidP="005C78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C7807">
              <w:rPr>
                <w:rFonts w:ascii="Times New Roman" w:hAnsi="Times New Roman" w:cs="Times New Roman"/>
                <w:sz w:val="24"/>
                <w:szCs w:val="28"/>
              </w:rPr>
              <w:t>Подпись ________</w:t>
            </w:r>
            <w:proofErr w:type="spellStart"/>
            <w:r w:rsidRPr="005C7807">
              <w:rPr>
                <w:rFonts w:ascii="Times New Roman" w:hAnsi="Times New Roman" w:cs="Times New Roman"/>
                <w:sz w:val="24"/>
                <w:szCs w:val="28"/>
              </w:rPr>
              <w:t>С.Н.Дерлыш</w:t>
            </w:r>
            <w:proofErr w:type="spellEnd"/>
            <w:r w:rsidRPr="005C7807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7A6114" w:rsidRPr="005C7807" w:rsidRDefault="007A6114" w:rsidP="005C78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C7807">
              <w:rPr>
                <w:rFonts w:ascii="Times New Roman" w:hAnsi="Times New Roman" w:cs="Times New Roman"/>
                <w:sz w:val="24"/>
                <w:szCs w:val="28"/>
              </w:rPr>
              <w:t>М.П.</w:t>
            </w:r>
          </w:p>
          <w:p w:rsidR="007A6114" w:rsidRPr="00B200D2" w:rsidRDefault="007A6114" w:rsidP="000B002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7A6114" w:rsidRPr="00B200D2" w:rsidRDefault="007A6114" w:rsidP="007A6114">
      <w:pPr>
        <w:rPr>
          <w:rFonts w:ascii="Times New Roman" w:hAnsi="Times New Roman" w:cs="Times New Roman"/>
          <w:szCs w:val="28"/>
        </w:rPr>
      </w:pPr>
    </w:p>
    <w:p w:rsidR="007A6114" w:rsidRDefault="007A6114" w:rsidP="007A6114">
      <w:pPr>
        <w:spacing w:after="0"/>
        <w:jc w:val="center"/>
        <w:rPr>
          <w:rFonts w:ascii="Times New Roman" w:hAnsi="Times New Roman" w:cs="Times New Roman"/>
          <w:sz w:val="32"/>
          <w:szCs w:val="36"/>
        </w:rPr>
      </w:pPr>
      <w:r w:rsidRPr="00B200D2">
        <w:rPr>
          <w:rFonts w:ascii="Times New Roman" w:hAnsi="Times New Roman" w:cs="Times New Roman"/>
          <w:sz w:val="32"/>
          <w:szCs w:val="36"/>
        </w:rPr>
        <w:t>РАБОЧАЯ ПРОГРАММА</w:t>
      </w:r>
    </w:p>
    <w:p w:rsidR="007A6114" w:rsidRPr="00B200D2" w:rsidRDefault="007A6114" w:rsidP="007A6114">
      <w:pPr>
        <w:spacing w:after="0"/>
        <w:jc w:val="center"/>
        <w:rPr>
          <w:rFonts w:ascii="Times New Roman" w:hAnsi="Times New Roman" w:cs="Times New Roman"/>
          <w:sz w:val="32"/>
          <w:szCs w:val="36"/>
        </w:rPr>
      </w:pPr>
    </w:p>
    <w:tbl>
      <w:tblPr>
        <w:tblW w:w="0" w:type="auto"/>
        <w:tblInd w:w="392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7A6114" w:rsidRPr="00B200D2" w:rsidTr="007A6114"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A6114" w:rsidRPr="00B200D2" w:rsidRDefault="007A6114" w:rsidP="000B0028">
            <w:pPr>
              <w:spacing w:after="0"/>
              <w:rPr>
                <w:rFonts w:ascii="Times New Roman" w:hAnsi="Times New Roman" w:cs="Times New Roman"/>
                <w:sz w:val="32"/>
                <w:szCs w:val="36"/>
              </w:rPr>
            </w:pPr>
            <w:proofErr w:type="gramStart"/>
            <w:r w:rsidRPr="00B200D2">
              <w:rPr>
                <w:rFonts w:ascii="Times New Roman" w:hAnsi="Times New Roman" w:cs="Times New Roman"/>
                <w:sz w:val="32"/>
                <w:szCs w:val="36"/>
              </w:rPr>
              <w:t>По  курсу</w:t>
            </w:r>
            <w:proofErr w:type="gramEnd"/>
            <w:r w:rsidRPr="00B200D2">
              <w:rPr>
                <w:rFonts w:ascii="Times New Roman" w:hAnsi="Times New Roman" w:cs="Times New Roman"/>
                <w:sz w:val="32"/>
                <w:szCs w:val="36"/>
              </w:rPr>
              <w:t xml:space="preserve"> внеурочной деятельности </w:t>
            </w:r>
          </w:p>
        </w:tc>
      </w:tr>
      <w:tr w:rsidR="007A6114" w:rsidRPr="00B200D2" w:rsidTr="007A6114">
        <w:trPr>
          <w:trHeight w:val="573"/>
        </w:trPr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A6114" w:rsidRPr="00CF2F97" w:rsidRDefault="00580672" w:rsidP="000B0028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«Орлята России»</w:t>
            </w:r>
          </w:p>
        </w:tc>
      </w:tr>
      <w:tr w:rsidR="007A6114" w:rsidRPr="00B200D2" w:rsidTr="007A6114"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A6114" w:rsidRPr="00B200D2" w:rsidRDefault="007A6114" w:rsidP="000B0028">
            <w:pPr>
              <w:spacing w:after="0"/>
              <w:rPr>
                <w:rFonts w:ascii="Times New Roman" w:hAnsi="Times New Roman" w:cs="Times New Roman"/>
                <w:sz w:val="32"/>
                <w:szCs w:val="36"/>
              </w:rPr>
            </w:pPr>
            <w:r w:rsidRPr="00B200D2">
              <w:rPr>
                <w:rFonts w:ascii="Times New Roman" w:hAnsi="Times New Roman" w:cs="Times New Roman"/>
                <w:sz w:val="32"/>
                <w:szCs w:val="36"/>
              </w:rPr>
              <w:t>Уровень общего образования (класс)</w:t>
            </w:r>
          </w:p>
        </w:tc>
      </w:tr>
      <w:tr w:rsidR="007A6114" w:rsidRPr="00B200D2" w:rsidTr="007A6114"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A6114" w:rsidRPr="00B200D2" w:rsidRDefault="007A6114" w:rsidP="000B0028">
            <w:pPr>
              <w:spacing w:after="0"/>
              <w:rPr>
                <w:rFonts w:ascii="Times New Roman" w:hAnsi="Times New Roman" w:cs="Times New Roman"/>
                <w:sz w:val="32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начальное общее образование, 1</w:t>
            </w:r>
            <w:r w:rsidRPr="00B200D2">
              <w:rPr>
                <w:rFonts w:ascii="Times New Roman" w:hAnsi="Times New Roman" w:cs="Times New Roman"/>
                <w:sz w:val="32"/>
                <w:szCs w:val="36"/>
              </w:rPr>
              <w:t xml:space="preserve"> класс</w:t>
            </w:r>
          </w:p>
        </w:tc>
      </w:tr>
      <w:tr w:rsidR="007A6114" w:rsidRPr="00B200D2" w:rsidTr="007A6114"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A6114" w:rsidRPr="00B200D2" w:rsidRDefault="007A6114" w:rsidP="000B002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00D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(начальное общее, основное общее, среднее общее образование с указанием класса)</w:t>
            </w:r>
          </w:p>
        </w:tc>
      </w:tr>
      <w:tr w:rsidR="007A6114" w:rsidRPr="00B200D2" w:rsidTr="007A6114"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A6114" w:rsidRPr="00B200D2" w:rsidRDefault="00580672" w:rsidP="000B0028">
            <w:pPr>
              <w:spacing w:after="0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Количество часов: 31 час</w:t>
            </w:r>
            <w:r w:rsidR="007A6114" w:rsidRPr="00B200D2">
              <w:rPr>
                <w:rFonts w:ascii="Times New Roman" w:hAnsi="Times New Roman" w:cs="Times New Roman"/>
                <w:sz w:val="32"/>
                <w:szCs w:val="36"/>
              </w:rPr>
              <w:t xml:space="preserve">    </w:t>
            </w:r>
          </w:p>
        </w:tc>
      </w:tr>
      <w:tr w:rsidR="007A6114" w:rsidRPr="00B200D2" w:rsidTr="007A6114"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A6114" w:rsidRPr="00B200D2" w:rsidRDefault="007A6114" w:rsidP="000B0028">
            <w:pPr>
              <w:spacing w:after="0"/>
              <w:rPr>
                <w:rFonts w:ascii="Times New Roman" w:hAnsi="Times New Roman" w:cs="Times New Roman"/>
                <w:sz w:val="32"/>
                <w:szCs w:val="36"/>
              </w:rPr>
            </w:pPr>
            <w:r w:rsidRPr="00B200D2">
              <w:rPr>
                <w:rFonts w:ascii="Times New Roman" w:hAnsi="Times New Roman" w:cs="Times New Roman"/>
                <w:sz w:val="32"/>
                <w:szCs w:val="36"/>
              </w:rPr>
              <w:t>Учитель:</w:t>
            </w:r>
            <w:r w:rsidR="00D160DB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Гринченко Галина Анатольевна</w:t>
            </w:r>
          </w:p>
        </w:tc>
      </w:tr>
      <w:tr w:rsidR="007A6114" w:rsidRPr="00B200D2" w:rsidTr="007A6114"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A6114" w:rsidRPr="00B200D2" w:rsidRDefault="007A6114" w:rsidP="000B002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00D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(ФИО)</w:t>
            </w:r>
          </w:p>
        </w:tc>
      </w:tr>
      <w:tr w:rsidR="007A6114" w:rsidRPr="00B200D2" w:rsidTr="007A6114"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A6114" w:rsidRPr="00B200D2" w:rsidRDefault="007A6114" w:rsidP="000B0028">
            <w:pPr>
              <w:spacing w:after="0"/>
              <w:rPr>
                <w:rFonts w:ascii="Times New Roman" w:hAnsi="Times New Roman" w:cs="Times New Roman"/>
                <w:sz w:val="32"/>
                <w:szCs w:val="36"/>
              </w:rPr>
            </w:pPr>
            <w:r w:rsidRPr="00B200D2">
              <w:rPr>
                <w:rFonts w:ascii="Times New Roman" w:hAnsi="Times New Roman" w:cs="Times New Roman"/>
                <w:sz w:val="32"/>
                <w:szCs w:val="36"/>
              </w:rPr>
              <w:t>Направление внеурочной деятельности:</w:t>
            </w:r>
          </w:p>
        </w:tc>
      </w:tr>
      <w:tr w:rsidR="007A6114" w:rsidRPr="00B200D2" w:rsidTr="007A6114"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A6114" w:rsidRPr="00B200D2" w:rsidRDefault="007A6114" w:rsidP="000B0028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1"/>
                <w:shd w:val="clear" w:color="auto" w:fill="FFFFFF"/>
              </w:rPr>
              <w:t>патриотическая, нравственная и экологическая</w:t>
            </w:r>
            <w:r w:rsidRPr="00B200D2">
              <w:rPr>
                <w:rFonts w:ascii="Times New Roman" w:hAnsi="Times New Roman" w:cs="Times New Roman"/>
                <w:sz w:val="28"/>
                <w:szCs w:val="21"/>
                <w:shd w:val="clear" w:color="auto" w:fill="FFFFFF"/>
              </w:rPr>
              <w:t xml:space="preserve"> тематик</w:t>
            </w:r>
            <w:r>
              <w:rPr>
                <w:rFonts w:ascii="Times New Roman" w:hAnsi="Times New Roman" w:cs="Times New Roman"/>
                <w:sz w:val="28"/>
                <w:szCs w:val="21"/>
                <w:shd w:val="clear" w:color="auto" w:fill="FFFFFF"/>
              </w:rPr>
              <w:t>а.</w:t>
            </w:r>
          </w:p>
        </w:tc>
      </w:tr>
      <w:tr w:rsidR="007A6114" w:rsidRPr="00B200D2" w:rsidTr="007A6114"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A6114" w:rsidRPr="00B200D2" w:rsidRDefault="000B1263" w:rsidP="000B0028">
            <w:pPr>
              <w:spacing w:after="0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 xml:space="preserve"> </w:t>
            </w:r>
          </w:p>
        </w:tc>
      </w:tr>
      <w:tr w:rsidR="007A6114" w:rsidRPr="00B200D2" w:rsidTr="007A6114">
        <w:trPr>
          <w:trHeight w:val="70"/>
        </w:trPr>
        <w:tc>
          <w:tcPr>
            <w:tcW w:w="907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A6114" w:rsidRDefault="007A6114" w:rsidP="000B002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7807" w:rsidRPr="00B200D2" w:rsidRDefault="005C7807" w:rsidP="000B002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A6114" w:rsidRPr="00B200D2" w:rsidRDefault="007A6114" w:rsidP="007A6114">
      <w:pPr>
        <w:rPr>
          <w:rFonts w:ascii="Times New Roman" w:hAnsi="Times New Roman" w:cs="Times New Roman"/>
          <w:sz w:val="32"/>
          <w:szCs w:val="36"/>
        </w:rPr>
      </w:pPr>
    </w:p>
    <w:p w:rsidR="007A6114" w:rsidRPr="00B200D2" w:rsidRDefault="007A6114" w:rsidP="007A6114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7A6114" w:rsidRPr="00B200D2" w:rsidRDefault="007A6114" w:rsidP="007A6114">
      <w:pPr>
        <w:jc w:val="center"/>
        <w:rPr>
          <w:rFonts w:ascii="Times New Roman" w:hAnsi="Times New Roman" w:cs="Times New Roman"/>
          <w:szCs w:val="28"/>
        </w:rPr>
      </w:pPr>
    </w:p>
    <w:p w:rsidR="007A6114" w:rsidRDefault="007A6114" w:rsidP="007A6114">
      <w:pPr>
        <w:jc w:val="center"/>
        <w:rPr>
          <w:rFonts w:ascii="Times New Roman" w:hAnsi="Times New Roman" w:cs="Times New Roman"/>
          <w:szCs w:val="28"/>
        </w:rPr>
      </w:pPr>
    </w:p>
    <w:p w:rsidR="005C7807" w:rsidRPr="007A6114" w:rsidRDefault="005C7807" w:rsidP="007A6114">
      <w:pPr>
        <w:jc w:val="center"/>
        <w:rPr>
          <w:rFonts w:ascii="Times New Roman" w:hAnsi="Times New Roman" w:cs="Times New Roman"/>
          <w:szCs w:val="28"/>
        </w:rPr>
      </w:pPr>
    </w:p>
    <w:p w:rsidR="007A6114" w:rsidRPr="007A6114" w:rsidRDefault="00B12FA8" w:rsidP="007A6114">
      <w:pPr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2024 -2025 </w:t>
      </w:r>
      <w:r w:rsidR="007A6114" w:rsidRPr="007A6114">
        <w:rPr>
          <w:rFonts w:ascii="Times New Roman" w:hAnsi="Times New Roman" w:cs="Times New Roman"/>
          <w:sz w:val="24"/>
          <w:szCs w:val="28"/>
        </w:rPr>
        <w:t>учебный год</w:t>
      </w:r>
    </w:p>
    <w:p w:rsidR="00323351" w:rsidRPr="00323351" w:rsidRDefault="00323351" w:rsidP="007A61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3351" w:rsidRPr="00EB508B" w:rsidRDefault="00323351" w:rsidP="00EB50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0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:rsidR="00323351" w:rsidRPr="00EB508B" w:rsidRDefault="00323351" w:rsidP="00EB50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08B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Рабочая программа «</w:t>
      </w:r>
      <w:r w:rsidRPr="00EB508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Орлята России</w:t>
      </w:r>
      <w:r w:rsidRPr="00EB508B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»</w:t>
      </w:r>
      <w:r w:rsidRPr="00EB50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предназначена для организации внеурочной деятельности</w:t>
      </w:r>
      <w:r w:rsidRPr="00EB508B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направленности коммуникативная деятельность.</w:t>
      </w:r>
    </w:p>
    <w:p w:rsidR="00323351" w:rsidRPr="00EB508B" w:rsidRDefault="00323351" w:rsidP="00EB50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Программа </w:t>
      </w:r>
      <w:r w:rsidRPr="00EB508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разработана в соответствии с требованиями Федерального государственного образовательного стандарта начального общего образования, с учетом возрастных и психологических особенностей младшего школьника; на основании рабочей программы воспитания МБОУ Кировской СОШ №2</w:t>
      </w:r>
    </w:p>
    <w:p w:rsidR="00323351" w:rsidRPr="00EB508B" w:rsidRDefault="00323351" w:rsidP="00EB50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w w:val="110"/>
          <w:sz w:val="24"/>
          <w:szCs w:val="24"/>
          <w:lang w:eastAsia="ru-RU"/>
        </w:rPr>
      </w:pPr>
      <w:r w:rsidRPr="00EB50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Актуальность.</w:t>
      </w:r>
      <w:r w:rsidRPr="00EB5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508B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Рабочая программа «</w:t>
      </w:r>
      <w:r w:rsidRPr="00EB508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Орлята России</w:t>
      </w:r>
      <w:r w:rsidRPr="00EB508B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 xml:space="preserve">» </w:t>
      </w:r>
      <w:r w:rsidRPr="00EB508B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ориентирована</w:t>
      </w:r>
      <w:r w:rsidRPr="00EB508B">
        <w:rPr>
          <w:rFonts w:ascii="Times New Roman" w:eastAsia="Times New Roman" w:hAnsi="Times New Roman" w:cs="Times New Roman"/>
          <w:color w:val="231F20"/>
          <w:spacing w:val="48"/>
          <w:w w:val="110"/>
          <w:sz w:val="24"/>
          <w:szCs w:val="24"/>
          <w:lang w:eastAsia="ru-RU"/>
        </w:rPr>
        <w:t xml:space="preserve"> </w:t>
      </w:r>
      <w:r w:rsidRPr="00EB508B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на</w:t>
      </w:r>
      <w:r w:rsidRPr="00EB508B">
        <w:rPr>
          <w:rFonts w:ascii="Times New Roman" w:eastAsia="Times New Roman" w:hAnsi="Times New Roman" w:cs="Times New Roman"/>
          <w:color w:val="231F20"/>
          <w:spacing w:val="49"/>
          <w:w w:val="110"/>
          <w:sz w:val="24"/>
          <w:szCs w:val="24"/>
          <w:lang w:eastAsia="ru-RU"/>
        </w:rPr>
        <w:t xml:space="preserve"> </w:t>
      </w:r>
      <w:r w:rsidRPr="00EB508B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обеспечение</w:t>
      </w:r>
      <w:r w:rsidRPr="00EB508B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  <w:lang w:eastAsia="ru-RU"/>
        </w:rPr>
        <w:t xml:space="preserve"> </w:t>
      </w:r>
      <w:r w:rsidRPr="00EB508B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индивидуальных</w:t>
      </w:r>
      <w:r w:rsidRPr="00EB508B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  <w:lang w:eastAsia="ru-RU"/>
        </w:rPr>
        <w:t xml:space="preserve"> </w:t>
      </w:r>
      <w:r w:rsidRPr="00EB508B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потребностей</w:t>
      </w:r>
      <w:r w:rsidRPr="00EB508B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  <w:lang w:eastAsia="ru-RU"/>
        </w:rPr>
        <w:t xml:space="preserve"> </w:t>
      </w:r>
      <w:proofErr w:type="gramStart"/>
      <w:r w:rsidRPr="00EB508B">
        <w:rPr>
          <w:rFonts w:ascii="Times New Roman" w:eastAsia="Times New Roman" w:hAnsi="Times New Roman" w:cs="Times New Roman"/>
          <w:color w:val="231F20"/>
          <w:w w:val="110"/>
          <w:sz w:val="24"/>
          <w:szCs w:val="24"/>
          <w:lang w:eastAsia="ru-RU"/>
        </w:rPr>
        <w:t>обучающихся</w:t>
      </w:r>
      <w:r w:rsidRPr="00EB508B">
        <w:rPr>
          <w:rFonts w:ascii="Times New Roman" w:eastAsia="Times New Roman" w:hAnsi="Times New Roman" w:cs="Times New Roman"/>
          <w:color w:val="231F20"/>
          <w:spacing w:val="1"/>
          <w:w w:val="110"/>
          <w:sz w:val="24"/>
          <w:szCs w:val="24"/>
          <w:lang w:eastAsia="ru-RU"/>
        </w:rPr>
        <w:t xml:space="preserve">, </w:t>
      </w:r>
      <w:r w:rsidRPr="00EB5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gramEnd"/>
      <w:r w:rsidRPr="00EB5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поощрение социальной активности обучающихся» в качестве «основной традиции воспитания в образовательной организации». </w:t>
      </w:r>
    </w:p>
    <w:p w:rsidR="00323351" w:rsidRPr="00EB508B" w:rsidRDefault="00323351" w:rsidP="00EB508B">
      <w:pPr>
        <w:widowControl w:val="0"/>
        <w:tabs>
          <w:tab w:val="left" w:pos="2279"/>
          <w:tab w:val="left" w:pos="3719"/>
          <w:tab w:val="left" w:pos="5159"/>
        </w:tabs>
        <w:autoSpaceDE w:val="0"/>
        <w:autoSpaceDN w:val="0"/>
        <w:spacing w:after="0" w:line="240" w:lineRule="auto"/>
        <w:ind w:firstLine="7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508B">
        <w:rPr>
          <w:rFonts w:ascii="Times New Roman" w:eastAsia="Times New Roman" w:hAnsi="Times New Roman" w:cs="Times New Roman"/>
          <w:b/>
          <w:sz w:val="24"/>
          <w:szCs w:val="24"/>
        </w:rPr>
        <w:t>Цель программы:</w:t>
      </w:r>
      <w:r w:rsidRPr="00EB508B">
        <w:rPr>
          <w:rFonts w:ascii="Times New Roman" w:eastAsia="Calibri" w:hAnsi="Times New Roman" w:cs="Times New Roman"/>
          <w:color w:val="548DD4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ребёнка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младшего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школьного</w:t>
      </w:r>
      <w:r w:rsidRPr="00EB508B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возраста</w:t>
      </w:r>
      <w:r w:rsidRPr="00EB508B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proofErr w:type="spellStart"/>
      <w:r w:rsidRPr="00EB508B">
        <w:rPr>
          <w:rFonts w:ascii="Times New Roman" w:eastAsia="Times New Roman" w:hAnsi="Times New Roman" w:cs="Times New Roman"/>
          <w:sz w:val="24"/>
          <w:szCs w:val="24"/>
        </w:rPr>
        <w:t>социальноценностных</w:t>
      </w:r>
      <w:proofErr w:type="spellEnd"/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знаний,</w:t>
      </w:r>
      <w:r w:rsidRPr="00EB508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отношений</w:t>
      </w:r>
      <w:r w:rsidRPr="00EB508B">
        <w:rPr>
          <w:rFonts w:ascii="Times New Roman" w:eastAsia="Times New Roman" w:hAnsi="Times New Roman" w:cs="Times New Roman"/>
          <w:spacing w:val="11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ab/>
        <w:t>опыта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ab/>
        <w:t>позитивного</w:t>
      </w:r>
      <w:r w:rsidRPr="00EB508B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преобразования</w:t>
      </w:r>
      <w:r w:rsidRPr="00EB508B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социального</w:t>
      </w:r>
      <w:r w:rsidRPr="00EB508B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мира</w:t>
      </w:r>
      <w:r w:rsidRPr="00EB508B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EB508B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основе российских</w:t>
      </w:r>
      <w:r w:rsidRPr="00EB508B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базовых</w:t>
      </w:r>
      <w:r w:rsidRPr="00EB508B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национальных</w:t>
      </w:r>
      <w:r w:rsidRPr="00EB508B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proofErr w:type="gramStart"/>
      <w:r w:rsidRPr="00EB508B">
        <w:rPr>
          <w:rFonts w:ascii="Times New Roman" w:eastAsia="Times New Roman" w:hAnsi="Times New Roman" w:cs="Times New Roman"/>
          <w:sz w:val="24"/>
          <w:szCs w:val="24"/>
        </w:rPr>
        <w:t xml:space="preserve">ценностей,  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End"/>
      <w:r w:rsidRPr="00EB508B">
        <w:rPr>
          <w:rFonts w:ascii="Times New Roman" w:eastAsia="Times New Roman" w:hAnsi="Times New Roman" w:cs="Times New Roman"/>
          <w:sz w:val="24"/>
          <w:szCs w:val="24"/>
        </w:rPr>
        <w:t>накопленных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предыдущими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ab/>
        <w:t>поколениями,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воспитание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культуры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общения,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воспитание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любви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своему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Отечеству,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истории,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культуре,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природе,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самостоятельности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ответственности.</w:t>
      </w:r>
    </w:p>
    <w:p w:rsidR="00323351" w:rsidRPr="00EB508B" w:rsidRDefault="00323351" w:rsidP="00EB508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08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рабочая программа может быть реализована в смешанном (комбинированном) режиме с использованием ЭО и ДОТ.</w:t>
      </w:r>
    </w:p>
    <w:p w:rsidR="00323351" w:rsidRPr="00EB508B" w:rsidRDefault="00323351" w:rsidP="00EB508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3351" w:rsidRPr="00EB508B" w:rsidRDefault="00323351" w:rsidP="00EB50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0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курса в учебном плане</w:t>
      </w:r>
    </w:p>
    <w:p w:rsidR="00323351" w:rsidRPr="00580672" w:rsidRDefault="00323351" w:rsidP="00EB50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08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соответствии с учебным планом образовательн</w:t>
      </w:r>
      <w:r w:rsidR="00580672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учреждения, программа «Орлята России</w:t>
      </w:r>
      <w:r w:rsidRPr="00EB5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информационно-просветительских занятий патриотической, нравственной и экологической направленности </w:t>
      </w:r>
      <w:proofErr w:type="gramStart"/>
      <w:r w:rsidRPr="00EB508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рассчитана  в</w:t>
      </w:r>
      <w:proofErr w:type="gramEnd"/>
      <w:r w:rsidRPr="00EB5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классе на 33 учебных часа (1 час в неделю; </w:t>
      </w:r>
      <w:r w:rsidRPr="00EB50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33 учебные недели). </w:t>
      </w:r>
      <w:r w:rsidR="00D73769" w:rsidRPr="00EB5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учебному плану школы программа занятий будет пройдена </w:t>
      </w:r>
      <w:r w:rsidR="005806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 31 час</w:t>
      </w:r>
      <w:r w:rsidR="00D73769" w:rsidRPr="00EB50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23351" w:rsidRPr="00EB508B" w:rsidRDefault="00323351" w:rsidP="00EB508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23351" w:rsidRPr="00EB508B" w:rsidRDefault="001E3199" w:rsidP="00EB50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323351" w:rsidRPr="00EB508B" w:rsidSect="00EB508B">
          <w:type w:val="continuous"/>
          <w:pgSz w:w="11920" w:h="16850"/>
          <w:pgMar w:top="1134" w:right="1134" w:bottom="1134" w:left="1134" w:header="0" w:footer="714" w:gutter="0"/>
          <w:cols w:space="720"/>
        </w:sectPr>
      </w:pPr>
      <w:r w:rsidRPr="00EB508B">
        <w:rPr>
          <w:rFonts w:ascii="Times New Roman" w:eastAsia="Times New Roman" w:hAnsi="Times New Roman" w:cs="Times New Roman"/>
          <w:b/>
          <w:sz w:val="24"/>
          <w:szCs w:val="24"/>
        </w:rPr>
        <w:t>Формы проведения занятий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: игры, беседы, экскурсии.</w:t>
      </w:r>
    </w:p>
    <w:p w:rsidR="00323351" w:rsidRPr="00EB508B" w:rsidRDefault="00323351" w:rsidP="00EB508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3351" w:rsidRPr="00EB508B" w:rsidRDefault="00323351" w:rsidP="00EB50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0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программы</w:t>
      </w:r>
    </w:p>
    <w:p w:rsidR="00323351" w:rsidRPr="00EB508B" w:rsidRDefault="00323351" w:rsidP="00EB508B">
      <w:pPr>
        <w:widowControl w:val="0"/>
        <w:tabs>
          <w:tab w:val="left" w:pos="4687"/>
        </w:tabs>
        <w:autoSpaceDE w:val="0"/>
        <w:autoSpaceDN w:val="0"/>
        <w:spacing w:before="73" w:after="0" w:line="240" w:lineRule="auto"/>
        <w:jc w:val="center"/>
        <w:outlineLvl w:val="1"/>
        <w:rPr>
          <w:rFonts w:ascii="Times New Roman" w:eastAsia="Trebuchet MS" w:hAnsi="Times New Roman" w:cs="Times New Roman"/>
          <w:sz w:val="24"/>
          <w:szCs w:val="24"/>
        </w:rPr>
      </w:pPr>
      <w:r w:rsidRPr="00EB508B">
        <w:rPr>
          <w:rFonts w:ascii="Times New Roman" w:eastAsia="Trebuchet MS" w:hAnsi="Times New Roman" w:cs="Times New Roman"/>
          <w:sz w:val="24"/>
          <w:szCs w:val="24"/>
        </w:rPr>
        <w:t>1 класс</w:t>
      </w:r>
    </w:p>
    <w:p w:rsidR="00323351" w:rsidRPr="00EB508B" w:rsidRDefault="00323351" w:rsidP="00EB50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B508B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  <w:t xml:space="preserve">Введение (2ч.)  </w:t>
      </w:r>
    </w:p>
    <w:p w:rsidR="00323351" w:rsidRPr="00EB508B" w:rsidRDefault="00323351" w:rsidP="00EB508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B508B">
        <w:rPr>
          <w:rFonts w:ascii="Times New Roman" w:eastAsia="Times New Roman" w:hAnsi="Times New Roman" w:cs="Times New Roman"/>
          <w:b/>
          <w:i/>
          <w:sz w:val="24"/>
          <w:szCs w:val="24"/>
        </w:rPr>
        <w:t>Трек</w:t>
      </w:r>
      <w:r w:rsidRPr="00EB508B"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b/>
          <w:i/>
          <w:sz w:val="24"/>
          <w:szCs w:val="24"/>
        </w:rPr>
        <w:t>«Орлёнок</w:t>
      </w:r>
      <w:r w:rsidRPr="00EB508B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b/>
          <w:i/>
          <w:sz w:val="24"/>
          <w:szCs w:val="24"/>
        </w:rPr>
        <w:t>–</w:t>
      </w:r>
      <w:r w:rsidRPr="00EB508B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b/>
          <w:i/>
          <w:sz w:val="24"/>
          <w:szCs w:val="24"/>
        </w:rPr>
        <w:t>Эрудит»</w:t>
      </w:r>
      <w:r w:rsidRPr="00EB508B">
        <w:rPr>
          <w:rFonts w:ascii="Times New Roman" w:eastAsia="Times New Roman" w:hAnsi="Times New Roman" w:cs="Times New Roman"/>
          <w:b/>
          <w:i/>
          <w:spacing w:val="-8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</w:rPr>
        <w:t>(5 ч.)</w:t>
      </w:r>
    </w:p>
    <w:p w:rsidR="00323351" w:rsidRPr="00EB508B" w:rsidRDefault="00323351" w:rsidP="00EB50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508B">
        <w:rPr>
          <w:rFonts w:ascii="Times New Roman" w:eastAsia="Times New Roman" w:hAnsi="Times New Roman" w:cs="Times New Roman"/>
          <w:sz w:val="24"/>
          <w:szCs w:val="24"/>
        </w:rPr>
        <w:t>Ценности,</w:t>
      </w:r>
      <w:r w:rsidRPr="00EB508B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значимые</w:t>
      </w:r>
      <w:r w:rsidRPr="00EB508B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качества</w:t>
      </w:r>
      <w:r w:rsidRPr="00EB508B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трека:</w:t>
      </w:r>
      <w:r w:rsidRPr="00EB508B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познание</w:t>
      </w:r>
      <w:r w:rsidRPr="00EB508B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Символ</w:t>
      </w:r>
      <w:r w:rsidRPr="00EB508B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трека</w:t>
      </w:r>
      <w:r w:rsidRPr="00EB508B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EB508B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конверт-</w:t>
      </w:r>
      <w:r w:rsidRPr="00EB508B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копилка</w:t>
      </w:r>
      <w:r w:rsidRPr="00EB508B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Трек «Орлёнок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– Эрудит» занимает первый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месяц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второй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четверти. Именно к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этому времени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учебный процесс и все связанные с ним новые правила жизнедеятельности становятся для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первоклассника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более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понятными.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Данный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трек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позволит,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одной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стороны,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поддержать</w:t>
      </w:r>
      <w:r w:rsidRPr="00EB508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интерес к процессу получения новых знаний, с другой стороны, познакомить обучающихся с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разными</w:t>
      </w:r>
      <w:r w:rsidRPr="00EB508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способами получения информации.</w:t>
      </w:r>
    </w:p>
    <w:p w:rsidR="00323351" w:rsidRPr="00EB508B" w:rsidRDefault="00323351" w:rsidP="00EB50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B508B">
        <w:rPr>
          <w:rFonts w:ascii="Times New Roman" w:eastAsia="Times New Roman" w:hAnsi="Times New Roman" w:cs="Times New Roman"/>
          <w:b/>
          <w:i/>
          <w:sz w:val="24"/>
          <w:szCs w:val="24"/>
        </w:rPr>
        <w:t>Трек</w:t>
      </w:r>
      <w:r w:rsidRPr="00EB508B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b/>
          <w:i/>
          <w:sz w:val="24"/>
          <w:szCs w:val="24"/>
        </w:rPr>
        <w:t>«Орлёнок</w:t>
      </w:r>
      <w:r w:rsidRPr="00EB508B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b/>
          <w:i/>
          <w:sz w:val="24"/>
          <w:szCs w:val="24"/>
        </w:rPr>
        <w:t>–</w:t>
      </w:r>
      <w:r w:rsidRPr="00EB508B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b/>
          <w:i/>
          <w:sz w:val="24"/>
          <w:szCs w:val="24"/>
        </w:rPr>
        <w:t>Доброволец»</w:t>
      </w:r>
      <w:r w:rsidRPr="00EB508B">
        <w:rPr>
          <w:rFonts w:ascii="Times New Roman" w:eastAsia="Times New Roman" w:hAnsi="Times New Roman" w:cs="Times New Roman"/>
          <w:b/>
          <w:i/>
          <w:spacing w:val="-9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</w:rPr>
        <w:t>(4 ч.)</w:t>
      </w:r>
    </w:p>
    <w:p w:rsidR="00323351" w:rsidRPr="00EB508B" w:rsidRDefault="00323351" w:rsidP="00D160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508B">
        <w:rPr>
          <w:rFonts w:ascii="Times New Roman" w:eastAsia="Times New Roman" w:hAnsi="Times New Roman" w:cs="Times New Roman"/>
          <w:sz w:val="24"/>
          <w:szCs w:val="24"/>
        </w:rPr>
        <w:t>Ценности, значимые качества трека: милосердие, доброта, забота Символ трека – Круг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Добра Реализация трека проходит для ребят 1-х классов осенью, но его тематика актуальна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круглый</w:t>
      </w:r>
      <w:r w:rsidRPr="00EB508B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год.</w:t>
      </w:r>
      <w:r w:rsidRPr="00EB508B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Важно,</w:t>
      </w:r>
      <w:r w:rsidRPr="00EB508B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EB508B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можно</w:t>
      </w:r>
      <w:r w:rsidRPr="00EB508B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раньше</w:t>
      </w:r>
      <w:r w:rsidRPr="00EB508B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познакомить</w:t>
      </w:r>
      <w:r w:rsidRPr="00EB508B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EB508B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B508B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понятиями</w:t>
      </w:r>
    </w:p>
    <w:p w:rsidR="00323351" w:rsidRPr="00EB508B" w:rsidRDefault="00323351" w:rsidP="00EB50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508B">
        <w:rPr>
          <w:rFonts w:ascii="Times New Roman" w:eastAsia="Times New Roman" w:hAnsi="Times New Roman" w:cs="Times New Roman"/>
          <w:sz w:val="24"/>
          <w:szCs w:val="24"/>
        </w:rPr>
        <w:t>«доброволец»,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«волонтёр»,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«волонтёрское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движение».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Рассказывая</w:t>
      </w:r>
      <w:r w:rsidRPr="00EB508B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B508B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тимуровском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движении,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котором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участвовали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бабушки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дедушки,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показать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преемственность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традиций помощи и участия. В решении данных задач учителю поможет празднование в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России</w:t>
      </w:r>
      <w:r w:rsidRPr="00EB508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5 декабря Дня волонтёра.</w:t>
      </w:r>
    </w:p>
    <w:p w:rsidR="00323351" w:rsidRPr="00EB508B" w:rsidRDefault="00323351" w:rsidP="00EB50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B508B">
        <w:rPr>
          <w:rFonts w:ascii="Times New Roman" w:eastAsia="Times New Roman" w:hAnsi="Times New Roman" w:cs="Times New Roman"/>
          <w:b/>
          <w:i/>
          <w:sz w:val="24"/>
          <w:szCs w:val="24"/>
        </w:rPr>
        <w:t>Трек</w:t>
      </w:r>
      <w:r w:rsidRPr="00EB508B"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b/>
          <w:i/>
          <w:sz w:val="24"/>
          <w:szCs w:val="24"/>
        </w:rPr>
        <w:t>«Орлёнок</w:t>
      </w:r>
      <w:r w:rsidRPr="00EB508B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b/>
          <w:i/>
          <w:sz w:val="24"/>
          <w:szCs w:val="24"/>
        </w:rPr>
        <w:t>–</w:t>
      </w:r>
      <w:r w:rsidRPr="00EB508B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b/>
          <w:i/>
          <w:sz w:val="24"/>
          <w:szCs w:val="24"/>
        </w:rPr>
        <w:t>Мастер»</w:t>
      </w:r>
      <w:r w:rsidRPr="00EB508B">
        <w:rPr>
          <w:rFonts w:ascii="Times New Roman" w:eastAsia="Times New Roman" w:hAnsi="Times New Roman" w:cs="Times New Roman"/>
          <w:b/>
          <w:i/>
          <w:spacing w:val="-8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</w:rPr>
        <w:t>(4 ч.)</w:t>
      </w:r>
    </w:p>
    <w:p w:rsidR="00323351" w:rsidRPr="00EB508B" w:rsidRDefault="00323351" w:rsidP="00D160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508B">
        <w:rPr>
          <w:rFonts w:ascii="Times New Roman" w:eastAsia="Times New Roman" w:hAnsi="Times New Roman" w:cs="Times New Roman"/>
          <w:sz w:val="24"/>
          <w:szCs w:val="24"/>
        </w:rPr>
        <w:t>Ценности,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значимые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качества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трека: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познание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Символ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трека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Шкатулка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мастера.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данного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трека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дети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знакомятся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тезисом,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можно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мастерами</w:t>
      </w:r>
      <w:r w:rsidRPr="00EB508B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B508B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разных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сферах деятельности, в разных профессиях. Сроки реализации трека «Орлёнок – Мастер»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поделены на два временных промежутка: во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время первой части трека дети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– активные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участники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Мастерской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Деда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Мороза: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готовят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класс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классную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ёлку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B508B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новогоднему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празднику / участвуют в новогоднем классном и школьном празднике. Вторая часть трека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определена для знакомства с лучшими мастерами своего дела и различных профессий (на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уровне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региона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страны);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посещений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мест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родителей-мастеров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своего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дела,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краеведческих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музеев</w:t>
      </w:r>
      <w:r w:rsidRPr="00EB508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и пр.</w:t>
      </w:r>
    </w:p>
    <w:p w:rsidR="00323351" w:rsidRPr="00EB508B" w:rsidRDefault="00323351" w:rsidP="00EB50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B508B">
        <w:rPr>
          <w:rFonts w:ascii="Times New Roman" w:eastAsia="Times New Roman" w:hAnsi="Times New Roman" w:cs="Times New Roman"/>
          <w:b/>
          <w:i/>
          <w:sz w:val="24"/>
          <w:szCs w:val="24"/>
        </w:rPr>
        <w:t>Трек</w:t>
      </w:r>
      <w:r w:rsidRPr="00EB508B"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b/>
          <w:i/>
          <w:sz w:val="24"/>
          <w:szCs w:val="24"/>
        </w:rPr>
        <w:t>«Орлёнок –</w:t>
      </w:r>
      <w:r w:rsidRPr="00EB508B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b/>
          <w:i/>
          <w:sz w:val="24"/>
          <w:szCs w:val="24"/>
        </w:rPr>
        <w:t>Спортсмен»</w:t>
      </w:r>
      <w:r w:rsidRPr="00EB508B">
        <w:rPr>
          <w:rFonts w:ascii="Times New Roman" w:eastAsia="Times New Roman" w:hAnsi="Times New Roman" w:cs="Times New Roman"/>
          <w:b/>
          <w:i/>
          <w:spacing w:val="-7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</w:rPr>
        <w:t>(4 ч.)</w:t>
      </w:r>
    </w:p>
    <w:p w:rsidR="00323351" w:rsidRPr="00EB508B" w:rsidRDefault="00323351" w:rsidP="00D160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508B">
        <w:rPr>
          <w:rFonts w:ascii="Times New Roman" w:eastAsia="Times New Roman" w:hAnsi="Times New Roman" w:cs="Times New Roman"/>
          <w:sz w:val="24"/>
          <w:szCs w:val="24"/>
        </w:rPr>
        <w:t xml:space="preserve">Ценности, значимые качества трека: здоровый образ жизни Символ трека – </w:t>
      </w:r>
      <w:proofErr w:type="spellStart"/>
      <w:r w:rsidRPr="00EB508B">
        <w:rPr>
          <w:rFonts w:ascii="Times New Roman" w:eastAsia="Times New Roman" w:hAnsi="Times New Roman" w:cs="Times New Roman"/>
          <w:sz w:val="24"/>
          <w:szCs w:val="24"/>
        </w:rPr>
        <w:t>ЗОЖик</w:t>
      </w:r>
      <w:proofErr w:type="spellEnd"/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(персонаж, ведущий здоровый образ жизни) Время для реализации этого трека обусловлено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необходимостью усилить двигательную активность детей, так как к середине учебного года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накапливается определённая физическая и эмоциональная усталость от учебной нагрузки.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Надеемся, что дополнительные физкультурно-оздоровительные мероприятия, в том числе,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позволят</w:t>
      </w:r>
      <w:r w:rsidRPr="00EB508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снизить</w:t>
      </w:r>
      <w:r w:rsidRPr="00EB508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заболеваемость детей,</w:t>
      </w:r>
      <w:r w:rsidRPr="00EB508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что актуально</w:t>
      </w:r>
      <w:r w:rsidRPr="00EB508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B508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зимний</w:t>
      </w:r>
      <w:r w:rsidRPr="00EB508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период.</w:t>
      </w:r>
    </w:p>
    <w:p w:rsidR="00323351" w:rsidRPr="00EB508B" w:rsidRDefault="00323351" w:rsidP="00EB50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508B">
        <w:rPr>
          <w:rFonts w:ascii="Times New Roman" w:eastAsia="Times New Roman" w:hAnsi="Times New Roman" w:cs="Times New Roman"/>
          <w:sz w:val="24"/>
          <w:szCs w:val="24"/>
        </w:rPr>
        <w:t>Трек</w:t>
      </w:r>
      <w:r w:rsidRPr="00EB508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«Орлёнок</w:t>
      </w:r>
      <w:r w:rsidRPr="00EB508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EB508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Хранитель</w:t>
      </w:r>
      <w:r w:rsidRPr="00EB508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исторической</w:t>
      </w:r>
      <w:r w:rsidRPr="00EB508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памяти»</w:t>
      </w:r>
      <w:r w:rsidRPr="00EB508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</w:rPr>
        <w:t>(4 ч.)</w:t>
      </w:r>
    </w:p>
    <w:p w:rsidR="00323351" w:rsidRPr="00EB508B" w:rsidRDefault="00323351" w:rsidP="00EB50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508B">
        <w:rPr>
          <w:rFonts w:ascii="Times New Roman" w:eastAsia="Times New Roman" w:hAnsi="Times New Roman" w:cs="Times New Roman"/>
          <w:sz w:val="24"/>
          <w:szCs w:val="24"/>
        </w:rPr>
        <w:t>Ценности,</w:t>
      </w:r>
      <w:r w:rsidRPr="00EB508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значимые</w:t>
      </w:r>
      <w:r w:rsidRPr="00EB508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качества</w:t>
      </w:r>
      <w:r w:rsidRPr="00EB508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трека: семья,</w:t>
      </w:r>
      <w:r w:rsidRPr="00EB508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Родина</w:t>
      </w:r>
      <w:r w:rsidRPr="00EB508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Символ</w:t>
      </w:r>
      <w:r w:rsidRPr="00EB508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трека</w:t>
      </w:r>
      <w:r w:rsidRPr="00EB508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EB508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альбом</w:t>
      </w:r>
    </w:p>
    <w:p w:rsidR="00323351" w:rsidRPr="00EB508B" w:rsidRDefault="00323351" w:rsidP="00EB50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508B">
        <w:rPr>
          <w:rFonts w:ascii="Times New Roman" w:eastAsia="Times New Roman" w:hAnsi="Times New Roman" w:cs="Times New Roman"/>
          <w:sz w:val="24"/>
          <w:szCs w:val="24"/>
        </w:rPr>
        <w:t xml:space="preserve">«Мы - хранители» </w:t>
      </w:r>
      <w:proofErr w:type="gramStart"/>
      <w:r w:rsidRPr="00EB508B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EB508B">
        <w:rPr>
          <w:rFonts w:ascii="Times New Roman" w:eastAsia="Times New Roman" w:hAnsi="Times New Roman" w:cs="Times New Roman"/>
          <w:sz w:val="24"/>
          <w:szCs w:val="24"/>
        </w:rPr>
        <w:t xml:space="preserve"> рамках трека происходит ценностно-ориентированная деятельность по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осмыслению личностного отношения к семье, Родине, к своему окружению и к себе лично.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Ребёнок должен открыть для себя значимость сохранения традиций, истории и культуры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своего родного края через понимание фразы «Я и моё дело важны для Родины». Основная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 xml:space="preserve">смысловая нагрузка трека: Я – хранитель традиций своей семьи, </w:t>
      </w:r>
      <w:proofErr w:type="gramStart"/>
      <w:r w:rsidRPr="00EB508B">
        <w:rPr>
          <w:rFonts w:ascii="Times New Roman" w:eastAsia="Times New Roman" w:hAnsi="Times New Roman" w:cs="Times New Roman"/>
          <w:sz w:val="24"/>
          <w:szCs w:val="24"/>
        </w:rPr>
        <w:t>Мы</w:t>
      </w:r>
      <w:proofErr w:type="gramEnd"/>
      <w:r w:rsidRPr="00EB508B">
        <w:rPr>
          <w:rFonts w:ascii="Times New Roman" w:eastAsia="Times New Roman" w:hAnsi="Times New Roman" w:cs="Times New Roman"/>
          <w:sz w:val="24"/>
          <w:szCs w:val="24"/>
        </w:rPr>
        <w:t xml:space="preserve"> (класс) – хранители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своих</w:t>
      </w:r>
      <w:r w:rsidRPr="00EB508B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достижений,</w:t>
      </w:r>
      <w:r w:rsidRPr="00EB508B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Я/Мы</w:t>
      </w:r>
      <w:r w:rsidRPr="00EB508B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EB508B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хранители</w:t>
      </w:r>
      <w:r w:rsidRPr="00EB508B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исторической</w:t>
      </w:r>
      <w:r w:rsidRPr="00EB508B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памяти</w:t>
      </w:r>
      <w:r w:rsidRPr="00EB508B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своей</w:t>
      </w:r>
      <w:r w:rsidRPr="00EB508B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страны.</w:t>
      </w:r>
      <w:r w:rsidRPr="00EB508B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Решению</w:t>
      </w:r>
      <w:r w:rsidRPr="00EB508B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задач трека способствует празднование Дня защитника Отечества, Международного женского дня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B508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других</w:t>
      </w:r>
      <w:r w:rsidRPr="00EB508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праздников.</w:t>
      </w:r>
    </w:p>
    <w:p w:rsidR="00323351" w:rsidRPr="00EB508B" w:rsidRDefault="00323351" w:rsidP="00EB50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B508B">
        <w:rPr>
          <w:rFonts w:ascii="Times New Roman" w:eastAsia="Times New Roman" w:hAnsi="Times New Roman" w:cs="Times New Roman"/>
          <w:b/>
          <w:i/>
          <w:sz w:val="24"/>
          <w:szCs w:val="24"/>
        </w:rPr>
        <w:t>Трек</w:t>
      </w:r>
      <w:r w:rsidRPr="00EB508B"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b/>
          <w:i/>
          <w:sz w:val="24"/>
          <w:szCs w:val="24"/>
        </w:rPr>
        <w:t>«Орлёнок –</w:t>
      </w:r>
      <w:r w:rsidRPr="00EB508B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b/>
          <w:i/>
          <w:sz w:val="24"/>
          <w:szCs w:val="24"/>
        </w:rPr>
        <w:t>Эколог»</w:t>
      </w:r>
      <w:r w:rsidRPr="00EB508B">
        <w:rPr>
          <w:rFonts w:ascii="Times New Roman" w:eastAsia="Times New Roman" w:hAnsi="Times New Roman" w:cs="Times New Roman"/>
          <w:b/>
          <w:i/>
          <w:spacing w:val="-9"/>
          <w:sz w:val="24"/>
          <w:szCs w:val="24"/>
        </w:rPr>
        <w:t xml:space="preserve"> </w:t>
      </w:r>
      <w:r w:rsidR="007A6114" w:rsidRPr="00EB508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</w:rPr>
        <w:t>(4</w:t>
      </w:r>
      <w:r w:rsidRPr="00EB508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</w:rPr>
        <w:t xml:space="preserve"> ч.)</w:t>
      </w:r>
    </w:p>
    <w:p w:rsidR="00323351" w:rsidRPr="00EB508B" w:rsidRDefault="00323351" w:rsidP="00D160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508B">
        <w:rPr>
          <w:rFonts w:ascii="Times New Roman" w:eastAsia="Times New Roman" w:hAnsi="Times New Roman" w:cs="Times New Roman"/>
          <w:sz w:val="24"/>
          <w:szCs w:val="24"/>
        </w:rPr>
        <w:t>Ценности,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значимые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качества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трека: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природа,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Родина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Символ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трека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Рюкзачок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эколога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Погодные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условия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момент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трека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«Орлёнок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Эколог»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позволяют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проводить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мероприятия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пределами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здания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выходом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природу.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Есть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возможность использования природных материалов при изготовлении поделок, проведения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акций</w:t>
      </w:r>
      <w:r w:rsidRPr="00EB508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B508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посадками</w:t>
      </w:r>
      <w:r w:rsidRPr="00EB508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деревьев,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уборке мусора в</w:t>
      </w:r>
      <w:r w:rsidRPr="00EB508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экологического</w:t>
      </w:r>
      <w:r w:rsidRPr="00EB508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субботника</w:t>
      </w:r>
      <w:r w:rsidRPr="00EB508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B508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пр.</w:t>
      </w:r>
    </w:p>
    <w:p w:rsidR="00323351" w:rsidRPr="00EB508B" w:rsidRDefault="00323351" w:rsidP="00EB508B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bdr w:val="none" w:sz="0" w:space="0" w:color="auto" w:frame="1"/>
          <w:lang w:eastAsia="ru-RU"/>
        </w:rPr>
      </w:pPr>
      <w:r w:rsidRPr="00EB508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Трек «Орленок-лидер»</w:t>
      </w:r>
      <w:r w:rsidRPr="00EB508B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  <w:t xml:space="preserve"> (5 ч)</w:t>
      </w:r>
    </w:p>
    <w:p w:rsidR="00323351" w:rsidRPr="00EB508B" w:rsidRDefault="00323351" w:rsidP="00EB508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508B">
        <w:rPr>
          <w:rFonts w:ascii="Times New Roman" w:eastAsia="Times New Roman" w:hAnsi="Times New Roman" w:cs="Times New Roman"/>
          <w:sz w:val="24"/>
          <w:szCs w:val="24"/>
        </w:rPr>
        <w:lastRenderedPageBreak/>
        <w:t>Ценности,</w:t>
      </w:r>
      <w:r w:rsidRPr="00EB508B">
        <w:rPr>
          <w:rFonts w:ascii="Times New Roman" w:eastAsia="Times New Roman" w:hAnsi="Times New Roman" w:cs="Times New Roman"/>
          <w:spacing w:val="86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значимые</w:t>
      </w:r>
      <w:r w:rsidRPr="00EB508B">
        <w:rPr>
          <w:rFonts w:ascii="Times New Roman" w:eastAsia="Times New Roman" w:hAnsi="Times New Roman" w:cs="Times New Roman"/>
          <w:spacing w:val="85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качества</w:t>
      </w:r>
      <w:r w:rsidRPr="00EB508B">
        <w:rPr>
          <w:rFonts w:ascii="Times New Roman" w:eastAsia="Times New Roman" w:hAnsi="Times New Roman" w:cs="Times New Roman"/>
          <w:spacing w:val="87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трека:</w:t>
      </w:r>
      <w:r w:rsidRPr="00EB508B">
        <w:rPr>
          <w:rFonts w:ascii="Times New Roman" w:eastAsia="Times New Roman" w:hAnsi="Times New Roman" w:cs="Times New Roman"/>
          <w:spacing w:val="87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дружба,</w:t>
      </w:r>
      <w:r w:rsidRPr="00EB508B">
        <w:rPr>
          <w:rFonts w:ascii="Times New Roman" w:eastAsia="Times New Roman" w:hAnsi="Times New Roman" w:cs="Times New Roman"/>
          <w:spacing w:val="86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команда</w:t>
      </w:r>
      <w:r w:rsidRPr="00EB508B">
        <w:rPr>
          <w:rFonts w:ascii="Times New Roman" w:eastAsia="Times New Roman" w:hAnsi="Times New Roman" w:cs="Times New Roman"/>
          <w:spacing w:val="85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Символ</w:t>
      </w:r>
      <w:r w:rsidRPr="00EB508B">
        <w:rPr>
          <w:rFonts w:ascii="Times New Roman" w:eastAsia="Times New Roman" w:hAnsi="Times New Roman" w:cs="Times New Roman"/>
          <w:spacing w:val="88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трека</w:t>
      </w:r>
      <w:r w:rsidRPr="00EB508B">
        <w:rPr>
          <w:rFonts w:ascii="Times New Roman" w:eastAsia="Times New Roman" w:hAnsi="Times New Roman" w:cs="Times New Roman"/>
          <w:spacing w:val="87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EB508B">
        <w:rPr>
          <w:rFonts w:ascii="Times New Roman" w:eastAsia="Times New Roman" w:hAnsi="Times New Roman" w:cs="Times New Roman"/>
          <w:spacing w:val="86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конструктор «Лидер».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данного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трека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дети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приобретают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опыт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совместной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деятельности, что является необходимым в начале учебного года. Педагог может увидеть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уровень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сплочённости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классного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коллектива,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сформировать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детские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EB508B">
        <w:rPr>
          <w:rFonts w:ascii="Times New Roman" w:eastAsia="Times New Roman" w:hAnsi="Times New Roman" w:cs="Times New Roman"/>
          <w:sz w:val="24"/>
          <w:szCs w:val="24"/>
        </w:rPr>
        <w:t>микрогруппы</w:t>
      </w:r>
      <w:proofErr w:type="spellEnd"/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приобретения и осуществления опыта совместной деятельности и чередования творческих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поручений. 1 «Лидер – это …» Введение в тему, мотивация, целеполагание. Знакомство с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понятием «Лидер»: лексическая работа – значение нового слова. От учителя звучит вопрос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детям: кто со мной хочет в команду? Учимся работать в команде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– игра испытание для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команды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учитель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объясняет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задание,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учит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слушать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друг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друга,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показывает,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правильно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такие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задания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выполнять,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даёт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ребятам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подсказки,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нужно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сделать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выполнении</w:t>
      </w:r>
      <w:r w:rsidRPr="00EB508B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задания:</w:t>
      </w:r>
      <w:r w:rsidRPr="00EB508B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построиться</w:t>
      </w:r>
      <w:r w:rsidRPr="00EB508B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EB508B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росту,</w:t>
      </w:r>
      <w:r w:rsidRPr="00EB508B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сыграть</w:t>
      </w:r>
      <w:r w:rsidRPr="00EB508B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B508B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игру</w:t>
      </w:r>
      <w:r w:rsidRPr="00EB508B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«мяч</w:t>
      </w:r>
      <w:r w:rsidRPr="00EB508B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EB508B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кругу»</w:t>
      </w:r>
      <w:r w:rsidRPr="00EB508B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(мяч,</w:t>
      </w:r>
      <w:r w:rsidRPr="00EB508B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имя,</w:t>
      </w:r>
      <w:r w:rsidRPr="00EB508B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слово «Привет!»), «молекула»,</w:t>
      </w:r>
      <w:r w:rsidRPr="00EB508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«имя</w:t>
      </w:r>
      <w:r w:rsidRPr="00EB508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хором»</w:t>
      </w:r>
      <w:r w:rsidRPr="00EB508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B508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др.</w:t>
      </w:r>
    </w:p>
    <w:p w:rsidR="001E3199" w:rsidRPr="00EB508B" w:rsidRDefault="001E3199" w:rsidP="00EB508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3199" w:rsidRPr="00EB508B" w:rsidRDefault="00D160DB" w:rsidP="00EB508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Планируемые р</w:t>
      </w:r>
      <w:r w:rsidR="001E3199" w:rsidRPr="00EB50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езультаты обучения</w:t>
      </w:r>
    </w:p>
    <w:p w:rsidR="001E3199" w:rsidRPr="00EB508B" w:rsidRDefault="001E3199" w:rsidP="00EB508B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50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результаты:</w:t>
      </w:r>
    </w:p>
    <w:p w:rsidR="001E3199" w:rsidRPr="00EB508B" w:rsidRDefault="001E3199" w:rsidP="00D160DB">
      <w:pPr>
        <w:widowControl w:val="0"/>
        <w:autoSpaceDE w:val="0"/>
        <w:autoSpaceDN w:val="0"/>
        <w:spacing w:before="1" w:after="0" w:line="240" w:lineRule="auto"/>
        <w:ind w:right="2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508B">
        <w:rPr>
          <w:rFonts w:ascii="Times New Roman" w:eastAsia="Times New Roman" w:hAnsi="Times New Roman" w:cs="Times New Roman"/>
          <w:sz w:val="24"/>
          <w:szCs w:val="24"/>
        </w:rPr>
        <w:t>осознавать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себя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часть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коллектива,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формировать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культуру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общения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классе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способствовать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формированию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навыков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взаимодействия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группе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сверстников,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способствовать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дружескому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отношению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одноклассника;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положительной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мотивации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отношению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учебно-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познавательной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процессу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интеллектуального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напряжения;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формировать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положительную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мотивацию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интеллектуальной деятельности; способствовать развитию внимания, памяти, логического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мышления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возрастом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интересами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осознавать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ценность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умственного труда в жизни человека; осознавать ценность книги – как источника знаний;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формировать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нравственно-этические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нормы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поведения,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строятся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проявлении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сопереживания, уважения и доброжелательности способствовать становлению ценностного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отношения к укреплению здоровья с помощью зарядки; формировать интерес к изучению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истории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своей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страны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основ экологической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культуры,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принятие ценности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природного</w:t>
      </w:r>
      <w:r w:rsidRPr="00EB508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мира.</w:t>
      </w:r>
    </w:p>
    <w:p w:rsidR="001E3199" w:rsidRPr="00EB508B" w:rsidRDefault="00D160DB" w:rsidP="00D160DB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</w:t>
      </w:r>
      <w:proofErr w:type="spellStart"/>
      <w:r w:rsidR="001E3199" w:rsidRPr="00EB508B">
        <w:rPr>
          <w:rFonts w:ascii="Times New Roman" w:eastAsia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="001E3199" w:rsidRPr="00EB508B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="001E3199" w:rsidRPr="00EB508B">
        <w:rPr>
          <w:rFonts w:ascii="Times New Roman" w:eastAsia="Times New Roman" w:hAnsi="Times New Roman" w:cs="Times New Roman"/>
          <w:b/>
          <w:sz w:val="24"/>
          <w:szCs w:val="24"/>
        </w:rPr>
        <w:t>результаты:</w:t>
      </w:r>
    </w:p>
    <w:p w:rsidR="001E3199" w:rsidRPr="00EB508B" w:rsidRDefault="001E3199" w:rsidP="00D160DB">
      <w:pPr>
        <w:widowControl w:val="0"/>
        <w:autoSpaceDE w:val="0"/>
        <w:autoSpaceDN w:val="0"/>
        <w:spacing w:after="0" w:line="240" w:lineRule="auto"/>
        <w:ind w:right="2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508B">
        <w:rPr>
          <w:rFonts w:ascii="Times New Roman" w:eastAsia="Times New Roman" w:hAnsi="Times New Roman" w:cs="Times New Roman"/>
          <w:sz w:val="24"/>
          <w:szCs w:val="24"/>
        </w:rPr>
        <w:t>Познавательные: формировать способность к демонстрации своих знаний и умений из</w:t>
      </w:r>
      <w:r w:rsidRPr="00EB508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личного жизненного опыта; развивать способность к применению своих знаний и умений,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способность выражать свои мысли; формировать умение составлять совместно с учителем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общие правила поведения; формировать умения выделять главное и значимое в полученной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информации; формировать умение обобщать и систематизировать, осуществлять сравнение,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сопоставление,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классификацию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изученных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фактов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(под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руководством</w:t>
      </w:r>
      <w:r w:rsidRPr="00EB508B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педагога);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формировать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обобщать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систематизировать,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осуществлять</w:t>
      </w:r>
      <w:r w:rsidRPr="00EB508B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сравнение,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сопоставление,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классификацию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изученных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фактов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(под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руководством</w:t>
      </w:r>
      <w:r w:rsidRPr="00EB508B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педагога);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формировать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обобщать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систематизировать,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осуществлять</w:t>
      </w:r>
      <w:r w:rsidRPr="00EB508B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сравнение,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сопоставление,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классификацию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изученных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фактов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(под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руководством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педагога);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учиться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ориентироваться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мире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книг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искать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необходимую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информацию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(под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руководством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педагога);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учиться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понимать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нравственные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ценности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общества: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добро,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человеколюбие,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благотворительность (под руководством педагога); приобретать опыт составления комплекса</w:t>
      </w:r>
      <w:r w:rsidRPr="00EB508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упражнений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зарядки;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познавательные: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понимать,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информация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представлена</w:t>
      </w:r>
      <w:r w:rsidRPr="00EB508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B508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разной форме – книга,</w:t>
      </w:r>
      <w:r w:rsidRPr="00EB508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фото, видео.</w:t>
      </w:r>
    </w:p>
    <w:p w:rsidR="001E3199" w:rsidRPr="00EB508B" w:rsidRDefault="001E3199" w:rsidP="00EB508B">
      <w:pPr>
        <w:widowControl w:val="0"/>
        <w:autoSpaceDE w:val="0"/>
        <w:autoSpaceDN w:val="0"/>
        <w:spacing w:before="64" w:after="0" w:line="240" w:lineRule="auto"/>
        <w:ind w:left="83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508B">
        <w:rPr>
          <w:rFonts w:ascii="Times New Roman" w:eastAsia="Times New Roman" w:hAnsi="Times New Roman" w:cs="Times New Roman"/>
          <w:b/>
          <w:sz w:val="24"/>
          <w:szCs w:val="24"/>
        </w:rPr>
        <w:t>Коммуникативные</w:t>
      </w:r>
      <w:r w:rsidRPr="00EB508B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b/>
          <w:sz w:val="24"/>
          <w:szCs w:val="24"/>
        </w:rPr>
        <w:t>результаты:</w:t>
      </w:r>
    </w:p>
    <w:p w:rsidR="001E3199" w:rsidRPr="00EB508B" w:rsidRDefault="001E3199" w:rsidP="00D160DB">
      <w:pPr>
        <w:widowControl w:val="0"/>
        <w:autoSpaceDE w:val="0"/>
        <w:autoSpaceDN w:val="0"/>
        <w:spacing w:after="0" w:line="240" w:lineRule="auto"/>
        <w:ind w:right="2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508B">
        <w:rPr>
          <w:rFonts w:ascii="Times New Roman" w:eastAsia="Times New Roman" w:hAnsi="Times New Roman" w:cs="Times New Roman"/>
          <w:sz w:val="24"/>
          <w:szCs w:val="24"/>
        </w:rPr>
        <w:t>формировать представления о смысле и значимости дружбы, межличностные связи в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коллективе; формировать представления о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способах выражения дружеского отношения к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одноклассникам;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формировать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культуру общения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в классе и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умение подчиняться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общим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правилам общения; формировать дружеское взаимодействие в детском коллективе, умение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ставить общую цель и пути её достижения; формулировать суждения, слушать собеседника и</w:t>
      </w:r>
      <w:r w:rsidRPr="00EB508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понимать высказывания других обучающихся; учиться проявлять уважительное отношение к</w:t>
      </w:r>
      <w:r w:rsidRPr="00EB508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 xml:space="preserve">собеседнику в совместной работе; формировать положительную мотивацию к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lastRenderedPageBreak/>
        <w:t>чтению книг и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обмену информацией, знаниями со сверстниками; строить аргументированные высказывания</w:t>
      </w:r>
      <w:r w:rsidRPr="00EB508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в процессе общения со сверстниками и взрослыми;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учиться рассказывать сверстникам и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взрослым о пользе зарядки; учиться слушать говорящего, взаимодействуя в малой группе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сверстников без руководства педагога; регулятивные: учиться ставить цели и планировать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личную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деятельность;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учиться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открыто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демонстрировать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свои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творческие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способности;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учиться называть одноклассников по имени, демонстрировать доброжелательное отношение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сверстникам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учиться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общаться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согласно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нормам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этики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формировать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умения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эмоционального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конструктивного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общения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деятельности;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понимать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действовать согласно выделенным ориентирам действий при работе с интеллектуальными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заданиями;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понимать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действовать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согласно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выделенным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ориентирам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работе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интеллектуальными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заданиями,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учиться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работать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паре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решении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интеллектуальных</w:t>
      </w:r>
      <w:r w:rsidRPr="00EB508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задач;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содействовать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самореализации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выполнения</w:t>
      </w:r>
      <w:r w:rsidRPr="00EB508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интеллектуальных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заданий;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содействовать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поиску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самостоятельной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траектории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чтения;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понимать и одобрять нравственные нормы поведения: действовать согласно рационального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использования времени и ресурсов, выполнять правила безопасного труда при выполнении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работы;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учиться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контролировать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свои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действия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выполнении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зарядки;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планировать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совместно</w:t>
      </w:r>
      <w:r w:rsidRPr="00EB508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B508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педагогом действия для достижения</w:t>
      </w:r>
      <w:r w:rsidRPr="00EB508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поставленной</w:t>
      </w:r>
      <w:r w:rsidRPr="00EB508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цели.</w:t>
      </w:r>
    </w:p>
    <w:p w:rsidR="001E3199" w:rsidRPr="00EB508B" w:rsidRDefault="001E3199" w:rsidP="00EB508B">
      <w:pPr>
        <w:widowControl w:val="0"/>
        <w:autoSpaceDE w:val="0"/>
        <w:autoSpaceDN w:val="0"/>
        <w:spacing w:before="2" w:after="0" w:line="240" w:lineRule="auto"/>
        <w:ind w:left="83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508B">
        <w:rPr>
          <w:rFonts w:ascii="Times New Roman" w:eastAsia="Times New Roman" w:hAnsi="Times New Roman" w:cs="Times New Roman"/>
          <w:b/>
          <w:sz w:val="24"/>
          <w:szCs w:val="24"/>
        </w:rPr>
        <w:t>Предметные</w:t>
      </w:r>
      <w:r w:rsidRPr="00EB508B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b/>
          <w:sz w:val="24"/>
          <w:szCs w:val="24"/>
        </w:rPr>
        <w:t>результаты:</w:t>
      </w:r>
    </w:p>
    <w:p w:rsidR="001E3199" w:rsidRPr="00EB508B" w:rsidRDefault="001E3199" w:rsidP="00D160DB">
      <w:pPr>
        <w:widowControl w:val="0"/>
        <w:autoSpaceDE w:val="0"/>
        <w:autoSpaceDN w:val="0"/>
        <w:spacing w:after="0" w:line="240" w:lineRule="auto"/>
        <w:ind w:right="2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508B">
        <w:rPr>
          <w:rFonts w:ascii="Times New Roman" w:eastAsia="Times New Roman" w:hAnsi="Times New Roman" w:cs="Times New Roman"/>
          <w:sz w:val="24"/>
          <w:szCs w:val="24"/>
        </w:rPr>
        <w:t>раскрывать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своими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словами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первоначальные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представления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основных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нормах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поведения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классе,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школе,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выражать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своими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словами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понимание значимости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дружбы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классе, формирование коллективных правил коллектива и желание им следовать, владеть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правилами поведения в классе, школе; формировать</w:t>
      </w:r>
      <w:r w:rsidRPr="00EB508B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умение применять полученные знания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областей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совместной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коллективной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деятельности;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формировать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представления о некоторых понятиях и правилах решения логических задач; формировать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представления о некоторых понятиях и правилах решения логических задач; формировать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представления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некоторых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понятиях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правилах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логических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задач;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узнавать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главные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качества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эрудита: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смекалка,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ум,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знание,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любознательность,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внимательность,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увлеченность,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изобретательность;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узнавать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главные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источники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знаний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эрудита: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книга,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журналы,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газеты;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выполнять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несложные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коллективные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проектного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характера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совместно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взрослыми;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приобретать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опыт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художественно-эстетического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наполнения</w:t>
      </w:r>
      <w:r w:rsidRPr="00EB508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предметной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среды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человека;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формировать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выполнять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определенной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последовательности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комплекс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утренней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зарядки;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расширять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словарный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запас</w:t>
      </w:r>
      <w:r w:rsidRPr="00EB508B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новыми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словами</w:t>
      </w:r>
      <w:r w:rsidRPr="00EB508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</w:rPr>
        <w:t>и терминами.</w:t>
      </w:r>
    </w:p>
    <w:p w:rsidR="001E3199" w:rsidRPr="00EB508B" w:rsidRDefault="001E3199" w:rsidP="00EB508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3199" w:rsidRPr="00EB508B" w:rsidRDefault="001E3199" w:rsidP="00EB508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3199" w:rsidRPr="00EB508B" w:rsidRDefault="001E3199" w:rsidP="00EB508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3199" w:rsidRPr="00EB508B" w:rsidRDefault="001E3199" w:rsidP="00EB508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3199" w:rsidRPr="00EB508B" w:rsidRDefault="001E3199" w:rsidP="00EB508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3199" w:rsidRPr="00EB508B" w:rsidRDefault="001E3199" w:rsidP="00EB508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3199" w:rsidRPr="00EB508B" w:rsidRDefault="001E3199" w:rsidP="00EB508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3199" w:rsidRPr="00EB508B" w:rsidRDefault="001E3199" w:rsidP="00EB508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3199" w:rsidRPr="00EB508B" w:rsidRDefault="001E3199" w:rsidP="00EB508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3199" w:rsidRPr="00EB508B" w:rsidRDefault="001E3199" w:rsidP="00EB508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3199" w:rsidRDefault="001E3199" w:rsidP="00EB508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7807" w:rsidRPr="00EB508B" w:rsidRDefault="005C7807" w:rsidP="00EB508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3199" w:rsidRPr="00EB508B" w:rsidRDefault="001E3199" w:rsidP="00EB508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3199" w:rsidRPr="00EB508B" w:rsidRDefault="001E3199" w:rsidP="00EB508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3199" w:rsidRPr="00EB508B" w:rsidRDefault="001E3199" w:rsidP="00EB508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3199" w:rsidRDefault="001E3199" w:rsidP="00EB50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508B" w:rsidRPr="00EB508B" w:rsidRDefault="00EB508B" w:rsidP="00EB50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3199" w:rsidRPr="00EB508B" w:rsidRDefault="001E3199" w:rsidP="00EB508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3351" w:rsidRPr="00EB508B" w:rsidRDefault="001E3199" w:rsidP="00EB50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50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Календарно тематическое планирование. </w:t>
      </w:r>
      <w:r w:rsidR="00323351" w:rsidRPr="00EB50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класс</w:t>
      </w:r>
    </w:p>
    <w:p w:rsidR="00323351" w:rsidRPr="00EB508B" w:rsidRDefault="00323351" w:rsidP="00EB508B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1"/>
        <w:gridCol w:w="5892"/>
        <w:gridCol w:w="976"/>
        <w:gridCol w:w="882"/>
        <w:gridCol w:w="1177"/>
      </w:tblGrid>
      <w:tr w:rsidR="00323351" w:rsidRPr="00EB508B" w:rsidTr="00323351"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51" w:rsidRPr="00EB508B" w:rsidRDefault="00323351" w:rsidP="00EB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50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</w:p>
          <w:p w:rsidR="00323351" w:rsidRPr="00EB508B" w:rsidRDefault="00323351" w:rsidP="00EB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0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51" w:rsidRPr="00EB508B" w:rsidRDefault="00323351" w:rsidP="00EB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0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51" w:rsidRPr="00EB508B" w:rsidRDefault="00323351" w:rsidP="00EB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0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51" w:rsidRPr="00EB508B" w:rsidRDefault="00323351" w:rsidP="00EB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EB508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Дата факт. 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51" w:rsidRPr="00EB508B" w:rsidRDefault="00323351" w:rsidP="00EB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EB508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Дата </w:t>
            </w:r>
            <w:proofErr w:type="spellStart"/>
            <w:r w:rsidRPr="00EB508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коррект</w:t>
            </w:r>
            <w:proofErr w:type="spellEnd"/>
            <w:r w:rsidRPr="00EB508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323351" w:rsidRPr="00EB508B" w:rsidTr="00323351"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51" w:rsidRPr="00EB508B" w:rsidRDefault="00323351" w:rsidP="00EB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51" w:rsidRPr="00EB508B" w:rsidRDefault="00323351" w:rsidP="00EB508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08B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Подготовительный</w:t>
            </w:r>
            <w:r w:rsidRPr="00EB508B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EB508B">
              <w:rPr>
                <w:rFonts w:ascii="Times New Roman" w:eastAsia="Times New Roman" w:hAnsi="Times New Roman" w:cs="Times New Roman"/>
                <w:sz w:val="24"/>
                <w:szCs w:val="24"/>
              </w:rPr>
              <w:t>этап</w:t>
            </w:r>
            <w:r w:rsidRPr="00EB508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B508B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EB508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B508B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участию</w:t>
            </w:r>
            <w:r w:rsidRPr="00EB508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B508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EB508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B508B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Программе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51" w:rsidRPr="00EB508B" w:rsidRDefault="00323351" w:rsidP="00EB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51" w:rsidRPr="00EB508B" w:rsidRDefault="00D160DB" w:rsidP="00EB5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043</w:t>
            </w:r>
            <w:r w:rsidR="00323351" w:rsidRPr="00EB508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51" w:rsidRPr="00EB508B" w:rsidRDefault="00323351" w:rsidP="00EB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323351" w:rsidRPr="00EB508B" w:rsidTr="00323351"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51" w:rsidRPr="00EB508B" w:rsidRDefault="00323351" w:rsidP="00EB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51" w:rsidRPr="00EB508B" w:rsidRDefault="00323351" w:rsidP="00EB50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08B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Вводный «</w:t>
            </w:r>
            <w:proofErr w:type="spellStart"/>
            <w:r w:rsidRPr="00EB508B">
              <w:rPr>
                <w:rFonts w:ascii="Times New Roman" w:eastAsia="Times New Roman" w:hAnsi="Times New Roman" w:cs="Times New Roman"/>
                <w:sz w:val="24"/>
                <w:szCs w:val="24"/>
              </w:rPr>
              <w:t>Орлятский</w:t>
            </w:r>
            <w:proofErr w:type="spellEnd"/>
            <w:r w:rsidRPr="00EB508B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EB508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урок»</w:t>
            </w:r>
            <w:r w:rsidRPr="00EB508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B508B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EB508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B508B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</w:t>
            </w:r>
            <w:r w:rsidRPr="00EB508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EB508B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первого</w:t>
            </w:r>
          </w:p>
          <w:p w:rsidR="00323351" w:rsidRPr="00EB508B" w:rsidRDefault="00323351" w:rsidP="00EB5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r w:rsidRPr="00EB508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 </w:t>
            </w:r>
            <w:r w:rsidRPr="00EB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участия</w:t>
            </w:r>
            <w:r w:rsidRPr="00EB508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EB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B508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eastAsia="ru-RU"/>
              </w:rPr>
              <w:t xml:space="preserve">             </w:t>
            </w:r>
            <w:r w:rsidRPr="00EB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Программе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51" w:rsidRPr="00EB508B" w:rsidRDefault="00323351" w:rsidP="00EB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51" w:rsidRPr="00EB508B" w:rsidRDefault="00D160DB" w:rsidP="00EB5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23351" w:rsidRPr="00EB508B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51" w:rsidRPr="00EB508B" w:rsidRDefault="00323351" w:rsidP="00EB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323351" w:rsidRPr="00EB508B" w:rsidTr="00323351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51" w:rsidRPr="00C52A4B" w:rsidRDefault="00323351" w:rsidP="00EB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C52A4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«Орлёнок</w:t>
            </w:r>
            <w:r w:rsidRPr="00C52A4B">
              <w:rPr>
                <w:rFonts w:ascii="Times New Roman" w:eastAsia="Times New Roman" w:hAnsi="Times New Roman" w:cs="Times New Roman"/>
                <w:b/>
                <w:i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C52A4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–</w:t>
            </w:r>
            <w:r w:rsidRPr="00C52A4B">
              <w:rPr>
                <w:rFonts w:ascii="Times New Roman" w:eastAsia="Times New Roman" w:hAnsi="Times New Roman" w:cs="Times New Roman"/>
                <w:b/>
                <w:i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C52A4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Эрудит»</w:t>
            </w:r>
            <w:r w:rsidRPr="00C52A4B">
              <w:rPr>
                <w:rFonts w:ascii="Times New Roman" w:eastAsia="Times New Roman" w:hAnsi="Times New Roman" w:cs="Times New Roman"/>
                <w:b/>
                <w:i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C52A4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(5 ч.)</w:t>
            </w:r>
          </w:p>
        </w:tc>
      </w:tr>
      <w:tr w:rsidR="00323351" w:rsidRPr="00EB508B" w:rsidTr="00323351"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51" w:rsidRPr="00EB508B" w:rsidRDefault="00323351" w:rsidP="00EB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51" w:rsidRPr="00EB508B" w:rsidRDefault="00323351" w:rsidP="00EB50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08B">
              <w:rPr>
                <w:rFonts w:ascii="Times New Roman" w:eastAsia="Times New Roman" w:hAnsi="Times New Roman" w:cs="Times New Roman"/>
                <w:sz w:val="24"/>
                <w:szCs w:val="24"/>
              </w:rPr>
              <w:t>«Кто</w:t>
            </w:r>
            <w:r w:rsidRPr="00EB508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EB50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такой</w:t>
            </w:r>
            <w:r w:rsidRPr="00EB508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     </w:t>
            </w:r>
            <w:r w:rsidRPr="00EB50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эрудит?»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51" w:rsidRPr="00EB508B" w:rsidRDefault="00323351" w:rsidP="00EB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51" w:rsidRPr="00EB508B" w:rsidRDefault="00D160DB" w:rsidP="00EB5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323351" w:rsidRPr="00EB508B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51" w:rsidRPr="00EB508B" w:rsidRDefault="00323351" w:rsidP="00EB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323351" w:rsidRPr="00EB508B" w:rsidTr="00323351"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51" w:rsidRPr="00EB508B" w:rsidRDefault="00323351" w:rsidP="00EB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51" w:rsidRPr="00EB508B" w:rsidRDefault="00323351" w:rsidP="00EB50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B508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EB508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B508B">
              <w:rPr>
                <w:rFonts w:ascii="Times New Roman" w:eastAsia="Times New Roman" w:hAnsi="Times New Roman" w:cs="Times New Roman"/>
                <w:sz w:val="24"/>
                <w:szCs w:val="24"/>
              </w:rPr>
              <w:t>эрудит</w:t>
            </w:r>
            <w:proofErr w:type="gramEnd"/>
            <w:r w:rsidRPr="00EB508B">
              <w:rPr>
                <w:rFonts w:ascii="Times New Roman" w:eastAsia="Times New Roman" w:hAnsi="Times New Roman" w:cs="Times New Roman"/>
                <w:sz w:val="24"/>
                <w:szCs w:val="24"/>
              </w:rPr>
              <w:t>-это...»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51" w:rsidRPr="00EB508B" w:rsidRDefault="00323351" w:rsidP="00EB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51" w:rsidRPr="00EB508B" w:rsidRDefault="00D160DB" w:rsidP="00EB5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323351" w:rsidRPr="00EB508B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51" w:rsidRPr="00EB508B" w:rsidRDefault="00323351" w:rsidP="00EB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323351" w:rsidRPr="00EB508B" w:rsidTr="00323351"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51" w:rsidRPr="00EB508B" w:rsidRDefault="00323351" w:rsidP="00EB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51" w:rsidRPr="00EB508B" w:rsidRDefault="00323351" w:rsidP="00EB50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08B">
              <w:rPr>
                <w:rFonts w:ascii="Times New Roman" w:eastAsia="Times New Roman" w:hAnsi="Times New Roman" w:cs="Times New Roman"/>
                <w:sz w:val="24"/>
                <w:szCs w:val="24"/>
              </w:rPr>
              <w:t>«Всезнайка»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51" w:rsidRPr="00EB508B" w:rsidRDefault="00323351" w:rsidP="00EB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51" w:rsidRPr="00EB508B" w:rsidRDefault="00D160DB" w:rsidP="00EB5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323351" w:rsidRPr="00EB508B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51" w:rsidRPr="00EB508B" w:rsidRDefault="00323351" w:rsidP="00EB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323351" w:rsidRPr="00EB508B" w:rsidTr="00323351"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51" w:rsidRPr="00EB508B" w:rsidRDefault="00323351" w:rsidP="00EB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51" w:rsidRPr="00EB508B" w:rsidRDefault="00323351" w:rsidP="00EB508B">
            <w:pPr>
              <w:widowControl w:val="0"/>
              <w:tabs>
                <w:tab w:val="left" w:pos="2153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08B">
              <w:rPr>
                <w:rFonts w:ascii="Times New Roman" w:eastAsia="Times New Roman" w:hAnsi="Times New Roman" w:cs="Times New Roman"/>
                <w:sz w:val="24"/>
                <w:szCs w:val="24"/>
              </w:rPr>
              <w:t>«Встреча с интересным</w:t>
            </w:r>
            <w:r w:rsidRPr="00EB508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B508B">
              <w:rPr>
                <w:rFonts w:ascii="Times New Roman" w:eastAsia="Times New Roman" w:hAnsi="Times New Roman" w:cs="Times New Roman"/>
                <w:sz w:val="24"/>
                <w:szCs w:val="24"/>
              </w:rPr>
              <w:t>эрудитом</w:t>
            </w:r>
            <w:r w:rsidRPr="00EB508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B508B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EB50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B508B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книгой»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51" w:rsidRPr="00EB508B" w:rsidRDefault="00323351" w:rsidP="00EB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51" w:rsidRPr="00EB508B" w:rsidRDefault="00D160DB" w:rsidP="00EB5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323351" w:rsidRPr="00EB508B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51" w:rsidRPr="00EB508B" w:rsidRDefault="00323351" w:rsidP="00EB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323351" w:rsidRPr="00EB508B" w:rsidTr="00323351"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51" w:rsidRPr="00EB508B" w:rsidRDefault="00323351" w:rsidP="00EB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51" w:rsidRPr="00EB508B" w:rsidRDefault="00323351" w:rsidP="00EB50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08B">
              <w:rPr>
                <w:rFonts w:ascii="Times New Roman" w:eastAsia="Times New Roman" w:hAnsi="Times New Roman" w:cs="Times New Roman"/>
                <w:sz w:val="24"/>
                <w:szCs w:val="24"/>
              </w:rPr>
              <w:t>«Подведём</w:t>
            </w:r>
            <w:r w:rsidRPr="00EB50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B508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итоги»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51" w:rsidRPr="00EB508B" w:rsidRDefault="00323351" w:rsidP="00EB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51" w:rsidRPr="00EB508B" w:rsidRDefault="00D160DB" w:rsidP="00EB5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23351" w:rsidRPr="00EB508B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51" w:rsidRPr="00EB508B" w:rsidRDefault="00323351" w:rsidP="00EB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323351" w:rsidRPr="00EB508B" w:rsidTr="00323351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51" w:rsidRPr="00C52A4B" w:rsidRDefault="00323351" w:rsidP="00EB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C52A4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«Орлёнок</w:t>
            </w:r>
            <w:r w:rsidRPr="00C52A4B">
              <w:rPr>
                <w:rFonts w:ascii="Times New Roman" w:eastAsia="Times New Roman" w:hAnsi="Times New Roman" w:cs="Times New Roman"/>
                <w:b/>
                <w:i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C52A4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–</w:t>
            </w:r>
            <w:r w:rsidRPr="00C52A4B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C52A4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Доброволец»</w:t>
            </w:r>
            <w:r w:rsidRPr="00C52A4B">
              <w:rPr>
                <w:rFonts w:ascii="Times New Roman" w:eastAsia="Times New Roman" w:hAnsi="Times New Roman" w:cs="Times New Roman"/>
                <w:b/>
                <w:i/>
                <w:spacing w:val="-9"/>
                <w:sz w:val="24"/>
                <w:szCs w:val="24"/>
                <w:lang w:eastAsia="ru-RU"/>
              </w:rPr>
              <w:t xml:space="preserve"> </w:t>
            </w:r>
            <w:r w:rsidRPr="00C52A4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(4 ч.)</w:t>
            </w:r>
          </w:p>
        </w:tc>
      </w:tr>
      <w:tr w:rsidR="00323351" w:rsidRPr="00EB508B" w:rsidTr="00323351"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51" w:rsidRPr="00EB508B" w:rsidRDefault="00323351" w:rsidP="00EB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51" w:rsidRPr="00EB508B" w:rsidRDefault="00323351" w:rsidP="00EB50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08B">
              <w:rPr>
                <w:rFonts w:ascii="Times New Roman" w:eastAsia="Times New Roman" w:hAnsi="Times New Roman" w:cs="Times New Roman"/>
                <w:sz w:val="24"/>
                <w:szCs w:val="24"/>
              </w:rPr>
              <w:t>«От</w:t>
            </w:r>
            <w:r w:rsidRPr="00EB50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B508B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</w:t>
            </w:r>
            <w:r w:rsidRPr="00EB50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B508B">
              <w:rPr>
                <w:rFonts w:ascii="Times New Roman" w:eastAsia="Times New Roman" w:hAnsi="Times New Roman" w:cs="Times New Roman"/>
                <w:sz w:val="24"/>
                <w:szCs w:val="24"/>
              </w:rPr>
              <w:t>к делу»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51" w:rsidRPr="00EB508B" w:rsidRDefault="00323351" w:rsidP="00EB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51" w:rsidRPr="00EB508B" w:rsidRDefault="00D160DB" w:rsidP="00EB5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323351" w:rsidRPr="00EB508B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51" w:rsidRPr="00EB508B" w:rsidRDefault="00323351" w:rsidP="00EB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323351" w:rsidRPr="00EB508B" w:rsidTr="00323351"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51" w:rsidRPr="00EB508B" w:rsidRDefault="00323351" w:rsidP="00EB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51" w:rsidRPr="00EB508B" w:rsidRDefault="00323351" w:rsidP="00EB50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08B">
              <w:rPr>
                <w:rFonts w:ascii="Times New Roman" w:eastAsia="Times New Roman" w:hAnsi="Times New Roman" w:cs="Times New Roman"/>
                <w:sz w:val="24"/>
                <w:szCs w:val="24"/>
              </w:rPr>
              <w:t>«Спешить на помощь</w:t>
            </w:r>
            <w:r w:rsidRPr="00EB508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           </w:t>
            </w:r>
            <w:r w:rsidRPr="00EB508B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безвозмездно</w:t>
            </w:r>
            <w:proofErr w:type="gramStart"/>
            <w:r w:rsidRPr="00EB508B">
              <w:rPr>
                <w:rFonts w:ascii="Times New Roman" w:eastAsia="Times New Roman" w:hAnsi="Times New Roman" w:cs="Times New Roman"/>
                <w:sz w:val="24"/>
                <w:szCs w:val="24"/>
              </w:rPr>
              <w:t>! »</w:t>
            </w:r>
            <w:proofErr w:type="gramEnd"/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51" w:rsidRPr="00EB508B" w:rsidRDefault="00323351" w:rsidP="00EB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51" w:rsidRPr="00EB508B" w:rsidRDefault="00323351" w:rsidP="00EB508B">
            <w:pPr>
              <w:spacing w:after="0" w:line="240" w:lineRule="auto"/>
              <w:ind w:left="-40"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B508B">
              <w:rPr>
                <w:rFonts w:ascii="Times New Roman" w:hAnsi="Times New Roman" w:cs="Times New Roman"/>
                <w:sz w:val="24"/>
                <w:szCs w:val="24"/>
              </w:rPr>
              <w:t>2 чет.</w:t>
            </w:r>
          </w:p>
          <w:p w:rsidR="00323351" w:rsidRPr="00EB508B" w:rsidRDefault="00D160DB" w:rsidP="00EB508B">
            <w:pPr>
              <w:spacing w:after="0" w:line="240" w:lineRule="auto"/>
              <w:ind w:left="-40" w:firstLin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23351" w:rsidRPr="00EB508B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51" w:rsidRPr="00EB508B" w:rsidRDefault="00323351" w:rsidP="00EB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323351" w:rsidRPr="00EB508B" w:rsidTr="00323351"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51" w:rsidRPr="00EB508B" w:rsidRDefault="00323351" w:rsidP="00EB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51" w:rsidRPr="00EB508B" w:rsidRDefault="00323351" w:rsidP="00EB50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08B">
              <w:rPr>
                <w:rFonts w:ascii="Times New Roman" w:eastAsia="Times New Roman" w:hAnsi="Times New Roman" w:cs="Times New Roman"/>
                <w:sz w:val="24"/>
                <w:szCs w:val="24"/>
              </w:rPr>
              <w:t>«Совместное</w:t>
            </w:r>
            <w:r w:rsidRPr="00EB508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B508B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родительское</w:t>
            </w:r>
            <w:r w:rsidRPr="00EB508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B508B"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собрание</w:t>
            </w:r>
            <w:r w:rsidRPr="00EB508B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EB508B">
              <w:rPr>
                <w:rFonts w:ascii="Times New Roman" w:eastAsia="Times New Roman" w:hAnsi="Times New Roman" w:cs="Times New Roman"/>
                <w:sz w:val="24"/>
                <w:szCs w:val="24"/>
              </w:rPr>
              <w:t>«Наша</w:t>
            </w:r>
            <w:r w:rsidRPr="00EB508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B508B">
              <w:rPr>
                <w:rFonts w:ascii="Times New Roman" w:eastAsia="Times New Roman" w:hAnsi="Times New Roman" w:cs="Times New Roman"/>
                <w:sz w:val="24"/>
                <w:szCs w:val="24"/>
              </w:rPr>
              <w:t>забота!»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51" w:rsidRPr="00EB508B" w:rsidRDefault="00323351" w:rsidP="00EB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51" w:rsidRPr="00EB508B" w:rsidRDefault="00D160DB" w:rsidP="00EB508B">
            <w:pPr>
              <w:spacing w:after="0" w:line="240" w:lineRule="auto"/>
              <w:ind w:left="-40" w:firstLin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323351" w:rsidRPr="00EB508B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51" w:rsidRPr="00EB508B" w:rsidRDefault="00323351" w:rsidP="00EB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323351" w:rsidRPr="00EB508B" w:rsidTr="00323351"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51" w:rsidRPr="00EB508B" w:rsidRDefault="00323351" w:rsidP="00EB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51" w:rsidRPr="00EB508B" w:rsidRDefault="00323351" w:rsidP="00EB50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0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«Доброволец – это  </w:t>
            </w:r>
            <w:r w:rsidRPr="00EB508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B508B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доброе сердце» «Подведём</w:t>
            </w:r>
            <w:r w:rsidRPr="00EB50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B508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итоги»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51" w:rsidRPr="00EB508B" w:rsidRDefault="00323351" w:rsidP="00EB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51" w:rsidRPr="00EB508B" w:rsidRDefault="00D160DB" w:rsidP="00EB508B">
            <w:pPr>
              <w:spacing w:after="0" w:line="240" w:lineRule="auto"/>
              <w:ind w:left="-40" w:firstLin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323351" w:rsidRPr="00EB508B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51" w:rsidRPr="00EB508B" w:rsidRDefault="00323351" w:rsidP="00EB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323351" w:rsidRPr="00EB508B" w:rsidTr="00323351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51" w:rsidRPr="00C52A4B" w:rsidRDefault="00323351" w:rsidP="00EB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C52A4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«Орлёнок</w:t>
            </w:r>
            <w:r w:rsidRPr="00C52A4B">
              <w:rPr>
                <w:rFonts w:ascii="Times New Roman" w:eastAsia="Times New Roman" w:hAnsi="Times New Roman" w:cs="Times New Roman"/>
                <w:b/>
                <w:i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C52A4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–</w:t>
            </w:r>
            <w:r w:rsidRPr="00C52A4B">
              <w:rPr>
                <w:rFonts w:ascii="Times New Roman" w:eastAsia="Times New Roman" w:hAnsi="Times New Roman" w:cs="Times New Roman"/>
                <w:b/>
                <w:i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C52A4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Мастер»</w:t>
            </w:r>
            <w:r w:rsidRPr="00C52A4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(4 ч.)</w:t>
            </w:r>
          </w:p>
        </w:tc>
      </w:tr>
      <w:tr w:rsidR="00323351" w:rsidRPr="00EB508B" w:rsidTr="00323351"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51" w:rsidRPr="00EB508B" w:rsidRDefault="00323351" w:rsidP="00EB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51" w:rsidRPr="00EB508B" w:rsidRDefault="00323351" w:rsidP="00EB50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08B">
              <w:rPr>
                <w:rFonts w:ascii="Times New Roman" w:eastAsia="Times New Roman" w:hAnsi="Times New Roman" w:cs="Times New Roman"/>
                <w:sz w:val="24"/>
                <w:szCs w:val="24"/>
              </w:rPr>
              <w:t>«Мастер</w:t>
            </w:r>
            <w:r w:rsidRPr="00EB50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B508B">
              <w:rPr>
                <w:rFonts w:ascii="Times New Roman" w:eastAsia="Times New Roman" w:hAnsi="Times New Roman" w:cs="Times New Roman"/>
                <w:sz w:val="24"/>
                <w:szCs w:val="24"/>
              </w:rPr>
              <w:t>– это …»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51" w:rsidRPr="00EB508B" w:rsidRDefault="00323351" w:rsidP="00EB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51" w:rsidRPr="00EB508B" w:rsidRDefault="00D160DB" w:rsidP="00EB508B">
            <w:pPr>
              <w:spacing w:after="0" w:line="240" w:lineRule="auto"/>
              <w:ind w:left="-40" w:firstLin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323351" w:rsidRPr="00EB508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51" w:rsidRPr="00EB508B" w:rsidRDefault="00323351" w:rsidP="00EB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323351" w:rsidRPr="00EB508B" w:rsidTr="00323351"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51" w:rsidRPr="00EB508B" w:rsidRDefault="00323351" w:rsidP="00EB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51" w:rsidRPr="00EB508B" w:rsidRDefault="00323351" w:rsidP="00EB50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08B">
              <w:rPr>
                <w:rFonts w:ascii="Times New Roman" w:eastAsia="Times New Roman" w:hAnsi="Times New Roman" w:cs="Times New Roman"/>
                <w:sz w:val="24"/>
                <w:szCs w:val="24"/>
              </w:rPr>
              <w:t>«Мастерская</w:t>
            </w:r>
            <w:r w:rsidRPr="00EB508B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gramStart"/>
            <w:r w:rsidRPr="00EB508B">
              <w:rPr>
                <w:rFonts w:ascii="Times New Roman" w:eastAsia="Times New Roman" w:hAnsi="Times New Roman" w:cs="Times New Roman"/>
                <w:sz w:val="24"/>
                <w:szCs w:val="24"/>
              </w:rPr>
              <w:t>Деда</w:t>
            </w:r>
            <w:r w:rsidRPr="00EB508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 </w:t>
            </w:r>
            <w:r w:rsidRPr="00EB508B">
              <w:rPr>
                <w:rFonts w:ascii="Times New Roman" w:eastAsia="Times New Roman" w:hAnsi="Times New Roman" w:cs="Times New Roman"/>
                <w:sz w:val="24"/>
                <w:szCs w:val="24"/>
              </w:rPr>
              <w:t>Мороза</w:t>
            </w:r>
            <w:proofErr w:type="gramEnd"/>
            <w:r w:rsidRPr="00EB508B">
              <w:rPr>
                <w:rFonts w:ascii="Times New Roman" w:eastAsia="Times New Roman" w:hAnsi="Times New Roman" w:cs="Times New Roman"/>
                <w:sz w:val="24"/>
                <w:szCs w:val="24"/>
              </w:rPr>
              <w:t>…»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51" w:rsidRPr="00EB508B" w:rsidRDefault="00323351" w:rsidP="00EB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51" w:rsidRPr="00EB508B" w:rsidRDefault="00D160DB" w:rsidP="00EB508B">
            <w:pPr>
              <w:spacing w:after="0" w:line="240" w:lineRule="auto"/>
              <w:ind w:left="-40" w:firstLin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23351" w:rsidRPr="00EB508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51" w:rsidRPr="00EB508B" w:rsidRDefault="00323351" w:rsidP="00EB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323351" w:rsidRPr="00EB508B" w:rsidTr="00323351"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51" w:rsidRPr="00EB508B" w:rsidRDefault="00323351" w:rsidP="00EB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51" w:rsidRPr="00EB508B" w:rsidRDefault="00323351" w:rsidP="00EB50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08B">
              <w:rPr>
                <w:rFonts w:ascii="Times New Roman" w:eastAsia="Times New Roman" w:hAnsi="Times New Roman" w:cs="Times New Roman"/>
                <w:sz w:val="24"/>
                <w:szCs w:val="24"/>
              </w:rPr>
              <w:t>«Класс</w:t>
            </w:r>
            <w:r w:rsidRPr="00EB508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B508B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мастеров»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51" w:rsidRPr="00EB508B" w:rsidRDefault="00323351" w:rsidP="00EB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51" w:rsidRPr="00EB508B" w:rsidRDefault="00D160DB" w:rsidP="00EB508B">
            <w:pPr>
              <w:spacing w:after="0" w:line="240" w:lineRule="auto"/>
              <w:ind w:left="-40" w:firstLin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323351" w:rsidRPr="00EB508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51" w:rsidRPr="00EB508B" w:rsidRDefault="00323351" w:rsidP="00EB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323351" w:rsidRPr="00EB508B" w:rsidTr="00323351"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51" w:rsidRPr="00EB508B" w:rsidRDefault="00323351" w:rsidP="00EB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51" w:rsidRPr="00EB508B" w:rsidRDefault="00323351" w:rsidP="00EB50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08B">
              <w:rPr>
                <w:rFonts w:ascii="Times New Roman" w:eastAsia="Times New Roman" w:hAnsi="Times New Roman" w:cs="Times New Roman"/>
                <w:sz w:val="24"/>
                <w:szCs w:val="24"/>
              </w:rPr>
              <w:t>«Классная</w:t>
            </w:r>
            <w:r w:rsidRPr="00EB508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B508B">
              <w:rPr>
                <w:rFonts w:ascii="Times New Roman" w:eastAsia="Times New Roman" w:hAnsi="Times New Roman" w:cs="Times New Roman"/>
                <w:sz w:val="24"/>
                <w:szCs w:val="24"/>
              </w:rPr>
              <w:t>елка!» «</w:t>
            </w:r>
            <w:proofErr w:type="gramStart"/>
            <w:r w:rsidRPr="00EB50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Новогоднее </w:t>
            </w:r>
            <w:r w:rsidRPr="00EB508B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EB508B">
              <w:rPr>
                <w:rFonts w:ascii="Times New Roman" w:eastAsia="Times New Roman" w:hAnsi="Times New Roman" w:cs="Times New Roman"/>
                <w:sz w:val="24"/>
                <w:szCs w:val="24"/>
              </w:rPr>
              <w:t>настроение</w:t>
            </w:r>
            <w:proofErr w:type="gramEnd"/>
            <w:r w:rsidRPr="00EB508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51" w:rsidRPr="00EB508B" w:rsidRDefault="00323351" w:rsidP="00EB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51" w:rsidRPr="00EB508B" w:rsidRDefault="00D160DB" w:rsidP="00EB508B">
            <w:pPr>
              <w:spacing w:after="0" w:line="240" w:lineRule="auto"/>
              <w:ind w:left="-40" w:firstLin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323351" w:rsidRPr="00EB508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51" w:rsidRPr="00EB508B" w:rsidRDefault="00323351" w:rsidP="00EB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323351" w:rsidRPr="00EB508B" w:rsidTr="00323351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51" w:rsidRPr="00C52A4B" w:rsidRDefault="00323351" w:rsidP="00EB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C52A4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«Орлёнок</w:t>
            </w:r>
            <w:r w:rsidRPr="00C52A4B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C52A4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–</w:t>
            </w:r>
            <w:r w:rsidRPr="00C52A4B"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C52A4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спортсмен»</w:t>
            </w:r>
            <w:r w:rsidRPr="00C52A4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(4 ч.)</w:t>
            </w:r>
          </w:p>
        </w:tc>
      </w:tr>
      <w:tr w:rsidR="00323351" w:rsidRPr="00EB508B" w:rsidTr="00323351"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51" w:rsidRPr="00EB508B" w:rsidRDefault="00323351" w:rsidP="00EB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51" w:rsidRPr="00EB508B" w:rsidRDefault="00323351" w:rsidP="00EB50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08B">
              <w:rPr>
                <w:rFonts w:ascii="Times New Roman" w:eastAsia="Times New Roman" w:hAnsi="Times New Roman" w:cs="Times New Roman"/>
                <w:sz w:val="24"/>
                <w:szCs w:val="24"/>
              </w:rPr>
              <w:t>«Утро</w:t>
            </w:r>
            <w:r w:rsidRPr="00EB508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B508B">
              <w:rPr>
                <w:rFonts w:ascii="Times New Roman" w:eastAsia="Times New Roman" w:hAnsi="Times New Roman" w:cs="Times New Roman"/>
                <w:sz w:val="24"/>
                <w:szCs w:val="24"/>
              </w:rPr>
              <w:t>начнем</w:t>
            </w:r>
            <w:r w:rsidRPr="00EB508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gramStart"/>
            <w:r w:rsidRPr="00EB50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r w:rsidRPr="00EB508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B508B">
              <w:rPr>
                <w:rFonts w:ascii="Times New Roman" w:eastAsia="Times New Roman" w:hAnsi="Times New Roman" w:cs="Times New Roman"/>
                <w:sz w:val="24"/>
                <w:szCs w:val="24"/>
              </w:rPr>
              <w:t>зарядки</w:t>
            </w:r>
            <w:proofErr w:type="gramEnd"/>
            <w:r w:rsidRPr="00EB508B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51" w:rsidRPr="00EB508B" w:rsidRDefault="00323351" w:rsidP="00EB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51" w:rsidRPr="00EB508B" w:rsidRDefault="00323351" w:rsidP="00EB508B">
            <w:pPr>
              <w:spacing w:after="0" w:line="240" w:lineRule="auto"/>
              <w:ind w:left="-40"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B508B">
              <w:rPr>
                <w:rFonts w:ascii="Times New Roman" w:hAnsi="Times New Roman" w:cs="Times New Roman"/>
                <w:sz w:val="24"/>
                <w:szCs w:val="24"/>
              </w:rPr>
              <w:t>3 чет.</w:t>
            </w:r>
          </w:p>
          <w:p w:rsidR="00323351" w:rsidRPr="00EB508B" w:rsidRDefault="00D160DB" w:rsidP="00EB508B">
            <w:pPr>
              <w:spacing w:after="0" w:line="240" w:lineRule="auto"/>
              <w:ind w:left="-40" w:firstLin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23351" w:rsidRPr="00EB508B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51" w:rsidRPr="00EB508B" w:rsidRDefault="00323351" w:rsidP="00EB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323351" w:rsidRPr="00EB508B" w:rsidTr="00323351"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51" w:rsidRPr="00EB508B" w:rsidRDefault="00323351" w:rsidP="00EB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51" w:rsidRPr="00EB508B" w:rsidRDefault="00323351" w:rsidP="00EB50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08B">
              <w:rPr>
                <w:rFonts w:ascii="Times New Roman" w:eastAsia="Times New Roman" w:hAnsi="Times New Roman" w:cs="Times New Roman"/>
                <w:sz w:val="24"/>
                <w:szCs w:val="24"/>
              </w:rPr>
              <w:t>«Сто</w:t>
            </w:r>
            <w:r w:rsidRPr="00EB508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B508B">
              <w:rPr>
                <w:rFonts w:ascii="Times New Roman" w:eastAsia="Times New Roman" w:hAnsi="Times New Roman" w:cs="Times New Roman"/>
                <w:sz w:val="24"/>
                <w:szCs w:val="24"/>
              </w:rPr>
              <w:t>затей</w:t>
            </w:r>
            <w:r w:rsidRPr="00EB508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B508B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EB508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B50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всех </w:t>
            </w:r>
            <w:r w:rsidRPr="00EB508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 </w:t>
            </w:r>
            <w:r w:rsidRPr="00EB508B">
              <w:rPr>
                <w:rFonts w:ascii="Times New Roman" w:eastAsia="Times New Roman" w:hAnsi="Times New Roman" w:cs="Times New Roman"/>
                <w:sz w:val="24"/>
                <w:szCs w:val="24"/>
              </w:rPr>
              <w:t>друзей»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51" w:rsidRPr="00EB508B" w:rsidRDefault="00323351" w:rsidP="00EB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51" w:rsidRPr="00EB508B" w:rsidRDefault="00D160DB" w:rsidP="00EB508B">
            <w:pPr>
              <w:spacing w:after="0" w:line="240" w:lineRule="auto"/>
              <w:ind w:left="-40" w:firstLin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323351" w:rsidRPr="00EB508B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51" w:rsidRPr="00EB508B" w:rsidRDefault="00323351" w:rsidP="00EB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323351" w:rsidRPr="00EB508B" w:rsidTr="00323351"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51" w:rsidRPr="00EB508B" w:rsidRDefault="00323351" w:rsidP="00EB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51" w:rsidRPr="00EB508B" w:rsidRDefault="00323351" w:rsidP="00EB50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08B">
              <w:rPr>
                <w:rFonts w:ascii="Times New Roman" w:eastAsia="Times New Roman" w:hAnsi="Times New Roman" w:cs="Times New Roman"/>
                <w:sz w:val="24"/>
                <w:szCs w:val="24"/>
              </w:rPr>
              <w:t>«Весёлые</w:t>
            </w:r>
            <w:r w:rsidRPr="00EB50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B50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старты» «Самые спортивные </w:t>
            </w:r>
            <w:r w:rsidRPr="00EB508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 </w:t>
            </w:r>
            <w:r w:rsidRPr="00EB508B">
              <w:rPr>
                <w:rFonts w:ascii="Times New Roman" w:eastAsia="Times New Roman" w:hAnsi="Times New Roman" w:cs="Times New Roman"/>
                <w:sz w:val="24"/>
                <w:szCs w:val="24"/>
              </w:rPr>
              <w:t>ребята</w:t>
            </w:r>
            <w:r w:rsidRPr="00EB508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B508B">
              <w:rPr>
                <w:rFonts w:ascii="Times New Roman" w:eastAsia="Times New Roman" w:hAnsi="Times New Roman" w:cs="Times New Roman"/>
                <w:sz w:val="24"/>
                <w:szCs w:val="24"/>
              </w:rPr>
              <w:t>моей</w:t>
            </w:r>
            <w:r w:rsidRPr="00EB508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B508B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школы»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51" w:rsidRPr="00EB508B" w:rsidRDefault="00323351" w:rsidP="00EB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51" w:rsidRPr="00EB508B" w:rsidRDefault="00D160DB" w:rsidP="00EB508B">
            <w:pPr>
              <w:spacing w:after="0" w:line="240" w:lineRule="auto"/>
              <w:ind w:left="-40" w:firstLin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323351" w:rsidRPr="00EB508B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51" w:rsidRPr="00EB508B" w:rsidRDefault="00323351" w:rsidP="00EB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323351" w:rsidRPr="00EB508B" w:rsidTr="00323351"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51" w:rsidRPr="00EB508B" w:rsidRDefault="00323351" w:rsidP="00EB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51" w:rsidRPr="00EB508B" w:rsidRDefault="00323351" w:rsidP="00EB50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08B">
              <w:rPr>
                <w:rFonts w:ascii="Times New Roman" w:eastAsia="Times New Roman" w:hAnsi="Times New Roman" w:cs="Times New Roman"/>
                <w:sz w:val="24"/>
                <w:szCs w:val="24"/>
              </w:rPr>
              <w:t>«Азбука</w:t>
            </w:r>
            <w:r w:rsidRPr="00EB508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B508B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здоровья»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51" w:rsidRPr="00EB508B" w:rsidRDefault="00323351" w:rsidP="00EB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51" w:rsidRPr="00EB508B" w:rsidRDefault="00D160DB" w:rsidP="00EB508B">
            <w:pPr>
              <w:spacing w:after="0" w:line="240" w:lineRule="auto"/>
              <w:ind w:left="-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323351" w:rsidRPr="00EB508B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51" w:rsidRPr="00EB508B" w:rsidRDefault="00323351" w:rsidP="00EB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323351" w:rsidRPr="00EB508B" w:rsidTr="00323351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51" w:rsidRPr="00C52A4B" w:rsidRDefault="00323351" w:rsidP="00EB50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2A4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«Орлёнок</w:t>
            </w:r>
            <w:r w:rsidRPr="00C52A4B">
              <w:rPr>
                <w:rFonts w:ascii="Times New Roman" w:eastAsia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C52A4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–</w:t>
            </w:r>
            <w:r w:rsidRPr="00C52A4B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C52A4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Хранитель исторической</w:t>
            </w:r>
            <w:r w:rsidRPr="00C52A4B">
              <w:rPr>
                <w:rFonts w:ascii="Times New Roman" w:eastAsia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C52A4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памяти»</w:t>
            </w:r>
            <w:r w:rsidRPr="00C52A4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bdr w:val="none" w:sz="0" w:space="0" w:color="auto" w:frame="1"/>
              </w:rPr>
              <w:t xml:space="preserve"> (4 ч.)</w:t>
            </w:r>
          </w:p>
        </w:tc>
      </w:tr>
      <w:tr w:rsidR="00323351" w:rsidRPr="00EB508B" w:rsidTr="00323351"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51" w:rsidRPr="00EB508B" w:rsidRDefault="00323351" w:rsidP="00EB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51" w:rsidRPr="00EB508B" w:rsidRDefault="00323351" w:rsidP="00EB50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08B">
              <w:rPr>
                <w:rFonts w:ascii="Times New Roman" w:eastAsia="Times New Roman" w:hAnsi="Times New Roman" w:cs="Times New Roman"/>
                <w:sz w:val="24"/>
                <w:szCs w:val="24"/>
              </w:rPr>
              <w:t>«Орлёнок – Хранитель</w:t>
            </w:r>
            <w:r w:rsidRPr="00EB508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                   </w:t>
            </w:r>
            <w:r w:rsidRPr="00EB508B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исторической</w:t>
            </w:r>
            <w:r w:rsidRPr="00EB508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B508B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памяти»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51" w:rsidRPr="00EB508B" w:rsidRDefault="00323351" w:rsidP="00EB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51" w:rsidRPr="00EB508B" w:rsidRDefault="00D160DB" w:rsidP="00EB508B">
            <w:pPr>
              <w:spacing w:after="0" w:line="240" w:lineRule="auto"/>
              <w:ind w:left="-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23351" w:rsidRPr="00EB508B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51" w:rsidRPr="00EB508B" w:rsidRDefault="00323351" w:rsidP="00EB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323351" w:rsidRPr="00EB508B" w:rsidTr="00323351"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51" w:rsidRPr="00EB508B" w:rsidRDefault="00323351" w:rsidP="00EB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51" w:rsidRPr="00EB508B" w:rsidRDefault="00323351" w:rsidP="00EB50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08B">
              <w:rPr>
                <w:rFonts w:ascii="Times New Roman" w:eastAsia="Times New Roman" w:hAnsi="Times New Roman" w:cs="Times New Roman"/>
                <w:sz w:val="24"/>
                <w:szCs w:val="24"/>
              </w:rPr>
              <w:t>«История</w:t>
            </w:r>
            <w:r w:rsidRPr="00EB508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B508B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</w:t>
            </w:r>
            <w:r w:rsidRPr="00EB508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B508B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EB508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gramStart"/>
            <w:r w:rsidRPr="00EB50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моя </w:t>
            </w:r>
            <w:r w:rsidRPr="00EB508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B508B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  <w:proofErr w:type="gramEnd"/>
            <w:r w:rsidRPr="00EB508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51" w:rsidRPr="00EB508B" w:rsidRDefault="00323351" w:rsidP="00EB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51" w:rsidRPr="00EB508B" w:rsidRDefault="00D160DB" w:rsidP="00EB508B">
            <w:pPr>
              <w:spacing w:after="0" w:line="240" w:lineRule="auto"/>
              <w:ind w:left="-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323351" w:rsidRPr="00EB508B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51" w:rsidRPr="00EB508B" w:rsidRDefault="00323351" w:rsidP="00EB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323351" w:rsidRPr="00EB508B" w:rsidTr="00323351"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51" w:rsidRPr="00EB508B" w:rsidRDefault="00323351" w:rsidP="00EB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51" w:rsidRPr="00EB508B" w:rsidRDefault="00323351" w:rsidP="00EB50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08B">
              <w:rPr>
                <w:rFonts w:ascii="Times New Roman" w:eastAsia="Times New Roman" w:hAnsi="Times New Roman" w:cs="Times New Roman"/>
                <w:sz w:val="24"/>
                <w:szCs w:val="24"/>
              </w:rPr>
              <w:t>«Поход в</w:t>
            </w:r>
            <w:r w:rsidRPr="00EB50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B508B">
              <w:rPr>
                <w:rFonts w:ascii="Times New Roman" w:eastAsia="Times New Roman" w:hAnsi="Times New Roman" w:cs="Times New Roman"/>
                <w:sz w:val="24"/>
                <w:szCs w:val="24"/>
              </w:rPr>
              <w:t>музей»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51" w:rsidRPr="00EB508B" w:rsidRDefault="00323351" w:rsidP="00EB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51" w:rsidRPr="00EB508B" w:rsidRDefault="00323351" w:rsidP="00EB508B">
            <w:pPr>
              <w:spacing w:after="0" w:line="240" w:lineRule="auto"/>
              <w:ind w:lef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EB508B"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51" w:rsidRPr="00EB508B" w:rsidRDefault="00323351" w:rsidP="00EB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323351" w:rsidRPr="00EB508B" w:rsidTr="00323351"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51" w:rsidRPr="00EB508B" w:rsidRDefault="00323351" w:rsidP="00EB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51" w:rsidRPr="00EB508B" w:rsidRDefault="00323351" w:rsidP="00EB50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</w:pPr>
            <w:r w:rsidRPr="00EB50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«Историческое</w:t>
            </w:r>
            <w:r w:rsidRPr="00EB508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                         </w:t>
            </w:r>
            <w:r w:rsidRPr="00EB508B">
              <w:rPr>
                <w:rFonts w:ascii="Times New Roman" w:eastAsia="Times New Roman" w:hAnsi="Times New Roman" w:cs="Times New Roman"/>
                <w:sz w:val="24"/>
                <w:szCs w:val="24"/>
              </w:rPr>
              <w:t>чаепитие»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51" w:rsidRPr="00EB508B" w:rsidRDefault="00323351" w:rsidP="00EB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51" w:rsidRPr="00EB508B" w:rsidRDefault="00323351" w:rsidP="00EB508B">
            <w:pPr>
              <w:spacing w:after="0" w:line="240" w:lineRule="auto"/>
              <w:ind w:lef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EB508B"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  <w:p w:rsidR="00323351" w:rsidRPr="00EB508B" w:rsidRDefault="00323351" w:rsidP="00EB508B">
            <w:pPr>
              <w:spacing w:after="0" w:line="240" w:lineRule="auto"/>
              <w:ind w:lef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51" w:rsidRPr="00EB508B" w:rsidRDefault="00323351" w:rsidP="00EB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323351" w:rsidRPr="00EB508B" w:rsidTr="00323351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51" w:rsidRPr="00C52A4B" w:rsidRDefault="00323351" w:rsidP="00EB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C52A4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«Орлёнок</w:t>
            </w:r>
            <w:r w:rsidRPr="00C52A4B">
              <w:rPr>
                <w:rFonts w:ascii="Times New Roman" w:eastAsia="Times New Roman" w:hAnsi="Times New Roman" w:cs="Times New Roman"/>
                <w:b/>
                <w:i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C52A4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–</w:t>
            </w:r>
            <w:r w:rsidRPr="00C52A4B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C52A4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Эколог»</w:t>
            </w:r>
            <w:r w:rsidRPr="00C52A4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(5 ч.)</w:t>
            </w:r>
          </w:p>
        </w:tc>
      </w:tr>
      <w:tr w:rsidR="00323351" w:rsidRPr="00EB508B" w:rsidTr="00323351"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51" w:rsidRPr="00EB508B" w:rsidRDefault="00323351" w:rsidP="00EB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51" w:rsidRPr="00EB508B" w:rsidRDefault="00323351" w:rsidP="00EB50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08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EB508B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</w:t>
            </w:r>
            <w:proofErr w:type="spellEnd"/>
            <w:r w:rsidRPr="00EB508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B508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51" w:rsidRPr="00EB508B" w:rsidRDefault="00323351" w:rsidP="00EB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51" w:rsidRPr="00EB508B" w:rsidRDefault="00323351" w:rsidP="00EB508B">
            <w:pPr>
              <w:spacing w:after="0" w:line="240" w:lineRule="auto"/>
              <w:ind w:left="-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351" w:rsidRPr="00EB508B" w:rsidRDefault="00D160DB" w:rsidP="00EB508B">
            <w:pPr>
              <w:spacing w:after="0" w:line="240" w:lineRule="auto"/>
              <w:ind w:left="-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23351" w:rsidRPr="00EB508B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51" w:rsidRPr="00EB508B" w:rsidRDefault="00323351" w:rsidP="00EB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323351" w:rsidRPr="00EB508B" w:rsidTr="00323351"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51" w:rsidRPr="00EB508B" w:rsidRDefault="00323351" w:rsidP="00EB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51" w:rsidRPr="00EB508B" w:rsidRDefault="00323351" w:rsidP="00EB50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0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«Каким должен </w:t>
            </w:r>
            <w:proofErr w:type="gramStart"/>
            <w:r w:rsidRPr="00EB508B">
              <w:rPr>
                <w:rFonts w:ascii="Times New Roman" w:eastAsia="Times New Roman" w:hAnsi="Times New Roman" w:cs="Times New Roman"/>
                <w:sz w:val="24"/>
                <w:szCs w:val="24"/>
              </w:rPr>
              <w:t>быть</w:t>
            </w:r>
            <w:r w:rsidRPr="00EB508B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 </w:t>
            </w:r>
            <w:r w:rsidRPr="00EB508B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настоящий</w:t>
            </w:r>
            <w:proofErr w:type="gramEnd"/>
            <w:r w:rsidRPr="00EB508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B508B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эколог?»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51" w:rsidRPr="00EB508B" w:rsidRDefault="00323351" w:rsidP="00EB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51" w:rsidRDefault="00D160DB" w:rsidP="00EB508B">
            <w:pPr>
              <w:spacing w:after="0" w:line="240" w:lineRule="auto"/>
              <w:ind w:left="-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4четв.</w:t>
            </w:r>
          </w:p>
          <w:p w:rsidR="00D160DB" w:rsidRPr="00EB508B" w:rsidRDefault="00D160DB" w:rsidP="005C7807">
            <w:pPr>
              <w:spacing w:after="0" w:line="240" w:lineRule="auto"/>
              <w:ind w:left="-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  <w:bookmarkStart w:id="0" w:name="_GoBack"/>
            <w:bookmarkEnd w:id="0"/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51" w:rsidRPr="00EB508B" w:rsidRDefault="00323351" w:rsidP="00EB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323351" w:rsidRPr="00EB508B" w:rsidTr="00323351"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51" w:rsidRPr="00EB508B" w:rsidRDefault="00323351" w:rsidP="00EB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51" w:rsidRPr="00EB508B" w:rsidRDefault="00323351" w:rsidP="00EB50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08B">
              <w:rPr>
                <w:rFonts w:ascii="Times New Roman" w:eastAsia="Times New Roman" w:hAnsi="Times New Roman" w:cs="Times New Roman"/>
                <w:sz w:val="24"/>
                <w:szCs w:val="24"/>
              </w:rPr>
              <w:t>«В гости</w:t>
            </w:r>
            <w:r w:rsidRPr="00EB508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B508B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EB50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B508B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природе»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51" w:rsidRPr="00EB508B" w:rsidRDefault="00323351" w:rsidP="00EB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51" w:rsidRPr="00EB508B" w:rsidRDefault="00D160DB" w:rsidP="00EB508B">
            <w:pPr>
              <w:spacing w:after="0" w:line="240" w:lineRule="auto"/>
              <w:ind w:left="-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23351" w:rsidRPr="00EB508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51" w:rsidRPr="00EB508B" w:rsidRDefault="00323351" w:rsidP="00EB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323351" w:rsidRPr="00EB508B" w:rsidTr="00323351"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51" w:rsidRPr="00EB508B" w:rsidRDefault="00323351" w:rsidP="00EB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51" w:rsidRPr="00EB508B" w:rsidRDefault="00323351" w:rsidP="00EB50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08B">
              <w:rPr>
                <w:rFonts w:ascii="Times New Roman" w:eastAsia="Times New Roman" w:hAnsi="Times New Roman" w:cs="Times New Roman"/>
                <w:sz w:val="24"/>
                <w:szCs w:val="24"/>
              </w:rPr>
              <w:t>«Мы</w:t>
            </w:r>
            <w:r w:rsidRPr="00EB50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B508B">
              <w:rPr>
                <w:rFonts w:ascii="Times New Roman" w:eastAsia="Times New Roman" w:hAnsi="Times New Roman" w:cs="Times New Roman"/>
                <w:sz w:val="24"/>
                <w:szCs w:val="24"/>
              </w:rPr>
              <w:t>друзья</w:t>
            </w:r>
            <w:r w:rsidRPr="00EB50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B508B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природе»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51" w:rsidRPr="00EB508B" w:rsidRDefault="00323351" w:rsidP="00EB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51" w:rsidRPr="00EB508B" w:rsidRDefault="00D160DB" w:rsidP="00EB508B">
            <w:pPr>
              <w:spacing w:after="0" w:line="240" w:lineRule="auto"/>
              <w:ind w:left="-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323351" w:rsidRPr="00EB508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51" w:rsidRPr="00EB508B" w:rsidRDefault="00323351" w:rsidP="00EB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323351" w:rsidRPr="00EB508B" w:rsidTr="00323351"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51" w:rsidRPr="00EB508B" w:rsidRDefault="00323351" w:rsidP="00EB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51" w:rsidRPr="00EB508B" w:rsidRDefault="00323351" w:rsidP="00EB50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08B">
              <w:rPr>
                <w:rFonts w:ascii="Times New Roman" w:eastAsia="Times New Roman" w:hAnsi="Times New Roman" w:cs="Times New Roman"/>
                <w:sz w:val="24"/>
                <w:szCs w:val="24"/>
              </w:rPr>
              <w:t>«Орлята</w:t>
            </w:r>
            <w:r w:rsidRPr="00EB50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B508B">
              <w:rPr>
                <w:rFonts w:ascii="Times New Roman" w:eastAsia="Times New Roman" w:hAnsi="Times New Roman" w:cs="Times New Roman"/>
                <w:sz w:val="24"/>
                <w:szCs w:val="24"/>
              </w:rPr>
              <w:t>– экологи»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51" w:rsidRPr="00EB508B" w:rsidRDefault="00323351" w:rsidP="00EB50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08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51" w:rsidRPr="00EB508B" w:rsidRDefault="00D160DB" w:rsidP="00EB508B">
            <w:pPr>
              <w:spacing w:after="0" w:line="240" w:lineRule="auto"/>
              <w:ind w:left="-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323351" w:rsidRPr="00EB508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51" w:rsidRPr="00EB508B" w:rsidRDefault="00323351" w:rsidP="00EB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323351" w:rsidRPr="00EB508B" w:rsidTr="00323351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51" w:rsidRPr="00C52A4B" w:rsidRDefault="00323351" w:rsidP="00EB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C52A4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«Орленок-лидер»</w:t>
            </w:r>
            <w:r w:rsidR="0058067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(3</w:t>
            </w:r>
            <w:r w:rsidRPr="00C52A4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ч.)</w:t>
            </w:r>
          </w:p>
        </w:tc>
      </w:tr>
      <w:tr w:rsidR="00323351" w:rsidRPr="00EB508B" w:rsidTr="00323351"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51" w:rsidRPr="00EB508B" w:rsidRDefault="00323351" w:rsidP="00EB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51" w:rsidRPr="00EB508B" w:rsidRDefault="00323351" w:rsidP="00EB50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08B">
              <w:rPr>
                <w:rFonts w:ascii="Times New Roman" w:eastAsia="Times New Roman" w:hAnsi="Times New Roman" w:cs="Times New Roman"/>
                <w:sz w:val="24"/>
                <w:szCs w:val="24"/>
              </w:rPr>
              <w:t>«Лидер</w:t>
            </w:r>
            <w:r w:rsidRPr="00EB50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B508B">
              <w:rPr>
                <w:rFonts w:ascii="Times New Roman" w:eastAsia="Times New Roman" w:hAnsi="Times New Roman" w:cs="Times New Roman"/>
                <w:sz w:val="24"/>
                <w:szCs w:val="24"/>
              </w:rPr>
              <w:t>– это …»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51" w:rsidRPr="00EB508B" w:rsidRDefault="00323351" w:rsidP="00EB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51" w:rsidRPr="00EB508B" w:rsidRDefault="00D160DB" w:rsidP="00EB508B">
            <w:pPr>
              <w:spacing w:after="0" w:line="240" w:lineRule="auto"/>
              <w:ind w:left="-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51" w:rsidRPr="00EB508B" w:rsidRDefault="00323351" w:rsidP="00EB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323351" w:rsidRPr="00EB508B" w:rsidTr="00323351"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51" w:rsidRPr="00EB508B" w:rsidRDefault="00323351" w:rsidP="00EB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51" w:rsidRPr="00EB508B" w:rsidRDefault="00323351" w:rsidP="00EB50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08B">
              <w:rPr>
                <w:rFonts w:ascii="Times New Roman" w:eastAsia="Times New Roman" w:hAnsi="Times New Roman" w:cs="Times New Roman"/>
                <w:sz w:val="24"/>
                <w:szCs w:val="24"/>
              </w:rPr>
              <w:t>«Я</w:t>
            </w:r>
            <w:r w:rsidRPr="00EB508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B508B">
              <w:rPr>
                <w:rFonts w:ascii="Times New Roman" w:eastAsia="Times New Roman" w:hAnsi="Times New Roman" w:cs="Times New Roman"/>
                <w:sz w:val="24"/>
                <w:szCs w:val="24"/>
              </w:rPr>
              <w:t>могу</w:t>
            </w:r>
            <w:r w:rsidRPr="00EB508B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B50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быть </w:t>
            </w:r>
            <w:r w:rsidRPr="00EB508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  </w:t>
            </w:r>
            <w:r w:rsidRPr="00EB508B">
              <w:rPr>
                <w:rFonts w:ascii="Times New Roman" w:eastAsia="Times New Roman" w:hAnsi="Times New Roman" w:cs="Times New Roman"/>
                <w:sz w:val="24"/>
                <w:szCs w:val="24"/>
              </w:rPr>
              <w:t>лидером!»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51" w:rsidRPr="00EB508B" w:rsidRDefault="00323351" w:rsidP="00EB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51" w:rsidRPr="00EB508B" w:rsidRDefault="00D160DB" w:rsidP="00EB508B">
            <w:pPr>
              <w:spacing w:after="0" w:line="240" w:lineRule="auto"/>
              <w:ind w:left="-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23351" w:rsidRPr="00EB508B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51" w:rsidRPr="00EB508B" w:rsidRDefault="00323351" w:rsidP="00EB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323351" w:rsidRPr="00EB508B" w:rsidTr="00323351"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51" w:rsidRPr="00EB508B" w:rsidRDefault="00323351" w:rsidP="00EB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51" w:rsidRPr="00EB508B" w:rsidRDefault="00323351" w:rsidP="00EB50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0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 </w:t>
            </w:r>
            <w:proofErr w:type="gramStart"/>
            <w:r w:rsidRPr="00EB50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командой </w:t>
            </w:r>
            <w:r w:rsidRPr="00EB508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B508B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действую</w:t>
            </w:r>
            <w:proofErr w:type="gramEnd"/>
            <w:r w:rsidRPr="00EB508B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51" w:rsidRPr="00EB508B" w:rsidRDefault="00323351" w:rsidP="00EB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51" w:rsidRPr="00EB508B" w:rsidRDefault="00D160DB" w:rsidP="00EB508B">
            <w:pPr>
              <w:spacing w:after="0" w:line="240" w:lineRule="auto"/>
              <w:ind w:left="-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23351" w:rsidRPr="00EB508B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51" w:rsidRPr="00EB508B" w:rsidRDefault="00323351" w:rsidP="00EB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323351" w:rsidRPr="00EB508B" w:rsidTr="00323351"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51" w:rsidRPr="00EB508B" w:rsidRDefault="00323351" w:rsidP="00EB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51" w:rsidRPr="00EB508B" w:rsidRDefault="00D73769" w:rsidP="00EB50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 ЧАСОВ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51" w:rsidRPr="00580672" w:rsidRDefault="00580672" w:rsidP="00EB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06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 час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51" w:rsidRPr="00EB508B" w:rsidRDefault="00323351" w:rsidP="00EB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51" w:rsidRPr="00EB508B" w:rsidRDefault="00323351" w:rsidP="00EB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</w:tbl>
    <w:p w:rsidR="00323351" w:rsidRPr="00EB508B" w:rsidRDefault="00323351" w:rsidP="00EB50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3351" w:rsidRPr="00EB508B" w:rsidRDefault="00323351" w:rsidP="00EB508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50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Перечень учебников и пособий, которые используются для обеспечения реализации программы:</w:t>
      </w:r>
    </w:p>
    <w:p w:rsidR="00D73769" w:rsidRPr="00EB508B" w:rsidRDefault="00D73769" w:rsidP="00EB508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3351" w:rsidRPr="00EB508B" w:rsidRDefault="00323351" w:rsidP="00EB508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08B">
        <w:rPr>
          <w:rFonts w:ascii="Times New Roman" w:eastAsia="Times New Roman" w:hAnsi="Times New Roman" w:cs="Times New Roman"/>
          <w:sz w:val="24"/>
          <w:szCs w:val="24"/>
          <w:lang w:eastAsia="ru-RU"/>
        </w:rPr>
        <w:t>«Учебно-методический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социальной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активности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начальных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классов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  <w:lang w:eastAsia="ru-RU"/>
        </w:rPr>
        <w:t>«Орлята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России»,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разработанный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  <w:lang w:eastAsia="ru-RU"/>
        </w:rPr>
        <w:t>ФГБОУ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Всероссийским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детским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центром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  <w:lang w:eastAsia="ru-RU"/>
        </w:rPr>
        <w:t>«Орленок»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. А</w:t>
      </w:r>
      <w:r w:rsidRPr="00EB508B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вторы-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составители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Волкова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  <w:lang w:eastAsia="ru-RU"/>
        </w:rPr>
        <w:t>Н.А.,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  <w:lang w:eastAsia="ru-RU"/>
        </w:rPr>
        <w:t>Китаева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  <w:lang w:eastAsia="ru-RU"/>
        </w:rPr>
        <w:t>А.Ю.,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proofErr w:type="spellStart"/>
      <w:r w:rsidRPr="00EB508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Сокольских</w:t>
      </w:r>
      <w:proofErr w:type="spellEnd"/>
      <w:r w:rsidRPr="00EB508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А.А.,</w:t>
      </w:r>
      <w:r w:rsidRPr="00EB508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Телешева</w:t>
      </w:r>
      <w:r w:rsidRPr="00EB508B">
        <w:rPr>
          <w:rFonts w:ascii="Times New Roman" w:eastAsia="Times New Roman" w:hAnsi="Times New Roman" w:cs="Times New Roman"/>
          <w:spacing w:val="60"/>
          <w:sz w:val="24"/>
          <w:szCs w:val="24"/>
          <w:lang w:eastAsia="ru-RU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  <w:lang w:eastAsia="ru-RU"/>
        </w:rPr>
        <w:t>О.Ю.,</w:t>
      </w:r>
      <w:r w:rsidRPr="00EB508B">
        <w:rPr>
          <w:rFonts w:ascii="Times New Roman" w:eastAsia="Times New Roman" w:hAnsi="Times New Roman" w:cs="Times New Roman"/>
          <w:spacing w:val="60"/>
          <w:sz w:val="24"/>
          <w:szCs w:val="24"/>
          <w:lang w:eastAsia="ru-RU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Тимофеева</w:t>
      </w:r>
      <w:r w:rsidRPr="00EB508B">
        <w:rPr>
          <w:rFonts w:ascii="Times New Roman" w:eastAsia="Times New Roman" w:hAnsi="Times New Roman" w:cs="Times New Roman"/>
          <w:spacing w:val="-57"/>
          <w:sz w:val="24"/>
          <w:szCs w:val="24"/>
          <w:lang w:eastAsia="ru-RU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И.П., </w:t>
      </w:r>
      <w:proofErr w:type="spellStart"/>
      <w:r w:rsidRPr="00EB508B">
        <w:rPr>
          <w:rFonts w:ascii="Times New Roman" w:eastAsia="Times New Roman" w:hAnsi="Times New Roman" w:cs="Times New Roman"/>
          <w:sz w:val="24"/>
          <w:szCs w:val="24"/>
          <w:lang w:eastAsia="ru-RU"/>
        </w:rPr>
        <w:t>Шатунова</w:t>
      </w:r>
      <w:proofErr w:type="spellEnd"/>
      <w:r w:rsidRPr="00EB5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Т.И., </w:t>
      </w:r>
      <w:proofErr w:type="spellStart"/>
      <w:r w:rsidRPr="00EB508B">
        <w:rPr>
          <w:rFonts w:ascii="Times New Roman" w:eastAsia="Times New Roman" w:hAnsi="Times New Roman" w:cs="Times New Roman"/>
          <w:sz w:val="24"/>
          <w:szCs w:val="24"/>
          <w:lang w:eastAsia="ru-RU"/>
        </w:rPr>
        <w:t>Шевердина</w:t>
      </w:r>
      <w:proofErr w:type="spellEnd"/>
      <w:r w:rsidRPr="00EB5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О.В., под общей редакцией </w:t>
      </w:r>
      <w:proofErr w:type="spellStart"/>
      <w:r w:rsidRPr="00EB508B">
        <w:rPr>
          <w:rFonts w:ascii="Times New Roman" w:eastAsia="Times New Roman" w:hAnsi="Times New Roman" w:cs="Times New Roman"/>
          <w:sz w:val="24"/>
          <w:szCs w:val="24"/>
          <w:lang w:eastAsia="ru-RU"/>
        </w:rPr>
        <w:t>Джеуса</w:t>
      </w:r>
      <w:proofErr w:type="spellEnd"/>
      <w:r w:rsidRPr="00EB5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А.В., </w:t>
      </w:r>
      <w:proofErr w:type="spellStart"/>
      <w:r w:rsidRPr="00EB508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Сайфутдиновой</w:t>
      </w:r>
      <w:proofErr w:type="spellEnd"/>
      <w:r w:rsidRPr="00EB508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B5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Л.Р., </w:t>
      </w:r>
      <w:proofErr w:type="spellStart"/>
      <w:r w:rsidRPr="00EB508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Спириной</w:t>
      </w:r>
      <w:proofErr w:type="spellEnd"/>
      <w:r w:rsidRPr="00EB5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Л.В. – Краснодар: Изд-во Новация, 2022 год</w:t>
      </w:r>
    </w:p>
    <w:p w:rsidR="00323351" w:rsidRPr="00EB508B" w:rsidRDefault="00323351" w:rsidP="00EB508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08B">
        <w:rPr>
          <w:rFonts w:ascii="Times New Roman" w:eastAsia="Times New Roman" w:hAnsi="Times New Roman" w:cs="Times New Roman"/>
          <w:snapToGrid w:val="0"/>
          <w:sz w:val="24"/>
          <w:szCs w:val="24"/>
          <w:highlight w:val="white"/>
          <w:lang w:eastAsia="ru-RU"/>
        </w:rPr>
        <w:t>Цифровые образовательные ресурсы.</w:t>
      </w:r>
    </w:p>
    <w:p w:rsidR="00A56665" w:rsidRPr="00EB508B" w:rsidRDefault="00A56665" w:rsidP="00EB508B">
      <w:pPr>
        <w:spacing w:line="240" w:lineRule="auto"/>
        <w:rPr>
          <w:sz w:val="24"/>
          <w:szCs w:val="24"/>
        </w:rPr>
      </w:pPr>
    </w:p>
    <w:sectPr w:rsidR="00A56665" w:rsidRPr="00EB508B" w:rsidSect="00EB508B">
      <w:type w:val="continuous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684E55"/>
    <w:multiLevelType w:val="hybridMultilevel"/>
    <w:tmpl w:val="5D202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DD6BB3"/>
    <w:multiLevelType w:val="multilevel"/>
    <w:tmpl w:val="EC007BD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351"/>
    <w:rsid w:val="000B1263"/>
    <w:rsid w:val="00117836"/>
    <w:rsid w:val="00162105"/>
    <w:rsid w:val="001E3199"/>
    <w:rsid w:val="00207812"/>
    <w:rsid w:val="00323351"/>
    <w:rsid w:val="00565D67"/>
    <w:rsid w:val="00580672"/>
    <w:rsid w:val="005C7807"/>
    <w:rsid w:val="005E399A"/>
    <w:rsid w:val="005F40C5"/>
    <w:rsid w:val="007A6114"/>
    <w:rsid w:val="00A56665"/>
    <w:rsid w:val="00B12FA8"/>
    <w:rsid w:val="00B42874"/>
    <w:rsid w:val="00BF39D8"/>
    <w:rsid w:val="00C52A4B"/>
    <w:rsid w:val="00D160DB"/>
    <w:rsid w:val="00D73769"/>
    <w:rsid w:val="00EB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097197-DA41-405E-A193-882266410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874"/>
  </w:style>
  <w:style w:type="paragraph" w:styleId="3">
    <w:name w:val="heading 3"/>
    <w:basedOn w:val="a"/>
    <w:link w:val="30"/>
    <w:semiHidden/>
    <w:unhideWhenUsed/>
    <w:qFormat/>
    <w:rsid w:val="00323351"/>
    <w:pPr>
      <w:spacing w:before="150" w:after="150" w:line="240" w:lineRule="auto"/>
      <w:outlineLvl w:val="2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323351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323351"/>
  </w:style>
  <w:style w:type="character" w:styleId="a3">
    <w:name w:val="Hyperlink"/>
    <w:semiHidden/>
    <w:unhideWhenUsed/>
    <w:rsid w:val="00323351"/>
    <w:rPr>
      <w:strike w:val="0"/>
      <w:dstrike w:val="0"/>
      <w:color w:val="2C79B3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323351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323351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32335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323351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32335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323351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"/>
    <w:basedOn w:val="a"/>
    <w:link w:val="ab"/>
    <w:uiPriority w:val="1"/>
    <w:semiHidden/>
    <w:unhideWhenUsed/>
    <w:qFormat/>
    <w:rsid w:val="00323351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Основной текст Знак"/>
    <w:basedOn w:val="a0"/>
    <w:link w:val="aa"/>
    <w:uiPriority w:val="1"/>
    <w:semiHidden/>
    <w:rsid w:val="00323351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No Spacing"/>
    <w:uiPriority w:val="1"/>
    <w:qFormat/>
    <w:rsid w:val="003233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uiPriority w:val="99"/>
    <w:rsid w:val="00323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7">
    <w:name w:val="c97"/>
    <w:basedOn w:val="a"/>
    <w:uiPriority w:val="99"/>
    <w:rsid w:val="00323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323351"/>
    <w:pPr>
      <w:widowControl w:val="0"/>
      <w:autoSpaceDE w:val="0"/>
      <w:autoSpaceDN w:val="0"/>
      <w:spacing w:before="88" w:after="0" w:line="240" w:lineRule="auto"/>
      <w:ind w:left="169"/>
    </w:pPr>
    <w:rPr>
      <w:rFonts w:ascii="Times New Roman" w:eastAsia="Times New Roman" w:hAnsi="Times New Roman" w:cs="Times New Roman"/>
    </w:rPr>
  </w:style>
  <w:style w:type="paragraph" w:customStyle="1" w:styleId="11">
    <w:name w:val="Заголовок 11"/>
    <w:basedOn w:val="a"/>
    <w:uiPriority w:val="1"/>
    <w:qFormat/>
    <w:rsid w:val="00323351"/>
    <w:pPr>
      <w:widowControl w:val="0"/>
      <w:autoSpaceDE w:val="0"/>
      <w:autoSpaceDN w:val="0"/>
      <w:spacing w:before="73" w:after="0" w:line="240" w:lineRule="auto"/>
      <w:ind w:left="226"/>
      <w:jc w:val="center"/>
      <w:outlineLvl w:val="1"/>
    </w:pPr>
    <w:rPr>
      <w:rFonts w:ascii="Trebuchet MS" w:eastAsia="Trebuchet MS" w:hAnsi="Trebuchet MS" w:cs="Trebuchet MS"/>
      <w:sz w:val="36"/>
      <w:szCs w:val="36"/>
    </w:rPr>
  </w:style>
  <w:style w:type="paragraph" w:customStyle="1" w:styleId="Default">
    <w:name w:val="Default"/>
    <w:uiPriority w:val="99"/>
    <w:rsid w:val="003233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23351"/>
  </w:style>
  <w:style w:type="character" w:customStyle="1" w:styleId="c7">
    <w:name w:val="c7"/>
    <w:basedOn w:val="a0"/>
    <w:rsid w:val="00323351"/>
  </w:style>
  <w:style w:type="character" w:customStyle="1" w:styleId="c28">
    <w:name w:val="c28"/>
    <w:basedOn w:val="a0"/>
    <w:rsid w:val="00323351"/>
  </w:style>
  <w:style w:type="character" w:customStyle="1" w:styleId="c37">
    <w:name w:val="c37"/>
    <w:basedOn w:val="a0"/>
    <w:rsid w:val="00323351"/>
  </w:style>
  <w:style w:type="table" w:styleId="ad">
    <w:name w:val="Table Grid"/>
    <w:basedOn w:val="a1"/>
    <w:uiPriority w:val="59"/>
    <w:rsid w:val="003233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22"/>
    <w:qFormat/>
    <w:rsid w:val="00323351"/>
    <w:rPr>
      <w:b/>
      <w:bCs/>
    </w:rPr>
  </w:style>
  <w:style w:type="character" w:styleId="af">
    <w:name w:val="Emphasis"/>
    <w:basedOn w:val="a0"/>
    <w:qFormat/>
    <w:rsid w:val="00323351"/>
    <w:rPr>
      <w:i/>
      <w:iCs/>
    </w:rPr>
  </w:style>
  <w:style w:type="paragraph" w:styleId="af0">
    <w:name w:val="Balloon Text"/>
    <w:basedOn w:val="a"/>
    <w:link w:val="af1"/>
    <w:uiPriority w:val="99"/>
    <w:semiHidden/>
    <w:unhideWhenUsed/>
    <w:rsid w:val="005806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5806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97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hool2kirovskay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2212</Words>
  <Characters>12612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2024-11-01T15:11:00Z</cp:lastPrinted>
  <dcterms:created xsi:type="dcterms:W3CDTF">2024-11-01T15:14:00Z</dcterms:created>
  <dcterms:modified xsi:type="dcterms:W3CDTF">2024-11-22T07:52:00Z</dcterms:modified>
</cp:coreProperties>
</file>