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E225" w14:textId="77777777" w:rsidR="00ED733A" w:rsidRPr="009F0D20" w:rsidRDefault="00ED733A" w:rsidP="00ED733A">
      <w:pPr>
        <w:jc w:val="center"/>
        <w:rPr>
          <w:b/>
          <w:sz w:val="32"/>
          <w:szCs w:val="32"/>
        </w:rPr>
      </w:pPr>
      <w:r w:rsidRPr="009F0D20">
        <w:rPr>
          <w:b/>
          <w:sz w:val="32"/>
          <w:szCs w:val="32"/>
        </w:rPr>
        <w:t>Российская Федерация</w:t>
      </w:r>
    </w:p>
    <w:p w14:paraId="67476DE5" w14:textId="77777777" w:rsidR="00ED733A" w:rsidRPr="009F0D20" w:rsidRDefault="00ED733A" w:rsidP="00ED733A">
      <w:pPr>
        <w:jc w:val="center"/>
        <w:rPr>
          <w:b/>
        </w:rPr>
      </w:pPr>
      <w:r w:rsidRPr="009F0D20">
        <w:rPr>
          <w:b/>
        </w:rPr>
        <w:t>Отдел образования</w:t>
      </w:r>
    </w:p>
    <w:p w14:paraId="3A4FDCD5" w14:textId="77777777" w:rsidR="00ED733A" w:rsidRPr="009F0D20" w:rsidRDefault="00ED733A" w:rsidP="00ED733A">
      <w:pPr>
        <w:jc w:val="center"/>
        <w:rPr>
          <w:b/>
        </w:rPr>
      </w:pPr>
      <w:r w:rsidRPr="009F0D20">
        <w:rPr>
          <w:b/>
        </w:rPr>
        <w:t>Администрации Целинского района Ростовской области</w:t>
      </w:r>
    </w:p>
    <w:p w14:paraId="24D7ADC6" w14:textId="77777777" w:rsidR="00ED733A" w:rsidRPr="009F0D20" w:rsidRDefault="00ED733A" w:rsidP="00ED733A">
      <w:pPr>
        <w:jc w:val="center"/>
        <w:rPr>
          <w:b/>
        </w:rPr>
      </w:pPr>
      <w:r w:rsidRPr="009F0D20">
        <w:rPr>
          <w:b/>
        </w:rPr>
        <w:t>Муниципальное бюджетное общеобразовательное учреждение</w:t>
      </w:r>
    </w:p>
    <w:p w14:paraId="013248F8" w14:textId="77777777" w:rsidR="00ED733A" w:rsidRPr="009F0D20" w:rsidRDefault="00ED733A" w:rsidP="00ED733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F0D20">
        <w:rPr>
          <w:b/>
          <w:sz w:val="32"/>
          <w:szCs w:val="32"/>
        </w:rPr>
        <w:t xml:space="preserve">Кировская средняя общеобразовательная школа №2  </w:t>
      </w:r>
    </w:p>
    <w:p w14:paraId="012602E0" w14:textId="77777777" w:rsidR="00ED733A" w:rsidRPr="009F0D20" w:rsidRDefault="00ED733A" w:rsidP="00ED733A">
      <w:pPr>
        <w:jc w:val="center"/>
        <w:rPr>
          <w:sz w:val="22"/>
          <w:szCs w:val="20"/>
        </w:rPr>
      </w:pPr>
      <w:r w:rsidRPr="009F0D20">
        <w:rPr>
          <w:sz w:val="22"/>
          <w:szCs w:val="20"/>
        </w:rPr>
        <w:t xml:space="preserve">347763 </w:t>
      </w:r>
      <w:proofErr w:type="spellStart"/>
      <w:r w:rsidRPr="009F0D20">
        <w:rPr>
          <w:sz w:val="22"/>
          <w:szCs w:val="20"/>
        </w:rPr>
        <w:t>п.Вороново</w:t>
      </w:r>
      <w:proofErr w:type="spellEnd"/>
      <w:r w:rsidRPr="009F0D20">
        <w:rPr>
          <w:sz w:val="22"/>
          <w:szCs w:val="20"/>
        </w:rPr>
        <w:t xml:space="preserve">, </w:t>
      </w:r>
      <w:proofErr w:type="spellStart"/>
      <w:r w:rsidRPr="009F0D20">
        <w:rPr>
          <w:sz w:val="22"/>
          <w:szCs w:val="20"/>
        </w:rPr>
        <w:t>Целинский</w:t>
      </w:r>
      <w:proofErr w:type="spellEnd"/>
      <w:r w:rsidRPr="009F0D20">
        <w:rPr>
          <w:sz w:val="22"/>
          <w:szCs w:val="20"/>
        </w:rPr>
        <w:t xml:space="preserve"> район, Ростовская область, ул. Озерская, 2</w:t>
      </w:r>
    </w:p>
    <w:p w14:paraId="2A49085F" w14:textId="4DC3D7C3" w:rsidR="00ED733A" w:rsidRPr="009F0D20" w:rsidRDefault="00ED733A" w:rsidP="009F0D20">
      <w:pPr>
        <w:pBdr>
          <w:bottom w:val="single" w:sz="12" w:space="5" w:color="auto"/>
        </w:pBdr>
        <w:spacing w:line="276" w:lineRule="auto"/>
        <w:jc w:val="center"/>
        <w:rPr>
          <w:rFonts w:eastAsia="Times New Roman"/>
          <w:sz w:val="22"/>
          <w:szCs w:val="20"/>
          <w:lang w:eastAsia="en-US"/>
        </w:rPr>
      </w:pPr>
      <w:r w:rsidRPr="009F0D20">
        <w:rPr>
          <w:sz w:val="22"/>
          <w:szCs w:val="20"/>
        </w:rPr>
        <w:t>Тел</w:t>
      </w:r>
      <w:r w:rsidRPr="009F0D20">
        <w:rPr>
          <w:sz w:val="22"/>
          <w:szCs w:val="20"/>
          <w:lang w:val="en-US"/>
        </w:rPr>
        <w:t xml:space="preserve">. 8(863-71)9-43-33    E–mail: </w:t>
      </w:r>
      <w:hyperlink r:id="rId6" w:history="1">
        <w:r w:rsidR="009F0D20" w:rsidRPr="009F0D20">
          <w:rPr>
            <w:rFonts w:eastAsia="Times New Roman"/>
            <w:sz w:val="22"/>
            <w:szCs w:val="20"/>
            <w:u w:val="single"/>
            <w:lang w:val="en-US" w:eastAsia="en-US"/>
          </w:rPr>
          <w:t>school2kirovskaya@yandex.ru</w:t>
        </w:r>
      </w:hyperlink>
    </w:p>
    <w:p w14:paraId="4ED2DDF1" w14:textId="77777777" w:rsidR="00ED733A" w:rsidRPr="009F0D20" w:rsidRDefault="00ED733A" w:rsidP="00ED733A">
      <w:pPr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16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9F0D20" w:rsidRPr="009F0D20" w14:paraId="69F8A2A4" w14:textId="77777777" w:rsidTr="005E2095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99454D" w14:textId="77777777" w:rsidR="00ED733A" w:rsidRPr="009F0D20" w:rsidRDefault="00ED733A" w:rsidP="005E2095">
            <w:pPr>
              <w:rPr>
                <w:szCs w:val="28"/>
              </w:rPr>
            </w:pPr>
            <w:r w:rsidRPr="009F0D20">
              <w:rPr>
                <w:szCs w:val="28"/>
                <w:lang w:val="en-US"/>
              </w:rPr>
              <w:t xml:space="preserve">                       </w:t>
            </w:r>
            <w:r w:rsidRPr="009F0D20">
              <w:rPr>
                <w:szCs w:val="28"/>
              </w:rPr>
              <w:t>«УТВЕРЖДАЮ»</w:t>
            </w:r>
          </w:p>
          <w:p w14:paraId="35045591" w14:textId="422A3D20" w:rsidR="00ED733A" w:rsidRPr="009F0D20" w:rsidRDefault="00535ACD" w:rsidP="005E2095">
            <w:pPr>
              <w:rPr>
                <w:szCs w:val="28"/>
              </w:rPr>
            </w:pPr>
            <w:r w:rsidRPr="009F0D20">
              <w:rPr>
                <w:szCs w:val="28"/>
              </w:rPr>
              <w:t>И. о д</w:t>
            </w:r>
            <w:r w:rsidR="00ED733A" w:rsidRPr="009F0D20">
              <w:rPr>
                <w:szCs w:val="28"/>
              </w:rPr>
              <w:t>иректор</w:t>
            </w:r>
            <w:r w:rsidRPr="009F0D20">
              <w:rPr>
                <w:szCs w:val="28"/>
              </w:rPr>
              <w:t>а</w:t>
            </w:r>
            <w:r w:rsidR="00ED733A" w:rsidRPr="009F0D20">
              <w:rPr>
                <w:szCs w:val="28"/>
              </w:rPr>
              <w:t xml:space="preserve"> МБОУ Кировская СОШ №2 </w:t>
            </w:r>
          </w:p>
          <w:p w14:paraId="0253772B" w14:textId="3A670E27" w:rsidR="00ED733A" w:rsidRPr="009F0D20" w:rsidRDefault="00ED733A" w:rsidP="005E2095">
            <w:pPr>
              <w:rPr>
                <w:szCs w:val="28"/>
              </w:rPr>
            </w:pPr>
            <w:r w:rsidRPr="009F0D20">
              <w:rPr>
                <w:szCs w:val="28"/>
              </w:rPr>
              <w:t xml:space="preserve">Приказ от </w:t>
            </w:r>
            <w:r w:rsidR="00535ACD" w:rsidRPr="009F0D20">
              <w:rPr>
                <w:szCs w:val="28"/>
                <w:u w:val="single"/>
              </w:rPr>
              <w:t>30</w:t>
            </w:r>
            <w:r w:rsidR="0071730D" w:rsidRPr="009F0D20">
              <w:rPr>
                <w:szCs w:val="28"/>
                <w:u w:val="single"/>
              </w:rPr>
              <w:t>.08.202</w:t>
            </w:r>
            <w:r w:rsidR="00535ACD" w:rsidRPr="009F0D20">
              <w:rPr>
                <w:szCs w:val="28"/>
                <w:u w:val="single"/>
              </w:rPr>
              <w:t>3</w:t>
            </w:r>
            <w:r w:rsidR="0071730D" w:rsidRPr="009F0D20">
              <w:rPr>
                <w:szCs w:val="28"/>
                <w:u w:val="single"/>
              </w:rPr>
              <w:t xml:space="preserve">г. </w:t>
            </w:r>
            <w:r w:rsidRPr="009F0D20">
              <w:rPr>
                <w:szCs w:val="28"/>
              </w:rPr>
              <w:t xml:space="preserve"> №</w:t>
            </w:r>
            <w:r w:rsidR="0071730D" w:rsidRPr="009F0D20">
              <w:rPr>
                <w:szCs w:val="28"/>
              </w:rPr>
              <w:t xml:space="preserve"> </w:t>
            </w:r>
            <w:r w:rsidR="00535ACD" w:rsidRPr="009F0D20">
              <w:rPr>
                <w:szCs w:val="28"/>
                <w:u w:val="single"/>
              </w:rPr>
              <w:t>99</w:t>
            </w:r>
            <w:r w:rsidRPr="009F0D20">
              <w:rPr>
                <w:szCs w:val="28"/>
              </w:rPr>
              <w:t xml:space="preserve"> </w:t>
            </w:r>
          </w:p>
          <w:p w14:paraId="570F57C7" w14:textId="2D788EBB" w:rsidR="00ED733A" w:rsidRPr="009F0D20" w:rsidRDefault="00ED733A" w:rsidP="005E2095">
            <w:pPr>
              <w:rPr>
                <w:szCs w:val="28"/>
              </w:rPr>
            </w:pPr>
            <w:r w:rsidRPr="009F0D20">
              <w:rPr>
                <w:szCs w:val="28"/>
              </w:rPr>
              <w:t>Подпись __________</w:t>
            </w:r>
            <w:proofErr w:type="spellStart"/>
            <w:r w:rsidR="00535ACD" w:rsidRPr="009F0D20">
              <w:rPr>
                <w:szCs w:val="28"/>
              </w:rPr>
              <w:t>Дерлыш</w:t>
            </w:r>
            <w:proofErr w:type="spellEnd"/>
            <w:r w:rsidR="00535ACD" w:rsidRPr="009F0D20">
              <w:rPr>
                <w:szCs w:val="28"/>
              </w:rPr>
              <w:t xml:space="preserve"> С</w:t>
            </w:r>
            <w:r w:rsidRPr="009F0D20">
              <w:rPr>
                <w:szCs w:val="28"/>
              </w:rPr>
              <w:t>.Н.</w:t>
            </w:r>
          </w:p>
          <w:p w14:paraId="4CC94688" w14:textId="6DEDC7A8" w:rsidR="00ED733A" w:rsidRPr="009F0D20" w:rsidRDefault="00535ACD" w:rsidP="005E2095">
            <w:pPr>
              <w:rPr>
                <w:szCs w:val="28"/>
              </w:rPr>
            </w:pPr>
            <w:r w:rsidRPr="009F0D20">
              <w:rPr>
                <w:szCs w:val="28"/>
              </w:rPr>
              <w:t xml:space="preserve">                        </w:t>
            </w:r>
            <w:r w:rsidR="00ED733A" w:rsidRPr="009F0D20">
              <w:rPr>
                <w:szCs w:val="28"/>
              </w:rPr>
              <w:t xml:space="preserve">М.П. </w:t>
            </w:r>
          </w:p>
          <w:p w14:paraId="02A75F1E" w14:textId="3E97A93D" w:rsidR="00EF40BA" w:rsidRPr="009F0D20" w:rsidRDefault="00EF40BA" w:rsidP="005E2095">
            <w:pPr>
              <w:rPr>
                <w:szCs w:val="28"/>
              </w:rPr>
            </w:pPr>
          </w:p>
        </w:tc>
      </w:tr>
    </w:tbl>
    <w:p w14:paraId="028455E2" w14:textId="77777777" w:rsidR="00ED733A" w:rsidRPr="009F0D20" w:rsidRDefault="00ED733A" w:rsidP="00ED733A">
      <w:pPr>
        <w:rPr>
          <w:szCs w:val="28"/>
        </w:rPr>
      </w:pPr>
      <w:r w:rsidRPr="009F0D20">
        <w:rPr>
          <w:szCs w:val="28"/>
        </w:rPr>
        <w:t xml:space="preserve">                             </w:t>
      </w:r>
    </w:p>
    <w:p w14:paraId="29DF8396" w14:textId="77777777" w:rsidR="00ED733A" w:rsidRPr="009F0D20" w:rsidRDefault="00ED733A" w:rsidP="00ED733A">
      <w:pPr>
        <w:rPr>
          <w:szCs w:val="28"/>
        </w:rPr>
      </w:pPr>
      <w:r w:rsidRPr="009F0D2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EC7EC14" w14:textId="77777777" w:rsidR="00ED733A" w:rsidRPr="009F0D20" w:rsidRDefault="00ED733A" w:rsidP="00ED733A">
      <w:pPr>
        <w:rPr>
          <w:szCs w:val="28"/>
        </w:rPr>
      </w:pPr>
      <w:r w:rsidRPr="009F0D20">
        <w:rPr>
          <w:szCs w:val="28"/>
        </w:rPr>
        <w:t xml:space="preserve">                                                                                            </w:t>
      </w:r>
    </w:p>
    <w:p w14:paraId="56B8C342" w14:textId="77777777" w:rsidR="00ED733A" w:rsidRPr="009F0D20" w:rsidRDefault="00ED733A" w:rsidP="00ED733A">
      <w:pPr>
        <w:rPr>
          <w:szCs w:val="28"/>
        </w:rPr>
      </w:pPr>
    </w:p>
    <w:p w14:paraId="0927AEE5" w14:textId="18C62BE8" w:rsidR="00ED733A" w:rsidRPr="009F0D20" w:rsidRDefault="00ED733A" w:rsidP="00ED733A">
      <w:pPr>
        <w:rPr>
          <w:szCs w:val="28"/>
        </w:rPr>
      </w:pPr>
    </w:p>
    <w:p w14:paraId="058F1FD4" w14:textId="5EC4B280" w:rsidR="00EF40BA" w:rsidRPr="009F0D20" w:rsidRDefault="00EF40BA" w:rsidP="00ED733A">
      <w:pPr>
        <w:rPr>
          <w:szCs w:val="28"/>
        </w:rPr>
      </w:pPr>
    </w:p>
    <w:p w14:paraId="3B00B1F7" w14:textId="24B825ED" w:rsidR="00EF40BA" w:rsidRPr="009F0D20" w:rsidRDefault="00EF40BA" w:rsidP="00ED733A">
      <w:pPr>
        <w:rPr>
          <w:szCs w:val="28"/>
        </w:rPr>
      </w:pPr>
    </w:p>
    <w:p w14:paraId="4793BCBB" w14:textId="77777777" w:rsidR="00EF40BA" w:rsidRPr="009F0D20" w:rsidRDefault="00EF40BA" w:rsidP="00ED733A">
      <w:pPr>
        <w:rPr>
          <w:szCs w:val="28"/>
        </w:rPr>
      </w:pPr>
    </w:p>
    <w:p w14:paraId="526D3A97" w14:textId="77777777" w:rsidR="00ED733A" w:rsidRPr="009F0D20" w:rsidRDefault="00ED733A" w:rsidP="00ED733A">
      <w:pPr>
        <w:rPr>
          <w:szCs w:val="28"/>
        </w:rPr>
      </w:pPr>
    </w:p>
    <w:p w14:paraId="7C7A21D7" w14:textId="3F3E0704" w:rsidR="00ED733A" w:rsidRPr="009F0D20" w:rsidRDefault="00ED733A" w:rsidP="00ED733A">
      <w:pPr>
        <w:jc w:val="center"/>
        <w:rPr>
          <w:szCs w:val="28"/>
        </w:rPr>
      </w:pPr>
    </w:p>
    <w:p w14:paraId="499FFF1E" w14:textId="1A0AF37F" w:rsidR="00ED733A" w:rsidRPr="009F0D20" w:rsidRDefault="00ED733A" w:rsidP="00ED733A">
      <w:pPr>
        <w:jc w:val="center"/>
        <w:rPr>
          <w:szCs w:val="28"/>
        </w:rPr>
      </w:pPr>
    </w:p>
    <w:p w14:paraId="648D8392" w14:textId="77777777" w:rsidR="00ED733A" w:rsidRPr="009F0D20" w:rsidRDefault="00ED733A" w:rsidP="00ED733A">
      <w:pPr>
        <w:jc w:val="center"/>
        <w:rPr>
          <w:sz w:val="28"/>
          <w:szCs w:val="28"/>
        </w:rPr>
      </w:pPr>
      <w:r w:rsidRPr="009F0D20">
        <w:rPr>
          <w:sz w:val="28"/>
          <w:szCs w:val="28"/>
        </w:rPr>
        <w:t>РАБОЧАЯ ПРОГРАММА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F0D20" w:rsidRPr="009F0D20" w14:paraId="4CC72208" w14:textId="77777777" w:rsidTr="005E209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FD703A" w14:textId="5FDDB836" w:rsidR="00ED733A" w:rsidRPr="009F0D20" w:rsidRDefault="00ED733A" w:rsidP="005E2095">
            <w:pPr>
              <w:rPr>
                <w:sz w:val="28"/>
                <w:szCs w:val="28"/>
              </w:rPr>
            </w:pPr>
            <w:proofErr w:type="gramStart"/>
            <w:r w:rsidRPr="009F0D20">
              <w:rPr>
                <w:sz w:val="28"/>
                <w:szCs w:val="28"/>
              </w:rPr>
              <w:t>по  курсу</w:t>
            </w:r>
            <w:proofErr w:type="gramEnd"/>
            <w:r w:rsidRPr="009F0D20">
              <w:rPr>
                <w:sz w:val="28"/>
                <w:szCs w:val="28"/>
              </w:rPr>
              <w:t xml:space="preserve"> внеурочной деятельности</w:t>
            </w:r>
            <w:r w:rsidR="00EF40BA" w:rsidRPr="009F0D20">
              <w:rPr>
                <w:sz w:val="28"/>
                <w:szCs w:val="28"/>
              </w:rPr>
              <w:t xml:space="preserve"> (психология)</w:t>
            </w:r>
          </w:p>
        </w:tc>
      </w:tr>
      <w:tr w:rsidR="009F0D20" w:rsidRPr="009F0D20" w14:paraId="2F2A66D5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717942" w14:textId="77777777" w:rsidR="00ED733A" w:rsidRPr="009F0D20" w:rsidRDefault="00ED733A" w:rsidP="005E2095">
            <w:pPr>
              <w:rPr>
                <w:sz w:val="16"/>
                <w:szCs w:val="16"/>
              </w:rPr>
            </w:pPr>
            <w:r w:rsidRPr="009F0D20">
              <w:rPr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14:paraId="32457F1E" w14:textId="1FCECAD4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«Тропинка к своему Я»</w:t>
            </w:r>
          </w:p>
        </w:tc>
      </w:tr>
      <w:tr w:rsidR="009F0D20" w:rsidRPr="009F0D20" w14:paraId="0FCFD5C7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7D76B" w14:textId="23E43CBF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sz w:val="28"/>
                <w:szCs w:val="28"/>
              </w:rPr>
              <w:t>Уровень общего образования (класс) 1</w:t>
            </w:r>
          </w:p>
        </w:tc>
      </w:tr>
      <w:tr w:rsidR="009F0D20" w:rsidRPr="009F0D20" w14:paraId="0EA1A70D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8E5B9" w14:textId="25707CD4" w:rsidR="00ED733A" w:rsidRPr="009F0D20" w:rsidRDefault="00ED733A" w:rsidP="005E2095">
            <w:pPr>
              <w:rPr>
                <w:sz w:val="32"/>
                <w:szCs w:val="36"/>
              </w:rPr>
            </w:pPr>
            <w:r w:rsidRPr="009F0D20">
              <w:rPr>
                <w:sz w:val="32"/>
                <w:szCs w:val="36"/>
              </w:rPr>
              <w:t>Начальное общее</w:t>
            </w:r>
          </w:p>
        </w:tc>
      </w:tr>
      <w:tr w:rsidR="009F0D20" w:rsidRPr="009F0D20" w14:paraId="0D16429D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26414" w14:textId="77777777" w:rsidR="00ED733A" w:rsidRPr="009F0D20" w:rsidRDefault="00ED733A" w:rsidP="005E2095">
            <w:pPr>
              <w:rPr>
                <w:sz w:val="16"/>
                <w:szCs w:val="16"/>
              </w:rPr>
            </w:pPr>
            <w:r w:rsidRPr="009F0D20">
              <w:rPr>
                <w:sz w:val="20"/>
                <w:szCs w:val="20"/>
              </w:rPr>
              <w:t xml:space="preserve">                      </w:t>
            </w:r>
            <w:r w:rsidRPr="009F0D20">
              <w:rPr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9F0D20" w:rsidRPr="009F0D20" w14:paraId="4AA09CB1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6315E" w14:textId="696017E7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sz w:val="28"/>
                <w:szCs w:val="28"/>
              </w:rPr>
              <w:t>Количество часов:3</w:t>
            </w:r>
            <w:r w:rsidR="003F3CC1" w:rsidRPr="009F0D20">
              <w:rPr>
                <w:sz w:val="28"/>
                <w:szCs w:val="28"/>
              </w:rPr>
              <w:t>2</w:t>
            </w:r>
          </w:p>
        </w:tc>
      </w:tr>
      <w:tr w:rsidR="009F0D20" w:rsidRPr="009F0D20" w14:paraId="62C671A4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A81F53" w14:textId="77777777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9F0D20" w:rsidRPr="009F0D20" w14:paraId="66EDCC36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28D26" w14:textId="77777777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sz w:val="28"/>
                <w:szCs w:val="28"/>
              </w:rPr>
              <w:t xml:space="preserve">Мышкина </w:t>
            </w:r>
            <w:proofErr w:type="gramStart"/>
            <w:r w:rsidRPr="009F0D20">
              <w:rPr>
                <w:sz w:val="28"/>
                <w:szCs w:val="28"/>
              </w:rPr>
              <w:t>Наталья  Александровна</w:t>
            </w:r>
            <w:proofErr w:type="gramEnd"/>
          </w:p>
        </w:tc>
      </w:tr>
      <w:tr w:rsidR="009F0D20" w:rsidRPr="009F0D20" w14:paraId="22948A62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C0128D" w14:textId="77777777" w:rsidR="00ED733A" w:rsidRPr="009F0D20" w:rsidRDefault="00ED733A" w:rsidP="005E2095">
            <w:pPr>
              <w:rPr>
                <w:sz w:val="20"/>
                <w:szCs w:val="20"/>
              </w:rPr>
            </w:pPr>
            <w:r w:rsidRPr="009F0D20"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9F0D20" w:rsidRPr="009F0D20" w14:paraId="4F2534AC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D9F4E" w14:textId="77777777" w:rsidR="00ED733A" w:rsidRPr="009F0D20" w:rsidRDefault="00ED733A" w:rsidP="005E2095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9F0D20" w:rsidRPr="009F0D20" w14:paraId="1DBA1BF6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2934F" w14:textId="17B3B8A1" w:rsidR="00ED733A" w:rsidRPr="009F0D20" w:rsidRDefault="00ED733A" w:rsidP="005E2095">
            <w:pPr>
              <w:rPr>
                <w:sz w:val="28"/>
                <w:szCs w:val="28"/>
              </w:rPr>
            </w:pPr>
            <w:r w:rsidRPr="009F0D20">
              <w:rPr>
                <w:sz w:val="28"/>
                <w:szCs w:val="28"/>
              </w:rPr>
              <w:t>Направление внеурочной деятельности:</w:t>
            </w:r>
            <w:r w:rsidR="00EF40BA" w:rsidRPr="009F0D20">
              <w:rPr>
                <w:sz w:val="28"/>
                <w:szCs w:val="28"/>
              </w:rPr>
              <w:t xml:space="preserve"> социально - педагогическое</w:t>
            </w:r>
          </w:p>
        </w:tc>
      </w:tr>
      <w:tr w:rsidR="009F0D20" w:rsidRPr="009F0D20" w14:paraId="3C8251C6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F732E" w14:textId="6A9D9F95" w:rsidR="00ED733A" w:rsidRPr="009F0D20" w:rsidRDefault="00ED733A" w:rsidP="005E2095">
            <w:pPr>
              <w:rPr>
                <w:sz w:val="28"/>
                <w:szCs w:val="28"/>
              </w:rPr>
            </w:pPr>
          </w:p>
        </w:tc>
      </w:tr>
      <w:tr w:rsidR="00ED733A" w:rsidRPr="009F0D20" w14:paraId="3FA43FD7" w14:textId="77777777" w:rsidTr="005E2095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9F7DA6" w14:textId="77777777" w:rsidR="00ED733A" w:rsidRPr="009F0D20" w:rsidRDefault="00ED733A" w:rsidP="005E2095">
            <w:pPr>
              <w:rPr>
                <w:sz w:val="20"/>
                <w:szCs w:val="20"/>
              </w:rPr>
            </w:pPr>
            <w:r w:rsidRPr="009F0D20">
              <w:rPr>
                <w:sz w:val="32"/>
                <w:szCs w:val="36"/>
              </w:rPr>
              <w:t xml:space="preserve">       </w:t>
            </w:r>
            <w:r w:rsidRPr="009F0D20">
              <w:rPr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14:paraId="1B320296" w14:textId="77777777" w:rsidR="00ED733A" w:rsidRPr="009F0D20" w:rsidRDefault="00ED733A" w:rsidP="00ED733A">
      <w:pPr>
        <w:jc w:val="center"/>
        <w:rPr>
          <w:szCs w:val="28"/>
        </w:rPr>
      </w:pPr>
    </w:p>
    <w:p w14:paraId="312C218F" w14:textId="77777777" w:rsidR="00ED733A" w:rsidRPr="009F0D20" w:rsidRDefault="00ED733A" w:rsidP="00ED733A">
      <w:pPr>
        <w:jc w:val="center"/>
        <w:rPr>
          <w:szCs w:val="28"/>
        </w:rPr>
      </w:pPr>
    </w:p>
    <w:p w14:paraId="74712352" w14:textId="52A79D0B" w:rsidR="00ED733A" w:rsidRPr="009F0D20" w:rsidRDefault="00ED733A" w:rsidP="00ED733A">
      <w:pPr>
        <w:jc w:val="center"/>
        <w:rPr>
          <w:szCs w:val="28"/>
        </w:rPr>
      </w:pPr>
    </w:p>
    <w:p w14:paraId="03409BDF" w14:textId="60A86A90" w:rsidR="00EF40BA" w:rsidRPr="009F0D20" w:rsidRDefault="00EF40BA" w:rsidP="00ED733A">
      <w:pPr>
        <w:jc w:val="center"/>
        <w:rPr>
          <w:szCs w:val="28"/>
        </w:rPr>
      </w:pPr>
    </w:p>
    <w:p w14:paraId="1C6E12EF" w14:textId="45D921C8" w:rsidR="00EF40BA" w:rsidRPr="009F0D20" w:rsidRDefault="00EF40BA" w:rsidP="009F0D20">
      <w:pPr>
        <w:rPr>
          <w:szCs w:val="28"/>
        </w:rPr>
      </w:pPr>
    </w:p>
    <w:p w14:paraId="5AF928E9" w14:textId="77777777" w:rsidR="009F0D20" w:rsidRPr="009F0D20" w:rsidRDefault="009F0D20" w:rsidP="009F0D20">
      <w:pPr>
        <w:rPr>
          <w:szCs w:val="28"/>
        </w:rPr>
      </w:pPr>
    </w:p>
    <w:p w14:paraId="23A34897" w14:textId="77777777" w:rsidR="009F0D20" w:rsidRPr="009F0D20" w:rsidRDefault="009F0D20" w:rsidP="009F0D20">
      <w:pPr>
        <w:rPr>
          <w:szCs w:val="28"/>
        </w:rPr>
      </w:pPr>
    </w:p>
    <w:p w14:paraId="4A248972" w14:textId="77777777" w:rsidR="009F0D20" w:rsidRPr="009F0D20" w:rsidRDefault="009F0D20" w:rsidP="009F0D20">
      <w:pPr>
        <w:rPr>
          <w:szCs w:val="28"/>
        </w:rPr>
      </w:pPr>
    </w:p>
    <w:p w14:paraId="76B9A3EA" w14:textId="77777777" w:rsidR="009F0D20" w:rsidRPr="009F0D20" w:rsidRDefault="009F0D20" w:rsidP="009F0D20">
      <w:pPr>
        <w:rPr>
          <w:szCs w:val="28"/>
        </w:rPr>
      </w:pPr>
    </w:p>
    <w:p w14:paraId="4AD24F7A" w14:textId="77777777" w:rsidR="009F0D20" w:rsidRPr="009F0D20" w:rsidRDefault="009F0D20" w:rsidP="009F0D20">
      <w:pPr>
        <w:rPr>
          <w:szCs w:val="28"/>
        </w:rPr>
      </w:pPr>
    </w:p>
    <w:p w14:paraId="16882B8F" w14:textId="77777777" w:rsidR="009F0D20" w:rsidRPr="009F0D20" w:rsidRDefault="009F0D20" w:rsidP="009F0D20">
      <w:pPr>
        <w:rPr>
          <w:szCs w:val="28"/>
        </w:rPr>
      </w:pPr>
    </w:p>
    <w:p w14:paraId="00FBCBD1" w14:textId="77777777" w:rsidR="009F0D20" w:rsidRPr="009F0D20" w:rsidRDefault="009F0D20" w:rsidP="009F0D20">
      <w:pPr>
        <w:rPr>
          <w:szCs w:val="28"/>
        </w:rPr>
      </w:pPr>
    </w:p>
    <w:p w14:paraId="56C6D39C" w14:textId="77777777" w:rsidR="009F0D20" w:rsidRPr="009F0D20" w:rsidRDefault="009F0D20" w:rsidP="009F0D20">
      <w:pPr>
        <w:rPr>
          <w:szCs w:val="28"/>
        </w:rPr>
      </w:pPr>
    </w:p>
    <w:p w14:paraId="24B0FAD7" w14:textId="77777777" w:rsidR="009F0D20" w:rsidRPr="009F0D20" w:rsidRDefault="009F0D20" w:rsidP="009F0D20">
      <w:pPr>
        <w:rPr>
          <w:szCs w:val="28"/>
        </w:rPr>
      </w:pPr>
    </w:p>
    <w:p w14:paraId="569009D3" w14:textId="77777777" w:rsidR="00EF40BA" w:rsidRPr="009F0D20" w:rsidRDefault="00EF40BA" w:rsidP="00ED733A">
      <w:pPr>
        <w:jc w:val="center"/>
        <w:rPr>
          <w:szCs w:val="28"/>
        </w:rPr>
      </w:pPr>
    </w:p>
    <w:p w14:paraId="3365087C" w14:textId="77777777" w:rsidR="00ED733A" w:rsidRPr="009F0D20" w:rsidRDefault="00ED733A" w:rsidP="00ED733A">
      <w:pPr>
        <w:jc w:val="center"/>
        <w:rPr>
          <w:szCs w:val="28"/>
        </w:rPr>
      </w:pPr>
    </w:p>
    <w:p w14:paraId="46035516" w14:textId="63D32FE8" w:rsidR="00ED733A" w:rsidRPr="009F0D20" w:rsidRDefault="00ED733A" w:rsidP="00ED733A">
      <w:pPr>
        <w:rPr>
          <w:sz w:val="28"/>
          <w:szCs w:val="28"/>
        </w:rPr>
      </w:pPr>
      <w:r w:rsidRPr="009F0D20">
        <w:rPr>
          <w:sz w:val="28"/>
          <w:szCs w:val="28"/>
        </w:rPr>
        <w:t xml:space="preserve">                                              </w:t>
      </w:r>
      <w:r w:rsidR="00EF40BA" w:rsidRPr="009F0D20">
        <w:rPr>
          <w:sz w:val="28"/>
          <w:szCs w:val="28"/>
        </w:rPr>
        <w:t xml:space="preserve">    </w:t>
      </w:r>
      <w:r w:rsidRPr="009F0D20">
        <w:rPr>
          <w:sz w:val="28"/>
          <w:szCs w:val="28"/>
        </w:rPr>
        <w:t xml:space="preserve"> 202</w:t>
      </w:r>
      <w:r w:rsidR="003F3CC1" w:rsidRPr="009F0D20">
        <w:rPr>
          <w:sz w:val="28"/>
          <w:szCs w:val="28"/>
        </w:rPr>
        <w:t>3</w:t>
      </w:r>
      <w:r w:rsidRPr="009F0D20">
        <w:rPr>
          <w:sz w:val="28"/>
          <w:szCs w:val="28"/>
        </w:rPr>
        <w:t>-202</w:t>
      </w:r>
      <w:r w:rsidR="003F3CC1" w:rsidRPr="009F0D20">
        <w:rPr>
          <w:sz w:val="28"/>
          <w:szCs w:val="28"/>
        </w:rPr>
        <w:t>4</w:t>
      </w:r>
      <w:r w:rsidRPr="009F0D20">
        <w:rPr>
          <w:sz w:val="28"/>
          <w:szCs w:val="28"/>
        </w:rPr>
        <w:t xml:space="preserve"> учебный год</w:t>
      </w:r>
    </w:p>
    <w:p w14:paraId="10E2B3E2" w14:textId="77777777" w:rsidR="00EF40BA" w:rsidRPr="009F0D20" w:rsidRDefault="00EF40BA" w:rsidP="00FD57FF">
      <w:pPr>
        <w:spacing w:line="360" w:lineRule="auto"/>
        <w:jc w:val="right"/>
        <w:rPr>
          <w:sz w:val="28"/>
          <w:szCs w:val="28"/>
        </w:rPr>
      </w:pPr>
    </w:p>
    <w:p w14:paraId="2B8E025B" w14:textId="7199D3A9" w:rsidR="00ED733A" w:rsidRPr="009F0D20" w:rsidRDefault="009F0D20" w:rsidP="009F0D20">
      <w:pPr>
        <w:spacing w:before="960" w:after="240" w:line="624" w:lineRule="atLeast"/>
        <w:jc w:val="center"/>
        <w:outlineLvl w:val="1"/>
        <w:rPr>
          <w:rFonts w:eastAsia="Times New Roman"/>
          <w:b/>
          <w:bCs/>
          <w:spacing w:val="-1"/>
          <w:szCs w:val="28"/>
        </w:rPr>
      </w:pPr>
      <w:r w:rsidRPr="009F0D20">
        <w:rPr>
          <w:rFonts w:eastAsia="Times New Roman"/>
          <w:b/>
          <w:bCs/>
          <w:spacing w:val="-1"/>
          <w:szCs w:val="28"/>
        </w:rPr>
        <w:lastRenderedPageBreak/>
        <w:t>ПОЯСНИТЕЛЬНАЯ ЗАПИСКА</w:t>
      </w:r>
    </w:p>
    <w:p w14:paraId="2780F914" w14:textId="4BF14508" w:rsidR="00FD57FF" w:rsidRDefault="00ED733A" w:rsidP="009F0D20">
      <w:pPr>
        <w:spacing w:line="276" w:lineRule="auto"/>
        <w:jc w:val="both"/>
      </w:pPr>
      <w:r w:rsidRPr="009F0D20">
        <w:rPr>
          <w:rFonts w:eastAsia="Times New Roman"/>
        </w:rPr>
        <w:t xml:space="preserve">Рабочая программа данного учебного курса внеурочной деятельности разработана в соответствии с </w:t>
      </w:r>
      <w:r w:rsidR="009F0D20">
        <w:t>а</w:t>
      </w:r>
      <w:r w:rsidR="00FD5502" w:rsidRPr="009F0D20">
        <w:t>вторск</w:t>
      </w:r>
      <w:r w:rsidR="009F0D20">
        <w:t xml:space="preserve">ой </w:t>
      </w:r>
      <w:r w:rsidR="00FD5502" w:rsidRPr="009F0D20">
        <w:t>программ</w:t>
      </w:r>
      <w:r w:rsidR="009F0D20">
        <w:t>ой</w:t>
      </w:r>
      <w:r w:rsidR="00FD5502" w:rsidRPr="009F0D20">
        <w:t xml:space="preserve"> «Тропинка к своему Я». Уроки психологии в начальной школе (1-4). </w:t>
      </w:r>
      <w:proofErr w:type="spellStart"/>
      <w:r w:rsidR="00FD5502" w:rsidRPr="009F0D20">
        <w:t>Хухлаева</w:t>
      </w:r>
      <w:proofErr w:type="spellEnd"/>
      <w:r w:rsidR="00FD5502" w:rsidRPr="009F0D20">
        <w:t xml:space="preserve"> О.В. Москва: Генезис, 2011 г.</w:t>
      </w:r>
    </w:p>
    <w:p w14:paraId="56D0613D" w14:textId="77777777" w:rsidR="009F0D20" w:rsidRPr="009F0D20" w:rsidRDefault="009F0D20" w:rsidP="009F0D20">
      <w:pPr>
        <w:spacing w:line="276" w:lineRule="auto"/>
        <w:jc w:val="both"/>
      </w:pPr>
    </w:p>
    <w:p w14:paraId="4753214F" w14:textId="2AE80C65" w:rsidR="00FD57FF" w:rsidRPr="009F0D20" w:rsidRDefault="00FD57FF" w:rsidP="009F0D20">
      <w:pPr>
        <w:spacing w:line="276" w:lineRule="auto"/>
        <w:ind w:firstLine="708"/>
        <w:jc w:val="both"/>
      </w:pPr>
      <w:proofErr w:type="gramStart"/>
      <w:r w:rsidRPr="009F0D20">
        <w:rPr>
          <w:b/>
        </w:rPr>
        <w:t>Цель</w:t>
      </w:r>
      <w:r w:rsidRPr="009F0D20">
        <w:t>:  формирование</w:t>
      </w:r>
      <w:proofErr w:type="gramEnd"/>
      <w:r w:rsidRPr="009F0D20">
        <w:t xml:space="preserve"> и сохранение психологического здоровья младших школьников через создание условий для их успешной адаптации к школьной жизни.</w:t>
      </w:r>
    </w:p>
    <w:p w14:paraId="5B31ACF0" w14:textId="77777777" w:rsidR="00FD57FF" w:rsidRPr="009F0D20" w:rsidRDefault="00FD57FF" w:rsidP="009F0D20">
      <w:pPr>
        <w:spacing w:line="276" w:lineRule="auto"/>
        <w:jc w:val="both"/>
      </w:pPr>
      <w:r w:rsidRPr="009F0D20">
        <w:rPr>
          <w:b/>
        </w:rPr>
        <w:tab/>
        <w:t>Задачи:</w:t>
      </w:r>
    </w:p>
    <w:p w14:paraId="1BC459D7" w14:textId="77777777" w:rsidR="00FD57FF" w:rsidRPr="009F0D20" w:rsidRDefault="00FD57FF" w:rsidP="009F0D20">
      <w:pPr>
        <w:numPr>
          <w:ilvl w:val="0"/>
          <w:numId w:val="18"/>
        </w:numPr>
        <w:spacing w:line="276" w:lineRule="auto"/>
        <w:jc w:val="both"/>
      </w:pPr>
      <w:r w:rsidRPr="009F0D20">
        <w:t xml:space="preserve">Мотивировать детей к самопознанию и познанию других людей. </w:t>
      </w:r>
      <w:proofErr w:type="gramStart"/>
      <w:r w:rsidRPr="009F0D20">
        <w:t>Пробудить  интерес</w:t>
      </w:r>
      <w:proofErr w:type="gramEnd"/>
      <w:r w:rsidRPr="009F0D20">
        <w:t xml:space="preserve"> к внутреннему миру другого человека.</w:t>
      </w:r>
    </w:p>
    <w:p w14:paraId="56B76119" w14:textId="5267DC2F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Учить детей распознавать эмоциональные состояния по мимике, жестам, голосу, понимать чувства другого человека.</w:t>
      </w:r>
    </w:p>
    <w:p w14:paraId="5414EDAC" w14:textId="7576E404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Формировать адекватную установку в отношении школьных трудностей - установку преодоления.</w:t>
      </w:r>
    </w:p>
    <w:p w14:paraId="41EEC769" w14:textId="5F22D497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Развивать социальные и коммуникативные умения, необходимые для установления межличностных отношений друг с другом и учителем.</w:t>
      </w:r>
    </w:p>
    <w:p w14:paraId="0064DE84" w14:textId="564294DF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 xml:space="preserve">Повышать уровень самоконтроля в отношении проявления своего эмоционального состояния в ходе общения. </w:t>
      </w:r>
    </w:p>
    <w:p w14:paraId="38B9197D" w14:textId="53561E0E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Формировать терпимость к мнению собеседника.</w:t>
      </w:r>
    </w:p>
    <w:p w14:paraId="30139858" w14:textId="29CBE045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Корректировать у детей нежелательные черты характера и поведения.</w:t>
      </w:r>
    </w:p>
    <w:p w14:paraId="7AC83837" w14:textId="0D678119" w:rsidR="00FD57FF" w:rsidRPr="009F0D20" w:rsidRDefault="00FD57FF" w:rsidP="009F0D20">
      <w:pPr>
        <w:pStyle w:val="a5"/>
        <w:numPr>
          <w:ilvl w:val="0"/>
          <w:numId w:val="18"/>
        </w:numPr>
        <w:spacing w:line="276" w:lineRule="auto"/>
        <w:jc w:val="both"/>
      </w:pPr>
      <w:r w:rsidRPr="009F0D20">
        <w:t>Расширять пассивный и активный словарь обучающихся.</w:t>
      </w:r>
    </w:p>
    <w:p w14:paraId="0147F859" w14:textId="410F0F27" w:rsidR="00FD5502" w:rsidRPr="009F0D20" w:rsidRDefault="00FD5502" w:rsidP="009F0D20">
      <w:pPr>
        <w:spacing w:line="276" w:lineRule="auto"/>
        <w:ind w:left="567" w:right="22"/>
        <w:jc w:val="both"/>
      </w:pPr>
    </w:p>
    <w:p w14:paraId="79C51412" w14:textId="189FF818" w:rsidR="00FD5502" w:rsidRPr="009F0D20" w:rsidRDefault="00FD5502" w:rsidP="001D028B">
      <w:pPr>
        <w:spacing w:line="276" w:lineRule="auto"/>
        <w:ind w:left="567" w:right="22"/>
        <w:jc w:val="both"/>
      </w:pPr>
    </w:p>
    <w:p w14:paraId="4BFD6671" w14:textId="534FDFF5" w:rsidR="00FD5502" w:rsidRPr="009F0D20" w:rsidRDefault="00FD5502" w:rsidP="00FD5502">
      <w:pPr>
        <w:spacing w:line="360" w:lineRule="auto"/>
        <w:ind w:left="567" w:right="22"/>
        <w:jc w:val="both"/>
      </w:pPr>
    </w:p>
    <w:p w14:paraId="540741A8" w14:textId="67789BE2" w:rsidR="00FD5502" w:rsidRPr="009F0D20" w:rsidRDefault="00FD5502" w:rsidP="001D028B">
      <w:pPr>
        <w:spacing w:line="360" w:lineRule="auto"/>
        <w:ind w:right="22"/>
        <w:jc w:val="both"/>
      </w:pPr>
    </w:p>
    <w:p w14:paraId="19011149" w14:textId="77777777" w:rsidR="001D028B" w:rsidRDefault="001D028B" w:rsidP="001D028B">
      <w:pPr>
        <w:spacing w:line="360" w:lineRule="auto"/>
        <w:ind w:right="22"/>
        <w:jc w:val="both"/>
      </w:pPr>
    </w:p>
    <w:p w14:paraId="132F541A" w14:textId="77777777" w:rsidR="009F0D20" w:rsidRDefault="009F0D20" w:rsidP="001D028B">
      <w:pPr>
        <w:spacing w:line="360" w:lineRule="auto"/>
        <w:ind w:right="22"/>
        <w:jc w:val="both"/>
      </w:pPr>
    </w:p>
    <w:p w14:paraId="19BA355A" w14:textId="77777777" w:rsidR="009F0D20" w:rsidRDefault="009F0D20" w:rsidP="001D028B">
      <w:pPr>
        <w:spacing w:line="360" w:lineRule="auto"/>
        <w:ind w:right="22"/>
        <w:jc w:val="both"/>
      </w:pPr>
    </w:p>
    <w:p w14:paraId="179D7140" w14:textId="77777777" w:rsidR="009F0D20" w:rsidRDefault="009F0D20" w:rsidP="001D028B">
      <w:pPr>
        <w:spacing w:line="360" w:lineRule="auto"/>
        <w:ind w:right="22"/>
        <w:jc w:val="both"/>
      </w:pPr>
    </w:p>
    <w:p w14:paraId="0E0E5688" w14:textId="77777777" w:rsidR="009F0D20" w:rsidRDefault="009F0D20" w:rsidP="001D028B">
      <w:pPr>
        <w:spacing w:line="360" w:lineRule="auto"/>
        <w:ind w:right="22"/>
        <w:jc w:val="both"/>
      </w:pPr>
    </w:p>
    <w:p w14:paraId="571A4E4F" w14:textId="77777777" w:rsidR="009F0D20" w:rsidRDefault="009F0D20" w:rsidP="001D028B">
      <w:pPr>
        <w:spacing w:line="360" w:lineRule="auto"/>
        <w:ind w:right="22"/>
        <w:jc w:val="both"/>
      </w:pPr>
    </w:p>
    <w:p w14:paraId="273B21AA" w14:textId="77777777" w:rsidR="009F0D20" w:rsidRDefault="009F0D20" w:rsidP="001D028B">
      <w:pPr>
        <w:spacing w:line="360" w:lineRule="auto"/>
        <w:ind w:right="22"/>
        <w:jc w:val="both"/>
      </w:pPr>
    </w:p>
    <w:p w14:paraId="22873EFE" w14:textId="77777777" w:rsidR="009F0D20" w:rsidRDefault="009F0D20" w:rsidP="001D028B">
      <w:pPr>
        <w:spacing w:line="360" w:lineRule="auto"/>
        <w:ind w:right="22"/>
        <w:jc w:val="both"/>
      </w:pPr>
    </w:p>
    <w:p w14:paraId="39884DA5" w14:textId="77777777" w:rsidR="009F0D20" w:rsidRDefault="009F0D20" w:rsidP="001D028B">
      <w:pPr>
        <w:spacing w:line="360" w:lineRule="auto"/>
        <w:ind w:right="22"/>
        <w:jc w:val="both"/>
      </w:pPr>
    </w:p>
    <w:p w14:paraId="3D1795B3" w14:textId="77777777" w:rsidR="009F0D20" w:rsidRDefault="009F0D20" w:rsidP="001D028B">
      <w:pPr>
        <w:spacing w:line="360" w:lineRule="auto"/>
        <w:ind w:right="22"/>
        <w:jc w:val="both"/>
      </w:pPr>
    </w:p>
    <w:p w14:paraId="4CD6B6F0" w14:textId="77777777" w:rsidR="009F0D20" w:rsidRDefault="009F0D20" w:rsidP="001D028B">
      <w:pPr>
        <w:spacing w:line="360" w:lineRule="auto"/>
        <w:ind w:right="22"/>
        <w:jc w:val="both"/>
      </w:pPr>
    </w:p>
    <w:p w14:paraId="6434F6E4" w14:textId="77777777" w:rsidR="009F0D20" w:rsidRDefault="009F0D20" w:rsidP="001D028B">
      <w:pPr>
        <w:spacing w:line="360" w:lineRule="auto"/>
        <w:ind w:right="22"/>
        <w:jc w:val="both"/>
      </w:pPr>
    </w:p>
    <w:p w14:paraId="5EF083A2" w14:textId="77777777" w:rsidR="009F0D20" w:rsidRDefault="009F0D20" w:rsidP="001D028B">
      <w:pPr>
        <w:spacing w:line="360" w:lineRule="auto"/>
        <w:ind w:right="22"/>
        <w:jc w:val="both"/>
      </w:pPr>
    </w:p>
    <w:p w14:paraId="4BF6D2E4" w14:textId="77777777" w:rsidR="009F0D20" w:rsidRDefault="009F0D20" w:rsidP="001D028B">
      <w:pPr>
        <w:spacing w:line="360" w:lineRule="auto"/>
        <w:ind w:right="22"/>
        <w:jc w:val="both"/>
      </w:pPr>
    </w:p>
    <w:p w14:paraId="73EA0D24" w14:textId="77777777" w:rsidR="00FD5502" w:rsidRPr="009F0D20" w:rsidRDefault="00FD5502" w:rsidP="00FD5502">
      <w:pPr>
        <w:spacing w:line="360" w:lineRule="auto"/>
        <w:ind w:left="567" w:right="22"/>
        <w:jc w:val="both"/>
      </w:pPr>
    </w:p>
    <w:p w14:paraId="4E0F4349" w14:textId="1B332CE5" w:rsidR="00FD57FF" w:rsidRPr="009F0D20" w:rsidRDefault="009F0D20" w:rsidP="009F0D20">
      <w:pPr>
        <w:pStyle w:val="a5"/>
        <w:spacing w:line="360" w:lineRule="auto"/>
        <w:rPr>
          <w:b/>
          <w:szCs w:val="32"/>
        </w:rPr>
      </w:pPr>
      <w:r w:rsidRPr="009F0D20">
        <w:rPr>
          <w:b/>
          <w:szCs w:val="32"/>
        </w:rPr>
        <w:lastRenderedPageBreak/>
        <w:t>ПЛАНИРУЕМЫЕ РЕЗУЛЬТАТЫ ОСВОЕНИЯ ВНЕУРОЧНОЙ ДЕЯТЕЛЬНОСТИ</w:t>
      </w:r>
    </w:p>
    <w:p w14:paraId="28A74DF0" w14:textId="77777777" w:rsidR="001D028B" w:rsidRPr="009F0D20" w:rsidRDefault="001D028B" w:rsidP="009F0D20">
      <w:pPr>
        <w:spacing w:line="276" w:lineRule="auto"/>
        <w:ind w:firstLine="708"/>
        <w:jc w:val="both"/>
      </w:pPr>
      <w:r w:rsidRPr="009F0D20">
        <w:rPr>
          <w:b/>
        </w:rPr>
        <w:t>Основной ожидаемый результат</w:t>
      </w:r>
      <w:r w:rsidRPr="009F0D20">
        <w:t xml:space="preserve"> – адаптация первоклассников, позитивные изменения личности и поведения обучающихся – отслеживается с помощью методов психологической диагностики. </w:t>
      </w:r>
      <w:proofErr w:type="gramStart"/>
      <w:r w:rsidRPr="009F0D20">
        <w:t>Мной  применяются</w:t>
      </w:r>
      <w:proofErr w:type="gramEnd"/>
      <w:r w:rsidRPr="009F0D20">
        <w:t xml:space="preserve"> методы психолого-педагогической диагностики – психолого-педагогическое наблюдение, диагностические беседы и игры.</w:t>
      </w:r>
    </w:p>
    <w:p w14:paraId="56BA2DE7" w14:textId="22A1E908" w:rsidR="00EC5AAF" w:rsidRPr="009F0D20" w:rsidRDefault="00EC5AAF" w:rsidP="009F0D20">
      <w:pPr>
        <w:spacing w:line="276" w:lineRule="auto"/>
        <w:jc w:val="both"/>
        <w:rPr>
          <w:b/>
          <w:bCs/>
        </w:rPr>
      </w:pPr>
      <w:r w:rsidRPr="009F0D20">
        <w:rPr>
          <w:b/>
          <w:bCs/>
        </w:rPr>
        <w:t>Предметные результаты:</w:t>
      </w:r>
    </w:p>
    <w:p w14:paraId="5E814489" w14:textId="5DB3E4BB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идентифицировать себя</w:t>
      </w:r>
      <w:r w:rsidR="00EC5AAF" w:rsidRPr="009F0D20">
        <w:rPr>
          <w:rFonts w:eastAsia="Times New Roman"/>
        </w:rPr>
        <w:t>,</w:t>
      </w:r>
      <w:r w:rsidRPr="009F0D20">
        <w:rPr>
          <w:rFonts w:eastAsia="Times New Roman"/>
        </w:rPr>
        <w:t xml:space="preserve"> </w:t>
      </w:r>
      <w:proofErr w:type="gramStart"/>
      <w:r w:rsidRPr="009F0D20">
        <w:rPr>
          <w:rFonts w:eastAsia="Times New Roman"/>
        </w:rPr>
        <w:t>как  школьника</w:t>
      </w:r>
      <w:proofErr w:type="gramEnd"/>
      <w:r w:rsidRPr="009F0D20">
        <w:rPr>
          <w:rFonts w:eastAsia="Times New Roman"/>
        </w:rPr>
        <w:t>;</w:t>
      </w:r>
    </w:p>
    <w:p w14:paraId="202F11CA" w14:textId="371D7EA3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развить уверенность в себе и своих учебных возможностях;</w:t>
      </w:r>
    </w:p>
    <w:p w14:paraId="48CA39F0" w14:textId="0F83C482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понимать и контролировать свои эмоциональные состояния;</w:t>
      </w:r>
    </w:p>
    <w:p w14:paraId="111D97F0" w14:textId="360F9995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распознавать и описывать свои чувства, понимать чувства других людей;</w:t>
      </w:r>
    </w:p>
    <w:p w14:paraId="375A8D4F" w14:textId="6EE3C46A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уметь использовать приемы для преодоления неприятных чувств;</w:t>
      </w:r>
    </w:p>
    <w:p w14:paraId="27EBCF3D" w14:textId="2F935A48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уметь объяснить свои шаги при принятии какого – либо решения;</w:t>
      </w:r>
    </w:p>
    <w:p w14:paraId="1C7A3233" w14:textId="3C75A7F6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уметь устанавливать атмосферу дружелюбия;</w:t>
      </w:r>
    </w:p>
    <w:p w14:paraId="16E49C9B" w14:textId="47CBE186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осознавать уникальности культуры, к которой он принадлежит;</w:t>
      </w:r>
    </w:p>
    <w:p w14:paraId="5B58A420" w14:textId="1ED7E541" w:rsidR="00FD57FF" w:rsidRPr="009F0D20" w:rsidRDefault="00FD57FF" w:rsidP="009F0D20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eastAsia="Times New Roman"/>
        </w:rPr>
      </w:pPr>
      <w:r w:rsidRPr="009F0D20">
        <w:rPr>
          <w:rFonts w:eastAsia="Times New Roman"/>
        </w:rPr>
        <w:t>иметь представление о понятии «здоровье».</w:t>
      </w:r>
    </w:p>
    <w:p w14:paraId="2C2EDD85" w14:textId="77777777" w:rsidR="00FD57FF" w:rsidRPr="009F0D20" w:rsidRDefault="00FD57FF" w:rsidP="009F0D20">
      <w:pPr>
        <w:spacing w:line="276" w:lineRule="auto"/>
        <w:jc w:val="both"/>
      </w:pPr>
    </w:p>
    <w:p w14:paraId="7C44AF61" w14:textId="77777777" w:rsidR="00FD57FF" w:rsidRPr="009F0D20" w:rsidRDefault="00FD57FF" w:rsidP="009F0D20">
      <w:pPr>
        <w:spacing w:line="276" w:lineRule="auto"/>
        <w:jc w:val="both"/>
        <w:rPr>
          <w:i/>
        </w:rPr>
      </w:pPr>
      <w:r w:rsidRPr="009F0D20">
        <w:rPr>
          <w:i/>
        </w:rPr>
        <w:t>Регулятивные УУД:</w:t>
      </w:r>
    </w:p>
    <w:p w14:paraId="72090FB3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овладевать навыками самоконтроля в общении со сверстниками и взрослыми;</w:t>
      </w:r>
    </w:p>
    <w:p w14:paraId="60AC42C8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извлекать с помощью учителя необходимую информацию из литературного текста</w:t>
      </w:r>
    </w:p>
    <w:p w14:paraId="4B8ADD21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определять и формулировать цель деятельности на занятии с помощью учителя</w:t>
      </w:r>
    </w:p>
    <w:p w14:paraId="2952191A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учиться осознавать свои трудности и стремиться к их преодолению</w:t>
      </w:r>
    </w:p>
    <w:p w14:paraId="4D99B351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строить речевое высказывание в устной форме</w:t>
      </w:r>
    </w:p>
    <w:p w14:paraId="1C80FF19" w14:textId="77777777" w:rsidR="00FD57FF" w:rsidRPr="009F0D20" w:rsidRDefault="00FD57FF" w:rsidP="009F0D20">
      <w:pPr>
        <w:spacing w:line="276" w:lineRule="auto"/>
        <w:jc w:val="both"/>
        <w:rPr>
          <w:i/>
        </w:rPr>
      </w:pPr>
      <w:r w:rsidRPr="009F0D20">
        <w:rPr>
          <w:i/>
        </w:rPr>
        <w:t>Познавательные УУД:</w:t>
      </w:r>
    </w:p>
    <w:p w14:paraId="1BC71F4D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уметь распознавать и описывать свои чувства и чувства других людей с помощью учителя</w:t>
      </w:r>
    </w:p>
    <w:p w14:paraId="41088FCF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учиться исследовать свои качества и свои особенности</w:t>
      </w:r>
    </w:p>
    <w:p w14:paraId="0081D2F1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учиться рассуждать, строить логические умозаключения с помощью учителя</w:t>
      </w:r>
    </w:p>
    <w:p w14:paraId="0F8619C2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 xml:space="preserve">учиться наблюдать </w:t>
      </w:r>
    </w:p>
    <w:p w14:paraId="2696CF6B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моделировать ситуацию с помощью учителя</w:t>
      </w:r>
    </w:p>
    <w:p w14:paraId="029FF3BC" w14:textId="77777777" w:rsidR="00FD57FF" w:rsidRPr="009F0D20" w:rsidRDefault="00FD57FF" w:rsidP="009F0D20">
      <w:pPr>
        <w:spacing w:line="276" w:lineRule="auto"/>
        <w:jc w:val="both"/>
        <w:rPr>
          <w:i/>
        </w:rPr>
      </w:pPr>
      <w:r w:rsidRPr="009F0D20">
        <w:rPr>
          <w:i/>
        </w:rPr>
        <w:t>Коммуникативные УУД:</w:t>
      </w:r>
    </w:p>
    <w:p w14:paraId="4D562370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proofErr w:type="gramStart"/>
      <w:r w:rsidRPr="009F0D20">
        <w:t>учиться  доверительно</w:t>
      </w:r>
      <w:proofErr w:type="gramEnd"/>
      <w:r w:rsidRPr="009F0D20">
        <w:t xml:space="preserve"> и открыто говорить о своих чувствах</w:t>
      </w:r>
    </w:p>
    <w:p w14:paraId="7C9A615B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учиться работать в паре и в группе</w:t>
      </w:r>
    </w:p>
    <w:p w14:paraId="4995DB2A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выполнять различные роли</w:t>
      </w:r>
    </w:p>
    <w:p w14:paraId="1505C4E2" w14:textId="77777777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слушать и понимать речь других ребят</w:t>
      </w:r>
    </w:p>
    <w:p w14:paraId="195ED7CA" w14:textId="58BD0CAC" w:rsidR="00FD57FF" w:rsidRPr="009F0D20" w:rsidRDefault="00FD57FF" w:rsidP="009F0D20">
      <w:pPr>
        <w:numPr>
          <w:ilvl w:val="0"/>
          <w:numId w:val="6"/>
        </w:numPr>
        <w:spacing w:line="276" w:lineRule="auto"/>
        <w:ind w:left="357" w:hanging="357"/>
        <w:jc w:val="both"/>
      </w:pPr>
      <w:r w:rsidRPr="009F0D20">
        <w:t>осознавать особенности позиции ученика и учиться вести себя в соответствии с этой позицией.</w:t>
      </w:r>
    </w:p>
    <w:p w14:paraId="679C1785" w14:textId="6A3F3EE0" w:rsidR="00EC5AAF" w:rsidRPr="009F0D20" w:rsidRDefault="00EC5AAF" w:rsidP="009F0D20">
      <w:pPr>
        <w:spacing w:line="276" w:lineRule="auto"/>
        <w:jc w:val="both"/>
      </w:pPr>
    </w:p>
    <w:p w14:paraId="175C175B" w14:textId="42F8BAD3" w:rsidR="00EC5AAF" w:rsidRPr="009F0D20" w:rsidRDefault="00EC5AAF" w:rsidP="009F0D20">
      <w:pPr>
        <w:spacing w:line="276" w:lineRule="auto"/>
        <w:jc w:val="both"/>
      </w:pPr>
    </w:p>
    <w:p w14:paraId="5B241667" w14:textId="127C60E3" w:rsidR="00EC5AAF" w:rsidRPr="009F0D20" w:rsidRDefault="00EC5AAF" w:rsidP="009F0D20">
      <w:pPr>
        <w:spacing w:line="276" w:lineRule="auto"/>
        <w:jc w:val="both"/>
      </w:pPr>
    </w:p>
    <w:p w14:paraId="489D946B" w14:textId="6053B04D" w:rsidR="00EC5AAF" w:rsidRPr="009F0D20" w:rsidRDefault="00EC5AAF" w:rsidP="00EC5AAF">
      <w:pPr>
        <w:spacing w:line="360" w:lineRule="auto"/>
        <w:jc w:val="both"/>
      </w:pPr>
    </w:p>
    <w:p w14:paraId="059F553D" w14:textId="4C95C1C7" w:rsidR="00EC5AAF" w:rsidRPr="009F0D20" w:rsidRDefault="00EC5AAF" w:rsidP="00EC5AAF">
      <w:pPr>
        <w:spacing w:line="360" w:lineRule="auto"/>
        <w:jc w:val="both"/>
      </w:pPr>
    </w:p>
    <w:p w14:paraId="2837C71C" w14:textId="7EDE5283" w:rsidR="00EC5AAF" w:rsidRDefault="00EC5AAF" w:rsidP="00EC5AAF">
      <w:pPr>
        <w:spacing w:line="360" w:lineRule="auto"/>
        <w:jc w:val="both"/>
      </w:pPr>
    </w:p>
    <w:p w14:paraId="43323BB0" w14:textId="77777777" w:rsidR="009F0D20" w:rsidRDefault="009F0D20" w:rsidP="00EC5AAF">
      <w:pPr>
        <w:spacing w:line="360" w:lineRule="auto"/>
        <w:jc w:val="both"/>
      </w:pPr>
    </w:p>
    <w:p w14:paraId="7928B044" w14:textId="77777777" w:rsidR="009F0D20" w:rsidRDefault="009F0D20" w:rsidP="00EC5AAF">
      <w:pPr>
        <w:spacing w:line="360" w:lineRule="auto"/>
        <w:jc w:val="both"/>
      </w:pPr>
    </w:p>
    <w:p w14:paraId="28FF1F09" w14:textId="77777777" w:rsidR="009F0D20" w:rsidRPr="009F0D20" w:rsidRDefault="009F0D20" w:rsidP="00EC5AAF">
      <w:pPr>
        <w:spacing w:line="360" w:lineRule="auto"/>
        <w:jc w:val="both"/>
      </w:pPr>
    </w:p>
    <w:p w14:paraId="66891102" w14:textId="77777777" w:rsidR="00003A92" w:rsidRPr="009F0D20" w:rsidRDefault="00003A92" w:rsidP="00FD57FF">
      <w:pPr>
        <w:jc w:val="both"/>
      </w:pPr>
    </w:p>
    <w:p w14:paraId="584F6D00" w14:textId="3B7975E9" w:rsidR="001D028B" w:rsidRPr="009F0D20" w:rsidRDefault="009F0D20" w:rsidP="009F0D20">
      <w:pPr>
        <w:jc w:val="center"/>
        <w:rPr>
          <w:rFonts w:eastAsia="Times New Roman"/>
          <w:b/>
          <w:szCs w:val="32"/>
        </w:rPr>
      </w:pPr>
      <w:r w:rsidRPr="009F0D20">
        <w:rPr>
          <w:rFonts w:eastAsia="Times New Roman"/>
          <w:b/>
          <w:szCs w:val="32"/>
        </w:rPr>
        <w:t xml:space="preserve">СОДЕРЖАНИЕ КУРСА </w:t>
      </w:r>
      <w:r w:rsidRPr="009F0D20">
        <w:rPr>
          <w:rFonts w:eastAsia="Times New Roman"/>
          <w:b/>
          <w:szCs w:val="32"/>
        </w:rPr>
        <w:t>ВНЕУРОЧНО</w:t>
      </w:r>
      <w:r>
        <w:rPr>
          <w:rFonts w:eastAsia="Times New Roman"/>
          <w:b/>
          <w:szCs w:val="32"/>
        </w:rPr>
        <w:t>Й ДЕЯТЕЛЬНОСТИ</w:t>
      </w:r>
    </w:p>
    <w:p w14:paraId="7A157143" w14:textId="77777777" w:rsidR="001D028B" w:rsidRPr="009F0D20" w:rsidRDefault="001D028B" w:rsidP="001D028B">
      <w:pPr>
        <w:ind w:left="-540"/>
        <w:rPr>
          <w:rFonts w:eastAsia="Times New Roman"/>
        </w:rPr>
      </w:pPr>
    </w:p>
    <w:tbl>
      <w:tblPr>
        <w:tblW w:w="10299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029"/>
        <w:gridCol w:w="3617"/>
        <w:gridCol w:w="1993"/>
      </w:tblGrid>
      <w:tr w:rsidR="009F0D20" w:rsidRPr="009F0D20" w14:paraId="5B97FD4A" w14:textId="77777777" w:rsidTr="009F0D20">
        <w:trPr>
          <w:trHeight w:val="1183"/>
        </w:trPr>
        <w:tc>
          <w:tcPr>
            <w:tcW w:w="660" w:type="dxa"/>
          </w:tcPr>
          <w:p w14:paraId="23A7167F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№ п/п:</w:t>
            </w:r>
          </w:p>
        </w:tc>
        <w:tc>
          <w:tcPr>
            <w:tcW w:w="4029" w:type="dxa"/>
          </w:tcPr>
          <w:p w14:paraId="5C16C30D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Тема занятия:</w:t>
            </w:r>
          </w:p>
        </w:tc>
        <w:tc>
          <w:tcPr>
            <w:tcW w:w="3617" w:type="dxa"/>
          </w:tcPr>
          <w:p w14:paraId="7045BD69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Цель:</w:t>
            </w:r>
          </w:p>
        </w:tc>
        <w:tc>
          <w:tcPr>
            <w:tcW w:w="1993" w:type="dxa"/>
          </w:tcPr>
          <w:p w14:paraId="3E80505E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Предполагаемый результат:</w:t>
            </w:r>
          </w:p>
        </w:tc>
      </w:tr>
      <w:tr w:rsidR="009F0D20" w:rsidRPr="009F0D20" w14:paraId="45EB2CCC" w14:textId="77777777" w:rsidTr="009F0D20">
        <w:trPr>
          <w:trHeight w:val="2805"/>
        </w:trPr>
        <w:tc>
          <w:tcPr>
            <w:tcW w:w="660" w:type="dxa"/>
          </w:tcPr>
          <w:p w14:paraId="70DCE33C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4029" w:type="dxa"/>
          </w:tcPr>
          <w:p w14:paraId="65066F74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 xml:space="preserve">Вводное занятие. </w:t>
            </w:r>
          </w:p>
          <w:p w14:paraId="42EE9C51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Я - школьник</w:t>
            </w:r>
          </w:p>
        </w:tc>
        <w:tc>
          <w:tcPr>
            <w:tcW w:w="3617" w:type="dxa"/>
          </w:tcPr>
          <w:p w14:paraId="56EFADD6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Содействовать осознанию позиции школьника;</w:t>
            </w:r>
          </w:p>
          <w:p w14:paraId="43ECBF7C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Способствовать формированию дружеских отношений в классе;</w:t>
            </w:r>
          </w:p>
          <w:p w14:paraId="6C7AE298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Развивать уверенность в себе и своих учебных возможностях.</w:t>
            </w:r>
          </w:p>
        </w:tc>
        <w:tc>
          <w:tcPr>
            <w:tcW w:w="1993" w:type="dxa"/>
          </w:tcPr>
          <w:p w14:paraId="4153C64C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 xml:space="preserve">Овладение понятием </w:t>
            </w:r>
            <w:proofErr w:type="gramStart"/>
            <w:r w:rsidRPr="009F0D20">
              <w:rPr>
                <w:rFonts w:eastAsia="Times New Roman"/>
                <w:szCs w:val="28"/>
              </w:rPr>
              <w:t>Я</w:t>
            </w:r>
            <w:proofErr w:type="gramEnd"/>
            <w:r w:rsidRPr="009F0D20">
              <w:rPr>
                <w:rFonts w:eastAsia="Times New Roman"/>
                <w:szCs w:val="28"/>
              </w:rPr>
              <w:t xml:space="preserve"> - школьник </w:t>
            </w:r>
          </w:p>
        </w:tc>
      </w:tr>
      <w:tr w:rsidR="009F0D20" w:rsidRPr="009F0D20" w14:paraId="121D4843" w14:textId="77777777" w:rsidTr="009F0D20">
        <w:trPr>
          <w:trHeight w:val="5808"/>
        </w:trPr>
        <w:tc>
          <w:tcPr>
            <w:tcW w:w="660" w:type="dxa"/>
          </w:tcPr>
          <w:p w14:paraId="6A226A1E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4029" w:type="dxa"/>
          </w:tcPr>
          <w:p w14:paraId="454E0333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Мои чувства.</w:t>
            </w:r>
          </w:p>
        </w:tc>
        <w:tc>
          <w:tcPr>
            <w:tcW w:w="3617" w:type="dxa"/>
          </w:tcPr>
          <w:p w14:paraId="5CDD907F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Рассмотреть особенности содержательного наполнения радости, страха, гнева;</w:t>
            </w:r>
          </w:p>
          <w:p w14:paraId="3AFD313A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Обучать распознанию и описанию своих чувств и чувств других людей;</w:t>
            </w:r>
          </w:p>
          <w:p w14:paraId="1E5656CA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Помочь детям осознать относительность оценки чувств;</w:t>
            </w:r>
          </w:p>
          <w:p w14:paraId="714C3941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Способность снижению уровня страхов.</w:t>
            </w:r>
          </w:p>
        </w:tc>
        <w:tc>
          <w:tcPr>
            <w:tcW w:w="1993" w:type="dxa"/>
          </w:tcPr>
          <w:p w14:paraId="143D6375" w14:textId="77777777" w:rsidR="001D028B" w:rsidRPr="009F0D20" w:rsidRDefault="001D028B" w:rsidP="001D028B">
            <w:pPr>
              <w:rPr>
                <w:rFonts w:eastAsia="Times New Roman"/>
                <w:szCs w:val="28"/>
              </w:rPr>
            </w:pPr>
            <w:r w:rsidRPr="009F0D20">
              <w:rPr>
                <w:rFonts w:eastAsia="Times New Roman"/>
                <w:szCs w:val="28"/>
              </w:rPr>
              <w:t>Снижение уровня страха</w:t>
            </w:r>
          </w:p>
        </w:tc>
      </w:tr>
    </w:tbl>
    <w:p w14:paraId="0869F421" w14:textId="77777777" w:rsidR="001D028B" w:rsidRPr="009F0D20" w:rsidRDefault="001D028B" w:rsidP="001D028B">
      <w:pPr>
        <w:jc w:val="both"/>
        <w:rPr>
          <w:rFonts w:eastAsia="Times New Roman"/>
          <w:b/>
          <w:sz w:val="32"/>
          <w:szCs w:val="32"/>
        </w:rPr>
      </w:pPr>
      <w:r w:rsidRPr="009F0D20">
        <w:rPr>
          <w:rFonts w:eastAsia="Times New Roman"/>
          <w:b/>
          <w:sz w:val="32"/>
          <w:szCs w:val="32"/>
        </w:rPr>
        <w:t xml:space="preserve">                </w:t>
      </w:r>
    </w:p>
    <w:p w14:paraId="63C75BE5" w14:textId="77777777" w:rsidR="001D028B" w:rsidRPr="009F0D20" w:rsidRDefault="001D028B" w:rsidP="001D028B">
      <w:pPr>
        <w:jc w:val="both"/>
        <w:rPr>
          <w:rFonts w:eastAsia="Times New Roman"/>
          <w:b/>
          <w:sz w:val="32"/>
          <w:szCs w:val="32"/>
        </w:rPr>
      </w:pPr>
    </w:p>
    <w:p w14:paraId="721D4C16" w14:textId="77777777" w:rsidR="001D028B" w:rsidRPr="009F0D20" w:rsidRDefault="001D028B" w:rsidP="001D028B">
      <w:pPr>
        <w:jc w:val="both"/>
        <w:rPr>
          <w:rFonts w:eastAsia="Times New Roman"/>
          <w:b/>
          <w:sz w:val="32"/>
          <w:szCs w:val="32"/>
        </w:rPr>
      </w:pPr>
    </w:p>
    <w:p w14:paraId="68FCD769" w14:textId="77777777" w:rsidR="001D028B" w:rsidRPr="009F0D20" w:rsidRDefault="001D028B" w:rsidP="001D028B">
      <w:pPr>
        <w:jc w:val="both"/>
        <w:rPr>
          <w:rFonts w:eastAsia="Times New Roman"/>
          <w:b/>
          <w:sz w:val="32"/>
          <w:szCs w:val="32"/>
        </w:rPr>
      </w:pPr>
    </w:p>
    <w:p w14:paraId="46E0B4E1" w14:textId="77777777" w:rsidR="001D028B" w:rsidRPr="009F0D20" w:rsidRDefault="001D028B" w:rsidP="001D028B">
      <w:pPr>
        <w:jc w:val="both"/>
        <w:rPr>
          <w:rFonts w:eastAsia="Times New Roman"/>
          <w:b/>
          <w:sz w:val="32"/>
          <w:szCs w:val="32"/>
        </w:rPr>
      </w:pPr>
    </w:p>
    <w:p w14:paraId="2FD09CB8" w14:textId="535B8A04" w:rsidR="001D028B" w:rsidRPr="009F0D20" w:rsidRDefault="001D028B" w:rsidP="00075F24">
      <w:pPr>
        <w:jc w:val="both"/>
        <w:rPr>
          <w:rFonts w:eastAsia="Times New Roman"/>
          <w:b/>
          <w:sz w:val="28"/>
          <w:szCs w:val="28"/>
        </w:rPr>
      </w:pPr>
    </w:p>
    <w:p w14:paraId="71190A4B" w14:textId="77777777" w:rsidR="001D028B" w:rsidRPr="009F0D20" w:rsidRDefault="001D028B" w:rsidP="001D028B">
      <w:pPr>
        <w:rPr>
          <w:rFonts w:eastAsia="Times New Roman"/>
          <w:sz w:val="28"/>
          <w:szCs w:val="28"/>
        </w:rPr>
      </w:pPr>
    </w:p>
    <w:p w14:paraId="68ACDC13" w14:textId="77777777" w:rsidR="001D028B" w:rsidRPr="009F0D20" w:rsidRDefault="001D028B" w:rsidP="001D028B">
      <w:pPr>
        <w:rPr>
          <w:rFonts w:eastAsia="Times New Roman"/>
          <w:sz w:val="28"/>
          <w:szCs w:val="28"/>
        </w:rPr>
      </w:pPr>
    </w:p>
    <w:p w14:paraId="7758B295" w14:textId="77777777" w:rsidR="001D028B" w:rsidRPr="009F0D20" w:rsidRDefault="001D028B" w:rsidP="001D028B">
      <w:pPr>
        <w:rPr>
          <w:rFonts w:eastAsia="Times New Roman"/>
          <w:sz w:val="28"/>
          <w:szCs w:val="28"/>
        </w:rPr>
      </w:pPr>
    </w:p>
    <w:p w14:paraId="20C7F93D" w14:textId="77777777" w:rsidR="001D028B" w:rsidRPr="009F0D20" w:rsidRDefault="001D028B" w:rsidP="001D028B">
      <w:pPr>
        <w:rPr>
          <w:rFonts w:eastAsia="Times New Roman"/>
          <w:sz w:val="28"/>
          <w:szCs w:val="28"/>
        </w:rPr>
      </w:pPr>
    </w:p>
    <w:p w14:paraId="7B81A6BD" w14:textId="77777777" w:rsidR="007E207D" w:rsidRPr="009F0D20" w:rsidRDefault="007E207D" w:rsidP="00926A59">
      <w:pPr>
        <w:pageBreakBefore/>
        <w:jc w:val="center"/>
        <w:rPr>
          <w:b/>
          <w:sz w:val="36"/>
          <w:szCs w:val="36"/>
        </w:rPr>
        <w:sectPr w:rsidR="007E207D" w:rsidRPr="009F0D20" w:rsidSect="009F0D20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51A982CB" w14:textId="5EC020DA" w:rsidR="0050695E" w:rsidRPr="009F0D20" w:rsidRDefault="0050695E" w:rsidP="00075F24">
      <w:pPr>
        <w:pageBreakBefore/>
        <w:jc w:val="center"/>
        <w:rPr>
          <w:b/>
          <w:sz w:val="22"/>
          <w:szCs w:val="28"/>
        </w:rPr>
      </w:pPr>
      <w:r w:rsidRPr="009F0D20">
        <w:rPr>
          <w:b/>
          <w:sz w:val="28"/>
          <w:szCs w:val="36"/>
        </w:rPr>
        <w:lastRenderedPageBreak/>
        <w:t xml:space="preserve">Календарно - </w:t>
      </w:r>
      <w:proofErr w:type="gramStart"/>
      <w:r w:rsidRPr="009F0D20">
        <w:rPr>
          <w:b/>
          <w:sz w:val="28"/>
          <w:szCs w:val="36"/>
        </w:rPr>
        <w:t>тематическое  планирование</w:t>
      </w:r>
      <w:proofErr w:type="gramEnd"/>
      <w:r w:rsidRPr="009F0D20">
        <w:rPr>
          <w:b/>
          <w:sz w:val="28"/>
          <w:szCs w:val="36"/>
        </w:rPr>
        <w:t xml:space="preserve">  </w:t>
      </w:r>
    </w:p>
    <w:p w14:paraId="6F0B7AB6" w14:textId="77777777" w:rsidR="0050695E" w:rsidRPr="009F0D20" w:rsidRDefault="0050695E" w:rsidP="0050695E">
      <w:pPr>
        <w:tabs>
          <w:tab w:val="left" w:pos="720"/>
        </w:tabs>
        <w:rPr>
          <w:b/>
          <w:sz w:val="17"/>
          <w:szCs w:val="17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134"/>
        <w:gridCol w:w="2268"/>
        <w:gridCol w:w="1985"/>
        <w:gridCol w:w="2410"/>
        <w:gridCol w:w="2835"/>
        <w:gridCol w:w="1275"/>
        <w:gridCol w:w="1134"/>
      </w:tblGrid>
      <w:tr w:rsidR="009F0D20" w:rsidRPr="009F0D20" w14:paraId="5BA7D047" w14:textId="77777777" w:rsidTr="007E207D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979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</w:p>
          <w:p w14:paraId="221694D5" w14:textId="77777777" w:rsidR="0050695E" w:rsidRPr="009F0D20" w:rsidRDefault="0050695E" w:rsidP="006E26FF">
            <w:pPr>
              <w:tabs>
                <w:tab w:val="left" w:pos="720"/>
              </w:tabs>
              <w:rPr>
                <w:b/>
              </w:rPr>
            </w:pPr>
            <w:r w:rsidRPr="009F0D20">
              <w:rPr>
                <w:b/>
              </w:rPr>
              <w:t>№п/п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6C3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C8D1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9F0D20">
              <w:rPr>
                <w:b/>
              </w:rPr>
              <w:t>Дидактическая единица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FC8E2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9F0D20">
              <w:rPr>
                <w:b/>
              </w:rPr>
              <w:t xml:space="preserve"> </w:t>
            </w:r>
          </w:p>
          <w:p w14:paraId="72E66B5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9F0D20">
              <w:rPr>
                <w:b/>
              </w:rPr>
              <w:t>Планируемые результаты (в соответствии с ФГОС)</w:t>
            </w:r>
          </w:p>
          <w:p w14:paraId="0CB2095C" w14:textId="77777777" w:rsidR="0050695E" w:rsidRPr="009F0D20" w:rsidRDefault="0050695E" w:rsidP="006E26FF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CCF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9F0D20">
              <w:rPr>
                <w:b/>
              </w:rPr>
              <w:t>Деятельность обучающихся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DD31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  <w:r w:rsidRPr="009F0D20">
              <w:rPr>
                <w:b/>
              </w:rPr>
              <w:t>Дата проведения</w:t>
            </w:r>
          </w:p>
        </w:tc>
      </w:tr>
      <w:tr w:rsidR="009F0D20" w:rsidRPr="009F0D20" w14:paraId="29A7DFDF" w14:textId="77777777" w:rsidTr="007E207D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131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BF1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2856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3EB1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160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505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54D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факт</w:t>
            </w:r>
          </w:p>
        </w:tc>
      </w:tr>
      <w:tr w:rsidR="009F0D20" w:rsidRPr="009F0D20" w14:paraId="545C93DF" w14:textId="77777777" w:rsidTr="007E207D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30D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DB1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28C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42C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</w:pPr>
            <w:r w:rsidRPr="009F0D20">
              <w:rPr>
                <w:b/>
              </w:rPr>
              <w:t xml:space="preserve">Предметные </w:t>
            </w:r>
            <w:r w:rsidRPr="009F0D20">
              <w:t>результаты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0EB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Личностные УУД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037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Метапредметные УУД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86F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655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0D9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D4A44D9" w14:textId="77777777" w:rsidTr="007E207D">
        <w:trPr>
          <w:trHeight w:val="330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B92F" w14:textId="77777777" w:rsidR="0050695E" w:rsidRPr="009F0D20" w:rsidRDefault="00B57FBF" w:rsidP="006E26FF">
            <w:pPr>
              <w:tabs>
                <w:tab w:val="left" w:pos="720"/>
              </w:tabs>
              <w:snapToGrid w:val="0"/>
              <w:ind w:left="-108" w:hanging="141"/>
              <w:jc w:val="center"/>
            </w:pPr>
            <w:r w:rsidRPr="009F0D20">
              <w:rPr>
                <w:b/>
              </w:rPr>
              <w:t>Раздел 1. Я - школьник (16</w:t>
            </w:r>
            <w:r w:rsidR="0050695E" w:rsidRPr="009F0D20">
              <w:rPr>
                <w:b/>
              </w:rPr>
              <w:t>часов)</w:t>
            </w:r>
          </w:p>
        </w:tc>
      </w:tr>
      <w:tr w:rsidR="009F0D20" w:rsidRPr="009F0D20" w14:paraId="339F06A2" w14:textId="77777777" w:rsidTr="007E20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00D93" w14:textId="77777777" w:rsidR="0050695E" w:rsidRPr="009F0D20" w:rsidRDefault="0050695E" w:rsidP="006E26FF">
            <w:pPr>
              <w:pStyle w:val="a6"/>
              <w:spacing w:line="228" w:lineRule="auto"/>
              <w:jc w:val="center"/>
              <w:rPr>
                <w:spacing w:val="-4"/>
              </w:rPr>
            </w:pPr>
            <w:r w:rsidRPr="009F0D20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AAF3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 xml:space="preserve">«Знакомство </w:t>
            </w:r>
          </w:p>
          <w:p w14:paraId="028C115C" w14:textId="77777777" w:rsidR="0050695E" w:rsidRPr="009F0D20" w:rsidRDefault="0050695E" w:rsidP="006E26FF">
            <w:pPr>
              <w:pStyle w:val="a6"/>
              <w:spacing w:before="0" w:beforeAutospacing="0" w:after="0" w:afterAutospacing="0"/>
              <w:rPr>
                <w:spacing w:val="-4"/>
              </w:rPr>
            </w:pPr>
            <w:r w:rsidRPr="009F0D20">
              <w:t>Введение в мир психологии»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2C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Знакомство.</w:t>
            </w:r>
          </w:p>
          <w:p w14:paraId="79ED8C07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Введение в мир психологии.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DF9B" w14:textId="77777777" w:rsidR="0050695E" w:rsidRPr="009F0D20" w:rsidRDefault="0050695E" w:rsidP="006E26FF">
            <w:pPr>
              <w:pStyle w:val="a5"/>
              <w:ind w:left="34" w:hanging="34"/>
            </w:pPr>
            <w:r w:rsidRPr="009F0D20">
              <w:rPr>
                <w:b/>
              </w:rPr>
              <w:t xml:space="preserve"> </w:t>
            </w:r>
            <w:r w:rsidRPr="009F0D20">
              <w:t>- уметь оценивать уместность поведения в разных ситуациях;</w:t>
            </w:r>
          </w:p>
          <w:p w14:paraId="138C08EA" w14:textId="77777777" w:rsidR="0050695E" w:rsidRPr="009F0D20" w:rsidRDefault="0050695E" w:rsidP="006E26FF">
            <w:pPr>
              <w:pStyle w:val="a5"/>
              <w:ind w:left="34" w:hanging="34"/>
            </w:pPr>
            <w:r w:rsidRPr="009F0D20">
              <w:t>- осознать позицию школьника</w:t>
            </w:r>
          </w:p>
          <w:p w14:paraId="7E3EB70C" w14:textId="77777777" w:rsidR="0050695E" w:rsidRPr="009F0D20" w:rsidRDefault="0050695E" w:rsidP="006E26FF">
            <w:pPr>
              <w:pStyle w:val="a5"/>
              <w:widowControl w:val="0"/>
              <w:suppressAutoHyphens/>
              <w:overflowPunct w:val="0"/>
              <w:autoSpaceDE w:val="0"/>
              <w:ind w:left="34" w:hanging="34"/>
              <w:contextualSpacing w:val="0"/>
              <w:textAlignment w:val="baseline"/>
            </w:pPr>
            <w:r w:rsidRPr="009F0D20">
              <w:t>- уметь анализировать примеры 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307C" w14:textId="77777777" w:rsidR="0050695E" w:rsidRPr="009F0D20" w:rsidRDefault="0050695E" w:rsidP="006E26FF">
            <w:pPr>
              <w:pStyle w:val="a6"/>
              <w:snapToGrid w:val="0"/>
              <w:spacing w:before="0" w:after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8E5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</w:rPr>
              <w:t>П.</w:t>
            </w:r>
            <w:r w:rsidRPr="009F0D20">
              <w:rPr>
                <w:i/>
              </w:rPr>
              <w:t xml:space="preserve"> </w:t>
            </w:r>
            <w:r w:rsidRPr="009F0D20">
              <w:t>Выделяют и формулируют познавательную цель с помощью учителя</w:t>
            </w:r>
          </w:p>
          <w:p w14:paraId="0F66867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Слушают</w:t>
            </w:r>
            <w:proofErr w:type="spellEnd"/>
            <w:r w:rsidRPr="009F0D20">
              <w:t xml:space="preserve"> и понимают речь других ребят</w:t>
            </w:r>
          </w:p>
          <w:p w14:paraId="6B420CD9" w14:textId="77777777" w:rsidR="0050695E" w:rsidRPr="009F0D20" w:rsidRDefault="0050695E" w:rsidP="006E26FF">
            <w:r w:rsidRPr="009F0D20">
              <w:rPr>
                <w:b/>
                <w:i/>
              </w:rPr>
              <w:t xml:space="preserve">Р </w:t>
            </w:r>
            <w:r w:rsidRPr="009F0D20">
              <w:t>Ориентируются на образец и правило выполнения действия</w:t>
            </w:r>
          </w:p>
          <w:p w14:paraId="5FF3DDD0" w14:textId="77777777" w:rsidR="0050695E" w:rsidRPr="009F0D20" w:rsidRDefault="0050695E" w:rsidP="006E26FF">
            <w:pPr>
              <w:pStyle w:val="a6"/>
              <w:snapToGrid w:val="0"/>
              <w:spacing w:before="0" w:after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4D81" w14:textId="77777777" w:rsidR="0050695E" w:rsidRPr="009F0D20" w:rsidRDefault="0050695E" w:rsidP="006E26FF">
            <w:pPr>
              <w:tabs>
                <w:tab w:val="left" w:pos="208"/>
              </w:tabs>
              <w:ind w:firstLine="66"/>
              <w:rPr>
                <w:i/>
              </w:rPr>
            </w:pPr>
            <w:r w:rsidRPr="009F0D20">
              <w:rPr>
                <w:b/>
                <w:i/>
              </w:rPr>
              <w:t>Аналитическая деятельность</w:t>
            </w:r>
            <w:r w:rsidRPr="009F0D20">
              <w:rPr>
                <w:i/>
              </w:rPr>
              <w:t>:</w:t>
            </w:r>
          </w:p>
          <w:p w14:paraId="465718A4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1659300F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7695792D" w14:textId="77777777" w:rsidR="0050695E" w:rsidRPr="009F0D20" w:rsidRDefault="0050695E" w:rsidP="006E26FF">
            <w:r w:rsidRPr="009F0D20">
              <w:t xml:space="preserve">- правильно взаимодействовать с партнерами по команде </w:t>
            </w:r>
          </w:p>
          <w:p w14:paraId="5F56A95C" w14:textId="77777777" w:rsidR="0050695E" w:rsidRPr="009F0D20" w:rsidRDefault="0050695E" w:rsidP="006E26FF">
            <w:pPr>
              <w:shd w:val="clear" w:color="auto" w:fill="FFFFFF"/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1AAC0B8F" w14:textId="77777777" w:rsidR="0050695E" w:rsidRPr="009F0D20" w:rsidRDefault="0050695E" w:rsidP="006E26FF">
            <w:r w:rsidRPr="009F0D20">
              <w:t>- работать в группе, в коллективе.</w:t>
            </w:r>
          </w:p>
          <w:p w14:paraId="55443E52" w14:textId="77777777" w:rsidR="0050695E" w:rsidRPr="009F0D20" w:rsidRDefault="0050695E" w:rsidP="006E26FF">
            <w:r w:rsidRPr="009F0D20">
              <w:t>-получать удовольствие от процесса познания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B3AB" w14:textId="1CBC2E11" w:rsidR="0050695E" w:rsidRPr="009F0D20" w:rsidRDefault="009A5CC0" w:rsidP="006E26FF">
            <w:pPr>
              <w:tabs>
                <w:tab w:val="left" w:pos="720"/>
              </w:tabs>
            </w:pPr>
            <w:r w:rsidRPr="009F0D20">
              <w:t>Сент.</w:t>
            </w:r>
            <w:r w:rsidR="003F3CC1" w:rsidRPr="009F0D2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85D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28B80CB0" w14:textId="77777777" w:rsidTr="007E20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E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4D9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Cs/>
              </w:rPr>
            </w:pPr>
            <w:r w:rsidRPr="009F0D20">
              <w:rPr>
                <w:spacing w:val="-4"/>
              </w:rPr>
              <w:t>«Как зовут ребят моего класса</w:t>
            </w:r>
            <w:r w:rsidRPr="009F0D20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4097" w14:textId="77777777" w:rsidR="0050695E" w:rsidRPr="009F0D20" w:rsidRDefault="0050695E" w:rsidP="006E26FF">
            <w:r w:rsidRPr="009F0D20">
              <w:rPr>
                <w:sz w:val="22"/>
                <w:szCs w:val="22"/>
              </w:rPr>
              <w:t>Мое имя. Имена одноклассников.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DD8A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6934B432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демонстрировать уместное использование изученных несловесных средств</w:t>
            </w:r>
          </w:p>
          <w:p w14:paraId="25F1E3CB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lastRenderedPageBreak/>
              <w:t xml:space="preserve">- уметь анализировать свои чувства и чувства других людей </w:t>
            </w:r>
          </w:p>
          <w:p w14:paraId="4BBC9F5D" w14:textId="77777777" w:rsidR="0050695E" w:rsidRPr="009F0D20" w:rsidRDefault="0050695E" w:rsidP="006E26FF">
            <w:pPr>
              <w:snapToGrid w:val="0"/>
              <w:ind w:left="33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8A9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z w:val="22"/>
                <w:szCs w:val="22"/>
              </w:rPr>
              <w:lastRenderedPageBreak/>
              <w:t>Ориентируются на понимание предложений и оценок учителя, товарищей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0B4A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rPr>
                <w:b/>
                <w:i/>
              </w:rPr>
              <w:t>П</w:t>
            </w:r>
            <w:r w:rsidRPr="009F0D20">
              <w:t xml:space="preserve"> Умеют работать по предложенному учителем плану</w:t>
            </w:r>
          </w:p>
          <w:p w14:paraId="3591EB7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Доверительно</w:t>
            </w:r>
            <w:proofErr w:type="spellEnd"/>
            <w:r w:rsidRPr="009F0D20">
              <w:t xml:space="preserve"> и открыто говорят о себе </w:t>
            </w:r>
            <w:proofErr w:type="gramStart"/>
            <w:r w:rsidRPr="009F0D20">
              <w:t>и  своих</w:t>
            </w:r>
            <w:proofErr w:type="gramEnd"/>
            <w:r w:rsidRPr="009F0D20">
              <w:t xml:space="preserve"> чувствах</w:t>
            </w:r>
          </w:p>
          <w:p w14:paraId="3A028540" w14:textId="77777777" w:rsidR="0050695E" w:rsidRPr="009F0D20" w:rsidRDefault="0050695E" w:rsidP="006E26FF">
            <w:pPr>
              <w:pStyle w:val="a6"/>
              <w:snapToGrid w:val="0"/>
              <w:spacing w:before="0" w:beforeAutospacing="0" w:after="0"/>
            </w:pPr>
            <w:r w:rsidRPr="009F0D20">
              <w:rPr>
                <w:b/>
                <w:i/>
              </w:rPr>
              <w:t xml:space="preserve">Р </w:t>
            </w:r>
            <w:r w:rsidRPr="009F0D20">
              <w:t>Овладевают навыками самоконтроля в общении со сверстниками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EC65D" w14:textId="77777777" w:rsidR="0050695E" w:rsidRPr="009F0D20" w:rsidRDefault="0050695E" w:rsidP="006E26FF">
            <w:pPr>
              <w:tabs>
                <w:tab w:val="left" w:pos="208"/>
              </w:tabs>
              <w:ind w:firstLine="66"/>
              <w:rPr>
                <w:i/>
              </w:rPr>
            </w:pPr>
            <w:r w:rsidRPr="009F0D20">
              <w:rPr>
                <w:b/>
                <w:i/>
              </w:rPr>
              <w:t>Аналитическая деятельность</w:t>
            </w:r>
            <w:r w:rsidRPr="009F0D20">
              <w:rPr>
                <w:i/>
              </w:rPr>
              <w:t>:</w:t>
            </w:r>
          </w:p>
          <w:p w14:paraId="6ACC96A7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45BC7FB3" w14:textId="77777777" w:rsidR="0050695E" w:rsidRPr="009F0D20" w:rsidRDefault="0050695E" w:rsidP="006E26FF">
            <w:r w:rsidRPr="009F0D20">
              <w:t>- правильно взаимодействовать с партнерами по команде;</w:t>
            </w:r>
          </w:p>
          <w:p w14:paraId="6B7BD9C1" w14:textId="77777777" w:rsidR="0050695E" w:rsidRPr="009F0D20" w:rsidRDefault="0050695E" w:rsidP="006E26FF">
            <w:pPr>
              <w:shd w:val="clear" w:color="auto" w:fill="FFFFFF"/>
              <w:tabs>
                <w:tab w:val="left" w:pos="-105"/>
                <w:tab w:val="left" w:pos="37"/>
              </w:tabs>
              <w:ind w:left="66"/>
              <w:jc w:val="both"/>
            </w:pPr>
            <w:r w:rsidRPr="009F0D20">
              <w:t xml:space="preserve">-выражать себя в различных доступных и наиболее привлекательных для ребенка видах </w:t>
            </w:r>
            <w:proofErr w:type="gramStart"/>
            <w:r w:rsidRPr="009F0D20">
              <w:lastRenderedPageBreak/>
              <w:t>творческой  и</w:t>
            </w:r>
            <w:proofErr w:type="gramEnd"/>
            <w:r w:rsidRPr="009F0D20">
              <w:t xml:space="preserve"> игровой деятельности.</w:t>
            </w:r>
          </w:p>
          <w:p w14:paraId="095DB841" w14:textId="77777777" w:rsidR="0050695E" w:rsidRPr="009F0D20" w:rsidRDefault="0050695E" w:rsidP="006E26FF">
            <w:pPr>
              <w:tabs>
                <w:tab w:val="left" w:pos="208"/>
              </w:tabs>
              <w:ind w:firstLine="66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6B7241E5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1956D572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33473594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</w:pPr>
            <w:r w:rsidRPr="009F0D20">
              <w:t>-адекватно анализировать собственные проблемы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4D53" w14:textId="07070812" w:rsidR="0050695E" w:rsidRPr="009F0D20" w:rsidRDefault="009A5CC0" w:rsidP="006E26FF">
            <w:pPr>
              <w:autoSpaceDE w:val="0"/>
              <w:autoSpaceDN w:val="0"/>
              <w:adjustRightInd w:val="0"/>
              <w:ind w:left="-24" w:firstLine="24"/>
            </w:pPr>
            <w:r w:rsidRPr="009F0D20">
              <w:lastRenderedPageBreak/>
              <w:t>1</w:t>
            </w:r>
            <w:r w:rsidR="003F3CC1" w:rsidRPr="009F0D2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4BD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right="630"/>
            </w:pPr>
          </w:p>
        </w:tc>
      </w:tr>
    </w:tbl>
    <w:p w14:paraId="37E68CA3" w14:textId="77777777" w:rsidR="007E207D" w:rsidRPr="009F0D20" w:rsidRDefault="007E207D" w:rsidP="006E26FF">
      <w:pPr>
        <w:tabs>
          <w:tab w:val="left" w:pos="720"/>
        </w:tabs>
        <w:snapToGrid w:val="0"/>
        <w:sectPr w:rsidR="007E207D" w:rsidRPr="009F0D20" w:rsidSect="007E20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2268"/>
        <w:gridCol w:w="1985"/>
        <w:gridCol w:w="2410"/>
        <w:gridCol w:w="2693"/>
        <w:gridCol w:w="142"/>
        <w:gridCol w:w="1275"/>
        <w:gridCol w:w="1134"/>
      </w:tblGrid>
      <w:tr w:rsidR="009F0D20" w:rsidRPr="009F0D20" w14:paraId="566BE13A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7B6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F27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spacing w:val="-4"/>
              </w:rPr>
            </w:pPr>
            <w:r w:rsidRPr="009F0D20">
              <w:rPr>
                <w:spacing w:val="-4"/>
                <w:sz w:val="22"/>
                <w:szCs w:val="22"/>
              </w:rPr>
              <w:t xml:space="preserve"> </w:t>
            </w:r>
            <w:r w:rsidRPr="009F0D20">
              <w:rPr>
                <w:spacing w:val="-4"/>
              </w:rPr>
              <w:t>«Зачем мне нужно ходить в школу»</w:t>
            </w:r>
          </w:p>
          <w:p w14:paraId="73E8779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Cs/>
              </w:rPr>
            </w:pPr>
          </w:p>
          <w:p w14:paraId="3841591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8547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Важные уроки. Полезный человек.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C32B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 -уметь анализировать свои чувства и чувства других людей </w:t>
            </w:r>
          </w:p>
          <w:p w14:paraId="30412250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4DCE1ACC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76E6E5BD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7781" w14:textId="77777777" w:rsidR="0050695E" w:rsidRPr="009F0D20" w:rsidRDefault="0050695E" w:rsidP="006E26FF">
            <w:pPr>
              <w:pStyle w:val="a6"/>
              <w:snapToGrid w:val="0"/>
              <w:spacing w:before="0" w:after="0"/>
            </w:pPr>
            <w:r w:rsidRPr="009F0D20">
              <w:t>Ориентируются в нравственном содержании и смысле как собственных поступков, так и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3C72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  <w:sz w:val="22"/>
                <w:szCs w:val="22"/>
              </w:rPr>
              <w:t>П.</w:t>
            </w:r>
            <w:r w:rsidRPr="009F0D20">
              <w:rPr>
                <w:b/>
                <w:sz w:val="22"/>
                <w:szCs w:val="22"/>
              </w:rPr>
              <w:t xml:space="preserve"> </w:t>
            </w:r>
            <w:r w:rsidRPr="009F0D20">
              <w:t>Строят речевое высказывание в устной форме с помощью учителя</w:t>
            </w:r>
          </w:p>
          <w:p w14:paraId="3064BE2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rPr>
                <w:i/>
              </w:rPr>
              <w:t>.</w:t>
            </w:r>
            <w:r w:rsidRPr="009F0D20">
              <w:t>Слушают</w:t>
            </w:r>
            <w:proofErr w:type="spellEnd"/>
            <w:r w:rsidRPr="009F0D20">
              <w:t xml:space="preserve">, понимают </w:t>
            </w:r>
            <w:proofErr w:type="gramStart"/>
            <w:r w:rsidRPr="009F0D20">
              <w:t>речь  других</w:t>
            </w:r>
            <w:proofErr w:type="gramEnd"/>
            <w:r w:rsidRPr="009F0D20">
              <w:t xml:space="preserve"> людей</w:t>
            </w:r>
          </w:p>
          <w:p w14:paraId="23E0993E" w14:textId="77777777" w:rsidR="0050695E" w:rsidRPr="009F0D20" w:rsidRDefault="0050695E" w:rsidP="006E26FF">
            <w:r w:rsidRPr="009F0D20">
              <w:rPr>
                <w:b/>
                <w:i/>
              </w:rPr>
              <w:t>Р.</w:t>
            </w:r>
            <w:r w:rsidRPr="009F0D20">
              <w:t xml:space="preserve"> Планируют совместно с учителем свои действия в учебной и жизненной ситуации</w:t>
            </w:r>
          </w:p>
          <w:p w14:paraId="7A63B1A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E3C7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4D09253B" w14:textId="77777777" w:rsidR="0050695E" w:rsidRPr="009F0D20" w:rsidRDefault="0050695E" w:rsidP="006E26FF">
            <w:r w:rsidRPr="009F0D20">
              <w:t>-  анализировать и сопоставлять, обобщать, делать выводы, проявлять настойчивость в достижении цели</w:t>
            </w:r>
          </w:p>
          <w:p w14:paraId="72E61D66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налаживать контакт с людьми</w:t>
            </w:r>
          </w:p>
          <w:p w14:paraId="0102D183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ind w:left="37"/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642C4104" w14:textId="77777777" w:rsidR="0050695E" w:rsidRPr="009F0D20" w:rsidRDefault="0050695E" w:rsidP="006E26FF">
            <w:r w:rsidRPr="009F0D20">
              <w:t>- работать в группе, в коллективе.</w:t>
            </w:r>
          </w:p>
          <w:p w14:paraId="10C719AA" w14:textId="77777777" w:rsidR="0050695E" w:rsidRPr="009F0D20" w:rsidRDefault="0050695E" w:rsidP="006E26FF">
            <w:r w:rsidRPr="009F0D20">
              <w:t>-получать удовольствие от процесса познания</w:t>
            </w:r>
          </w:p>
          <w:p w14:paraId="41303A37" w14:textId="77777777" w:rsidR="0050695E" w:rsidRPr="009F0D20" w:rsidRDefault="0050695E" w:rsidP="006E26FF">
            <w:r w:rsidRPr="009F0D20">
              <w:t>-преодолевать возникающие в школе трудности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374E" w14:textId="2668FE84" w:rsidR="0050695E" w:rsidRPr="009F0D20" w:rsidRDefault="003F3CC1" w:rsidP="006E26FF">
            <w:pPr>
              <w:autoSpaceDE w:val="0"/>
              <w:autoSpaceDN w:val="0"/>
              <w:adjustRightInd w:val="0"/>
              <w:ind w:left="-24"/>
            </w:pPr>
            <w:r w:rsidRPr="009F0D20"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497A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433D5DA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40F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335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iCs/>
              </w:rPr>
            </w:pPr>
            <w:r w:rsidRPr="009F0D20">
              <w:rPr>
                <w:iCs/>
              </w:rPr>
              <w:t>«Ходить в школу – это интересно!»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8FFD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 xml:space="preserve">Я и школа.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884B" w14:textId="77777777" w:rsidR="0050695E" w:rsidRPr="009F0D20" w:rsidRDefault="0050695E" w:rsidP="006E26FF">
            <w:pPr>
              <w:pStyle w:val="a5"/>
              <w:tabs>
                <w:tab w:val="left" w:pos="34"/>
              </w:tabs>
              <w:ind w:left="0" w:firstLine="34"/>
            </w:pPr>
            <w:r w:rsidRPr="009F0D20">
              <w:t xml:space="preserve">- различать словесное и несловесное общение, </w:t>
            </w:r>
          </w:p>
          <w:p w14:paraId="521B9C9B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осознавать роль несловесного общения при взаимодействии людей;</w:t>
            </w:r>
          </w:p>
          <w:p w14:paraId="0853CDCA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</w:t>
            </w:r>
          </w:p>
          <w:p w14:paraId="120A6BF1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C0D0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Ориентируются в нравственном содержании и смысле как собственных поступков, так и окружающих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B13E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  <w:sz w:val="22"/>
                <w:szCs w:val="22"/>
              </w:rPr>
              <w:t>П</w:t>
            </w:r>
            <w:r w:rsidRPr="009F0D20">
              <w:rPr>
                <w:sz w:val="22"/>
                <w:szCs w:val="22"/>
              </w:rPr>
              <w:t xml:space="preserve">. </w:t>
            </w:r>
            <w:r w:rsidRPr="009F0D20">
              <w:t>Строят речевое высказывание в устной форме с помощью учителя</w:t>
            </w:r>
          </w:p>
          <w:p w14:paraId="7D1C94E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b/>
                <w:i/>
              </w:rPr>
              <w:t>К</w:t>
            </w:r>
            <w:r w:rsidRPr="009F0D20">
              <w:rPr>
                <w:b/>
              </w:rPr>
              <w:t>.</w:t>
            </w:r>
            <w:r w:rsidRPr="009F0D20">
              <w:t xml:space="preserve"> Слушают, понимают </w:t>
            </w:r>
            <w:proofErr w:type="gramStart"/>
            <w:r w:rsidRPr="009F0D20">
              <w:t>речь  других</w:t>
            </w:r>
            <w:proofErr w:type="gramEnd"/>
            <w:r w:rsidRPr="009F0D20">
              <w:t xml:space="preserve"> людей</w:t>
            </w:r>
          </w:p>
          <w:p w14:paraId="4C88513B" w14:textId="77777777" w:rsidR="0050695E" w:rsidRPr="009F0D20" w:rsidRDefault="0050695E" w:rsidP="006E26FF">
            <w:r w:rsidRPr="009F0D20">
              <w:rPr>
                <w:b/>
                <w:i/>
              </w:rPr>
              <w:t>Р</w:t>
            </w:r>
            <w:r w:rsidRPr="009F0D20">
              <w:t>. Планируют совместно с учителем свои действия в учебной и жизненной ситуации</w:t>
            </w:r>
          </w:p>
          <w:p w14:paraId="24A12804" w14:textId="77777777" w:rsidR="0050695E" w:rsidRPr="009F0D20" w:rsidRDefault="0050695E" w:rsidP="006E26FF">
            <w:pPr>
              <w:tabs>
                <w:tab w:val="left" w:pos="720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E44A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7FAAC59E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556C3D53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34798DF7" w14:textId="77777777" w:rsidR="0050695E" w:rsidRPr="009F0D20" w:rsidRDefault="0050695E" w:rsidP="006E26FF">
            <w:r w:rsidRPr="009F0D20">
              <w:t xml:space="preserve">- правильно взаимодействовать с партнерами по команде </w:t>
            </w:r>
          </w:p>
          <w:p w14:paraId="36481D64" w14:textId="77777777" w:rsidR="0050695E" w:rsidRPr="009F0D20" w:rsidRDefault="0050695E" w:rsidP="006E26FF">
            <w:pPr>
              <w:shd w:val="clear" w:color="auto" w:fill="FFFFFF"/>
              <w:tabs>
                <w:tab w:val="left" w:pos="208"/>
              </w:tabs>
              <w:ind w:left="66"/>
              <w:jc w:val="both"/>
              <w:rPr>
                <w:b/>
                <w:i/>
              </w:rPr>
            </w:pPr>
            <w:r w:rsidRPr="009F0D20">
              <w:t xml:space="preserve">-выражать себя в различных доступных и наиболее привлекательных для ребенка видах </w:t>
            </w:r>
            <w:proofErr w:type="gramStart"/>
            <w:r w:rsidRPr="009F0D20">
              <w:t>творческой  и</w:t>
            </w:r>
            <w:proofErr w:type="gramEnd"/>
            <w:r w:rsidRPr="009F0D20">
              <w:t xml:space="preserve"> игровой деятельности.</w:t>
            </w:r>
          </w:p>
          <w:p w14:paraId="079C44F2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i/>
              </w:rPr>
            </w:pPr>
            <w:r w:rsidRPr="009F0D20">
              <w:rPr>
                <w:b/>
                <w:i/>
              </w:rPr>
              <w:t xml:space="preserve">Практическая </w:t>
            </w:r>
            <w:r w:rsidRPr="009F0D20">
              <w:rPr>
                <w:b/>
                <w:i/>
              </w:rPr>
              <w:lastRenderedPageBreak/>
              <w:t>деятельность</w:t>
            </w:r>
            <w:r w:rsidRPr="009F0D20">
              <w:rPr>
                <w:i/>
              </w:rPr>
              <w:t xml:space="preserve">: </w:t>
            </w:r>
          </w:p>
          <w:p w14:paraId="110DB38F" w14:textId="77777777" w:rsidR="0050695E" w:rsidRPr="009F0D20" w:rsidRDefault="0050695E" w:rsidP="006E26FF">
            <w:r w:rsidRPr="009F0D20">
              <w:t xml:space="preserve">- психологически справляться с неудачами; </w:t>
            </w:r>
          </w:p>
          <w:p w14:paraId="55AE3EE7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18B00879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3441DAA8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</w:pPr>
            <w:r w:rsidRPr="009F0D20">
              <w:t>-адекватно анализировать собственные проблемы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2A8F" w14:textId="7BEF87C5" w:rsidR="0050695E" w:rsidRPr="009F0D20" w:rsidRDefault="009A5CC0" w:rsidP="006E26FF">
            <w:pPr>
              <w:ind w:left="34"/>
            </w:pPr>
            <w:r w:rsidRPr="009F0D20">
              <w:lastRenderedPageBreak/>
              <w:t>2</w:t>
            </w:r>
            <w:r w:rsidR="003F3CC1" w:rsidRPr="009F0D2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8D6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0E7B66AA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B93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C64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  <w:sz w:val="22"/>
                <w:szCs w:val="22"/>
              </w:rPr>
              <w:t xml:space="preserve"> </w:t>
            </w:r>
            <w:r w:rsidRPr="009F0D20">
              <w:rPr>
                <w:spacing w:val="-4"/>
              </w:rPr>
              <w:t>«Я в школе»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745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Я в школе.  Я учусь.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6886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составлять рассказы и сказочные истории по картинкам;</w:t>
            </w:r>
          </w:p>
          <w:p w14:paraId="2D55A463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49903D49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3D8BF2C2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жизни;</w:t>
            </w:r>
          </w:p>
          <w:p w14:paraId="3CECE321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23CFB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Ориентируются на содержательные моменты школьной действительности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5AC7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.Слушают</w:t>
            </w:r>
            <w:proofErr w:type="spellEnd"/>
            <w:r w:rsidRPr="009F0D20">
              <w:t xml:space="preserve"> и понимают речь других</w:t>
            </w:r>
          </w:p>
          <w:p w14:paraId="32F945DB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.Умеют</w:t>
            </w:r>
            <w:proofErr w:type="spellEnd"/>
            <w:r w:rsidRPr="009F0D20">
              <w:t xml:space="preserve"> задавать вопросы и участвовать в диалоге</w:t>
            </w:r>
          </w:p>
          <w:p w14:paraId="1FF9B9ED" w14:textId="77777777" w:rsidR="0050695E" w:rsidRPr="009F0D20" w:rsidRDefault="0050695E" w:rsidP="006E26FF">
            <w:pPr>
              <w:pStyle w:val="a6"/>
              <w:snapToGrid w:val="0"/>
              <w:spacing w:before="0" w:beforeAutospacing="0" w:after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.Самостоятельно</w:t>
            </w:r>
            <w:proofErr w:type="spellEnd"/>
            <w:r w:rsidRPr="009F0D20">
              <w:t xml:space="preserve"> оценивают правильность выполнения действия и вносят коррективы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8AFE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28072092" w14:textId="77777777" w:rsidR="0050695E" w:rsidRPr="009F0D20" w:rsidRDefault="0050695E" w:rsidP="006E26FF">
            <w:r w:rsidRPr="009F0D20">
              <w:t>- правильно взаимодействовать с партнерами по команде;</w:t>
            </w:r>
          </w:p>
          <w:p w14:paraId="347942E7" w14:textId="77777777" w:rsidR="0050695E" w:rsidRPr="009F0D20" w:rsidRDefault="0050695E" w:rsidP="006E26FF">
            <w:r w:rsidRPr="009F0D20">
              <w:t xml:space="preserve"> -анализировать и сопоставлять, обобщать, делать выводы, проявлять настойчивость в достижении цели</w:t>
            </w:r>
          </w:p>
          <w:p w14:paraId="2B0864CC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7C0FA785" w14:textId="77777777" w:rsidR="0050695E" w:rsidRPr="009F0D20" w:rsidRDefault="0050695E" w:rsidP="006E26FF">
            <w:r w:rsidRPr="009F0D20">
              <w:t xml:space="preserve">- психологически справляться с неудачами; </w:t>
            </w:r>
          </w:p>
          <w:p w14:paraId="7F9A891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D14F" w14:textId="24EEEBBB" w:rsidR="0050695E" w:rsidRPr="009F0D20" w:rsidRDefault="009A5CC0" w:rsidP="006E26FF">
            <w:pPr>
              <w:tabs>
                <w:tab w:val="left" w:pos="720"/>
              </w:tabs>
            </w:pPr>
            <w:r w:rsidRPr="009F0D20">
              <w:t xml:space="preserve">Окт. </w:t>
            </w:r>
            <w:r w:rsidR="003F3CC1" w:rsidRPr="009F0D20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CB15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7BBD3E81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538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949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rPr>
                <w:b/>
                <w:bCs/>
              </w:rPr>
            </w:pPr>
            <w:r w:rsidRPr="009F0D20">
              <w:rPr>
                <w:spacing w:val="-4"/>
                <w:sz w:val="22"/>
                <w:szCs w:val="22"/>
              </w:rPr>
              <w:t>«</w:t>
            </w:r>
            <w:r w:rsidRPr="009F0D20">
              <w:rPr>
                <w:spacing w:val="-4"/>
              </w:rPr>
              <w:t>Мой класс»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F90" w14:textId="77777777" w:rsidR="0050695E" w:rsidRPr="009F0D20" w:rsidRDefault="0050695E" w:rsidP="006E26FF">
            <w:pPr>
              <w:snapToGrid w:val="0"/>
            </w:pPr>
            <w:r w:rsidRPr="009F0D20">
              <w:t>Мои одноклассники.  Атмосфера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578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 xml:space="preserve">-уметь оценивать уместность поведения в разных </w:t>
            </w:r>
            <w:proofErr w:type="gramStart"/>
            <w:r w:rsidRPr="009F0D20">
              <w:t>ситуациях ;</w:t>
            </w:r>
            <w:proofErr w:type="gramEnd"/>
          </w:p>
          <w:p w14:paraId="4AE8623D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осознать позицию школьника</w:t>
            </w:r>
          </w:p>
          <w:p w14:paraId="500D893D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уметь анализировать примеры общения</w:t>
            </w:r>
          </w:p>
          <w:p w14:paraId="3256C326" w14:textId="77777777" w:rsidR="0050695E" w:rsidRPr="009F0D20" w:rsidRDefault="0050695E" w:rsidP="006E26FF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686A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7BA8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</w:rPr>
              <w:t>П.</w:t>
            </w:r>
            <w:r w:rsidRPr="009F0D20">
              <w:t xml:space="preserve"> Пересказывают небольшие тексты</w:t>
            </w:r>
          </w:p>
          <w:p w14:paraId="59CFAB01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</w:rPr>
              <w:t>К</w:t>
            </w:r>
            <w:r w:rsidRPr="009F0D20">
              <w:t>. Строят простое речевое высказывание</w:t>
            </w:r>
          </w:p>
          <w:p w14:paraId="0EE03070" w14:textId="77777777" w:rsidR="0050695E" w:rsidRPr="009F0D20" w:rsidRDefault="0050695E" w:rsidP="006E26FF">
            <w:r w:rsidRPr="009F0D20">
              <w:rPr>
                <w:b/>
                <w:i/>
              </w:rPr>
              <w:t>Р</w:t>
            </w:r>
            <w:r w:rsidRPr="009F0D20">
              <w:t>. Осуществляют пошаговый и итоговый контроль по результату</w:t>
            </w:r>
          </w:p>
          <w:p w14:paraId="49AF01D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938E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575A8640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46DD3305" w14:textId="77777777" w:rsidR="0050695E" w:rsidRPr="009F0D20" w:rsidRDefault="0050695E" w:rsidP="006E26FF">
            <w:pPr>
              <w:jc w:val="both"/>
            </w:pPr>
            <w:r w:rsidRPr="009F0D20">
              <w:t>-правильно взаимодействовать с партнерами по команде</w:t>
            </w:r>
          </w:p>
          <w:p w14:paraId="2EFB24A1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73B8F7D9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1A0924FD" w14:textId="77777777" w:rsidR="0050695E" w:rsidRPr="009F0D20" w:rsidRDefault="0050695E" w:rsidP="006E26FF">
            <w:pPr>
              <w:jc w:val="both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B9C7" w14:textId="3F89C241" w:rsidR="0050695E" w:rsidRPr="009F0D20" w:rsidRDefault="009A5CC0" w:rsidP="006E26FF">
            <w:pPr>
              <w:tabs>
                <w:tab w:val="left" w:pos="720"/>
              </w:tabs>
            </w:pPr>
            <w:r w:rsidRPr="009F0D20">
              <w:t>1</w:t>
            </w:r>
            <w:r w:rsidR="003F3CC1" w:rsidRPr="009F0D20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E62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0BF2179B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0F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B02C7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«Мой замечательный класс»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875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rPr>
                <w:sz w:val="22"/>
                <w:szCs w:val="22"/>
              </w:rPr>
              <w:t>Мой класс. Качества одноклассников.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5EBB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-моделировать ситуации жизни с различными видами чувств</w:t>
            </w:r>
          </w:p>
          <w:p w14:paraId="48891522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4DFC9417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уметь составлять рассказы и сказочные истории по картинкам;</w:t>
            </w:r>
          </w:p>
          <w:p w14:paraId="6DCA0EEB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знать правила вежливости при разговоре</w:t>
            </w:r>
          </w:p>
          <w:p w14:paraId="7BAB4208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12610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2913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.Пересказывают</w:t>
            </w:r>
            <w:proofErr w:type="spellEnd"/>
            <w:r w:rsidRPr="009F0D20">
              <w:t xml:space="preserve"> небольшие тексты</w:t>
            </w:r>
          </w:p>
          <w:p w14:paraId="5BAAA215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.Строят</w:t>
            </w:r>
            <w:proofErr w:type="spellEnd"/>
            <w:r w:rsidRPr="009F0D20">
              <w:t xml:space="preserve"> простое речевое высказывание</w:t>
            </w:r>
          </w:p>
          <w:p w14:paraId="3C18D3D9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.Осуществляют</w:t>
            </w:r>
            <w:proofErr w:type="spellEnd"/>
            <w:r w:rsidRPr="009F0D20">
              <w:t xml:space="preserve"> пошаговый и итоговый контроль по результату</w:t>
            </w:r>
          </w:p>
          <w:p w14:paraId="1F840BF8" w14:textId="77777777" w:rsidR="0050695E" w:rsidRPr="009F0D20" w:rsidRDefault="0050695E" w:rsidP="006E26FF">
            <w:pPr>
              <w:pStyle w:val="a6"/>
              <w:snapToGrid w:val="0"/>
              <w:spacing w:before="0" w:after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DE4B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531BBBBC" w14:textId="77777777" w:rsidR="0050695E" w:rsidRPr="009F0D20" w:rsidRDefault="0050695E" w:rsidP="006E26FF">
            <w:r w:rsidRPr="009F0D20">
              <w:t>-  анализировать и сопоставлять, обобщать, делать выводы, проявлять настойчивость в достижении цели</w:t>
            </w:r>
          </w:p>
          <w:p w14:paraId="69FE08FD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51ABCF1D" w14:textId="77777777" w:rsidR="0050695E" w:rsidRPr="009F0D20" w:rsidRDefault="0050695E" w:rsidP="006E26FF">
            <w:r w:rsidRPr="009F0D20">
              <w:t>-соблюдать правила игры и дисциплину</w:t>
            </w:r>
          </w:p>
          <w:p w14:paraId="47357961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697E6304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30A9760F" w14:textId="77777777" w:rsidR="0050695E" w:rsidRPr="009F0D20" w:rsidRDefault="0050695E" w:rsidP="006E26FF">
            <w:r w:rsidRPr="009F0D20">
              <w:t xml:space="preserve">-взаимодействовать с учителем и </w:t>
            </w:r>
            <w:r w:rsidRPr="009F0D20">
              <w:lastRenderedPageBreak/>
              <w:t>сверстниками;</w:t>
            </w:r>
          </w:p>
          <w:p w14:paraId="7022DC9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5199" w14:textId="559E3FC9" w:rsidR="0050695E" w:rsidRPr="009F0D20" w:rsidRDefault="003F3CC1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170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77E16DE5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4C8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D23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«Какие ребята в моем классе»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63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z w:val="22"/>
                <w:szCs w:val="22"/>
              </w:rPr>
              <w:t>Мои одноклассники. Качества одноклассников</w:t>
            </w:r>
            <w:r w:rsidRPr="009F0D20"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59AB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7862AA3E" w14:textId="77777777" w:rsidR="0050695E" w:rsidRPr="009F0D20" w:rsidRDefault="0050695E" w:rsidP="006E26FF">
            <w:pPr>
              <w:pStyle w:val="a5"/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7C2A046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FB98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Оценивают результаты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F320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.Осуществляют</w:t>
            </w:r>
            <w:proofErr w:type="spellEnd"/>
            <w:r w:rsidRPr="009F0D20">
              <w:t xml:space="preserve"> поиск и выделяет конкретную информацию с помощью учителя</w:t>
            </w:r>
          </w:p>
          <w:p w14:paraId="642AE4AB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.Имеют</w:t>
            </w:r>
            <w:proofErr w:type="spellEnd"/>
            <w:r w:rsidRPr="009F0D20">
              <w:t xml:space="preserve"> первоначальные навыки работы в группе</w:t>
            </w:r>
          </w:p>
          <w:p w14:paraId="5C93705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rPr>
                <w:b/>
              </w:rPr>
              <w:t>.У</w:t>
            </w:r>
            <w:r w:rsidRPr="009F0D20">
              <w:t>чатся</w:t>
            </w:r>
            <w:proofErr w:type="spellEnd"/>
            <w:r w:rsidRPr="009F0D20">
              <w:t xml:space="preserve"> осознавать свои трудности и стремятся их преодолевать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0CAE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76D53CD5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6D8BBE79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251714FB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t>-правильно взаимодействовать с партнерами по команде</w:t>
            </w:r>
          </w:p>
          <w:p w14:paraId="018C9FC1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0AD955EE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4EC2426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-взаимодействовать с учителем и сверстниками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946A" w14:textId="6908FC58" w:rsidR="0050695E" w:rsidRPr="009F0D20" w:rsidRDefault="009A5CC0" w:rsidP="006E26FF">
            <w:pPr>
              <w:tabs>
                <w:tab w:val="left" w:pos="968"/>
              </w:tabs>
              <w:ind w:left="-24" w:firstLine="24"/>
            </w:pPr>
            <w:r w:rsidRPr="009F0D20">
              <w:t>2</w:t>
            </w:r>
            <w:r w:rsidR="003F3CC1" w:rsidRPr="009F0D2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6A6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270D5974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D5C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79ED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«В моем классе учатся замечательные ребята»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673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Хорошие и плохие качества. Хороший человек.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8FD0" w14:textId="77777777" w:rsidR="0050695E" w:rsidRPr="009F0D20" w:rsidRDefault="0050695E" w:rsidP="006E26FF">
            <w:pPr>
              <w:pStyle w:val="a5"/>
              <w:tabs>
                <w:tab w:val="left" w:pos="317"/>
              </w:tabs>
              <w:ind w:left="34"/>
            </w:pPr>
            <w:r w:rsidRPr="009F0D20">
              <w:t xml:space="preserve">- уметь оценивать уместность поведения в разных </w:t>
            </w:r>
            <w:proofErr w:type="gramStart"/>
            <w:r w:rsidRPr="009F0D20">
              <w:t>ситуациях ;</w:t>
            </w:r>
            <w:proofErr w:type="gramEnd"/>
          </w:p>
          <w:p w14:paraId="31CBF3AF" w14:textId="77777777" w:rsidR="0050695E" w:rsidRPr="009F0D20" w:rsidRDefault="0050695E" w:rsidP="006E26FF">
            <w:pPr>
              <w:pStyle w:val="a5"/>
              <w:tabs>
                <w:tab w:val="left" w:pos="317"/>
              </w:tabs>
              <w:ind w:left="34"/>
            </w:pPr>
            <w:r w:rsidRPr="009F0D20">
              <w:t>- осознать позицию школьника</w:t>
            </w:r>
          </w:p>
          <w:p w14:paraId="7850413C" w14:textId="77777777" w:rsidR="0050695E" w:rsidRPr="009F0D20" w:rsidRDefault="0050695E" w:rsidP="006E26FF">
            <w:pPr>
              <w:pStyle w:val="a5"/>
              <w:tabs>
                <w:tab w:val="left" w:pos="317"/>
              </w:tabs>
              <w:ind w:left="34"/>
            </w:pPr>
            <w:r w:rsidRPr="009F0D20">
              <w:t>- уметь анализировать примеры общения,</w:t>
            </w:r>
          </w:p>
          <w:p w14:paraId="39E391A2" w14:textId="77777777" w:rsidR="0050695E" w:rsidRPr="009F0D20" w:rsidRDefault="0050695E" w:rsidP="006E26FF">
            <w:pPr>
              <w:tabs>
                <w:tab w:val="left" w:pos="317"/>
                <w:tab w:val="left" w:pos="720"/>
              </w:tabs>
              <w:snapToGrid w:val="0"/>
              <w:ind w:left="34"/>
            </w:pPr>
            <w:r w:rsidRPr="009F0D20">
              <w:t xml:space="preserve">- знать, что можно влиять на людей - поднять </w:t>
            </w:r>
            <w:r w:rsidRPr="009F0D20">
              <w:lastRenderedPageBreak/>
              <w:t>настроение, огорчить, утешить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6D0FC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lastRenderedPageBreak/>
              <w:t>Оценивают результаты своей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4B49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Осуществляют</w:t>
            </w:r>
            <w:proofErr w:type="spellEnd"/>
            <w:r w:rsidRPr="009F0D20">
              <w:t xml:space="preserve"> поиск и выделяет конкретную информацию с помощью учителя</w:t>
            </w:r>
          </w:p>
          <w:p w14:paraId="4A00ED09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.Имеют</w:t>
            </w:r>
            <w:proofErr w:type="spellEnd"/>
            <w:r w:rsidRPr="009F0D20">
              <w:t xml:space="preserve"> первоначальные навыки работы в группе</w:t>
            </w:r>
          </w:p>
          <w:p w14:paraId="209250FB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beforeAutospacing="0" w:after="0"/>
            </w:pPr>
            <w:proofErr w:type="spellStart"/>
            <w:r w:rsidRPr="009F0D20">
              <w:rPr>
                <w:b/>
              </w:rPr>
              <w:t>Р.У</w:t>
            </w:r>
            <w:r w:rsidRPr="009F0D20">
              <w:t>чатся</w:t>
            </w:r>
            <w:proofErr w:type="spellEnd"/>
            <w:r w:rsidRPr="009F0D20">
              <w:t xml:space="preserve"> осознавать свои трудности и стремятся их </w:t>
            </w:r>
            <w:r w:rsidRPr="009F0D20">
              <w:lastRenderedPageBreak/>
              <w:t>преодолевать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7770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3FA7DDC0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25F2F554" w14:textId="77777777" w:rsidR="0050695E" w:rsidRPr="009F0D20" w:rsidRDefault="0050695E" w:rsidP="006E26FF">
            <w:pPr>
              <w:jc w:val="both"/>
            </w:pPr>
            <w:r w:rsidRPr="009F0D20">
              <w:t>-правильно взаимодействовать с партнерами по команде</w:t>
            </w:r>
          </w:p>
          <w:p w14:paraId="74BA648A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2DAFF7D9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52C40118" w14:textId="77777777" w:rsidR="0050695E" w:rsidRPr="009F0D20" w:rsidRDefault="0050695E" w:rsidP="006E26FF">
            <w:pPr>
              <w:jc w:val="both"/>
            </w:pPr>
            <w:r w:rsidRPr="009F0D20">
              <w:lastRenderedPageBreak/>
              <w:t>-адекватно анализировать собственные проблемы.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BC42" w14:textId="77777777" w:rsidR="0071730D" w:rsidRPr="009F0D20" w:rsidRDefault="0071730D" w:rsidP="006E26FF">
            <w:pPr>
              <w:rPr>
                <w:b/>
                <w:bCs/>
              </w:rPr>
            </w:pPr>
            <w:r w:rsidRPr="009F0D20">
              <w:rPr>
                <w:b/>
                <w:bCs/>
              </w:rPr>
              <w:lastRenderedPageBreak/>
              <w:t xml:space="preserve">2ч. </w:t>
            </w:r>
          </w:p>
          <w:p w14:paraId="0740BEF0" w14:textId="7281FA14" w:rsidR="0050695E" w:rsidRPr="009F0D20" w:rsidRDefault="0071730D" w:rsidP="006E26FF">
            <w:proofErr w:type="spellStart"/>
            <w:r w:rsidRPr="009F0D20">
              <w:t>нояб</w:t>
            </w:r>
            <w:proofErr w:type="spellEnd"/>
            <w:r w:rsidRPr="009F0D20">
              <w:t>.</w:t>
            </w:r>
          </w:p>
          <w:p w14:paraId="446AD793" w14:textId="6FA95104" w:rsidR="0071730D" w:rsidRPr="009F0D20" w:rsidRDefault="003F3CC1" w:rsidP="006E26FF">
            <w:r w:rsidRPr="009F0D20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04C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04F51C64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871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4FE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«Мои друзья в классе»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1761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Портрет друга.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DBC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7ACD9BE8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демонстрировать уместное использование изученных несловесных средств</w:t>
            </w:r>
          </w:p>
          <w:p w14:paraId="3CE301BA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анализировать свои чувства и чувства других людей </w:t>
            </w:r>
          </w:p>
          <w:p w14:paraId="6BC60C8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1CE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10E6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Находят</w:t>
            </w:r>
            <w:proofErr w:type="spellEnd"/>
            <w:r w:rsidRPr="009F0D20">
              <w:t xml:space="preserve"> ответы на вопросы, используя свой жизненный опыт</w:t>
            </w:r>
          </w:p>
          <w:p w14:paraId="63C518A0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.Выполняют</w:t>
            </w:r>
            <w:proofErr w:type="spellEnd"/>
            <w:r w:rsidRPr="009F0D20">
              <w:t xml:space="preserve"> различные роли</w:t>
            </w:r>
          </w:p>
          <w:p w14:paraId="1B4EA07F" w14:textId="77777777" w:rsidR="0050695E" w:rsidRPr="009F0D20" w:rsidRDefault="0050695E" w:rsidP="006E26FF">
            <w:r w:rsidRPr="009F0D20">
              <w:rPr>
                <w:b/>
                <w:i/>
              </w:rPr>
              <w:t>Р.</w:t>
            </w:r>
            <w:r w:rsidRPr="009F0D20">
              <w:t xml:space="preserve"> Овладевают способами самооценки выполнения действия</w:t>
            </w:r>
          </w:p>
          <w:p w14:paraId="326FF0F8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22DA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3451C6FC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404B7775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2A32890A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6FC00DAF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35D9F699" w14:textId="77777777" w:rsidR="0050695E" w:rsidRPr="009F0D20" w:rsidRDefault="0050695E" w:rsidP="006E26FF">
            <w:r w:rsidRPr="009F0D20">
              <w:t>взаимодействовать с учителем и сверстниками;</w:t>
            </w:r>
          </w:p>
          <w:p w14:paraId="05D62786" w14:textId="77777777" w:rsidR="0050695E" w:rsidRPr="009F0D20" w:rsidRDefault="0050695E" w:rsidP="006E26FF">
            <w:pPr>
              <w:tabs>
                <w:tab w:val="num" w:pos="0"/>
              </w:tabs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EE4A" w14:textId="0B7C7B8B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t>1</w:t>
            </w:r>
            <w:r w:rsidR="003F3CC1" w:rsidRPr="009F0D20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03F9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490D7A0D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DE3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3B5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«Мои самые лучшие друзья в классе»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741E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Одноклассники Друзья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7D1D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0A008FB0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529517B9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3CBBE44E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64D9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8A83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Находят</w:t>
            </w:r>
            <w:proofErr w:type="spellEnd"/>
            <w:r w:rsidRPr="009F0D20">
              <w:t xml:space="preserve"> ответы на вопросы, используя свой жизненный опыт</w:t>
            </w:r>
          </w:p>
          <w:p w14:paraId="6EF58779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Выполняют</w:t>
            </w:r>
            <w:proofErr w:type="spellEnd"/>
            <w:r w:rsidRPr="009F0D20">
              <w:t xml:space="preserve"> различные роли</w:t>
            </w:r>
          </w:p>
          <w:p w14:paraId="5C5B1C86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Овладевают</w:t>
            </w:r>
            <w:proofErr w:type="spellEnd"/>
            <w:r w:rsidRPr="009F0D20">
              <w:t xml:space="preserve"> способами самооценки выполнения действия</w:t>
            </w:r>
          </w:p>
          <w:p w14:paraId="2E622C5A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5336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16210248" w14:textId="77777777" w:rsidR="0050695E" w:rsidRPr="009F0D20" w:rsidRDefault="0050695E" w:rsidP="006E26FF">
            <w:r w:rsidRPr="009F0D20">
              <w:t>соблюдать правила игры и дисциплину;</w:t>
            </w:r>
          </w:p>
          <w:p w14:paraId="0B613876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2BBFB21A" w14:textId="77777777" w:rsidR="0050695E" w:rsidRPr="009F0D20" w:rsidRDefault="0050695E" w:rsidP="006E26FF">
            <w:pPr>
              <w:tabs>
                <w:tab w:val="num" w:pos="0"/>
              </w:tabs>
              <w:rPr>
                <w:i/>
              </w:rPr>
            </w:pPr>
            <w:r w:rsidRPr="009F0D20">
              <w:rPr>
                <w:b/>
                <w:i/>
              </w:rPr>
              <w:t>Практическая деятельность</w:t>
            </w:r>
            <w:r w:rsidRPr="009F0D20">
              <w:rPr>
                <w:i/>
              </w:rPr>
              <w:t>:</w:t>
            </w:r>
          </w:p>
          <w:p w14:paraId="742061DD" w14:textId="77777777" w:rsidR="0050695E" w:rsidRPr="009F0D20" w:rsidRDefault="0050695E" w:rsidP="006E26FF">
            <w:r w:rsidRPr="009F0D20">
              <w:t>- работать в группе, в коллективе.</w:t>
            </w:r>
          </w:p>
          <w:p w14:paraId="195753FF" w14:textId="77777777" w:rsidR="0050695E" w:rsidRPr="009F0D20" w:rsidRDefault="0050695E" w:rsidP="006E26FF">
            <w:r w:rsidRPr="009F0D20">
              <w:t>-получать удовольствие от процесса познания</w:t>
            </w:r>
          </w:p>
          <w:p w14:paraId="463E2917" w14:textId="77777777" w:rsidR="0050695E" w:rsidRPr="009F0D20" w:rsidRDefault="0050695E" w:rsidP="006E26FF">
            <w:r w:rsidRPr="009F0D20">
              <w:t xml:space="preserve">-преодолевать возникающие в школе </w:t>
            </w:r>
            <w:r w:rsidRPr="009F0D20">
              <w:lastRenderedPageBreak/>
              <w:t>трудности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2DD2" w14:textId="21B65777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</w:t>
            </w:r>
            <w:r w:rsidR="003F3CC1" w:rsidRPr="009F0D20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C2A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66126D27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287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AE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«Наш класс самый дружный!»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7581" w14:textId="39F4ED06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Дружба. Взаимовыручка</w:t>
            </w:r>
            <w:r w:rsidR="007E207D" w:rsidRPr="009F0D20">
              <w:t>, д</w:t>
            </w:r>
            <w:r w:rsidRPr="009F0D20">
              <w:t>оброжелательность.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AF41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63BB1ED6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1C9AE9DC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7E0A68E5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206F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3D48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.Находят</w:t>
            </w:r>
            <w:proofErr w:type="spellEnd"/>
            <w:r w:rsidRPr="009F0D20">
              <w:t xml:space="preserve"> ответы на вопросы, используя свой жизненный опыт</w:t>
            </w:r>
          </w:p>
          <w:p w14:paraId="1DBFCFD8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rPr>
                <w:b/>
                <w:i/>
              </w:rPr>
              <w:t>К</w:t>
            </w:r>
            <w:r w:rsidRPr="009F0D20">
              <w:t>. Выполняют различные роли</w:t>
            </w:r>
          </w:p>
          <w:p w14:paraId="62955F64" w14:textId="77777777" w:rsidR="0050695E" w:rsidRPr="009F0D20" w:rsidRDefault="0050695E" w:rsidP="006E26FF">
            <w:r w:rsidRPr="009F0D20">
              <w:rPr>
                <w:b/>
                <w:i/>
              </w:rPr>
              <w:t>Р.</w:t>
            </w:r>
            <w:r w:rsidRPr="009F0D20">
              <w:t xml:space="preserve"> Овладевают способами самооценки выполнения действия</w:t>
            </w:r>
          </w:p>
          <w:p w14:paraId="17797BF0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after="0"/>
              <w:rPr>
                <w:i/>
                <w:i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5C4A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18A53BE8" w14:textId="77777777" w:rsidR="0050695E" w:rsidRPr="009F0D20" w:rsidRDefault="0050695E" w:rsidP="006E26FF">
            <w:r w:rsidRPr="009F0D20">
              <w:t>- анализировать и сопоставлять, обобщать, делать выводы, проявлять настойчивость в достижении цели</w:t>
            </w:r>
          </w:p>
          <w:p w14:paraId="15F7EF87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налаживать контакт с людьми</w:t>
            </w:r>
          </w:p>
          <w:p w14:paraId="63ACC304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75C25A66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3C12F51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2F54" w14:textId="0160D40E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t>2</w:t>
            </w:r>
            <w:r w:rsidR="003F3CC1" w:rsidRPr="009F0D20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E828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CCF1569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519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520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«Мои успехи в школе»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51F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Успехи в школе. </w:t>
            </w:r>
          </w:p>
          <w:p w14:paraId="4969943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Трудности обучения.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3595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составлять рассказы и сказочные истории по картинкам;</w:t>
            </w:r>
          </w:p>
          <w:p w14:paraId="22DC7E08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7FDBB7C4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2B25E99E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68801F5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881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Соблюдают правила игры и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2C9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Группируют</w:t>
            </w:r>
            <w:proofErr w:type="spellEnd"/>
            <w:r w:rsidRPr="009F0D20">
              <w:t xml:space="preserve"> предметы и их образы по заданным признакам</w:t>
            </w:r>
          </w:p>
          <w:p w14:paraId="1E3EDDEB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.Строят</w:t>
            </w:r>
            <w:proofErr w:type="spellEnd"/>
            <w:r w:rsidRPr="009F0D20">
              <w:t xml:space="preserve"> понятные для партнера высказывания</w:t>
            </w:r>
          </w:p>
          <w:p w14:paraId="6CD44407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Осваивают</w:t>
            </w:r>
            <w:proofErr w:type="spellEnd"/>
            <w:r w:rsidRPr="009F0D20">
              <w:t xml:space="preserve"> правила планирования, контроля способа решения</w:t>
            </w:r>
          </w:p>
          <w:p w14:paraId="2642C192" w14:textId="77777777" w:rsidR="0050695E" w:rsidRPr="009F0D20" w:rsidRDefault="0050695E" w:rsidP="006E26FF">
            <w:pPr>
              <w:snapToGrid w:val="0"/>
              <w:ind w:left="34" w:hanging="34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CFC9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6F183260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 xml:space="preserve">-выражать себя в различных доступных и наиболее привлекательных для ребенка видах </w:t>
            </w:r>
            <w:proofErr w:type="gramStart"/>
            <w:r w:rsidRPr="009F0D20">
              <w:t>творческой  и</w:t>
            </w:r>
            <w:proofErr w:type="gramEnd"/>
            <w:r w:rsidRPr="009F0D20">
              <w:t xml:space="preserve"> игровой деятельности</w:t>
            </w:r>
          </w:p>
          <w:p w14:paraId="0E517D59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6742652B" w14:textId="77777777" w:rsidR="0050695E" w:rsidRPr="009F0D20" w:rsidRDefault="0050695E" w:rsidP="006E26FF">
            <w:r w:rsidRPr="009F0D20">
              <w:t xml:space="preserve">- психологически справляться с неудачами; </w:t>
            </w:r>
          </w:p>
          <w:p w14:paraId="7930186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</w:t>
            </w:r>
            <w:r w:rsidRPr="009F0D20">
              <w:lastRenderedPageBreak/>
              <w:t>эмоциональное состояние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3C4D" w14:textId="5C5E1820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 xml:space="preserve">Дек. </w:t>
            </w:r>
            <w:r w:rsidR="003F3CC1" w:rsidRPr="009F0D20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2CD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72E592E1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1B8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228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«Мои успехи в классе»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60C1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Успехи в классе. Авторитет в классе.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844F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2BB1AD62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демонстрировать уместное использование изученных несловесных средств</w:t>
            </w:r>
          </w:p>
          <w:p w14:paraId="5A55448B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анализировать свои чувства и чувства других людей </w:t>
            </w:r>
          </w:p>
          <w:p w14:paraId="14336E54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3A3A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Соблюдают правила игры и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6EE8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.Группируют</w:t>
            </w:r>
            <w:proofErr w:type="spellEnd"/>
            <w:r w:rsidRPr="009F0D20">
              <w:t xml:space="preserve"> предметы и их образы по заданным признакам</w:t>
            </w:r>
          </w:p>
          <w:p w14:paraId="049577BA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.Строят</w:t>
            </w:r>
            <w:proofErr w:type="spellEnd"/>
            <w:r w:rsidRPr="009F0D20">
              <w:t xml:space="preserve"> понятные для партнера высказывания</w:t>
            </w:r>
          </w:p>
          <w:p w14:paraId="751ECBF2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.Осваивают</w:t>
            </w:r>
            <w:proofErr w:type="spellEnd"/>
            <w:r w:rsidRPr="009F0D20">
              <w:t xml:space="preserve"> правила планирования, контроля способа решения</w:t>
            </w:r>
          </w:p>
          <w:p w14:paraId="3982F7A7" w14:textId="77777777" w:rsidR="0050695E" w:rsidRPr="009F0D20" w:rsidRDefault="0050695E" w:rsidP="006E26FF">
            <w:pPr>
              <w:snapToGrid w:val="0"/>
              <w:ind w:left="34" w:hanging="34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9B81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38519BE6" w14:textId="77777777" w:rsidR="0050695E" w:rsidRPr="009F0D20" w:rsidRDefault="0050695E" w:rsidP="006E26FF">
            <w:r w:rsidRPr="009F0D20">
              <w:t>-  анализировать и сопоставлять, обобщать, делать выводы, проявлять настойчивость в достижении цели</w:t>
            </w:r>
          </w:p>
          <w:p w14:paraId="2DD6A018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1DC894E2" w14:textId="77777777" w:rsidR="0050695E" w:rsidRPr="009F0D20" w:rsidRDefault="0050695E" w:rsidP="006E26FF">
            <w:r w:rsidRPr="009F0D20">
              <w:t xml:space="preserve">- психологически справляться с неудачами; </w:t>
            </w:r>
          </w:p>
          <w:p w14:paraId="3304659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04C3" w14:textId="7858C4F7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t>1</w:t>
            </w:r>
            <w:r w:rsidR="003F3CC1" w:rsidRPr="009F0D2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6A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5354C05F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C17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BCD1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«Моя «учебная сила»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24B2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«Учебные силы», Главная «учебная сила»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B5DB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27A84955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7E12133F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16796222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6AC6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Знают правила игрового общения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FF26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.Классифицируют</w:t>
            </w:r>
            <w:proofErr w:type="spellEnd"/>
            <w:r w:rsidRPr="009F0D20">
              <w:t xml:space="preserve"> объекты под руководством учителя</w:t>
            </w:r>
          </w:p>
          <w:p w14:paraId="6A8B511C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.Принимают</w:t>
            </w:r>
            <w:proofErr w:type="spellEnd"/>
            <w:r w:rsidRPr="009F0D20">
              <w:t xml:space="preserve"> чужую точку зрения</w:t>
            </w:r>
          </w:p>
          <w:p w14:paraId="7DB38632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.Учитывают</w:t>
            </w:r>
            <w:proofErr w:type="spellEnd"/>
            <w:r w:rsidRPr="009F0D20">
              <w:t xml:space="preserve"> выделенные учителем ориентиры действия в учебном материале</w:t>
            </w:r>
          </w:p>
          <w:p w14:paraId="6B3022FF" w14:textId="77777777" w:rsidR="0050695E" w:rsidRPr="009F0D20" w:rsidRDefault="0050695E" w:rsidP="006E26FF">
            <w:pPr>
              <w:pStyle w:val="a6"/>
              <w:snapToGrid w:val="0"/>
              <w:spacing w:before="0" w:after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9423" w14:textId="77777777" w:rsidR="0050695E" w:rsidRPr="009F0D20" w:rsidRDefault="0050695E" w:rsidP="007E207D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272ED42A" w14:textId="77777777" w:rsidR="0050695E" w:rsidRPr="009F0D20" w:rsidRDefault="0050695E" w:rsidP="007E207D">
            <w:r w:rsidRPr="009F0D20">
              <w:t xml:space="preserve">- правильно взаимодействовать с партнерами по команде </w:t>
            </w:r>
          </w:p>
          <w:p w14:paraId="4A8E13BE" w14:textId="77777777" w:rsidR="0050695E" w:rsidRPr="009F0D20" w:rsidRDefault="0050695E" w:rsidP="007E207D">
            <w:pPr>
              <w:shd w:val="clear" w:color="auto" w:fill="FFFFFF"/>
              <w:tabs>
                <w:tab w:val="left" w:pos="179"/>
              </w:tabs>
              <w:rPr>
                <w:b/>
              </w:rPr>
            </w:pPr>
            <w:r w:rsidRPr="009F0D20">
              <w:t xml:space="preserve">-выражать себя в различных доступных и наиболее привлекательных для ребенка видах </w:t>
            </w:r>
            <w:proofErr w:type="gramStart"/>
            <w:r w:rsidRPr="009F0D20">
              <w:t>творческой  и</w:t>
            </w:r>
            <w:proofErr w:type="gramEnd"/>
            <w:r w:rsidRPr="009F0D20">
              <w:t xml:space="preserve"> игровой деятельности</w:t>
            </w:r>
          </w:p>
          <w:p w14:paraId="47983A9D" w14:textId="77777777" w:rsidR="0050695E" w:rsidRPr="009F0D20" w:rsidRDefault="0050695E" w:rsidP="007E207D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360D63AA" w14:textId="77777777" w:rsidR="0050695E" w:rsidRPr="009F0D20" w:rsidRDefault="0050695E" w:rsidP="007E207D">
            <w:r w:rsidRPr="009F0D20">
              <w:t xml:space="preserve">преодолевать возникающие в школе </w:t>
            </w:r>
            <w:r w:rsidRPr="009F0D20">
              <w:lastRenderedPageBreak/>
              <w:t>трудности</w:t>
            </w:r>
          </w:p>
          <w:p w14:paraId="3AB5474D" w14:textId="77777777" w:rsidR="0050695E" w:rsidRPr="009F0D20" w:rsidRDefault="0050695E" w:rsidP="007E207D">
            <w:r w:rsidRPr="009F0D20">
              <w:t xml:space="preserve">- психологически справляться с неудачами; </w:t>
            </w:r>
          </w:p>
          <w:p w14:paraId="577D26F1" w14:textId="77777777" w:rsidR="0050695E" w:rsidRPr="009F0D20" w:rsidRDefault="0050695E" w:rsidP="007E207D">
            <w:pPr>
              <w:tabs>
                <w:tab w:val="left" w:pos="321"/>
              </w:tabs>
            </w:pPr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E0CF" w14:textId="6B05AC3A" w:rsidR="0050695E" w:rsidRPr="009F0D20" w:rsidRDefault="003F3CC1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6FA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3A0F9A64" w14:textId="77777777" w:rsidTr="0071730D"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E0C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jc w:val="center"/>
            </w:pPr>
            <w:r w:rsidRPr="009F0D20">
              <w:rPr>
                <w:b/>
                <w:sz w:val="22"/>
                <w:szCs w:val="22"/>
              </w:rPr>
              <w:lastRenderedPageBreak/>
              <w:t>Раздел</w:t>
            </w:r>
            <w:r w:rsidRPr="009F0D20">
              <w:rPr>
                <w:sz w:val="22"/>
                <w:szCs w:val="22"/>
              </w:rPr>
              <w:t xml:space="preserve"> </w:t>
            </w:r>
            <w:r w:rsidR="00B57FBF" w:rsidRPr="009F0D20">
              <w:rPr>
                <w:b/>
                <w:sz w:val="22"/>
                <w:szCs w:val="22"/>
              </w:rPr>
              <w:t>2. Мои чувства (18</w:t>
            </w:r>
            <w:r w:rsidRPr="009F0D20">
              <w:rPr>
                <w:b/>
                <w:sz w:val="22"/>
                <w:szCs w:val="22"/>
              </w:rPr>
              <w:t xml:space="preserve"> часов</w:t>
            </w:r>
            <w:r w:rsidRPr="009F0D20">
              <w:rPr>
                <w:sz w:val="22"/>
                <w:szCs w:val="22"/>
              </w:rPr>
              <w:t>)</w:t>
            </w:r>
          </w:p>
        </w:tc>
      </w:tr>
      <w:tr w:rsidR="009F0D20" w:rsidRPr="009F0D20" w14:paraId="2A5D48ED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CA6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276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«Радость. Что такое мимика»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DE5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Радость. Мимика.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2285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007C4407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3A4A6FD3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54B0BCB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376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Ориентируются на понимание чувств других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AA88E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Включаются</w:t>
            </w:r>
            <w:proofErr w:type="spellEnd"/>
            <w:r w:rsidRPr="009F0D20">
              <w:t xml:space="preserve"> в творческую деятельность под руководством учителя</w:t>
            </w:r>
          </w:p>
          <w:p w14:paraId="1BD1366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.Учатся</w:t>
            </w:r>
            <w:proofErr w:type="spellEnd"/>
            <w:r w:rsidRPr="009F0D20">
              <w:t xml:space="preserve"> работать в паре и группе</w:t>
            </w:r>
          </w:p>
          <w:p w14:paraId="442055E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left="34" w:hanging="34"/>
            </w:pPr>
            <w:proofErr w:type="spellStart"/>
            <w:r w:rsidRPr="009F0D20">
              <w:rPr>
                <w:i/>
              </w:rPr>
              <w:t>Р.</w:t>
            </w:r>
            <w:r w:rsidRPr="009F0D20">
              <w:t>Учатся</w:t>
            </w:r>
            <w:proofErr w:type="spellEnd"/>
            <w:r w:rsidRPr="009F0D20">
              <w:t xml:space="preserve"> осознавать свои трудности и стремятся к их преодолению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1B8B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450965CF" w14:textId="77777777" w:rsidR="0050695E" w:rsidRPr="009F0D20" w:rsidRDefault="0050695E" w:rsidP="006E26FF">
            <w:r w:rsidRPr="009F0D20">
              <w:t>знать о ценностном отношении к своему душевному здоровью и внутренней гармонии;</w:t>
            </w:r>
          </w:p>
          <w:p w14:paraId="14938686" w14:textId="77777777" w:rsidR="0050695E" w:rsidRPr="009F0D20" w:rsidRDefault="0050695E" w:rsidP="006E26FF">
            <w:pPr>
              <w:rPr>
                <w:b/>
              </w:rPr>
            </w:pPr>
            <w:r w:rsidRPr="009F0D20">
              <w:t xml:space="preserve">- иметь нравственно-этический опыт взаимодействия со сверстниками, старшими и младшими детьми, </w:t>
            </w:r>
            <w:proofErr w:type="gramStart"/>
            <w:r w:rsidRPr="009F0D20">
              <w:t>взрослыми  в</w:t>
            </w:r>
            <w:proofErr w:type="gramEnd"/>
            <w:r w:rsidRPr="009F0D20">
              <w:t xml:space="preserve"> соответствии с общепринятыми нравственными нормами</w:t>
            </w:r>
          </w:p>
          <w:p w14:paraId="7A9C91BA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 Практическая деятельность:</w:t>
            </w:r>
          </w:p>
          <w:p w14:paraId="638F7E9C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</w:pPr>
            <w:r w:rsidRPr="009F0D20">
              <w:t>через игровые роли и сказочные образы и осознавать собственные трудности, их причины и находить пути их преодоления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1232" w14:textId="06E5E925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t>2</w:t>
            </w:r>
            <w:r w:rsidR="003C3F62" w:rsidRPr="009F0D2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4B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21AB8C94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861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D99B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rPr>
                <w:spacing w:val="-4"/>
                <w:sz w:val="22"/>
                <w:szCs w:val="22"/>
              </w:rPr>
              <w:t>«</w:t>
            </w:r>
            <w:r w:rsidRPr="009F0D20">
              <w:rPr>
                <w:spacing w:val="-4"/>
              </w:rPr>
              <w:t xml:space="preserve">Радость. </w:t>
            </w:r>
            <w:r w:rsidRPr="009F0D20">
              <w:rPr>
                <w:spacing w:val="-4"/>
              </w:rPr>
              <w:lastRenderedPageBreak/>
              <w:t>Как ее доставить другому человеку»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BA1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 xml:space="preserve">Радость </w:t>
            </w:r>
            <w:r w:rsidRPr="009F0D20">
              <w:lastRenderedPageBreak/>
              <w:t>ребенка. Радость ученика.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F9B1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lastRenderedPageBreak/>
              <w:t xml:space="preserve">- уметь составлять </w:t>
            </w:r>
            <w:r w:rsidRPr="009F0D20">
              <w:lastRenderedPageBreak/>
              <w:t>рассказы и сказочные истории по картинкам;</w:t>
            </w:r>
          </w:p>
          <w:p w14:paraId="3519FD61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411A324D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2508996D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55F2C23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923D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after="0"/>
            </w:pPr>
            <w:r w:rsidRPr="009F0D20">
              <w:lastRenderedPageBreak/>
              <w:t xml:space="preserve">Формируют </w:t>
            </w:r>
            <w:r w:rsidRPr="009F0D20">
              <w:lastRenderedPageBreak/>
              <w:t>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1017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  <w:sz w:val="22"/>
                <w:szCs w:val="22"/>
              </w:rPr>
              <w:lastRenderedPageBreak/>
              <w:t>П</w:t>
            </w:r>
            <w:r w:rsidRPr="009F0D20">
              <w:rPr>
                <w:b/>
                <w:i/>
              </w:rPr>
              <w:t>.</w:t>
            </w:r>
            <w:r w:rsidRPr="009F0D20">
              <w:t>Умеют</w:t>
            </w:r>
            <w:proofErr w:type="spellEnd"/>
            <w:r w:rsidRPr="009F0D20">
              <w:t xml:space="preserve"> </w:t>
            </w:r>
            <w:r w:rsidRPr="009F0D20">
              <w:lastRenderedPageBreak/>
              <w:t>распознавать и описывать свои чувства под руководством учителя</w:t>
            </w:r>
          </w:p>
          <w:p w14:paraId="72C12BB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.Умеют</w:t>
            </w:r>
            <w:proofErr w:type="spellEnd"/>
            <w:r w:rsidRPr="009F0D20">
              <w:t xml:space="preserve"> договариваться</w:t>
            </w:r>
          </w:p>
          <w:p w14:paraId="77B68110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.Овладевают</w:t>
            </w:r>
            <w:proofErr w:type="spellEnd"/>
            <w:r w:rsidRPr="009F0D20">
              <w:t xml:space="preserve"> навыками самоконтроля в общении со сверстниками и взрослыми</w:t>
            </w:r>
          </w:p>
          <w:p w14:paraId="2F82399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left="34" w:hanging="3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927F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 xml:space="preserve">Аналитическая </w:t>
            </w:r>
            <w:r w:rsidRPr="009F0D20">
              <w:rPr>
                <w:b/>
                <w:i/>
              </w:rPr>
              <w:lastRenderedPageBreak/>
              <w:t>деятельность:</w:t>
            </w:r>
          </w:p>
          <w:p w14:paraId="1BEBE0AA" w14:textId="77777777" w:rsidR="0050695E" w:rsidRPr="009F0D20" w:rsidRDefault="0050695E" w:rsidP="006E26FF">
            <w:r w:rsidRPr="009F0D20">
              <w:t>- знать о ценностном отношении к своему душевному здоровью и внутренней гармонии</w:t>
            </w:r>
          </w:p>
          <w:p w14:paraId="43169B05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5545F0A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- полученный опыт для самореализации и самовыражения в разных видах деятельности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D8DD" w14:textId="2708C377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b/>
                <w:bCs/>
              </w:rPr>
              <w:lastRenderedPageBreak/>
              <w:t>3ч.</w:t>
            </w:r>
            <w:r w:rsidRPr="009F0D20">
              <w:t xml:space="preserve"> янв.1</w:t>
            </w:r>
            <w:r w:rsidR="003C3F62" w:rsidRPr="009F0D20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831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70AC90F4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DC5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DAF8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«Жесты»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912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Выражение радости жестом.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61F7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748BE285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357E0573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3EA3CD7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3886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Ориентируются на самоанализ и самоконтроль результата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49AA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.Учатся</w:t>
            </w:r>
            <w:proofErr w:type="spellEnd"/>
            <w:r w:rsidRPr="009F0D20">
              <w:t xml:space="preserve"> исследовать свои качества и свои особенности</w:t>
            </w:r>
          </w:p>
          <w:p w14:paraId="439CE88F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Умеют</w:t>
            </w:r>
            <w:proofErr w:type="spellEnd"/>
            <w:r w:rsidRPr="009F0D20">
              <w:t xml:space="preserve"> ставить вопросы для сотрудничества в поиске и сборе информации</w:t>
            </w:r>
          </w:p>
          <w:p w14:paraId="75927BB4" w14:textId="77777777" w:rsidR="0050695E" w:rsidRPr="009F0D20" w:rsidRDefault="0050695E" w:rsidP="006E26FF">
            <w:pPr>
              <w:snapToGrid w:val="0"/>
              <w:ind w:left="34" w:hanging="34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.Строят</w:t>
            </w:r>
            <w:proofErr w:type="spellEnd"/>
            <w:r w:rsidRPr="009F0D20">
              <w:t xml:space="preserve"> речевое высказывание в устной форме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ACB8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220EB9EE" w14:textId="77777777" w:rsidR="0050695E" w:rsidRPr="009F0D20" w:rsidRDefault="0050695E" w:rsidP="006E26FF">
            <w:pPr>
              <w:rPr>
                <w:b/>
              </w:rPr>
            </w:pPr>
            <w:r w:rsidRPr="009F0D20">
              <w:t>знать о ценностном отношении к своему душевному здоровью и внутренней гармонии;</w:t>
            </w:r>
          </w:p>
          <w:p w14:paraId="29FFA3F2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4F415580" w14:textId="77777777" w:rsidR="0050695E" w:rsidRPr="009F0D20" w:rsidRDefault="0050695E" w:rsidP="006E26FF">
            <w:r w:rsidRPr="009F0D20">
              <w:t>преодолевать возникающие в школе трудности</w:t>
            </w:r>
          </w:p>
          <w:p w14:paraId="187A007F" w14:textId="77777777" w:rsidR="0050695E" w:rsidRPr="009F0D20" w:rsidRDefault="0050695E" w:rsidP="006E26FF">
            <w:r w:rsidRPr="009F0D20">
              <w:t>- психологически справляться с неудачами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B851" w14:textId="3D38DB1A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CD6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38AF215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C4D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809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«Радость можно передать прикосновением»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BB3B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Выражение радости прикосновением.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9DE1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49E5733D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 моделировать ситуации жизни с </w:t>
            </w:r>
            <w:r w:rsidRPr="009F0D20">
              <w:lastRenderedPageBreak/>
              <w:t>различными видами чувств</w:t>
            </w:r>
          </w:p>
          <w:p w14:paraId="0282D556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703F067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660B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lastRenderedPageBreak/>
              <w:t xml:space="preserve">Проявляют учебно-познавательный интерес к новому учебному </w:t>
            </w:r>
            <w:r w:rsidRPr="009F0D20">
              <w:lastRenderedPageBreak/>
              <w:t>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77CF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lastRenderedPageBreak/>
              <w:t>П</w:t>
            </w:r>
            <w:r w:rsidRPr="009F0D20">
              <w:t>.Учатся</w:t>
            </w:r>
            <w:proofErr w:type="spellEnd"/>
            <w:r w:rsidRPr="009F0D20">
              <w:t xml:space="preserve"> рассуждать, строить логические умозаключения с помощью учителя</w:t>
            </w:r>
          </w:p>
          <w:p w14:paraId="12C40270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.Понимают</w:t>
            </w:r>
            <w:proofErr w:type="spellEnd"/>
            <w:r w:rsidRPr="009F0D20">
              <w:t xml:space="preserve"> смысл </w:t>
            </w:r>
            <w:r w:rsidRPr="009F0D20">
              <w:lastRenderedPageBreak/>
              <w:t>простого текста</w:t>
            </w:r>
          </w:p>
          <w:p w14:paraId="049E4C0C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.Извлекают</w:t>
            </w:r>
            <w:proofErr w:type="spellEnd"/>
            <w:r w:rsidRPr="009F0D20">
              <w:t xml:space="preserve"> с помощью учителя необходимую информацию из литературного текста</w:t>
            </w:r>
          </w:p>
          <w:p w14:paraId="47D8152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left="34" w:hanging="3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DDED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673E95A0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 xml:space="preserve"> -выражать себя в различных доступных и наиболее привлекательных для </w:t>
            </w:r>
            <w:r w:rsidRPr="009F0D20">
              <w:lastRenderedPageBreak/>
              <w:t xml:space="preserve">ребенка видах </w:t>
            </w:r>
            <w:proofErr w:type="gramStart"/>
            <w:r w:rsidRPr="009F0D20">
              <w:t>творческой  и</w:t>
            </w:r>
            <w:proofErr w:type="gramEnd"/>
            <w:r w:rsidRPr="009F0D20">
              <w:t xml:space="preserve"> игровой деятельности</w:t>
            </w:r>
          </w:p>
          <w:p w14:paraId="66FF14BB" w14:textId="77777777" w:rsidR="0050695E" w:rsidRPr="009F0D20" w:rsidRDefault="0050695E" w:rsidP="006E26FF">
            <w:pPr>
              <w:shd w:val="clear" w:color="auto" w:fill="FFFFFF"/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62CB4291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2AC59F7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D265" w14:textId="5A1AC489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61C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4F17A74F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C5B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F4FF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«Радость можно подарить взглядом»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63F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Выражение радости взглядом.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1A3A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56D5E6A8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демонстрировать уместное использование изученных несловесных средств</w:t>
            </w:r>
          </w:p>
          <w:p w14:paraId="66FE8EB9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анализировать свои чувства и чувства других людей </w:t>
            </w:r>
          </w:p>
          <w:p w14:paraId="4EB64B4A" w14:textId="77777777" w:rsidR="0050695E" w:rsidRPr="009F0D20" w:rsidRDefault="0050695E" w:rsidP="006E26F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27EE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t>Проявляют учебно-познавательный интерес к новому учебному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AB5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rPr>
                <w:i/>
              </w:rPr>
              <w:t>.</w:t>
            </w:r>
            <w:r w:rsidRPr="009F0D20">
              <w:t>Учатся</w:t>
            </w:r>
            <w:proofErr w:type="spellEnd"/>
            <w:r w:rsidRPr="009F0D20">
              <w:t xml:space="preserve"> рассуждать, строить логические умозаключения с помощью учителя</w:t>
            </w:r>
          </w:p>
          <w:p w14:paraId="77EC957F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rPr>
                <w:b/>
              </w:rPr>
              <w:t>.</w:t>
            </w:r>
            <w:r w:rsidRPr="009F0D20">
              <w:t>Понимают</w:t>
            </w:r>
            <w:proofErr w:type="spellEnd"/>
            <w:r w:rsidRPr="009F0D20">
              <w:t xml:space="preserve"> смысл простого текста</w:t>
            </w:r>
          </w:p>
          <w:p w14:paraId="4A301D20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rPr>
                <w:b/>
              </w:rPr>
              <w:t>.</w:t>
            </w:r>
            <w:r w:rsidRPr="009F0D20">
              <w:t>Извлекают</w:t>
            </w:r>
            <w:proofErr w:type="spellEnd"/>
            <w:r w:rsidRPr="009F0D20">
              <w:t xml:space="preserve"> с помощью учителя необходимую информацию из литературного текста</w:t>
            </w:r>
          </w:p>
          <w:p w14:paraId="32DA355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left="34" w:hanging="3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DD100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7687F13F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583EEEA7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015664BF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6A63B253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0DBD0A2D" w14:textId="77777777" w:rsidR="0050695E" w:rsidRPr="009F0D20" w:rsidRDefault="0050695E" w:rsidP="006E26FF">
            <w:r w:rsidRPr="009F0D20">
              <w:t>взаимодействовать с учителем и сверстниками;</w:t>
            </w:r>
          </w:p>
          <w:p w14:paraId="283C0E21" w14:textId="77777777" w:rsidR="0050695E" w:rsidRPr="009F0D20" w:rsidRDefault="0050695E" w:rsidP="006E26FF">
            <w:pPr>
              <w:shd w:val="clear" w:color="auto" w:fill="FFFFFF"/>
              <w:jc w:val="both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E128" w14:textId="05CF53AD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Февр.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74D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6F0B4AA7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72E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667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«Радость согревает сердце»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5C1D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Радость. Выражение радости.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9490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22540B7E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демонстрировать </w:t>
            </w:r>
            <w:r w:rsidRPr="009F0D20">
              <w:lastRenderedPageBreak/>
              <w:t>уместное использование изученных несловесных средств</w:t>
            </w:r>
          </w:p>
          <w:p w14:paraId="0D499693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анализировать свои чувства и чувства других людей </w:t>
            </w:r>
          </w:p>
          <w:p w14:paraId="5B2248E9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405BC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lastRenderedPageBreak/>
              <w:t>Проявляют учебно-познавательный интерес к новому учебному материалу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D723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.Учатся</w:t>
            </w:r>
            <w:proofErr w:type="spellEnd"/>
            <w:r w:rsidRPr="009F0D20">
              <w:t xml:space="preserve"> рассуждать, строить логические умозаключения с помощью учителя</w:t>
            </w:r>
          </w:p>
          <w:p w14:paraId="09862B6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Понимают</w:t>
            </w:r>
            <w:proofErr w:type="spellEnd"/>
            <w:r w:rsidRPr="009F0D20">
              <w:t xml:space="preserve"> смысл простого текста</w:t>
            </w:r>
          </w:p>
          <w:p w14:paraId="7B3B4E5A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lastRenderedPageBreak/>
              <w:t>Р.</w:t>
            </w:r>
            <w:r w:rsidRPr="009F0D20">
              <w:t>Извлекают</w:t>
            </w:r>
            <w:proofErr w:type="spellEnd"/>
            <w:r w:rsidRPr="009F0D20">
              <w:t xml:space="preserve"> с помощью учителя необходимую информацию из литературного текста</w:t>
            </w:r>
          </w:p>
          <w:p w14:paraId="2D39C74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  <w:ind w:left="34" w:hanging="34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0746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1BE6D469" w14:textId="77777777" w:rsidR="0050695E" w:rsidRPr="009F0D20" w:rsidRDefault="0050695E" w:rsidP="006E26FF">
            <w:r w:rsidRPr="009F0D20">
              <w:t xml:space="preserve">-  анализировать и сопоставлять, обобщать, делать выводы, проявлять настойчивость в </w:t>
            </w:r>
            <w:r w:rsidRPr="009F0D20">
              <w:lastRenderedPageBreak/>
              <w:t>достижении цели</w:t>
            </w:r>
          </w:p>
          <w:p w14:paraId="016F7AAB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2CC1A047" w14:textId="77777777" w:rsidR="0050695E" w:rsidRPr="009F0D20" w:rsidRDefault="0050695E" w:rsidP="006E26FF">
            <w:r w:rsidRPr="009F0D20">
              <w:t>-соблюдать правила игры и дисциплину</w:t>
            </w:r>
          </w:p>
          <w:p w14:paraId="1B2E9971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65C13444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3FFEFD57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3449D2AA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985B" w14:textId="28F2414D" w:rsidR="0050695E" w:rsidRPr="009F0D20" w:rsidRDefault="0071730D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Февр.</w:t>
            </w:r>
            <w:r w:rsidR="003C3F62" w:rsidRPr="009F0D20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14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98D7CC2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E96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A3ED" w14:textId="77777777" w:rsidR="0050695E" w:rsidRPr="009F0D20" w:rsidRDefault="0050695E" w:rsidP="006E26FF">
            <w:pPr>
              <w:autoSpaceDE w:val="0"/>
              <w:autoSpaceDN w:val="0"/>
              <w:adjustRightInd w:val="0"/>
              <w:rPr>
                <w:b/>
              </w:rPr>
            </w:pPr>
            <w:r w:rsidRPr="009F0D20">
              <w:rPr>
                <w:spacing w:val="-4"/>
              </w:rPr>
              <w:t>«Грусть»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ABF1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Грусть. Выражение грусти.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0529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634DA9BE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3575D28A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041ABCEC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537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Формируют положительное отношение к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031A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Учатся</w:t>
            </w:r>
            <w:proofErr w:type="spellEnd"/>
            <w:r w:rsidRPr="009F0D20">
              <w:t xml:space="preserve"> наблюдать </w:t>
            </w:r>
          </w:p>
          <w:p w14:paraId="7C34D47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.Договариваются</w:t>
            </w:r>
            <w:proofErr w:type="spellEnd"/>
            <w:r w:rsidRPr="009F0D20">
              <w:t xml:space="preserve"> </w:t>
            </w:r>
            <w:proofErr w:type="gramStart"/>
            <w:r w:rsidRPr="009F0D20">
              <w:t>и  уважают</w:t>
            </w:r>
            <w:proofErr w:type="gramEnd"/>
            <w:r w:rsidRPr="009F0D20">
              <w:t xml:space="preserve"> разные мнения</w:t>
            </w:r>
          </w:p>
          <w:p w14:paraId="11C8834C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Переносят</w:t>
            </w:r>
            <w:proofErr w:type="spellEnd"/>
            <w:r w:rsidRPr="009F0D20">
              <w:t xml:space="preserve"> навыки построения внутреннего плана действия из игровой деятельности в учебную </w:t>
            </w:r>
          </w:p>
          <w:p w14:paraId="5461C3F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ADE7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4CC74238" w14:textId="77777777" w:rsidR="0050695E" w:rsidRPr="009F0D20" w:rsidRDefault="0050695E" w:rsidP="006E26FF">
            <w:r w:rsidRPr="009F0D20">
              <w:t>- знать о ценностном отношении к своему душевному здоровью и внутренней гармонии</w:t>
            </w:r>
          </w:p>
          <w:p w14:paraId="13444D3E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3E53F068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полученный опыт для самореализации и самовыражения в разных видах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980E" w14:textId="30F07DF6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157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60F0B583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ED3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03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«Страх»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19A6" w14:textId="77777777" w:rsidR="0050695E" w:rsidRPr="009F0D20" w:rsidRDefault="0050695E" w:rsidP="006E26FF">
            <w:r w:rsidRPr="009F0D20">
              <w:t>Страх. Выражен</w:t>
            </w:r>
            <w:r w:rsidRPr="009F0D20">
              <w:lastRenderedPageBreak/>
              <w:t>ие страха.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FF2D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lastRenderedPageBreak/>
              <w:t xml:space="preserve">- уметь составлять рассказы и </w:t>
            </w:r>
            <w:r w:rsidRPr="009F0D20">
              <w:lastRenderedPageBreak/>
              <w:t>сказочные истории по картинкам;</w:t>
            </w:r>
          </w:p>
          <w:p w14:paraId="78521D36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0137A5D8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4EE20172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4F5E522C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4C8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 xml:space="preserve">Проявляют сдержанность, </w:t>
            </w:r>
            <w:r w:rsidRPr="009F0D20">
              <w:lastRenderedPageBreak/>
              <w:t>терпеливость, вежливость в процессе взаимодействия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E27B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lastRenderedPageBreak/>
              <w:t>П</w:t>
            </w:r>
            <w:r w:rsidRPr="009F0D20">
              <w:t>.Моделируют</w:t>
            </w:r>
            <w:proofErr w:type="spellEnd"/>
            <w:r w:rsidRPr="009F0D20">
              <w:t xml:space="preserve"> ситуации с помощью </w:t>
            </w:r>
            <w:r w:rsidRPr="009F0D20">
              <w:lastRenderedPageBreak/>
              <w:t>учителя</w:t>
            </w:r>
          </w:p>
          <w:p w14:paraId="60CC8A3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.Учиться</w:t>
            </w:r>
            <w:proofErr w:type="spellEnd"/>
            <w:r w:rsidRPr="009F0D20">
              <w:t xml:space="preserve"> слушать и понимать речь других ребят</w:t>
            </w:r>
          </w:p>
          <w:p w14:paraId="21DFFBE3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Определяют</w:t>
            </w:r>
            <w:proofErr w:type="spellEnd"/>
            <w:r w:rsidRPr="009F0D20">
              <w:t xml:space="preserve"> и формулируют цель деятельности с помощью учителя </w:t>
            </w:r>
          </w:p>
          <w:p w14:paraId="28CEF00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4D93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42DED9DE" w14:textId="77777777" w:rsidR="0050695E" w:rsidRPr="009F0D20" w:rsidRDefault="0050695E" w:rsidP="006E26FF">
            <w:r w:rsidRPr="009F0D20">
              <w:lastRenderedPageBreak/>
              <w:t>-  анализировать и сопоставлять, обобщать, делать выводы, проявлять настойчивость в достижении цели</w:t>
            </w:r>
          </w:p>
          <w:p w14:paraId="7A58EED7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40CF9C1A" w14:textId="77777777" w:rsidR="0050695E" w:rsidRPr="009F0D20" w:rsidRDefault="0050695E" w:rsidP="006E26FF">
            <w:r w:rsidRPr="009F0D20">
              <w:t>-соблюдать правила игры и дисциплину</w:t>
            </w:r>
          </w:p>
          <w:p w14:paraId="77A45DCB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77AF3878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18163A06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27BCB759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  <w:rPr>
                <w:i/>
              </w:rPr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8988" w14:textId="43FC7B63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Март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E2B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50D4D1B5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486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04F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«Страх. Его относительность»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63BF" w14:textId="77777777" w:rsidR="0050695E" w:rsidRPr="009F0D20" w:rsidRDefault="0050695E" w:rsidP="006E26FF">
            <w:r w:rsidRPr="009F0D20">
              <w:t>Страх. Относительность страха.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7A31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7A8C818A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7B527FDE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 уметь моделировать свое поведение в зависимости от </w:t>
            </w:r>
            <w:r w:rsidRPr="009F0D20">
              <w:lastRenderedPageBreak/>
              <w:t>конфликтной ситуации</w:t>
            </w:r>
          </w:p>
          <w:p w14:paraId="270067DA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E7F1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r w:rsidRPr="009F0D20">
              <w:lastRenderedPageBreak/>
              <w:t>Умеют налаживать контакты с окружающими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E8E8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Моделируют</w:t>
            </w:r>
            <w:proofErr w:type="spellEnd"/>
            <w:r w:rsidRPr="009F0D20">
              <w:t xml:space="preserve"> ситуацию с помощью учителя</w:t>
            </w:r>
          </w:p>
          <w:p w14:paraId="2945FCC0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Учатся</w:t>
            </w:r>
            <w:proofErr w:type="spellEnd"/>
            <w:r w:rsidRPr="009F0D20">
              <w:t xml:space="preserve"> доверительно и открыто говорить о своих чувствах</w:t>
            </w:r>
          </w:p>
          <w:p w14:paraId="7CFE1DF3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Вносят</w:t>
            </w:r>
            <w:proofErr w:type="spellEnd"/>
            <w:r w:rsidRPr="009F0D20">
              <w:t xml:space="preserve"> необходимые коррективы в действие после его завершения на </w:t>
            </w:r>
            <w:r w:rsidRPr="009F0D20">
              <w:lastRenderedPageBreak/>
              <w:t>основе оценки и учета характера ошибок</w:t>
            </w:r>
          </w:p>
          <w:p w14:paraId="3BCFE91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F955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026608A6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1F6688D2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3B9BA2D4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5CC274E2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2B0AE216" w14:textId="77777777" w:rsidR="0050695E" w:rsidRPr="009F0D20" w:rsidRDefault="0050695E" w:rsidP="006E26FF">
            <w:r w:rsidRPr="009F0D20">
              <w:t xml:space="preserve">взаимодействовать с </w:t>
            </w:r>
            <w:r w:rsidRPr="009F0D20">
              <w:lastRenderedPageBreak/>
              <w:t>учителем и сверстниками;</w:t>
            </w:r>
          </w:p>
          <w:p w14:paraId="5B90339E" w14:textId="77777777" w:rsidR="0050695E" w:rsidRPr="009F0D20" w:rsidRDefault="0050695E" w:rsidP="006E26FF">
            <w:pPr>
              <w:rPr>
                <w:i/>
              </w:rPr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1521" w14:textId="56823DAA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7FE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5CBBBDF7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FD7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DF7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</w:t>
            </w:r>
            <w:r w:rsidRPr="009F0D20">
              <w:t>Как справиться со страхом</w:t>
            </w:r>
            <w:r w:rsidRPr="009F0D20">
              <w:rPr>
                <w:spacing w:val="-4"/>
              </w:rPr>
              <w:t>»</w:t>
            </w:r>
          </w:p>
          <w:p w14:paraId="5838FAD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A91" w14:textId="77777777" w:rsidR="0050695E" w:rsidRPr="009F0D20" w:rsidRDefault="0050695E" w:rsidP="006E26FF">
            <w:r w:rsidRPr="009F0D20">
              <w:t>Страх. Борьба со страхом.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1014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</w:t>
            </w:r>
            <w:proofErr w:type="gramStart"/>
            <w:r w:rsidRPr="009F0D20">
              <w:t>использовать  некоторые</w:t>
            </w:r>
            <w:proofErr w:type="gramEnd"/>
            <w:r w:rsidRPr="009F0D20">
              <w:t xml:space="preserve"> несловесные средства в своей речи;</w:t>
            </w:r>
          </w:p>
          <w:p w14:paraId="1BF499F9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демонстрировать уместное использование изученных несловесных средств</w:t>
            </w:r>
          </w:p>
          <w:p w14:paraId="11C39C9B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анализировать свои чувства и чувства других людей </w:t>
            </w:r>
          </w:p>
          <w:p w14:paraId="185BB429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582C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Проявляют сопереживание к другим людям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4A34" w14:textId="77777777" w:rsidR="0050695E" w:rsidRPr="009F0D20" w:rsidRDefault="0050695E" w:rsidP="006E26FF">
            <w:pPr>
              <w:pStyle w:val="a6"/>
              <w:spacing w:before="0" w:beforeAutospacing="0" w:after="0" w:afterAutospacing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.Учатся</w:t>
            </w:r>
            <w:proofErr w:type="spellEnd"/>
            <w:r w:rsidRPr="009F0D20">
              <w:t xml:space="preserve"> рассуждать, строить логические умозаключения с помощью учителя </w:t>
            </w:r>
          </w:p>
          <w:p w14:paraId="15B58BE7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.Учатся</w:t>
            </w:r>
            <w:proofErr w:type="spellEnd"/>
            <w:r w:rsidRPr="009F0D20">
              <w:t xml:space="preserve"> работать в паре и группе</w:t>
            </w:r>
          </w:p>
          <w:p w14:paraId="70C4DCA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.Адекватно</w:t>
            </w:r>
            <w:proofErr w:type="spellEnd"/>
            <w:r w:rsidRPr="009F0D20">
              <w:t xml:space="preserve"> воспринимают предложения и оценку учителя, товарищей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EF27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47AD9365" w14:textId="77777777" w:rsidR="0050695E" w:rsidRPr="009F0D20" w:rsidRDefault="0050695E" w:rsidP="006E26FF">
            <w:r w:rsidRPr="009F0D20">
              <w:t>- знать о ценностном отношении к своему душевному здоровью и внутренней гармонии</w:t>
            </w:r>
          </w:p>
          <w:p w14:paraId="68FC5691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3391E074" w14:textId="77777777" w:rsidR="0050695E" w:rsidRPr="009F0D20" w:rsidRDefault="0050695E" w:rsidP="006E26FF">
            <w:pPr>
              <w:shd w:val="clear" w:color="auto" w:fill="FFFFFF"/>
            </w:pPr>
            <w:r w:rsidRPr="009F0D20">
              <w:t>- полученный опыт для самореализации и самовыражения в разных видах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8B91" w14:textId="7F8E6C55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b/>
                <w:bCs/>
              </w:rPr>
              <w:t>4ч.</w:t>
            </w:r>
            <w:r w:rsidRPr="009F0D20">
              <w:t xml:space="preserve"> март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3A2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217F0CEB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A2F8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FCFB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«Страх и как его преодолеть»</w:t>
            </w:r>
            <w:r w:rsidRPr="009F0D20">
              <w:rPr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412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lang w:val="en-US"/>
              </w:rPr>
              <w:t>Страх</w:t>
            </w:r>
            <w:proofErr w:type="spellEnd"/>
            <w:r w:rsidRPr="009F0D20">
              <w:rPr>
                <w:lang w:val="en-US"/>
              </w:rPr>
              <w:t xml:space="preserve">. </w:t>
            </w:r>
            <w:proofErr w:type="spellStart"/>
            <w:r w:rsidRPr="009F0D20">
              <w:rPr>
                <w:lang w:val="en-US"/>
              </w:rPr>
              <w:t>Преодоление</w:t>
            </w:r>
            <w:proofErr w:type="spellEnd"/>
            <w:r w:rsidRPr="009F0D20">
              <w:rPr>
                <w:lang w:val="en-US"/>
              </w:rPr>
              <w:t xml:space="preserve"> </w:t>
            </w:r>
            <w:r w:rsidRPr="009F0D20">
              <w:t>страха.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A94E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0E28C2BF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4CC3CFB6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 уметь моделировать свое поведение в зависимости от конфликтной </w:t>
            </w:r>
            <w:r w:rsidRPr="009F0D20">
              <w:lastRenderedPageBreak/>
              <w:t>ситуации</w:t>
            </w:r>
          </w:p>
          <w:p w14:paraId="0F04470C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473D" w14:textId="77777777" w:rsidR="0050695E" w:rsidRPr="009F0D20" w:rsidRDefault="0050695E" w:rsidP="006E26FF">
            <w:pPr>
              <w:tabs>
                <w:tab w:val="left" w:pos="720"/>
              </w:tabs>
            </w:pPr>
            <w:r w:rsidRPr="009F0D20">
              <w:lastRenderedPageBreak/>
              <w:t>Проявляют заботу о человеке при групповом взаимодействии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CBA0" w14:textId="77777777" w:rsidR="0050695E" w:rsidRPr="009F0D20" w:rsidRDefault="0050695E" w:rsidP="006E26FF">
            <w:pPr>
              <w:tabs>
                <w:tab w:val="left" w:pos="720"/>
              </w:tabs>
            </w:pPr>
            <w:r w:rsidRPr="009F0D20">
              <w:rPr>
                <w:b/>
                <w:i/>
              </w:rPr>
              <w:t>П</w:t>
            </w:r>
            <w:r w:rsidRPr="009F0D20">
              <w:t>. Учатся исследовать свои качества и свои особенности</w:t>
            </w:r>
          </w:p>
          <w:p w14:paraId="519B722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b/>
                <w:i/>
              </w:rPr>
              <w:t>К</w:t>
            </w:r>
            <w:r w:rsidRPr="009F0D20">
              <w:t>. Применяют первоначальные способы поиска информации</w:t>
            </w:r>
          </w:p>
          <w:p w14:paraId="5376D80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b/>
                <w:i/>
              </w:rPr>
              <w:t>Р</w:t>
            </w:r>
            <w:r w:rsidRPr="009F0D20">
              <w:t>. Осваивает правила планирования, контроля способа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2B2A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0BC3A5D4" w14:textId="77777777" w:rsidR="0050695E" w:rsidRPr="009F0D20" w:rsidRDefault="0050695E" w:rsidP="006E26FF">
            <w:r w:rsidRPr="009F0D20">
              <w:t>-  анализировать и сопоставлять, обобщать, делать выводы, проявлять настойчивость в достижении цели</w:t>
            </w:r>
          </w:p>
          <w:p w14:paraId="6BBD7900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5ED7DDAC" w14:textId="77777777" w:rsidR="0050695E" w:rsidRPr="009F0D20" w:rsidRDefault="0050695E" w:rsidP="006E26FF">
            <w:r w:rsidRPr="009F0D20">
              <w:t>-соблюдать правила игры и дисциплину</w:t>
            </w:r>
          </w:p>
          <w:p w14:paraId="1A600640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</w:t>
            </w:r>
            <w:r w:rsidRPr="009F0D20">
              <w:rPr>
                <w:b/>
                <w:i/>
              </w:rPr>
              <w:lastRenderedPageBreak/>
              <w:t xml:space="preserve">деятельность: </w:t>
            </w:r>
          </w:p>
          <w:p w14:paraId="70DC74E7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547DAFD6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74CF9090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CCC3" w14:textId="0CFF3239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Апрель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36C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665E89A9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55D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AAA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 xml:space="preserve">«Гнев».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1C6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 xml:space="preserve">Гнев.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CE65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составлять рассказы и сказочные истории по картинкам;</w:t>
            </w:r>
          </w:p>
          <w:p w14:paraId="5EA6B6A8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3CBA2D30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4D646254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1F1D0CD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F277" w14:textId="77777777" w:rsidR="0050695E" w:rsidRPr="009F0D20" w:rsidRDefault="0050695E" w:rsidP="006E26F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F0D20">
              <w:t>Анализируют и систематизируют полученные умения и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83B6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.Учатся</w:t>
            </w:r>
            <w:proofErr w:type="spellEnd"/>
            <w:r w:rsidRPr="009F0D20">
              <w:t xml:space="preserve"> распознавать и описывать свои чувства и чувства других людей с помощью учителя </w:t>
            </w:r>
          </w:p>
          <w:p w14:paraId="5BACDE11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.Учитывают</w:t>
            </w:r>
            <w:proofErr w:type="spellEnd"/>
            <w:r w:rsidRPr="009F0D20">
              <w:t xml:space="preserve"> разные мнения</w:t>
            </w:r>
          </w:p>
          <w:p w14:paraId="11D0233F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beforeAutospacing="0" w:after="0"/>
              <w:rPr>
                <w:i/>
              </w:rPr>
            </w:pPr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Овладевает</w:t>
            </w:r>
            <w:proofErr w:type="spellEnd"/>
            <w:r w:rsidRPr="009F0D20">
              <w:t xml:space="preserve"> способами самооценки выполнения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DF08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7F4D2A1E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4E55B69C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494B664C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6CA05377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5DAEDE9C" w14:textId="77777777" w:rsidR="0050695E" w:rsidRPr="009F0D20" w:rsidRDefault="0050695E" w:rsidP="006E26FF">
            <w:r w:rsidRPr="009F0D20">
              <w:t>взаимодействовать с учителем и сверстниками;</w:t>
            </w:r>
          </w:p>
          <w:p w14:paraId="189EF38C" w14:textId="77777777" w:rsidR="0050695E" w:rsidRPr="009F0D20" w:rsidRDefault="0050695E" w:rsidP="006E26FF">
            <w:pPr>
              <w:shd w:val="clear" w:color="auto" w:fill="FFFFFF"/>
              <w:tabs>
                <w:tab w:val="left" w:pos="179"/>
              </w:tabs>
              <w:jc w:val="both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F26A" w14:textId="016A7A38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9AF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2620437E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FE8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244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«С какими чувствами дружит гнев»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E00E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Чувства гнева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3807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1B5D2E33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 моделировать ситуации жизни с </w:t>
            </w:r>
            <w:r w:rsidRPr="009F0D20">
              <w:lastRenderedPageBreak/>
              <w:t>различными видами чувств</w:t>
            </w:r>
          </w:p>
          <w:p w14:paraId="60C22335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12CD897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57B7" w14:textId="77777777" w:rsidR="0050695E" w:rsidRPr="009F0D20" w:rsidRDefault="0050695E" w:rsidP="006E26F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F0D20">
              <w:lastRenderedPageBreak/>
              <w:t>Анализируют и систематизируют полученные умения и навыки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F301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Учатся</w:t>
            </w:r>
            <w:proofErr w:type="spellEnd"/>
            <w:r w:rsidRPr="009F0D20">
              <w:t xml:space="preserve"> распознавать и описывать свои чувства и чувства других людей с помощью учителя </w:t>
            </w:r>
          </w:p>
          <w:p w14:paraId="5ED23A0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lastRenderedPageBreak/>
              <w:t>К.</w:t>
            </w:r>
            <w:r w:rsidRPr="009F0D20">
              <w:t>Учитывают</w:t>
            </w:r>
            <w:proofErr w:type="spellEnd"/>
            <w:r w:rsidRPr="009F0D20">
              <w:t xml:space="preserve"> разные мнения</w:t>
            </w:r>
          </w:p>
          <w:p w14:paraId="42087E53" w14:textId="77777777" w:rsidR="0050695E" w:rsidRPr="009F0D20" w:rsidRDefault="0050695E" w:rsidP="006E26FF">
            <w:pPr>
              <w:pStyle w:val="a6"/>
              <w:tabs>
                <w:tab w:val="left" w:pos="720"/>
              </w:tabs>
              <w:snapToGrid w:val="0"/>
              <w:spacing w:before="0" w:beforeAutospacing="0" w:after="0"/>
              <w:rPr>
                <w:i/>
              </w:rPr>
            </w:pPr>
            <w:proofErr w:type="spellStart"/>
            <w:r w:rsidRPr="009F0D20">
              <w:rPr>
                <w:b/>
                <w:i/>
              </w:rPr>
              <w:t>Р.</w:t>
            </w:r>
            <w:r w:rsidRPr="009F0D20">
              <w:t>Овладевает</w:t>
            </w:r>
            <w:proofErr w:type="spellEnd"/>
            <w:r w:rsidRPr="009F0D20">
              <w:t xml:space="preserve"> способами самооценки выполнения действия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30BF2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534E1BEE" w14:textId="77777777" w:rsidR="0050695E" w:rsidRPr="009F0D20" w:rsidRDefault="0050695E" w:rsidP="006E26FF">
            <w:r w:rsidRPr="009F0D20">
              <w:t>- знать о ценностном отношении к своему душевному здоровью и внутренней гармонии</w:t>
            </w:r>
          </w:p>
          <w:p w14:paraId="76924B34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Практическая деятельность:</w:t>
            </w:r>
          </w:p>
          <w:p w14:paraId="655C109C" w14:textId="77777777" w:rsidR="0050695E" w:rsidRPr="009F0D20" w:rsidRDefault="0050695E" w:rsidP="006E26FF">
            <w:pPr>
              <w:shd w:val="clear" w:color="auto" w:fill="FFFFFF"/>
              <w:jc w:val="both"/>
            </w:pPr>
            <w:r w:rsidRPr="009F0D20">
              <w:t>- полученный опыт для самореализации и самовыражения в разных видах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214B" w14:textId="2EBEAA5B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EDF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459CD5BA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A05C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58D2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«Может ли гнев принести пользу»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57D8" w14:textId="77777777" w:rsidR="0050695E" w:rsidRPr="009F0D20" w:rsidRDefault="0050695E" w:rsidP="006E26FF">
            <w:pPr>
              <w:pStyle w:val="a6"/>
              <w:spacing w:line="228" w:lineRule="auto"/>
            </w:pPr>
            <w:r w:rsidRPr="009F0D20">
              <w:t>Польза гнева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ADFE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чувства и чувства других людей </w:t>
            </w:r>
          </w:p>
          <w:p w14:paraId="1D7ACFC7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0B81CB5B" w14:textId="77777777" w:rsidR="0050695E" w:rsidRPr="009F0D20" w:rsidRDefault="0050695E" w:rsidP="006E26FF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0D630F2B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A57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Ориентируются на понимание предложений и оценок учителя, товарищей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71B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П</w:t>
            </w:r>
            <w:r w:rsidRPr="009F0D20">
              <w:t>.Устанавливают</w:t>
            </w:r>
            <w:proofErr w:type="spellEnd"/>
            <w:r w:rsidRPr="009F0D20">
              <w:t xml:space="preserve"> последовательность событий в тексте</w:t>
            </w:r>
          </w:p>
          <w:p w14:paraId="15840E0B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К.</w:t>
            </w:r>
            <w:r w:rsidRPr="009F0D20">
              <w:t>Формулируют</w:t>
            </w:r>
            <w:proofErr w:type="spellEnd"/>
            <w:r w:rsidRPr="009F0D20">
              <w:t xml:space="preserve"> собственное мнение</w:t>
            </w:r>
          </w:p>
          <w:p w14:paraId="061B802F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rPr>
                <w:b/>
              </w:rPr>
              <w:t>.У</w:t>
            </w:r>
            <w:r w:rsidRPr="009F0D20">
              <w:t>меют</w:t>
            </w:r>
            <w:proofErr w:type="spellEnd"/>
            <w:r w:rsidRPr="009F0D20">
              <w:t xml:space="preserve"> оценивать свой результат с помощью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49C9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7A48A57E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5001CE2E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704F9AD7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38F42C08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0A4A078D" w14:textId="77777777" w:rsidR="0050695E" w:rsidRPr="009F0D20" w:rsidRDefault="0050695E" w:rsidP="006E26FF">
            <w:r w:rsidRPr="009F0D20">
              <w:t>взаимодействовать с учителем и сверстниками;</w:t>
            </w:r>
          </w:p>
          <w:p w14:paraId="55105B20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CF96" w14:textId="6FCB5840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9C1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5C11D28B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2354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106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«Польза от гнева»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074E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Польза гнева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0FC9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составлять рассказы и сказочные истории по картинкам;</w:t>
            </w:r>
          </w:p>
          <w:p w14:paraId="622E3A54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22809E15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 xml:space="preserve">- уметь объяснять, почему их следует </w:t>
            </w:r>
            <w:r w:rsidRPr="009F0D20">
              <w:lastRenderedPageBreak/>
              <w:t>соблюдать;</w:t>
            </w:r>
          </w:p>
          <w:p w14:paraId="3B3D3EE1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37A220DF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CA6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Ориентируются на понимание предложений и оценок учителя, товарищей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9E86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Устанавливают</w:t>
            </w:r>
            <w:proofErr w:type="spellEnd"/>
            <w:r w:rsidRPr="009F0D20">
              <w:t xml:space="preserve"> последовательность событий в тексте</w:t>
            </w:r>
          </w:p>
          <w:p w14:paraId="06B62AA3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.Формулируют</w:t>
            </w:r>
            <w:proofErr w:type="spellEnd"/>
            <w:r w:rsidRPr="009F0D20">
              <w:t xml:space="preserve"> собственное мнение</w:t>
            </w:r>
          </w:p>
          <w:p w14:paraId="158E6C49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rPr>
                <w:b/>
              </w:rPr>
              <w:t>.У</w:t>
            </w:r>
            <w:r w:rsidRPr="009F0D20">
              <w:t>меют</w:t>
            </w:r>
            <w:proofErr w:type="spellEnd"/>
            <w:r w:rsidRPr="009F0D20">
              <w:t xml:space="preserve"> оценивать свой результат с помощью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E16C" w14:textId="77777777" w:rsidR="0050695E" w:rsidRPr="009F0D20" w:rsidRDefault="0050695E" w:rsidP="006E26FF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1BC0A8DB" w14:textId="77777777" w:rsidR="0050695E" w:rsidRPr="009F0D20" w:rsidRDefault="0050695E" w:rsidP="006E26FF">
            <w:r w:rsidRPr="009F0D20">
              <w:t>-  анализировать и сопоставлять, обобщать, делать выводы, проявлять настойчивость в достижении цели</w:t>
            </w:r>
          </w:p>
          <w:p w14:paraId="491A8B03" w14:textId="77777777" w:rsidR="0050695E" w:rsidRPr="009F0D20" w:rsidRDefault="0050695E" w:rsidP="006E26FF">
            <w:r w:rsidRPr="009F0D20">
              <w:t xml:space="preserve">- налаживать контакт с </w:t>
            </w:r>
            <w:r w:rsidRPr="009F0D20">
              <w:lastRenderedPageBreak/>
              <w:t>людьми;</w:t>
            </w:r>
          </w:p>
          <w:p w14:paraId="1A53C770" w14:textId="77777777" w:rsidR="0050695E" w:rsidRPr="009F0D20" w:rsidRDefault="0050695E" w:rsidP="006E26FF">
            <w:r w:rsidRPr="009F0D20">
              <w:t>-соблюдать правила игры и дисциплину</w:t>
            </w:r>
          </w:p>
          <w:p w14:paraId="1B16C2E5" w14:textId="77777777" w:rsidR="0050695E" w:rsidRPr="009F0D20" w:rsidRDefault="0050695E" w:rsidP="006E26FF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533F8F4D" w14:textId="77777777" w:rsidR="0050695E" w:rsidRPr="009F0D20" w:rsidRDefault="0050695E" w:rsidP="006E26FF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48695B15" w14:textId="77777777" w:rsidR="0050695E" w:rsidRPr="009F0D20" w:rsidRDefault="0050695E" w:rsidP="006E26FF">
            <w:r w:rsidRPr="009F0D20">
              <w:t>-взаимодействовать с учителем и сверстниками;</w:t>
            </w:r>
          </w:p>
          <w:p w14:paraId="0CD813DE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D9F4" w14:textId="73C87B9B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Май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4939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1D4821E8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F93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4B5D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«Обида»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FD16" w14:textId="77777777" w:rsidR="0050695E" w:rsidRPr="009F0D20" w:rsidRDefault="0050695E" w:rsidP="006E26FF">
            <w:pPr>
              <w:pStyle w:val="a6"/>
              <w:spacing w:line="228" w:lineRule="auto"/>
            </w:pPr>
            <w:r w:rsidRPr="009F0D20">
              <w:t>Обида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07B7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составлять рассказы и сказочные истории по картинкам;</w:t>
            </w:r>
          </w:p>
          <w:p w14:paraId="37F9BF56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знать правила вежливости при разговоре;</w:t>
            </w:r>
          </w:p>
          <w:p w14:paraId="032E2781" w14:textId="77777777" w:rsidR="0050695E" w:rsidRPr="009F0D20" w:rsidRDefault="0050695E" w:rsidP="006E26FF">
            <w:pPr>
              <w:pStyle w:val="a5"/>
              <w:ind w:left="0" w:firstLine="34"/>
            </w:pPr>
            <w:r w:rsidRPr="009F0D20">
              <w:t>- уметь объяснять, почему их следует соблюдать;</w:t>
            </w:r>
          </w:p>
          <w:p w14:paraId="1CAE2A80" w14:textId="77777777" w:rsidR="0050695E" w:rsidRPr="009F0D20" w:rsidRDefault="0050695E" w:rsidP="006E26FF">
            <w:pPr>
              <w:pStyle w:val="a5"/>
              <w:ind w:left="0" w:firstLine="34"/>
              <w:rPr>
                <w:b/>
              </w:rPr>
            </w:pPr>
            <w:r w:rsidRPr="009F0D20">
              <w:t>- уметь сравнивать виды эмоций и применять в жизни</w:t>
            </w:r>
          </w:p>
          <w:p w14:paraId="60A1318A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65F17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r w:rsidRPr="009F0D20">
              <w:t>Ориентируются в нравственном содержании и смысле собственных поступков, так и поступков окружающих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AB4AB" w14:textId="77777777" w:rsidR="0050695E" w:rsidRPr="009F0D20" w:rsidRDefault="0050695E" w:rsidP="006E26FF">
            <w:proofErr w:type="spellStart"/>
            <w:r w:rsidRPr="009F0D20">
              <w:rPr>
                <w:b/>
                <w:i/>
              </w:rPr>
              <w:t>П.</w:t>
            </w:r>
            <w:r w:rsidRPr="009F0D20">
              <w:t>Учатся</w:t>
            </w:r>
            <w:proofErr w:type="spellEnd"/>
            <w:r w:rsidRPr="009F0D20">
              <w:t xml:space="preserve"> работать по предложенному учителем плану </w:t>
            </w:r>
          </w:p>
          <w:p w14:paraId="0FE1F09F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proofErr w:type="spellStart"/>
            <w:r w:rsidRPr="009F0D20">
              <w:rPr>
                <w:b/>
                <w:i/>
              </w:rPr>
              <w:t>К</w:t>
            </w:r>
            <w:r w:rsidRPr="009F0D20">
              <w:t>.Строят</w:t>
            </w:r>
            <w:proofErr w:type="spellEnd"/>
            <w:r w:rsidRPr="009F0D20">
              <w:t xml:space="preserve"> понятные для партнера высказывания</w:t>
            </w:r>
          </w:p>
          <w:p w14:paraId="69D8B7D6" w14:textId="77777777" w:rsidR="0050695E" w:rsidRPr="009F0D20" w:rsidRDefault="0050695E" w:rsidP="006E26FF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.Умеют</w:t>
            </w:r>
            <w:proofErr w:type="spellEnd"/>
            <w:r w:rsidRPr="009F0D20">
              <w:t xml:space="preserve"> понимать и контролировать свое эмоциональное состояние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6FCC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rPr>
                <w:b/>
                <w:i/>
              </w:rPr>
              <w:t>Аналитическая деятельность:</w:t>
            </w:r>
          </w:p>
          <w:p w14:paraId="49FAC3E5" w14:textId="77777777" w:rsidR="0050695E" w:rsidRPr="009F0D20" w:rsidRDefault="0050695E" w:rsidP="006E26FF">
            <w:r w:rsidRPr="009F0D20">
              <w:t>- налаживать контакт с людьми;</w:t>
            </w:r>
          </w:p>
          <w:p w14:paraId="3439F96A" w14:textId="77777777" w:rsidR="0050695E" w:rsidRPr="009F0D20" w:rsidRDefault="0050695E" w:rsidP="006E26FF">
            <w:r w:rsidRPr="009F0D20">
              <w:t>-соблюдать правила игры и дисциплину;</w:t>
            </w:r>
          </w:p>
          <w:p w14:paraId="2F222D74" w14:textId="77777777" w:rsidR="0050695E" w:rsidRPr="009F0D20" w:rsidRDefault="0050695E" w:rsidP="006E26FF">
            <w:pPr>
              <w:rPr>
                <w:b/>
                <w:i/>
              </w:rPr>
            </w:pPr>
            <w:r w:rsidRPr="009F0D20">
              <w:t>- правильно взаимодействовать с партнерами по команде</w:t>
            </w:r>
          </w:p>
          <w:p w14:paraId="4D367BBA" w14:textId="77777777" w:rsidR="0050695E" w:rsidRPr="009F0D20" w:rsidRDefault="0050695E" w:rsidP="006E26FF">
            <w:pPr>
              <w:tabs>
                <w:tab w:val="num" w:pos="0"/>
              </w:tabs>
              <w:rPr>
                <w:b/>
                <w:i/>
              </w:rPr>
            </w:pPr>
            <w:r w:rsidRPr="009F0D20">
              <w:rPr>
                <w:b/>
                <w:i/>
              </w:rPr>
              <w:t>Практическая деятельность:</w:t>
            </w:r>
          </w:p>
          <w:p w14:paraId="3E357E70" w14:textId="77777777" w:rsidR="0050695E" w:rsidRPr="009F0D20" w:rsidRDefault="0050695E" w:rsidP="006E26FF">
            <w:r w:rsidRPr="009F0D20">
              <w:t>взаимодействовать с учителем и сверстниками;</w:t>
            </w:r>
          </w:p>
          <w:p w14:paraId="25406FCC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A82C" w14:textId="3816C491" w:rsidR="0050695E" w:rsidRPr="009F0D20" w:rsidRDefault="003C3F62" w:rsidP="006E26FF">
            <w:pPr>
              <w:tabs>
                <w:tab w:val="left" w:pos="720"/>
              </w:tabs>
              <w:snapToGrid w:val="0"/>
            </w:pPr>
            <w:r w:rsidRPr="009F0D20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6945" w14:textId="77777777" w:rsidR="0050695E" w:rsidRPr="009F0D20" w:rsidRDefault="0050695E" w:rsidP="006E26FF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7E91E06A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90B4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  <w:r w:rsidRPr="009F0D20"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37E8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  <w:r w:rsidRPr="009F0D20">
              <w:rPr>
                <w:spacing w:val="-4"/>
              </w:rPr>
              <w:t>«Разные чувства»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BC7D" w14:textId="6FA0B2C1" w:rsidR="003C3F62" w:rsidRPr="009F0D20" w:rsidRDefault="003C3F62" w:rsidP="003C3F62">
            <w:pPr>
              <w:autoSpaceDE w:val="0"/>
              <w:autoSpaceDN w:val="0"/>
              <w:adjustRightInd w:val="0"/>
            </w:pPr>
            <w:r w:rsidRPr="009F0D20"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CEE5" w14:textId="77777777" w:rsidR="003C3F62" w:rsidRPr="009F0D20" w:rsidRDefault="003C3F62" w:rsidP="003C3F62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 xml:space="preserve">-уметь анализировать свои </w:t>
            </w:r>
            <w:r w:rsidRPr="009F0D20">
              <w:lastRenderedPageBreak/>
              <w:t xml:space="preserve">чувства и чувства других людей </w:t>
            </w:r>
          </w:p>
          <w:p w14:paraId="0D26E59C" w14:textId="77777777" w:rsidR="003C3F62" w:rsidRPr="009F0D20" w:rsidRDefault="003C3F62" w:rsidP="003C3F62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моделировать ситуации жизни с различными видами чувств</w:t>
            </w:r>
          </w:p>
          <w:p w14:paraId="284350EA" w14:textId="77777777" w:rsidR="003C3F62" w:rsidRPr="009F0D20" w:rsidRDefault="003C3F62" w:rsidP="003C3F62">
            <w:pPr>
              <w:pStyle w:val="a5"/>
              <w:tabs>
                <w:tab w:val="left" w:pos="175"/>
                <w:tab w:val="left" w:pos="317"/>
              </w:tabs>
              <w:ind w:left="34"/>
            </w:pPr>
            <w:r w:rsidRPr="009F0D20">
              <w:t>- уметь моделировать свое поведение в зависимости от конфликтной ситуации</w:t>
            </w:r>
          </w:p>
          <w:p w14:paraId="3983E02C" w14:textId="77777777" w:rsidR="003C3F62" w:rsidRPr="009F0D20" w:rsidRDefault="003C3F62" w:rsidP="003C3F6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D68C" w14:textId="77777777" w:rsidR="003C3F62" w:rsidRPr="009F0D20" w:rsidRDefault="003C3F62" w:rsidP="003C3F62">
            <w:pPr>
              <w:autoSpaceDE w:val="0"/>
              <w:autoSpaceDN w:val="0"/>
              <w:adjustRightInd w:val="0"/>
            </w:pPr>
            <w:r w:rsidRPr="009F0D20">
              <w:lastRenderedPageBreak/>
              <w:t xml:space="preserve">Умеют выражать себя в </w:t>
            </w:r>
            <w:r w:rsidRPr="009F0D20">
              <w:lastRenderedPageBreak/>
              <w:t>различных видах творческой и игровой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752C" w14:textId="77777777" w:rsidR="003C3F62" w:rsidRPr="009F0D20" w:rsidRDefault="003C3F62" w:rsidP="003C3F62">
            <w:pPr>
              <w:autoSpaceDE w:val="0"/>
              <w:autoSpaceDN w:val="0"/>
              <w:adjustRightInd w:val="0"/>
            </w:pPr>
            <w:proofErr w:type="spellStart"/>
            <w:r w:rsidRPr="009F0D20">
              <w:rPr>
                <w:b/>
                <w:i/>
              </w:rPr>
              <w:lastRenderedPageBreak/>
              <w:t>П.</w:t>
            </w:r>
            <w:r w:rsidRPr="009F0D20">
              <w:t>Высказывают</w:t>
            </w:r>
            <w:proofErr w:type="spellEnd"/>
            <w:r w:rsidRPr="009F0D20">
              <w:t xml:space="preserve"> свое мнение</w:t>
            </w:r>
          </w:p>
          <w:p w14:paraId="687621A7" w14:textId="77777777" w:rsidR="003C3F62" w:rsidRPr="009F0D20" w:rsidRDefault="003C3F62" w:rsidP="003C3F62">
            <w:pPr>
              <w:tabs>
                <w:tab w:val="left" w:pos="720"/>
              </w:tabs>
              <w:snapToGrid w:val="0"/>
              <w:rPr>
                <w:i/>
                <w:iCs/>
              </w:rPr>
            </w:pPr>
            <w:proofErr w:type="spellStart"/>
            <w:r w:rsidRPr="009F0D20">
              <w:rPr>
                <w:b/>
                <w:i/>
              </w:rPr>
              <w:lastRenderedPageBreak/>
              <w:t>К.</w:t>
            </w:r>
            <w:r w:rsidRPr="009F0D20">
              <w:t>Ориентируются</w:t>
            </w:r>
            <w:proofErr w:type="spellEnd"/>
            <w:r w:rsidRPr="009F0D20">
              <w:t xml:space="preserve"> на позицию партнера в общении и взаимодействии</w:t>
            </w:r>
          </w:p>
          <w:p w14:paraId="16F5E980" w14:textId="77777777" w:rsidR="003C3F62" w:rsidRPr="009F0D20" w:rsidRDefault="003C3F62" w:rsidP="003C3F62">
            <w:proofErr w:type="spellStart"/>
            <w:r w:rsidRPr="009F0D20">
              <w:rPr>
                <w:b/>
                <w:i/>
              </w:rPr>
              <w:t>Р</w:t>
            </w:r>
            <w:r w:rsidRPr="009F0D20">
              <w:t>.Учатся</w:t>
            </w:r>
            <w:proofErr w:type="spellEnd"/>
            <w:r w:rsidRPr="009F0D20">
              <w:t xml:space="preserve"> осознавать свои трудности и стремятся преодолевать их </w:t>
            </w:r>
          </w:p>
          <w:p w14:paraId="730B8134" w14:textId="77777777" w:rsidR="003C3F62" w:rsidRPr="009F0D20" w:rsidRDefault="003C3F62" w:rsidP="003C3F6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A074" w14:textId="77777777" w:rsidR="003C3F62" w:rsidRPr="009F0D20" w:rsidRDefault="003C3F62" w:rsidP="003C3F62">
            <w:pPr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lastRenderedPageBreak/>
              <w:t>Аналитическая деятельность:</w:t>
            </w:r>
          </w:p>
          <w:p w14:paraId="17E03FA9" w14:textId="77777777" w:rsidR="003C3F62" w:rsidRPr="009F0D20" w:rsidRDefault="003C3F62" w:rsidP="003C3F62">
            <w:r w:rsidRPr="009F0D20">
              <w:lastRenderedPageBreak/>
              <w:t>-  анализировать и сопоставлять, обобщать, делать выводы, проявлять настойчивость в достижении цели</w:t>
            </w:r>
          </w:p>
          <w:p w14:paraId="10F6EEBE" w14:textId="77777777" w:rsidR="003C3F62" w:rsidRPr="009F0D20" w:rsidRDefault="003C3F62" w:rsidP="003C3F62">
            <w:r w:rsidRPr="009F0D20">
              <w:t>- налаживать контакт с людьми;</w:t>
            </w:r>
          </w:p>
          <w:p w14:paraId="6C31B946" w14:textId="77777777" w:rsidR="003C3F62" w:rsidRPr="009F0D20" w:rsidRDefault="003C3F62" w:rsidP="003C3F62">
            <w:r w:rsidRPr="009F0D20">
              <w:t>-соблюдать правила игры и дисциплину</w:t>
            </w:r>
          </w:p>
          <w:p w14:paraId="4A9DB2DB" w14:textId="77777777" w:rsidR="003C3F62" w:rsidRPr="009F0D20" w:rsidRDefault="003C3F62" w:rsidP="003C3F62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i/>
              </w:rPr>
            </w:pPr>
            <w:r w:rsidRPr="009F0D20">
              <w:rPr>
                <w:b/>
                <w:i/>
              </w:rPr>
              <w:t xml:space="preserve">Практическая деятельность: </w:t>
            </w:r>
          </w:p>
          <w:p w14:paraId="1EE3624A" w14:textId="77777777" w:rsidR="003C3F62" w:rsidRPr="009F0D20" w:rsidRDefault="003C3F62" w:rsidP="003C3F62">
            <w:r w:rsidRPr="009F0D20">
              <w:t xml:space="preserve">-осознавать и </w:t>
            </w:r>
            <w:proofErr w:type="gramStart"/>
            <w:r w:rsidRPr="009F0D20">
              <w:t>контролировать  свое</w:t>
            </w:r>
            <w:proofErr w:type="gramEnd"/>
            <w:r w:rsidRPr="009F0D20">
              <w:t xml:space="preserve"> психологическое и эмоциональное состояние; </w:t>
            </w:r>
          </w:p>
          <w:p w14:paraId="143E657C" w14:textId="77777777" w:rsidR="003C3F62" w:rsidRPr="009F0D20" w:rsidRDefault="003C3F62" w:rsidP="003C3F62">
            <w:r w:rsidRPr="009F0D20">
              <w:t>-взаимодействовать с учителем и сверстниками;</w:t>
            </w:r>
          </w:p>
          <w:p w14:paraId="38C80D28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  <w:r w:rsidRPr="009F0D20">
              <w:t>-адекватно анализировать собственные проблемы.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7977" w14:textId="2AB57EBA" w:rsidR="003C3F62" w:rsidRPr="009F0D20" w:rsidRDefault="003C3F62" w:rsidP="003C3F62">
            <w:pPr>
              <w:tabs>
                <w:tab w:val="left" w:pos="720"/>
              </w:tabs>
              <w:snapToGrid w:val="0"/>
            </w:pPr>
            <w:r w:rsidRPr="009F0D20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C471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</w:p>
        </w:tc>
      </w:tr>
      <w:tr w:rsidR="009F0D20" w:rsidRPr="009F0D20" w14:paraId="444CF7F1" w14:textId="77777777" w:rsidTr="0071730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81FE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AE3C" w14:textId="77777777" w:rsidR="003C3F62" w:rsidRPr="009F0D20" w:rsidRDefault="003C3F62" w:rsidP="003C3F62">
            <w:pPr>
              <w:tabs>
                <w:tab w:val="left" w:pos="720"/>
              </w:tabs>
              <w:snapToGrid w:val="0"/>
            </w:pPr>
          </w:p>
        </w:tc>
        <w:tc>
          <w:tcPr>
            <w:tcW w:w="13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2025" w14:textId="6D76D470" w:rsidR="003C3F62" w:rsidRPr="009F0D20" w:rsidRDefault="003C3F62" w:rsidP="003C3F62">
            <w:pPr>
              <w:tabs>
                <w:tab w:val="left" w:pos="720"/>
              </w:tabs>
              <w:snapToGrid w:val="0"/>
              <w:rPr>
                <w:b/>
              </w:rPr>
            </w:pPr>
            <w:r w:rsidRPr="009F0D20">
              <w:rPr>
                <w:b/>
              </w:rPr>
              <w:t>Итого: 32 часов</w:t>
            </w:r>
          </w:p>
        </w:tc>
      </w:tr>
    </w:tbl>
    <w:p w14:paraId="47DA9FCB" w14:textId="3A123F2C" w:rsidR="003C3F62" w:rsidRPr="009F0D20" w:rsidRDefault="00075F24" w:rsidP="00075F24">
      <w:pPr>
        <w:pStyle w:val="2"/>
        <w:ind w:firstLine="0"/>
        <w:jc w:val="left"/>
        <w:rPr>
          <w:color w:val="auto"/>
          <w:sz w:val="28"/>
          <w:szCs w:val="28"/>
        </w:rPr>
      </w:pPr>
      <w:r w:rsidRPr="009F0D20">
        <w:rPr>
          <w:color w:val="auto"/>
          <w:sz w:val="28"/>
          <w:szCs w:val="28"/>
        </w:rPr>
        <w:t xml:space="preserve">                                         </w:t>
      </w:r>
    </w:p>
    <w:p w14:paraId="57D2FA4C" w14:textId="77777777" w:rsidR="003C3F62" w:rsidRPr="009F0D20" w:rsidRDefault="003C3F62" w:rsidP="00075F24">
      <w:pPr>
        <w:pStyle w:val="2"/>
        <w:ind w:firstLine="0"/>
        <w:jc w:val="left"/>
        <w:rPr>
          <w:color w:val="auto"/>
          <w:sz w:val="28"/>
          <w:szCs w:val="28"/>
        </w:rPr>
      </w:pPr>
    </w:p>
    <w:p w14:paraId="4B09EB3D" w14:textId="77777777" w:rsidR="003C3F62" w:rsidRPr="009F0D20" w:rsidRDefault="003C3F62" w:rsidP="00075F24">
      <w:pPr>
        <w:pStyle w:val="2"/>
        <w:ind w:firstLine="0"/>
        <w:jc w:val="left"/>
        <w:rPr>
          <w:color w:val="auto"/>
          <w:sz w:val="28"/>
          <w:szCs w:val="28"/>
        </w:rPr>
      </w:pPr>
    </w:p>
    <w:p w14:paraId="4A28C21A" w14:textId="77777777" w:rsidR="003C3F62" w:rsidRPr="009F0D20" w:rsidRDefault="003C3F62" w:rsidP="00075F24">
      <w:pPr>
        <w:pStyle w:val="2"/>
        <w:ind w:firstLine="0"/>
        <w:jc w:val="left"/>
        <w:rPr>
          <w:color w:val="auto"/>
          <w:sz w:val="28"/>
          <w:szCs w:val="28"/>
        </w:rPr>
      </w:pPr>
    </w:p>
    <w:p w14:paraId="710DB64D" w14:textId="77777777" w:rsidR="003C3F62" w:rsidRPr="009F0D20" w:rsidRDefault="003C3F62" w:rsidP="00075F24">
      <w:pPr>
        <w:pStyle w:val="2"/>
        <w:ind w:firstLine="0"/>
        <w:jc w:val="left"/>
        <w:rPr>
          <w:color w:val="auto"/>
          <w:sz w:val="28"/>
          <w:szCs w:val="28"/>
        </w:rPr>
      </w:pPr>
    </w:p>
    <w:p w14:paraId="6218DF84" w14:textId="77777777" w:rsidR="003C3F62" w:rsidRPr="009F0D20" w:rsidRDefault="003C3F62" w:rsidP="003C3F62"/>
    <w:p w14:paraId="5A9A873F" w14:textId="69F8E597" w:rsidR="009F0D20" w:rsidRDefault="00075F24" w:rsidP="00075F24">
      <w:pPr>
        <w:pStyle w:val="2"/>
        <w:ind w:firstLine="0"/>
        <w:jc w:val="left"/>
        <w:rPr>
          <w:color w:val="auto"/>
          <w:sz w:val="28"/>
          <w:szCs w:val="28"/>
        </w:rPr>
        <w:sectPr w:rsidR="009F0D20" w:rsidSect="007E20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9F0D20">
        <w:rPr>
          <w:color w:val="auto"/>
          <w:sz w:val="28"/>
          <w:szCs w:val="28"/>
        </w:rPr>
        <w:t xml:space="preserve">   </w:t>
      </w:r>
    </w:p>
    <w:p w14:paraId="5E204238" w14:textId="459245EF" w:rsidR="00075F24" w:rsidRPr="009F0D20" w:rsidRDefault="009F0D20" w:rsidP="009F0D20">
      <w:pPr>
        <w:pStyle w:val="2"/>
        <w:ind w:firstLine="0"/>
        <w:rPr>
          <w:color w:val="auto"/>
          <w:szCs w:val="28"/>
        </w:rPr>
      </w:pPr>
      <w:proofErr w:type="gramStart"/>
      <w:r w:rsidRPr="009F0D20">
        <w:rPr>
          <w:color w:val="auto"/>
          <w:szCs w:val="28"/>
        </w:rPr>
        <w:lastRenderedPageBreak/>
        <w:t>МЕТОДИЧЕСКОЕ  ОБЕСПЕЧЕНИЕ</w:t>
      </w:r>
      <w:proofErr w:type="gramEnd"/>
      <w:r w:rsidRPr="009F0D20">
        <w:rPr>
          <w:color w:val="auto"/>
          <w:szCs w:val="28"/>
        </w:rPr>
        <w:t xml:space="preserve"> ПРОГРАММЫ</w:t>
      </w:r>
    </w:p>
    <w:p w14:paraId="74E87A08" w14:textId="77777777" w:rsidR="00A96AF9" w:rsidRPr="009F0D20" w:rsidRDefault="00A96AF9" w:rsidP="009F0D20">
      <w:pPr>
        <w:pStyle w:val="3"/>
        <w:spacing w:before="0" w:after="0"/>
        <w:rPr>
          <w:sz w:val="24"/>
          <w:szCs w:val="24"/>
        </w:rPr>
      </w:pPr>
    </w:p>
    <w:p w14:paraId="159E870F" w14:textId="77777777" w:rsidR="00A96AF9" w:rsidRPr="009F0D20" w:rsidRDefault="00A96AF9" w:rsidP="009F0D2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9F0D20">
        <w:t xml:space="preserve">Программа по психологии для 1-4 класса разработана на основе программы формирования психологического здоровья младших школьников «Тропинка к своему Я». Уроки психологии в начальной школе (1-4). </w:t>
      </w:r>
      <w:proofErr w:type="spellStart"/>
      <w:r w:rsidRPr="009F0D20">
        <w:t>Хухлаева</w:t>
      </w:r>
      <w:proofErr w:type="spellEnd"/>
      <w:r w:rsidRPr="009F0D20">
        <w:t xml:space="preserve"> О.В. Москва: Генезис, 2011 г.</w:t>
      </w:r>
    </w:p>
    <w:p w14:paraId="7DB0118D" w14:textId="77777777" w:rsidR="00A96AF9" w:rsidRPr="009F0D20" w:rsidRDefault="00A96AF9" w:rsidP="009F0D2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9F0D20">
        <w:t xml:space="preserve">Рабочая тетрадь школьника по психологии 1 класс. </w:t>
      </w:r>
      <w:proofErr w:type="spellStart"/>
      <w:r w:rsidRPr="009F0D20">
        <w:t>Хухлаева</w:t>
      </w:r>
      <w:proofErr w:type="spellEnd"/>
      <w:r w:rsidRPr="009F0D20">
        <w:t xml:space="preserve"> О.В. Москва: Генезис, 2010 г.</w:t>
      </w:r>
    </w:p>
    <w:p w14:paraId="669E5CE2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proofErr w:type="spellStart"/>
      <w:r w:rsidRPr="009F0D20">
        <w:rPr>
          <w:rStyle w:val="a4"/>
          <w:i w:val="0"/>
        </w:rPr>
        <w:t>Айзенк</w:t>
      </w:r>
      <w:proofErr w:type="spellEnd"/>
      <w:r w:rsidRPr="009F0D20">
        <w:rPr>
          <w:rStyle w:val="a4"/>
          <w:i w:val="0"/>
        </w:rPr>
        <w:t xml:space="preserve"> Р.</w:t>
      </w:r>
      <w:r w:rsidRPr="009F0D20">
        <w:t xml:space="preserve"> Познай свои способности! М., 1992.</w:t>
      </w:r>
    </w:p>
    <w:p w14:paraId="645E444F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proofErr w:type="spellStart"/>
      <w:r w:rsidRPr="009F0D20">
        <w:rPr>
          <w:rStyle w:val="a4"/>
          <w:i w:val="0"/>
        </w:rPr>
        <w:t>Вачков</w:t>
      </w:r>
      <w:proofErr w:type="spellEnd"/>
      <w:r w:rsidRPr="009F0D20">
        <w:rPr>
          <w:rStyle w:val="a4"/>
          <w:i w:val="0"/>
        </w:rPr>
        <w:t xml:space="preserve"> И.В. </w:t>
      </w:r>
      <w:r w:rsidRPr="009F0D20">
        <w:t>Психология для малышей. М.: Педагогика – Пресс, 1996.</w:t>
      </w:r>
    </w:p>
    <w:p w14:paraId="0F6F6E5B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proofErr w:type="spellStart"/>
      <w:r w:rsidRPr="009F0D20">
        <w:rPr>
          <w:rStyle w:val="a4"/>
          <w:i w:val="0"/>
        </w:rPr>
        <w:t>Добрович</w:t>
      </w:r>
      <w:proofErr w:type="spellEnd"/>
      <w:r w:rsidRPr="009F0D20">
        <w:rPr>
          <w:rStyle w:val="a4"/>
          <w:i w:val="0"/>
        </w:rPr>
        <w:t xml:space="preserve"> А.Б.</w:t>
      </w:r>
      <w:r w:rsidRPr="009F0D20">
        <w:t xml:space="preserve"> Воспитателю о психологии и психогигиене общения. М., 1887.</w:t>
      </w:r>
    </w:p>
    <w:p w14:paraId="40E962DD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rPr>
          <w:rStyle w:val="a4"/>
          <w:i w:val="0"/>
        </w:rPr>
        <w:t xml:space="preserve">Дубровина И.В. </w:t>
      </w:r>
      <w:r w:rsidRPr="009F0D20">
        <w:t>Школьная психологическая служба: Вопросы теории и практики. М.: Просвещение, 1991.</w:t>
      </w:r>
    </w:p>
    <w:p w14:paraId="54828EE7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t xml:space="preserve">Игры: обучение, тренинг, досуг // под ред. </w:t>
      </w:r>
      <w:proofErr w:type="spellStart"/>
      <w:r w:rsidRPr="009F0D20">
        <w:t>Петрусинского</w:t>
      </w:r>
      <w:proofErr w:type="spellEnd"/>
      <w:r w:rsidRPr="009F0D20">
        <w:t xml:space="preserve"> В.В. М.: Новая школа, 1994.</w:t>
      </w:r>
    </w:p>
    <w:p w14:paraId="2FB10CDC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t xml:space="preserve">Как улучшить собственную память. Екатеринбург: </w:t>
      </w:r>
      <w:proofErr w:type="spellStart"/>
      <w:r w:rsidRPr="009F0D20">
        <w:t>Диамонт</w:t>
      </w:r>
      <w:proofErr w:type="spellEnd"/>
      <w:r w:rsidRPr="009F0D20">
        <w:t>, 1992.</w:t>
      </w:r>
    </w:p>
    <w:p w14:paraId="36471EB4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rPr>
          <w:rStyle w:val="a4"/>
          <w:i w:val="0"/>
        </w:rPr>
        <w:t xml:space="preserve">Никитин Б.П. </w:t>
      </w:r>
      <w:r w:rsidRPr="009F0D20">
        <w:t>Ступеньки к творчеству, или Развивающие игры. М.: Просвещение, 1990.</w:t>
      </w:r>
    </w:p>
    <w:p w14:paraId="61719D81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t xml:space="preserve">Познавательные процессы и способности в обучении //под ред. </w:t>
      </w:r>
      <w:proofErr w:type="spellStart"/>
      <w:r w:rsidRPr="009F0D20">
        <w:t>Шадрикова</w:t>
      </w:r>
      <w:proofErr w:type="spellEnd"/>
      <w:r w:rsidRPr="009F0D20">
        <w:t xml:space="preserve"> В.Д. М, 1990.</w:t>
      </w:r>
    </w:p>
    <w:p w14:paraId="5EB44DF4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t>Психология. Словарь // под ред. А.В. Петровского, М.Г. Ярошевского, М, 1990.</w:t>
      </w:r>
    </w:p>
    <w:p w14:paraId="461F7FA7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proofErr w:type="spellStart"/>
      <w:r w:rsidRPr="009F0D20">
        <w:rPr>
          <w:rStyle w:val="a4"/>
          <w:i w:val="0"/>
        </w:rPr>
        <w:t>Самоукина</w:t>
      </w:r>
      <w:proofErr w:type="spellEnd"/>
      <w:r w:rsidRPr="009F0D20">
        <w:rPr>
          <w:rStyle w:val="a4"/>
          <w:i w:val="0"/>
        </w:rPr>
        <w:t xml:space="preserve"> Н.В. </w:t>
      </w:r>
      <w:r w:rsidRPr="009F0D20">
        <w:t>Игры в школе и дома. М.: Новая книга. 1993.</w:t>
      </w:r>
    </w:p>
    <w:p w14:paraId="417106BB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rPr>
          <w:rStyle w:val="a4"/>
          <w:i w:val="0"/>
        </w:rPr>
        <w:t xml:space="preserve">Сафонова Л.В. </w:t>
      </w:r>
      <w:r w:rsidRPr="009F0D20">
        <w:t>Дневник самопознания, в 2-х частях. Екатеринбург, 1999.</w:t>
      </w:r>
    </w:p>
    <w:p w14:paraId="281BFE57" w14:textId="77777777" w:rsidR="00A96AF9" w:rsidRPr="009F0D20" w:rsidRDefault="00A96AF9" w:rsidP="009F0D20">
      <w:pPr>
        <w:numPr>
          <w:ilvl w:val="0"/>
          <w:numId w:val="9"/>
        </w:numPr>
        <w:spacing w:line="276" w:lineRule="auto"/>
        <w:ind w:left="0" w:firstLine="0"/>
        <w:jc w:val="both"/>
      </w:pPr>
      <w:r w:rsidRPr="009F0D20">
        <w:t>Тактильная память // составитель Матюгин И.Ю. М.: Центр “Эйдос”, 1991.</w:t>
      </w:r>
    </w:p>
    <w:p w14:paraId="6E342A9B" w14:textId="77777777" w:rsidR="00A96AF9" w:rsidRPr="009F0D20" w:rsidRDefault="00A96AF9" w:rsidP="00A96AF9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14:paraId="62536B47" w14:textId="77777777" w:rsidR="00A96AF9" w:rsidRPr="009F0D20" w:rsidRDefault="00A96AF9" w:rsidP="00A96AF9">
      <w:pPr>
        <w:spacing w:line="360" w:lineRule="auto"/>
        <w:jc w:val="center"/>
      </w:pPr>
      <w:r w:rsidRPr="009F0D20">
        <w:rPr>
          <w:b/>
        </w:rPr>
        <w:t>Интернет-ресурсы</w:t>
      </w:r>
      <w:r w:rsidRPr="009F0D20">
        <w:t>.</w:t>
      </w:r>
    </w:p>
    <w:p w14:paraId="35475D15" w14:textId="77777777" w:rsidR="00A96AF9" w:rsidRPr="009F0D20" w:rsidRDefault="00A96AF9" w:rsidP="009F0D20">
      <w:pPr>
        <w:spacing w:line="360" w:lineRule="auto"/>
        <w:jc w:val="both"/>
      </w:pPr>
      <w:r w:rsidRPr="009F0D20">
        <w:t xml:space="preserve"> </w:t>
      </w:r>
      <w:hyperlink r:id="rId7" w:tooltip="http://pedsovet.org/" w:history="1">
        <w:r w:rsidRPr="009F0D20">
          <w:rPr>
            <w:rStyle w:val="a8"/>
            <w:color w:val="auto"/>
          </w:rPr>
          <w:t>http://pedsovet.org/</w:t>
        </w:r>
      </w:hyperlink>
      <w:r w:rsidRPr="009F0D20">
        <w:t xml:space="preserve"> - Всероссийский интернет-педсовет; </w:t>
      </w:r>
    </w:p>
    <w:p w14:paraId="0DCAC3C0" w14:textId="77777777" w:rsidR="00A96AF9" w:rsidRPr="009F0D20" w:rsidRDefault="009F0D20" w:rsidP="009F0D20">
      <w:pPr>
        <w:spacing w:line="360" w:lineRule="auto"/>
        <w:jc w:val="both"/>
      </w:pPr>
      <w:hyperlink r:id="rId8" w:tooltip="http://it-n.ru/" w:history="1">
        <w:r w:rsidR="00A96AF9" w:rsidRPr="009F0D20">
          <w:rPr>
            <w:rStyle w:val="a8"/>
            <w:color w:val="auto"/>
          </w:rPr>
          <w:t>http://it-n.ru/</w:t>
        </w:r>
      </w:hyperlink>
      <w:r w:rsidR="00A96AF9" w:rsidRPr="009F0D20">
        <w:t xml:space="preserve"> - сеть творческих учителей; </w:t>
      </w:r>
    </w:p>
    <w:p w14:paraId="36C45D6A" w14:textId="77777777" w:rsidR="00A96AF9" w:rsidRPr="009F0D20" w:rsidRDefault="009F0D20" w:rsidP="009F0D20">
      <w:pPr>
        <w:spacing w:line="360" w:lineRule="auto"/>
        <w:jc w:val="both"/>
      </w:pPr>
      <w:hyperlink r:id="rId9" w:tooltip="http://viki.rdf.ru/" w:history="1">
        <w:r w:rsidR="00A96AF9" w:rsidRPr="009F0D20">
          <w:rPr>
            <w:rStyle w:val="a8"/>
            <w:color w:val="auto"/>
          </w:rPr>
          <w:t>http://viki.rdf.ru/</w:t>
        </w:r>
      </w:hyperlink>
      <w:r w:rsidR="00A96AF9" w:rsidRPr="009F0D20">
        <w:t xml:space="preserve"> - детские электронные презентации и клипы; </w:t>
      </w:r>
    </w:p>
    <w:p w14:paraId="26407BFC" w14:textId="77777777" w:rsidR="00A96AF9" w:rsidRPr="009F0D20" w:rsidRDefault="009F0D20" w:rsidP="009F0D20">
      <w:pPr>
        <w:spacing w:line="360" w:lineRule="auto"/>
        <w:jc w:val="both"/>
      </w:pPr>
      <w:hyperlink r:id="rId10" w:tooltip="http://festival.1september.ru/" w:history="1">
        <w:r w:rsidR="00A96AF9" w:rsidRPr="009F0D20">
          <w:rPr>
            <w:rStyle w:val="a8"/>
            <w:color w:val="auto"/>
          </w:rPr>
          <w:t>http://festival.1september.ru/</w:t>
        </w:r>
      </w:hyperlink>
      <w:r w:rsidR="00A96AF9" w:rsidRPr="009F0D20">
        <w:t xml:space="preserve"> - Фестиваль педагогических идей "Открытый урок";</w:t>
      </w:r>
    </w:p>
    <w:p w14:paraId="12E1292C" w14:textId="77777777" w:rsidR="00A96AF9" w:rsidRPr="009F0D20" w:rsidRDefault="009F0D20" w:rsidP="009F0D20">
      <w:pPr>
        <w:spacing w:line="360" w:lineRule="auto"/>
        <w:jc w:val="both"/>
      </w:pPr>
      <w:hyperlink r:id="rId11" w:tooltip="www.alleng.ru" w:history="1">
        <w:r w:rsidR="00A96AF9" w:rsidRPr="009F0D20">
          <w:rPr>
            <w:rStyle w:val="a8"/>
            <w:color w:val="auto"/>
          </w:rPr>
          <w:t>www.alleng.ru</w:t>
        </w:r>
      </w:hyperlink>
      <w:r w:rsidR="00A96AF9" w:rsidRPr="009F0D20">
        <w:t xml:space="preserve"> – сайт информационных ресурсов;</w:t>
      </w:r>
    </w:p>
    <w:p w14:paraId="62F5406B" w14:textId="77777777" w:rsidR="00A96AF9" w:rsidRPr="009F0D20" w:rsidRDefault="009F0D20" w:rsidP="009F0D20">
      <w:pPr>
        <w:spacing w:line="360" w:lineRule="auto"/>
        <w:jc w:val="both"/>
      </w:pPr>
      <w:hyperlink r:id="rId12" w:tooltip="http://www.ug.ru" w:history="1">
        <w:r w:rsidR="00A96AF9" w:rsidRPr="009F0D20">
          <w:rPr>
            <w:rStyle w:val="a8"/>
            <w:color w:val="auto"/>
          </w:rPr>
          <w:t>http://www.ug.ru</w:t>
        </w:r>
      </w:hyperlink>
      <w:r w:rsidR="00A96AF9" w:rsidRPr="009F0D20">
        <w:t xml:space="preserve"> - сайт «Учительской газеты»; </w:t>
      </w:r>
    </w:p>
    <w:p w14:paraId="75B534FD" w14:textId="77777777" w:rsidR="00A96AF9" w:rsidRPr="009F0D20" w:rsidRDefault="009F0D20" w:rsidP="009F0D20">
      <w:pPr>
        <w:spacing w:line="360" w:lineRule="auto"/>
        <w:jc w:val="both"/>
      </w:pPr>
      <w:hyperlink r:id="rId13" w:tooltip="http://www.kinder.ru/default.htm" w:history="1">
        <w:r w:rsidR="00A96AF9" w:rsidRPr="009F0D20">
          <w:rPr>
            <w:rStyle w:val="a8"/>
            <w:color w:val="auto"/>
          </w:rPr>
          <w:t>http://www.kinder.ru/default.htm</w:t>
        </w:r>
      </w:hyperlink>
      <w:r w:rsidR="00A96AF9" w:rsidRPr="009F0D20">
        <w:t xml:space="preserve"> - Интернет для детей;</w:t>
      </w:r>
    </w:p>
    <w:p w14:paraId="43BED23C" w14:textId="77777777" w:rsidR="00A96AF9" w:rsidRPr="009F0D20" w:rsidRDefault="009F0D20" w:rsidP="009F0D20">
      <w:pPr>
        <w:spacing w:line="360" w:lineRule="auto"/>
        <w:jc w:val="both"/>
      </w:pPr>
      <w:hyperlink r:id="rId14" w:tooltip="http://www.km.ru" w:history="1">
        <w:r w:rsidR="00A96AF9" w:rsidRPr="009F0D20">
          <w:rPr>
            <w:rStyle w:val="a8"/>
            <w:color w:val="auto"/>
          </w:rPr>
          <w:t>http://www.km.ru</w:t>
        </w:r>
      </w:hyperlink>
      <w:r w:rsidR="00A96AF9" w:rsidRPr="009F0D20">
        <w:t xml:space="preserve"> – портал компании «Кирилл и Мефодий». </w:t>
      </w:r>
    </w:p>
    <w:p w14:paraId="0A94193F" w14:textId="77777777" w:rsidR="00A96AF9" w:rsidRPr="009F0D20" w:rsidRDefault="009F0D20" w:rsidP="009F0D20">
      <w:pPr>
        <w:spacing w:line="360" w:lineRule="auto"/>
        <w:jc w:val="both"/>
      </w:pPr>
      <w:hyperlink r:id="rId15" w:tooltip="http://catalog.iot.ru" w:history="1">
        <w:r w:rsidR="00A96AF9" w:rsidRPr="009F0D20">
          <w:rPr>
            <w:rStyle w:val="a8"/>
            <w:color w:val="auto"/>
          </w:rPr>
          <w:t>http://catalog.iot.ru</w:t>
        </w:r>
      </w:hyperlink>
      <w:r w:rsidR="00A96AF9" w:rsidRPr="009F0D20">
        <w:t xml:space="preserve"> – </w:t>
      </w:r>
      <w:proofErr w:type="gramStart"/>
      <w:r w:rsidR="00A96AF9" w:rsidRPr="009F0D20">
        <w:t>каталог  интернет</w:t>
      </w:r>
      <w:proofErr w:type="gramEnd"/>
      <w:r w:rsidR="00A96AF9" w:rsidRPr="009F0D20">
        <w:t xml:space="preserve">-ресурсов по образованию; </w:t>
      </w:r>
    </w:p>
    <w:p w14:paraId="6E994A5E" w14:textId="77777777" w:rsidR="0050695E" w:rsidRPr="009F0D20" w:rsidRDefault="009F0D20" w:rsidP="009F0D20">
      <w:pPr>
        <w:spacing w:line="360" w:lineRule="auto"/>
        <w:jc w:val="both"/>
      </w:pPr>
      <w:hyperlink r:id="rId16" w:history="1">
        <w:proofErr w:type="gramStart"/>
        <w:r w:rsidR="00A96AF9" w:rsidRPr="009F0D20">
          <w:rPr>
            <w:rStyle w:val="a8"/>
            <w:rFonts w:eastAsia="Times New Roman"/>
            <w:color w:val="auto"/>
          </w:rPr>
          <w:t>http://nsportal.ru/</w:t>
        </w:r>
      </w:hyperlink>
      <w:r w:rsidR="00A96AF9" w:rsidRPr="009F0D20">
        <w:rPr>
          <w:rFonts w:eastAsia="Times New Roman"/>
        </w:rPr>
        <w:t xml:space="preserve">  -</w:t>
      </w:r>
      <w:proofErr w:type="gramEnd"/>
      <w:r w:rsidR="00A96AF9" w:rsidRPr="009F0D20">
        <w:rPr>
          <w:rFonts w:eastAsia="Times New Roman"/>
        </w:rPr>
        <w:t xml:space="preserve"> социальная сеть работников образования.</w:t>
      </w:r>
    </w:p>
    <w:p w14:paraId="09C6F91B" w14:textId="77777777" w:rsidR="0050695E" w:rsidRPr="009F0D20" w:rsidRDefault="0050695E" w:rsidP="00A96AF9">
      <w:pPr>
        <w:rPr>
          <w:b/>
          <w:sz w:val="32"/>
          <w:szCs w:val="32"/>
        </w:rPr>
      </w:pPr>
    </w:p>
    <w:sectPr w:rsidR="0050695E" w:rsidRPr="009F0D20" w:rsidSect="009F0D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71D"/>
    <w:multiLevelType w:val="multilevel"/>
    <w:tmpl w:val="D44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8B9"/>
    <w:multiLevelType w:val="hybridMultilevel"/>
    <w:tmpl w:val="3F9E1D5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82F92"/>
    <w:multiLevelType w:val="hybridMultilevel"/>
    <w:tmpl w:val="A522B0B4"/>
    <w:lvl w:ilvl="0" w:tplc="87C8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70345"/>
    <w:multiLevelType w:val="hybridMultilevel"/>
    <w:tmpl w:val="2804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674"/>
    <w:multiLevelType w:val="hybridMultilevel"/>
    <w:tmpl w:val="DB40E392"/>
    <w:lvl w:ilvl="0" w:tplc="C504A0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B336D7"/>
    <w:multiLevelType w:val="hybridMultilevel"/>
    <w:tmpl w:val="2FB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57C89"/>
    <w:multiLevelType w:val="hybridMultilevel"/>
    <w:tmpl w:val="1982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4B4A"/>
    <w:multiLevelType w:val="hybridMultilevel"/>
    <w:tmpl w:val="F5A0B7D0"/>
    <w:lvl w:ilvl="0" w:tplc="D00A8D2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3739FA"/>
    <w:multiLevelType w:val="hybridMultilevel"/>
    <w:tmpl w:val="6B8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56BA"/>
    <w:multiLevelType w:val="hybridMultilevel"/>
    <w:tmpl w:val="1FFEB116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4060615A"/>
    <w:multiLevelType w:val="hybridMultilevel"/>
    <w:tmpl w:val="B91AA15E"/>
    <w:lvl w:ilvl="0" w:tplc="23CC8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61A57"/>
    <w:multiLevelType w:val="multilevel"/>
    <w:tmpl w:val="76A86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5E27F5"/>
    <w:multiLevelType w:val="multilevel"/>
    <w:tmpl w:val="362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433FB"/>
    <w:multiLevelType w:val="hybridMultilevel"/>
    <w:tmpl w:val="FB1860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4C97953"/>
    <w:multiLevelType w:val="hybridMultilevel"/>
    <w:tmpl w:val="541AE9C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56443B5A"/>
    <w:multiLevelType w:val="hybridMultilevel"/>
    <w:tmpl w:val="3E2C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3FF"/>
    <w:multiLevelType w:val="multilevel"/>
    <w:tmpl w:val="E4AC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16"/>
  </w:num>
  <w:num w:numId="8">
    <w:abstractNumId w:val="12"/>
  </w:num>
  <w:num w:numId="9">
    <w:abstractNumId w:val="17"/>
  </w:num>
  <w:num w:numId="10">
    <w:abstractNumId w:val="11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7FF"/>
    <w:rsid w:val="00003A92"/>
    <w:rsid w:val="00075F24"/>
    <w:rsid w:val="000E5818"/>
    <w:rsid w:val="001D028B"/>
    <w:rsid w:val="001F24B0"/>
    <w:rsid w:val="00310CC2"/>
    <w:rsid w:val="003C3F62"/>
    <w:rsid w:val="003F3CC1"/>
    <w:rsid w:val="004F156D"/>
    <w:rsid w:val="0050695E"/>
    <w:rsid w:val="0051570B"/>
    <w:rsid w:val="00535ACD"/>
    <w:rsid w:val="006F084F"/>
    <w:rsid w:val="0071730D"/>
    <w:rsid w:val="007A3E25"/>
    <w:rsid w:val="007C25C5"/>
    <w:rsid w:val="007E207D"/>
    <w:rsid w:val="00926A59"/>
    <w:rsid w:val="009A5CC0"/>
    <w:rsid w:val="009D4AAD"/>
    <w:rsid w:val="009F0D20"/>
    <w:rsid w:val="00A96AF9"/>
    <w:rsid w:val="00AD49EC"/>
    <w:rsid w:val="00B57FBF"/>
    <w:rsid w:val="00BE0C65"/>
    <w:rsid w:val="00DA6C97"/>
    <w:rsid w:val="00EC5AAF"/>
    <w:rsid w:val="00ED733A"/>
    <w:rsid w:val="00EF40BA"/>
    <w:rsid w:val="00FD5502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0051"/>
  <w15:docId w15:val="{2142DE7F-71CA-4B4E-A0FE-E1B5DC0C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57FF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qFormat/>
    <w:rsid w:val="00A96A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7FF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styleId="a3">
    <w:name w:val="Strong"/>
    <w:qFormat/>
    <w:rsid w:val="00FD57FF"/>
    <w:rPr>
      <w:b/>
    </w:rPr>
  </w:style>
  <w:style w:type="character" w:styleId="a4">
    <w:name w:val="Emphasis"/>
    <w:qFormat/>
    <w:rsid w:val="00FD57FF"/>
    <w:rPr>
      <w:i/>
    </w:rPr>
  </w:style>
  <w:style w:type="paragraph" w:styleId="a5">
    <w:name w:val="List Paragraph"/>
    <w:basedOn w:val="a"/>
    <w:qFormat/>
    <w:rsid w:val="00FD57FF"/>
    <w:pPr>
      <w:ind w:left="720"/>
      <w:contextualSpacing/>
    </w:pPr>
  </w:style>
  <w:style w:type="paragraph" w:styleId="a6">
    <w:name w:val="Normal (Web)"/>
    <w:aliases w:val="Обычный (Web)"/>
    <w:basedOn w:val="a"/>
    <w:link w:val="a7"/>
    <w:rsid w:val="0050695E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locked/>
    <w:rsid w:val="0050695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96AF9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styleId="a8">
    <w:name w:val="Hyperlink"/>
    <w:rsid w:val="00A96AF9"/>
    <w:rPr>
      <w:color w:val="0000FF"/>
      <w:u w:val="single"/>
    </w:rPr>
  </w:style>
  <w:style w:type="table" w:styleId="a9">
    <w:name w:val="Table Grid"/>
    <w:basedOn w:val="a1"/>
    <w:uiPriority w:val="59"/>
    <w:rsid w:val="00ED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uiPriority w:val="99"/>
    <w:rsid w:val="00ED733A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a">
    <w:name w:val="No Spacing"/>
    <w:uiPriority w:val="1"/>
    <w:qFormat/>
    <w:rsid w:val="00ED73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" TargetMode="External"/><Relationship Id="rId13" Type="http://schemas.openxmlformats.org/officeDocument/2006/relationships/hyperlink" Target="http://www.kinder.ru/defaul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://www.u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11" Type="http://schemas.openxmlformats.org/officeDocument/2006/relationships/hyperlink" Target="http://www.allen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iot.ru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7A13-F831-46BF-8E1D-7584F88F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17</cp:revision>
  <cp:lastPrinted>2022-11-09T13:00:00Z</cp:lastPrinted>
  <dcterms:created xsi:type="dcterms:W3CDTF">2018-03-12T04:12:00Z</dcterms:created>
  <dcterms:modified xsi:type="dcterms:W3CDTF">2023-10-17T18:41:00Z</dcterms:modified>
</cp:coreProperties>
</file>