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3E225" w14:textId="77777777" w:rsidR="00ED733A" w:rsidRPr="0003550F" w:rsidRDefault="00ED733A" w:rsidP="00ED733A">
      <w:pPr>
        <w:jc w:val="center"/>
        <w:rPr>
          <w:b/>
          <w:sz w:val="32"/>
          <w:szCs w:val="32"/>
        </w:rPr>
      </w:pPr>
      <w:r w:rsidRPr="0003550F">
        <w:rPr>
          <w:b/>
          <w:sz w:val="32"/>
          <w:szCs w:val="32"/>
        </w:rPr>
        <w:t>Российская Федерация</w:t>
      </w:r>
    </w:p>
    <w:p w14:paraId="67476DE5" w14:textId="77777777" w:rsidR="00ED733A" w:rsidRPr="0003550F" w:rsidRDefault="00ED733A" w:rsidP="00ED733A">
      <w:pPr>
        <w:jc w:val="center"/>
        <w:rPr>
          <w:b/>
        </w:rPr>
      </w:pPr>
      <w:r w:rsidRPr="0003550F">
        <w:rPr>
          <w:b/>
        </w:rPr>
        <w:t>Отдел образования</w:t>
      </w:r>
    </w:p>
    <w:p w14:paraId="3A4FDCD5" w14:textId="77777777" w:rsidR="00ED733A" w:rsidRPr="0003550F" w:rsidRDefault="00ED733A" w:rsidP="00ED733A">
      <w:pPr>
        <w:jc w:val="center"/>
        <w:rPr>
          <w:b/>
        </w:rPr>
      </w:pPr>
      <w:r w:rsidRPr="0003550F">
        <w:rPr>
          <w:b/>
        </w:rPr>
        <w:t xml:space="preserve">Администрации </w:t>
      </w:r>
      <w:proofErr w:type="spellStart"/>
      <w:r w:rsidRPr="0003550F">
        <w:rPr>
          <w:b/>
        </w:rPr>
        <w:t>Целинского</w:t>
      </w:r>
      <w:proofErr w:type="spellEnd"/>
      <w:r w:rsidRPr="0003550F">
        <w:rPr>
          <w:b/>
        </w:rPr>
        <w:t xml:space="preserve"> района Ростовской области</w:t>
      </w:r>
    </w:p>
    <w:p w14:paraId="24D7ADC6" w14:textId="77777777" w:rsidR="00ED733A" w:rsidRPr="0003550F" w:rsidRDefault="00ED733A" w:rsidP="00ED733A">
      <w:pPr>
        <w:jc w:val="center"/>
        <w:rPr>
          <w:b/>
        </w:rPr>
      </w:pPr>
      <w:r w:rsidRPr="0003550F">
        <w:rPr>
          <w:b/>
        </w:rPr>
        <w:t>Муниципальное бюджетное общеобразовательное учреждение</w:t>
      </w:r>
    </w:p>
    <w:p w14:paraId="013248F8" w14:textId="77777777" w:rsidR="00ED733A" w:rsidRPr="0003550F" w:rsidRDefault="00ED733A" w:rsidP="00ED733A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03550F">
        <w:rPr>
          <w:b/>
          <w:sz w:val="32"/>
          <w:szCs w:val="32"/>
        </w:rPr>
        <w:t xml:space="preserve">Кировская средняя общеобразовательная школа №2  </w:t>
      </w:r>
    </w:p>
    <w:p w14:paraId="012602E0" w14:textId="77777777" w:rsidR="00ED733A" w:rsidRPr="0003550F" w:rsidRDefault="00ED733A" w:rsidP="00ED733A">
      <w:pPr>
        <w:jc w:val="center"/>
        <w:rPr>
          <w:sz w:val="20"/>
          <w:szCs w:val="20"/>
        </w:rPr>
      </w:pPr>
      <w:r w:rsidRPr="0003550F">
        <w:rPr>
          <w:sz w:val="20"/>
          <w:szCs w:val="20"/>
        </w:rPr>
        <w:t xml:space="preserve">347763 </w:t>
      </w:r>
      <w:proofErr w:type="spellStart"/>
      <w:r w:rsidRPr="0003550F">
        <w:rPr>
          <w:sz w:val="20"/>
          <w:szCs w:val="20"/>
        </w:rPr>
        <w:t>п.Вороново</w:t>
      </w:r>
      <w:proofErr w:type="spellEnd"/>
      <w:r w:rsidRPr="0003550F">
        <w:rPr>
          <w:sz w:val="20"/>
          <w:szCs w:val="20"/>
        </w:rPr>
        <w:t xml:space="preserve">, </w:t>
      </w:r>
      <w:proofErr w:type="spellStart"/>
      <w:r w:rsidRPr="0003550F">
        <w:rPr>
          <w:sz w:val="20"/>
          <w:szCs w:val="20"/>
        </w:rPr>
        <w:t>Целинский</w:t>
      </w:r>
      <w:proofErr w:type="spellEnd"/>
      <w:r w:rsidRPr="0003550F">
        <w:rPr>
          <w:sz w:val="20"/>
          <w:szCs w:val="20"/>
        </w:rPr>
        <w:t xml:space="preserve"> район, Ростовская область, ул. </w:t>
      </w:r>
      <w:proofErr w:type="spellStart"/>
      <w:r w:rsidRPr="0003550F">
        <w:rPr>
          <w:sz w:val="20"/>
          <w:szCs w:val="20"/>
        </w:rPr>
        <w:t>Озерская</w:t>
      </w:r>
      <w:proofErr w:type="spellEnd"/>
      <w:r w:rsidRPr="0003550F">
        <w:rPr>
          <w:sz w:val="20"/>
          <w:szCs w:val="20"/>
        </w:rPr>
        <w:t>, 2</w:t>
      </w:r>
    </w:p>
    <w:p w14:paraId="2A49085F" w14:textId="77777777" w:rsidR="00ED733A" w:rsidRPr="00A06719" w:rsidRDefault="00ED733A" w:rsidP="00ED733A">
      <w:pPr>
        <w:pBdr>
          <w:bottom w:val="single" w:sz="12" w:space="5" w:color="auto"/>
        </w:pBdr>
        <w:jc w:val="center"/>
        <w:rPr>
          <w:sz w:val="20"/>
          <w:szCs w:val="20"/>
          <w:lang w:val="en-US"/>
        </w:rPr>
      </w:pPr>
      <w:r w:rsidRPr="0003550F">
        <w:rPr>
          <w:sz w:val="20"/>
          <w:szCs w:val="20"/>
        </w:rPr>
        <w:t>Тел</w:t>
      </w:r>
      <w:r w:rsidRPr="00A06719">
        <w:rPr>
          <w:sz w:val="20"/>
          <w:szCs w:val="20"/>
          <w:lang w:val="en-US"/>
        </w:rPr>
        <w:t xml:space="preserve">. 8(863-71)9-43-33    </w:t>
      </w:r>
      <w:r w:rsidRPr="0003550F">
        <w:rPr>
          <w:sz w:val="20"/>
          <w:szCs w:val="20"/>
          <w:lang w:val="en-US"/>
        </w:rPr>
        <w:t>E</w:t>
      </w:r>
      <w:r w:rsidRPr="00A06719">
        <w:rPr>
          <w:sz w:val="20"/>
          <w:szCs w:val="20"/>
          <w:lang w:val="en-US"/>
        </w:rPr>
        <w:t>–</w:t>
      </w:r>
      <w:r w:rsidRPr="0003550F">
        <w:rPr>
          <w:sz w:val="20"/>
          <w:szCs w:val="20"/>
          <w:lang w:val="en-US"/>
        </w:rPr>
        <w:t>mail</w:t>
      </w:r>
      <w:r w:rsidRPr="00A06719">
        <w:rPr>
          <w:sz w:val="20"/>
          <w:szCs w:val="20"/>
          <w:lang w:val="en-US"/>
        </w:rPr>
        <w:t xml:space="preserve">: </w:t>
      </w:r>
      <w:hyperlink r:id="rId6" w:history="1">
        <w:r w:rsidRPr="0003550F">
          <w:rPr>
            <w:rStyle w:val="a8"/>
            <w:sz w:val="20"/>
            <w:szCs w:val="20"/>
            <w:lang w:val="en-US"/>
          </w:rPr>
          <w:t>school</w:t>
        </w:r>
        <w:r w:rsidRPr="00A06719">
          <w:rPr>
            <w:rStyle w:val="a8"/>
            <w:sz w:val="20"/>
            <w:szCs w:val="20"/>
            <w:lang w:val="en-US"/>
          </w:rPr>
          <w:t>2@</w:t>
        </w:r>
        <w:r w:rsidRPr="0003550F">
          <w:rPr>
            <w:rStyle w:val="a8"/>
            <w:sz w:val="20"/>
            <w:szCs w:val="20"/>
            <w:lang w:val="en-US"/>
          </w:rPr>
          <w:t>celina</w:t>
        </w:r>
        <w:r w:rsidRPr="00A06719">
          <w:rPr>
            <w:rStyle w:val="a8"/>
            <w:sz w:val="20"/>
            <w:szCs w:val="20"/>
            <w:lang w:val="en-US"/>
          </w:rPr>
          <w:t>.</w:t>
        </w:r>
        <w:r w:rsidRPr="0003550F">
          <w:rPr>
            <w:rStyle w:val="a8"/>
            <w:sz w:val="20"/>
            <w:szCs w:val="20"/>
            <w:lang w:val="en-US"/>
          </w:rPr>
          <w:t>donpac</w:t>
        </w:r>
        <w:r w:rsidRPr="00A06719">
          <w:rPr>
            <w:rStyle w:val="a8"/>
            <w:sz w:val="20"/>
            <w:szCs w:val="20"/>
            <w:lang w:val="en-US"/>
          </w:rPr>
          <w:t>.</w:t>
        </w:r>
        <w:r w:rsidRPr="0003550F">
          <w:rPr>
            <w:rStyle w:val="a8"/>
            <w:sz w:val="20"/>
            <w:szCs w:val="20"/>
            <w:lang w:val="en-US"/>
          </w:rPr>
          <w:t>ru</w:t>
        </w:r>
      </w:hyperlink>
    </w:p>
    <w:p w14:paraId="4ED2DDF1" w14:textId="77777777" w:rsidR="00ED733A" w:rsidRPr="00A06719" w:rsidRDefault="00ED733A" w:rsidP="00ED733A">
      <w:pPr>
        <w:rPr>
          <w:szCs w:val="28"/>
          <w:lang w:val="en-US"/>
        </w:rPr>
      </w:pPr>
    </w:p>
    <w:tbl>
      <w:tblPr>
        <w:tblpPr w:leftFromText="180" w:rightFromText="180" w:vertAnchor="text" w:horzAnchor="page" w:tblpX="5503" w:tblpY="46"/>
        <w:tblW w:w="600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003"/>
      </w:tblGrid>
      <w:tr w:rsidR="00ED733A" w:rsidRPr="0003550F" w14:paraId="69F8A2A4" w14:textId="77777777" w:rsidTr="00A06719">
        <w:trPr>
          <w:trHeight w:val="2112"/>
        </w:trPr>
        <w:tc>
          <w:tcPr>
            <w:tcW w:w="60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99454D" w14:textId="77777777" w:rsidR="00ED733A" w:rsidRPr="0003550F" w:rsidRDefault="00ED733A" w:rsidP="00A06719">
            <w:pPr>
              <w:rPr>
                <w:szCs w:val="28"/>
              </w:rPr>
            </w:pPr>
            <w:r w:rsidRPr="00A06719">
              <w:rPr>
                <w:szCs w:val="28"/>
                <w:lang w:val="en-US"/>
              </w:rPr>
              <w:t xml:space="preserve">                       </w:t>
            </w:r>
            <w:r w:rsidRPr="0003550F">
              <w:rPr>
                <w:szCs w:val="28"/>
              </w:rPr>
              <w:t>«УТВЕРЖДАЮ»</w:t>
            </w:r>
          </w:p>
          <w:p w14:paraId="35045591" w14:textId="0DAD2AA9" w:rsidR="00ED733A" w:rsidRPr="0003550F" w:rsidRDefault="0004549E" w:rsidP="00A06719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ED733A" w:rsidRPr="0003550F">
              <w:rPr>
                <w:szCs w:val="28"/>
              </w:rPr>
              <w:t xml:space="preserve">иректор МБОУ Кировская СОШ №2 </w:t>
            </w:r>
          </w:p>
          <w:p w14:paraId="570F57C7" w14:textId="2D788EBB" w:rsidR="00ED733A" w:rsidRPr="0003550F" w:rsidRDefault="00ED733A" w:rsidP="00A06719">
            <w:pPr>
              <w:rPr>
                <w:szCs w:val="28"/>
              </w:rPr>
            </w:pPr>
            <w:r w:rsidRPr="0003550F">
              <w:rPr>
                <w:szCs w:val="28"/>
              </w:rPr>
              <w:t>Подпись __________</w:t>
            </w:r>
            <w:proofErr w:type="spellStart"/>
            <w:r w:rsidR="00535ACD">
              <w:rPr>
                <w:szCs w:val="28"/>
              </w:rPr>
              <w:t>Дерлыш</w:t>
            </w:r>
            <w:proofErr w:type="spellEnd"/>
            <w:r w:rsidR="00535ACD">
              <w:rPr>
                <w:szCs w:val="28"/>
              </w:rPr>
              <w:t xml:space="preserve"> С</w:t>
            </w:r>
            <w:r w:rsidRPr="0003550F">
              <w:rPr>
                <w:szCs w:val="28"/>
              </w:rPr>
              <w:t>.Н.</w:t>
            </w:r>
          </w:p>
          <w:p w14:paraId="3FEA76DE" w14:textId="77777777" w:rsidR="00A06719" w:rsidRPr="0003550F" w:rsidRDefault="00A06719" w:rsidP="00A06719">
            <w:pPr>
              <w:rPr>
                <w:szCs w:val="28"/>
              </w:rPr>
            </w:pPr>
            <w:r w:rsidRPr="0003550F">
              <w:rPr>
                <w:szCs w:val="28"/>
              </w:rPr>
              <w:t xml:space="preserve">Приказ от </w:t>
            </w:r>
            <w:r>
              <w:rPr>
                <w:szCs w:val="28"/>
                <w:u w:val="single"/>
              </w:rPr>
              <w:t xml:space="preserve">29.08.2024г. </w:t>
            </w:r>
            <w:r w:rsidRPr="0003550F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u w:val="single"/>
              </w:rPr>
              <w:t>102</w:t>
            </w:r>
            <w:r w:rsidRPr="0003550F">
              <w:rPr>
                <w:szCs w:val="28"/>
              </w:rPr>
              <w:t xml:space="preserve"> </w:t>
            </w:r>
          </w:p>
          <w:p w14:paraId="4CC94688" w14:textId="6DEDC7A8" w:rsidR="00ED733A" w:rsidRDefault="00535ACD" w:rsidP="00A06719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</w:t>
            </w:r>
            <w:r w:rsidR="00ED733A" w:rsidRPr="0003550F">
              <w:rPr>
                <w:szCs w:val="28"/>
              </w:rPr>
              <w:t xml:space="preserve">М.П. </w:t>
            </w:r>
          </w:p>
          <w:p w14:paraId="02A75F1E" w14:textId="3E97A93D" w:rsidR="00EF40BA" w:rsidRPr="0003550F" w:rsidRDefault="00EF40BA" w:rsidP="00A06719">
            <w:pPr>
              <w:rPr>
                <w:szCs w:val="28"/>
              </w:rPr>
            </w:pPr>
          </w:p>
        </w:tc>
      </w:tr>
    </w:tbl>
    <w:p w14:paraId="028455E2" w14:textId="77777777" w:rsidR="00ED733A" w:rsidRPr="00E54AF3" w:rsidRDefault="00ED733A" w:rsidP="00ED733A">
      <w:pPr>
        <w:rPr>
          <w:szCs w:val="28"/>
        </w:rPr>
      </w:pPr>
      <w:r w:rsidRPr="00E54AF3">
        <w:rPr>
          <w:szCs w:val="28"/>
        </w:rPr>
        <w:t xml:space="preserve">                             </w:t>
      </w:r>
    </w:p>
    <w:p w14:paraId="29DF8396" w14:textId="77777777" w:rsidR="00ED733A" w:rsidRPr="00D926C9" w:rsidRDefault="00ED733A" w:rsidP="00ED733A">
      <w:pPr>
        <w:rPr>
          <w:szCs w:val="28"/>
        </w:rPr>
      </w:pPr>
      <w:r w:rsidRPr="00D926C9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7EC7EC14" w14:textId="77777777" w:rsidR="00ED733A" w:rsidRPr="00D926C9" w:rsidRDefault="00ED733A" w:rsidP="00ED733A">
      <w:pPr>
        <w:rPr>
          <w:szCs w:val="28"/>
        </w:rPr>
      </w:pPr>
      <w:r w:rsidRPr="00D926C9">
        <w:rPr>
          <w:szCs w:val="28"/>
        </w:rPr>
        <w:t xml:space="preserve">                                                                                            </w:t>
      </w:r>
    </w:p>
    <w:p w14:paraId="56B8C342" w14:textId="77777777" w:rsidR="00ED733A" w:rsidRDefault="00ED733A" w:rsidP="00ED733A">
      <w:pPr>
        <w:rPr>
          <w:szCs w:val="28"/>
        </w:rPr>
      </w:pPr>
    </w:p>
    <w:p w14:paraId="0927AEE5" w14:textId="18C62BE8" w:rsidR="00ED733A" w:rsidRDefault="00ED733A" w:rsidP="00ED733A">
      <w:pPr>
        <w:rPr>
          <w:szCs w:val="28"/>
        </w:rPr>
      </w:pPr>
    </w:p>
    <w:p w14:paraId="058F1FD4" w14:textId="5EC4B280" w:rsidR="00EF40BA" w:rsidRDefault="00EF40BA" w:rsidP="00ED733A">
      <w:pPr>
        <w:rPr>
          <w:szCs w:val="28"/>
        </w:rPr>
      </w:pPr>
    </w:p>
    <w:p w14:paraId="3B00B1F7" w14:textId="24B825ED" w:rsidR="00EF40BA" w:rsidRDefault="00EF40BA" w:rsidP="00ED733A">
      <w:pPr>
        <w:rPr>
          <w:szCs w:val="28"/>
        </w:rPr>
      </w:pPr>
    </w:p>
    <w:p w14:paraId="4793BCBB" w14:textId="77777777" w:rsidR="00EF40BA" w:rsidRDefault="00EF40BA" w:rsidP="00ED733A">
      <w:pPr>
        <w:rPr>
          <w:szCs w:val="28"/>
        </w:rPr>
      </w:pPr>
    </w:p>
    <w:p w14:paraId="526D3A97" w14:textId="77777777" w:rsidR="00ED733A" w:rsidRPr="00D926C9" w:rsidRDefault="00ED733A" w:rsidP="00ED733A">
      <w:pPr>
        <w:rPr>
          <w:szCs w:val="28"/>
        </w:rPr>
      </w:pPr>
    </w:p>
    <w:p w14:paraId="7C7A21D7" w14:textId="3F3E0704" w:rsidR="00ED733A" w:rsidRDefault="00ED733A" w:rsidP="00ED733A">
      <w:pPr>
        <w:jc w:val="center"/>
        <w:rPr>
          <w:szCs w:val="28"/>
        </w:rPr>
      </w:pPr>
    </w:p>
    <w:p w14:paraId="499FFF1E" w14:textId="1A0AF37F" w:rsidR="00ED733A" w:rsidRDefault="00ED733A" w:rsidP="00ED733A">
      <w:pPr>
        <w:jc w:val="center"/>
        <w:rPr>
          <w:szCs w:val="28"/>
        </w:rPr>
      </w:pPr>
    </w:p>
    <w:p w14:paraId="648D8392" w14:textId="77777777" w:rsidR="00ED733A" w:rsidRPr="009703DE" w:rsidRDefault="00ED733A" w:rsidP="00ED733A">
      <w:pPr>
        <w:jc w:val="center"/>
        <w:rPr>
          <w:sz w:val="28"/>
          <w:szCs w:val="28"/>
        </w:rPr>
      </w:pPr>
      <w:r w:rsidRPr="009703DE">
        <w:rPr>
          <w:sz w:val="28"/>
          <w:szCs w:val="28"/>
        </w:rPr>
        <w:t>РАБОЧАЯ ПРОГРАММА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D733A" w:rsidRPr="009703DE" w14:paraId="4CC72208" w14:textId="77777777" w:rsidTr="005E2095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FD703A" w14:textId="5FDDB836" w:rsidR="00ED733A" w:rsidRPr="009703DE" w:rsidRDefault="00ED733A" w:rsidP="005E2095">
            <w:pPr>
              <w:rPr>
                <w:sz w:val="28"/>
                <w:szCs w:val="28"/>
              </w:rPr>
            </w:pPr>
            <w:proofErr w:type="gramStart"/>
            <w:r w:rsidRPr="009703DE">
              <w:rPr>
                <w:sz w:val="28"/>
                <w:szCs w:val="28"/>
              </w:rPr>
              <w:t>по  курсу</w:t>
            </w:r>
            <w:proofErr w:type="gramEnd"/>
            <w:r w:rsidRPr="009703DE">
              <w:rPr>
                <w:sz w:val="28"/>
                <w:szCs w:val="28"/>
              </w:rPr>
              <w:t xml:space="preserve"> внеурочной деятельности</w:t>
            </w:r>
            <w:r w:rsidR="00EF40BA">
              <w:rPr>
                <w:sz w:val="28"/>
                <w:szCs w:val="28"/>
              </w:rPr>
              <w:t xml:space="preserve"> (психология)</w:t>
            </w:r>
          </w:p>
        </w:tc>
      </w:tr>
      <w:tr w:rsidR="00ED733A" w:rsidRPr="00D926C9" w14:paraId="2F2A66D5" w14:textId="77777777" w:rsidTr="005E209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717942" w14:textId="77777777" w:rsidR="00ED733A" w:rsidRPr="00C5320E" w:rsidRDefault="00ED733A" w:rsidP="005E2095">
            <w:pPr>
              <w:rPr>
                <w:sz w:val="16"/>
                <w:szCs w:val="16"/>
              </w:rPr>
            </w:pPr>
            <w:r w:rsidRPr="00C5320E">
              <w:rPr>
                <w:sz w:val="16"/>
                <w:szCs w:val="16"/>
              </w:rPr>
              <w:t xml:space="preserve">                                                                        (указать учебный предмет, курс)</w:t>
            </w:r>
          </w:p>
          <w:p w14:paraId="32457F1E" w14:textId="1FCECAD4" w:rsidR="00ED733A" w:rsidRPr="00ED733A" w:rsidRDefault="00ED733A" w:rsidP="005E2095">
            <w:pPr>
              <w:rPr>
                <w:sz w:val="28"/>
                <w:szCs w:val="28"/>
              </w:rPr>
            </w:pPr>
            <w:r w:rsidRPr="00ED733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«Тропинка к своему Я»</w:t>
            </w:r>
          </w:p>
        </w:tc>
      </w:tr>
      <w:tr w:rsidR="00ED733A" w:rsidRPr="00D926C9" w14:paraId="0FCFD5C7" w14:textId="77777777" w:rsidTr="005E209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B7D76B" w14:textId="23E43CBF" w:rsidR="00ED733A" w:rsidRPr="009703DE" w:rsidRDefault="00ED733A" w:rsidP="005E2095">
            <w:pPr>
              <w:rPr>
                <w:sz w:val="28"/>
                <w:szCs w:val="28"/>
              </w:rPr>
            </w:pPr>
            <w:r w:rsidRPr="009703DE">
              <w:rPr>
                <w:sz w:val="28"/>
                <w:szCs w:val="28"/>
              </w:rPr>
              <w:t xml:space="preserve">Уровень общего образования (класс) </w:t>
            </w:r>
            <w:r>
              <w:rPr>
                <w:sz w:val="28"/>
                <w:szCs w:val="28"/>
              </w:rPr>
              <w:t>1</w:t>
            </w:r>
          </w:p>
        </w:tc>
      </w:tr>
      <w:tr w:rsidR="00ED733A" w:rsidRPr="00D926C9" w14:paraId="0EA1A70D" w14:textId="77777777" w:rsidTr="005E209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8E5B9" w14:textId="25707CD4" w:rsidR="00ED733A" w:rsidRPr="00D926C9" w:rsidRDefault="00ED733A" w:rsidP="005E209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Начальное общее</w:t>
            </w:r>
          </w:p>
        </w:tc>
      </w:tr>
      <w:tr w:rsidR="00ED733A" w:rsidRPr="00D926C9" w14:paraId="0D16429D" w14:textId="77777777" w:rsidTr="005E209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926414" w14:textId="77777777" w:rsidR="00ED733A" w:rsidRPr="00C5320E" w:rsidRDefault="00ED733A" w:rsidP="005E2095">
            <w:pPr>
              <w:rPr>
                <w:sz w:val="16"/>
                <w:szCs w:val="16"/>
              </w:rPr>
            </w:pPr>
            <w:r w:rsidRPr="00D926C9">
              <w:rPr>
                <w:sz w:val="20"/>
                <w:szCs w:val="20"/>
              </w:rPr>
              <w:t xml:space="preserve">                      </w:t>
            </w:r>
            <w:r w:rsidRPr="00C5320E">
              <w:rPr>
                <w:sz w:val="16"/>
                <w:szCs w:val="16"/>
              </w:rPr>
              <w:t>(начальное общее, основное общее, среднее общее образование с указанием класса)</w:t>
            </w:r>
          </w:p>
        </w:tc>
      </w:tr>
      <w:tr w:rsidR="00ED733A" w:rsidRPr="00D926C9" w14:paraId="4AA09CB1" w14:textId="77777777" w:rsidTr="005E209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06315E" w14:textId="696017E7" w:rsidR="00ED733A" w:rsidRPr="009703DE" w:rsidRDefault="00ED733A" w:rsidP="005E2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  <w:r w:rsidRPr="009703DE">
              <w:rPr>
                <w:sz w:val="28"/>
                <w:szCs w:val="28"/>
              </w:rPr>
              <w:t>:3</w:t>
            </w:r>
            <w:r w:rsidR="003F3CC1">
              <w:rPr>
                <w:sz w:val="28"/>
                <w:szCs w:val="28"/>
              </w:rPr>
              <w:t>2</w:t>
            </w:r>
          </w:p>
        </w:tc>
      </w:tr>
      <w:tr w:rsidR="00ED733A" w:rsidRPr="00D926C9" w14:paraId="62C671A4" w14:textId="77777777" w:rsidTr="005E209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A81F53" w14:textId="77777777" w:rsidR="00ED733A" w:rsidRPr="009703DE" w:rsidRDefault="00ED733A" w:rsidP="005E2095">
            <w:pPr>
              <w:rPr>
                <w:sz w:val="28"/>
                <w:szCs w:val="28"/>
              </w:rPr>
            </w:pPr>
            <w:r w:rsidRPr="009703DE">
              <w:rPr>
                <w:sz w:val="28"/>
                <w:szCs w:val="28"/>
              </w:rPr>
              <w:t xml:space="preserve">Педагог дополнительного образования: </w:t>
            </w:r>
          </w:p>
        </w:tc>
      </w:tr>
      <w:tr w:rsidR="00ED733A" w:rsidRPr="00D926C9" w14:paraId="66EDCC36" w14:textId="77777777" w:rsidTr="005E209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28D26" w14:textId="77777777" w:rsidR="00ED733A" w:rsidRPr="00BA3FAF" w:rsidRDefault="00ED733A" w:rsidP="005E2095">
            <w:pPr>
              <w:rPr>
                <w:sz w:val="28"/>
                <w:szCs w:val="28"/>
              </w:rPr>
            </w:pPr>
            <w:r w:rsidRPr="00BA3FAF">
              <w:rPr>
                <w:sz w:val="28"/>
                <w:szCs w:val="28"/>
              </w:rPr>
              <w:t xml:space="preserve">Мышкина </w:t>
            </w:r>
            <w:proofErr w:type="gramStart"/>
            <w:r w:rsidRPr="00BA3FAF">
              <w:rPr>
                <w:sz w:val="28"/>
                <w:szCs w:val="28"/>
              </w:rPr>
              <w:t>Наталья  Александровна</w:t>
            </w:r>
            <w:proofErr w:type="gramEnd"/>
          </w:p>
        </w:tc>
      </w:tr>
      <w:tr w:rsidR="00ED733A" w:rsidRPr="00D926C9" w14:paraId="22948A62" w14:textId="77777777" w:rsidTr="005E209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C0128D" w14:textId="77777777" w:rsidR="00ED733A" w:rsidRPr="00D926C9" w:rsidRDefault="00ED733A" w:rsidP="005E2095">
            <w:pPr>
              <w:rPr>
                <w:sz w:val="20"/>
                <w:szCs w:val="20"/>
              </w:rPr>
            </w:pPr>
            <w:r w:rsidRPr="00D926C9">
              <w:rPr>
                <w:sz w:val="20"/>
                <w:szCs w:val="20"/>
              </w:rPr>
              <w:t xml:space="preserve">                                                                        (ФИО)</w:t>
            </w:r>
          </w:p>
        </w:tc>
      </w:tr>
      <w:tr w:rsidR="00ED733A" w:rsidRPr="00D926C9" w14:paraId="4F2534AC" w14:textId="77777777" w:rsidTr="005E209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8D9F4E" w14:textId="77777777" w:rsidR="00ED733A" w:rsidRPr="00D926C9" w:rsidRDefault="00ED733A" w:rsidP="005E2095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ED733A" w:rsidRPr="00D926C9" w14:paraId="1DBA1BF6" w14:textId="77777777" w:rsidTr="005E209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2934F" w14:textId="17B3B8A1" w:rsidR="00ED733A" w:rsidRPr="009703DE" w:rsidRDefault="00ED733A" w:rsidP="005E2095">
            <w:pPr>
              <w:rPr>
                <w:sz w:val="28"/>
                <w:szCs w:val="28"/>
              </w:rPr>
            </w:pPr>
            <w:r w:rsidRPr="009703DE">
              <w:rPr>
                <w:sz w:val="28"/>
                <w:szCs w:val="28"/>
              </w:rPr>
              <w:t>Направление внеурочной деятельности:</w:t>
            </w:r>
            <w:r w:rsidR="00EF40BA">
              <w:rPr>
                <w:sz w:val="28"/>
                <w:szCs w:val="28"/>
              </w:rPr>
              <w:t xml:space="preserve"> социально - педагогическое</w:t>
            </w:r>
          </w:p>
        </w:tc>
      </w:tr>
      <w:tr w:rsidR="00ED733A" w:rsidRPr="00D926C9" w14:paraId="3C8251C6" w14:textId="77777777" w:rsidTr="005E209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F732E" w14:textId="6A9D9F95" w:rsidR="00ED733A" w:rsidRPr="009703DE" w:rsidRDefault="00ED733A" w:rsidP="005E2095">
            <w:pPr>
              <w:rPr>
                <w:sz w:val="28"/>
                <w:szCs w:val="28"/>
              </w:rPr>
            </w:pPr>
          </w:p>
        </w:tc>
      </w:tr>
      <w:tr w:rsidR="00ED733A" w:rsidRPr="0003550F" w14:paraId="3FA43FD7" w14:textId="77777777" w:rsidTr="005E2095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9F7DA6" w14:textId="47FAE83A" w:rsidR="00ED733A" w:rsidRPr="0003550F" w:rsidRDefault="00ED733A" w:rsidP="00A06719">
            <w:pPr>
              <w:rPr>
                <w:sz w:val="20"/>
                <w:szCs w:val="20"/>
              </w:rPr>
            </w:pPr>
            <w:r w:rsidRPr="0003550F">
              <w:rPr>
                <w:sz w:val="32"/>
                <w:szCs w:val="36"/>
              </w:rPr>
              <w:t xml:space="preserve">       </w:t>
            </w:r>
          </w:p>
        </w:tc>
      </w:tr>
    </w:tbl>
    <w:p w14:paraId="1B320296" w14:textId="77777777" w:rsidR="00ED733A" w:rsidRDefault="00ED733A" w:rsidP="00ED733A">
      <w:pPr>
        <w:jc w:val="center"/>
        <w:rPr>
          <w:szCs w:val="28"/>
        </w:rPr>
      </w:pPr>
    </w:p>
    <w:p w14:paraId="312C218F" w14:textId="77777777" w:rsidR="00ED733A" w:rsidRDefault="00ED733A" w:rsidP="00ED733A">
      <w:pPr>
        <w:jc w:val="center"/>
        <w:rPr>
          <w:szCs w:val="28"/>
        </w:rPr>
      </w:pPr>
    </w:p>
    <w:p w14:paraId="74712352" w14:textId="52A79D0B" w:rsidR="00ED733A" w:rsidRDefault="00ED733A" w:rsidP="00ED733A">
      <w:pPr>
        <w:jc w:val="center"/>
        <w:rPr>
          <w:szCs w:val="28"/>
        </w:rPr>
      </w:pPr>
    </w:p>
    <w:p w14:paraId="03409BDF" w14:textId="60A86A90" w:rsidR="00EF40BA" w:rsidRDefault="00EF40BA" w:rsidP="00ED733A">
      <w:pPr>
        <w:jc w:val="center"/>
        <w:rPr>
          <w:szCs w:val="28"/>
        </w:rPr>
      </w:pPr>
    </w:p>
    <w:p w14:paraId="380D0B21" w14:textId="6770C249" w:rsidR="00EF40BA" w:rsidRDefault="00EF40BA" w:rsidP="00ED733A">
      <w:pPr>
        <w:jc w:val="center"/>
        <w:rPr>
          <w:szCs w:val="28"/>
        </w:rPr>
      </w:pPr>
    </w:p>
    <w:p w14:paraId="6BDA476E" w14:textId="2FF329CB" w:rsidR="00EF40BA" w:rsidRDefault="00EF40BA" w:rsidP="00ED733A">
      <w:pPr>
        <w:jc w:val="center"/>
        <w:rPr>
          <w:szCs w:val="28"/>
        </w:rPr>
      </w:pPr>
    </w:p>
    <w:p w14:paraId="1E971AB4" w14:textId="6ED5D58A" w:rsidR="00EF40BA" w:rsidRDefault="00EF40BA" w:rsidP="00ED733A">
      <w:pPr>
        <w:jc w:val="center"/>
        <w:rPr>
          <w:szCs w:val="28"/>
        </w:rPr>
      </w:pPr>
    </w:p>
    <w:p w14:paraId="1C6E12EF" w14:textId="45D921C8" w:rsidR="00EF40BA" w:rsidRDefault="00EF40BA" w:rsidP="00ED733A">
      <w:pPr>
        <w:jc w:val="center"/>
        <w:rPr>
          <w:szCs w:val="28"/>
        </w:rPr>
      </w:pPr>
    </w:p>
    <w:p w14:paraId="569009D3" w14:textId="77777777" w:rsidR="00EF40BA" w:rsidRDefault="00EF40BA" w:rsidP="00ED733A">
      <w:pPr>
        <w:jc w:val="center"/>
        <w:rPr>
          <w:szCs w:val="28"/>
        </w:rPr>
      </w:pPr>
    </w:p>
    <w:p w14:paraId="3365087C" w14:textId="77777777" w:rsidR="00ED733A" w:rsidRPr="0003550F" w:rsidRDefault="00ED733A" w:rsidP="00ED733A">
      <w:pPr>
        <w:jc w:val="center"/>
        <w:rPr>
          <w:szCs w:val="28"/>
        </w:rPr>
      </w:pPr>
    </w:p>
    <w:p w14:paraId="2A8DE476" w14:textId="4ADE2FDC" w:rsidR="00A06719" w:rsidRDefault="00A06719" w:rsidP="00A06719">
      <w:pPr>
        <w:jc w:val="center"/>
        <w:rPr>
          <w:sz w:val="28"/>
          <w:szCs w:val="28"/>
        </w:rPr>
      </w:pPr>
      <w:r>
        <w:rPr>
          <w:sz w:val="28"/>
          <w:szCs w:val="28"/>
        </w:rPr>
        <w:t>П. Вороново</w:t>
      </w:r>
    </w:p>
    <w:p w14:paraId="10E2B3E2" w14:textId="435C66BD" w:rsidR="00EF40BA" w:rsidRDefault="00ED733A" w:rsidP="00A06719">
      <w:pPr>
        <w:jc w:val="center"/>
        <w:rPr>
          <w:sz w:val="28"/>
          <w:szCs w:val="28"/>
        </w:rPr>
      </w:pPr>
      <w:r w:rsidRPr="00EF40BA">
        <w:rPr>
          <w:sz w:val="28"/>
          <w:szCs w:val="28"/>
        </w:rPr>
        <w:t>202</w:t>
      </w:r>
      <w:r w:rsidR="007B0F6E">
        <w:rPr>
          <w:sz w:val="28"/>
          <w:szCs w:val="28"/>
        </w:rPr>
        <w:t>4</w:t>
      </w:r>
      <w:r w:rsidRPr="00EF40BA">
        <w:rPr>
          <w:sz w:val="28"/>
          <w:szCs w:val="28"/>
        </w:rPr>
        <w:t>-202</w:t>
      </w:r>
      <w:r w:rsidR="007B0F6E">
        <w:rPr>
          <w:sz w:val="28"/>
          <w:szCs w:val="28"/>
        </w:rPr>
        <w:t>5</w:t>
      </w:r>
      <w:r w:rsidRPr="00EF40BA">
        <w:rPr>
          <w:sz w:val="28"/>
          <w:szCs w:val="28"/>
        </w:rPr>
        <w:t xml:space="preserve"> учебный год</w:t>
      </w:r>
    </w:p>
    <w:p w14:paraId="6B6A26DE" w14:textId="16964CFE" w:rsidR="00FD57FF" w:rsidRDefault="00B87FFE" w:rsidP="00FD57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14:paraId="2B8E025B" w14:textId="71718575" w:rsidR="00ED733A" w:rsidRPr="00A06719" w:rsidRDefault="00ED733A" w:rsidP="00FD5502">
      <w:pPr>
        <w:pStyle w:val="a5"/>
        <w:numPr>
          <w:ilvl w:val="0"/>
          <w:numId w:val="13"/>
        </w:numPr>
        <w:spacing w:before="960" w:after="240" w:line="624" w:lineRule="atLeast"/>
        <w:outlineLvl w:val="1"/>
        <w:rPr>
          <w:rFonts w:eastAsia="Times New Roman"/>
          <w:b/>
          <w:bCs/>
          <w:spacing w:val="-1"/>
          <w:sz w:val="28"/>
          <w:szCs w:val="28"/>
        </w:rPr>
      </w:pPr>
      <w:r w:rsidRPr="00A06719">
        <w:rPr>
          <w:rFonts w:eastAsia="Times New Roman"/>
          <w:b/>
          <w:bCs/>
          <w:spacing w:val="-1"/>
          <w:sz w:val="28"/>
          <w:szCs w:val="28"/>
        </w:rPr>
        <w:lastRenderedPageBreak/>
        <w:t>Пояснительная записка</w:t>
      </w:r>
    </w:p>
    <w:p w14:paraId="01FD3720" w14:textId="77777777" w:rsidR="00ED733A" w:rsidRPr="00EF40BA" w:rsidRDefault="00ED733A" w:rsidP="00A06719">
      <w:pPr>
        <w:spacing w:after="150" w:line="276" w:lineRule="auto"/>
        <w:jc w:val="both"/>
        <w:rPr>
          <w:rFonts w:eastAsia="Times New Roman"/>
          <w:color w:val="222222"/>
        </w:rPr>
      </w:pPr>
      <w:r w:rsidRPr="00EF40BA">
        <w:rPr>
          <w:rFonts w:eastAsia="Times New Roman"/>
          <w:color w:val="222222"/>
        </w:rPr>
        <w:t>Рабочая программа данного учебного курса внеурочной деятельности разработана в соответствии с требованиями:</w:t>
      </w:r>
    </w:p>
    <w:p w14:paraId="6A3886D6" w14:textId="77777777" w:rsidR="00ED733A" w:rsidRPr="00EF40BA" w:rsidRDefault="00A06719" w:rsidP="00A06719">
      <w:pPr>
        <w:numPr>
          <w:ilvl w:val="0"/>
          <w:numId w:val="12"/>
        </w:numPr>
        <w:spacing w:line="276" w:lineRule="auto"/>
        <w:ind w:left="270"/>
        <w:jc w:val="both"/>
        <w:rPr>
          <w:rFonts w:eastAsia="Times New Roman"/>
          <w:color w:val="222222"/>
        </w:rPr>
      </w:pPr>
      <w:hyperlink r:id="rId7" w:anchor="/document/99/902389617/" w:tgtFrame="_self" w:history="1">
        <w:r w:rsidR="00ED733A" w:rsidRPr="00EF40BA">
          <w:rPr>
            <w:rFonts w:eastAsia="Times New Roman"/>
            <w:color w:val="01745C"/>
            <w:u w:val="single"/>
          </w:rPr>
          <w:t>Федерального закона от 29.12.2012 № 273</w:t>
        </w:r>
      </w:hyperlink>
      <w:r w:rsidR="00ED733A" w:rsidRPr="00EF40BA">
        <w:rPr>
          <w:rFonts w:eastAsia="Times New Roman"/>
          <w:color w:val="222222"/>
        </w:rPr>
        <w:t> «Об образовании в Российской Федерации»;</w:t>
      </w:r>
    </w:p>
    <w:p w14:paraId="1599B323" w14:textId="62FA8F55" w:rsidR="00ED733A" w:rsidRPr="00EF40BA" w:rsidRDefault="00A06719" w:rsidP="00A06719">
      <w:pPr>
        <w:numPr>
          <w:ilvl w:val="0"/>
          <w:numId w:val="12"/>
        </w:numPr>
        <w:spacing w:line="276" w:lineRule="auto"/>
        <w:ind w:left="270"/>
        <w:jc w:val="both"/>
        <w:rPr>
          <w:rFonts w:eastAsia="Times New Roman"/>
          <w:color w:val="222222"/>
        </w:rPr>
      </w:pPr>
      <w:hyperlink r:id="rId8" w:anchor="/document/99/607175848/" w:tgtFrame="_self" w:history="1">
        <w:r w:rsidR="00ED733A" w:rsidRPr="00EF40BA">
          <w:rPr>
            <w:rFonts w:eastAsia="Times New Roman"/>
            <w:color w:val="01745C"/>
            <w:u w:val="single"/>
          </w:rPr>
          <w:t xml:space="preserve">приказа </w:t>
        </w:r>
        <w:proofErr w:type="spellStart"/>
        <w:r w:rsidR="00ED733A" w:rsidRPr="00EF40BA">
          <w:rPr>
            <w:rFonts w:eastAsia="Times New Roman"/>
            <w:color w:val="01745C"/>
            <w:u w:val="single"/>
          </w:rPr>
          <w:t>Минпросвещения</w:t>
        </w:r>
        <w:proofErr w:type="spellEnd"/>
        <w:r w:rsidR="00ED733A" w:rsidRPr="00EF40BA">
          <w:rPr>
            <w:rFonts w:eastAsia="Times New Roman"/>
            <w:color w:val="01745C"/>
            <w:u w:val="single"/>
          </w:rPr>
          <w:t xml:space="preserve"> от 31.05.2021 № 28</w:t>
        </w:r>
        <w:r w:rsidR="00EF40BA">
          <w:rPr>
            <w:rFonts w:eastAsia="Times New Roman"/>
            <w:color w:val="01745C"/>
            <w:u w:val="single"/>
          </w:rPr>
          <w:t>6</w:t>
        </w:r>
      </w:hyperlink>
      <w:r w:rsidR="00ED733A" w:rsidRPr="00EF40BA">
        <w:rPr>
          <w:rFonts w:eastAsia="Times New Roman"/>
          <w:color w:val="222222"/>
        </w:rPr>
        <w:t xml:space="preserve"> «Об утверждении федерального государственного образовательного стандарта </w:t>
      </w:r>
      <w:r w:rsidR="00EF40BA">
        <w:rPr>
          <w:rFonts w:eastAsia="Times New Roman"/>
          <w:color w:val="222222"/>
        </w:rPr>
        <w:t>началь</w:t>
      </w:r>
      <w:r w:rsidR="00ED733A" w:rsidRPr="00EF40BA">
        <w:rPr>
          <w:rFonts w:eastAsia="Times New Roman"/>
          <w:color w:val="222222"/>
        </w:rPr>
        <w:t>ного общего образования»;</w:t>
      </w:r>
    </w:p>
    <w:p w14:paraId="447A05B4" w14:textId="77777777" w:rsidR="00ED733A" w:rsidRPr="00EF40BA" w:rsidRDefault="00ED733A" w:rsidP="00A06719">
      <w:pPr>
        <w:numPr>
          <w:ilvl w:val="0"/>
          <w:numId w:val="12"/>
        </w:numPr>
        <w:spacing w:line="276" w:lineRule="auto"/>
        <w:ind w:left="270"/>
        <w:jc w:val="both"/>
        <w:rPr>
          <w:rFonts w:eastAsia="Times New Roman"/>
          <w:color w:val="222222"/>
        </w:rPr>
      </w:pPr>
      <w:r w:rsidRPr="00EF40BA">
        <w:rPr>
          <w:rFonts w:eastAsia="Times New Roman"/>
          <w:color w:val="222222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 </w:t>
      </w:r>
      <w:hyperlink r:id="rId9" w:anchor="/document/99/350261466/" w:tgtFrame="_self" w:history="1">
        <w:r w:rsidRPr="00EF40BA">
          <w:rPr>
            <w:rFonts w:eastAsia="Times New Roman"/>
            <w:color w:val="01745C"/>
            <w:u w:val="single"/>
          </w:rPr>
          <w:t xml:space="preserve">письмом </w:t>
        </w:r>
        <w:proofErr w:type="spellStart"/>
        <w:r w:rsidRPr="00EF40BA">
          <w:rPr>
            <w:rFonts w:eastAsia="Times New Roman"/>
            <w:color w:val="01745C"/>
            <w:u w:val="single"/>
          </w:rPr>
          <w:t>Минпросвещения</w:t>
        </w:r>
        <w:proofErr w:type="spellEnd"/>
        <w:r w:rsidRPr="00EF40BA">
          <w:rPr>
            <w:rFonts w:eastAsia="Times New Roman"/>
            <w:color w:val="01745C"/>
            <w:u w:val="single"/>
          </w:rPr>
          <w:t xml:space="preserve"> от 15.04.2022 № СК-295/06</w:t>
        </w:r>
      </w:hyperlink>
      <w:r w:rsidRPr="00EF40BA">
        <w:rPr>
          <w:rFonts w:eastAsia="Times New Roman"/>
          <w:color w:val="222222"/>
        </w:rPr>
        <w:t>;</w:t>
      </w:r>
    </w:p>
    <w:p w14:paraId="1839A8E1" w14:textId="77777777" w:rsidR="00ED733A" w:rsidRPr="00EF40BA" w:rsidRDefault="00ED733A" w:rsidP="00A06719">
      <w:pPr>
        <w:numPr>
          <w:ilvl w:val="0"/>
          <w:numId w:val="12"/>
        </w:numPr>
        <w:spacing w:line="276" w:lineRule="auto"/>
        <w:ind w:left="270"/>
        <w:jc w:val="both"/>
        <w:rPr>
          <w:rFonts w:eastAsia="Times New Roman"/>
          <w:color w:val="222222"/>
        </w:rPr>
      </w:pPr>
      <w:r w:rsidRPr="00EF40BA">
        <w:rPr>
          <w:rFonts w:eastAsia="Times New Roman"/>
          <w:color w:val="222222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 </w:t>
      </w:r>
      <w:hyperlink r:id="rId10" w:anchor="/document/99/456094849/" w:tgtFrame="_self" w:history="1">
        <w:r w:rsidRPr="00EF40BA">
          <w:rPr>
            <w:rFonts w:eastAsia="Times New Roman"/>
            <w:color w:val="01745C"/>
            <w:u w:val="single"/>
          </w:rPr>
          <w:t xml:space="preserve">письмом </w:t>
        </w:r>
        <w:proofErr w:type="spellStart"/>
        <w:r w:rsidRPr="00EF40BA">
          <w:rPr>
            <w:rFonts w:eastAsia="Times New Roman"/>
            <w:color w:val="01745C"/>
            <w:u w:val="single"/>
          </w:rPr>
          <w:t>Минобрнауки</w:t>
        </w:r>
        <w:proofErr w:type="spellEnd"/>
        <w:r w:rsidRPr="00EF40BA">
          <w:rPr>
            <w:rFonts w:eastAsia="Times New Roman"/>
            <w:color w:val="01745C"/>
            <w:u w:val="single"/>
          </w:rPr>
          <w:t xml:space="preserve"> от 18.08.2017 № 09-1672</w:t>
        </w:r>
      </w:hyperlink>
      <w:r w:rsidRPr="00EF40BA">
        <w:rPr>
          <w:rFonts w:eastAsia="Times New Roman"/>
          <w:color w:val="222222"/>
        </w:rPr>
        <w:t>;</w:t>
      </w:r>
    </w:p>
    <w:p w14:paraId="77107516" w14:textId="77777777" w:rsidR="00ED733A" w:rsidRPr="00EF40BA" w:rsidRDefault="00ED733A" w:rsidP="00A06719">
      <w:pPr>
        <w:numPr>
          <w:ilvl w:val="0"/>
          <w:numId w:val="12"/>
        </w:numPr>
        <w:spacing w:line="276" w:lineRule="auto"/>
        <w:ind w:left="270"/>
        <w:jc w:val="both"/>
        <w:rPr>
          <w:rFonts w:eastAsia="Times New Roman"/>
          <w:color w:val="222222"/>
        </w:rPr>
      </w:pPr>
      <w:r w:rsidRPr="00EF40BA">
        <w:rPr>
          <w:rFonts w:eastAsia="Times New Roman"/>
          <w:color w:val="222222"/>
        </w:rPr>
        <w:t>Стратегии развития воспитания в Российской Федерации на период до 2025 года, утвержденной </w:t>
      </w:r>
      <w:hyperlink r:id="rId11" w:anchor="/document/99/420277810/" w:tgtFrame="_self" w:history="1">
        <w:r w:rsidRPr="00EF40BA">
          <w:rPr>
            <w:rFonts w:eastAsia="Times New Roman"/>
            <w:color w:val="01745C"/>
            <w:u w:val="single"/>
          </w:rPr>
          <w:t>распоряжением Правительства от 29.05.2015 № 996-р</w:t>
        </w:r>
      </w:hyperlink>
      <w:r w:rsidRPr="00EF40BA">
        <w:rPr>
          <w:rFonts w:eastAsia="Times New Roman"/>
          <w:color w:val="222222"/>
        </w:rPr>
        <w:t>;</w:t>
      </w:r>
    </w:p>
    <w:p w14:paraId="4D68B36B" w14:textId="77777777" w:rsidR="00ED733A" w:rsidRPr="00EF40BA" w:rsidRDefault="00A06719" w:rsidP="00A06719">
      <w:pPr>
        <w:numPr>
          <w:ilvl w:val="0"/>
          <w:numId w:val="12"/>
        </w:numPr>
        <w:spacing w:line="276" w:lineRule="auto"/>
        <w:ind w:left="270"/>
        <w:jc w:val="both"/>
        <w:rPr>
          <w:rFonts w:eastAsia="Times New Roman"/>
          <w:color w:val="222222"/>
        </w:rPr>
      </w:pPr>
      <w:hyperlink r:id="rId12" w:anchor="/document/99/566085656/" w:tgtFrame="_self" w:history="1">
        <w:r w:rsidR="00ED733A" w:rsidRPr="00EF40BA">
          <w:rPr>
            <w:rFonts w:eastAsia="Times New Roman"/>
            <w:color w:val="01745C"/>
            <w:u w:val="single"/>
          </w:rPr>
          <w:t>СП 2.4.3648-20</w:t>
        </w:r>
      </w:hyperlink>
      <w:r w:rsidR="00ED733A" w:rsidRPr="00EF40BA">
        <w:rPr>
          <w:rFonts w:eastAsia="Times New Roman"/>
          <w:color w:val="222222"/>
        </w:rPr>
        <w:t>;</w:t>
      </w:r>
    </w:p>
    <w:p w14:paraId="44B7F566" w14:textId="77777777" w:rsidR="00ED733A" w:rsidRPr="00EF40BA" w:rsidRDefault="00A06719" w:rsidP="00A06719">
      <w:pPr>
        <w:numPr>
          <w:ilvl w:val="0"/>
          <w:numId w:val="12"/>
        </w:numPr>
        <w:spacing w:line="276" w:lineRule="auto"/>
        <w:ind w:left="270"/>
        <w:jc w:val="both"/>
        <w:rPr>
          <w:rFonts w:eastAsia="Times New Roman"/>
          <w:color w:val="222222"/>
        </w:rPr>
      </w:pPr>
      <w:hyperlink r:id="rId13" w:anchor="/document/99/573500115/" w:tgtFrame="_self" w:history="1">
        <w:r w:rsidR="00ED733A" w:rsidRPr="00EF40BA">
          <w:rPr>
            <w:rFonts w:eastAsia="Times New Roman"/>
            <w:color w:val="01745C"/>
            <w:u w:val="single"/>
          </w:rPr>
          <w:t>СанПиН 1.2.3685-21</w:t>
        </w:r>
      </w:hyperlink>
      <w:r w:rsidR="00ED733A" w:rsidRPr="00EF40BA">
        <w:rPr>
          <w:rFonts w:eastAsia="Times New Roman"/>
          <w:color w:val="222222"/>
        </w:rPr>
        <w:t>;</w:t>
      </w:r>
    </w:p>
    <w:p w14:paraId="604E289D" w14:textId="70F84F87" w:rsidR="00ED733A" w:rsidRPr="009A5CC0" w:rsidRDefault="00ED733A" w:rsidP="00A06719">
      <w:pPr>
        <w:numPr>
          <w:ilvl w:val="0"/>
          <w:numId w:val="12"/>
        </w:numPr>
        <w:shd w:val="clear" w:color="auto" w:fill="FFFFFF" w:themeFill="background1"/>
        <w:spacing w:line="276" w:lineRule="auto"/>
        <w:ind w:left="270"/>
        <w:jc w:val="both"/>
        <w:rPr>
          <w:rFonts w:eastAsia="Times New Roman"/>
          <w:color w:val="222222"/>
        </w:rPr>
      </w:pPr>
      <w:r w:rsidRPr="00EF40BA">
        <w:rPr>
          <w:rFonts w:eastAsia="Times New Roman"/>
          <w:color w:val="222222"/>
        </w:rPr>
        <w:t>основной образовательной программы ООО </w:t>
      </w:r>
      <w:r w:rsidRPr="009A5CC0">
        <w:rPr>
          <w:rFonts w:eastAsia="Times New Roman"/>
          <w:i/>
          <w:iCs/>
          <w:color w:val="222222"/>
          <w:shd w:val="clear" w:color="auto" w:fill="FFFFFF" w:themeFill="background1"/>
        </w:rPr>
        <w:t>МБОУ «</w:t>
      </w:r>
      <w:r w:rsidR="00EF40BA" w:rsidRPr="009A5CC0">
        <w:rPr>
          <w:rFonts w:eastAsia="Times New Roman"/>
          <w:i/>
          <w:iCs/>
          <w:color w:val="222222"/>
          <w:shd w:val="clear" w:color="auto" w:fill="FFFFFF" w:themeFill="background1"/>
        </w:rPr>
        <w:t xml:space="preserve">Кировская </w:t>
      </w:r>
      <w:r w:rsidRPr="009A5CC0">
        <w:rPr>
          <w:rFonts w:eastAsia="Times New Roman"/>
          <w:i/>
          <w:iCs/>
          <w:color w:val="222222"/>
          <w:shd w:val="clear" w:color="auto" w:fill="FFFFFF" w:themeFill="background1"/>
        </w:rPr>
        <w:t>Средняя</w:t>
      </w:r>
      <w:r w:rsidRPr="009A5CC0">
        <w:rPr>
          <w:rFonts w:eastAsia="Times New Roman"/>
          <w:i/>
          <w:iCs/>
          <w:color w:val="222222"/>
          <w:shd w:val="clear" w:color="auto" w:fill="FFFFCC"/>
        </w:rPr>
        <w:t xml:space="preserve"> </w:t>
      </w:r>
      <w:r w:rsidR="00EF40BA" w:rsidRPr="009A5CC0">
        <w:rPr>
          <w:rFonts w:eastAsia="Times New Roman"/>
          <w:i/>
          <w:iCs/>
          <w:color w:val="222222"/>
          <w:shd w:val="clear" w:color="auto" w:fill="FFFFFF" w:themeFill="background1"/>
        </w:rPr>
        <w:t xml:space="preserve">общеобразовательная </w:t>
      </w:r>
      <w:r w:rsidRPr="009A5CC0">
        <w:rPr>
          <w:rFonts w:eastAsia="Times New Roman"/>
          <w:i/>
          <w:iCs/>
          <w:color w:val="222222"/>
          <w:shd w:val="clear" w:color="auto" w:fill="FFFFFF" w:themeFill="background1"/>
        </w:rPr>
        <w:t xml:space="preserve">школа № </w:t>
      </w:r>
      <w:r w:rsidR="00EF40BA" w:rsidRPr="009A5CC0">
        <w:rPr>
          <w:rFonts w:eastAsia="Times New Roman"/>
          <w:i/>
          <w:iCs/>
          <w:color w:val="222222"/>
          <w:shd w:val="clear" w:color="auto" w:fill="FFFFFF" w:themeFill="background1"/>
        </w:rPr>
        <w:t>2</w:t>
      </w:r>
      <w:r w:rsidRPr="009A5CC0">
        <w:rPr>
          <w:rFonts w:eastAsia="Times New Roman"/>
          <w:i/>
          <w:iCs/>
          <w:color w:val="222222"/>
          <w:shd w:val="clear" w:color="auto" w:fill="FFFFFF" w:themeFill="background1"/>
        </w:rPr>
        <w:t>»</w:t>
      </w:r>
      <w:r w:rsidRPr="009A5CC0">
        <w:rPr>
          <w:rFonts w:eastAsia="Times New Roman"/>
          <w:color w:val="222222"/>
          <w:shd w:val="clear" w:color="auto" w:fill="FFFFFF" w:themeFill="background1"/>
        </w:rPr>
        <w:t>,</w:t>
      </w:r>
      <w:r w:rsidRPr="009A5CC0">
        <w:rPr>
          <w:rFonts w:eastAsia="Times New Roman"/>
          <w:color w:val="222222"/>
        </w:rPr>
        <w:t xml:space="preserve"> утвержденной приказом от </w:t>
      </w:r>
      <w:r w:rsidR="0004549E">
        <w:rPr>
          <w:rFonts w:eastAsia="Times New Roman"/>
          <w:i/>
          <w:iCs/>
          <w:color w:val="222222"/>
          <w:shd w:val="clear" w:color="auto" w:fill="FFFFFF" w:themeFill="background1"/>
        </w:rPr>
        <w:t>29</w:t>
      </w:r>
      <w:r w:rsidR="007B0F6E">
        <w:rPr>
          <w:rFonts w:eastAsia="Times New Roman"/>
          <w:i/>
          <w:iCs/>
          <w:color w:val="222222"/>
          <w:shd w:val="clear" w:color="auto" w:fill="FFFFFF" w:themeFill="background1"/>
        </w:rPr>
        <w:t>.0</w:t>
      </w:r>
      <w:r w:rsidR="0004549E">
        <w:rPr>
          <w:rFonts w:eastAsia="Times New Roman"/>
          <w:i/>
          <w:iCs/>
          <w:color w:val="222222"/>
          <w:shd w:val="clear" w:color="auto" w:fill="FFFFFF" w:themeFill="background1"/>
        </w:rPr>
        <w:t>8</w:t>
      </w:r>
      <w:r w:rsidR="007B0F6E">
        <w:rPr>
          <w:rFonts w:eastAsia="Times New Roman"/>
          <w:i/>
          <w:iCs/>
          <w:color w:val="222222"/>
          <w:shd w:val="clear" w:color="auto" w:fill="FFFFFF" w:themeFill="background1"/>
        </w:rPr>
        <w:t>. 2024</w:t>
      </w:r>
      <w:r w:rsidR="0004549E">
        <w:rPr>
          <w:rFonts w:eastAsia="Times New Roman"/>
          <w:i/>
          <w:iCs/>
          <w:color w:val="222222"/>
          <w:shd w:val="clear" w:color="auto" w:fill="FFFFFF" w:themeFill="background1"/>
        </w:rPr>
        <w:t>г</w:t>
      </w:r>
      <w:r w:rsidR="003F3CC1">
        <w:rPr>
          <w:rFonts w:eastAsia="Times New Roman"/>
          <w:i/>
          <w:iCs/>
          <w:color w:val="222222"/>
          <w:shd w:val="clear" w:color="auto" w:fill="FFFFFF" w:themeFill="background1"/>
        </w:rPr>
        <w:t>.</w:t>
      </w:r>
      <w:r w:rsidR="0004549E">
        <w:rPr>
          <w:rFonts w:eastAsia="Times New Roman"/>
          <w:i/>
          <w:iCs/>
          <w:color w:val="222222"/>
          <w:shd w:val="clear" w:color="auto" w:fill="FFFFFF" w:themeFill="background1"/>
        </w:rPr>
        <w:t xml:space="preserve"> </w:t>
      </w:r>
      <w:r w:rsidRPr="009A5CC0">
        <w:rPr>
          <w:rFonts w:eastAsia="Times New Roman"/>
          <w:color w:val="222222"/>
        </w:rPr>
        <w:t>№</w:t>
      </w:r>
      <w:r w:rsidR="003F3CC1">
        <w:rPr>
          <w:rFonts w:eastAsia="Times New Roman"/>
          <w:color w:val="222222"/>
        </w:rPr>
        <w:t xml:space="preserve"> </w:t>
      </w:r>
      <w:r w:rsidR="0004549E">
        <w:rPr>
          <w:rFonts w:eastAsia="Times New Roman"/>
          <w:color w:val="222222"/>
        </w:rPr>
        <w:t>102</w:t>
      </w:r>
      <w:r w:rsidRPr="009A5CC0">
        <w:rPr>
          <w:rFonts w:eastAsia="Times New Roman"/>
          <w:color w:val="222222"/>
          <w:shd w:val="clear" w:color="auto" w:fill="FFFFFF" w:themeFill="background1"/>
        </w:rPr>
        <w:t>.</w:t>
      </w:r>
    </w:p>
    <w:p w14:paraId="2780F914" w14:textId="218BB68C" w:rsidR="00FD57FF" w:rsidRPr="00FD5502" w:rsidRDefault="00FD5502" w:rsidP="00A06719">
      <w:pPr>
        <w:numPr>
          <w:ilvl w:val="0"/>
          <w:numId w:val="12"/>
        </w:numPr>
        <w:spacing w:line="276" w:lineRule="auto"/>
        <w:ind w:left="270"/>
        <w:jc w:val="both"/>
        <w:rPr>
          <w:rFonts w:eastAsia="Times New Roman"/>
          <w:color w:val="222222"/>
        </w:rPr>
      </w:pPr>
      <w:r>
        <w:t xml:space="preserve">Авторская программа </w:t>
      </w:r>
      <w:r w:rsidRPr="0095154A">
        <w:t xml:space="preserve">«Тропинка к своему Я». Уроки психологии в начальной школе (1-4). </w:t>
      </w:r>
      <w:proofErr w:type="spellStart"/>
      <w:r w:rsidRPr="0095154A">
        <w:t>Хухлаева</w:t>
      </w:r>
      <w:proofErr w:type="spellEnd"/>
      <w:r w:rsidRPr="0095154A">
        <w:t xml:space="preserve"> О.В. </w:t>
      </w:r>
      <w:r>
        <w:t xml:space="preserve">Москва: Генезис, 2011 </w:t>
      </w:r>
      <w:r w:rsidRPr="0095154A">
        <w:t>г.</w:t>
      </w:r>
    </w:p>
    <w:p w14:paraId="4753214F" w14:textId="2AE80C65" w:rsidR="00FD57FF" w:rsidRPr="009D668D" w:rsidRDefault="00FD57FF" w:rsidP="00A06719">
      <w:pPr>
        <w:spacing w:line="276" w:lineRule="auto"/>
        <w:ind w:firstLine="708"/>
        <w:jc w:val="both"/>
      </w:pPr>
      <w:proofErr w:type="gramStart"/>
      <w:r w:rsidRPr="009D668D">
        <w:rPr>
          <w:b/>
        </w:rPr>
        <w:t>Цель</w:t>
      </w:r>
      <w:r w:rsidRPr="009D668D">
        <w:t>:  формирование</w:t>
      </w:r>
      <w:proofErr w:type="gramEnd"/>
      <w:r w:rsidRPr="009D668D">
        <w:t xml:space="preserve"> и сохранение психологического здоровья младших школьников через создание условий для их успешной адаптации к школьной жизни.</w:t>
      </w:r>
    </w:p>
    <w:p w14:paraId="5B31ACF0" w14:textId="77777777" w:rsidR="00FD57FF" w:rsidRPr="009D668D" w:rsidRDefault="00FD57FF" w:rsidP="00A06719">
      <w:pPr>
        <w:spacing w:line="276" w:lineRule="auto"/>
        <w:jc w:val="both"/>
      </w:pPr>
      <w:r w:rsidRPr="009D668D">
        <w:rPr>
          <w:b/>
        </w:rPr>
        <w:tab/>
      </w:r>
      <w:r w:rsidRPr="00C9219E">
        <w:rPr>
          <w:b/>
        </w:rPr>
        <w:t>Задачи:</w:t>
      </w:r>
    </w:p>
    <w:p w14:paraId="1BC459D7" w14:textId="77777777" w:rsidR="00FD57FF" w:rsidRPr="009D668D" w:rsidRDefault="00FD57FF" w:rsidP="00A06719">
      <w:pPr>
        <w:numPr>
          <w:ilvl w:val="0"/>
          <w:numId w:val="4"/>
        </w:numPr>
        <w:spacing w:line="276" w:lineRule="auto"/>
        <w:ind w:left="0" w:firstLine="0"/>
        <w:jc w:val="both"/>
      </w:pPr>
      <w:r w:rsidRPr="009D668D">
        <w:t xml:space="preserve">Мотивировать детей к самопознанию и познанию других людей. </w:t>
      </w:r>
      <w:proofErr w:type="gramStart"/>
      <w:r w:rsidRPr="009D668D">
        <w:t>Пробудить  интерес</w:t>
      </w:r>
      <w:proofErr w:type="gramEnd"/>
      <w:r w:rsidRPr="009D668D">
        <w:t xml:space="preserve"> к внутреннему миру другого человека.</w:t>
      </w:r>
    </w:p>
    <w:p w14:paraId="56B76119" w14:textId="77777777" w:rsidR="00FD57FF" w:rsidRPr="009D668D" w:rsidRDefault="00FD57FF" w:rsidP="00A06719">
      <w:pPr>
        <w:spacing w:line="276" w:lineRule="auto"/>
        <w:jc w:val="both"/>
      </w:pPr>
      <w:r w:rsidRPr="009D668D">
        <w:t>2. Учить детей распознавать эмоциональные состояния по мимике, жестам, голосу, понимать чувства другого человека.</w:t>
      </w:r>
    </w:p>
    <w:p w14:paraId="5414EDAC" w14:textId="77777777" w:rsidR="00FD57FF" w:rsidRPr="009D668D" w:rsidRDefault="00FD57FF" w:rsidP="00A06719">
      <w:pPr>
        <w:spacing w:line="276" w:lineRule="auto"/>
        <w:jc w:val="both"/>
      </w:pPr>
      <w:r w:rsidRPr="009D668D">
        <w:t>3. Формировать адекватную установку в отношении школьных трудностей - установку преодоления.</w:t>
      </w:r>
    </w:p>
    <w:p w14:paraId="41EEC769" w14:textId="77777777" w:rsidR="00FD57FF" w:rsidRPr="009D668D" w:rsidRDefault="00FD57FF" w:rsidP="00A06719">
      <w:pPr>
        <w:spacing w:line="276" w:lineRule="auto"/>
        <w:jc w:val="both"/>
      </w:pPr>
      <w:r w:rsidRPr="009D668D">
        <w:t>4. Развивать социальные и коммуникативные умения, необходимые для установления межличностных отношений друг с другом и учителем.</w:t>
      </w:r>
    </w:p>
    <w:p w14:paraId="0064DE84" w14:textId="77777777" w:rsidR="00FD57FF" w:rsidRPr="009D668D" w:rsidRDefault="00FD57FF" w:rsidP="00A06719">
      <w:pPr>
        <w:spacing w:line="276" w:lineRule="auto"/>
        <w:jc w:val="both"/>
      </w:pPr>
      <w:r w:rsidRPr="009D668D">
        <w:t xml:space="preserve">5. Повышать уровень самоконтроля в отношении проявления своего эмоционального состояния в ходе общения. </w:t>
      </w:r>
    </w:p>
    <w:p w14:paraId="38B9197D" w14:textId="77777777" w:rsidR="00FD57FF" w:rsidRPr="009D668D" w:rsidRDefault="00FD57FF" w:rsidP="00A06719">
      <w:pPr>
        <w:spacing w:line="276" w:lineRule="auto"/>
        <w:jc w:val="both"/>
      </w:pPr>
      <w:r w:rsidRPr="009D668D">
        <w:t>6. Формировать терпимость к мнению собеседника.</w:t>
      </w:r>
    </w:p>
    <w:p w14:paraId="30139858" w14:textId="77777777" w:rsidR="00FD57FF" w:rsidRPr="009D668D" w:rsidRDefault="00FD57FF" w:rsidP="00A06719">
      <w:pPr>
        <w:spacing w:line="276" w:lineRule="auto"/>
        <w:jc w:val="both"/>
      </w:pPr>
      <w:r w:rsidRPr="009D668D">
        <w:t>7.Корректировать у детей нежелательные черты характера и поведения.</w:t>
      </w:r>
    </w:p>
    <w:p w14:paraId="7AC83837" w14:textId="77777777" w:rsidR="00FD57FF" w:rsidRDefault="00FD57FF" w:rsidP="00A06719">
      <w:pPr>
        <w:spacing w:line="276" w:lineRule="auto"/>
        <w:jc w:val="both"/>
      </w:pPr>
      <w:r w:rsidRPr="009D668D">
        <w:t>8. Расширять пассивный и активный словарь обучающихся.</w:t>
      </w:r>
    </w:p>
    <w:p w14:paraId="0147F859" w14:textId="410F0F27" w:rsidR="00FD5502" w:rsidRDefault="00FD5502" w:rsidP="00A06719">
      <w:pPr>
        <w:spacing w:line="276" w:lineRule="auto"/>
        <w:ind w:left="567" w:right="22"/>
        <w:jc w:val="both"/>
      </w:pPr>
    </w:p>
    <w:p w14:paraId="79C51412" w14:textId="189FF818" w:rsidR="00FD5502" w:rsidRDefault="00FD5502" w:rsidP="00A06719">
      <w:pPr>
        <w:spacing w:line="276" w:lineRule="auto"/>
        <w:ind w:left="567" w:right="22"/>
        <w:jc w:val="both"/>
      </w:pPr>
    </w:p>
    <w:p w14:paraId="4BFD6671" w14:textId="534FDFF5" w:rsidR="00FD5502" w:rsidRDefault="00FD5502" w:rsidP="00A06719">
      <w:pPr>
        <w:spacing w:line="360" w:lineRule="auto"/>
        <w:ind w:left="567" w:right="22"/>
        <w:jc w:val="both"/>
      </w:pPr>
    </w:p>
    <w:p w14:paraId="540741A8" w14:textId="67789BE2" w:rsidR="00FD5502" w:rsidRDefault="00FD5502" w:rsidP="001D028B">
      <w:pPr>
        <w:spacing w:line="360" w:lineRule="auto"/>
        <w:ind w:right="22"/>
        <w:jc w:val="both"/>
      </w:pPr>
    </w:p>
    <w:p w14:paraId="19011149" w14:textId="77777777" w:rsidR="001D028B" w:rsidRDefault="001D028B" w:rsidP="001D028B">
      <w:pPr>
        <w:spacing w:line="360" w:lineRule="auto"/>
        <w:ind w:right="22"/>
        <w:jc w:val="both"/>
      </w:pPr>
    </w:p>
    <w:p w14:paraId="73EA0D24" w14:textId="77777777" w:rsidR="00FD5502" w:rsidRDefault="00FD5502" w:rsidP="00FD5502">
      <w:pPr>
        <w:spacing w:line="360" w:lineRule="auto"/>
        <w:ind w:left="567" w:right="22"/>
        <w:jc w:val="both"/>
      </w:pPr>
    </w:p>
    <w:p w14:paraId="4E0F4349" w14:textId="4BC59FC5" w:rsidR="00FD57FF" w:rsidRPr="00A06719" w:rsidRDefault="00FD5502" w:rsidP="00FD5502">
      <w:pPr>
        <w:pStyle w:val="a5"/>
        <w:numPr>
          <w:ilvl w:val="0"/>
          <w:numId w:val="4"/>
        </w:numPr>
        <w:spacing w:line="360" w:lineRule="auto"/>
        <w:rPr>
          <w:b/>
          <w:sz w:val="28"/>
          <w:szCs w:val="32"/>
        </w:rPr>
      </w:pPr>
      <w:r w:rsidRPr="00A06719">
        <w:rPr>
          <w:b/>
          <w:sz w:val="28"/>
          <w:szCs w:val="32"/>
        </w:rPr>
        <w:lastRenderedPageBreak/>
        <w:t>Планируемые р</w:t>
      </w:r>
      <w:r w:rsidR="00FD57FF" w:rsidRPr="00A06719">
        <w:rPr>
          <w:b/>
          <w:sz w:val="28"/>
          <w:szCs w:val="32"/>
        </w:rPr>
        <w:t>езультаты освоения внеурочной деятельности</w:t>
      </w:r>
    </w:p>
    <w:p w14:paraId="28A74DF0" w14:textId="77777777" w:rsidR="001D028B" w:rsidRPr="001D028B" w:rsidRDefault="001D028B" w:rsidP="00A06719">
      <w:pPr>
        <w:pStyle w:val="a5"/>
        <w:spacing w:line="276" w:lineRule="auto"/>
        <w:jc w:val="both"/>
      </w:pPr>
      <w:r w:rsidRPr="001D028B">
        <w:rPr>
          <w:b/>
        </w:rPr>
        <w:t>Основной ожидаемый результат</w:t>
      </w:r>
      <w:r w:rsidRPr="001D028B">
        <w:t xml:space="preserve"> – адаптация первоклассников, позитивные изменения личности и поведения обучающихся – отслеживается с помощью методов психологической диагностики. </w:t>
      </w:r>
      <w:proofErr w:type="gramStart"/>
      <w:r w:rsidRPr="001D028B">
        <w:t>Мной  применяются</w:t>
      </w:r>
      <w:proofErr w:type="gramEnd"/>
      <w:r w:rsidRPr="001D028B">
        <w:t xml:space="preserve"> методы психолого-педагогической диагностики – психолого-педагогическое наблюдение, диагностические беседы и игры.</w:t>
      </w:r>
    </w:p>
    <w:p w14:paraId="56BA2DE7" w14:textId="22A1E908" w:rsidR="00EC5AAF" w:rsidRPr="00EC5AAF" w:rsidRDefault="00EC5AAF" w:rsidP="00A06719">
      <w:pPr>
        <w:spacing w:line="276" w:lineRule="auto"/>
        <w:jc w:val="both"/>
        <w:rPr>
          <w:b/>
          <w:bCs/>
        </w:rPr>
      </w:pPr>
      <w:r w:rsidRPr="00EC5AAF">
        <w:rPr>
          <w:b/>
          <w:bCs/>
        </w:rPr>
        <w:t>Предметные результаты:</w:t>
      </w:r>
    </w:p>
    <w:p w14:paraId="5E814489" w14:textId="5DB3E4BB" w:rsidR="00FD57FF" w:rsidRPr="009139DB" w:rsidRDefault="00FD57FF" w:rsidP="00A06719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9139DB">
        <w:rPr>
          <w:rFonts w:eastAsia="Times New Roman"/>
        </w:rPr>
        <w:t>идентифицировать себя</w:t>
      </w:r>
      <w:r w:rsidR="00EC5AAF">
        <w:rPr>
          <w:rFonts w:eastAsia="Times New Roman"/>
        </w:rPr>
        <w:t>,</w:t>
      </w:r>
      <w:r w:rsidRPr="009139DB">
        <w:rPr>
          <w:rFonts w:eastAsia="Times New Roman"/>
        </w:rPr>
        <w:t xml:space="preserve"> </w:t>
      </w:r>
      <w:proofErr w:type="gramStart"/>
      <w:r w:rsidRPr="009139DB">
        <w:rPr>
          <w:rFonts w:eastAsia="Times New Roman"/>
        </w:rPr>
        <w:t>как  школьника</w:t>
      </w:r>
      <w:proofErr w:type="gramEnd"/>
      <w:r w:rsidRPr="009139DB">
        <w:rPr>
          <w:rFonts w:eastAsia="Times New Roman"/>
        </w:rPr>
        <w:t>;</w:t>
      </w:r>
    </w:p>
    <w:p w14:paraId="202F11CA" w14:textId="371D7EA3" w:rsidR="00FD57FF" w:rsidRPr="009139DB" w:rsidRDefault="00FD57FF" w:rsidP="00A06719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9139DB">
        <w:rPr>
          <w:rFonts w:eastAsia="Times New Roman"/>
        </w:rPr>
        <w:t>развить уверенность в себе и своих учебных возможностях;</w:t>
      </w:r>
    </w:p>
    <w:p w14:paraId="48CA39F0" w14:textId="0F83C482" w:rsidR="00FD57FF" w:rsidRPr="009139DB" w:rsidRDefault="00FD57FF" w:rsidP="00A06719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9139DB">
        <w:rPr>
          <w:rFonts w:eastAsia="Times New Roman"/>
        </w:rPr>
        <w:t>понимать и контролировать свои эмоциональные состояния;</w:t>
      </w:r>
    </w:p>
    <w:p w14:paraId="111D97F0" w14:textId="360F9995" w:rsidR="00FD57FF" w:rsidRPr="009139DB" w:rsidRDefault="00FD57FF" w:rsidP="00A06719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9139DB">
        <w:rPr>
          <w:rFonts w:eastAsia="Times New Roman"/>
        </w:rPr>
        <w:t>распознавать и описывать свои чувства, понимать чувства других людей;</w:t>
      </w:r>
    </w:p>
    <w:p w14:paraId="375A8D4F" w14:textId="6EE3C46A" w:rsidR="00FD57FF" w:rsidRPr="009139DB" w:rsidRDefault="00FD57FF" w:rsidP="00A06719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9139DB">
        <w:rPr>
          <w:rFonts w:eastAsia="Times New Roman"/>
        </w:rPr>
        <w:t>уметь использовать приемы для преодоления неприятных чувств;</w:t>
      </w:r>
    </w:p>
    <w:p w14:paraId="27EBCF3D" w14:textId="2F935A48" w:rsidR="00FD57FF" w:rsidRPr="009139DB" w:rsidRDefault="00FD57FF" w:rsidP="00A06719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9139DB">
        <w:rPr>
          <w:rFonts w:eastAsia="Times New Roman"/>
        </w:rPr>
        <w:t>уметь объяснить свои шаги при принятии какого – либо решения;</w:t>
      </w:r>
    </w:p>
    <w:p w14:paraId="1C7A3233" w14:textId="3C75A7F6" w:rsidR="00FD57FF" w:rsidRPr="009139DB" w:rsidRDefault="00FD57FF" w:rsidP="00A06719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9139DB">
        <w:rPr>
          <w:rFonts w:eastAsia="Times New Roman"/>
        </w:rPr>
        <w:t>уметь устанавливать атмосферу дружелюбия;</w:t>
      </w:r>
    </w:p>
    <w:p w14:paraId="16E49C9B" w14:textId="47CBE186" w:rsidR="00FD57FF" w:rsidRPr="009139DB" w:rsidRDefault="00FD57FF" w:rsidP="00A06719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9139DB">
        <w:rPr>
          <w:rFonts w:eastAsia="Times New Roman"/>
        </w:rPr>
        <w:t>осознавать уникальности культуры, к которой он принадлежит;</w:t>
      </w:r>
    </w:p>
    <w:p w14:paraId="5B58A420" w14:textId="1ED7E541" w:rsidR="00FD57FF" w:rsidRPr="009139DB" w:rsidRDefault="00FD57FF" w:rsidP="00A06719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/>
        </w:rPr>
      </w:pPr>
      <w:r w:rsidRPr="009139DB">
        <w:rPr>
          <w:rFonts w:eastAsia="Times New Roman"/>
        </w:rPr>
        <w:t>иметь представление о понятии «здоровье».</w:t>
      </w:r>
    </w:p>
    <w:p w14:paraId="2C2EDD85" w14:textId="77777777" w:rsidR="00FD57FF" w:rsidRDefault="00FD57FF" w:rsidP="001D028B">
      <w:pPr>
        <w:spacing w:line="276" w:lineRule="auto"/>
        <w:jc w:val="both"/>
      </w:pPr>
    </w:p>
    <w:p w14:paraId="7C44AF61" w14:textId="77777777" w:rsidR="00FD57FF" w:rsidRPr="00217AF2" w:rsidRDefault="00FD57FF" w:rsidP="001D028B">
      <w:pPr>
        <w:spacing w:line="276" w:lineRule="auto"/>
        <w:jc w:val="both"/>
        <w:rPr>
          <w:i/>
        </w:rPr>
      </w:pPr>
      <w:r w:rsidRPr="00217AF2">
        <w:rPr>
          <w:i/>
        </w:rPr>
        <w:t>Регулятивные УУД:</w:t>
      </w:r>
    </w:p>
    <w:p w14:paraId="72090FB3" w14:textId="77777777" w:rsidR="00FD57FF" w:rsidRPr="00453D1A" w:rsidRDefault="00FD57FF" w:rsidP="001D028B">
      <w:pPr>
        <w:numPr>
          <w:ilvl w:val="0"/>
          <w:numId w:val="6"/>
        </w:numPr>
        <w:spacing w:line="276" w:lineRule="auto"/>
        <w:ind w:left="357" w:hanging="357"/>
        <w:jc w:val="both"/>
      </w:pPr>
      <w:r w:rsidRPr="00453D1A">
        <w:t>овладевать навыками самоконтроля в общении со сверстниками и взрослыми;</w:t>
      </w:r>
    </w:p>
    <w:p w14:paraId="60AC42C8" w14:textId="77777777" w:rsidR="00FD57FF" w:rsidRPr="00453D1A" w:rsidRDefault="00FD57FF" w:rsidP="001D028B">
      <w:pPr>
        <w:numPr>
          <w:ilvl w:val="0"/>
          <w:numId w:val="6"/>
        </w:numPr>
        <w:spacing w:line="276" w:lineRule="auto"/>
        <w:ind w:left="357" w:hanging="357"/>
        <w:jc w:val="both"/>
      </w:pPr>
      <w:r w:rsidRPr="00453D1A">
        <w:t>извлекать с помощью учителя необходимую информацию из литературного текста</w:t>
      </w:r>
    </w:p>
    <w:p w14:paraId="4B8ADD21" w14:textId="77777777" w:rsidR="00FD57FF" w:rsidRPr="00453D1A" w:rsidRDefault="00FD57FF" w:rsidP="001D028B">
      <w:pPr>
        <w:numPr>
          <w:ilvl w:val="0"/>
          <w:numId w:val="6"/>
        </w:numPr>
        <w:spacing w:line="276" w:lineRule="auto"/>
        <w:ind w:left="357" w:hanging="357"/>
        <w:jc w:val="both"/>
      </w:pPr>
      <w:r w:rsidRPr="00453D1A">
        <w:t>определять и формулировать цель деятельности на занятии с помощью учителя</w:t>
      </w:r>
    </w:p>
    <w:p w14:paraId="2952191A" w14:textId="77777777" w:rsidR="00FD57FF" w:rsidRPr="00453D1A" w:rsidRDefault="00FD57FF" w:rsidP="001D028B">
      <w:pPr>
        <w:numPr>
          <w:ilvl w:val="0"/>
          <w:numId w:val="6"/>
        </w:numPr>
        <w:spacing w:line="276" w:lineRule="auto"/>
        <w:ind w:left="357" w:hanging="357"/>
        <w:jc w:val="both"/>
      </w:pPr>
      <w:r w:rsidRPr="00453D1A">
        <w:t>учиться осознавать свои трудности и стремиться к их преодолению</w:t>
      </w:r>
    </w:p>
    <w:p w14:paraId="4D99B351" w14:textId="77777777" w:rsidR="00FD57FF" w:rsidRPr="00453D1A" w:rsidRDefault="00FD57FF" w:rsidP="001D028B">
      <w:pPr>
        <w:numPr>
          <w:ilvl w:val="0"/>
          <w:numId w:val="6"/>
        </w:numPr>
        <w:spacing w:line="276" w:lineRule="auto"/>
        <w:ind w:left="357" w:hanging="357"/>
        <w:jc w:val="both"/>
      </w:pPr>
      <w:r w:rsidRPr="00453D1A">
        <w:t>строить речевое высказывание в устной форме</w:t>
      </w:r>
    </w:p>
    <w:p w14:paraId="1C80FF19" w14:textId="77777777" w:rsidR="00FD57FF" w:rsidRPr="00453D1A" w:rsidRDefault="00FD57FF" w:rsidP="001D028B">
      <w:pPr>
        <w:spacing w:line="276" w:lineRule="auto"/>
        <w:jc w:val="both"/>
        <w:rPr>
          <w:i/>
        </w:rPr>
      </w:pPr>
      <w:r w:rsidRPr="00453D1A">
        <w:rPr>
          <w:i/>
        </w:rPr>
        <w:t>Познавательные УУД:</w:t>
      </w:r>
    </w:p>
    <w:p w14:paraId="1BC71F4D" w14:textId="77777777" w:rsidR="00FD57FF" w:rsidRPr="00453D1A" w:rsidRDefault="00FD57FF" w:rsidP="001D028B">
      <w:pPr>
        <w:numPr>
          <w:ilvl w:val="0"/>
          <w:numId w:val="6"/>
        </w:numPr>
        <w:spacing w:line="276" w:lineRule="auto"/>
        <w:ind w:left="357" w:hanging="357"/>
        <w:jc w:val="both"/>
      </w:pPr>
      <w:r w:rsidRPr="00453D1A">
        <w:t>уметь распознавать и описывать свои чувства и чувства других людей с помощью учителя</w:t>
      </w:r>
    </w:p>
    <w:p w14:paraId="41088FCF" w14:textId="77777777" w:rsidR="00FD57FF" w:rsidRPr="00453D1A" w:rsidRDefault="00FD57FF" w:rsidP="001D028B">
      <w:pPr>
        <w:numPr>
          <w:ilvl w:val="0"/>
          <w:numId w:val="6"/>
        </w:numPr>
        <w:spacing w:line="276" w:lineRule="auto"/>
        <w:ind w:left="357" w:hanging="357"/>
        <w:jc w:val="both"/>
      </w:pPr>
      <w:r w:rsidRPr="00453D1A">
        <w:t>учиться исследовать свои качества и свои особенности</w:t>
      </w:r>
    </w:p>
    <w:p w14:paraId="0081D2F1" w14:textId="77777777" w:rsidR="00FD57FF" w:rsidRPr="00453D1A" w:rsidRDefault="00FD57FF" w:rsidP="001D028B">
      <w:pPr>
        <w:numPr>
          <w:ilvl w:val="0"/>
          <w:numId w:val="6"/>
        </w:numPr>
        <w:spacing w:line="276" w:lineRule="auto"/>
        <w:ind w:left="357" w:hanging="357"/>
        <w:jc w:val="both"/>
      </w:pPr>
      <w:r w:rsidRPr="00453D1A">
        <w:t>учиться рассуждать, строить логические умозаключения с помощью учителя</w:t>
      </w:r>
    </w:p>
    <w:p w14:paraId="0F8619C2" w14:textId="77777777" w:rsidR="00FD57FF" w:rsidRPr="00453D1A" w:rsidRDefault="00FD57FF" w:rsidP="001D028B">
      <w:pPr>
        <w:numPr>
          <w:ilvl w:val="0"/>
          <w:numId w:val="6"/>
        </w:numPr>
        <w:spacing w:line="276" w:lineRule="auto"/>
        <w:ind w:left="357" w:hanging="357"/>
        <w:jc w:val="both"/>
      </w:pPr>
      <w:r w:rsidRPr="00453D1A">
        <w:t xml:space="preserve">учиться наблюдать </w:t>
      </w:r>
    </w:p>
    <w:p w14:paraId="2696CF6B" w14:textId="77777777" w:rsidR="00FD57FF" w:rsidRPr="00453D1A" w:rsidRDefault="00FD57FF" w:rsidP="001D028B">
      <w:pPr>
        <w:numPr>
          <w:ilvl w:val="0"/>
          <w:numId w:val="6"/>
        </w:numPr>
        <w:spacing w:line="276" w:lineRule="auto"/>
        <w:ind w:left="357" w:hanging="357"/>
        <w:jc w:val="both"/>
      </w:pPr>
      <w:r w:rsidRPr="00453D1A">
        <w:t>моделировать ситуацию с помощью учителя</w:t>
      </w:r>
    </w:p>
    <w:p w14:paraId="029FF3BC" w14:textId="77777777" w:rsidR="00FD57FF" w:rsidRPr="00453D1A" w:rsidRDefault="00FD57FF" w:rsidP="001D028B">
      <w:pPr>
        <w:spacing w:line="276" w:lineRule="auto"/>
        <w:jc w:val="both"/>
        <w:rPr>
          <w:i/>
        </w:rPr>
      </w:pPr>
      <w:r w:rsidRPr="00453D1A">
        <w:rPr>
          <w:i/>
        </w:rPr>
        <w:t>Коммуникативные УУД:</w:t>
      </w:r>
    </w:p>
    <w:p w14:paraId="4D562370" w14:textId="77777777" w:rsidR="00FD57FF" w:rsidRPr="00453D1A" w:rsidRDefault="00FD57FF" w:rsidP="001D028B">
      <w:pPr>
        <w:numPr>
          <w:ilvl w:val="0"/>
          <w:numId w:val="6"/>
        </w:numPr>
        <w:spacing w:line="276" w:lineRule="auto"/>
        <w:ind w:left="357" w:hanging="357"/>
        <w:jc w:val="both"/>
      </w:pPr>
      <w:proofErr w:type="gramStart"/>
      <w:r w:rsidRPr="00453D1A">
        <w:t>учиться  доверительно</w:t>
      </w:r>
      <w:proofErr w:type="gramEnd"/>
      <w:r w:rsidRPr="00453D1A">
        <w:t xml:space="preserve"> и открыто говорить о своих чувствах</w:t>
      </w:r>
    </w:p>
    <w:p w14:paraId="7C9A615B" w14:textId="77777777" w:rsidR="00FD57FF" w:rsidRPr="00453D1A" w:rsidRDefault="00FD57FF" w:rsidP="001D028B">
      <w:pPr>
        <w:numPr>
          <w:ilvl w:val="0"/>
          <w:numId w:val="6"/>
        </w:numPr>
        <w:spacing w:line="276" w:lineRule="auto"/>
        <w:ind w:left="357" w:hanging="357"/>
        <w:jc w:val="both"/>
      </w:pPr>
      <w:r w:rsidRPr="00453D1A">
        <w:t>учиться работать в паре и в группе</w:t>
      </w:r>
    </w:p>
    <w:p w14:paraId="4995DB2A" w14:textId="77777777" w:rsidR="00FD57FF" w:rsidRPr="00453D1A" w:rsidRDefault="00FD57FF" w:rsidP="001D028B">
      <w:pPr>
        <w:numPr>
          <w:ilvl w:val="0"/>
          <w:numId w:val="6"/>
        </w:numPr>
        <w:spacing w:line="276" w:lineRule="auto"/>
        <w:ind w:left="357" w:hanging="357"/>
        <w:jc w:val="both"/>
      </w:pPr>
      <w:r w:rsidRPr="00453D1A">
        <w:t>выполнять различные роли</w:t>
      </w:r>
    </w:p>
    <w:p w14:paraId="1505C4E2" w14:textId="77777777" w:rsidR="00FD57FF" w:rsidRPr="00453D1A" w:rsidRDefault="00FD57FF" w:rsidP="001D028B">
      <w:pPr>
        <w:numPr>
          <w:ilvl w:val="0"/>
          <w:numId w:val="6"/>
        </w:numPr>
        <w:spacing w:line="276" w:lineRule="auto"/>
        <w:ind w:left="357" w:hanging="357"/>
        <w:jc w:val="both"/>
      </w:pPr>
      <w:r w:rsidRPr="00453D1A">
        <w:t>слушать и понимать речь других ребят</w:t>
      </w:r>
    </w:p>
    <w:p w14:paraId="195ED7CA" w14:textId="58BD0CAC" w:rsidR="00FD57FF" w:rsidRDefault="00FD57FF" w:rsidP="001D028B">
      <w:pPr>
        <w:numPr>
          <w:ilvl w:val="0"/>
          <w:numId w:val="6"/>
        </w:numPr>
        <w:spacing w:line="276" w:lineRule="auto"/>
        <w:ind w:left="357" w:hanging="357"/>
        <w:jc w:val="both"/>
      </w:pPr>
      <w:r w:rsidRPr="00453D1A">
        <w:t>осознавать особенности позиции ученика и учиться вести себя в соответствии с этой позицией.</w:t>
      </w:r>
    </w:p>
    <w:p w14:paraId="679C1785" w14:textId="6A3F3EE0" w:rsidR="00EC5AAF" w:rsidRDefault="00EC5AAF" w:rsidP="00EC5AAF">
      <w:pPr>
        <w:spacing w:line="360" w:lineRule="auto"/>
        <w:jc w:val="both"/>
      </w:pPr>
    </w:p>
    <w:p w14:paraId="175C175B" w14:textId="42F8BAD3" w:rsidR="00EC5AAF" w:rsidRDefault="00EC5AAF" w:rsidP="00EC5AAF">
      <w:pPr>
        <w:spacing w:line="360" w:lineRule="auto"/>
        <w:jc w:val="both"/>
      </w:pPr>
    </w:p>
    <w:p w14:paraId="5B241667" w14:textId="127C60E3" w:rsidR="00EC5AAF" w:rsidRDefault="00EC5AAF" w:rsidP="00EC5AAF">
      <w:pPr>
        <w:spacing w:line="360" w:lineRule="auto"/>
        <w:jc w:val="both"/>
      </w:pPr>
    </w:p>
    <w:p w14:paraId="489D946B" w14:textId="6053B04D" w:rsidR="00EC5AAF" w:rsidRDefault="00EC5AAF" w:rsidP="00EC5AAF">
      <w:pPr>
        <w:spacing w:line="360" w:lineRule="auto"/>
        <w:jc w:val="both"/>
      </w:pPr>
    </w:p>
    <w:p w14:paraId="059F553D" w14:textId="4C95C1C7" w:rsidR="00EC5AAF" w:rsidRDefault="00EC5AAF" w:rsidP="00EC5AAF">
      <w:pPr>
        <w:spacing w:line="360" w:lineRule="auto"/>
        <w:jc w:val="both"/>
      </w:pPr>
    </w:p>
    <w:p w14:paraId="2837C71C" w14:textId="7EDE5283" w:rsidR="00EC5AAF" w:rsidRDefault="00EC5AAF" w:rsidP="00EC5AAF">
      <w:pPr>
        <w:spacing w:line="360" w:lineRule="auto"/>
        <w:jc w:val="both"/>
      </w:pPr>
    </w:p>
    <w:p w14:paraId="66891102" w14:textId="77777777" w:rsidR="00003A92" w:rsidRDefault="00003A92" w:rsidP="00FD57FF">
      <w:pPr>
        <w:jc w:val="both"/>
      </w:pPr>
    </w:p>
    <w:p w14:paraId="584F6D00" w14:textId="7FABD155" w:rsidR="001D028B" w:rsidRPr="00A06719" w:rsidRDefault="001D028B" w:rsidP="00A06719">
      <w:pPr>
        <w:jc w:val="center"/>
        <w:rPr>
          <w:rFonts w:eastAsia="Times New Roman"/>
          <w:b/>
          <w:sz w:val="28"/>
          <w:szCs w:val="32"/>
        </w:rPr>
      </w:pPr>
      <w:r w:rsidRPr="00A06719">
        <w:rPr>
          <w:rFonts w:eastAsia="Times New Roman"/>
          <w:b/>
          <w:sz w:val="28"/>
          <w:szCs w:val="32"/>
        </w:rPr>
        <w:lastRenderedPageBreak/>
        <w:t>3. Содержание внеурочного курса</w:t>
      </w:r>
    </w:p>
    <w:p w14:paraId="7A157143" w14:textId="77777777" w:rsidR="001D028B" w:rsidRPr="001D028B" w:rsidRDefault="001D028B" w:rsidP="001D028B">
      <w:pPr>
        <w:ind w:left="-540"/>
        <w:rPr>
          <w:rFonts w:eastAsia="Times New Roman"/>
        </w:rPr>
      </w:pPr>
    </w:p>
    <w:tbl>
      <w:tblPr>
        <w:tblW w:w="10015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3439"/>
        <w:gridCol w:w="3617"/>
        <w:gridCol w:w="1709"/>
      </w:tblGrid>
      <w:tr w:rsidR="001D028B" w:rsidRPr="001D028B" w14:paraId="5B97FD4A" w14:textId="77777777" w:rsidTr="007E207D">
        <w:trPr>
          <w:trHeight w:val="1183"/>
        </w:trPr>
        <w:tc>
          <w:tcPr>
            <w:tcW w:w="1250" w:type="dxa"/>
          </w:tcPr>
          <w:p w14:paraId="23A7167F" w14:textId="77777777" w:rsidR="001D028B" w:rsidRPr="001D028B" w:rsidRDefault="001D028B" w:rsidP="001D028B">
            <w:pPr>
              <w:rPr>
                <w:rFonts w:eastAsia="Times New Roman"/>
                <w:sz w:val="28"/>
                <w:szCs w:val="28"/>
              </w:rPr>
            </w:pPr>
            <w:r w:rsidRPr="001D028B">
              <w:rPr>
                <w:rFonts w:eastAsia="Times New Roman"/>
                <w:sz w:val="28"/>
                <w:szCs w:val="28"/>
              </w:rPr>
              <w:t>№ п/п:</w:t>
            </w:r>
          </w:p>
        </w:tc>
        <w:tc>
          <w:tcPr>
            <w:tcW w:w="3439" w:type="dxa"/>
          </w:tcPr>
          <w:p w14:paraId="5C16C30D" w14:textId="77777777" w:rsidR="001D028B" w:rsidRPr="001D028B" w:rsidRDefault="001D028B" w:rsidP="001D028B">
            <w:pPr>
              <w:rPr>
                <w:rFonts w:eastAsia="Times New Roman"/>
                <w:sz w:val="28"/>
                <w:szCs w:val="28"/>
              </w:rPr>
            </w:pPr>
            <w:r w:rsidRPr="001D028B">
              <w:rPr>
                <w:rFonts w:eastAsia="Times New Roman"/>
                <w:sz w:val="28"/>
                <w:szCs w:val="28"/>
              </w:rPr>
              <w:t>Тема занятия:</w:t>
            </w:r>
          </w:p>
        </w:tc>
        <w:tc>
          <w:tcPr>
            <w:tcW w:w="3617" w:type="dxa"/>
          </w:tcPr>
          <w:p w14:paraId="7045BD69" w14:textId="77777777" w:rsidR="001D028B" w:rsidRPr="001D028B" w:rsidRDefault="001D028B" w:rsidP="001D028B">
            <w:pPr>
              <w:rPr>
                <w:rFonts w:eastAsia="Times New Roman"/>
                <w:sz w:val="28"/>
                <w:szCs w:val="28"/>
              </w:rPr>
            </w:pPr>
            <w:r w:rsidRPr="001D028B">
              <w:rPr>
                <w:rFonts w:eastAsia="Times New Roman"/>
                <w:sz w:val="28"/>
                <w:szCs w:val="28"/>
              </w:rPr>
              <w:t>Цель:</w:t>
            </w:r>
          </w:p>
        </w:tc>
        <w:tc>
          <w:tcPr>
            <w:tcW w:w="1709" w:type="dxa"/>
          </w:tcPr>
          <w:p w14:paraId="3E80505E" w14:textId="77777777" w:rsidR="001D028B" w:rsidRPr="001D028B" w:rsidRDefault="001D028B" w:rsidP="001D028B">
            <w:pPr>
              <w:rPr>
                <w:rFonts w:eastAsia="Times New Roman"/>
                <w:sz w:val="28"/>
                <w:szCs w:val="28"/>
              </w:rPr>
            </w:pPr>
            <w:r w:rsidRPr="001D028B">
              <w:rPr>
                <w:rFonts w:eastAsia="Times New Roman"/>
                <w:sz w:val="28"/>
                <w:szCs w:val="28"/>
              </w:rPr>
              <w:t>Предполагаемый результат:</w:t>
            </w:r>
          </w:p>
        </w:tc>
      </w:tr>
      <w:tr w:rsidR="001D028B" w:rsidRPr="001D028B" w14:paraId="45EB2CCC" w14:textId="77777777" w:rsidTr="007E207D">
        <w:trPr>
          <w:trHeight w:val="2805"/>
        </w:trPr>
        <w:tc>
          <w:tcPr>
            <w:tcW w:w="1250" w:type="dxa"/>
          </w:tcPr>
          <w:p w14:paraId="70DCE33C" w14:textId="77777777" w:rsidR="001D028B" w:rsidRPr="001D028B" w:rsidRDefault="001D028B" w:rsidP="001D028B">
            <w:pPr>
              <w:rPr>
                <w:rFonts w:eastAsia="Times New Roman"/>
                <w:sz w:val="28"/>
                <w:szCs w:val="28"/>
              </w:rPr>
            </w:pPr>
            <w:r w:rsidRPr="001D028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439" w:type="dxa"/>
          </w:tcPr>
          <w:p w14:paraId="65066F74" w14:textId="77777777" w:rsidR="001D028B" w:rsidRPr="001D028B" w:rsidRDefault="001D028B" w:rsidP="001D028B">
            <w:pPr>
              <w:rPr>
                <w:rFonts w:eastAsia="Times New Roman"/>
                <w:sz w:val="28"/>
                <w:szCs w:val="28"/>
              </w:rPr>
            </w:pPr>
            <w:r w:rsidRPr="001D028B">
              <w:rPr>
                <w:rFonts w:eastAsia="Times New Roman"/>
                <w:sz w:val="28"/>
                <w:szCs w:val="28"/>
              </w:rPr>
              <w:t xml:space="preserve">Вводное занятие. </w:t>
            </w:r>
          </w:p>
          <w:p w14:paraId="42EE9C51" w14:textId="77777777" w:rsidR="001D028B" w:rsidRPr="001D028B" w:rsidRDefault="001D028B" w:rsidP="001D028B">
            <w:pPr>
              <w:rPr>
                <w:rFonts w:eastAsia="Times New Roman"/>
                <w:sz w:val="28"/>
                <w:szCs w:val="28"/>
              </w:rPr>
            </w:pPr>
            <w:r w:rsidRPr="001D028B">
              <w:rPr>
                <w:rFonts w:eastAsia="Times New Roman"/>
                <w:sz w:val="28"/>
                <w:szCs w:val="28"/>
              </w:rPr>
              <w:t>Я - школьник</w:t>
            </w:r>
          </w:p>
        </w:tc>
        <w:tc>
          <w:tcPr>
            <w:tcW w:w="3617" w:type="dxa"/>
          </w:tcPr>
          <w:p w14:paraId="56EFADD6" w14:textId="77777777" w:rsidR="001D028B" w:rsidRPr="001D028B" w:rsidRDefault="001D028B" w:rsidP="001D028B">
            <w:pPr>
              <w:rPr>
                <w:rFonts w:eastAsia="Times New Roman"/>
                <w:sz w:val="28"/>
                <w:szCs w:val="28"/>
              </w:rPr>
            </w:pPr>
            <w:r w:rsidRPr="001D028B">
              <w:rPr>
                <w:rFonts w:eastAsia="Times New Roman"/>
                <w:sz w:val="28"/>
                <w:szCs w:val="28"/>
              </w:rPr>
              <w:t>Содействовать осознанию позиции школьника;</w:t>
            </w:r>
          </w:p>
          <w:p w14:paraId="43ECBF7C" w14:textId="77777777" w:rsidR="001D028B" w:rsidRPr="001D028B" w:rsidRDefault="001D028B" w:rsidP="001D028B">
            <w:pPr>
              <w:rPr>
                <w:rFonts w:eastAsia="Times New Roman"/>
                <w:sz w:val="28"/>
                <w:szCs w:val="28"/>
              </w:rPr>
            </w:pPr>
            <w:r w:rsidRPr="001D028B">
              <w:rPr>
                <w:rFonts w:eastAsia="Times New Roman"/>
                <w:sz w:val="28"/>
                <w:szCs w:val="28"/>
              </w:rPr>
              <w:t>Способствовать формированию дружеских отношений в классе;</w:t>
            </w:r>
          </w:p>
          <w:p w14:paraId="6C7AE298" w14:textId="77777777" w:rsidR="001D028B" w:rsidRPr="001D028B" w:rsidRDefault="001D028B" w:rsidP="001D028B">
            <w:pPr>
              <w:rPr>
                <w:rFonts w:eastAsia="Times New Roman"/>
                <w:sz w:val="28"/>
                <w:szCs w:val="28"/>
              </w:rPr>
            </w:pPr>
            <w:r w:rsidRPr="001D028B">
              <w:rPr>
                <w:rFonts w:eastAsia="Times New Roman"/>
                <w:sz w:val="28"/>
                <w:szCs w:val="28"/>
              </w:rPr>
              <w:t>Развивать уверенность в себе и своих учебных возможностях.</w:t>
            </w:r>
          </w:p>
        </w:tc>
        <w:tc>
          <w:tcPr>
            <w:tcW w:w="1709" w:type="dxa"/>
          </w:tcPr>
          <w:p w14:paraId="4153C64C" w14:textId="77777777" w:rsidR="001D028B" w:rsidRPr="001D028B" w:rsidRDefault="001D028B" w:rsidP="001D028B">
            <w:pPr>
              <w:rPr>
                <w:rFonts w:eastAsia="Times New Roman"/>
                <w:sz w:val="28"/>
                <w:szCs w:val="28"/>
              </w:rPr>
            </w:pPr>
            <w:r w:rsidRPr="001D028B">
              <w:rPr>
                <w:rFonts w:eastAsia="Times New Roman"/>
                <w:sz w:val="28"/>
                <w:szCs w:val="28"/>
              </w:rPr>
              <w:t xml:space="preserve">Овладение понятием </w:t>
            </w:r>
            <w:proofErr w:type="gramStart"/>
            <w:r w:rsidRPr="001D028B">
              <w:rPr>
                <w:rFonts w:eastAsia="Times New Roman"/>
                <w:sz w:val="28"/>
                <w:szCs w:val="28"/>
              </w:rPr>
              <w:t>Я</w:t>
            </w:r>
            <w:proofErr w:type="gramEnd"/>
            <w:r w:rsidRPr="001D028B">
              <w:rPr>
                <w:rFonts w:eastAsia="Times New Roman"/>
                <w:sz w:val="28"/>
                <w:szCs w:val="28"/>
              </w:rPr>
              <w:t xml:space="preserve"> - школьник </w:t>
            </w:r>
          </w:p>
        </w:tc>
      </w:tr>
      <w:tr w:rsidR="001D028B" w:rsidRPr="001D028B" w14:paraId="121D4843" w14:textId="77777777" w:rsidTr="007E207D">
        <w:trPr>
          <w:trHeight w:val="5808"/>
        </w:trPr>
        <w:tc>
          <w:tcPr>
            <w:tcW w:w="1250" w:type="dxa"/>
          </w:tcPr>
          <w:p w14:paraId="6A226A1E" w14:textId="77777777" w:rsidR="001D028B" w:rsidRPr="001D028B" w:rsidRDefault="001D028B" w:rsidP="001D028B">
            <w:pPr>
              <w:rPr>
                <w:rFonts w:eastAsia="Times New Roman"/>
                <w:sz w:val="28"/>
                <w:szCs w:val="28"/>
              </w:rPr>
            </w:pPr>
            <w:r w:rsidRPr="001D028B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439" w:type="dxa"/>
          </w:tcPr>
          <w:p w14:paraId="454E0333" w14:textId="77777777" w:rsidR="001D028B" w:rsidRPr="001D028B" w:rsidRDefault="001D028B" w:rsidP="001D028B">
            <w:pPr>
              <w:rPr>
                <w:rFonts w:eastAsia="Times New Roman"/>
                <w:sz w:val="28"/>
                <w:szCs w:val="28"/>
              </w:rPr>
            </w:pPr>
            <w:r w:rsidRPr="001D028B">
              <w:rPr>
                <w:rFonts w:eastAsia="Times New Roman"/>
                <w:sz w:val="28"/>
                <w:szCs w:val="28"/>
              </w:rPr>
              <w:t>Мои чувства.</w:t>
            </w:r>
          </w:p>
        </w:tc>
        <w:tc>
          <w:tcPr>
            <w:tcW w:w="3617" w:type="dxa"/>
          </w:tcPr>
          <w:p w14:paraId="5CDD907F" w14:textId="77777777" w:rsidR="001D028B" w:rsidRPr="001D028B" w:rsidRDefault="001D028B" w:rsidP="001D028B">
            <w:pPr>
              <w:rPr>
                <w:rFonts w:eastAsia="Times New Roman"/>
                <w:sz w:val="28"/>
                <w:szCs w:val="28"/>
              </w:rPr>
            </w:pPr>
            <w:r w:rsidRPr="001D028B">
              <w:rPr>
                <w:rFonts w:eastAsia="Times New Roman"/>
                <w:sz w:val="28"/>
                <w:szCs w:val="28"/>
              </w:rPr>
              <w:t>Рассмотреть особенности содержательного наполнения радости, страха, гнева;</w:t>
            </w:r>
          </w:p>
          <w:p w14:paraId="3AFD313A" w14:textId="77777777" w:rsidR="001D028B" w:rsidRPr="001D028B" w:rsidRDefault="001D028B" w:rsidP="001D028B">
            <w:pPr>
              <w:rPr>
                <w:rFonts w:eastAsia="Times New Roman"/>
                <w:sz w:val="28"/>
                <w:szCs w:val="28"/>
              </w:rPr>
            </w:pPr>
            <w:r w:rsidRPr="001D028B">
              <w:rPr>
                <w:rFonts w:eastAsia="Times New Roman"/>
                <w:sz w:val="28"/>
                <w:szCs w:val="28"/>
              </w:rPr>
              <w:t>Обучать распознанию и описанию своих чувств и чувств других людей;</w:t>
            </w:r>
          </w:p>
          <w:p w14:paraId="1E5656CA" w14:textId="77777777" w:rsidR="001D028B" w:rsidRPr="001D028B" w:rsidRDefault="001D028B" w:rsidP="001D028B">
            <w:pPr>
              <w:rPr>
                <w:rFonts w:eastAsia="Times New Roman"/>
                <w:sz w:val="28"/>
                <w:szCs w:val="28"/>
              </w:rPr>
            </w:pPr>
            <w:r w:rsidRPr="001D028B">
              <w:rPr>
                <w:rFonts w:eastAsia="Times New Roman"/>
                <w:sz w:val="28"/>
                <w:szCs w:val="28"/>
              </w:rPr>
              <w:t>Помочь детям осознать относительность оценки чувств;</w:t>
            </w:r>
          </w:p>
          <w:p w14:paraId="714C3941" w14:textId="77777777" w:rsidR="001D028B" w:rsidRPr="001D028B" w:rsidRDefault="001D028B" w:rsidP="001D028B">
            <w:pPr>
              <w:rPr>
                <w:rFonts w:eastAsia="Times New Roman"/>
                <w:sz w:val="28"/>
                <w:szCs w:val="28"/>
              </w:rPr>
            </w:pPr>
            <w:r w:rsidRPr="001D028B">
              <w:rPr>
                <w:rFonts w:eastAsia="Times New Roman"/>
                <w:sz w:val="28"/>
                <w:szCs w:val="28"/>
              </w:rPr>
              <w:t>Способность снижению уровня страхов.</w:t>
            </w:r>
          </w:p>
        </w:tc>
        <w:tc>
          <w:tcPr>
            <w:tcW w:w="1709" w:type="dxa"/>
          </w:tcPr>
          <w:p w14:paraId="143D6375" w14:textId="77777777" w:rsidR="001D028B" w:rsidRPr="001D028B" w:rsidRDefault="001D028B" w:rsidP="001D028B">
            <w:pPr>
              <w:rPr>
                <w:rFonts w:eastAsia="Times New Roman"/>
                <w:sz w:val="28"/>
                <w:szCs w:val="28"/>
              </w:rPr>
            </w:pPr>
            <w:r w:rsidRPr="001D028B">
              <w:rPr>
                <w:rFonts w:eastAsia="Times New Roman"/>
                <w:sz w:val="28"/>
                <w:szCs w:val="28"/>
              </w:rPr>
              <w:t>Снижение уровня страха</w:t>
            </w:r>
          </w:p>
        </w:tc>
      </w:tr>
    </w:tbl>
    <w:p w14:paraId="0869F421" w14:textId="77777777" w:rsidR="001D028B" w:rsidRPr="001D028B" w:rsidRDefault="001D028B" w:rsidP="001D028B">
      <w:pPr>
        <w:jc w:val="both"/>
        <w:rPr>
          <w:rFonts w:eastAsia="Times New Roman"/>
          <w:b/>
          <w:sz w:val="32"/>
          <w:szCs w:val="32"/>
        </w:rPr>
      </w:pPr>
      <w:r w:rsidRPr="001D028B">
        <w:rPr>
          <w:rFonts w:eastAsia="Times New Roman"/>
          <w:b/>
          <w:sz w:val="32"/>
          <w:szCs w:val="32"/>
        </w:rPr>
        <w:t xml:space="preserve">                </w:t>
      </w:r>
    </w:p>
    <w:p w14:paraId="63C75BE5" w14:textId="77777777" w:rsidR="001D028B" w:rsidRPr="001D028B" w:rsidRDefault="001D028B" w:rsidP="001D028B">
      <w:pPr>
        <w:jc w:val="both"/>
        <w:rPr>
          <w:rFonts w:eastAsia="Times New Roman"/>
          <w:b/>
          <w:sz w:val="32"/>
          <w:szCs w:val="32"/>
        </w:rPr>
      </w:pPr>
    </w:p>
    <w:p w14:paraId="721D4C16" w14:textId="77777777" w:rsidR="001D028B" w:rsidRPr="001D028B" w:rsidRDefault="001D028B" w:rsidP="001D028B">
      <w:pPr>
        <w:jc w:val="both"/>
        <w:rPr>
          <w:rFonts w:eastAsia="Times New Roman"/>
          <w:b/>
          <w:sz w:val="32"/>
          <w:szCs w:val="32"/>
        </w:rPr>
      </w:pPr>
    </w:p>
    <w:p w14:paraId="68FCD769" w14:textId="77777777" w:rsidR="001D028B" w:rsidRPr="001D028B" w:rsidRDefault="001D028B" w:rsidP="001D028B">
      <w:pPr>
        <w:jc w:val="both"/>
        <w:rPr>
          <w:rFonts w:eastAsia="Times New Roman"/>
          <w:b/>
          <w:sz w:val="32"/>
          <w:szCs w:val="32"/>
        </w:rPr>
      </w:pPr>
    </w:p>
    <w:p w14:paraId="46E0B4E1" w14:textId="77777777" w:rsidR="001D028B" w:rsidRPr="001D028B" w:rsidRDefault="001D028B" w:rsidP="001D028B">
      <w:pPr>
        <w:jc w:val="both"/>
        <w:rPr>
          <w:rFonts w:eastAsia="Times New Roman"/>
          <w:b/>
          <w:sz w:val="32"/>
          <w:szCs w:val="32"/>
        </w:rPr>
      </w:pPr>
    </w:p>
    <w:p w14:paraId="2FD09CB8" w14:textId="535B8A04" w:rsidR="001D028B" w:rsidRPr="001D028B" w:rsidRDefault="001D028B" w:rsidP="00075F24">
      <w:pPr>
        <w:jc w:val="both"/>
        <w:rPr>
          <w:rFonts w:eastAsia="Times New Roman"/>
          <w:b/>
          <w:sz w:val="28"/>
          <w:szCs w:val="28"/>
        </w:rPr>
      </w:pPr>
    </w:p>
    <w:p w14:paraId="71190A4B" w14:textId="77777777" w:rsidR="001D028B" w:rsidRPr="001D028B" w:rsidRDefault="001D028B" w:rsidP="001D028B">
      <w:pPr>
        <w:rPr>
          <w:rFonts w:eastAsia="Times New Roman"/>
          <w:sz w:val="28"/>
          <w:szCs w:val="28"/>
        </w:rPr>
      </w:pPr>
    </w:p>
    <w:p w14:paraId="68ACDC13" w14:textId="77777777" w:rsidR="001D028B" w:rsidRPr="001D028B" w:rsidRDefault="001D028B" w:rsidP="001D028B">
      <w:pPr>
        <w:rPr>
          <w:rFonts w:eastAsia="Times New Roman"/>
          <w:sz w:val="28"/>
          <w:szCs w:val="28"/>
        </w:rPr>
      </w:pPr>
    </w:p>
    <w:p w14:paraId="7758B295" w14:textId="77777777" w:rsidR="001D028B" w:rsidRPr="001D028B" w:rsidRDefault="001D028B" w:rsidP="001D028B">
      <w:pPr>
        <w:rPr>
          <w:rFonts w:eastAsia="Times New Roman"/>
          <w:sz w:val="28"/>
          <w:szCs w:val="28"/>
        </w:rPr>
      </w:pPr>
    </w:p>
    <w:p w14:paraId="20C7F93D" w14:textId="77777777" w:rsidR="001D028B" w:rsidRPr="001D028B" w:rsidRDefault="001D028B" w:rsidP="001D028B">
      <w:pPr>
        <w:rPr>
          <w:rFonts w:eastAsia="Times New Roman"/>
          <w:sz w:val="28"/>
          <w:szCs w:val="28"/>
        </w:rPr>
      </w:pPr>
    </w:p>
    <w:p w14:paraId="7B81A6BD" w14:textId="77777777" w:rsidR="007E207D" w:rsidRDefault="007E207D" w:rsidP="00926A59">
      <w:pPr>
        <w:pageBreakBefore/>
        <w:jc w:val="center"/>
        <w:rPr>
          <w:b/>
          <w:sz w:val="36"/>
          <w:szCs w:val="36"/>
        </w:rPr>
        <w:sectPr w:rsidR="007E207D" w:rsidSect="00ED733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51A982CB" w14:textId="4B837B30" w:rsidR="0050695E" w:rsidRPr="00A06719" w:rsidRDefault="0050695E" w:rsidP="00A06719">
      <w:pPr>
        <w:pStyle w:val="a5"/>
        <w:pageBreakBefore/>
        <w:jc w:val="center"/>
        <w:rPr>
          <w:b/>
          <w:sz w:val="22"/>
          <w:szCs w:val="28"/>
        </w:rPr>
      </w:pPr>
      <w:r w:rsidRPr="00A06719">
        <w:rPr>
          <w:b/>
          <w:sz w:val="28"/>
          <w:szCs w:val="36"/>
        </w:rPr>
        <w:lastRenderedPageBreak/>
        <w:t xml:space="preserve">Календарно - </w:t>
      </w:r>
      <w:proofErr w:type="gramStart"/>
      <w:r w:rsidRPr="00A06719">
        <w:rPr>
          <w:b/>
          <w:sz w:val="28"/>
          <w:szCs w:val="36"/>
        </w:rPr>
        <w:t>тематическое  планирование</w:t>
      </w:r>
      <w:proofErr w:type="gramEnd"/>
    </w:p>
    <w:p w14:paraId="6F0B7AB6" w14:textId="77777777" w:rsidR="0050695E" w:rsidRPr="00903E06" w:rsidRDefault="0050695E" w:rsidP="0050695E">
      <w:pPr>
        <w:tabs>
          <w:tab w:val="left" w:pos="720"/>
        </w:tabs>
        <w:rPr>
          <w:b/>
          <w:color w:val="000000"/>
          <w:sz w:val="17"/>
          <w:szCs w:val="17"/>
        </w:rPr>
      </w:pPr>
    </w:p>
    <w:tbl>
      <w:tblPr>
        <w:tblW w:w="148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275"/>
        <w:gridCol w:w="1134"/>
        <w:gridCol w:w="2268"/>
        <w:gridCol w:w="1985"/>
        <w:gridCol w:w="2410"/>
        <w:gridCol w:w="2835"/>
        <w:gridCol w:w="1275"/>
        <w:gridCol w:w="1134"/>
      </w:tblGrid>
      <w:tr w:rsidR="0050695E" w:rsidRPr="00E64C9F" w14:paraId="5BA7D047" w14:textId="77777777" w:rsidTr="007E207D">
        <w:trPr>
          <w:trHeight w:val="70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F9792" w14:textId="77777777" w:rsidR="0050695E" w:rsidRPr="00365A61" w:rsidRDefault="0050695E" w:rsidP="006E26FF">
            <w:pPr>
              <w:tabs>
                <w:tab w:val="left" w:pos="720"/>
              </w:tabs>
              <w:snapToGrid w:val="0"/>
              <w:rPr>
                <w:b/>
                <w:color w:val="000000"/>
              </w:rPr>
            </w:pPr>
          </w:p>
          <w:p w14:paraId="221694D5" w14:textId="77777777" w:rsidR="0050695E" w:rsidRPr="00365A61" w:rsidRDefault="0050695E" w:rsidP="006E26FF">
            <w:pPr>
              <w:tabs>
                <w:tab w:val="left" w:pos="720"/>
              </w:tabs>
              <w:rPr>
                <w:b/>
                <w:color w:val="000000"/>
              </w:rPr>
            </w:pPr>
            <w:r w:rsidRPr="00365A61">
              <w:rPr>
                <w:b/>
                <w:color w:val="000000"/>
              </w:rPr>
              <w:t>№п/п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86C38" w14:textId="77777777" w:rsidR="0050695E" w:rsidRPr="00365A61" w:rsidRDefault="0050695E" w:rsidP="006E26FF">
            <w:pPr>
              <w:tabs>
                <w:tab w:val="left" w:pos="720"/>
              </w:tabs>
              <w:snapToGrid w:val="0"/>
              <w:rPr>
                <w:b/>
                <w:color w:val="000000"/>
              </w:rPr>
            </w:pPr>
            <w:r w:rsidRPr="00365A61">
              <w:rPr>
                <w:b/>
                <w:color w:val="000000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C8D10" w14:textId="77777777" w:rsidR="0050695E" w:rsidRPr="00365A61" w:rsidRDefault="0050695E" w:rsidP="006E26FF">
            <w:pPr>
              <w:tabs>
                <w:tab w:val="left" w:pos="720"/>
              </w:tabs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Дидактическая единица</w:t>
            </w:r>
          </w:p>
        </w:tc>
        <w:tc>
          <w:tcPr>
            <w:tcW w:w="66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FC8E29" w14:textId="77777777" w:rsidR="0050695E" w:rsidRPr="00365A61" w:rsidRDefault="0050695E" w:rsidP="006E26FF">
            <w:pPr>
              <w:tabs>
                <w:tab w:val="left" w:pos="720"/>
              </w:tabs>
              <w:snapToGrid w:val="0"/>
              <w:jc w:val="center"/>
              <w:rPr>
                <w:b/>
                <w:color w:val="000000"/>
              </w:rPr>
            </w:pPr>
            <w:r w:rsidRPr="00365A61">
              <w:rPr>
                <w:b/>
                <w:color w:val="000000"/>
              </w:rPr>
              <w:t xml:space="preserve"> </w:t>
            </w:r>
          </w:p>
          <w:p w14:paraId="72E66B5F" w14:textId="77777777" w:rsidR="0050695E" w:rsidRPr="00365A61" w:rsidRDefault="0050695E" w:rsidP="006E26FF">
            <w:pPr>
              <w:tabs>
                <w:tab w:val="left" w:pos="720"/>
              </w:tabs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Планируемые результаты (</w:t>
            </w:r>
            <w:r w:rsidRPr="00365A61">
              <w:rPr>
                <w:b/>
                <w:color w:val="000000"/>
              </w:rPr>
              <w:t>в соответствии с ФГОС)</w:t>
            </w:r>
          </w:p>
          <w:p w14:paraId="0CB2095C" w14:textId="77777777" w:rsidR="0050695E" w:rsidRPr="00365A61" w:rsidRDefault="0050695E" w:rsidP="006E26FF">
            <w:pPr>
              <w:tabs>
                <w:tab w:val="left" w:pos="72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DCCFD" w14:textId="77777777" w:rsidR="0050695E" w:rsidRPr="00365A61" w:rsidRDefault="0050695E" w:rsidP="006E26FF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Деятельность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4DD317" w14:textId="77777777" w:rsidR="0050695E" w:rsidRPr="00365A61" w:rsidRDefault="0050695E" w:rsidP="006E26FF">
            <w:pPr>
              <w:tabs>
                <w:tab w:val="left" w:pos="720"/>
              </w:tabs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проведения</w:t>
            </w:r>
          </w:p>
        </w:tc>
      </w:tr>
      <w:tr w:rsidR="0050695E" w:rsidRPr="00E64C9F" w14:paraId="29A7DFDF" w14:textId="77777777" w:rsidTr="007E207D">
        <w:trPr>
          <w:trHeight w:val="27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E131A" w14:textId="77777777" w:rsidR="0050695E" w:rsidRPr="00365A61" w:rsidRDefault="0050695E" w:rsidP="006E26FF">
            <w:pPr>
              <w:tabs>
                <w:tab w:val="left" w:pos="720"/>
              </w:tabs>
              <w:snapToGrid w:val="0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FBF15" w14:textId="77777777" w:rsidR="0050695E" w:rsidRPr="00365A61" w:rsidRDefault="0050695E" w:rsidP="006E26FF">
            <w:pPr>
              <w:tabs>
                <w:tab w:val="left" w:pos="720"/>
              </w:tabs>
              <w:snapToGrid w:val="0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328563" w14:textId="77777777" w:rsidR="0050695E" w:rsidRPr="00365A61" w:rsidRDefault="0050695E" w:rsidP="006E26FF">
            <w:pPr>
              <w:tabs>
                <w:tab w:val="left" w:pos="720"/>
              </w:tabs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663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33EB13" w14:textId="77777777" w:rsidR="0050695E" w:rsidRPr="00365A61" w:rsidRDefault="0050695E" w:rsidP="006E26FF">
            <w:pPr>
              <w:tabs>
                <w:tab w:val="left" w:pos="720"/>
              </w:tabs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E1603" w14:textId="77777777" w:rsidR="0050695E" w:rsidRDefault="0050695E" w:rsidP="006E26FF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F5054" w14:textId="77777777" w:rsidR="0050695E" w:rsidRPr="00365A61" w:rsidRDefault="0050695E" w:rsidP="006E26FF">
            <w:pPr>
              <w:tabs>
                <w:tab w:val="left" w:pos="720"/>
              </w:tabs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954D3" w14:textId="77777777" w:rsidR="0050695E" w:rsidRPr="00365A61" w:rsidRDefault="0050695E" w:rsidP="006E26FF">
            <w:pPr>
              <w:tabs>
                <w:tab w:val="left" w:pos="720"/>
              </w:tabs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</w:t>
            </w:r>
          </w:p>
        </w:tc>
      </w:tr>
      <w:tr w:rsidR="0050695E" w:rsidRPr="00E64C9F" w14:paraId="545C93DF" w14:textId="77777777" w:rsidTr="007E207D">
        <w:trPr>
          <w:trHeight w:val="33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430DA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2DB12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28C0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42CB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  <w:r w:rsidRPr="00365A61">
              <w:rPr>
                <w:b/>
                <w:color w:val="000000"/>
              </w:rPr>
              <w:t xml:space="preserve">Предметные </w:t>
            </w:r>
            <w:r w:rsidRPr="00E64C9F">
              <w:rPr>
                <w:color w:val="000000"/>
              </w:rPr>
              <w:t>результаты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A0EBC" w14:textId="77777777" w:rsidR="0050695E" w:rsidRPr="00864832" w:rsidRDefault="0050695E" w:rsidP="006E26FF">
            <w:pPr>
              <w:tabs>
                <w:tab w:val="left" w:pos="720"/>
              </w:tabs>
              <w:snapToGrid w:val="0"/>
              <w:rPr>
                <w:b/>
                <w:color w:val="000000"/>
              </w:rPr>
            </w:pPr>
            <w:r w:rsidRPr="00864832">
              <w:rPr>
                <w:b/>
                <w:color w:val="000000"/>
              </w:rPr>
              <w:t>Личностные 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037B" w14:textId="77777777" w:rsidR="0050695E" w:rsidRPr="00864832" w:rsidRDefault="0050695E" w:rsidP="006E26FF">
            <w:pPr>
              <w:tabs>
                <w:tab w:val="left" w:pos="720"/>
              </w:tabs>
              <w:snapToGrid w:val="0"/>
              <w:rPr>
                <w:b/>
                <w:color w:val="000000"/>
              </w:rPr>
            </w:pPr>
            <w:proofErr w:type="spellStart"/>
            <w:r w:rsidRPr="00864832">
              <w:rPr>
                <w:b/>
                <w:color w:val="000000"/>
              </w:rPr>
              <w:t>Метапредметные</w:t>
            </w:r>
            <w:proofErr w:type="spellEnd"/>
            <w:r w:rsidRPr="00864832">
              <w:rPr>
                <w:b/>
                <w:color w:val="000000"/>
              </w:rPr>
              <w:t xml:space="preserve"> УУД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686F0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36553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0D93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1D4A44D9" w14:textId="77777777" w:rsidTr="007E207D">
        <w:trPr>
          <w:trHeight w:val="330"/>
        </w:trPr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1B92F" w14:textId="77777777" w:rsidR="0050695E" w:rsidRPr="00E64C9F" w:rsidRDefault="00B57FBF" w:rsidP="006E26FF">
            <w:pPr>
              <w:tabs>
                <w:tab w:val="left" w:pos="720"/>
              </w:tabs>
              <w:snapToGrid w:val="0"/>
              <w:ind w:left="-108" w:hanging="141"/>
              <w:jc w:val="center"/>
              <w:rPr>
                <w:color w:val="000000"/>
              </w:rPr>
            </w:pPr>
            <w:r>
              <w:rPr>
                <w:b/>
              </w:rPr>
              <w:t>Раздел 1. Я - школьник (16</w:t>
            </w:r>
            <w:r w:rsidR="0050695E" w:rsidRPr="00E7262D">
              <w:rPr>
                <w:b/>
              </w:rPr>
              <w:t>часов)</w:t>
            </w:r>
          </w:p>
        </w:tc>
      </w:tr>
      <w:tr w:rsidR="0050695E" w:rsidRPr="00E64C9F" w14:paraId="339F06A2" w14:textId="77777777" w:rsidTr="007E20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00D93" w14:textId="77777777" w:rsidR="0050695E" w:rsidRPr="006E60AC" w:rsidRDefault="0050695E" w:rsidP="006E26FF">
            <w:pPr>
              <w:pStyle w:val="a6"/>
              <w:spacing w:line="228" w:lineRule="auto"/>
              <w:jc w:val="center"/>
              <w:rPr>
                <w:spacing w:val="-4"/>
              </w:rPr>
            </w:pPr>
            <w:r w:rsidRPr="006E60AC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5AAF3" w14:textId="77777777" w:rsidR="0050695E" w:rsidRDefault="0050695E" w:rsidP="006E26FF">
            <w:pPr>
              <w:pStyle w:val="a6"/>
              <w:spacing w:before="0" w:beforeAutospacing="0" w:after="0" w:afterAutospacing="0"/>
            </w:pPr>
            <w:r w:rsidRPr="00C8137A">
              <w:t xml:space="preserve">«Знакомство </w:t>
            </w:r>
          </w:p>
          <w:p w14:paraId="028C115C" w14:textId="77777777" w:rsidR="0050695E" w:rsidRPr="00C8137A" w:rsidRDefault="0050695E" w:rsidP="006E26FF">
            <w:pPr>
              <w:pStyle w:val="a6"/>
              <w:spacing w:before="0" w:beforeAutospacing="0" w:after="0" w:afterAutospacing="0"/>
              <w:rPr>
                <w:spacing w:val="-4"/>
              </w:rPr>
            </w:pPr>
            <w:r w:rsidRPr="00C8137A">
              <w:t>Введение в мир психологии»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B2C" w14:textId="77777777" w:rsidR="0050695E" w:rsidRDefault="0050695E" w:rsidP="006E26FF">
            <w:pPr>
              <w:pStyle w:val="a6"/>
              <w:spacing w:before="0" w:beforeAutospacing="0" w:after="0" w:afterAutospacing="0"/>
            </w:pPr>
            <w:r w:rsidRPr="000271EA">
              <w:t>Знакомст</w:t>
            </w:r>
            <w:r>
              <w:t>во.</w:t>
            </w:r>
          </w:p>
          <w:p w14:paraId="79ED8C07" w14:textId="77777777" w:rsidR="0050695E" w:rsidRPr="00606E21" w:rsidRDefault="0050695E" w:rsidP="006E26FF">
            <w:pPr>
              <w:pStyle w:val="a6"/>
              <w:spacing w:before="0" w:beforeAutospacing="0" w:after="0" w:afterAutospacing="0"/>
            </w:pPr>
            <w:r>
              <w:t>Введение в мир психологии.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1DF9B" w14:textId="77777777" w:rsidR="0050695E" w:rsidRPr="004A2278" w:rsidRDefault="0050695E" w:rsidP="006E26FF">
            <w:pPr>
              <w:pStyle w:val="a5"/>
              <w:ind w:left="34" w:hanging="34"/>
            </w:pPr>
            <w:r w:rsidRPr="006E60AC">
              <w:rPr>
                <w:b/>
              </w:rPr>
              <w:t xml:space="preserve"> </w:t>
            </w:r>
            <w:r w:rsidRPr="004A2278">
              <w:t>- уметь оценивать уместно</w:t>
            </w:r>
            <w:r>
              <w:t>сть поведения в разных ситуациях</w:t>
            </w:r>
            <w:r w:rsidRPr="004A2278">
              <w:t>;</w:t>
            </w:r>
          </w:p>
          <w:p w14:paraId="138C08EA" w14:textId="77777777" w:rsidR="0050695E" w:rsidRPr="004A2278" w:rsidRDefault="0050695E" w:rsidP="006E26FF">
            <w:pPr>
              <w:pStyle w:val="a5"/>
              <w:ind w:left="34" w:hanging="34"/>
            </w:pPr>
            <w:r w:rsidRPr="004A2278">
              <w:t>- осознать позицию школьника</w:t>
            </w:r>
          </w:p>
          <w:p w14:paraId="7E3EB70C" w14:textId="77777777" w:rsidR="0050695E" w:rsidRPr="00AF3531" w:rsidRDefault="0050695E" w:rsidP="006E26FF">
            <w:pPr>
              <w:pStyle w:val="a5"/>
              <w:widowControl w:val="0"/>
              <w:suppressAutoHyphens/>
              <w:overflowPunct w:val="0"/>
              <w:autoSpaceDE w:val="0"/>
              <w:ind w:left="34" w:hanging="34"/>
              <w:contextualSpacing w:val="0"/>
              <w:textAlignment w:val="baseline"/>
            </w:pPr>
            <w:r w:rsidRPr="004A2278">
              <w:t>- уметь анализировать примеры общения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1307C" w14:textId="77777777" w:rsidR="0050695E" w:rsidRPr="009728D3" w:rsidRDefault="0050695E" w:rsidP="006E26FF">
            <w:pPr>
              <w:pStyle w:val="a6"/>
              <w:snapToGrid w:val="0"/>
              <w:spacing w:before="0" w:after="0"/>
              <w:rPr>
                <w:color w:val="000000"/>
              </w:rPr>
            </w:pPr>
            <w:r w:rsidRPr="009728D3">
              <w:t>Формируют положительное отношение к школе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DD8E5" w14:textId="77777777" w:rsidR="0050695E" w:rsidRPr="00864832" w:rsidRDefault="0050695E" w:rsidP="006E26FF">
            <w:pPr>
              <w:pStyle w:val="a6"/>
              <w:spacing w:before="0" w:beforeAutospacing="0" w:after="0" w:afterAutospacing="0"/>
            </w:pPr>
            <w:r w:rsidRPr="00864832">
              <w:rPr>
                <w:b/>
                <w:i/>
              </w:rPr>
              <w:t>П.</w:t>
            </w:r>
            <w:r w:rsidRPr="00864832">
              <w:rPr>
                <w:i/>
              </w:rPr>
              <w:t xml:space="preserve"> </w:t>
            </w:r>
            <w:r w:rsidRPr="00864832">
              <w:t>Выделяют и формулируют познавательную цель с помощью учителя</w:t>
            </w:r>
          </w:p>
          <w:p w14:paraId="0F66867C" w14:textId="77777777" w:rsidR="0050695E" w:rsidRPr="00864832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864832">
              <w:rPr>
                <w:b/>
                <w:i/>
              </w:rPr>
              <w:t>К.</w:t>
            </w:r>
            <w:r w:rsidRPr="00864832">
              <w:t>Слушают</w:t>
            </w:r>
            <w:proofErr w:type="spellEnd"/>
            <w:r w:rsidRPr="00864832">
              <w:t xml:space="preserve"> и понимают речь других ребят</w:t>
            </w:r>
          </w:p>
          <w:p w14:paraId="6B420CD9" w14:textId="77777777" w:rsidR="0050695E" w:rsidRPr="00864832" w:rsidRDefault="0050695E" w:rsidP="006E26FF">
            <w:r w:rsidRPr="00864832">
              <w:rPr>
                <w:b/>
                <w:i/>
              </w:rPr>
              <w:t xml:space="preserve">Р </w:t>
            </w:r>
            <w:r w:rsidRPr="00864832">
              <w:t>Ориентируются на образец и правило выполнения действия</w:t>
            </w:r>
          </w:p>
          <w:p w14:paraId="5FF3DDD0" w14:textId="77777777" w:rsidR="0050695E" w:rsidRPr="00A9134F" w:rsidRDefault="0050695E" w:rsidP="006E26FF">
            <w:pPr>
              <w:pStyle w:val="a6"/>
              <w:snapToGrid w:val="0"/>
              <w:spacing w:before="0" w:after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14D81" w14:textId="77777777" w:rsidR="0050695E" w:rsidRPr="00E251C3" w:rsidRDefault="0050695E" w:rsidP="006E26FF">
            <w:pPr>
              <w:tabs>
                <w:tab w:val="left" w:pos="208"/>
              </w:tabs>
              <w:ind w:firstLine="66"/>
              <w:rPr>
                <w:i/>
              </w:rPr>
            </w:pPr>
            <w:r w:rsidRPr="00E251C3">
              <w:rPr>
                <w:b/>
                <w:i/>
              </w:rPr>
              <w:t>Аналитическая деятельность</w:t>
            </w:r>
            <w:r w:rsidRPr="00E251C3">
              <w:rPr>
                <w:i/>
              </w:rPr>
              <w:t>:</w:t>
            </w:r>
          </w:p>
          <w:p w14:paraId="465718A4" w14:textId="77777777" w:rsidR="0050695E" w:rsidRPr="004824AE" w:rsidRDefault="0050695E" w:rsidP="006E26FF">
            <w:r w:rsidRPr="004824AE">
              <w:t>- налаживать контакт с людьми;</w:t>
            </w:r>
          </w:p>
          <w:p w14:paraId="1659300F" w14:textId="77777777" w:rsidR="0050695E" w:rsidRPr="004824AE" w:rsidRDefault="0050695E" w:rsidP="006E26FF">
            <w:r w:rsidRPr="004824AE">
              <w:t>-соблюдать правила игры и дисциплину;</w:t>
            </w:r>
          </w:p>
          <w:p w14:paraId="7695792D" w14:textId="77777777" w:rsidR="0050695E" w:rsidRPr="004824AE" w:rsidRDefault="0050695E" w:rsidP="006E26FF">
            <w:r w:rsidRPr="004824AE">
              <w:t>- правильно взаимодействовать с партнерами по ко</w:t>
            </w:r>
            <w:r>
              <w:t xml:space="preserve">манде </w:t>
            </w:r>
          </w:p>
          <w:p w14:paraId="5F56A95C" w14:textId="77777777" w:rsidR="0050695E" w:rsidRPr="00E251C3" w:rsidRDefault="0050695E" w:rsidP="006E26FF">
            <w:pPr>
              <w:shd w:val="clear" w:color="auto" w:fill="FFFFFF"/>
              <w:jc w:val="both"/>
              <w:rPr>
                <w:b/>
                <w:i/>
              </w:rPr>
            </w:pPr>
            <w:r w:rsidRPr="00E251C3">
              <w:rPr>
                <w:b/>
                <w:i/>
              </w:rPr>
              <w:t xml:space="preserve">Практическая деятельность: </w:t>
            </w:r>
          </w:p>
          <w:p w14:paraId="1AAC0B8F" w14:textId="77777777" w:rsidR="0050695E" w:rsidRPr="004824AE" w:rsidRDefault="0050695E" w:rsidP="006E26FF">
            <w:r w:rsidRPr="004824AE">
              <w:t>- работать в группе, в коллективе.</w:t>
            </w:r>
          </w:p>
          <w:p w14:paraId="55443E52" w14:textId="77777777" w:rsidR="0050695E" w:rsidRPr="00912D39" w:rsidRDefault="0050695E" w:rsidP="006E26FF">
            <w:r w:rsidRPr="004824AE">
              <w:t>-получать удовольствие от процесса познания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7B3AB" w14:textId="1CBC2E11" w:rsidR="0050695E" w:rsidRPr="00E64C9F" w:rsidRDefault="009A5CC0" w:rsidP="006E26FF">
            <w:pPr>
              <w:tabs>
                <w:tab w:val="left" w:pos="720"/>
              </w:tabs>
            </w:pPr>
            <w:r>
              <w:t>Сент.</w:t>
            </w:r>
            <w:r w:rsidR="003F3CC1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85D5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28B80CB0" w14:textId="77777777" w:rsidTr="007E20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E4EEA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64D95" w14:textId="77777777" w:rsidR="0050695E" w:rsidRPr="006E1297" w:rsidRDefault="0050695E" w:rsidP="006E26FF">
            <w:pPr>
              <w:tabs>
                <w:tab w:val="left" w:pos="720"/>
              </w:tabs>
              <w:snapToGrid w:val="0"/>
              <w:rPr>
                <w:bCs/>
                <w:color w:val="000000"/>
              </w:rPr>
            </w:pPr>
            <w:r w:rsidRPr="006E1297">
              <w:rPr>
                <w:spacing w:val="-4"/>
              </w:rPr>
              <w:t>«Как зовут ребят моего класса</w:t>
            </w:r>
            <w:r w:rsidRPr="006E1297"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4097" w14:textId="77777777" w:rsidR="0050695E" w:rsidRPr="006E1297" w:rsidRDefault="0050695E" w:rsidP="006E26FF">
            <w:r w:rsidRPr="006E1297">
              <w:rPr>
                <w:sz w:val="22"/>
                <w:szCs w:val="22"/>
              </w:rPr>
              <w:t>Мое имя. Имена одноклассников.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9DD8A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 xml:space="preserve">- уметь </w:t>
            </w:r>
            <w:proofErr w:type="gramStart"/>
            <w:r w:rsidRPr="004A2278">
              <w:t>использовать  некоторые</w:t>
            </w:r>
            <w:proofErr w:type="gramEnd"/>
            <w:r w:rsidRPr="004A2278">
              <w:t xml:space="preserve"> несловесные средства в своей речи;</w:t>
            </w:r>
          </w:p>
          <w:p w14:paraId="6934B432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>- демонстрировать уместное использование изученных несловесных средств</w:t>
            </w:r>
          </w:p>
          <w:p w14:paraId="25F1E3CB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lastRenderedPageBreak/>
              <w:t xml:space="preserve">- уметь анализировать свои чувства и чувства других людей </w:t>
            </w:r>
          </w:p>
          <w:p w14:paraId="4BBC9F5D" w14:textId="77777777" w:rsidR="0050695E" w:rsidRPr="00E64C9F" w:rsidRDefault="0050695E" w:rsidP="006E26FF">
            <w:pPr>
              <w:snapToGrid w:val="0"/>
              <w:ind w:left="33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A8A9A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E60AC">
              <w:rPr>
                <w:sz w:val="22"/>
                <w:szCs w:val="22"/>
              </w:rPr>
              <w:lastRenderedPageBreak/>
              <w:t>Ориентируются на понимание предложений и оценок учителя, товарищей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40B4A" w14:textId="77777777" w:rsidR="0050695E" w:rsidRPr="006E1297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1297">
              <w:rPr>
                <w:b/>
                <w:i/>
              </w:rPr>
              <w:t>П</w:t>
            </w:r>
            <w:r w:rsidRPr="006E1297">
              <w:t xml:space="preserve"> Умеют работать по предложенному учителем плану</w:t>
            </w:r>
          </w:p>
          <w:p w14:paraId="3591EB74" w14:textId="77777777" w:rsidR="0050695E" w:rsidRPr="006E1297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6E1297">
              <w:rPr>
                <w:b/>
                <w:i/>
              </w:rPr>
              <w:t>К.</w:t>
            </w:r>
            <w:r w:rsidRPr="006E1297">
              <w:t>Доверительно</w:t>
            </w:r>
            <w:proofErr w:type="spellEnd"/>
            <w:r w:rsidRPr="006E1297">
              <w:t xml:space="preserve"> и открыто говорят о себе </w:t>
            </w:r>
            <w:proofErr w:type="gramStart"/>
            <w:r w:rsidRPr="006E1297">
              <w:t>и  своих</w:t>
            </w:r>
            <w:proofErr w:type="gramEnd"/>
            <w:r w:rsidRPr="006E1297">
              <w:t xml:space="preserve"> чувствах</w:t>
            </w:r>
          </w:p>
          <w:p w14:paraId="3A028540" w14:textId="77777777" w:rsidR="0050695E" w:rsidRPr="00E64C9F" w:rsidRDefault="0050695E" w:rsidP="006E26FF">
            <w:pPr>
              <w:pStyle w:val="a6"/>
              <w:snapToGrid w:val="0"/>
              <w:spacing w:before="0" w:beforeAutospacing="0" w:after="0"/>
              <w:rPr>
                <w:color w:val="000000"/>
              </w:rPr>
            </w:pPr>
            <w:r w:rsidRPr="006E1297">
              <w:rPr>
                <w:b/>
                <w:i/>
              </w:rPr>
              <w:t xml:space="preserve">Р </w:t>
            </w:r>
            <w:r w:rsidRPr="006E1297">
              <w:t>Овладевают навыками самоконтроля в общении со сверстниками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EC65D" w14:textId="77777777" w:rsidR="0050695E" w:rsidRDefault="0050695E" w:rsidP="006E26FF">
            <w:pPr>
              <w:tabs>
                <w:tab w:val="left" w:pos="208"/>
              </w:tabs>
              <w:ind w:firstLine="66"/>
              <w:rPr>
                <w:i/>
              </w:rPr>
            </w:pPr>
            <w:r w:rsidRPr="00E251C3">
              <w:rPr>
                <w:b/>
                <w:i/>
              </w:rPr>
              <w:t>Аналитическая деятельность</w:t>
            </w:r>
            <w:r w:rsidRPr="00E251C3">
              <w:rPr>
                <w:i/>
              </w:rPr>
              <w:t>:</w:t>
            </w:r>
          </w:p>
          <w:p w14:paraId="6ACC96A7" w14:textId="77777777" w:rsidR="0050695E" w:rsidRPr="004824AE" w:rsidRDefault="0050695E" w:rsidP="006E26FF">
            <w:r w:rsidRPr="004824AE">
              <w:t>-соблюдать правила игры и дисциплину;</w:t>
            </w:r>
          </w:p>
          <w:p w14:paraId="45BC7FB3" w14:textId="77777777" w:rsidR="0050695E" w:rsidRPr="004824AE" w:rsidRDefault="0050695E" w:rsidP="006E26FF">
            <w:r w:rsidRPr="004824AE">
              <w:t>- правильно взаимодействовать с партнерами по ко</w:t>
            </w:r>
            <w:r>
              <w:t>манде;</w:t>
            </w:r>
          </w:p>
          <w:p w14:paraId="6B7BD9C1" w14:textId="77777777" w:rsidR="0050695E" w:rsidRPr="004824AE" w:rsidRDefault="0050695E" w:rsidP="006E26FF">
            <w:pPr>
              <w:shd w:val="clear" w:color="auto" w:fill="FFFFFF"/>
              <w:tabs>
                <w:tab w:val="left" w:pos="-105"/>
                <w:tab w:val="left" w:pos="37"/>
              </w:tabs>
              <w:ind w:left="66"/>
              <w:jc w:val="both"/>
            </w:pPr>
            <w:r>
              <w:t>-</w:t>
            </w:r>
            <w:r w:rsidRPr="004824AE">
              <w:t xml:space="preserve">выражать себя в различных доступных и наиболее привлекательных для ребенка видах </w:t>
            </w:r>
            <w:proofErr w:type="gramStart"/>
            <w:r w:rsidRPr="004824AE">
              <w:lastRenderedPageBreak/>
              <w:t>творческой  и</w:t>
            </w:r>
            <w:proofErr w:type="gramEnd"/>
            <w:r w:rsidRPr="004824AE">
              <w:t xml:space="preserve"> игровой деятельности.</w:t>
            </w:r>
          </w:p>
          <w:p w14:paraId="095DB841" w14:textId="77777777" w:rsidR="0050695E" w:rsidRPr="00E251C3" w:rsidRDefault="0050695E" w:rsidP="006E26FF">
            <w:pPr>
              <w:tabs>
                <w:tab w:val="left" w:pos="208"/>
              </w:tabs>
              <w:ind w:firstLine="66"/>
              <w:rPr>
                <w:b/>
                <w:i/>
              </w:rPr>
            </w:pPr>
            <w:r w:rsidRPr="00E251C3">
              <w:rPr>
                <w:b/>
                <w:i/>
              </w:rPr>
              <w:t xml:space="preserve">Практическая деятельность: </w:t>
            </w:r>
          </w:p>
          <w:p w14:paraId="6B7241E5" w14:textId="77777777" w:rsidR="0050695E" w:rsidRPr="004824AE" w:rsidRDefault="0050695E" w:rsidP="006E26FF">
            <w:r w:rsidRPr="004824AE">
              <w:t xml:space="preserve">-осознавать и </w:t>
            </w:r>
            <w:proofErr w:type="gramStart"/>
            <w:r w:rsidRPr="004824AE">
              <w:t>контролировать  свое</w:t>
            </w:r>
            <w:proofErr w:type="gramEnd"/>
            <w:r w:rsidRPr="004824AE">
              <w:t xml:space="preserve"> психологическое и эмоциональное состояние; </w:t>
            </w:r>
          </w:p>
          <w:p w14:paraId="1956D572" w14:textId="77777777" w:rsidR="0050695E" w:rsidRPr="004824AE" w:rsidRDefault="0050695E" w:rsidP="006E26FF">
            <w:r w:rsidRPr="004824AE">
              <w:t>-взаимодействовать с учителем и свер</w:t>
            </w:r>
            <w:r>
              <w:t>с</w:t>
            </w:r>
            <w:r w:rsidRPr="004824AE">
              <w:t>тниками;</w:t>
            </w:r>
          </w:p>
          <w:p w14:paraId="33473594" w14:textId="77777777" w:rsidR="0050695E" w:rsidRPr="00E64C9F" w:rsidRDefault="0050695E" w:rsidP="006E26FF">
            <w:pPr>
              <w:shd w:val="clear" w:color="auto" w:fill="FFFFFF"/>
              <w:tabs>
                <w:tab w:val="left" w:pos="179"/>
              </w:tabs>
              <w:jc w:val="both"/>
            </w:pPr>
            <w:r>
              <w:t>-</w:t>
            </w:r>
            <w:r w:rsidRPr="004824AE">
              <w:t>адекватно анализировать собственные проблемы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F4D53" w14:textId="07070812" w:rsidR="0050695E" w:rsidRPr="00E64C9F" w:rsidRDefault="009A5CC0" w:rsidP="006E26FF">
            <w:pPr>
              <w:autoSpaceDE w:val="0"/>
              <w:autoSpaceDN w:val="0"/>
              <w:adjustRightInd w:val="0"/>
              <w:ind w:left="-24" w:firstLine="24"/>
            </w:pPr>
            <w:r>
              <w:lastRenderedPageBreak/>
              <w:t>1</w:t>
            </w:r>
            <w:r w:rsidR="003F3CC1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64BD6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ind w:right="630"/>
              <w:rPr>
                <w:color w:val="000000"/>
              </w:rPr>
            </w:pPr>
          </w:p>
        </w:tc>
      </w:tr>
    </w:tbl>
    <w:p w14:paraId="37E68CA3" w14:textId="77777777" w:rsidR="007E207D" w:rsidRDefault="007E207D" w:rsidP="006E26FF">
      <w:pPr>
        <w:tabs>
          <w:tab w:val="left" w:pos="720"/>
        </w:tabs>
        <w:snapToGrid w:val="0"/>
        <w:rPr>
          <w:color w:val="000000"/>
        </w:rPr>
        <w:sectPr w:rsidR="007E207D" w:rsidSect="007E207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1502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276"/>
        <w:gridCol w:w="1275"/>
        <w:gridCol w:w="2268"/>
        <w:gridCol w:w="1985"/>
        <w:gridCol w:w="2410"/>
        <w:gridCol w:w="2693"/>
        <w:gridCol w:w="142"/>
        <w:gridCol w:w="1275"/>
        <w:gridCol w:w="1134"/>
      </w:tblGrid>
      <w:tr w:rsidR="0050695E" w:rsidRPr="00E64C9F" w14:paraId="566BE13A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B7B67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9F27E" w14:textId="77777777" w:rsidR="0050695E" w:rsidRPr="006E1297" w:rsidRDefault="0050695E" w:rsidP="006E26FF">
            <w:pPr>
              <w:tabs>
                <w:tab w:val="left" w:pos="720"/>
              </w:tabs>
              <w:snapToGrid w:val="0"/>
              <w:rPr>
                <w:spacing w:val="-4"/>
              </w:rPr>
            </w:pPr>
            <w:r w:rsidRPr="006E60AC">
              <w:rPr>
                <w:spacing w:val="-4"/>
                <w:sz w:val="22"/>
                <w:szCs w:val="22"/>
              </w:rPr>
              <w:t xml:space="preserve"> </w:t>
            </w:r>
            <w:r w:rsidRPr="006E1297">
              <w:rPr>
                <w:spacing w:val="-4"/>
              </w:rPr>
              <w:t>«Зачем мне нужно ходить в школу»</w:t>
            </w:r>
          </w:p>
          <w:p w14:paraId="73E8779B" w14:textId="77777777" w:rsidR="0050695E" w:rsidRPr="006E1297" w:rsidRDefault="0050695E" w:rsidP="006E26FF">
            <w:pPr>
              <w:tabs>
                <w:tab w:val="left" w:pos="720"/>
              </w:tabs>
              <w:snapToGrid w:val="0"/>
              <w:rPr>
                <w:bCs/>
                <w:color w:val="000000"/>
              </w:rPr>
            </w:pPr>
          </w:p>
          <w:p w14:paraId="3841591D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8547" w14:textId="77777777" w:rsidR="0050695E" w:rsidRPr="00E64C9F" w:rsidRDefault="0050695E" w:rsidP="006E26FF">
            <w:pPr>
              <w:autoSpaceDE w:val="0"/>
              <w:autoSpaceDN w:val="0"/>
              <w:adjustRightInd w:val="0"/>
            </w:pPr>
            <w:r>
              <w:t>Важные уроки. Полезный человек.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9C32B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E64C9F">
              <w:t xml:space="preserve"> </w:t>
            </w:r>
            <w:r w:rsidRPr="004A2278">
              <w:t xml:space="preserve">-уметь анализировать свои чувства и чувства других людей </w:t>
            </w:r>
          </w:p>
          <w:p w14:paraId="30412250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>- моделировать ситуации жизни с различными видами чувств</w:t>
            </w:r>
          </w:p>
          <w:p w14:paraId="4DCE1ACC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>- уметь моделировать свое поведение в зависимости от конфликтной ситуации</w:t>
            </w:r>
          </w:p>
          <w:p w14:paraId="76E6E5BD" w14:textId="77777777" w:rsidR="0050695E" w:rsidRPr="00E64C9F" w:rsidRDefault="0050695E" w:rsidP="006E26F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87781" w14:textId="77777777" w:rsidR="0050695E" w:rsidRPr="006E1297" w:rsidRDefault="0050695E" w:rsidP="006E26FF">
            <w:pPr>
              <w:pStyle w:val="a6"/>
              <w:snapToGrid w:val="0"/>
              <w:spacing w:before="0" w:after="0"/>
              <w:rPr>
                <w:color w:val="000000"/>
              </w:rPr>
            </w:pPr>
            <w:r w:rsidRPr="006E1297">
              <w:t>Ориентируются в нравственном содержании и смысле как собственных поступков, так и окружающих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D3C72" w14:textId="77777777" w:rsidR="0050695E" w:rsidRPr="00091977" w:rsidRDefault="0050695E" w:rsidP="006E26FF">
            <w:pPr>
              <w:pStyle w:val="a6"/>
              <w:spacing w:before="0" w:beforeAutospacing="0" w:after="0" w:afterAutospacing="0"/>
            </w:pPr>
            <w:r w:rsidRPr="00091977">
              <w:rPr>
                <w:b/>
                <w:i/>
                <w:sz w:val="22"/>
                <w:szCs w:val="22"/>
              </w:rPr>
              <w:t>П.</w:t>
            </w:r>
            <w:r w:rsidRPr="006E60AC">
              <w:rPr>
                <w:b/>
                <w:sz w:val="22"/>
                <w:szCs w:val="22"/>
              </w:rPr>
              <w:t xml:space="preserve"> </w:t>
            </w:r>
            <w:r w:rsidRPr="00091977">
              <w:t>Строят речевое высказывание в устной форме с помощью учителя</w:t>
            </w:r>
          </w:p>
          <w:p w14:paraId="3064BE2D" w14:textId="77777777" w:rsidR="0050695E" w:rsidRPr="00091977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091977">
              <w:rPr>
                <w:b/>
                <w:i/>
              </w:rPr>
              <w:t>К</w:t>
            </w:r>
            <w:r w:rsidRPr="00091977">
              <w:rPr>
                <w:i/>
              </w:rPr>
              <w:t>.</w:t>
            </w:r>
            <w:r w:rsidRPr="00091977">
              <w:t>Слушают</w:t>
            </w:r>
            <w:proofErr w:type="spellEnd"/>
            <w:r w:rsidRPr="00091977">
              <w:t xml:space="preserve">, понимают </w:t>
            </w:r>
            <w:proofErr w:type="gramStart"/>
            <w:r w:rsidRPr="00091977">
              <w:t>речь  других</w:t>
            </w:r>
            <w:proofErr w:type="gramEnd"/>
            <w:r w:rsidRPr="00091977">
              <w:t xml:space="preserve"> людей</w:t>
            </w:r>
          </w:p>
          <w:p w14:paraId="23E0993E" w14:textId="77777777" w:rsidR="0050695E" w:rsidRPr="00091977" w:rsidRDefault="0050695E" w:rsidP="006E26FF">
            <w:r w:rsidRPr="00091977">
              <w:rPr>
                <w:b/>
                <w:i/>
              </w:rPr>
              <w:t>Р.</w:t>
            </w:r>
            <w:r w:rsidRPr="00091977">
              <w:t xml:space="preserve"> Планируют совместно с учителем свои действия в учебной и жизненной ситуации</w:t>
            </w:r>
          </w:p>
          <w:p w14:paraId="7A63B1A4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2E3C7" w14:textId="77777777" w:rsidR="0050695E" w:rsidRPr="001145E4" w:rsidRDefault="0050695E" w:rsidP="006E26FF">
            <w:pPr>
              <w:rPr>
                <w:b/>
                <w:i/>
              </w:rPr>
            </w:pPr>
            <w:r w:rsidRPr="001145E4">
              <w:rPr>
                <w:b/>
                <w:i/>
              </w:rPr>
              <w:t>Аналитическая деятельность:</w:t>
            </w:r>
          </w:p>
          <w:p w14:paraId="4D09253B" w14:textId="77777777" w:rsidR="0050695E" w:rsidRPr="004824AE" w:rsidRDefault="0050695E" w:rsidP="006E26FF">
            <w:r w:rsidRPr="004824AE">
              <w:t>-  анализировать и сопоставлять, обобщать, делать выводы, проявлять настойчивость в достижении цели</w:t>
            </w:r>
          </w:p>
          <w:p w14:paraId="72E61D66" w14:textId="77777777" w:rsidR="0050695E" w:rsidRPr="001145E4" w:rsidRDefault="0050695E" w:rsidP="006E26FF">
            <w:pPr>
              <w:rPr>
                <w:b/>
                <w:i/>
              </w:rPr>
            </w:pPr>
            <w:r w:rsidRPr="004824AE">
              <w:t>- налаживать кон</w:t>
            </w:r>
            <w:r>
              <w:t>такт с людьми</w:t>
            </w:r>
          </w:p>
          <w:p w14:paraId="0102D183" w14:textId="77777777" w:rsidR="0050695E" w:rsidRPr="001145E4" w:rsidRDefault="0050695E" w:rsidP="006E26FF">
            <w:pPr>
              <w:shd w:val="clear" w:color="auto" w:fill="FFFFFF"/>
              <w:tabs>
                <w:tab w:val="left" w:pos="179"/>
              </w:tabs>
              <w:ind w:left="37"/>
              <w:jc w:val="both"/>
              <w:rPr>
                <w:b/>
                <w:i/>
              </w:rPr>
            </w:pPr>
            <w:r w:rsidRPr="001145E4">
              <w:rPr>
                <w:b/>
                <w:i/>
              </w:rPr>
              <w:t xml:space="preserve">Практическая деятельность: </w:t>
            </w:r>
          </w:p>
          <w:p w14:paraId="642C4104" w14:textId="77777777" w:rsidR="0050695E" w:rsidRPr="004824AE" w:rsidRDefault="0050695E" w:rsidP="006E26FF">
            <w:r w:rsidRPr="004824AE">
              <w:t>- работать в группе, в коллективе.</w:t>
            </w:r>
          </w:p>
          <w:p w14:paraId="10C719AA" w14:textId="77777777" w:rsidR="0050695E" w:rsidRPr="004824AE" w:rsidRDefault="0050695E" w:rsidP="006E26FF">
            <w:r w:rsidRPr="004824AE">
              <w:t>-получать удовольствие от процесса познания</w:t>
            </w:r>
          </w:p>
          <w:p w14:paraId="41303A37" w14:textId="77777777" w:rsidR="0050695E" w:rsidRPr="00E64C9F" w:rsidRDefault="0050695E" w:rsidP="006E26FF">
            <w:pPr>
              <w:rPr>
                <w:color w:val="000000"/>
              </w:rPr>
            </w:pPr>
            <w:r w:rsidRPr="004824AE">
              <w:t>-преодолевать возникающие в школе трудности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374E" w14:textId="2668FE84" w:rsidR="0050695E" w:rsidRPr="00E64C9F" w:rsidRDefault="003F3CC1" w:rsidP="006E26FF">
            <w:pPr>
              <w:autoSpaceDE w:val="0"/>
              <w:autoSpaceDN w:val="0"/>
              <w:adjustRightInd w:val="0"/>
              <w:ind w:left="-24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497AF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1433D5DA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C40F2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43359" w14:textId="77777777" w:rsidR="0050695E" w:rsidRPr="00BC0FA4" w:rsidRDefault="0050695E" w:rsidP="006E26FF">
            <w:pPr>
              <w:tabs>
                <w:tab w:val="left" w:pos="720"/>
              </w:tabs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«Ходить в школу – это интересно!»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8FFD" w14:textId="77777777" w:rsidR="0050695E" w:rsidRPr="00E64C9F" w:rsidRDefault="0050695E" w:rsidP="006E26FF">
            <w:pPr>
              <w:autoSpaceDE w:val="0"/>
              <w:autoSpaceDN w:val="0"/>
              <w:adjustRightInd w:val="0"/>
            </w:pPr>
            <w:r>
              <w:t xml:space="preserve">Я и школа.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A884B" w14:textId="77777777" w:rsidR="0050695E" w:rsidRPr="004A2278" w:rsidRDefault="0050695E" w:rsidP="006E26FF">
            <w:pPr>
              <w:pStyle w:val="a5"/>
              <w:tabs>
                <w:tab w:val="left" w:pos="34"/>
              </w:tabs>
              <w:ind w:left="0" w:firstLine="34"/>
            </w:pPr>
            <w:r w:rsidRPr="004A2278">
              <w:t xml:space="preserve">- различать словесное и несловесное общение, </w:t>
            </w:r>
          </w:p>
          <w:p w14:paraId="521B9C9B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>- осознавать роль несловесного общения при взаимодействии людей;</w:t>
            </w:r>
          </w:p>
          <w:p w14:paraId="0853CDCA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 xml:space="preserve">- уметь </w:t>
            </w:r>
            <w:proofErr w:type="gramStart"/>
            <w:r w:rsidRPr="004A2278">
              <w:t>использовать  некоторые</w:t>
            </w:r>
            <w:proofErr w:type="gramEnd"/>
            <w:r w:rsidRPr="004A2278">
              <w:t xml:space="preserve"> не</w:t>
            </w:r>
            <w:r>
              <w:t>словесные средства в своей речи</w:t>
            </w:r>
          </w:p>
          <w:p w14:paraId="120A6BF1" w14:textId="77777777" w:rsidR="0050695E" w:rsidRPr="00E64C9F" w:rsidRDefault="0050695E" w:rsidP="006E26F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BC0D0" w14:textId="77777777" w:rsidR="0050695E" w:rsidRPr="00091977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977">
              <w:t>Ориентируются в нравственном содержании и смысле как собственных поступков, так и окружающих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0B13E" w14:textId="77777777" w:rsidR="0050695E" w:rsidRPr="00091977" w:rsidRDefault="0050695E" w:rsidP="006E26FF">
            <w:pPr>
              <w:pStyle w:val="a6"/>
              <w:spacing w:before="0" w:beforeAutospacing="0" w:after="0" w:afterAutospacing="0"/>
            </w:pPr>
            <w:r w:rsidRPr="00091977">
              <w:rPr>
                <w:b/>
                <w:i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. </w:t>
            </w:r>
            <w:r w:rsidRPr="00091977">
              <w:t>Строят речевое высказывание в устной форме с помощью учителя</w:t>
            </w:r>
          </w:p>
          <w:p w14:paraId="7D1C94E0" w14:textId="77777777" w:rsidR="0050695E" w:rsidRPr="00091977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091977">
              <w:rPr>
                <w:b/>
                <w:i/>
              </w:rPr>
              <w:t>К</w:t>
            </w:r>
            <w:r w:rsidRPr="00091977">
              <w:rPr>
                <w:b/>
              </w:rPr>
              <w:t>.</w:t>
            </w:r>
            <w:r w:rsidRPr="00091977">
              <w:t xml:space="preserve"> Слушают, понимают </w:t>
            </w:r>
            <w:proofErr w:type="gramStart"/>
            <w:r w:rsidRPr="00091977">
              <w:t>речь  других</w:t>
            </w:r>
            <w:proofErr w:type="gramEnd"/>
            <w:r w:rsidRPr="00091977">
              <w:t xml:space="preserve"> людей</w:t>
            </w:r>
          </w:p>
          <w:p w14:paraId="4C88513B" w14:textId="77777777" w:rsidR="0050695E" w:rsidRPr="00091977" w:rsidRDefault="0050695E" w:rsidP="006E26FF">
            <w:r w:rsidRPr="00091977">
              <w:rPr>
                <w:b/>
                <w:i/>
              </w:rPr>
              <w:t>Р</w:t>
            </w:r>
            <w:r w:rsidRPr="00091977">
              <w:t>. Планируют совместно с учителем свои действия в учебной и жизненной ситуации</w:t>
            </w:r>
          </w:p>
          <w:p w14:paraId="24A12804" w14:textId="77777777" w:rsidR="0050695E" w:rsidRPr="00E64C9F" w:rsidRDefault="0050695E" w:rsidP="006E26FF">
            <w:pPr>
              <w:tabs>
                <w:tab w:val="left" w:pos="720"/>
              </w:tabs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8E44A" w14:textId="77777777" w:rsidR="0050695E" w:rsidRDefault="0050695E" w:rsidP="006E26FF">
            <w:pPr>
              <w:rPr>
                <w:b/>
                <w:i/>
              </w:rPr>
            </w:pPr>
            <w:r w:rsidRPr="001145E4">
              <w:rPr>
                <w:b/>
                <w:i/>
              </w:rPr>
              <w:t>Аналитическая деятельность:</w:t>
            </w:r>
          </w:p>
          <w:p w14:paraId="7FAAC59E" w14:textId="77777777" w:rsidR="0050695E" w:rsidRPr="004824AE" w:rsidRDefault="0050695E" w:rsidP="006E26FF">
            <w:r w:rsidRPr="004824AE">
              <w:t>- налаживать контакт с людьми;</w:t>
            </w:r>
          </w:p>
          <w:p w14:paraId="556C3D53" w14:textId="77777777" w:rsidR="0050695E" w:rsidRPr="004824AE" w:rsidRDefault="0050695E" w:rsidP="006E26FF">
            <w:r w:rsidRPr="004824AE">
              <w:t>-соблюдать правила игры и дисциплину;</w:t>
            </w:r>
          </w:p>
          <w:p w14:paraId="34798DF7" w14:textId="77777777" w:rsidR="0050695E" w:rsidRPr="004824AE" w:rsidRDefault="0050695E" w:rsidP="006E26FF">
            <w:r w:rsidRPr="004824AE">
              <w:t>- правильно взаимодействовать с партнерами по ко</w:t>
            </w:r>
            <w:r>
              <w:t xml:space="preserve">манде </w:t>
            </w:r>
          </w:p>
          <w:p w14:paraId="36481D64" w14:textId="77777777" w:rsidR="0050695E" w:rsidRPr="001145E4" w:rsidRDefault="0050695E" w:rsidP="006E26FF">
            <w:pPr>
              <w:shd w:val="clear" w:color="auto" w:fill="FFFFFF"/>
              <w:tabs>
                <w:tab w:val="left" w:pos="208"/>
              </w:tabs>
              <w:ind w:left="66"/>
              <w:jc w:val="both"/>
              <w:rPr>
                <w:b/>
                <w:i/>
              </w:rPr>
            </w:pPr>
            <w:r>
              <w:t>-</w:t>
            </w:r>
            <w:r w:rsidRPr="004824AE">
              <w:t xml:space="preserve">выражать себя в различных доступных и наиболее привлекательных для ребенка видах </w:t>
            </w:r>
            <w:proofErr w:type="gramStart"/>
            <w:r w:rsidRPr="004824AE">
              <w:t>творческой  и</w:t>
            </w:r>
            <w:proofErr w:type="gramEnd"/>
            <w:r w:rsidRPr="004824AE">
              <w:t xml:space="preserve"> игровой деятельности.</w:t>
            </w:r>
          </w:p>
          <w:p w14:paraId="079C44F2" w14:textId="77777777" w:rsidR="0050695E" w:rsidRPr="002917E4" w:rsidRDefault="0050695E" w:rsidP="006E26FF">
            <w:pPr>
              <w:shd w:val="clear" w:color="auto" w:fill="FFFFFF"/>
              <w:tabs>
                <w:tab w:val="num" w:pos="0"/>
              </w:tabs>
              <w:jc w:val="both"/>
              <w:rPr>
                <w:i/>
              </w:rPr>
            </w:pPr>
            <w:r w:rsidRPr="001145E4">
              <w:rPr>
                <w:b/>
                <w:i/>
              </w:rPr>
              <w:t xml:space="preserve">Практическая </w:t>
            </w:r>
            <w:r w:rsidRPr="001145E4">
              <w:rPr>
                <w:b/>
                <w:i/>
              </w:rPr>
              <w:lastRenderedPageBreak/>
              <w:t>деятельность</w:t>
            </w:r>
            <w:r w:rsidRPr="002917E4">
              <w:rPr>
                <w:i/>
              </w:rPr>
              <w:t xml:space="preserve">: </w:t>
            </w:r>
          </w:p>
          <w:p w14:paraId="110DB38F" w14:textId="77777777" w:rsidR="0050695E" w:rsidRPr="004824AE" w:rsidRDefault="0050695E" w:rsidP="006E26FF">
            <w:r w:rsidRPr="004824AE">
              <w:t xml:space="preserve">- психологически справляться с неудачами; </w:t>
            </w:r>
          </w:p>
          <w:p w14:paraId="55AE3EE7" w14:textId="77777777" w:rsidR="0050695E" w:rsidRPr="004824AE" w:rsidRDefault="0050695E" w:rsidP="006E26FF">
            <w:r w:rsidRPr="004824AE">
              <w:t xml:space="preserve">-осознавать и </w:t>
            </w:r>
            <w:proofErr w:type="gramStart"/>
            <w:r w:rsidRPr="004824AE">
              <w:t>контролировать  свое</w:t>
            </w:r>
            <w:proofErr w:type="gramEnd"/>
            <w:r w:rsidRPr="004824AE">
              <w:t xml:space="preserve"> психологическое и эмоциональное состояние; </w:t>
            </w:r>
          </w:p>
          <w:p w14:paraId="18B00879" w14:textId="77777777" w:rsidR="0050695E" w:rsidRPr="004824AE" w:rsidRDefault="0050695E" w:rsidP="006E26FF">
            <w:r w:rsidRPr="004824AE">
              <w:t>-взаимодействовать с учителем и свер</w:t>
            </w:r>
            <w:r>
              <w:t>с</w:t>
            </w:r>
            <w:r w:rsidRPr="004824AE">
              <w:t>тниками;</w:t>
            </w:r>
          </w:p>
          <w:p w14:paraId="3441DAA8" w14:textId="77777777" w:rsidR="0050695E" w:rsidRPr="0084065E" w:rsidRDefault="0050695E" w:rsidP="006E26FF">
            <w:pPr>
              <w:shd w:val="clear" w:color="auto" w:fill="FFFFFF"/>
              <w:tabs>
                <w:tab w:val="left" w:pos="179"/>
              </w:tabs>
              <w:jc w:val="both"/>
            </w:pPr>
            <w:r>
              <w:t>-</w:t>
            </w:r>
            <w:r w:rsidRPr="004824AE">
              <w:t>адекватно анализировать собственные проблемы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E2A8F" w14:textId="7BEF87C5" w:rsidR="0050695E" w:rsidRPr="00E64C9F" w:rsidRDefault="009A5CC0" w:rsidP="006E26FF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3F3CC1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38D62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0E7B66AA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FB93B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1C647" w14:textId="77777777" w:rsidR="0050695E" w:rsidRPr="00091977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E60AC">
              <w:rPr>
                <w:spacing w:val="-4"/>
                <w:sz w:val="22"/>
                <w:szCs w:val="22"/>
              </w:rPr>
              <w:t xml:space="preserve"> </w:t>
            </w:r>
            <w:r w:rsidRPr="00091977">
              <w:rPr>
                <w:spacing w:val="-4"/>
              </w:rPr>
              <w:t>«Я в школе»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7454" w14:textId="77777777" w:rsidR="0050695E" w:rsidRPr="00E64C9F" w:rsidRDefault="0050695E" w:rsidP="006E26FF">
            <w:pPr>
              <w:autoSpaceDE w:val="0"/>
              <w:autoSpaceDN w:val="0"/>
              <w:adjustRightInd w:val="0"/>
            </w:pPr>
            <w:r>
              <w:t>Я в школе.  Я учусь.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B6886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>- уметь составлять рассказы и сказочные истории по картинкам;</w:t>
            </w:r>
          </w:p>
          <w:p w14:paraId="2D55A463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>- знать правила вежливости при разговоре;</w:t>
            </w:r>
          </w:p>
          <w:p w14:paraId="49903D49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>- уметь объяснять, почему их следует соблюдать;</w:t>
            </w:r>
          </w:p>
          <w:p w14:paraId="3D8BF2C2" w14:textId="77777777" w:rsidR="0050695E" w:rsidRPr="004A2278" w:rsidRDefault="0050695E" w:rsidP="006E26FF">
            <w:pPr>
              <w:pStyle w:val="a5"/>
              <w:ind w:left="0" w:firstLine="34"/>
              <w:rPr>
                <w:b/>
              </w:rPr>
            </w:pPr>
            <w:r w:rsidRPr="004A2278">
              <w:t>- уметь сравнивать виды эмоций и применять в жизни;</w:t>
            </w:r>
          </w:p>
          <w:p w14:paraId="3CECE321" w14:textId="77777777" w:rsidR="0050695E" w:rsidRPr="00E64C9F" w:rsidRDefault="0050695E" w:rsidP="006E26F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23CFB" w14:textId="77777777" w:rsidR="0050695E" w:rsidRPr="00854F3A" w:rsidRDefault="0050695E" w:rsidP="006E26F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54F3A">
              <w:t>Ориентируются на содержательные моменты школьной действительности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A5AC7" w14:textId="77777777" w:rsidR="0050695E" w:rsidRPr="00854F3A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854F3A">
              <w:rPr>
                <w:b/>
                <w:i/>
              </w:rPr>
              <w:t>П</w:t>
            </w:r>
            <w:r>
              <w:t>.</w:t>
            </w:r>
            <w:r w:rsidRPr="00854F3A">
              <w:t>Слушают</w:t>
            </w:r>
            <w:proofErr w:type="spellEnd"/>
            <w:r w:rsidRPr="00854F3A">
              <w:t xml:space="preserve"> и понимают речь других</w:t>
            </w:r>
          </w:p>
          <w:p w14:paraId="32F945DB" w14:textId="77777777" w:rsidR="0050695E" w:rsidRPr="00854F3A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854F3A">
              <w:rPr>
                <w:b/>
                <w:i/>
              </w:rPr>
              <w:t>К</w:t>
            </w:r>
            <w:r>
              <w:t>.</w:t>
            </w:r>
            <w:r w:rsidRPr="00854F3A">
              <w:t>Умеют</w:t>
            </w:r>
            <w:proofErr w:type="spellEnd"/>
            <w:r w:rsidRPr="00854F3A">
              <w:t xml:space="preserve"> задавать вопросы и участвовать в диалоге</w:t>
            </w:r>
          </w:p>
          <w:p w14:paraId="1FF9B9ED" w14:textId="77777777" w:rsidR="0050695E" w:rsidRPr="00E64C9F" w:rsidRDefault="0050695E" w:rsidP="006E26FF">
            <w:pPr>
              <w:pStyle w:val="a6"/>
              <w:snapToGrid w:val="0"/>
              <w:spacing w:before="0" w:beforeAutospacing="0" w:after="0"/>
              <w:rPr>
                <w:color w:val="000000"/>
              </w:rPr>
            </w:pPr>
            <w:proofErr w:type="spellStart"/>
            <w:r w:rsidRPr="00854F3A">
              <w:rPr>
                <w:b/>
                <w:i/>
              </w:rPr>
              <w:t>Р</w:t>
            </w:r>
            <w:r>
              <w:t>.</w:t>
            </w:r>
            <w:r w:rsidRPr="00854F3A">
              <w:t>Самостоятельно</w:t>
            </w:r>
            <w:proofErr w:type="spellEnd"/>
            <w:r w:rsidRPr="00854F3A">
              <w:t xml:space="preserve"> оценивают правильность выполнения действия и вносят коррективы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E8AFE" w14:textId="77777777" w:rsidR="0050695E" w:rsidRPr="001145E4" w:rsidRDefault="0050695E" w:rsidP="006E26FF">
            <w:pPr>
              <w:rPr>
                <w:b/>
                <w:i/>
              </w:rPr>
            </w:pPr>
            <w:r w:rsidRPr="001145E4">
              <w:rPr>
                <w:b/>
                <w:i/>
              </w:rPr>
              <w:t>Аналитическая деятельность:</w:t>
            </w:r>
          </w:p>
          <w:p w14:paraId="28072092" w14:textId="77777777" w:rsidR="0050695E" w:rsidRDefault="0050695E" w:rsidP="006E26FF">
            <w:r w:rsidRPr="004824AE">
              <w:t>- правильно взаимодействовать с партнерами по ко</w:t>
            </w:r>
            <w:r>
              <w:t>манде;</w:t>
            </w:r>
          </w:p>
          <w:p w14:paraId="347942E7" w14:textId="77777777" w:rsidR="0050695E" w:rsidRPr="004824AE" w:rsidRDefault="0050695E" w:rsidP="006E26FF">
            <w:r>
              <w:t xml:space="preserve"> </w:t>
            </w:r>
            <w:r w:rsidRPr="004824AE">
              <w:t>-анализировать и сопоставлять, обобщать, делать выводы, проявлять настойчивость в достижении цели</w:t>
            </w:r>
          </w:p>
          <w:p w14:paraId="2B0864CC" w14:textId="77777777" w:rsidR="0050695E" w:rsidRPr="001145E4" w:rsidRDefault="0050695E" w:rsidP="006E26FF">
            <w:pPr>
              <w:shd w:val="clear" w:color="auto" w:fill="FFFFFF"/>
              <w:tabs>
                <w:tab w:val="num" w:pos="0"/>
              </w:tabs>
              <w:jc w:val="both"/>
              <w:rPr>
                <w:b/>
                <w:i/>
              </w:rPr>
            </w:pPr>
            <w:r w:rsidRPr="001145E4">
              <w:rPr>
                <w:b/>
                <w:i/>
              </w:rPr>
              <w:t xml:space="preserve">Практическая деятельность: </w:t>
            </w:r>
          </w:p>
          <w:p w14:paraId="7C0FA785" w14:textId="77777777" w:rsidR="0050695E" w:rsidRPr="004824AE" w:rsidRDefault="0050695E" w:rsidP="006E26FF">
            <w:r w:rsidRPr="004824AE">
              <w:t xml:space="preserve">- психологически справляться с неудачами; </w:t>
            </w:r>
          </w:p>
          <w:p w14:paraId="7F9A891B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4824AE">
              <w:t xml:space="preserve">-осознавать и </w:t>
            </w:r>
            <w:proofErr w:type="gramStart"/>
            <w:r w:rsidRPr="004824AE">
              <w:t>контролировать  свое</w:t>
            </w:r>
            <w:proofErr w:type="gramEnd"/>
            <w:r w:rsidRPr="004824AE">
              <w:t xml:space="preserve"> психологическое и эмоциональное состояние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AD14F" w14:textId="24EEEBBB" w:rsidR="0050695E" w:rsidRPr="00E64C9F" w:rsidRDefault="009A5CC0" w:rsidP="006E26FF">
            <w:pPr>
              <w:tabs>
                <w:tab w:val="left" w:pos="720"/>
              </w:tabs>
            </w:pPr>
            <w:r>
              <w:t xml:space="preserve">Окт. </w:t>
            </w:r>
            <w:r w:rsidR="003F3CC1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B151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7BBD3E81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E5383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69491" w14:textId="77777777" w:rsidR="0050695E" w:rsidRPr="009076CA" w:rsidRDefault="0050695E" w:rsidP="006E26FF">
            <w:pPr>
              <w:tabs>
                <w:tab w:val="left" w:pos="720"/>
              </w:tabs>
              <w:snapToGrid w:val="0"/>
              <w:rPr>
                <w:b/>
                <w:bCs/>
                <w:color w:val="000000"/>
              </w:rPr>
            </w:pPr>
            <w:r w:rsidRPr="006E60AC">
              <w:rPr>
                <w:spacing w:val="-4"/>
                <w:sz w:val="22"/>
                <w:szCs w:val="22"/>
              </w:rPr>
              <w:t>«</w:t>
            </w:r>
            <w:r w:rsidRPr="00854F3A">
              <w:rPr>
                <w:spacing w:val="-4"/>
              </w:rPr>
              <w:t>Мой класс»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5F90" w14:textId="77777777" w:rsidR="0050695E" w:rsidRPr="00E64C9F" w:rsidRDefault="0050695E" w:rsidP="006E26F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Мои одноклассники.  Атмосфера в классе.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C578" w14:textId="77777777" w:rsidR="0050695E" w:rsidRPr="004A2278" w:rsidRDefault="0050695E" w:rsidP="006E26FF">
            <w:pPr>
              <w:pStyle w:val="a5"/>
              <w:ind w:left="34"/>
            </w:pPr>
            <w:r>
              <w:t>-</w:t>
            </w:r>
            <w:r w:rsidRPr="004A2278">
              <w:t xml:space="preserve">уметь оценивать уместность поведения в разных </w:t>
            </w:r>
            <w:proofErr w:type="gramStart"/>
            <w:r w:rsidRPr="004A2278">
              <w:t>ситуациях ;</w:t>
            </w:r>
            <w:proofErr w:type="gramEnd"/>
          </w:p>
          <w:p w14:paraId="4AE8623D" w14:textId="77777777" w:rsidR="0050695E" w:rsidRPr="004A2278" w:rsidRDefault="0050695E" w:rsidP="006E26FF">
            <w:pPr>
              <w:pStyle w:val="a5"/>
              <w:ind w:left="34"/>
            </w:pPr>
            <w:r w:rsidRPr="004A2278">
              <w:t>- осознать позицию школьника</w:t>
            </w:r>
          </w:p>
          <w:p w14:paraId="500D893D" w14:textId="77777777" w:rsidR="0050695E" w:rsidRPr="004A2278" w:rsidRDefault="0050695E" w:rsidP="006E26FF">
            <w:pPr>
              <w:pStyle w:val="a5"/>
              <w:ind w:left="34"/>
            </w:pPr>
            <w:r w:rsidRPr="004A2278">
              <w:t>- уметь ана</w:t>
            </w:r>
            <w:r>
              <w:t>лизировать примеры общения</w:t>
            </w:r>
          </w:p>
          <w:p w14:paraId="3256C326" w14:textId="77777777" w:rsidR="0050695E" w:rsidRPr="00E64C9F" w:rsidRDefault="0050695E" w:rsidP="006E26FF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9686A" w14:textId="77777777" w:rsidR="0050695E" w:rsidRPr="00854F3A" w:rsidRDefault="0050695E" w:rsidP="006E26F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54F3A">
              <w:t>Формируют положительное отношение к школе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77BA8" w14:textId="77777777" w:rsidR="0050695E" w:rsidRPr="00854F3A" w:rsidRDefault="0050695E" w:rsidP="006E26FF">
            <w:pPr>
              <w:pStyle w:val="a6"/>
              <w:spacing w:before="0" w:beforeAutospacing="0" w:after="0" w:afterAutospacing="0"/>
            </w:pPr>
            <w:r w:rsidRPr="00854F3A">
              <w:rPr>
                <w:b/>
                <w:i/>
              </w:rPr>
              <w:t>П.</w:t>
            </w:r>
            <w:r w:rsidRPr="00854F3A">
              <w:t xml:space="preserve"> Пересказывают небольшие тексты</w:t>
            </w:r>
          </w:p>
          <w:p w14:paraId="59CFAB01" w14:textId="77777777" w:rsidR="0050695E" w:rsidRPr="00854F3A" w:rsidRDefault="0050695E" w:rsidP="006E26FF">
            <w:pPr>
              <w:pStyle w:val="a6"/>
              <w:spacing w:before="0" w:beforeAutospacing="0" w:after="0" w:afterAutospacing="0"/>
            </w:pPr>
            <w:r w:rsidRPr="00854F3A">
              <w:rPr>
                <w:b/>
                <w:i/>
              </w:rPr>
              <w:t>К</w:t>
            </w:r>
            <w:r w:rsidRPr="00854F3A">
              <w:t>. Строят простое речевое высказывание</w:t>
            </w:r>
          </w:p>
          <w:p w14:paraId="0EE03070" w14:textId="77777777" w:rsidR="0050695E" w:rsidRPr="00854F3A" w:rsidRDefault="0050695E" w:rsidP="006E26FF">
            <w:r w:rsidRPr="00854F3A">
              <w:rPr>
                <w:b/>
                <w:i/>
              </w:rPr>
              <w:t>Р</w:t>
            </w:r>
            <w:r w:rsidRPr="00854F3A">
              <w:t>. Осуществляют пошаговый и итоговый контроль по результату</w:t>
            </w:r>
          </w:p>
          <w:p w14:paraId="49AF01D1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5938E" w14:textId="77777777" w:rsidR="0050695E" w:rsidRPr="001145E4" w:rsidRDefault="0050695E" w:rsidP="006E26FF">
            <w:pPr>
              <w:rPr>
                <w:b/>
                <w:i/>
              </w:rPr>
            </w:pPr>
            <w:r w:rsidRPr="001145E4">
              <w:rPr>
                <w:b/>
                <w:i/>
              </w:rPr>
              <w:t>Аналитическая деятельность:</w:t>
            </w:r>
          </w:p>
          <w:p w14:paraId="575A8640" w14:textId="77777777" w:rsidR="0050695E" w:rsidRPr="004824AE" w:rsidRDefault="0050695E" w:rsidP="006E26FF">
            <w:r w:rsidRPr="004824AE">
              <w:t>-соблюдать правила игры и дисциплину;</w:t>
            </w:r>
          </w:p>
          <w:p w14:paraId="46DD3305" w14:textId="77777777" w:rsidR="0050695E" w:rsidRDefault="0050695E" w:rsidP="006E26FF">
            <w:pPr>
              <w:jc w:val="both"/>
            </w:pPr>
            <w:r w:rsidRPr="004824AE">
              <w:t>-правильно взаимодействовать с партнерами по команде</w:t>
            </w:r>
          </w:p>
          <w:p w14:paraId="2EFB24A1" w14:textId="77777777" w:rsidR="0050695E" w:rsidRPr="001145E4" w:rsidRDefault="0050695E" w:rsidP="006E26FF">
            <w:pPr>
              <w:shd w:val="clear" w:color="auto" w:fill="FFFFFF"/>
              <w:tabs>
                <w:tab w:val="num" w:pos="0"/>
              </w:tabs>
              <w:jc w:val="both"/>
              <w:rPr>
                <w:b/>
                <w:i/>
              </w:rPr>
            </w:pPr>
            <w:r w:rsidRPr="001145E4">
              <w:rPr>
                <w:b/>
                <w:i/>
              </w:rPr>
              <w:t xml:space="preserve">Практическая деятельность: </w:t>
            </w:r>
          </w:p>
          <w:p w14:paraId="73B8F7D9" w14:textId="77777777" w:rsidR="0050695E" w:rsidRPr="004824AE" w:rsidRDefault="0050695E" w:rsidP="006E26FF">
            <w:r w:rsidRPr="004824AE">
              <w:t>-взаимодействовать с учителем и свер</w:t>
            </w:r>
            <w:r>
              <w:t>с</w:t>
            </w:r>
            <w:r w:rsidRPr="004824AE">
              <w:t>тниками;</w:t>
            </w:r>
          </w:p>
          <w:p w14:paraId="1A0924FD" w14:textId="77777777" w:rsidR="0050695E" w:rsidRPr="00E64C9F" w:rsidRDefault="0050695E" w:rsidP="006E26FF">
            <w:pPr>
              <w:jc w:val="both"/>
              <w:rPr>
                <w:color w:val="000000"/>
              </w:rPr>
            </w:pPr>
            <w:r>
              <w:t>-</w:t>
            </w:r>
            <w:r w:rsidRPr="004824AE">
              <w:t>адекватно анализировать собственные проблемы.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CB9C7" w14:textId="3F89C241" w:rsidR="0050695E" w:rsidRPr="00E64C9F" w:rsidRDefault="009A5CC0" w:rsidP="006E26FF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F3CC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E628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0BF2179B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3E0FD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B02C7" w14:textId="77777777" w:rsidR="0050695E" w:rsidRPr="00E64C9F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«Мой замечательный класс»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8754" w14:textId="77777777" w:rsidR="0050695E" w:rsidRPr="006E1297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1297">
              <w:rPr>
                <w:color w:val="000000"/>
                <w:sz w:val="22"/>
                <w:szCs w:val="22"/>
              </w:rPr>
              <w:t>Мой класс. Качества одноклассников.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25EBB" w14:textId="77777777" w:rsidR="0050695E" w:rsidRPr="004A2278" w:rsidRDefault="0050695E" w:rsidP="006E26FF">
            <w:pPr>
              <w:pStyle w:val="a5"/>
              <w:ind w:left="34"/>
            </w:pPr>
            <w:r>
              <w:t>-</w:t>
            </w:r>
            <w:r w:rsidRPr="004A2278">
              <w:t>моделировать ситуации жизни с различными видами чувств</w:t>
            </w:r>
          </w:p>
          <w:p w14:paraId="48891522" w14:textId="77777777" w:rsidR="0050695E" w:rsidRPr="004A2278" w:rsidRDefault="0050695E" w:rsidP="006E26FF">
            <w:pPr>
              <w:pStyle w:val="a5"/>
              <w:ind w:left="34"/>
            </w:pPr>
            <w:r w:rsidRPr="004A2278">
              <w:t>- уметь моделировать свое поведение в зависимости от конфликтной ситуации</w:t>
            </w:r>
          </w:p>
          <w:p w14:paraId="4DFC9417" w14:textId="77777777" w:rsidR="0050695E" w:rsidRPr="004A2278" w:rsidRDefault="0050695E" w:rsidP="006E26FF">
            <w:pPr>
              <w:pStyle w:val="a5"/>
              <w:ind w:left="34"/>
            </w:pPr>
            <w:r w:rsidRPr="004A2278">
              <w:t>- уметь составлять рассказы и сказочные истории по картинкам;</w:t>
            </w:r>
          </w:p>
          <w:p w14:paraId="6DCA0EEB" w14:textId="77777777" w:rsidR="0050695E" w:rsidRPr="004A2278" w:rsidRDefault="0050695E" w:rsidP="006E26FF">
            <w:pPr>
              <w:pStyle w:val="a5"/>
              <w:ind w:left="34"/>
            </w:pPr>
            <w:r w:rsidRPr="004A2278">
              <w:t>- знать п</w:t>
            </w:r>
            <w:r>
              <w:t>равила вежливости при разговоре</w:t>
            </w:r>
          </w:p>
          <w:p w14:paraId="7BAB4208" w14:textId="77777777" w:rsidR="0050695E" w:rsidRPr="00E64C9F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12610" w14:textId="77777777" w:rsidR="0050695E" w:rsidRPr="00854F3A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4F3A">
              <w:t>Формируют положительное отношение к школе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E2913" w14:textId="77777777" w:rsidR="0050695E" w:rsidRPr="00854F3A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854F3A">
              <w:rPr>
                <w:b/>
                <w:i/>
              </w:rPr>
              <w:t>П</w:t>
            </w:r>
            <w:r>
              <w:t>.</w:t>
            </w:r>
            <w:r w:rsidRPr="00854F3A">
              <w:t>Пересказывают</w:t>
            </w:r>
            <w:proofErr w:type="spellEnd"/>
            <w:r w:rsidRPr="00854F3A">
              <w:t xml:space="preserve"> небольшие тексты</w:t>
            </w:r>
          </w:p>
          <w:p w14:paraId="5BAAA215" w14:textId="77777777" w:rsidR="0050695E" w:rsidRPr="00854F3A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854F3A">
              <w:rPr>
                <w:b/>
                <w:i/>
              </w:rPr>
              <w:t>К</w:t>
            </w:r>
            <w:r>
              <w:t>.</w:t>
            </w:r>
            <w:r w:rsidRPr="00854F3A">
              <w:t>Строят</w:t>
            </w:r>
            <w:proofErr w:type="spellEnd"/>
            <w:r w:rsidRPr="00854F3A">
              <w:t xml:space="preserve"> простое речевое высказывание</w:t>
            </w:r>
          </w:p>
          <w:p w14:paraId="3C18D3D9" w14:textId="77777777" w:rsidR="0050695E" w:rsidRPr="006E60AC" w:rsidRDefault="0050695E" w:rsidP="006E26FF">
            <w:proofErr w:type="spellStart"/>
            <w:r w:rsidRPr="00854F3A">
              <w:rPr>
                <w:b/>
                <w:i/>
              </w:rPr>
              <w:t>Р</w:t>
            </w:r>
            <w:r>
              <w:t>.</w:t>
            </w:r>
            <w:r w:rsidRPr="00854F3A">
              <w:t>Осуществляют</w:t>
            </w:r>
            <w:proofErr w:type="spellEnd"/>
            <w:r w:rsidRPr="00854F3A">
              <w:t xml:space="preserve"> пошаговый и итоговый контроль по результату</w:t>
            </w:r>
          </w:p>
          <w:p w14:paraId="1F840BF8" w14:textId="77777777" w:rsidR="0050695E" w:rsidRPr="003122DF" w:rsidRDefault="0050695E" w:rsidP="006E26FF">
            <w:pPr>
              <w:pStyle w:val="a6"/>
              <w:snapToGrid w:val="0"/>
              <w:spacing w:before="0" w:after="0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BDE4B" w14:textId="77777777" w:rsidR="0050695E" w:rsidRPr="00AB1BB6" w:rsidRDefault="0050695E" w:rsidP="006E26FF">
            <w:pPr>
              <w:jc w:val="both"/>
              <w:rPr>
                <w:b/>
                <w:i/>
              </w:rPr>
            </w:pPr>
            <w:r w:rsidRPr="00AB1BB6">
              <w:rPr>
                <w:b/>
                <w:i/>
              </w:rPr>
              <w:t>Аналитическая деятельность:</w:t>
            </w:r>
          </w:p>
          <w:p w14:paraId="531BBBBC" w14:textId="77777777" w:rsidR="0050695E" w:rsidRPr="004824AE" w:rsidRDefault="0050695E" w:rsidP="006E26FF">
            <w:r w:rsidRPr="004824AE">
              <w:t>-  анализировать и сопоставлять, обобщать, делать выводы, проявлять настойчивость в достижении цели</w:t>
            </w:r>
          </w:p>
          <w:p w14:paraId="69FE08FD" w14:textId="77777777" w:rsidR="0050695E" w:rsidRPr="004824AE" w:rsidRDefault="0050695E" w:rsidP="006E26FF">
            <w:r w:rsidRPr="004824AE">
              <w:t>- налаживать контакт с людьми;</w:t>
            </w:r>
          </w:p>
          <w:p w14:paraId="51ABCF1D" w14:textId="77777777" w:rsidR="0050695E" w:rsidRPr="004824AE" w:rsidRDefault="0050695E" w:rsidP="006E26FF">
            <w:r w:rsidRPr="004824AE">
              <w:t>-соблюдать правила игры и дисцип</w:t>
            </w:r>
            <w:r>
              <w:t>лину</w:t>
            </w:r>
          </w:p>
          <w:p w14:paraId="47357961" w14:textId="77777777" w:rsidR="0050695E" w:rsidRPr="00AB1BB6" w:rsidRDefault="0050695E" w:rsidP="006E26FF">
            <w:pPr>
              <w:shd w:val="clear" w:color="auto" w:fill="FFFFFF"/>
              <w:tabs>
                <w:tab w:val="num" w:pos="0"/>
              </w:tabs>
              <w:jc w:val="both"/>
              <w:rPr>
                <w:b/>
                <w:i/>
              </w:rPr>
            </w:pPr>
            <w:r w:rsidRPr="00AB1BB6">
              <w:rPr>
                <w:b/>
                <w:i/>
              </w:rPr>
              <w:t xml:space="preserve">Практическая деятельность: </w:t>
            </w:r>
          </w:p>
          <w:p w14:paraId="697E6304" w14:textId="77777777" w:rsidR="0050695E" w:rsidRPr="004824AE" w:rsidRDefault="0050695E" w:rsidP="006E26FF">
            <w:r w:rsidRPr="004824AE">
              <w:t xml:space="preserve">-осознавать и </w:t>
            </w:r>
            <w:proofErr w:type="gramStart"/>
            <w:r w:rsidRPr="004824AE">
              <w:t>контролировать  свое</w:t>
            </w:r>
            <w:proofErr w:type="gramEnd"/>
            <w:r w:rsidRPr="004824AE">
              <w:t xml:space="preserve"> психологическое и эмоциональное состояние; </w:t>
            </w:r>
          </w:p>
          <w:p w14:paraId="30A9760F" w14:textId="77777777" w:rsidR="0050695E" w:rsidRPr="004824AE" w:rsidRDefault="0050695E" w:rsidP="006E26FF">
            <w:r w:rsidRPr="004824AE">
              <w:t xml:space="preserve">-взаимодействовать с учителем и </w:t>
            </w:r>
            <w:r w:rsidRPr="004824AE">
              <w:lastRenderedPageBreak/>
              <w:t>свер</w:t>
            </w:r>
            <w:r>
              <w:t>с</w:t>
            </w:r>
            <w:r w:rsidRPr="004824AE">
              <w:t>тниками;</w:t>
            </w:r>
          </w:p>
          <w:p w14:paraId="7022DC9C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t>-</w:t>
            </w:r>
            <w:r w:rsidRPr="004824AE">
              <w:t>адекватно анализировать собственные проблемы.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5199" w14:textId="559E3FC9" w:rsidR="0050695E" w:rsidRPr="00E64C9F" w:rsidRDefault="003F3CC1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170D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77E16DE5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04C87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4D23A" w14:textId="77777777" w:rsidR="0050695E" w:rsidRPr="000C0F30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0C0F30">
              <w:rPr>
                <w:spacing w:val="-4"/>
              </w:rPr>
              <w:t>«Какие ребята в моем классе»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C639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E1297">
              <w:rPr>
                <w:color w:val="000000"/>
                <w:sz w:val="22"/>
                <w:szCs w:val="22"/>
              </w:rPr>
              <w:t>Мои одноклассники. Качества одноклассников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E59AB" w14:textId="77777777" w:rsidR="0050695E" w:rsidRPr="004A2278" w:rsidRDefault="0050695E" w:rsidP="006E26FF">
            <w:pPr>
              <w:pStyle w:val="a5"/>
              <w:ind w:left="34"/>
            </w:pPr>
            <w:r>
              <w:t>-</w:t>
            </w:r>
            <w:r w:rsidRPr="004A2278">
              <w:t xml:space="preserve">уметь анализировать свои чувства и чувства других людей </w:t>
            </w:r>
          </w:p>
          <w:p w14:paraId="7862AA3E" w14:textId="77777777" w:rsidR="0050695E" w:rsidRPr="004A2278" w:rsidRDefault="0050695E" w:rsidP="006E26FF">
            <w:pPr>
              <w:pStyle w:val="a5"/>
              <w:ind w:left="34"/>
            </w:pPr>
            <w:r w:rsidRPr="004A2278">
              <w:t>- моделировать ситуации жизни с различными видами чувств</w:t>
            </w:r>
          </w:p>
          <w:p w14:paraId="7C2A0468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7FB98" w14:textId="77777777" w:rsidR="0050695E" w:rsidRPr="000C0F30" w:rsidRDefault="0050695E" w:rsidP="006E26F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0C0F30">
              <w:t>Оценивают результаты своей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F320" w14:textId="77777777" w:rsidR="0050695E" w:rsidRPr="000C0F30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0C0F30">
              <w:rPr>
                <w:b/>
                <w:i/>
              </w:rPr>
              <w:t>П</w:t>
            </w:r>
            <w:r>
              <w:t>.</w:t>
            </w:r>
            <w:r w:rsidRPr="000C0F30">
              <w:t>Осуществляют</w:t>
            </w:r>
            <w:proofErr w:type="spellEnd"/>
            <w:r w:rsidRPr="000C0F30">
              <w:t xml:space="preserve"> поиск и выделяет конкретную информацию с помощью учителя</w:t>
            </w:r>
          </w:p>
          <w:p w14:paraId="642AE4AB" w14:textId="77777777" w:rsidR="0050695E" w:rsidRPr="000C0F30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0C0F30">
              <w:rPr>
                <w:b/>
                <w:i/>
              </w:rPr>
              <w:t>К</w:t>
            </w:r>
            <w:r>
              <w:t>.</w:t>
            </w:r>
            <w:r w:rsidRPr="000C0F30">
              <w:t>Имеют</w:t>
            </w:r>
            <w:proofErr w:type="spellEnd"/>
            <w:r w:rsidRPr="000C0F30">
              <w:t xml:space="preserve"> первоначальные навыки работы в группе</w:t>
            </w:r>
          </w:p>
          <w:p w14:paraId="5C93705A" w14:textId="77777777" w:rsidR="0050695E" w:rsidRPr="00623427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0C0F30">
              <w:rPr>
                <w:b/>
                <w:i/>
              </w:rPr>
              <w:t>Р</w:t>
            </w:r>
            <w:r>
              <w:rPr>
                <w:b/>
              </w:rPr>
              <w:t>.</w:t>
            </w:r>
            <w:r w:rsidRPr="000C0F30">
              <w:rPr>
                <w:b/>
              </w:rPr>
              <w:t>У</w:t>
            </w:r>
            <w:r w:rsidRPr="000C0F30">
              <w:t>чатся</w:t>
            </w:r>
            <w:proofErr w:type="spellEnd"/>
            <w:r w:rsidRPr="000C0F30">
              <w:t xml:space="preserve"> осознавать свои трудности и стремятся их преодолевать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A0CAE" w14:textId="77777777" w:rsidR="0050695E" w:rsidRPr="00AB1BB6" w:rsidRDefault="0050695E" w:rsidP="006E26FF">
            <w:pPr>
              <w:jc w:val="both"/>
              <w:rPr>
                <w:b/>
                <w:i/>
              </w:rPr>
            </w:pPr>
            <w:r w:rsidRPr="00AB1BB6">
              <w:rPr>
                <w:b/>
                <w:i/>
              </w:rPr>
              <w:t>Аналитическая деятельность:</w:t>
            </w:r>
          </w:p>
          <w:p w14:paraId="76D53CD5" w14:textId="77777777" w:rsidR="0050695E" w:rsidRPr="004824AE" w:rsidRDefault="0050695E" w:rsidP="006E26FF">
            <w:r w:rsidRPr="004824AE">
              <w:t>- налаживать контакт с людьми;</w:t>
            </w:r>
          </w:p>
          <w:p w14:paraId="6D8BBE79" w14:textId="77777777" w:rsidR="0050695E" w:rsidRPr="004824AE" w:rsidRDefault="0050695E" w:rsidP="006E26FF">
            <w:r w:rsidRPr="004824AE">
              <w:t>-соблюдать правила игры и дисциплину;</w:t>
            </w:r>
          </w:p>
          <w:p w14:paraId="251714FB" w14:textId="77777777" w:rsidR="0050695E" w:rsidRPr="00AB1BB6" w:rsidRDefault="0050695E" w:rsidP="006E26FF">
            <w:pPr>
              <w:shd w:val="clear" w:color="auto" w:fill="FFFFFF"/>
              <w:tabs>
                <w:tab w:val="num" w:pos="0"/>
              </w:tabs>
              <w:jc w:val="both"/>
              <w:rPr>
                <w:b/>
                <w:i/>
              </w:rPr>
            </w:pPr>
            <w:r w:rsidRPr="004824AE">
              <w:t>-правильно взаимодействовать с партнерами по команде</w:t>
            </w:r>
          </w:p>
          <w:p w14:paraId="018C9FC1" w14:textId="77777777" w:rsidR="0050695E" w:rsidRPr="00AB1BB6" w:rsidRDefault="0050695E" w:rsidP="006E26FF">
            <w:pPr>
              <w:shd w:val="clear" w:color="auto" w:fill="FFFFFF"/>
              <w:tabs>
                <w:tab w:val="num" w:pos="0"/>
              </w:tabs>
              <w:jc w:val="both"/>
              <w:rPr>
                <w:b/>
                <w:i/>
              </w:rPr>
            </w:pPr>
            <w:r w:rsidRPr="00AB1BB6">
              <w:rPr>
                <w:b/>
                <w:i/>
              </w:rPr>
              <w:t xml:space="preserve">Практическая деятельность: </w:t>
            </w:r>
          </w:p>
          <w:p w14:paraId="0AD955EE" w14:textId="77777777" w:rsidR="0050695E" w:rsidRPr="004824AE" w:rsidRDefault="0050695E" w:rsidP="006E26FF">
            <w:r w:rsidRPr="004824AE">
              <w:t xml:space="preserve">-осознавать и </w:t>
            </w:r>
            <w:proofErr w:type="gramStart"/>
            <w:r w:rsidRPr="004824AE">
              <w:t>контролировать  свое</w:t>
            </w:r>
            <w:proofErr w:type="gramEnd"/>
            <w:r w:rsidRPr="004824AE">
              <w:t xml:space="preserve"> психологическое и эмоциональное состояние; </w:t>
            </w:r>
          </w:p>
          <w:p w14:paraId="4EC24262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4824AE">
              <w:t>-взаимодействовать с учителем и свер</w:t>
            </w:r>
            <w:r>
              <w:t>с</w:t>
            </w:r>
            <w:r w:rsidRPr="004824AE">
              <w:t>тниками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9946A" w14:textId="6908FC58" w:rsidR="0050695E" w:rsidRPr="00E64C9F" w:rsidRDefault="009A5CC0" w:rsidP="006E26FF">
            <w:pPr>
              <w:tabs>
                <w:tab w:val="left" w:pos="968"/>
              </w:tabs>
              <w:ind w:left="-24" w:firstLine="24"/>
            </w:pPr>
            <w:r>
              <w:t>2</w:t>
            </w:r>
            <w:r w:rsidR="003F3CC1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F6A65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270D5974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1D5CA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379ED" w14:textId="77777777" w:rsidR="0050695E" w:rsidRPr="003122DF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2DF">
              <w:rPr>
                <w:color w:val="000000"/>
              </w:rPr>
              <w:t>«В моем классе учатся замечательные ребята»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673E" w14:textId="77777777" w:rsidR="0050695E" w:rsidRPr="00E64C9F" w:rsidRDefault="0050695E" w:rsidP="006E26FF">
            <w:pPr>
              <w:tabs>
                <w:tab w:val="left" w:pos="720"/>
              </w:tabs>
              <w:snapToGrid w:val="0"/>
            </w:pPr>
            <w:r>
              <w:t>Хорошие и плохие качества. Хороший человек.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A8FD0" w14:textId="77777777" w:rsidR="0050695E" w:rsidRPr="004A2278" w:rsidRDefault="0050695E" w:rsidP="006E26FF">
            <w:pPr>
              <w:pStyle w:val="a5"/>
              <w:tabs>
                <w:tab w:val="left" w:pos="317"/>
              </w:tabs>
              <w:ind w:left="34"/>
            </w:pPr>
            <w:r w:rsidRPr="004A2278">
              <w:t xml:space="preserve">- уметь оценивать уместность поведения в разных </w:t>
            </w:r>
            <w:proofErr w:type="gramStart"/>
            <w:r w:rsidRPr="004A2278">
              <w:t>ситуациях ;</w:t>
            </w:r>
            <w:proofErr w:type="gramEnd"/>
          </w:p>
          <w:p w14:paraId="31CBF3AF" w14:textId="77777777" w:rsidR="0050695E" w:rsidRPr="004A2278" w:rsidRDefault="0050695E" w:rsidP="006E26FF">
            <w:pPr>
              <w:pStyle w:val="a5"/>
              <w:tabs>
                <w:tab w:val="left" w:pos="317"/>
              </w:tabs>
              <w:ind w:left="34"/>
            </w:pPr>
            <w:r w:rsidRPr="004A2278">
              <w:t>- осознать позицию школьника</w:t>
            </w:r>
          </w:p>
          <w:p w14:paraId="7850413C" w14:textId="77777777" w:rsidR="0050695E" w:rsidRPr="004A2278" w:rsidRDefault="0050695E" w:rsidP="006E26FF">
            <w:pPr>
              <w:pStyle w:val="a5"/>
              <w:tabs>
                <w:tab w:val="left" w:pos="317"/>
              </w:tabs>
              <w:ind w:left="34"/>
            </w:pPr>
            <w:r w:rsidRPr="004A2278">
              <w:t>- уметь анализировать примеры общения,</w:t>
            </w:r>
          </w:p>
          <w:p w14:paraId="39E391A2" w14:textId="77777777" w:rsidR="0050695E" w:rsidRPr="00E64C9F" w:rsidRDefault="0050695E" w:rsidP="006E26FF">
            <w:pPr>
              <w:tabs>
                <w:tab w:val="left" w:pos="317"/>
                <w:tab w:val="left" w:pos="720"/>
              </w:tabs>
              <w:snapToGrid w:val="0"/>
              <w:ind w:left="34"/>
              <w:rPr>
                <w:color w:val="000000"/>
              </w:rPr>
            </w:pPr>
            <w:r w:rsidRPr="004A2278">
              <w:t xml:space="preserve">- знать, что можно влиять на людей - поднять </w:t>
            </w:r>
            <w:r w:rsidRPr="004A2278">
              <w:lastRenderedPageBreak/>
              <w:t>настроение, огорчить, утешить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6D0FC" w14:textId="77777777" w:rsidR="0050695E" w:rsidRPr="000C0F30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F30">
              <w:lastRenderedPageBreak/>
              <w:t>Оценивают результаты своей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C4B49" w14:textId="77777777" w:rsidR="0050695E" w:rsidRPr="000C0F30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0C0F30">
              <w:rPr>
                <w:b/>
                <w:i/>
              </w:rPr>
              <w:t>П.</w:t>
            </w:r>
            <w:r w:rsidRPr="000C0F30">
              <w:t>Осуществляют</w:t>
            </w:r>
            <w:proofErr w:type="spellEnd"/>
            <w:r w:rsidRPr="000C0F30">
              <w:t xml:space="preserve"> поиск и выделяет конкретную информацию с помощью учителя</w:t>
            </w:r>
          </w:p>
          <w:p w14:paraId="4A00ED09" w14:textId="77777777" w:rsidR="0050695E" w:rsidRPr="000C0F30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0C0F30">
              <w:rPr>
                <w:b/>
                <w:i/>
              </w:rPr>
              <w:t>К</w:t>
            </w:r>
            <w:r>
              <w:t>.</w:t>
            </w:r>
            <w:r w:rsidRPr="000C0F30">
              <w:t>Имеют</w:t>
            </w:r>
            <w:proofErr w:type="spellEnd"/>
            <w:r w:rsidRPr="000C0F30">
              <w:t xml:space="preserve"> первоначальные навыки работы в группе</w:t>
            </w:r>
          </w:p>
          <w:p w14:paraId="209250FB" w14:textId="77777777" w:rsidR="0050695E" w:rsidRPr="00623427" w:rsidRDefault="0050695E" w:rsidP="006E26FF">
            <w:pPr>
              <w:pStyle w:val="a6"/>
              <w:tabs>
                <w:tab w:val="left" w:pos="720"/>
              </w:tabs>
              <w:snapToGrid w:val="0"/>
              <w:spacing w:before="0" w:beforeAutospacing="0" w:after="0"/>
              <w:rPr>
                <w:color w:val="000000"/>
              </w:rPr>
            </w:pPr>
            <w:proofErr w:type="spellStart"/>
            <w:r>
              <w:rPr>
                <w:b/>
              </w:rPr>
              <w:t>Р.</w:t>
            </w:r>
            <w:r w:rsidRPr="000C0F30">
              <w:rPr>
                <w:b/>
              </w:rPr>
              <w:t>У</w:t>
            </w:r>
            <w:r w:rsidRPr="000C0F30">
              <w:t>чатся</w:t>
            </w:r>
            <w:proofErr w:type="spellEnd"/>
            <w:r w:rsidRPr="000C0F30">
              <w:t xml:space="preserve"> осознавать свои трудности и стремятся их </w:t>
            </w:r>
            <w:r w:rsidRPr="000C0F30">
              <w:lastRenderedPageBreak/>
              <w:t>преодолевать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7770" w14:textId="77777777" w:rsidR="0050695E" w:rsidRPr="001145E4" w:rsidRDefault="0050695E" w:rsidP="006E26FF">
            <w:pPr>
              <w:rPr>
                <w:b/>
                <w:i/>
              </w:rPr>
            </w:pPr>
            <w:r w:rsidRPr="001145E4">
              <w:rPr>
                <w:b/>
                <w:i/>
              </w:rPr>
              <w:lastRenderedPageBreak/>
              <w:t>Аналитическая деятельность:</w:t>
            </w:r>
          </w:p>
          <w:p w14:paraId="3FA7DDC0" w14:textId="77777777" w:rsidR="0050695E" w:rsidRPr="004824AE" w:rsidRDefault="0050695E" w:rsidP="006E26FF">
            <w:r w:rsidRPr="004824AE">
              <w:t>-соблюдать правила игры и дисциплину;</w:t>
            </w:r>
          </w:p>
          <w:p w14:paraId="25F2F554" w14:textId="77777777" w:rsidR="0050695E" w:rsidRDefault="0050695E" w:rsidP="006E26FF">
            <w:pPr>
              <w:jc w:val="both"/>
            </w:pPr>
            <w:r w:rsidRPr="004824AE">
              <w:t>-правильно взаимодействовать с партнерами по команде</w:t>
            </w:r>
          </w:p>
          <w:p w14:paraId="74BA648A" w14:textId="77777777" w:rsidR="0050695E" w:rsidRPr="001145E4" w:rsidRDefault="0050695E" w:rsidP="006E26FF">
            <w:pPr>
              <w:shd w:val="clear" w:color="auto" w:fill="FFFFFF"/>
              <w:tabs>
                <w:tab w:val="num" w:pos="0"/>
              </w:tabs>
              <w:jc w:val="both"/>
              <w:rPr>
                <w:b/>
                <w:i/>
              </w:rPr>
            </w:pPr>
            <w:r w:rsidRPr="001145E4">
              <w:rPr>
                <w:b/>
                <w:i/>
              </w:rPr>
              <w:t xml:space="preserve">Практическая деятельность: </w:t>
            </w:r>
          </w:p>
          <w:p w14:paraId="2DAFF7D9" w14:textId="77777777" w:rsidR="0050695E" w:rsidRPr="004824AE" w:rsidRDefault="0050695E" w:rsidP="006E26FF">
            <w:r w:rsidRPr="004824AE">
              <w:t>-взаимодействовать с учителем и свер</w:t>
            </w:r>
            <w:r>
              <w:t>с</w:t>
            </w:r>
            <w:r w:rsidRPr="004824AE">
              <w:t>тниками;</w:t>
            </w:r>
          </w:p>
          <w:p w14:paraId="52C40118" w14:textId="77777777" w:rsidR="0050695E" w:rsidRPr="00E64C9F" w:rsidRDefault="0050695E" w:rsidP="006E26FF">
            <w:pPr>
              <w:jc w:val="both"/>
              <w:rPr>
                <w:color w:val="000000"/>
              </w:rPr>
            </w:pPr>
            <w:r>
              <w:lastRenderedPageBreak/>
              <w:t>-</w:t>
            </w:r>
            <w:r w:rsidRPr="004824AE">
              <w:t>адекватно анализировать собственные проблемы.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3BC42" w14:textId="77777777" w:rsidR="0071730D" w:rsidRPr="003F3CC1" w:rsidRDefault="0071730D" w:rsidP="006E26FF">
            <w:pPr>
              <w:rPr>
                <w:b/>
                <w:bCs/>
              </w:rPr>
            </w:pPr>
            <w:r w:rsidRPr="003F3CC1">
              <w:rPr>
                <w:b/>
                <w:bCs/>
              </w:rPr>
              <w:lastRenderedPageBreak/>
              <w:t xml:space="preserve">2ч. </w:t>
            </w:r>
          </w:p>
          <w:p w14:paraId="0740BEF0" w14:textId="7281FA14" w:rsidR="0050695E" w:rsidRDefault="0071730D" w:rsidP="006E26FF">
            <w:proofErr w:type="spellStart"/>
            <w:r>
              <w:t>нояб</w:t>
            </w:r>
            <w:proofErr w:type="spellEnd"/>
            <w:r>
              <w:t>.</w:t>
            </w:r>
          </w:p>
          <w:p w14:paraId="446AD793" w14:textId="6FA95104" w:rsidR="0071730D" w:rsidRPr="00E64C9F" w:rsidRDefault="003F3CC1" w:rsidP="006E26FF"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04C8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04F51C64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D8717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44FED" w14:textId="77777777" w:rsidR="0050695E" w:rsidRPr="002B2891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2B2891">
              <w:rPr>
                <w:spacing w:val="-4"/>
              </w:rPr>
              <w:t>«Мои друзья в классе»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1761" w14:textId="77777777" w:rsidR="0050695E" w:rsidRPr="00E64C9F" w:rsidRDefault="0050695E" w:rsidP="006E26FF">
            <w:pPr>
              <w:autoSpaceDE w:val="0"/>
              <w:autoSpaceDN w:val="0"/>
              <w:adjustRightInd w:val="0"/>
            </w:pPr>
            <w:r>
              <w:t>Портрет друга.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CCDBC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 xml:space="preserve">- уметь </w:t>
            </w:r>
            <w:proofErr w:type="gramStart"/>
            <w:r w:rsidRPr="004A2278">
              <w:t>использовать  некоторые</w:t>
            </w:r>
            <w:proofErr w:type="gramEnd"/>
            <w:r w:rsidRPr="004A2278">
              <w:t xml:space="preserve"> несловесные средства в своей речи;</w:t>
            </w:r>
          </w:p>
          <w:p w14:paraId="7ACD9BE8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>- демонстрировать уместное использование изученных несловесных средств</w:t>
            </w:r>
          </w:p>
          <w:p w14:paraId="3CE301BA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 xml:space="preserve">- уметь анализировать свои чувства и чувства других людей </w:t>
            </w:r>
          </w:p>
          <w:p w14:paraId="6BC60C84" w14:textId="77777777" w:rsidR="0050695E" w:rsidRPr="00E64C9F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B1CE4" w14:textId="77777777" w:rsidR="0050695E" w:rsidRPr="002B2891" w:rsidRDefault="0050695E" w:rsidP="006E26F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B2891">
              <w:t>Формируют положительное отношение к школе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010E6" w14:textId="77777777" w:rsidR="0050695E" w:rsidRPr="002B2891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B2891">
              <w:rPr>
                <w:b/>
                <w:i/>
              </w:rPr>
              <w:t>П.</w:t>
            </w:r>
            <w:r w:rsidRPr="002B2891">
              <w:t>Находят</w:t>
            </w:r>
            <w:proofErr w:type="spellEnd"/>
            <w:r w:rsidRPr="002B2891">
              <w:t xml:space="preserve"> ответы на вопросы, используя свой жизненный опыт</w:t>
            </w:r>
          </w:p>
          <w:p w14:paraId="63C518A0" w14:textId="77777777" w:rsidR="0050695E" w:rsidRPr="002B2891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2B2891">
              <w:rPr>
                <w:b/>
                <w:i/>
              </w:rPr>
              <w:t>К</w:t>
            </w:r>
            <w:r>
              <w:t>.</w:t>
            </w:r>
            <w:r w:rsidRPr="002B2891">
              <w:t>Выполняют</w:t>
            </w:r>
            <w:proofErr w:type="spellEnd"/>
            <w:r w:rsidRPr="002B2891">
              <w:t xml:space="preserve"> различные роли</w:t>
            </w:r>
          </w:p>
          <w:p w14:paraId="1B4EA07F" w14:textId="77777777" w:rsidR="0050695E" w:rsidRPr="002B2891" w:rsidRDefault="0050695E" w:rsidP="006E26FF">
            <w:r w:rsidRPr="002B2891">
              <w:rPr>
                <w:b/>
                <w:i/>
              </w:rPr>
              <w:t>Р.</w:t>
            </w:r>
            <w:r>
              <w:t xml:space="preserve"> </w:t>
            </w:r>
            <w:r w:rsidRPr="002B2891">
              <w:t>Овладевают способами самооценки выполнения действия</w:t>
            </w:r>
          </w:p>
          <w:p w14:paraId="326FF0F8" w14:textId="77777777" w:rsidR="0050695E" w:rsidRPr="00E64C9F" w:rsidRDefault="0050695E" w:rsidP="006E26FF">
            <w:pPr>
              <w:pStyle w:val="a6"/>
              <w:tabs>
                <w:tab w:val="left" w:pos="720"/>
              </w:tabs>
              <w:snapToGrid w:val="0"/>
              <w:spacing w:before="0" w:after="0"/>
              <w:rPr>
                <w:i/>
                <w:iCs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C22DA" w14:textId="77777777" w:rsidR="0050695E" w:rsidRPr="00AB1BB6" w:rsidRDefault="0050695E" w:rsidP="006E26FF">
            <w:pPr>
              <w:rPr>
                <w:b/>
                <w:i/>
              </w:rPr>
            </w:pPr>
            <w:r w:rsidRPr="00AB1BB6">
              <w:rPr>
                <w:b/>
                <w:i/>
              </w:rPr>
              <w:t>Аналитическая деятельность:</w:t>
            </w:r>
          </w:p>
          <w:p w14:paraId="3451C6FC" w14:textId="77777777" w:rsidR="0050695E" w:rsidRPr="004824AE" w:rsidRDefault="0050695E" w:rsidP="006E26FF">
            <w:r w:rsidRPr="004824AE">
              <w:t>- налаживать контакт с людьми;</w:t>
            </w:r>
          </w:p>
          <w:p w14:paraId="404B7775" w14:textId="77777777" w:rsidR="0050695E" w:rsidRPr="004824AE" w:rsidRDefault="0050695E" w:rsidP="006E26FF">
            <w:r w:rsidRPr="004824AE">
              <w:t>-соблюдать правила игры и дисциплину;</w:t>
            </w:r>
          </w:p>
          <w:p w14:paraId="2A32890A" w14:textId="77777777" w:rsidR="0050695E" w:rsidRPr="00AB1BB6" w:rsidRDefault="0050695E" w:rsidP="006E26FF">
            <w:pPr>
              <w:rPr>
                <w:b/>
                <w:i/>
              </w:rPr>
            </w:pPr>
            <w:r w:rsidRPr="004824AE">
              <w:t>- правильно взаимодействовать с партнерами по команде</w:t>
            </w:r>
          </w:p>
          <w:p w14:paraId="6FC00DAF" w14:textId="77777777" w:rsidR="0050695E" w:rsidRDefault="0050695E" w:rsidP="006E26FF">
            <w:pPr>
              <w:tabs>
                <w:tab w:val="num" w:pos="0"/>
              </w:tabs>
              <w:rPr>
                <w:b/>
                <w:i/>
              </w:rPr>
            </w:pPr>
            <w:r w:rsidRPr="00AB1BB6">
              <w:rPr>
                <w:b/>
                <w:i/>
              </w:rPr>
              <w:t>Практическая деятельность:</w:t>
            </w:r>
          </w:p>
          <w:p w14:paraId="35D9F699" w14:textId="77777777" w:rsidR="0050695E" w:rsidRPr="004824AE" w:rsidRDefault="0050695E" w:rsidP="006E26FF">
            <w:r w:rsidRPr="004824AE">
              <w:t>взаимодействовать с учителем и свер</w:t>
            </w:r>
            <w:r>
              <w:t>с</w:t>
            </w:r>
            <w:r w:rsidRPr="004824AE">
              <w:t>тниками;</w:t>
            </w:r>
          </w:p>
          <w:p w14:paraId="05D62786" w14:textId="77777777" w:rsidR="0050695E" w:rsidRPr="00E64C9F" w:rsidRDefault="0050695E" w:rsidP="006E26FF">
            <w:pPr>
              <w:tabs>
                <w:tab w:val="num" w:pos="0"/>
              </w:tabs>
              <w:rPr>
                <w:color w:val="000000"/>
              </w:rPr>
            </w:pPr>
            <w:r>
              <w:t>-</w:t>
            </w:r>
            <w:r w:rsidRPr="004824AE">
              <w:t>адекватно анализировать собственные проблемы.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6EE4A" w14:textId="0B7C7B8B" w:rsidR="0050695E" w:rsidRPr="00E64C9F" w:rsidRDefault="0071730D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F3CC1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03F9D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490D7A0D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EDE34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F3B5E" w14:textId="77777777" w:rsidR="0050695E" w:rsidRPr="002B2891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2B2891">
              <w:rPr>
                <w:color w:val="000000"/>
              </w:rPr>
              <w:t xml:space="preserve">«Мои самые лучшие друзья в классе»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741E" w14:textId="77777777" w:rsidR="0050695E" w:rsidRPr="00E64C9F" w:rsidRDefault="0050695E" w:rsidP="006E26FF">
            <w:pPr>
              <w:autoSpaceDE w:val="0"/>
              <w:autoSpaceDN w:val="0"/>
              <w:adjustRightInd w:val="0"/>
            </w:pPr>
            <w:r>
              <w:t>Одноклассники Друзья в классе.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47D1D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 xml:space="preserve">-уметь анализировать свои чувства и чувства других людей </w:t>
            </w:r>
          </w:p>
          <w:p w14:paraId="0A008FB0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>- моделировать ситуации жизни с различными видами чувств</w:t>
            </w:r>
          </w:p>
          <w:p w14:paraId="529517B9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>- уметь моделировать свое поведение в зависимости от конфликтной ситуации</w:t>
            </w:r>
          </w:p>
          <w:p w14:paraId="3CBBE44E" w14:textId="77777777" w:rsidR="0050695E" w:rsidRPr="00E64C9F" w:rsidRDefault="0050695E" w:rsidP="006E26F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264D9" w14:textId="77777777" w:rsidR="0050695E" w:rsidRPr="002B2891" w:rsidRDefault="0050695E" w:rsidP="006E26F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B2891">
              <w:t>Формируют положительное отношение к школе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38A83" w14:textId="77777777" w:rsidR="0050695E" w:rsidRPr="002B2891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B2891">
              <w:rPr>
                <w:b/>
                <w:i/>
              </w:rPr>
              <w:t>П.</w:t>
            </w:r>
            <w:r w:rsidRPr="002B2891">
              <w:t>Находят</w:t>
            </w:r>
            <w:proofErr w:type="spellEnd"/>
            <w:r w:rsidRPr="002B2891">
              <w:t xml:space="preserve"> ответы на вопросы, используя свой жизненный опыт</w:t>
            </w:r>
          </w:p>
          <w:p w14:paraId="6EF58779" w14:textId="77777777" w:rsidR="0050695E" w:rsidRPr="002B2891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2B2891">
              <w:rPr>
                <w:b/>
                <w:i/>
              </w:rPr>
              <w:t>К.</w:t>
            </w:r>
            <w:r w:rsidRPr="002B2891">
              <w:t>Выполняют</w:t>
            </w:r>
            <w:proofErr w:type="spellEnd"/>
            <w:r w:rsidRPr="002B2891">
              <w:t xml:space="preserve"> различные роли</w:t>
            </w:r>
          </w:p>
          <w:p w14:paraId="5C5B1C86" w14:textId="77777777" w:rsidR="0050695E" w:rsidRPr="002B2891" w:rsidRDefault="0050695E" w:rsidP="006E26FF">
            <w:proofErr w:type="spellStart"/>
            <w:r w:rsidRPr="002B2891">
              <w:rPr>
                <w:b/>
                <w:i/>
              </w:rPr>
              <w:t>Р.</w:t>
            </w:r>
            <w:r w:rsidRPr="002B2891">
              <w:t>Овладевают</w:t>
            </w:r>
            <w:proofErr w:type="spellEnd"/>
            <w:r w:rsidRPr="002B2891">
              <w:t xml:space="preserve"> способами самооценки выполнения действия</w:t>
            </w:r>
          </w:p>
          <w:p w14:paraId="2E622C5A" w14:textId="77777777" w:rsidR="0050695E" w:rsidRPr="00E64C9F" w:rsidRDefault="0050695E" w:rsidP="006E26FF">
            <w:pPr>
              <w:pStyle w:val="a6"/>
              <w:tabs>
                <w:tab w:val="left" w:pos="720"/>
              </w:tabs>
              <w:snapToGrid w:val="0"/>
              <w:spacing w:before="0" w:after="0"/>
              <w:rPr>
                <w:i/>
                <w:iCs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C5336" w14:textId="77777777" w:rsidR="0050695E" w:rsidRPr="00AB1BB6" w:rsidRDefault="0050695E" w:rsidP="006E26FF">
            <w:pPr>
              <w:rPr>
                <w:b/>
                <w:i/>
              </w:rPr>
            </w:pPr>
            <w:r w:rsidRPr="00AB1BB6">
              <w:rPr>
                <w:b/>
                <w:i/>
              </w:rPr>
              <w:t>Аналитическая деятельность:</w:t>
            </w:r>
          </w:p>
          <w:p w14:paraId="16210248" w14:textId="77777777" w:rsidR="0050695E" w:rsidRPr="004824AE" w:rsidRDefault="0050695E" w:rsidP="006E26FF">
            <w:r w:rsidRPr="004824AE">
              <w:t>соблюдать правила игры и дисциплину;</w:t>
            </w:r>
          </w:p>
          <w:p w14:paraId="0B613876" w14:textId="77777777" w:rsidR="0050695E" w:rsidRPr="00AB1BB6" w:rsidRDefault="0050695E" w:rsidP="006E26FF">
            <w:pPr>
              <w:rPr>
                <w:b/>
                <w:i/>
              </w:rPr>
            </w:pPr>
            <w:r w:rsidRPr="004824AE">
              <w:t>- правильно взаимодействовать с партнерами по команде</w:t>
            </w:r>
          </w:p>
          <w:p w14:paraId="2BBFB21A" w14:textId="77777777" w:rsidR="0050695E" w:rsidRPr="002917E4" w:rsidRDefault="0050695E" w:rsidP="006E26FF">
            <w:pPr>
              <w:tabs>
                <w:tab w:val="num" w:pos="0"/>
              </w:tabs>
              <w:rPr>
                <w:i/>
              </w:rPr>
            </w:pPr>
            <w:r w:rsidRPr="00AB1BB6">
              <w:rPr>
                <w:b/>
                <w:i/>
              </w:rPr>
              <w:t>Практическая деятельность</w:t>
            </w:r>
            <w:r w:rsidRPr="002917E4">
              <w:rPr>
                <w:i/>
              </w:rPr>
              <w:t>:</w:t>
            </w:r>
          </w:p>
          <w:p w14:paraId="742061DD" w14:textId="77777777" w:rsidR="0050695E" w:rsidRPr="004824AE" w:rsidRDefault="0050695E" w:rsidP="006E26FF">
            <w:r w:rsidRPr="004824AE">
              <w:t>- работать в группе, в коллективе.</w:t>
            </w:r>
          </w:p>
          <w:p w14:paraId="195753FF" w14:textId="77777777" w:rsidR="0050695E" w:rsidRPr="004824AE" w:rsidRDefault="0050695E" w:rsidP="006E26FF">
            <w:r w:rsidRPr="004824AE">
              <w:t>-получать удовольствие от процесса познания</w:t>
            </w:r>
          </w:p>
          <w:p w14:paraId="463E2917" w14:textId="77777777" w:rsidR="0050695E" w:rsidRPr="00676823" w:rsidRDefault="0050695E" w:rsidP="006E26FF">
            <w:r w:rsidRPr="004824AE">
              <w:t xml:space="preserve">-преодолевать возникающие в школе </w:t>
            </w:r>
            <w:r w:rsidRPr="004824AE">
              <w:lastRenderedPageBreak/>
              <w:t>трудности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B2DD2" w14:textId="21B65777" w:rsidR="0050695E" w:rsidRPr="00E64C9F" w:rsidRDefault="0071730D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3F3CC1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C2A7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66126D27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02874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CBAE9" w14:textId="77777777" w:rsidR="0050695E" w:rsidRPr="006E1297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E1297">
              <w:rPr>
                <w:color w:val="000000"/>
              </w:rPr>
              <w:t>«Наш класс самый дружный!»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7581" w14:textId="39F4ED06" w:rsidR="0050695E" w:rsidRPr="00E64C9F" w:rsidRDefault="0050695E" w:rsidP="006E26FF">
            <w:pPr>
              <w:autoSpaceDE w:val="0"/>
              <w:autoSpaceDN w:val="0"/>
              <w:adjustRightInd w:val="0"/>
            </w:pPr>
            <w:r>
              <w:t>Дружба. Взаимовыручка</w:t>
            </w:r>
            <w:r w:rsidR="007E207D">
              <w:t>, д</w:t>
            </w:r>
            <w:r>
              <w:t>оброжелательность.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7AF41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 xml:space="preserve">-уметь анализировать свои чувства и чувства других людей </w:t>
            </w:r>
          </w:p>
          <w:p w14:paraId="63BB1ED6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>- моделировать ситуации жизни с различными видами чувств</w:t>
            </w:r>
          </w:p>
          <w:p w14:paraId="1C9AE9DC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>- уметь моделировать свое поведение в зависимости от конфликтной ситуации</w:t>
            </w:r>
          </w:p>
          <w:p w14:paraId="7E0A68E5" w14:textId="77777777" w:rsidR="0050695E" w:rsidRPr="008E2286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7206F" w14:textId="77777777" w:rsidR="0050695E" w:rsidRPr="002B2891" w:rsidRDefault="0050695E" w:rsidP="006E26F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B2891">
              <w:t>Формируют положительное отношение к школе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43D48" w14:textId="77777777" w:rsidR="0050695E" w:rsidRPr="002B2891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B2891">
              <w:rPr>
                <w:b/>
                <w:i/>
              </w:rPr>
              <w:t>П</w:t>
            </w:r>
            <w:r w:rsidRPr="002B2891">
              <w:t>.Находят</w:t>
            </w:r>
            <w:proofErr w:type="spellEnd"/>
            <w:r w:rsidRPr="002B2891">
              <w:t xml:space="preserve"> ответы на вопросы, используя свой жизненный опыт</w:t>
            </w:r>
          </w:p>
          <w:p w14:paraId="1DBFCFD8" w14:textId="77777777" w:rsidR="0050695E" w:rsidRPr="002B2891" w:rsidRDefault="0050695E" w:rsidP="006E26FF">
            <w:pPr>
              <w:pStyle w:val="a6"/>
              <w:spacing w:before="0" w:beforeAutospacing="0" w:after="0" w:afterAutospacing="0"/>
            </w:pPr>
            <w:r w:rsidRPr="002B2891">
              <w:rPr>
                <w:b/>
                <w:i/>
              </w:rPr>
              <w:t>К</w:t>
            </w:r>
            <w:r w:rsidRPr="002B2891">
              <w:t>. Выполняют различные роли</w:t>
            </w:r>
          </w:p>
          <w:p w14:paraId="62955F64" w14:textId="77777777" w:rsidR="0050695E" w:rsidRPr="002B2891" w:rsidRDefault="0050695E" w:rsidP="006E26FF">
            <w:r w:rsidRPr="002B2891">
              <w:rPr>
                <w:b/>
                <w:i/>
              </w:rPr>
              <w:t>Р.</w:t>
            </w:r>
            <w:r w:rsidRPr="002B2891">
              <w:t xml:space="preserve"> Овладевают способами самооценки выполнения действия</w:t>
            </w:r>
          </w:p>
          <w:p w14:paraId="17797BF0" w14:textId="77777777" w:rsidR="0050695E" w:rsidRPr="00E64C9F" w:rsidRDefault="0050695E" w:rsidP="006E26FF">
            <w:pPr>
              <w:pStyle w:val="a6"/>
              <w:tabs>
                <w:tab w:val="left" w:pos="720"/>
              </w:tabs>
              <w:snapToGrid w:val="0"/>
              <w:spacing w:before="0" w:after="0"/>
              <w:rPr>
                <w:i/>
                <w:iCs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45C4A" w14:textId="77777777" w:rsidR="0050695E" w:rsidRPr="00AB1BB6" w:rsidRDefault="0050695E" w:rsidP="006E26FF">
            <w:pPr>
              <w:rPr>
                <w:b/>
                <w:i/>
              </w:rPr>
            </w:pPr>
            <w:r w:rsidRPr="00AB1BB6">
              <w:rPr>
                <w:b/>
                <w:i/>
              </w:rPr>
              <w:t>Аналитическая деятельность:</w:t>
            </w:r>
          </w:p>
          <w:p w14:paraId="18A53BE8" w14:textId="77777777" w:rsidR="0050695E" w:rsidRPr="004824AE" w:rsidRDefault="0050695E" w:rsidP="006E26FF">
            <w:r w:rsidRPr="004824AE">
              <w:t>- анализировать и сопоставлять, обобщать, делать выводы, проявлять настойчивость в достижении цели</w:t>
            </w:r>
          </w:p>
          <w:p w14:paraId="15F7EF87" w14:textId="77777777" w:rsidR="0050695E" w:rsidRPr="00AB1BB6" w:rsidRDefault="0050695E" w:rsidP="006E26FF">
            <w:pPr>
              <w:rPr>
                <w:b/>
                <w:i/>
              </w:rPr>
            </w:pPr>
            <w:r w:rsidRPr="004824AE">
              <w:t>- налаживать кон</w:t>
            </w:r>
            <w:r>
              <w:t>такт с людьми</w:t>
            </w:r>
          </w:p>
          <w:p w14:paraId="63ACC304" w14:textId="77777777" w:rsidR="0050695E" w:rsidRPr="00AB1BB6" w:rsidRDefault="0050695E" w:rsidP="006E26FF">
            <w:pPr>
              <w:tabs>
                <w:tab w:val="num" w:pos="0"/>
              </w:tabs>
              <w:rPr>
                <w:b/>
                <w:i/>
              </w:rPr>
            </w:pPr>
            <w:r w:rsidRPr="00AB1BB6">
              <w:rPr>
                <w:b/>
                <w:i/>
              </w:rPr>
              <w:t>Практическая деятельность:</w:t>
            </w:r>
          </w:p>
          <w:p w14:paraId="75C25A66" w14:textId="77777777" w:rsidR="0050695E" w:rsidRPr="004824AE" w:rsidRDefault="0050695E" w:rsidP="006E26FF">
            <w:r w:rsidRPr="004824AE">
              <w:t>-взаимодействовать с учителем и свер</w:t>
            </w:r>
            <w:r>
              <w:t>с</w:t>
            </w:r>
            <w:r w:rsidRPr="004824AE">
              <w:t>тниками;</w:t>
            </w:r>
          </w:p>
          <w:p w14:paraId="3C12F51D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t>-</w:t>
            </w:r>
            <w:r w:rsidRPr="004824AE">
              <w:t>адекватно анализировать собственные проблемы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22F54" w14:textId="0160D40E" w:rsidR="0050695E" w:rsidRPr="00E64C9F" w:rsidRDefault="0071730D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F3CC1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E8287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1CCF1569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25199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15204" w14:textId="77777777" w:rsidR="0050695E" w:rsidRPr="002B2891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2B2891">
              <w:rPr>
                <w:spacing w:val="-4"/>
              </w:rPr>
              <w:t>«Мои успехи в школе»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51F8" w14:textId="77777777" w:rsidR="0050695E" w:rsidRDefault="0050695E" w:rsidP="006E26FF">
            <w:pPr>
              <w:tabs>
                <w:tab w:val="left" w:pos="720"/>
              </w:tabs>
              <w:snapToGrid w:val="0"/>
            </w:pPr>
            <w:r>
              <w:t xml:space="preserve">Успехи в школе. </w:t>
            </w:r>
          </w:p>
          <w:p w14:paraId="49699439" w14:textId="77777777" w:rsidR="0050695E" w:rsidRPr="00E64C9F" w:rsidRDefault="0050695E" w:rsidP="006E26FF">
            <w:pPr>
              <w:tabs>
                <w:tab w:val="left" w:pos="720"/>
              </w:tabs>
              <w:snapToGrid w:val="0"/>
            </w:pPr>
            <w:r>
              <w:t>Трудности обучения.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83595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>- уметь составлять рассказы и сказочные истории по картинкам;</w:t>
            </w:r>
          </w:p>
          <w:p w14:paraId="22DC7E08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>- знать правила вежливости при разговоре;</w:t>
            </w:r>
          </w:p>
          <w:p w14:paraId="7FDBB7C4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>- уметь объяснять, почему их следует соблюдать;</w:t>
            </w:r>
          </w:p>
          <w:p w14:paraId="2B25E99E" w14:textId="77777777" w:rsidR="0050695E" w:rsidRPr="004A2278" w:rsidRDefault="0050695E" w:rsidP="006E26FF">
            <w:pPr>
              <w:pStyle w:val="a5"/>
              <w:ind w:left="0" w:firstLine="34"/>
              <w:rPr>
                <w:b/>
              </w:rPr>
            </w:pPr>
            <w:r w:rsidRPr="004A2278">
              <w:t>- уметь сравнивать виды эмоций и применять в жизни</w:t>
            </w:r>
          </w:p>
          <w:p w14:paraId="68801F59" w14:textId="77777777" w:rsidR="0050695E" w:rsidRPr="008E2286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F8814" w14:textId="77777777" w:rsidR="0050695E" w:rsidRPr="00213AB5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AB5">
              <w:t>Соблюдают правила игры и дисциплины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42C94" w14:textId="77777777" w:rsidR="0050695E" w:rsidRPr="00213AB5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13AB5">
              <w:rPr>
                <w:b/>
                <w:i/>
              </w:rPr>
              <w:t>П.</w:t>
            </w:r>
            <w:r w:rsidRPr="00213AB5">
              <w:t>Группируют</w:t>
            </w:r>
            <w:proofErr w:type="spellEnd"/>
            <w:r w:rsidRPr="00213AB5">
              <w:t xml:space="preserve"> предметы и их образы по заданным признакам</w:t>
            </w:r>
          </w:p>
          <w:p w14:paraId="1E3EDDEB" w14:textId="77777777" w:rsidR="0050695E" w:rsidRPr="00213AB5" w:rsidRDefault="0050695E" w:rsidP="006E26FF">
            <w:pPr>
              <w:pStyle w:val="a6"/>
              <w:tabs>
                <w:tab w:val="left" w:pos="720"/>
              </w:tabs>
              <w:snapToGrid w:val="0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213AB5">
              <w:rPr>
                <w:b/>
                <w:i/>
              </w:rPr>
              <w:t>К</w:t>
            </w:r>
            <w:r>
              <w:t>.</w:t>
            </w:r>
            <w:r w:rsidRPr="00213AB5">
              <w:t>Строят</w:t>
            </w:r>
            <w:proofErr w:type="spellEnd"/>
            <w:r w:rsidRPr="00213AB5">
              <w:t xml:space="preserve"> понятные для партнера высказывания</w:t>
            </w:r>
          </w:p>
          <w:p w14:paraId="6CD44407" w14:textId="77777777" w:rsidR="0050695E" w:rsidRPr="00213AB5" w:rsidRDefault="0050695E" w:rsidP="006E26FF">
            <w:proofErr w:type="spellStart"/>
            <w:r w:rsidRPr="00213AB5">
              <w:rPr>
                <w:b/>
                <w:i/>
              </w:rPr>
              <w:t>Р.</w:t>
            </w:r>
            <w:r w:rsidRPr="00213AB5">
              <w:t>Осваивают</w:t>
            </w:r>
            <w:proofErr w:type="spellEnd"/>
            <w:r w:rsidRPr="00213AB5">
              <w:t xml:space="preserve"> правила планирования, контроля способа решения</w:t>
            </w:r>
          </w:p>
          <w:p w14:paraId="2642C192" w14:textId="77777777" w:rsidR="0050695E" w:rsidRPr="00E64C9F" w:rsidRDefault="0050695E" w:rsidP="006E26FF">
            <w:pPr>
              <w:snapToGrid w:val="0"/>
              <w:ind w:left="34" w:hanging="34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8CFC9" w14:textId="77777777" w:rsidR="0050695E" w:rsidRPr="00642376" w:rsidRDefault="0050695E" w:rsidP="006E26FF">
            <w:pPr>
              <w:rPr>
                <w:b/>
                <w:i/>
              </w:rPr>
            </w:pPr>
            <w:r w:rsidRPr="00642376">
              <w:rPr>
                <w:b/>
                <w:i/>
              </w:rPr>
              <w:t>Аналитическая деятельность:</w:t>
            </w:r>
          </w:p>
          <w:p w14:paraId="6F183260" w14:textId="77777777" w:rsidR="0050695E" w:rsidRPr="00642376" w:rsidRDefault="0050695E" w:rsidP="006E26FF">
            <w:pPr>
              <w:rPr>
                <w:b/>
                <w:i/>
              </w:rPr>
            </w:pPr>
            <w:r>
              <w:t>-</w:t>
            </w:r>
            <w:r w:rsidRPr="004824AE">
              <w:t xml:space="preserve">выражать себя в различных доступных и наиболее привлекательных для ребенка видах </w:t>
            </w:r>
            <w:proofErr w:type="gramStart"/>
            <w:r w:rsidRPr="004824AE">
              <w:t>творческой  и</w:t>
            </w:r>
            <w:proofErr w:type="gramEnd"/>
            <w:r w:rsidRPr="004824AE">
              <w:t xml:space="preserve"> игровой деятельности</w:t>
            </w:r>
          </w:p>
          <w:p w14:paraId="0E517D59" w14:textId="77777777" w:rsidR="0050695E" w:rsidRPr="00642376" w:rsidRDefault="0050695E" w:rsidP="006E26FF">
            <w:pPr>
              <w:tabs>
                <w:tab w:val="num" w:pos="0"/>
              </w:tabs>
              <w:rPr>
                <w:b/>
                <w:i/>
              </w:rPr>
            </w:pPr>
            <w:r w:rsidRPr="00642376">
              <w:rPr>
                <w:b/>
                <w:i/>
              </w:rPr>
              <w:t>Практическая деятельность:</w:t>
            </w:r>
          </w:p>
          <w:p w14:paraId="6742652B" w14:textId="77777777" w:rsidR="0050695E" w:rsidRPr="004824AE" w:rsidRDefault="0050695E" w:rsidP="006E26FF">
            <w:r w:rsidRPr="004824AE">
              <w:t xml:space="preserve">- психологически справляться с неудачами; </w:t>
            </w:r>
          </w:p>
          <w:p w14:paraId="79301868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4824AE">
              <w:t xml:space="preserve">-осознавать и </w:t>
            </w:r>
            <w:proofErr w:type="gramStart"/>
            <w:r w:rsidRPr="004824AE">
              <w:t>контролировать  свое</w:t>
            </w:r>
            <w:proofErr w:type="gramEnd"/>
            <w:r w:rsidRPr="004824AE">
              <w:t xml:space="preserve"> психологическое и </w:t>
            </w:r>
            <w:r w:rsidRPr="004824AE">
              <w:lastRenderedPageBreak/>
              <w:t>эмоциональное состояние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53C4D" w14:textId="5C5E1820" w:rsidR="0050695E" w:rsidRPr="00E64C9F" w:rsidRDefault="0071730D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Дек. </w:t>
            </w:r>
            <w:r w:rsidR="003F3CC1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72CD1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72E592E1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51B8F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F228D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«Мои успехи в классе»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60C1" w14:textId="77777777" w:rsidR="0050695E" w:rsidRPr="00E64C9F" w:rsidRDefault="0050695E" w:rsidP="006E26FF">
            <w:pPr>
              <w:autoSpaceDE w:val="0"/>
              <w:autoSpaceDN w:val="0"/>
              <w:adjustRightInd w:val="0"/>
            </w:pPr>
            <w:r>
              <w:t>Успехи в классе. Авторитет в классе.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5844F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 xml:space="preserve">- уметь </w:t>
            </w:r>
            <w:proofErr w:type="gramStart"/>
            <w:r w:rsidRPr="004A2278">
              <w:t>использовать  некоторые</w:t>
            </w:r>
            <w:proofErr w:type="gramEnd"/>
            <w:r w:rsidRPr="004A2278">
              <w:t xml:space="preserve"> несловесные средства в своей речи;</w:t>
            </w:r>
          </w:p>
          <w:p w14:paraId="2BB1AD62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>- демонстрировать уместное использование изученных несловесных средств</w:t>
            </w:r>
          </w:p>
          <w:p w14:paraId="5A55448B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 xml:space="preserve">- уметь анализировать свои чувства и чувства других людей </w:t>
            </w:r>
          </w:p>
          <w:p w14:paraId="14336E54" w14:textId="77777777" w:rsidR="0050695E" w:rsidRPr="008E2286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C3A3A" w14:textId="77777777" w:rsidR="0050695E" w:rsidRPr="00C61F9F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1F9F">
              <w:t>Соблюдают правила игры и дисциплины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26EE8" w14:textId="77777777" w:rsidR="0050695E" w:rsidRPr="00C61F9F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67850">
              <w:rPr>
                <w:b/>
                <w:i/>
              </w:rPr>
              <w:t>П</w:t>
            </w:r>
            <w:r>
              <w:t>.</w:t>
            </w:r>
            <w:r w:rsidRPr="00C61F9F">
              <w:t>Группируют</w:t>
            </w:r>
            <w:proofErr w:type="spellEnd"/>
            <w:r w:rsidRPr="00C61F9F">
              <w:t xml:space="preserve"> предметы и их образы по заданным признакам</w:t>
            </w:r>
          </w:p>
          <w:p w14:paraId="049577BA" w14:textId="77777777" w:rsidR="0050695E" w:rsidRPr="00C61F9F" w:rsidRDefault="0050695E" w:rsidP="006E26FF">
            <w:pPr>
              <w:pStyle w:val="a6"/>
              <w:tabs>
                <w:tab w:val="left" w:pos="720"/>
              </w:tabs>
              <w:snapToGrid w:val="0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67850">
              <w:rPr>
                <w:b/>
                <w:i/>
              </w:rPr>
              <w:t>К</w:t>
            </w:r>
            <w:r>
              <w:t>.</w:t>
            </w:r>
            <w:r w:rsidRPr="00C61F9F">
              <w:t>Строят</w:t>
            </w:r>
            <w:proofErr w:type="spellEnd"/>
            <w:r w:rsidRPr="00C61F9F">
              <w:t xml:space="preserve"> понятные для партнера высказывания</w:t>
            </w:r>
          </w:p>
          <w:p w14:paraId="751ECBF2" w14:textId="77777777" w:rsidR="0050695E" w:rsidRPr="00C61F9F" w:rsidRDefault="0050695E" w:rsidP="006E26FF">
            <w:proofErr w:type="spellStart"/>
            <w:r w:rsidRPr="00867850">
              <w:rPr>
                <w:b/>
                <w:i/>
              </w:rPr>
              <w:t>Р</w:t>
            </w:r>
            <w:r>
              <w:t>.</w:t>
            </w:r>
            <w:r w:rsidRPr="00C61F9F">
              <w:t>Осваивают</w:t>
            </w:r>
            <w:proofErr w:type="spellEnd"/>
            <w:r w:rsidRPr="00C61F9F">
              <w:t xml:space="preserve"> правила планирования, контроля способа решения</w:t>
            </w:r>
          </w:p>
          <w:p w14:paraId="3982F7A7" w14:textId="77777777" w:rsidR="0050695E" w:rsidRPr="00E64C9F" w:rsidRDefault="0050695E" w:rsidP="006E26FF">
            <w:pPr>
              <w:snapToGrid w:val="0"/>
              <w:ind w:left="34" w:hanging="34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39B81" w14:textId="77777777" w:rsidR="0050695E" w:rsidRPr="00642376" w:rsidRDefault="0050695E" w:rsidP="006E26FF">
            <w:pPr>
              <w:rPr>
                <w:b/>
                <w:i/>
              </w:rPr>
            </w:pPr>
            <w:r w:rsidRPr="00642376">
              <w:rPr>
                <w:b/>
                <w:i/>
              </w:rPr>
              <w:t>Аналитическая деятельность:</w:t>
            </w:r>
          </w:p>
          <w:p w14:paraId="38519BE6" w14:textId="77777777" w:rsidR="0050695E" w:rsidRPr="004824AE" w:rsidRDefault="0050695E" w:rsidP="006E26FF">
            <w:r w:rsidRPr="004824AE">
              <w:t>-  анализировать и сопоставлять, обобщать, делать выводы, проявлять настойчивость в достижении цели</w:t>
            </w:r>
          </w:p>
          <w:p w14:paraId="2DD6A018" w14:textId="77777777" w:rsidR="0050695E" w:rsidRPr="00642376" w:rsidRDefault="0050695E" w:rsidP="006E26FF">
            <w:pPr>
              <w:tabs>
                <w:tab w:val="num" w:pos="0"/>
              </w:tabs>
              <w:rPr>
                <w:b/>
                <w:i/>
              </w:rPr>
            </w:pPr>
            <w:r w:rsidRPr="00642376">
              <w:rPr>
                <w:b/>
                <w:i/>
              </w:rPr>
              <w:t>Практическая деятельность:</w:t>
            </w:r>
          </w:p>
          <w:p w14:paraId="1DC894E2" w14:textId="77777777" w:rsidR="0050695E" w:rsidRPr="004824AE" w:rsidRDefault="0050695E" w:rsidP="006E26FF">
            <w:r w:rsidRPr="004824AE">
              <w:t xml:space="preserve">- психологически справляться с неудачами; </w:t>
            </w:r>
          </w:p>
          <w:p w14:paraId="3304659D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4824AE">
              <w:t xml:space="preserve">-осознавать и </w:t>
            </w:r>
            <w:proofErr w:type="gramStart"/>
            <w:r w:rsidRPr="004824AE">
              <w:t>контролировать  свое</w:t>
            </w:r>
            <w:proofErr w:type="gramEnd"/>
            <w:r w:rsidRPr="004824AE">
              <w:t xml:space="preserve"> психологическое и эмоциональное состояние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B04C3" w14:textId="7858C4F7" w:rsidR="0050695E" w:rsidRPr="00E64C9F" w:rsidRDefault="0071730D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F3CC1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286AF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5354C05F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0C17D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BCD14" w14:textId="77777777" w:rsidR="0050695E" w:rsidRPr="00867850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867850">
              <w:rPr>
                <w:spacing w:val="-4"/>
              </w:rPr>
              <w:t>«Моя «учебная сила»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24B2" w14:textId="77777777" w:rsidR="0050695E" w:rsidRPr="00E64C9F" w:rsidRDefault="0050695E" w:rsidP="006E26FF">
            <w:pPr>
              <w:autoSpaceDE w:val="0"/>
              <w:autoSpaceDN w:val="0"/>
              <w:adjustRightInd w:val="0"/>
            </w:pPr>
            <w:r>
              <w:t>«Учебные силы», Главная «учебная сила»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7B5DB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 xml:space="preserve">-уметь анализировать свои чувства и чувства других людей </w:t>
            </w:r>
          </w:p>
          <w:p w14:paraId="27A84955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>- моделировать ситуации жизни с различными видами чувств</w:t>
            </w:r>
          </w:p>
          <w:p w14:paraId="7E12133F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>- уметь моделировать свое поведение в зависимости от конфликтной ситуации</w:t>
            </w:r>
          </w:p>
          <w:p w14:paraId="16796222" w14:textId="77777777" w:rsidR="0050695E" w:rsidRPr="00E64C9F" w:rsidRDefault="0050695E" w:rsidP="006E26F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66AC6" w14:textId="77777777" w:rsidR="0050695E" w:rsidRPr="00867850" w:rsidRDefault="0050695E" w:rsidP="006E26F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67850">
              <w:t>Знают правила игрового общения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AFF26" w14:textId="77777777" w:rsidR="0050695E" w:rsidRPr="00867850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867850">
              <w:rPr>
                <w:b/>
                <w:i/>
              </w:rPr>
              <w:t>П</w:t>
            </w:r>
            <w:r w:rsidRPr="00867850">
              <w:t>.Классифицируют</w:t>
            </w:r>
            <w:proofErr w:type="spellEnd"/>
            <w:r w:rsidRPr="00867850">
              <w:t xml:space="preserve"> объекты под руководством учителя</w:t>
            </w:r>
          </w:p>
          <w:p w14:paraId="6A8B511C" w14:textId="77777777" w:rsidR="0050695E" w:rsidRPr="00867850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867850">
              <w:rPr>
                <w:b/>
                <w:i/>
              </w:rPr>
              <w:t>К</w:t>
            </w:r>
            <w:r w:rsidRPr="00867850">
              <w:t>.Принимают</w:t>
            </w:r>
            <w:proofErr w:type="spellEnd"/>
            <w:r w:rsidRPr="00867850">
              <w:t xml:space="preserve"> чужую точку зрения</w:t>
            </w:r>
          </w:p>
          <w:p w14:paraId="7DB38632" w14:textId="77777777" w:rsidR="0050695E" w:rsidRPr="00867850" w:rsidRDefault="0050695E" w:rsidP="006E26FF">
            <w:proofErr w:type="spellStart"/>
            <w:r w:rsidRPr="00867850">
              <w:rPr>
                <w:b/>
                <w:i/>
              </w:rPr>
              <w:t>Р</w:t>
            </w:r>
            <w:r w:rsidRPr="00867850">
              <w:t>.Учитывают</w:t>
            </w:r>
            <w:proofErr w:type="spellEnd"/>
            <w:r w:rsidRPr="00867850">
              <w:t xml:space="preserve"> выделенные учителем ориентиры действия в учебном материале</w:t>
            </w:r>
          </w:p>
          <w:p w14:paraId="6B3022FF" w14:textId="77777777" w:rsidR="0050695E" w:rsidRPr="008E2286" w:rsidRDefault="0050695E" w:rsidP="006E26FF">
            <w:pPr>
              <w:pStyle w:val="a6"/>
              <w:snapToGrid w:val="0"/>
              <w:spacing w:before="0" w:after="0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B9423" w14:textId="77777777" w:rsidR="0050695E" w:rsidRPr="00642376" w:rsidRDefault="0050695E" w:rsidP="007E207D">
            <w:pPr>
              <w:rPr>
                <w:b/>
                <w:i/>
              </w:rPr>
            </w:pPr>
            <w:r w:rsidRPr="00642376">
              <w:rPr>
                <w:b/>
                <w:i/>
              </w:rPr>
              <w:t>Аналитическая деятельность:</w:t>
            </w:r>
          </w:p>
          <w:p w14:paraId="272ED42A" w14:textId="77777777" w:rsidR="0050695E" w:rsidRPr="004824AE" w:rsidRDefault="0050695E" w:rsidP="007E207D">
            <w:r w:rsidRPr="004824AE">
              <w:t>- правильно взаимодействовать с партнерами по ко</w:t>
            </w:r>
            <w:r>
              <w:t xml:space="preserve">манде </w:t>
            </w:r>
          </w:p>
          <w:p w14:paraId="4A8E13BE" w14:textId="77777777" w:rsidR="0050695E" w:rsidRPr="00642376" w:rsidRDefault="0050695E" w:rsidP="007E207D">
            <w:pPr>
              <w:shd w:val="clear" w:color="auto" w:fill="FFFFFF"/>
              <w:tabs>
                <w:tab w:val="left" w:pos="179"/>
              </w:tabs>
              <w:rPr>
                <w:b/>
              </w:rPr>
            </w:pPr>
            <w:r>
              <w:t>-</w:t>
            </w:r>
            <w:r w:rsidRPr="004824AE">
              <w:t xml:space="preserve">выражать себя в различных доступных и наиболее привлекательных для ребенка видах </w:t>
            </w:r>
            <w:proofErr w:type="gramStart"/>
            <w:r w:rsidRPr="004824AE">
              <w:t>творческой  и</w:t>
            </w:r>
            <w:proofErr w:type="gramEnd"/>
            <w:r w:rsidRPr="004824AE">
              <w:t xml:space="preserve"> игровой деятельности</w:t>
            </w:r>
          </w:p>
          <w:p w14:paraId="47983A9D" w14:textId="77777777" w:rsidR="0050695E" w:rsidRPr="00642376" w:rsidRDefault="0050695E" w:rsidP="007E207D">
            <w:pPr>
              <w:tabs>
                <w:tab w:val="num" w:pos="0"/>
              </w:tabs>
              <w:rPr>
                <w:b/>
                <w:i/>
              </w:rPr>
            </w:pPr>
            <w:r w:rsidRPr="00642376">
              <w:rPr>
                <w:b/>
                <w:i/>
              </w:rPr>
              <w:t>Практическая деятельность:</w:t>
            </w:r>
          </w:p>
          <w:p w14:paraId="360D63AA" w14:textId="77777777" w:rsidR="0050695E" w:rsidRPr="004824AE" w:rsidRDefault="0050695E" w:rsidP="007E207D">
            <w:r w:rsidRPr="004824AE">
              <w:t xml:space="preserve">преодолевать возникающие в школе </w:t>
            </w:r>
            <w:r w:rsidRPr="004824AE">
              <w:lastRenderedPageBreak/>
              <w:t>трудности</w:t>
            </w:r>
          </w:p>
          <w:p w14:paraId="3AB5474D" w14:textId="77777777" w:rsidR="0050695E" w:rsidRPr="004824AE" w:rsidRDefault="0050695E" w:rsidP="007E207D">
            <w:r w:rsidRPr="004824AE">
              <w:t xml:space="preserve">- психологически справляться с неудачами; </w:t>
            </w:r>
          </w:p>
          <w:p w14:paraId="577D26F1" w14:textId="77777777" w:rsidR="0050695E" w:rsidRPr="00676823" w:rsidRDefault="0050695E" w:rsidP="007E207D">
            <w:pPr>
              <w:tabs>
                <w:tab w:val="left" w:pos="321"/>
              </w:tabs>
            </w:pPr>
            <w:r w:rsidRPr="004824AE">
              <w:t xml:space="preserve">-осознавать и </w:t>
            </w:r>
            <w:proofErr w:type="gramStart"/>
            <w:r w:rsidRPr="004824AE">
              <w:t>контролировать  свое</w:t>
            </w:r>
            <w:proofErr w:type="gramEnd"/>
            <w:r w:rsidRPr="004824AE">
              <w:t xml:space="preserve"> психологическое и эмоциональное состояние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E0CF" w14:textId="6B05AC3A" w:rsidR="0050695E" w:rsidRPr="00E64C9F" w:rsidRDefault="003F3CC1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C6FAB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3A0F9A64" w14:textId="77777777" w:rsidTr="0071730D"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E0C3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  <w:r w:rsidRPr="006E60AC">
              <w:rPr>
                <w:b/>
                <w:sz w:val="22"/>
                <w:szCs w:val="22"/>
              </w:rPr>
              <w:lastRenderedPageBreak/>
              <w:t>Раздел</w:t>
            </w:r>
            <w:r w:rsidRPr="006E60AC">
              <w:rPr>
                <w:sz w:val="22"/>
                <w:szCs w:val="22"/>
              </w:rPr>
              <w:t xml:space="preserve"> </w:t>
            </w:r>
            <w:r w:rsidR="00B57FBF">
              <w:rPr>
                <w:b/>
                <w:sz w:val="22"/>
                <w:szCs w:val="22"/>
              </w:rPr>
              <w:t>2. Мои чувства (18</w:t>
            </w:r>
            <w:r w:rsidRPr="006E60AC">
              <w:rPr>
                <w:b/>
                <w:sz w:val="22"/>
                <w:szCs w:val="22"/>
              </w:rPr>
              <w:t xml:space="preserve"> часов</w:t>
            </w:r>
            <w:r w:rsidRPr="006E60AC">
              <w:rPr>
                <w:sz w:val="22"/>
                <w:szCs w:val="22"/>
              </w:rPr>
              <w:t>)</w:t>
            </w:r>
          </w:p>
        </w:tc>
      </w:tr>
      <w:tr w:rsidR="0050695E" w:rsidRPr="00E64C9F" w14:paraId="2A5D48ED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CA6B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276A" w14:textId="77777777" w:rsidR="0050695E" w:rsidRPr="006E1297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E1297">
              <w:rPr>
                <w:spacing w:val="-4"/>
              </w:rPr>
              <w:t>«Радость. Что такое мимика»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DE5A" w14:textId="77777777" w:rsidR="0050695E" w:rsidRPr="00E64C9F" w:rsidRDefault="0050695E" w:rsidP="006E26FF">
            <w:pPr>
              <w:tabs>
                <w:tab w:val="left" w:pos="720"/>
              </w:tabs>
              <w:snapToGrid w:val="0"/>
            </w:pPr>
            <w:r>
              <w:t>Радость. Мимика.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F2285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 xml:space="preserve">-уметь анализировать свои чувства и чувства других людей </w:t>
            </w:r>
          </w:p>
          <w:p w14:paraId="007C4407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>- моделировать ситуации жизни с различными видами чувств</w:t>
            </w:r>
          </w:p>
          <w:p w14:paraId="3A4A6FD3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>- уметь моделировать свое поведение в зависимости от конфликтной ситуации</w:t>
            </w:r>
          </w:p>
          <w:p w14:paraId="54B0BCBB" w14:textId="77777777" w:rsidR="0050695E" w:rsidRPr="0020090E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53764" w14:textId="77777777" w:rsidR="0050695E" w:rsidRPr="00DB4343" w:rsidRDefault="0050695E" w:rsidP="006E26F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B4343">
              <w:t>Ориентируются на понимание чувств других людей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AA88E" w14:textId="77777777" w:rsidR="0050695E" w:rsidRPr="00DB4343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FA6FEA">
              <w:rPr>
                <w:b/>
                <w:i/>
              </w:rPr>
              <w:t>П.</w:t>
            </w:r>
            <w:r w:rsidRPr="00DB4343">
              <w:t>Включаются</w:t>
            </w:r>
            <w:proofErr w:type="spellEnd"/>
            <w:r w:rsidRPr="00DB4343">
              <w:t xml:space="preserve"> в творческую деятельность под руководством учителя</w:t>
            </w:r>
          </w:p>
          <w:p w14:paraId="1BD13664" w14:textId="77777777" w:rsidR="0050695E" w:rsidRPr="00DB4343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FA6FEA">
              <w:rPr>
                <w:b/>
                <w:i/>
              </w:rPr>
              <w:t>К</w:t>
            </w:r>
            <w:r>
              <w:t>.</w:t>
            </w:r>
            <w:r w:rsidRPr="00DB4343">
              <w:t>Учатся</w:t>
            </w:r>
            <w:proofErr w:type="spellEnd"/>
            <w:r w:rsidRPr="00DB4343">
              <w:t xml:space="preserve"> работать в паре и группе</w:t>
            </w:r>
          </w:p>
          <w:p w14:paraId="442055E5" w14:textId="77777777" w:rsidR="0050695E" w:rsidRPr="00DB4343" w:rsidRDefault="0050695E" w:rsidP="006E26FF">
            <w:pPr>
              <w:tabs>
                <w:tab w:val="left" w:pos="720"/>
              </w:tabs>
              <w:snapToGrid w:val="0"/>
              <w:ind w:left="34" w:hanging="34"/>
              <w:rPr>
                <w:color w:val="000000"/>
              </w:rPr>
            </w:pPr>
            <w:proofErr w:type="spellStart"/>
            <w:r w:rsidRPr="00FA6FEA">
              <w:rPr>
                <w:i/>
              </w:rPr>
              <w:t>Р.</w:t>
            </w:r>
            <w:r w:rsidRPr="00DB4343">
              <w:t>Учатся</w:t>
            </w:r>
            <w:proofErr w:type="spellEnd"/>
            <w:r w:rsidRPr="00DB4343">
              <w:t xml:space="preserve"> осознавать свои трудности и стремятся к их преодолению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C1B8B" w14:textId="77777777" w:rsidR="0050695E" w:rsidRPr="003F5326" w:rsidRDefault="0050695E" w:rsidP="006E26FF">
            <w:pPr>
              <w:rPr>
                <w:b/>
                <w:i/>
              </w:rPr>
            </w:pPr>
            <w:r w:rsidRPr="003F5326">
              <w:rPr>
                <w:b/>
                <w:i/>
              </w:rPr>
              <w:t>Аналитическая деятельность:</w:t>
            </w:r>
          </w:p>
          <w:p w14:paraId="450965CF" w14:textId="77777777" w:rsidR="0050695E" w:rsidRPr="00DB1662" w:rsidRDefault="0050695E" w:rsidP="006E26FF">
            <w:r w:rsidRPr="00DB1662">
              <w:t>знать о ценностном отношении к своему душевному здоровью и внутренней гармонии;</w:t>
            </w:r>
          </w:p>
          <w:p w14:paraId="14938686" w14:textId="77777777" w:rsidR="0050695E" w:rsidRDefault="0050695E" w:rsidP="006E26FF">
            <w:pPr>
              <w:rPr>
                <w:b/>
              </w:rPr>
            </w:pPr>
            <w:r w:rsidRPr="00DB1662">
              <w:t xml:space="preserve">- иметь нравственно-этический опыт взаимодействия со сверстниками, старшими и младшими детьми, </w:t>
            </w:r>
            <w:proofErr w:type="gramStart"/>
            <w:r w:rsidRPr="00DB1662">
              <w:t>взрослыми  в</w:t>
            </w:r>
            <w:proofErr w:type="gramEnd"/>
            <w:r w:rsidRPr="00DB1662">
              <w:t xml:space="preserve"> соответствии с общепринятыми нравственными нормами</w:t>
            </w:r>
          </w:p>
          <w:p w14:paraId="7A9C91BA" w14:textId="77777777" w:rsidR="0050695E" w:rsidRPr="003F5326" w:rsidRDefault="0050695E" w:rsidP="006E26FF">
            <w:pPr>
              <w:rPr>
                <w:b/>
                <w:i/>
              </w:rPr>
            </w:pPr>
            <w:r w:rsidRPr="003F5326">
              <w:rPr>
                <w:b/>
                <w:i/>
              </w:rPr>
              <w:t xml:space="preserve"> Практическая деятельность:</w:t>
            </w:r>
          </w:p>
          <w:p w14:paraId="638F7E9C" w14:textId="77777777" w:rsidR="0050695E" w:rsidRPr="00CF65E0" w:rsidRDefault="0050695E" w:rsidP="006E26FF">
            <w:pPr>
              <w:shd w:val="clear" w:color="auto" w:fill="FFFFFF"/>
              <w:tabs>
                <w:tab w:val="left" w:pos="179"/>
              </w:tabs>
              <w:jc w:val="both"/>
            </w:pPr>
            <w:r w:rsidRPr="00DB1662">
              <w:t>через игровые роли и сказочные образы и осознавать собственные трудности, их причины и находить пути их преодоления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91232" w14:textId="06E5E925" w:rsidR="0050695E" w:rsidRPr="00E64C9F" w:rsidRDefault="0071730D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C3F62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BD4BD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21AB8C94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38616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BD99B" w14:textId="77777777" w:rsidR="0050695E" w:rsidRPr="00E64C9F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0AC">
              <w:rPr>
                <w:spacing w:val="-4"/>
                <w:sz w:val="22"/>
                <w:szCs w:val="22"/>
              </w:rPr>
              <w:t>«</w:t>
            </w:r>
            <w:r w:rsidRPr="006E1297">
              <w:rPr>
                <w:spacing w:val="-4"/>
              </w:rPr>
              <w:t xml:space="preserve">Радость. </w:t>
            </w:r>
            <w:r w:rsidRPr="006E1297">
              <w:rPr>
                <w:spacing w:val="-4"/>
              </w:rPr>
              <w:lastRenderedPageBreak/>
              <w:t>Как ее доставить другому человеку»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BA19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Радость </w:t>
            </w:r>
            <w:r>
              <w:rPr>
                <w:color w:val="000000"/>
              </w:rPr>
              <w:lastRenderedPageBreak/>
              <w:t>ребенка. Радость ученика.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AF9B1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lastRenderedPageBreak/>
              <w:t xml:space="preserve">- уметь составлять </w:t>
            </w:r>
            <w:r w:rsidRPr="004A2278">
              <w:lastRenderedPageBreak/>
              <w:t>рассказы и сказочные истории по картинкам;</w:t>
            </w:r>
          </w:p>
          <w:p w14:paraId="3519FD61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>- знать правила вежливости при разговоре;</w:t>
            </w:r>
          </w:p>
          <w:p w14:paraId="411A324D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>- уметь объяснять, почему их следует соблюдать;</w:t>
            </w:r>
          </w:p>
          <w:p w14:paraId="2508996D" w14:textId="77777777" w:rsidR="0050695E" w:rsidRPr="004A2278" w:rsidRDefault="0050695E" w:rsidP="006E26FF">
            <w:pPr>
              <w:pStyle w:val="a5"/>
              <w:ind w:left="0" w:firstLine="34"/>
              <w:rPr>
                <w:b/>
              </w:rPr>
            </w:pPr>
            <w:r w:rsidRPr="004A2278">
              <w:t>- уметь сравнивать виды эмоций и применять в жизни</w:t>
            </w:r>
          </w:p>
          <w:p w14:paraId="55F2C230" w14:textId="77777777" w:rsidR="0050695E" w:rsidRPr="0020090E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0923D" w14:textId="77777777" w:rsidR="0050695E" w:rsidRPr="00767879" w:rsidRDefault="0050695E" w:rsidP="006E26FF">
            <w:pPr>
              <w:pStyle w:val="a6"/>
              <w:tabs>
                <w:tab w:val="left" w:pos="720"/>
              </w:tabs>
              <w:snapToGrid w:val="0"/>
              <w:spacing w:before="0" w:after="0"/>
              <w:rPr>
                <w:color w:val="000000"/>
              </w:rPr>
            </w:pPr>
            <w:r w:rsidRPr="003448A1">
              <w:lastRenderedPageBreak/>
              <w:t xml:space="preserve">Формируют </w:t>
            </w:r>
            <w:r w:rsidRPr="003448A1">
              <w:lastRenderedPageBreak/>
              <w:t xml:space="preserve">положительное отношение к </w:t>
            </w:r>
            <w:r>
              <w:t>школе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71017" w14:textId="77777777" w:rsidR="0050695E" w:rsidRPr="00FA6FEA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C8137A">
              <w:rPr>
                <w:b/>
                <w:i/>
                <w:sz w:val="22"/>
                <w:szCs w:val="22"/>
              </w:rPr>
              <w:lastRenderedPageBreak/>
              <w:t>П</w:t>
            </w:r>
            <w:r w:rsidRPr="00FA6FEA">
              <w:rPr>
                <w:b/>
                <w:i/>
              </w:rPr>
              <w:t>.</w:t>
            </w:r>
            <w:r w:rsidRPr="00FA6FEA">
              <w:t>Умеют</w:t>
            </w:r>
            <w:proofErr w:type="spellEnd"/>
            <w:r w:rsidRPr="00FA6FEA">
              <w:t xml:space="preserve"> </w:t>
            </w:r>
            <w:r w:rsidRPr="00FA6FEA">
              <w:lastRenderedPageBreak/>
              <w:t>распознавать и описывать свои чувства под руководством учителя</w:t>
            </w:r>
          </w:p>
          <w:p w14:paraId="72C12BB4" w14:textId="77777777" w:rsidR="0050695E" w:rsidRPr="00FA6FEA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FA6FEA">
              <w:rPr>
                <w:b/>
                <w:i/>
              </w:rPr>
              <w:t>К</w:t>
            </w:r>
            <w:r w:rsidRPr="00FA6FEA">
              <w:t>.Умеют</w:t>
            </w:r>
            <w:proofErr w:type="spellEnd"/>
            <w:r w:rsidRPr="00FA6FEA">
              <w:t xml:space="preserve"> договариваться</w:t>
            </w:r>
          </w:p>
          <w:p w14:paraId="77B68110" w14:textId="77777777" w:rsidR="0050695E" w:rsidRPr="00FA6FEA" w:rsidRDefault="0050695E" w:rsidP="006E26FF">
            <w:proofErr w:type="spellStart"/>
            <w:r w:rsidRPr="00FA6FEA">
              <w:rPr>
                <w:b/>
                <w:i/>
              </w:rPr>
              <w:t>Р</w:t>
            </w:r>
            <w:r w:rsidRPr="00FA6FEA">
              <w:t>.Овладевают</w:t>
            </w:r>
            <w:proofErr w:type="spellEnd"/>
            <w:r w:rsidRPr="00FA6FEA">
              <w:t xml:space="preserve"> навыками самоконтроля в общении со сверстниками и взрослыми</w:t>
            </w:r>
          </w:p>
          <w:p w14:paraId="2F823993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ind w:left="34" w:hanging="34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7927F" w14:textId="77777777" w:rsidR="0050695E" w:rsidRPr="003F5326" w:rsidRDefault="0050695E" w:rsidP="006E26FF">
            <w:pPr>
              <w:jc w:val="both"/>
              <w:rPr>
                <w:b/>
                <w:i/>
              </w:rPr>
            </w:pPr>
            <w:r w:rsidRPr="003F5326">
              <w:rPr>
                <w:b/>
                <w:i/>
              </w:rPr>
              <w:lastRenderedPageBreak/>
              <w:t xml:space="preserve">Аналитическая </w:t>
            </w:r>
            <w:r w:rsidRPr="003F5326">
              <w:rPr>
                <w:b/>
                <w:i/>
              </w:rPr>
              <w:lastRenderedPageBreak/>
              <w:t>деятельность:</w:t>
            </w:r>
          </w:p>
          <w:p w14:paraId="1BEBE0AA" w14:textId="77777777" w:rsidR="0050695E" w:rsidRPr="00DB1662" w:rsidRDefault="0050695E" w:rsidP="006E26FF">
            <w:r w:rsidRPr="00DB1662">
              <w:t>- знать о ценностном отношении к своему душевному здоровью и внутренней гармо</w:t>
            </w:r>
            <w:r>
              <w:t>нии</w:t>
            </w:r>
          </w:p>
          <w:p w14:paraId="43169B05" w14:textId="77777777" w:rsidR="0050695E" w:rsidRPr="003F5326" w:rsidRDefault="0050695E" w:rsidP="006E26FF">
            <w:pPr>
              <w:rPr>
                <w:b/>
                <w:i/>
              </w:rPr>
            </w:pPr>
            <w:r w:rsidRPr="003F5326">
              <w:rPr>
                <w:b/>
                <w:i/>
              </w:rPr>
              <w:t>Практическая деятельность:</w:t>
            </w:r>
          </w:p>
          <w:p w14:paraId="5545F0AC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DB1662">
              <w:t>- полученный опыт для самореализации и самовыражения в разных видах деятельности</w:t>
            </w:r>
            <w:r w:rsidRPr="00E64C9F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ED8DD" w14:textId="70554BA0" w:rsidR="0050695E" w:rsidRPr="00E64C9F" w:rsidRDefault="0071730D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3C3F62">
              <w:rPr>
                <w:b/>
                <w:bCs/>
                <w:color w:val="000000"/>
              </w:rPr>
              <w:lastRenderedPageBreak/>
              <w:t>3ч.</w:t>
            </w:r>
            <w:r>
              <w:rPr>
                <w:color w:val="000000"/>
              </w:rPr>
              <w:t xml:space="preserve"> янв.</w:t>
            </w:r>
            <w:r w:rsidR="007B0F6E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28314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70AC90F4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CDC56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DAF87" w14:textId="77777777" w:rsidR="0050695E" w:rsidRPr="000F6DCD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0F6DCD">
              <w:rPr>
                <w:spacing w:val="-4"/>
              </w:rPr>
              <w:t>«Жесты»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912D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Выражение радости жестом.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561F7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 xml:space="preserve">-уметь анализировать свои чувства и чувства других людей </w:t>
            </w:r>
          </w:p>
          <w:p w14:paraId="748BE285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>- моделировать ситуации жизни с различными видами чувств</w:t>
            </w:r>
          </w:p>
          <w:p w14:paraId="357E0573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>- уметь моделировать свое поведение в зависимости от конфликтной ситуации</w:t>
            </w:r>
          </w:p>
          <w:p w14:paraId="3EA3CD71" w14:textId="77777777" w:rsidR="0050695E" w:rsidRPr="00767879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D3886" w14:textId="77777777" w:rsidR="0050695E" w:rsidRPr="000F6DCD" w:rsidRDefault="0050695E" w:rsidP="006E26F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0F6DCD">
              <w:t>Ориентируются на самоанализ и самоконтроль результата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E49AA" w14:textId="77777777" w:rsidR="0050695E" w:rsidRPr="000F6DCD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FB66F2">
              <w:rPr>
                <w:b/>
                <w:i/>
              </w:rPr>
              <w:t>П</w:t>
            </w:r>
            <w:r w:rsidRPr="000F6DCD">
              <w:t>.Учатся</w:t>
            </w:r>
            <w:proofErr w:type="spellEnd"/>
            <w:r w:rsidRPr="000F6DCD">
              <w:t xml:space="preserve"> исследовать свои качества и свои особенности</w:t>
            </w:r>
          </w:p>
          <w:p w14:paraId="439CE88F" w14:textId="77777777" w:rsidR="0050695E" w:rsidRPr="000F6DCD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FB66F2">
              <w:rPr>
                <w:b/>
                <w:i/>
              </w:rPr>
              <w:t>К.</w:t>
            </w:r>
            <w:r w:rsidRPr="000F6DCD">
              <w:t>Умеют</w:t>
            </w:r>
            <w:proofErr w:type="spellEnd"/>
            <w:r w:rsidRPr="000F6DCD">
              <w:t xml:space="preserve"> ставить вопросы для сотрудничества в поиске и сборе информации</w:t>
            </w:r>
          </w:p>
          <w:p w14:paraId="75927BB4" w14:textId="77777777" w:rsidR="0050695E" w:rsidRPr="00E64C9F" w:rsidRDefault="0050695E" w:rsidP="006E26FF">
            <w:pPr>
              <w:snapToGrid w:val="0"/>
              <w:ind w:left="34" w:hanging="34"/>
            </w:pPr>
            <w:proofErr w:type="spellStart"/>
            <w:r w:rsidRPr="00FB66F2">
              <w:rPr>
                <w:b/>
                <w:i/>
              </w:rPr>
              <w:t>Р</w:t>
            </w:r>
            <w:r w:rsidRPr="000F6DCD">
              <w:t>.Строят</w:t>
            </w:r>
            <w:proofErr w:type="spellEnd"/>
            <w:r w:rsidRPr="000F6DCD">
              <w:t xml:space="preserve"> речевое высказывание в устной форме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0ACB8" w14:textId="77777777" w:rsidR="0050695E" w:rsidRPr="003F5326" w:rsidRDefault="0050695E" w:rsidP="006E26FF">
            <w:pPr>
              <w:jc w:val="both"/>
              <w:rPr>
                <w:b/>
                <w:i/>
              </w:rPr>
            </w:pPr>
            <w:r w:rsidRPr="003F5326">
              <w:rPr>
                <w:b/>
                <w:i/>
              </w:rPr>
              <w:t>Аналитическая деятельность:</w:t>
            </w:r>
          </w:p>
          <w:p w14:paraId="220EB9EE" w14:textId="77777777" w:rsidR="0050695E" w:rsidRPr="003F5326" w:rsidRDefault="0050695E" w:rsidP="006E26FF">
            <w:pPr>
              <w:rPr>
                <w:b/>
              </w:rPr>
            </w:pPr>
            <w:r w:rsidRPr="00DB1662">
              <w:t>знать о ценностном отношении к своему душевному здоровью и внутренней гармонии;</w:t>
            </w:r>
          </w:p>
          <w:p w14:paraId="29FFA3F2" w14:textId="77777777" w:rsidR="0050695E" w:rsidRPr="003F5326" w:rsidRDefault="0050695E" w:rsidP="006E26FF">
            <w:pPr>
              <w:shd w:val="clear" w:color="auto" w:fill="FFFFFF"/>
              <w:tabs>
                <w:tab w:val="num" w:pos="0"/>
              </w:tabs>
              <w:rPr>
                <w:b/>
                <w:i/>
              </w:rPr>
            </w:pPr>
            <w:r w:rsidRPr="003F5326">
              <w:rPr>
                <w:b/>
                <w:i/>
              </w:rPr>
              <w:t xml:space="preserve">Практическая деятельность: </w:t>
            </w:r>
          </w:p>
          <w:p w14:paraId="4F415580" w14:textId="77777777" w:rsidR="0050695E" w:rsidRPr="004824AE" w:rsidRDefault="0050695E" w:rsidP="006E26FF">
            <w:r w:rsidRPr="004824AE">
              <w:t>преодолевать возникающие в школе трудности</w:t>
            </w:r>
          </w:p>
          <w:p w14:paraId="187A007F" w14:textId="77777777" w:rsidR="0050695E" w:rsidRPr="00E64C9F" w:rsidRDefault="0050695E" w:rsidP="006E26FF">
            <w:pPr>
              <w:rPr>
                <w:color w:val="000000"/>
              </w:rPr>
            </w:pPr>
            <w:r w:rsidRPr="004824AE">
              <w:t>- психологически справляться с неудача</w:t>
            </w:r>
            <w:r>
              <w:t>ми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1B851" w14:textId="64E314F8" w:rsidR="0050695E" w:rsidRPr="00E64C9F" w:rsidRDefault="007B0F6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8CD65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138AF215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1C4D2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88096" w14:textId="77777777" w:rsidR="0050695E" w:rsidRPr="00FB66F2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FB66F2">
              <w:rPr>
                <w:spacing w:val="-4"/>
              </w:rPr>
              <w:t>«Радость можно передать прикосновением»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BB3B" w14:textId="77777777" w:rsidR="0050695E" w:rsidRPr="00E64C9F" w:rsidRDefault="0050695E" w:rsidP="006E26FF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Выражение радости прикосновением.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09DE1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 xml:space="preserve">-уметь анализировать свои чувства и чувства других людей </w:t>
            </w:r>
          </w:p>
          <w:p w14:paraId="49E5733D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 xml:space="preserve">- моделировать ситуации жизни с </w:t>
            </w:r>
            <w:r w:rsidRPr="004A2278">
              <w:lastRenderedPageBreak/>
              <w:t>различными видами чувств</w:t>
            </w:r>
          </w:p>
          <w:p w14:paraId="0282D556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>- уметь моделировать свое поведение в зависимости от конфликтной ситуации</w:t>
            </w:r>
          </w:p>
          <w:p w14:paraId="703F067A" w14:textId="77777777" w:rsidR="0050695E" w:rsidRPr="00E64C9F" w:rsidRDefault="0050695E" w:rsidP="006E26FF">
            <w:pPr>
              <w:tabs>
                <w:tab w:val="left" w:pos="720"/>
              </w:tabs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8660B" w14:textId="77777777" w:rsidR="0050695E" w:rsidRPr="00FB66F2" w:rsidRDefault="0050695E" w:rsidP="006E26F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B66F2">
              <w:lastRenderedPageBreak/>
              <w:t xml:space="preserve">Проявляют учебно-познавательный интерес к новому учебному </w:t>
            </w:r>
            <w:r w:rsidRPr="00FB66F2">
              <w:lastRenderedPageBreak/>
              <w:t>материалу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F77CF" w14:textId="77777777" w:rsidR="0050695E" w:rsidRPr="00FB66F2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FB66F2">
              <w:rPr>
                <w:b/>
                <w:i/>
              </w:rPr>
              <w:lastRenderedPageBreak/>
              <w:t>П</w:t>
            </w:r>
            <w:r>
              <w:t>.</w:t>
            </w:r>
            <w:r w:rsidRPr="00FB66F2">
              <w:t>Учатся</w:t>
            </w:r>
            <w:proofErr w:type="spellEnd"/>
            <w:r w:rsidRPr="00FB66F2">
              <w:t xml:space="preserve"> рассуждать, строить логические умозаключения с помощью учителя</w:t>
            </w:r>
          </w:p>
          <w:p w14:paraId="12C40270" w14:textId="77777777" w:rsidR="0050695E" w:rsidRPr="00FB66F2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FB66F2">
              <w:rPr>
                <w:b/>
                <w:i/>
              </w:rPr>
              <w:t>К</w:t>
            </w:r>
            <w:r>
              <w:t>.</w:t>
            </w:r>
            <w:r w:rsidRPr="00FB66F2">
              <w:t>Понимают</w:t>
            </w:r>
            <w:proofErr w:type="spellEnd"/>
            <w:r w:rsidRPr="00FB66F2">
              <w:t xml:space="preserve"> смысл </w:t>
            </w:r>
            <w:r w:rsidRPr="00FB66F2">
              <w:lastRenderedPageBreak/>
              <w:t>простого текста</w:t>
            </w:r>
          </w:p>
          <w:p w14:paraId="049E4C0C" w14:textId="77777777" w:rsidR="0050695E" w:rsidRPr="00FB66F2" w:rsidRDefault="0050695E" w:rsidP="006E26FF">
            <w:proofErr w:type="spellStart"/>
            <w:r w:rsidRPr="00FB66F2">
              <w:rPr>
                <w:b/>
                <w:i/>
              </w:rPr>
              <w:t>Р</w:t>
            </w:r>
            <w:r>
              <w:t>.</w:t>
            </w:r>
            <w:r w:rsidRPr="00FB66F2">
              <w:t>Извлекают</w:t>
            </w:r>
            <w:proofErr w:type="spellEnd"/>
            <w:r w:rsidRPr="00FB66F2">
              <w:t xml:space="preserve"> с помощью учителя необходимую информацию из литературного текста</w:t>
            </w:r>
          </w:p>
          <w:p w14:paraId="47D8152B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ind w:left="34" w:hanging="34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0DDED" w14:textId="77777777" w:rsidR="0050695E" w:rsidRPr="003F5326" w:rsidRDefault="0050695E" w:rsidP="006E26FF">
            <w:pPr>
              <w:rPr>
                <w:b/>
                <w:i/>
              </w:rPr>
            </w:pPr>
            <w:r w:rsidRPr="003F5326">
              <w:rPr>
                <w:b/>
                <w:i/>
              </w:rPr>
              <w:lastRenderedPageBreak/>
              <w:t>Аналитическая деятельность:</w:t>
            </w:r>
          </w:p>
          <w:p w14:paraId="673E95A0" w14:textId="77777777" w:rsidR="0050695E" w:rsidRPr="00642376" w:rsidRDefault="0050695E" w:rsidP="006E26FF">
            <w:pPr>
              <w:rPr>
                <w:b/>
                <w:i/>
              </w:rPr>
            </w:pPr>
            <w:r>
              <w:t xml:space="preserve"> -</w:t>
            </w:r>
            <w:r w:rsidRPr="004824AE">
              <w:t xml:space="preserve">выражать себя в различных доступных и наиболее привлекательных для </w:t>
            </w:r>
            <w:r w:rsidRPr="004824AE">
              <w:lastRenderedPageBreak/>
              <w:t xml:space="preserve">ребенка видах </w:t>
            </w:r>
            <w:proofErr w:type="gramStart"/>
            <w:r w:rsidRPr="004824AE">
              <w:t>творческой  и</w:t>
            </w:r>
            <w:proofErr w:type="gramEnd"/>
            <w:r w:rsidRPr="004824AE">
              <w:t xml:space="preserve"> игровой деятельности</w:t>
            </w:r>
          </w:p>
          <w:p w14:paraId="66FF14BB" w14:textId="77777777" w:rsidR="0050695E" w:rsidRPr="003F5326" w:rsidRDefault="0050695E" w:rsidP="006E26FF">
            <w:pPr>
              <w:shd w:val="clear" w:color="auto" w:fill="FFFFFF"/>
              <w:jc w:val="both"/>
              <w:rPr>
                <w:b/>
                <w:i/>
              </w:rPr>
            </w:pPr>
            <w:r w:rsidRPr="003F5326">
              <w:rPr>
                <w:b/>
                <w:i/>
              </w:rPr>
              <w:t>Практическая деятельность:</w:t>
            </w:r>
          </w:p>
          <w:p w14:paraId="62CB4291" w14:textId="77777777" w:rsidR="0050695E" w:rsidRPr="004824AE" w:rsidRDefault="0050695E" w:rsidP="006E26FF">
            <w:r w:rsidRPr="004824AE">
              <w:t>-взаимодействовать с учителем и свер</w:t>
            </w:r>
            <w:r>
              <w:t>с</w:t>
            </w:r>
            <w:r w:rsidRPr="004824AE">
              <w:t>тниками;</w:t>
            </w:r>
          </w:p>
          <w:p w14:paraId="2AC59F73" w14:textId="77777777" w:rsidR="0050695E" w:rsidRPr="003F5326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t>-</w:t>
            </w:r>
            <w:r w:rsidRPr="004824AE">
              <w:t>адекватно анализировать собственные проблемы.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2D265" w14:textId="4424E331" w:rsidR="0050695E" w:rsidRPr="00E64C9F" w:rsidRDefault="007B0F6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E61CF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4F17A74F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5C5BA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F4FF4" w14:textId="77777777" w:rsidR="0050695E" w:rsidRPr="00FB66F2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FB66F2">
              <w:rPr>
                <w:spacing w:val="-4"/>
              </w:rPr>
              <w:t>«Радость можно подарить взглядом»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263F" w14:textId="77777777" w:rsidR="0050695E" w:rsidRPr="00E64C9F" w:rsidRDefault="0050695E" w:rsidP="006E26FF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Выражение радости взглядом.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71A3A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 xml:space="preserve">- уметь </w:t>
            </w:r>
            <w:proofErr w:type="gramStart"/>
            <w:r w:rsidRPr="004A2278">
              <w:t>использовать  некоторые</w:t>
            </w:r>
            <w:proofErr w:type="gramEnd"/>
            <w:r w:rsidRPr="004A2278">
              <w:t xml:space="preserve"> несловесные средства в своей речи;</w:t>
            </w:r>
          </w:p>
          <w:p w14:paraId="56D5E6A8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>- демонстрировать уместное использование изученных несловесных средств</w:t>
            </w:r>
          </w:p>
          <w:p w14:paraId="66FE8EB9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 xml:space="preserve">- уметь анализировать свои чувства и чувства других людей </w:t>
            </w:r>
          </w:p>
          <w:p w14:paraId="4EB64B4A" w14:textId="77777777" w:rsidR="0050695E" w:rsidRPr="00EA20EA" w:rsidRDefault="0050695E" w:rsidP="006E26F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327EE" w14:textId="77777777" w:rsidR="0050695E" w:rsidRPr="00FB66F2" w:rsidRDefault="0050695E" w:rsidP="006E26F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B66F2">
              <w:t>Проявляют учебно-познавательный интерес к новому учебному материалу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FAB54" w14:textId="77777777" w:rsidR="0050695E" w:rsidRPr="00FB66F2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FB66F2">
              <w:rPr>
                <w:b/>
                <w:i/>
              </w:rPr>
              <w:t>П</w:t>
            </w:r>
            <w:r w:rsidRPr="00FB66F2">
              <w:rPr>
                <w:i/>
              </w:rPr>
              <w:t>.</w:t>
            </w:r>
            <w:r w:rsidRPr="00FB66F2">
              <w:t>Учатся</w:t>
            </w:r>
            <w:proofErr w:type="spellEnd"/>
            <w:r w:rsidRPr="00FB66F2">
              <w:t xml:space="preserve"> рассуждать, строить логические умозаключения с помощью учителя</w:t>
            </w:r>
          </w:p>
          <w:p w14:paraId="77EC957F" w14:textId="77777777" w:rsidR="0050695E" w:rsidRPr="00FB66F2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FB66F2">
              <w:rPr>
                <w:b/>
                <w:i/>
              </w:rPr>
              <w:t>К</w:t>
            </w:r>
            <w:r w:rsidRPr="00FB66F2">
              <w:rPr>
                <w:b/>
              </w:rPr>
              <w:t>.</w:t>
            </w:r>
            <w:r w:rsidRPr="00FB66F2">
              <w:t>Понимают</w:t>
            </w:r>
            <w:proofErr w:type="spellEnd"/>
            <w:r w:rsidRPr="00FB66F2">
              <w:t xml:space="preserve"> смысл простого текста</w:t>
            </w:r>
          </w:p>
          <w:p w14:paraId="4A301D20" w14:textId="77777777" w:rsidR="0050695E" w:rsidRPr="00FB66F2" w:rsidRDefault="0050695E" w:rsidP="006E26FF">
            <w:proofErr w:type="spellStart"/>
            <w:r w:rsidRPr="00FB66F2">
              <w:rPr>
                <w:b/>
                <w:i/>
              </w:rPr>
              <w:t>Р</w:t>
            </w:r>
            <w:r w:rsidRPr="00FB66F2">
              <w:rPr>
                <w:b/>
              </w:rPr>
              <w:t>.</w:t>
            </w:r>
            <w:r w:rsidRPr="00FB66F2">
              <w:t>Извлекают</w:t>
            </w:r>
            <w:proofErr w:type="spellEnd"/>
            <w:r w:rsidRPr="00FB66F2">
              <w:t xml:space="preserve"> с помощью учителя необходимую информацию из литературного текста</w:t>
            </w:r>
          </w:p>
          <w:p w14:paraId="32DA355C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ind w:left="34" w:hanging="34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DD100" w14:textId="77777777" w:rsidR="0050695E" w:rsidRPr="00AB1BB6" w:rsidRDefault="0050695E" w:rsidP="006E26FF">
            <w:pPr>
              <w:rPr>
                <w:b/>
                <w:i/>
              </w:rPr>
            </w:pPr>
            <w:r w:rsidRPr="00AB1BB6">
              <w:rPr>
                <w:b/>
                <w:i/>
              </w:rPr>
              <w:t>Аналитическая деятельность:</w:t>
            </w:r>
          </w:p>
          <w:p w14:paraId="7687F13F" w14:textId="77777777" w:rsidR="0050695E" w:rsidRPr="004824AE" w:rsidRDefault="0050695E" w:rsidP="006E26FF">
            <w:r w:rsidRPr="004824AE">
              <w:t>- налаживать контакт с людьми;</w:t>
            </w:r>
          </w:p>
          <w:p w14:paraId="583EEEA7" w14:textId="77777777" w:rsidR="0050695E" w:rsidRPr="004824AE" w:rsidRDefault="0050695E" w:rsidP="006E26FF">
            <w:r w:rsidRPr="004824AE">
              <w:t>-соблюдать правила игры и дисциплину;</w:t>
            </w:r>
          </w:p>
          <w:p w14:paraId="015664BF" w14:textId="77777777" w:rsidR="0050695E" w:rsidRPr="00AB1BB6" w:rsidRDefault="0050695E" w:rsidP="006E26FF">
            <w:pPr>
              <w:rPr>
                <w:b/>
                <w:i/>
              </w:rPr>
            </w:pPr>
            <w:r w:rsidRPr="004824AE">
              <w:t>- правильно взаимодействовать с партнерами по команде</w:t>
            </w:r>
          </w:p>
          <w:p w14:paraId="6A63B253" w14:textId="77777777" w:rsidR="0050695E" w:rsidRDefault="0050695E" w:rsidP="006E26FF">
            <w:pPr>
              <w:tabs>
                <w:tab w:val="num" w:pos="0"/>
              </w:tabs>
              <w:rPr>
                <w:b/>
                <w:i/>
              </w:rPr>
            </w:pPr>
            <w:r w:rsidRPr="00AB1BB6">
              <w:rPr>
                <w:b/>
                <w:i/>
              </w:rPr>
              <w:t>Практическая деятельность:</w:t>
            </w:r>
          </w:p>
          <w:p w14:paraId="0DBD0A2D" w14:textId="77777777" w:rsidR="0050695E" w:rsidRPr="004824AE" w:rsidRDefault="0050695E" w:rsidP="006E26FF">
            <w:r w:rsidRPr="004824AE">
              <w:t>взаимодействовать с учителем и свер</w:t>
            </w:r>
            <w:r>
              <w:t>с</w:t>
            </w:r>
            <w:r w:rsidRPr="004824AE">
              <w:t>тниками;</w:t>
            </w:r>
          </w:p>
          <w:p w14:paraId="283C0E21" w14:textId="77777777" w:rsidR="0050695E" w:rsidRPr="00E64C9F" w:rsidRDefault="0050695E" w:rsidP="006E26FF">
            <w:pPr>
              <w:shd w:val="clear" w:color="auto" w:fill="FFFFFF"/>
              <w:jc w:val="both"/>
              <w:rPr>
                <w:color w:val="000000"/>
              </w:rPr>
            </w:pPr>
            <w:r>
              <w:t>-</w:t>
            </w:r>
            <w:r w:rsidRPr="004824AE">
              <w:t>адекватно анализировать собственные проблемы.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6E128" w14:textId="134967E1" w:rsidR="0050695E" w:rsidRPr="00E64C9F" w:rsidRDefault="007B0F6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874D9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6F0B4AA7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A72EA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6674" w14:textId="77777777" w:rsidR="0050695E" w:rsidRPr="00FB66F2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FB66F2">
              <w:rPr>
                <w:color w:val="000000"/>
              </w:rPr>
              <w:t>«Радость согревает сердце»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5C1D" w14:textId="77777777" w:rsidR="0050695E" w:rsidRPr="00E64C9F" w:rsidRDefault="0050695E" w:rsidP="006E26FF">
            <w:pPr>
              <w:autoSpaceDE w:val="0"/>
              <w:autoSpaceDN w:val="0"/>
              <w:adjustRightInd w:val="0"/>
            </w:pPr>
            <w:r>
              <w:t>Радость. Выражение радости.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49490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 xml:space="preserve">- уметь </w:t>
            </w:r>
            <w:proofErr w:type="gramStart"/>
            <w:r w:rsidRPr="004A2278">
              <w:t>использовать  некоторые</w:t>
            </w:r>
            <w:proofErr w:type="gramEnd"/>
            <w:r w:rsidRPr="004A2278">
              <w:t xml:space="preserve"> несловесные средства в своей речи;</w:t>
            </w:r>
          </w:p>
          <w:p w14:paraId="22540B7E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 xml:space="preserve">- демонстрировать </w:t>
            </w:r>
            <w:r w:rsidRPr="004A2278">
              <w:lastRenderedPageBreak/>
              <w:t>уместное использование изученных несловесных средств</w:t>
            </w:r>
          </w:p>
          <w:p w14:paraId="0D499693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 xml:space="preserve">- уметь анализировать свои чувства и чувства других людей </w:t>
            </w:r>
          </w:p>
          <w:p w14:paraId="5B2248E9" w14:textId="77777777" w:rsidR="0050695E" w:rsidRPr="00767879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405BC" w14:textId="77777777" w:rsidR="0050695E" w:rsidRPr="00FB66F2" w:rsidRDefault="0050695E" w:rsidP="006E26F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B66F2">
              <w:lastRenderedPageBreak/>
              <w:t>Проявляют учебно-познавательный интерес к новому учебному материалу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CD723" w14:textId="77777777" w:rsidR="0050695E" w:rsidRPr="00FB66F2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FB66F2">
              <w:rPr>
                <w:b/>
                <w:i/>
              </w:rPr>
              <w:t>П</w:t>
            </w:r>
            <w:r>
              <w:t>.</w:t>
            </w:r>
            <w:r w:rsidRPr="00FB66F2">
              <w:t>Учатся</w:t>
            </w:r>
            <w:proofErr w:type="spellEnd"/>
            <w:r w:rsidRPr="00FB66F2">
              <w:t xml:space="preserve"> рассуждать, строить логические умозаключения с помощью учителя</w:t>
            </w:r>
          </w:p>
          <w:p w14:paraId="09862B64" w14:textId="77777777" w:rsidR="0050695E" w:rsidRPr="00FB66F2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FB66F2">
              <w:rPr>
                <w:b/>
                <w:i/>
              </w:rPr>
              <w:t>К.</w:t>
            </w:r>
            <w:r w:rsidRPr="00FB66F2">
              <w:t>Понимают</w:t>
            </w:r>
            <w:proofErr w:type="spellEnd"/>
            <w:r w:rsidRPr="00FB66F2">
              <w:t xml:space="preserve"> смысл простого текста</w:t>
            </w:r>
          </w:p>
          <w:p w14:paraId="7B3B4E5A" w14:textId="77777777" w:rsidR="0050695E" w:rsidRPr="00FB66F2" w:rsidRDefault="0050695E" w:rsidP="006E26FF">
            <w:proofErr w:type="spellStart"/>
            <w:r w:rsidRPr="00FB66F2">
              <w:rPr>
                <w:b/>
                <w:i/>
              </w:rPr>
              <w:lastRenderedPageBreak/>
              <w:t>Р.</w:t>
            </w:r>
            <w:r w:rsidRPr="00FB66F2">
              <w:t>Извлекают</w:t>
            </w:r>
            <w:proofErr w:type="spellEnd"/>
            <w:r w:rsidRPr="00FB66F2">
              <w:t xml:space="preserve"> с помощью учителя необходимую информацию из литературного текста</w:t>
            </w:r>
          </w:p>
          <w:p w14:paraId="2D39C749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ind w:left="34" w:hanging="34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F0746" w14:textId="77777777" w:rsidR="0050695E" w:rsidRPr="00AB1BB6" w:rsidRDefault="0050695E" w:rsidP="006E26FF">
            <w:pPr>
              <w:jc w:val="both"/>
              <w:rPr>
                <w:b/>
                <w:i/>
              </w:rPr>
            </w:pPr>
            <w:r w:rsidRPr="00AB1BB6">
              <w:rPr>
                <w:b/>
                <w:i/>
              </w:rPr>
              <w:lastRenderedPageBreak/>
              <w:t>Аналитическая деятельность:</w:t>
            </w:r>
          </w:p>
          <w:p w14:paraId="1BE6D469" w14:textId="77777777" w:rsidR="0050695E" w:rsidRPr="004824AE" w:rsidRDefault="0050695E" w:rsidP="006E26FF">
            <w:r w:rsidRPr="004824AE">
              <w:t xml:space="preserve">-  анализировать и сопоставлять, обобщать, делать выводы, проявлять настойчивость в </w:t>
            </w:r>
            <w:r w:rsidRPr="004824AE">
              <w:lastRenderedPageBreak/>
              <w:t>достижении цели</w:t>
            </w:r>
          </w:p>
          <w:p w14:paraId="016F7AAB" w14:textId="77777777" w:rsidR="0050695E" w:rsidRPr="004824AE" w:rsidRDefault="0050695E" w:rsidP="006E26FF">
            <w:r w:rsidRPr="004824AE">
              <w:t>- налаживать контакт с людьми;</w:t>
            </w:r>
          </w:p>
          <w:p w14:paraId="2CC1A047" w14:textId="77777777" w:rsidR="0050695E" w:rsidRPr="004824AE" w:rsidRDefault="0050695E" w:rsidP="006E26FF">
            <w:r w:rsidRPr="004824AE">
              <w:t>-соблюдать правила игры и дисцип</w:t>
            </w:r>
            <w:r>
              <w:t>лину</w:t>
            </w:r>
          </w:p>
          <w:p w14:paraId="1B2E9971" w14:textId="77777777" w:rsidR="0050695E" w:rsidRPr="00AB1BB6" w:rsidRDefault="0050695E" w:rsidP="006E26FF">
            <w:pPr>
              <w:shd w:val="clear" w:color="auto" w:fill="FFFFFF"/>
              <w:tabs>
                <w:tab w:val="num" w:pos="0"/>
              </w:tabs>
              <w:jc w:val="both"/>
              <w:rPr>
                <w:b/>
                <w:i/>
              </w:rPr>
            </w:pPr>
            <w:r w:rsidRPr="00AB1BB6">
              <w:rPr>
                <w:b/>
                <w:i/>
              </w:rPr>
              <w:t xml:space="preserve">Практическая деятельность: </w:t>
            </w:r>
          </w:p>
          <w:p w14:paraId="65C13444" w14:textId="77777777" w:rsidR="0050695E" w:rsidRPr="004824AE" w:rsidRDefault="0050695E" w:rsidP="006E26FF">
            <w:r w:rsidRPr="004824AE">
              <w:t xml:space="preserve">-осознавать и </w:t>
            </w:r>
            <w:proofErr w:type="gramStart"/>
            <w:r w:rsidRPr="004824AE">
              <w:t>контролировать  свое</w:t>
            </w:r>
            <w:proofErr w:type="gramEnd"/>
            <w:r w:rsidRPr="004824AE">
              <w:t xml:space="preserve"> психологическое и эмоциональное состояние; </w:t>
            </w:r>
          </w:p>
          <w:p w14:paraId="3FFEFD57" w14:textId="77777777" w:rsidR="0050695E" w:rsidRPr="004824AE" w:rsidRDefault="0050695E" w:rsidP="006E26FF">
            <w:r w:rsidRPr="004824AE">
              <w:t>-взаимодействовать с учителем и свер</w:t>
            </w:r>
            <w:r>
              <w:t>с</w:t>
            </w:r>
            <w:r w:rsidRPr="004824AE">
              <w:t>тниками;</w:t>
            </w:r>
          </w:p>
          <w:p w14:paraId="3449D2AA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t>-</w:t>
            </w:r>
            <w:r w:rsidRPr="004824AE">
              <w:t>адекватно анализировать собственные проблемы.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3985B" w14:textId="0FBFB3CA" w:rsidR="0050695E" w:rsidRPr="00E64C9F" w:rsidRDefault="0071730D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Февр.</w:t>
            </w:r>
            <w:r w:rsidR="007B0F6E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914E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198D7CC2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BE966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5A3ED" w14:textId="77777777" w:rsidR="0050695E" w:rsidRPr="00FB66F2" w:rsidRDefault="0050695E" w:rsidP="006E26F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B66F2">
              <w:rPr>
                <w:spacing w:val="-4"/>
              </w:rPr>
              <w:t>«Грусть»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ABF1" w14:textId="77777777" w:rsidR="0050695E" w:rsidRPr="00E64C9F" w:rsidRDefault="0050695E" w:rsidP="006E26FF">
            <w:pPr>
              <w:autoSpaceDE w:val="0"/>
              <w:autoSpaceDN w:val="0"/>
              <w:adjustRightInd w:val="0"/>
            </w:pPr>
            <w:r>
              <w:t>Грусть. Выражение грусти.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70529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 xml:space="preserve">-уметь анализировать свои чувства и чувства других людей </w:t>
            </w:r>
          </w:p>
          <w:p w14:paraId="634DA9BE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>- моделировать ситуации жизни с различными видами чувств</w:t>
            </w:r>
          </w:p>
          <w:p w14:paraId="3575D28A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>- уметь моделировать свое поведение в зависимости от конфликтной ситуации</w:t>
            </w:r>
          </w:p>
          <w:p w14:paraId="041ABCEC" w14:textId="77777777" w:rsidR="0050695E" w:rsidRPr="00E64C9F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E5379" w14:textId="77777777" w:rsidR="0050695E" w:rsidRPr="00757F86" w:rsidRDefault="0050695E" w:rsidP="006E26FF">
            <w:pPr>
              <w:tabs>
                <w:tab w:val="left" w:pos="720"/>
              </w:tabs>
              <w:snapToGrid w:val="0"/>
            </w:pPr>
            <w:r w:rsidRPr="00757F86">
              <w:t>Формируют положительное отношение к школе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5031A" w14:textId="77777777" w:rsidR="0050695E" w:rsidRPr="00757F86" w:rsidRDefault="0050695E" w:rsidP="006E26FF">
            <w:proofErr w:type="spellStart"/>
            <w:r w:rsidRPr="00757F86">
              <w:rPr>
                <w:b/>
                <w:i/>
              </w:rPr>
              <w:t>П.</w:t>
            </w:r>
            <w:r w:rsidRPr="00757F86">
              <w:t>Учатся</w:t>
            </w:r>
            <w:proofErr w:type="spellEnd"/>
            <w:r w:rsidRPr="00757F86">
              <w:t xml:space="preserve"> наблюдать </w:t>
            </w:r>
          </w:p>
          <w:p w14:paraId="7C34D47C" w14:textId="77777777" w:rsidR="0050695E" w:rsidRPr="00757F86" w:rsidRDefault="0050695E" w:rsidP="006E26FF">
            <w:pPr>
              <w:tabs>
                <w:tab w:val="left" w:pos="720"/>
              </w:tabs>
              <w:snapToGrid w:val="0"/>
            </w:pPr>
            <w:proofErr w:type="spellStart"/>
            <w:r w:rsidRPr="00757F86">
              <w:rPr>
                <w:b/>
                <w:i/>
              </w:rPr>
              <w:t>К</w:t>
            </w:r>
            <w:r>
              <w:t>.</w:t>
            </w:r>
            <w:r w:rsidRPr="00757F86">
              <w:t>Договариваются</w:t>
            </w:r>
            <w:proofErr w:type="spellEnd"/>
            <w:r w:rsidRPr="00757F86">
              <w:t xml:space="preserve"> </w:t>
            </w:r>
            <w:proofErr w:type="gramStart"/>
            <w:r w:rsidRPr="00757F86">
              <w:t>и  уважают</w:t>
            </w:r>
            <w:proofErr w:type="gramEnd"/>
            <w:r w:rsidRPr="00757F86">
              <w:t xml:space="preserve"> разные мнения</w:t>
            </w:r>
          </w:p>
          <w:p w14:paraId="11C8834C" w14:textId="77777777" w:rsidR="0050695E" w:rsidRPr="00757F86" w:rsidRDefault="0050695E" w:rsidP="006E26FF">
            <w:proofErr w:type="spellStart"/>
            <w:r w:rsidRPr="00757F86">
              <w:rPr>
                <w:b/>
                <w:i/>
              </w:rPr>
              <w:t>Р.</w:t>
            </w:r>
            <w:r w:rsidRPr="00757F86">
              <w:t>Переносят</w:t>
            </w:r>
            <w:proofErr w:type="spellEnd"/>
            <w:r w:rsidRPr="00757F86">
              <w:t xml:space="preserve"> навыки построения внутреннего плана действия из игровой деятельности в учебную </w:t>
            </w:r>
          </w:p>
          <w:p w14:paraId="5461C3F7" w14:textId="77777777" w:rsidR="0050695E" w:rsidRPr="00757F86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7ADE7" w14:textId="77777777" w:rsidR="0050695E" w:rsidRPr="003F5326" w:rsidRDefault="0050695E" w:rsidP="006E26FF">
            <w:pPr>
              <w:jc w:val="both"/>
              <w:rPr>
                <w:b/>
                <w:i/>
              </w:rPr>
            </w:pPr>
            <w:r w:rsidRPr="003F5326">
              <w:rPr>
                <w:b/>
                <w:i/>
              </w:rPr>
              <w:t>Аналитическая деятельность:</w:t>
            </w:r>
          </w:p>
          <w:p w14:paraId="4CC74238" w14:textId="77777777" w:rsidR="0050695E" w:rsidRPr="00DB1662" w:rsidRDefault="0050695E" w:rsidP="006E26FF">
            <w:r w:rsidRPr="00DB1662">
              <w:t>- знать о ценностном отношении к своему душевному здоровью и внутренней гармо</w:t>
            </w:r>
            <w:r>
              <w:t>нии</w:t>
            </w:r>
          </w:p>
          <w:p w14:paraId="13444D3E" w14:textId="77777777" w:rsidR="0050695E" w:rsidRDefault="0050695E" w:rsidP="006E26FF">
            <w:pPr>
              <w:rPr>
                <w:b/>
                <w:i/>
              </w:rPr>
            </w:pPr>
            <w:r w:rsidRPr="003F5326">
              <w:rPr>
                <w:b/>
                <w:i/>
              </w:rPr>
              <w:t>Практическая деятельность:</w:t>
            </w:r>
          </w:p>
          <w:p w14:paraId="3E53F068" w14:textId="77777777" w:rsidR="0050695E" w:rsidRPr="003F5326" w:rsidRDefault="0050695E" w:rsidP="006E26FF">
            <w:pPr>
              <w:rPr>
                <w:b/>
                <w:i/>
              </w:rPr>
            </w:pPr>
            <w:r w:rsidRPr="00DB1662">
              <w:t>- полученный опыт для самореализации и самовыражения в разных видах деятельности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A980E" w14:textId="4F2A223B" w:rsidR="0050695E" w:rsidRPr="00E64C9F" w:rsidRDefault="003C3F62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B0F6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8157F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60F0B583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7ED39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03D" w14:textId="77777777" w:rsidR="0050695E" w:rsidRPr="00757F86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757F86">
              <w:rPr>
                <w:spacing w:val="-4"/>
              </w:rPr>
              <w:t>«Страх»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19A6" w14:textId="77777777" w:rsidR="0050695E" w:rsidRPr="00E64C9F" w:rsidRDefault="0050695E" w:rsidP="006E26FF">
            <w:r>
              <w:t>Страх. Выражен</w:t>
            </w:r>
            <w:r>
              <w:lastRenderedPageBreak/>
              <w:t>ие страха.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8FF2D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lastRenderedPageBreak/>
              <w:t xml:space="preserve">- уметь составлять рассказы и </w:t>
            </w:r>
            <w:r w:rsidRPr="004A2278">
              <w:lastRenderedPageBreak/>
              <w:t>сказочные истории по картинкам;</w:t>
            </w:r>
          </w:p>
          <w:p w14:paraId="78521D36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>- знать правила вежливости при разговоре;</w:t>
            </w:r>
          </w:p>
          <w:p w14:paraId="0137A5D8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>- уметь объяснять, почему их следует соблюдать;</w:t>
            </w:r>
          </w:p>
          <w:p w14:paraId="4EE20172" w14:textId="77777777" w:rsidR="0050695E" w:rsidRPr="004A2278" w:rsidRDefault="0050695E" w:rsidP="006E26FF">
            <w:pPr>
              <w:pStyle w:val="a5"/>
              <w:ind w:left="0" w:firstLine="34"/>
              <w:rPr>
                <w:b/>
              </w:rPr>
            </w:pPr>
            <w:r w:rsidRPr="004A2278">
              <w:t>- уметь сравнивать виды эмоций и применять в жизни</w:t>
            </w:r>
          </w:p>
          <w:p w14:paraId="4F5E522C" w14:textId="77777777" w:rsidR="0050695E" w:rsidRPr="00E64C9F" w:rsidRDefault="0050695E" w:rsidP="006E26F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34C88" w14:textId="77777777" w:rsidR="0050695E" w:rsidRPr="00757F86" w:rsidRDefault="0050695E" w:rsidP="006E26FF">
            <w:pPr>
              <w:tabs>
                <w:tab w:val="left" w:pos="720"/>
              </w:tabs>
              <w:snapToGrid w:val="0"/>
            </w:pPr>
            <w:r w:rsidRPr="00757F86">
              <w:lastRenderedPageBreak/>
              <w:t xml:space="preserve">Проявляют сдержанность, </w:t>
            </w:r>
            <w:r w:rsidRPr="00757F86">
              <w:lastRenderedPageBreak/>
              <w:t>терпеливость, вежливость в процессе взаимодействия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BE27B" w14:textId="77777777" w:rsidR="0050695E" w:rsidRPr="00757F86" w:rsidRDefault="0050695E" w:rsidP="006E26FF">
            <w:pPr>
              <w:autoSpaceDE w:val="0"/>
              <w:autoSpaceDN w:val="0"/>
              <w:adjustRightInd w:val="0"/>
            </w:pPr>
            <w:proofErr w:type="spellStart"/>
            <w:r w:rsidRPr="00757F86">
              <w:rPr>
                <w:b/>
                <w:i/>
              </w:rPr>
              <w:lastRenderedPageBreak/>
              <w:t>П</w:t>
            </w:r>
            <w:r>
              <w:t>.</w:t>
            </w:r>
            <w:r w:rsidRPr="00757F86">
              <w:t>Моделируют</w:t>
            </w:r>
            <w:proofErr w:type="spellEnd"/>
            <w:r w:rsidRPr="00757F86">
              <w:t xml:space="preserve"> ситуации с помощью </w:t>
            </w:r>
            <w:r w:rsidRPr="00757F86">
              <w:lastRenderedPageBreak/>
              <w:t>учителя</w:t>
            </w:r>
          </w:p>
          <w:p w14:paraId="60CC8A3C" w14:textId="77777777" w:rsidR="0050695E" w:rsidRPr="00757F86" w:rsidRDefault="0050695E" w:rsidP="006E26FF">
            <w:pPr>
              <w:tabs>
                <w:tab w:val="left" w:pos="720"/>
              </w:tabs>
              <w:snapToGrid w:val="0"/>
            </w:pPr>
            <w:proofErr w:type="spellStart"/>
            <w:r w:rsidRPr="00757F86">
              <w:rPr>
                <w:b/>
                <w:i/>
              </w:rPr>
              <w:t>К</w:t>
            </w:r>
            <w:r>
              <w:t>.</w:t>
            </w:r>
            <w:r w:rsidRPr="00757F86">
              <w:t>Учиться</w:t>
            </w:r>
            <w:proofErr w:type="spellEnd"/>
            <w:r w:rsidRPr="00757F86">
              <w:t xml:space="preserve"> слушать и понимать речь других ребят</w:t>
            </w:r>
          </w:p>
          <w:p w14:paraId="21DFFBE3" w14:textId="77777777" w:rsidR="0050695E" w:rsidRPr="00757F86" w:rsidRDefault="0050695E" w:rsidP="006E26FF">
            <w:proofErr w:type="spellStart"/>
            <w:r w:rsidRPr="00757F86">
              <w:rPr>
                <w:b/>
                <w:i/>
              </w:rPr>
              <w:t>Р.</w:t>
            </w:r>
            <w:r w:rsidRPr="00757F86">
              <w:t>Определяют</w:t>
            </w:r>
            <w:proofErr w:type="spellEnd"/>
            <w:r w:rsidRPr="00757F86">
              <w:t xml:space="preserve"> и формулируют цель деятельности с помощью учителя </w:t>
            </w:r>
          </w:p>
          <w:p w14:paraId="28CEF002" w14:textId="77777777" w:rsidR="0050695E" w:rsidRPr="00332FDF" w:rsidRDefault="0050695E" w:rsidP="006E26FF">
            <w:pPr>
              <w:tabs>
                <w:tab w:val="left" w:pos="720"/>
              </w:tabs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A4D93" w14:textId="77777777" w:rsidR="0050695E" w:rsidRPr="00AB1BB6" w:rsidRDefault="0050695E" w:rsidP="006E26FF">
            <w:pPr>
              <w:jc w:val="both"/>
              <w:rPr>
                <w:b/>
                <w:i/>
              </w:rPr>
            </w:pPr>
            <w:r w:rsidRPr="00AB1BB6">
              <w:rPr>
                <w:b/>
                <w:i/>
              </w:rPr>
              <w:lastRenderedPageBreak/>
              <w:t>Аналитическая деятельность:</w:t>
            </w:r>
          </w:p>
          <w:p w14:paraId="42DED9DE" w14:textId="77777777" w:rsidR="0050695E" w:rsidRPr="004824AE" w:rsidRDefault="0050695E" w:rsidP="006E26FF">
            <w:r w:rsidRPr="004824AE">
              <w:lastRenderedPageBreak/>
              <w:t>-  анализировать и сопоставлять, обобщать, делать выводы, проявлять настойчивость в достижении цели</w:t>
            </w:r>
          </w:p>
          <w:p w14:paraId="7A58EED7" w14:textId="77777777" w:rsidR="0050695E" w:rsidRPr="004824AE" w:rsidRDefault="0050695E" w:rsidP="006E26FF">
            <w:r w:rsidRPr="004824AE">
              <w:t>- налаживать контакт с людьми;</w:t>
            </w:r>
          </w:p>
          <w:p w14:paraId="40CF9C1A" w14:textId="77777777" w:rsidR="0050695E" w:rsidRPr="004824AE" w:rsidRDefault="0050695E" w:rsidP="006E26FF">
            <w:r w:rsidRPr="004824AE">
              <w:t>-соблюдать правила игры и дисцип</w:t>
            </w:r>
            <w:r>
              <w:t>лину</w:t>
            </w:r>
          </w:p>
          <w:p w14:paraId="77A45DCB" w14:textId="77777777" w:rsidR="0050695E" w:rsidRPr="00AB1BB6" w:rsidRDefault="0050695E" w:rsidP="006E26FF">
            <w:pPr>
              <w:shd w:val="clear" w:color="auto" w:fill="FFFFFF"/>
              <w:tabs>
                <w:tab w:val="num" w:pos="0"/>
              </w:tabs>
              <w:jc w:val="both"/>
              <w:rPr>
                <w:b/>
                <w:i/>
              </w:rPr>
            </w:pPr>
            <w:r w:rsidRPr="00AB1BB6">
              <w:rPr>
                <w:b/>
                <w:i/>
              </w:rPr>
              <w:t xml:space="preserve">Практическая деятельность: </w:t>
            </w:r>
          </w:p>
          <w:p w14:paraId="77AF3878" w14:textId="77777777" w:rsidR="0050695E" w:rsidRPr="004824AE" w:rsidRDefault="0050695E" w:rsidP="006E26FF">
            <w:r w:rsidRPr="004824AE">
              <w:t xml:space="preserve">-осознавать и </w:t>
            </w:r>
            <w:proofErr w:type="gramStart"/>
            <w:r w:rsidRPr="004824AE">
              <w:t>контролировать  свое</w:t>
            </w:r>
            <w:proofErr w:type="gramEnd"/>
            <w:r w:rsidRPr="004824AE">
              <w:t xml:space="preserve"> психологическое и эмоциональное состояние; </w:t>
            </w:r>
          </w:p>
          <w:p w14:paraId="18163A06" w14:textId="77777777" w:rsidR="0050695E" w:rsidRPr="004824AE" w:rsidRDefault="0050695E" w:rsidP="006E26FF">
            <w:r w:rsidRPr="004824AE">
              <w:t>-взаимодействовать с учителем и свер</w:t>
            </w:r>
            <w:r>
              <w:t>с</w:t>
            </w:r>
            <w:r w:rsidRPr="004824AE">
              <w:t>тниками;</w:t>
            </w:r>
          </w:p>
          <w:p w14:paraId="27BCB759" w14:textId="77777777" w:rsidR="0050695E" w:rsidRPr="002917E4" w:rsidRDefault="0050695E" w:rsidP="006E26FF">
            <w:pPr>
              <w:shd w:val="clear" w:color="auto" w:fill="FFFFFF"/>
              <w:tabs>
                <w:tab w:val="left" w:pos="179"/>
              </w:tabs>
              <w:jc w:val="both"/>
              <w:rPr>
                <w:i/>
              </w:rPr>
            </w:pPr>
            <w:r>
              <w:t>-</w:t>
            </w:r>
            <w:r w:rsidRPr="004824AE">
              <w:t>адекватно анализировать собственные проблемы.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28988" w14:textId="6A93F0C1" w:rsidR="0050695E" w:rsidRPr="00E64C9F" w:rsidRDefault="007B0F6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E2B9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50D4D1B5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0486C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704F1" w14:textId="77777777" w:rsidR="0050695E" w:rsidRPr="00757F86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757F86">
              <w:rPr>
                <w:spacing w:val="-4"/>
              </w:rPr>
              <w:t>«Страх. Его относительность»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63BF" w14:textId="77777777" w:rsidR="0050695E" w:rsidRPr="00E64C9F" w:rsidRDefault="0050695E" w:rsidP="006E26FF">
            <w:r>
              <w:t>Страх. Относительность страха.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07A31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 xml:space="preserve">-уметь анализировать свои чувства и чувства других людей </w:t>
            </w:r>
          </w:p>
          <w:p w14:paraId="7A8C818A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>- моделировать ситуации жизни с различными видами чувств</w:t>
            </w:r>
          </w:p>
          <w:p w14:paraId="7B527FDE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 xml:space="preserve">- уметь моделировать свое поведение в зависимости от </w:t>
            </w:r>
            <w:r w:rsidRPr="004A2278">
              <w:lastRenderedPageBreak/>
              <w:t>конфликтной ситуации</w:t>
            </w:r>
          </w:p>
          <w:p w14:paraId="270067DA" w14:textId="77777777" w:rsidR="0050695E" w:rsidRPr="00E64C9F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E7F1" w14:textId="77777777" w:rsidR="0050695E" w:rsidRPr="00757F86" w:rsidRDefault="0050695E" w:rsidP="006E26FF">
            <w:pPr>
              <w:pStyle w:val="a6"/>
              <w:spacing w:before="0" w:beforeAutospacing="0" w:after="0" w:afterAutospacing="0"/>
            </w:pPr>
            <w:r w:rsidRPr="00757F86">
              <w:lastRenderedPageBreak/>
              <w:t>Умеют налаживать контакты с окружающими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AE8E8" w14:textId="77777777" w:rsidR="0050695E" w:rsidRPr="00757F86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757F86">
              <w:rPr>
                <w:b/>
                <w:i/>
              </w:rPr>
              <w:t>П.</w:t>
            </w:r>
            <w:r w:rsidRPr="00757F86">
              <w:t>Моделируют</w:t>
            </w:r>
            <w:proofErr w:type="spellEnd"/>
            <w:r w:rsidRPr="00757F86">
              <w:t xml:space="preserve"> ситуацию с помощью учителя</w:t>
            </w:r>
          </w:p>
          <w:p w14:paraId="2945FCC0" w14:textId="77777777" w:rsidR="0050695E" w:rsidRPr="00757F86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757F86">
              <w:rPr>
                <w:b/>
                <w:i/>
              </w:rPr>
              <w:t>К.</w:t>
            </w:r>
            <w:r w:rsidRPr="00757F86">
              <w:t>Учатся</w:t>
            </w:r>
            <w:proofErr w:type="spellEnd"/>
            <w:r w:rsidRPr="00757F86">
              <w:t xml:space="preserve"> доверительно и открыто говорить о своих чувствах</w:t>
            </w:r>
          </w:p>
          <w:p w14:paraId="7CFE1DF3" w14:textId="77777777" w:rsidR="0050695E" w:rsidRPr="00757F86" w:rsidRDefault="0050695E" w:rsidP="006E26FF">
            <w:proofErr w:type="spellStart"/>
            <w:r w:rsidRPr="00757F86">
              <w:rPr>
                <w:b/>
                <w:i/>
              </w:rPr>
              <w:t>Р.</w:t>
            </w:r>
            <w:r w:rsidRPr="00757F86">
              <w:t>Вносят</w:t>
            </w:r>
            <w:proofErr w:type="spellEnd"/>
            <w:r w:rsidRPr="00757F86">
              <w:t xml:space="preserve"> необходимые коррективы в действие после его завершения на </w:t>
            </w:r>
            <w:r w:rsidRPr="00757F86">
              <w:lastRenderedPageBreak/>
              <w:t>основе оценки и учета характера ошибок</w:t>
            </w:r>
          </w:p>
          <w:p w14:paraId="3BCFE911" w14:textId="77777777" w:rsidR="0050695E" w:rsidRPr="00400279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CF955" w14:textId="77777777" w:rsidR="0050695E" w:rsidRPr="00AB1BB6" w:rsidRDefault="0050695E" w:rsidP="006E26FF">
            <w:pPr>
              <w:rPr>
                <w:b/>
                <w:i/>
              </w:rPr>
            </w:pPr>
            <w:r w:rsidRPr="00AB1BB6">
              <w:rPr>
                <w:b/>
                <w:i/>
              </w:rPr>
              <w:lastRenderedPageBreak/>
              <w:t>Аналитическая деятельность:</w:t>
            </w:r>
          </w:p>
          <w:p w14:paraId="026608A6" w14:textId="77777777" w:rsidR="0050695E" w:rsidRPr="004824AE" w:rsidRDefault="0050695E" w:rsidP="006E26FF">
            <w:r w:rsidRPr="004824AE">
              <w:t>- налаживать контакт с людьми;</w:t>
            </w:r>
          </w:p>
          <w:p w14:paraId="1F6688D2" w14:textId="77777777" w:rsidR="0050695E" w:rsidRPr="004824AE" w:rsidRDefault="0050695E" w:rsidP="006E26FF">
            <w:r w:rsidRPr="004824AE">
              <w:t>-соблюдать правила игры и дисциплину;</w:t>
            </w:r>
          </w:p>
          <w:p w14:paraId="3B9BA2D4" w14:textId="77777777" w:rsidR="0050695E" w:rsidRPr="00AB1BB6" w:rsidRDefault="0050695E" w:rsidP="006E26FF">
            <w:pPr>
              <w:rPr>
                <w:b/>
                <w:i/>
              </w:rPr>
            </w:pPr>
            <w:r w:rsidRPr="004824AE">
              <w:t>- правильно взаимодействовать с партнерами по команде</w:t>
            </w:r>
          </w:p>
          <w:p w14:paraId="5CC274E2" w14:textId="77777777" w:rsidR="0050695E" w:rsidRDefault="0050695E" w:rsidP="006E26FF">
            <w:pPr>
              <w:tabs>
                <w:tab w:val="num" w:pos="0"/>
              </w:tabs>
              <w:rPr>
                <w:b/>
                <w:i/>
              </w:rPr>
            </w:pPr>
            <w:r w:rsidRPr="00AB1BB6">
              <w:rPr>
                <w:b/>
                <w:i/>
              </w:rPr>
              <w:t>Практическая деятельность:</w:t>
            </w:r>
          </w:p>
          <w:p w14:paraId="2B0AE216" w14:textId="77777777" w:rsidR="0050695E" w:rsidRPr="004824AE" w:rsidRDefault="0050695E" w:rsidP="006E26FF">
            <w:r w:rsidRPr="004824AE">
              <w:t xml:space="preserve">взаимодействовать с </w:t>
            </w:r>
            <w:r w:rsidRPr="004824AE">
              <w:lastRenderedPageBreak/>
              <w:t>учителем и свер</w:t>
            </w:r>
            <w:r>
              <w:t>с</w:t>
            </w:r>
            <w:r w:rsidRPr="004824AE">
              <w:t>тниками;</w:t>
            </w:r>
          </w:p>
          <w:p w14:paraId="5B90339E" w14:textId="77777777" w:rsidR="0050695E" w:rsidRPr="003F5326" w:rsidRDefault="0050695E" w:rsidP="006E26FF">
            <w:pPr>
              <w:rPr>
                <w:i/>
              </w:rPr>
            </w:pPr>
            <w:r>
              <w:t>-</w:t>
            </w:r>
            <w:r w:rsidRPr="004824AE">
              <w:t>адекватно анализировать собственные проблемы.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91521" w14:textId="58385FB3" w:rsidR="0050695E" w:rsidRPr="00E64C9F" w:rsidRDefault="007B0F6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Март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C7FEF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5CBBBDF7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DFD73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lastRenderedPageBreak/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0DF72" w14:textId="77777777" w:rsidR="0050695E" w:rsidRPr="00757F86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757F86">
              <w:rPr>
                <w:spacing w:val="-4"/>
              </w:rPr>
              <w:t>«</w:t>
            </w:r>
            <w:r w:rsidRPr="00757F86">
              <w:t>Как справиться со страхом</w:t>
            </w:r>
            <w:r w:rsidRPr="00757F86">
              <w:rPr>
                <w:spacing w:val="-4"/>
              </w:rPr>
              <w:t>»</w:t>
            </w:r>
          </w:p>
          <w:p w14:paraId="5838FADE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0A91" w14:textId="77777777" w:rsidR="0050695E" w:rsidRPr="00E64C9F" w:rsidRDefault="0050695E" w:rsidP="006E26FF">
            <w:pPr>
              <w:rPr>
                <w:color w:val="000000"/>
              </w:rPr>
            </w:pPr>
            <w:r>
              <w:rPr>
                <w:color w:val="000000"/>
              </w:rPr>
              <w:t>Страх. Борьба со страхом.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B1014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 xml:space="preserve">- уметь </w:t>
            </w:r>
            <w:proofErr w:type="gramStart"/>
            <w:r w:rsidRPr="004A2278">
              <w:t>использовать  некоторые</w:t>
            </w:r>
            <w:proofErr w:type="gramEnd"/>
            <w:r w:rsidRPr="004A2278">
              <w:t xml:space="preserve"> несловесные средства в своей речи;</w:t>
            </w:r>
          </w:p>
          <w:p w14:paraId="1BF499F9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>- демонстрировать уместное использование изученных несловесных средств</w:t>
            </w:r>
          </w:p>
          <w:p w14:paraId="11C39C9B" w14:textId="77777777" w:rsidR="0050695E" w:rsidRPr="004A2278" w:rsidRDefault="0050695E" w:rsidP="006E26FF">
            <w:pPr>
              <w:pStyle w:val="a5"/>
              <w:ind w:left="0" w:firstLine="34"/>
            </w:pPr>
            <w:r w:rsidRPr="004A2278">
              <w:t xml:space="preserve">- уметь анализировать свои чувства и чувства других людей </w:t>
            </w:r>
          </w:p>
          <w:p w14:paraId="185BB429" w14:textId="77777777" w:rsidR="0050695E" w:rsidRPr="00400279" w:rsidRDefault="0050695E" w:rsidP="006E26F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B582C" w14:textId="77777777" w:rsidR="0050695E" w:rsidRPr="00757F86" w:rsidRDefault="0050695E" w:rsidP="006E26FF">
            <w:pPr>
              <w:autoSpaceDE w:val="0"/>
              <w:autoSpaceDN w:val="0"/>
              <w:adjustRightInd w:val="0"/>
            </w:pPr>
            <w:r w:rsidRPr="00757F86">
              <w:t>Проявляют сопереживание к другим людям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24A34" w14:textId="77777777" w:rsidR="0050695E" w:rsidRPr="00757F86" w:rsidRDefault="0050695E" w:rsidP="006E26FF">
            <w:pPr>
              <w:pStyle w:val="a6"/>
              <w:spacing w:before="0" w:beforeAutospacing="0" w:after="0" w:afterAutospacing="0"/>
            </w:pPr>
            <w:proofErr w:type="spellStart"/>
            <w:r w:rsidRPr="00757F86">
              <w:rPr>
                <w:b/>
                <w:i/>
              </w:rPr>
              <w:t>П</w:t>
            </w:r>
            <w:r>
              <w:t>.</w:t>
            </w:r>
            <w:r w:rsidRPr="00757F86">
              <w:t>Учатся</w:t>
            </w:r>
            <w:proofErr w:type="spellEnd"/>
            <w:r w:rsidRPr="00757F86">
              <w:t xml:space="preserve"> рассуждать, строить логические умозаключения с помощью учителя </w:t>
            </w:r>
          </w:p>
          <w:p w14:paraId="15B58BE7" w14:textId="77777777" w:rsidR="0050695E" w:rsidRPr="00757F86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757F86">
              <w:rPr>
                <w:b/>
                <w:i/>
              </w:rPr>
              <w:t>К</w:t>
            </w:r>
            <w:r>
              <w:t>.</w:t>
            </w:r>
            <w:r w:rsidRPr="00757F86">
              <w:t>Учатся</w:t>
            </w:r>
            <w:proofErr w:type="spellEnd"/>
            <w:r w:rsidRPr="00757F86">
              <w:t xml:space="preserve"> работать в паре и группе</w:t>
            </w:r>
          </w:p>
          <w:p w14:paraId="70C4DCAE" w14:textId="77777777" w:rsidR="0050695E" w:rsidRPr="00757F86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757F86">
              <w:rPr>
                <w:b/>
                <w:i/>
              </w:rPr>
              <w:t>Р</w:t>
            </w:r>
            <w:r>
              <w:t>.</w:t>
            </w:r>
            <w:r w:rsidRPr="00757F86">
              <w:t>Адекватно</w:t>
            </w:r>
            <w:proofErr w:type="spellEnd"/>
            <w:r w:rsidRPr="00757F86">
              <w:t xml:space="preserve"> воспринимают предложения и оценку учителя, товарищей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2EF27" w14:textId="77777777" w:rsidR="0050695E" w:rsidRPr="003F5326" w:rsidRDefault="0050695E" w:rsidP="006E26FF">
            <w:pPr>
              <w:jc w:val="both"/>
              <w:rPr>
                <w:b/>
                <w:i/>
              </w:rPr>
            </w:pPr>
            <w:r w:rsidRPr="003F5326">
              <w:rPr>
                <w:b/>
                <w:i/>
              </w:rPr>
              <w:t>Аналитическая деятельность:</w:t>
            </w:r>
          </w:p>
          <w:p w14:paraId="47AD9365" w14:textId="77777777" w:rsidR="0050695E" w:rsidRPr="00DB1662" w:rsidRDefault="0050695E" w:rsidP="006E26FF">
            <w:r w:rsidRPr="00DB1662">
              <w:t>- знать о ценностном отношении к своему душевному здоровью и внутренней гармо</w:t>
            </w:r>
            <w:r>
              <w:t>нии</w:t>
            </w:r>
          </w:p>
          <w:p w14:paraId="68FC5691" w14:textId="77777777" w:rsidR="0050695E" w:rsidRPr="003F5326" w:rsidRDefault="0050695E" w:rsidP="006E26FF">
            <w:pPr>
              <w:rPr>
                <w:b/>
                <w:i/>
              </w:rPr>
            </w:pPr>
            <w:r w:rsidRPr="003F5326">
              <w:rPr>
                <w:b/>
                <w:i/>
              </w:rPr>
              <w:t>Практическая деятельность:</w:t>
            </w:r>
          </w:p>
          <w:p w14:paraId="3391E074" w14:textId="77777777" w:rsidR="0050695E" w:rsidRPr="00E64C9F" w:rsidRDefault="0050695E" w:rsidP="006E26FF">
            <w:pPr>
              <w:shd w:val="clear" w:color="auto" w:fill="FFFFFF"/>
              <w:rPr>
                <w:color w:val="000000"/>
              </w:rPr>
            </w:pPr>
            <w:r w:rsidRPr="00DB1662">
              <w:t>- полученный опыт для самореализации и самовыражения в разных видах деятельности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C8B91" w14:textId="40F48F2D" w:rsidR="0050695E" w:rsidRPr="007B0F6E" w:rsidRDefault="007B0F6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7B0F6E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33A2E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217F0CEB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3A2F8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FCFB2" w14:textId="77777777" w:rsidR="0050695E" w:rsidRPr="00FA0925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FA0925">
              <w:rPr>
                <w:spacing w:val="-4"/>
              </w:rPr>
              <w:t>«Страх и как его преодолеть»</w:t>
            </w:r>
            <w:r w:rsidRPr="00FA0925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C412" w14:textId="77777777" w:rsidR="0050695E" w:rsidRPr="00FA0925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Страх</w:t>
            </w:r>
            <w:proofErr w:type="spellEnd"/>
            <w:r>
              <w:rPr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lang w:val="en-US"/>
              </w:rPr>
              <w:t>Преодоление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страха.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1A94E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 xml:space="preserve">-уметь анализировать свои чувства и чувства других людей </w:t>
            </w:r>
          </w:p>
          <w:p w14:paraId="0E28C2BF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>- моделировать ситуации жизни с различными видами чувств</w:t>
            </w:r>
          </w:p>
          <w:p w14:paraId="4CC3CFB6" w14:textId="77777777" w:rsidR="0050695E" w:rsidRPr="004A227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4A2278">
              <w:t xml:space="preserve">- уметь моделировать свое поведение в зависимости от конфликтной </w:t>
            </w:r>
            <w:r w:rsidRPr="004A2278">
              <w:lastRenderedPageBreak/>
              <w:t>ситуации</w:t>
            </w:r>
          </w:p>
          <w:p w14:paraId="0F04470C" w14:textId="77777777" w:rsidR="0050695E" w:rsidRPr="00400279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6473D" w14:textId="77777777" w:rsidR="0050695E" w:rsidRPr="00FA0925" w:rsidRDefault="0050695E" w:rsidP="006E26FF">
            <w:pPr>
              <w:tabs>
                <w:tab w:val="left" w:pos="720"/>
              </w:tabs>
              <w:rPr>
                <w:color w:val="000000"/>
              </w:rPr>
            </w:pPr>
            <w:r w:rsidRPr="00FA0925">
              <w:lastRenderedPageBreak/>
              <w:t>Проявляют заботу о человеке при групповом взаимодействии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7CBA0" w14:textId="77777777" w:rsidR="0050695E" w:rsidRPr="00FA0925" w:rsidRDefault="0050695E" w:rsidP="006E26FF">
            <w:pPr>
              <w:tabs>
                <w:tab w:val="left" w:pos="720"/>
              </w:tabs>
              <w:rPr>
                <w:color w:val="000000"/>
              </w:rPr>
            </w:pPr>
            <w:r w:rsidRPr="00FA0925">
              <w:rPr>
                <w:b/>
                <w:i/>
              </w:rPr>
              <w:t>П</w:t>
            </w:r>
            <w:r w:rsidRPr="00FA0925">
              <w:t>. Учатся исследовать свои качества и свои особенности</w:t>
            </w:r>
          </w:p>
          <w:p w14:paraId="519B7225" w14:textId="77777777" w:rsidR="0050695E" w:rsidRPr="00FA0925" w:rsidRDefault="0050695E" w:rsidP="006E26FF">
            <w:pPr>
              <w:tabs>
                <w:tab w:val="left" w:pos="720"/>
              </w:tabs>
              <w:snapToGrid w:val="0"/>
            </w:pPr>
            <w:r w:rsidRPr="00FA0925">
              <w:rPr>
                <w:b/>
                <w:i/>
              </w:rPr>
              <w:t>К</w:t>
            </w:r>
            <w:r w:rsidRPr="00FA0925">
              <w:t>. Применяют первоначальные способы поиска информации</w:t>
            </w:r>
          </w:p>
          <w:p w14:paraId="5376D80C" w14:textId="77777777" w:rsidR="0050695E" w:rsidRPr="00400279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FA0925">
              <w:rPr>
                <w:b/>
                <w:i/>
              </w:rPr>
              <w:t>Р</w:t>
            </w:r>
            <w:r w:rsidRPr="00FA0925">
              <w:t>. Осваивает правила планирования, контроля способа действия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B2B2A" w14:textId="77777777" w:rsidR="0050695E" w:rsidRPr="00AB1BB6" w:rsidRDefault="0050695E" w:rsidP="006E26FF">
            <w:pPr>
              <w:jc w:val="both"/>
              <w:rPr>
                <w:b/>
                <w:i/>
              </w:rPr>
            </w:pPr>
            <w:r w:rsidRPr="00AB1BB6">
              <w:rPr>
                <w:b/>
                <w:i/>
              </w:rPr>
              <w:t>Аналитическая деятельность:</w:t>
            </w:r>
          </w:p>
          <w:p w14:paraId="0BC3A5D4" w14:textId="77777777" w:rsidR="0050695E" w:rsidRPr="004824AE" w:rsidRDefault="0050695E" w:rsidP="006E26FF">
            <w:r w:rsidRPr="004824AE">
              <w:t>-  анализировать и сопоставлять, обобщать, делать выводы, проявлять настойчивость в достижении цели</w:t>
            </w:r>
          </w:p>
          <w:p w14:paraId="6BBD7900" w14:textId="77777777" w:rsidR="0050695E" w:rsidRPr="004824AE" w:rsidRDefault="0050695E" w:rsidP="006E26FF">
            <w:r w:rsidRPr="004824AE">
              <w:t>- налаживать контакт с людьми;</w:t>
            </w:r>
          </w:p>
          <w:p w14:paraId="5ED7DDAC" w14:textId="77777777" w:rsidR="0050695E" w:rsidRPr="004824AE" w:rsidRDefault="0050695E" w:rsidP="006E26FF">
            <w:r w:rsidRPr="004824AE">
              <w:t>-соблюдать правила игры и дисцип</w:t>
            </w:r>
            <w:r>
              <w:t>лину</w:t>
            </w:r>
          </w:p>
          <w:p w14:paraId="1A600640" w14:textId="77777777" w:rsidR="0050695E" w:rsidRPr="00AB1BB6" w:rsidRDefault="0050695E" w:rsidP="006E26FF">
            <w:pPr>
              <w:shd w:val="clear" w:color="auto" w:fill="FFFFFF"/>
              <w:tabs>
                <w:tab w:val="num" w:pos="0"/>
              </w:tabs>
              <w:jc w:val="both"/>
              <w:rPr>
                <w:b/>
                <w:i/>
              </w:rPr>
            </w:pPr>
            <w:r w:rsidRPr="00AB1BB6">
              <w:rPr>
                <w:b/>
                <w:i/>
              </w:rPr>
              <w:t xml:space="preserve">Практическая </w:t>
            </w:r>
            <w:r w:rsidRPr="00AB1BB6">
              <w:rPr>
                <w:b/>
                <w:i/>
              </w:rPr>
              <w:lastRenderedPageBreak/>
              <w:t xml:space="preserve">деятельность: </w:t>
            </w:r>
          </w:p>
          <w:p w14:paraId="70DC74E7" w14:textId="77777777" w:rsidR="0050695E" w:rsidRPr="004824AE" w:rsidRDefault="0050695E" w:rsidP="006E26FF">
            <w:r w:rsidRPr="004824AE">
              <w:t xml:space="preserve">-осознавать и </w:t>
            </w:r>
            <w:proofErr w:type="gramStart"/>
            <w:r w:rsidRPr="004824AE">
              <w:t>контролировать  свое</w:t>
            </w:r>
            <w:proofErr w:type="gramEnd"/>
            <w:r w:rsidRPr="004824AE">
              <w:t xml:space="preserve"> психологическое и эмоциональное состояние; </w:t>
            </w:r>
          </w:p>
          <w:p w14:paraId="547DAFD6" w14:textId="77777777" w:rsidR="0050695E" w:rsidRPr="004824AE" w:rsidRDefault="0050695E" w:rsidP="006E26FF">
            <w:r w:rsidRPr="004824AE">
              <w:t>-взаимодействовать с учителем и свер</w:t>
            </w:r>
            <w:r>
              <w:t>с</w:t>
            </w:r>
            <w:r w:rsidRPr="004824AE">
              <w:t>тниками;</w:t>
            </w:r>
          </w:p>
          <w:p w14:paraId="74CF9090" w14:textId="77777777" w:rsidR="0050695E" w:rsidRPr="00873F10" w:rsidRDefault="0050695E" w:rsidP="006E26FF">
            <w:pPr>
              <w:shd w:val="clear" w:color="auto" w:fill="FFFFFF"/>
              <w:tabs>
                <w:tab w:val="left" w:pos="179"/>
              </w:tabs>
              <w:jc w:val="both"/>
            </w:pPr>
            <w:r>
              <w:t>-</w:t>
            </w:r>
            <w:r w:rsidRPr="004824AE">
              <w:t>адекватно анализировать собственные проблемы.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9CCC3" w14:textId="18C3DD54" w:rsidR="0050695E" w:rsidRPr="00E64C9F" w:rsidRDefault="003C3F62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7B0F6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136C5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665E89A9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F55D6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CAAA4" w14:textId="77777777" w:rsidR="0050695E" w:rsidRPr="00FA0925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FA0925">
              <w:rPr>
                <w:spacing w:val="-4"/>
              </w:rPr>
              <w:t xml:space="preserve">«Гнев».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1C62" w14:textId="77777777" w:rsidR="0050695E" w:rsidRPr="00FA0925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Гнев.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CCE65" w14:textId="77777777" w:rsidR="0050695E" w:rsidRPr="00FA0925" w:rsidRDefault="0050695E" w:rsidP="006E26FF">
            <w:pPr>
              <w:pStyle w:val="a5"/>
              <w:ind w:left="0" w:firstLine="34"/>
            </w:pPr>
            <w:r w:rsidRPr="00FA0925">
              <w:t>- уметь составлять рассказы и сказочные истории по картинкам;</w:t>
            </w:r>
          </w:p>
          <w:p w14:paraId="5EA6B6A8" w14:textId="77777777" w:rsidR="0050695E" w:rsidRPr="00FA0925" w:rsidRDefault="0050695E" w:rsidP="006E26FF">
            <w:pPr>
              <w:pStyle w:val="a5"/>
              <w:ind w:left="0" w:firstLine="34"/>
            </w:pPr>
            <w:r w:rsidRPr="00FA0925">
              <w:t>- знать правила вежливости при разговоре;</w:t>
            </w:r>
          </w:p>
          <w:p w14:paraId="3CBA2D30" w14:textId="77777777" w:rsidR="0050695E" w:rsidRPr="00FA0925" w:rsidRDefault="0050695E" w:rsidP="006E26FF">
            <w:pPr>
              <w:pStyle w:val="a5"/>
              <w:ind w:left="0" w:firstLine="34"/>
            </w:pPr>
            <w:r w:rsidRPr="00FA0925">
              <w:t>- уметь объяснять, почему их следует соблюдать;</w:t>
            </w:r>
          </w:p>
          <w:p w14:paraId="4D646254" w14:textId="77777777" w:rsidR="0050695E" w:rsidRPr="00FA0925" w:rsidRDefault="0050695E" w:rsidP="006E26FF">
            <w:pPr>
              <w:pStyle w:val="a5"/>
              <w:ind w:left="0" w:firstLine="34"/>
              <w:rPr>
                <w:b/>
              </w:rPr>
            </w:pPr>
            <w:r w:rsidRPr="00FA0925">
              <w:t>- уметь сравнивать виды эмоций и применять в жизни</w:t>
            </w:r>
          </w:p>
          <w:p w14:paraId="1F1D0CD4" w14:textId="77777777" w:rsidR="0050695E" w:rsidRPr="00FA0925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1F277" w14:textId="77777777" w:rsidR="0050695E" w:rsidRPr="00FA0925" w:rsidRDefault="0050695E" w:rsidP="006E26F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A0925">
              <w:t>Анализируют и систематизируют полученные умения и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F83B6" w14:textId="77777777" w:rsidR="0050695E" w:rsidRPr="00FA0925" w:rsidRDefault="0050695E" w:rsidP="006E26FF">
            <w:proofErr w:type="spellStart"/>
            <w:r w:rsidRPr="007235A8">
              <w:rPr>
                <w:b/>
                <w:i/>
              </w:rPr>
              <w:t>П</w:t>
            </w:r>
            <w:r>
              <w:t>.</w:t>
            </w:r>
            <w:r w:rsidRPr="00FA0925">
              <w:t>Учатся</w:t>
            </w:r>
            <w:proofErr w:type="spellEnd"/>
            <w:r w:rsidRPr="00FA0925">
              <w:t xml:space="preserve"> распознавать и описывать свои чувства и чувства других людей с помощью учителя </w:t>
            </w:r>
          </w:p>
          <w:p w14:paraId="5BACDE11" w14:textId="77777777" w:rsidR="0050695E" w:rsidRPr="00FA0925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7235A8">
              <w:rPr>
                <w:b/>
                <w:i/>
              </w:rPr>
              <w:t>К</w:t>
            </w:r>
            <w:r>
              <w:t>.</w:t>
            </w:r>
            <w:r w:rsidRPr="00FA0925">
              <w:t>Учитывают</w:t>
            </w:r>
            <w:proofErr w:type="spellEnd"/>
            <w:r w:rsidRPr="00FA0925">
              <w:t xml:space="preserve"> разные мнения</w:t>
            </w:r>
          </w:p>
          <w:p w14:paraId="11D0233F" w14:textId="77777777" w:rsidR="0050695E" w:rsidRPr="00FA0925" w:rsidRDefault="0050695E" w:rsidP="006E26FF">
            <w:pPr>
              <w:pStyle w:val="a6"/>
              <w:tabs>
                <w:tab w:val="left" w:pos="720"/>
              </w:tabs>
              <w:snapToGrid w:val="0"/>
              <w:spacing w:before="0" w:beforeAutospacing="0" w:after="0"/>
              <w:rPr>
                <w:i/>
                <w:color w:val="000000"/>
              </w:rPr>
            </w:pPr>
            <w:proofErr w:type="spellStart"/>
            <w:r w:rsidRPr="007235A8">
              <w:rPr>
                <w:b/>
                <w:i/>
              </w:rPr>
              <w:t>Р.</w:t>
            </w:r>
            <w:r w:rsidRPr="00FA0925">
              <w:t>Овладевает</w:t>
            </w:r>
            <w:proofErr w:type="spellEnd"/>
            <w:r w:rsidRPr="00FA0925">
              <w:t xml:space="preserve"> способами самооценки выполнения действия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4DF08" w14:textId="77777777" w:rsidR="0050695E" w:rsidRPr="00FA0925" w:rsidRDefault="0050695E" w:rsidP="006E26FF">
            <w:pPr>
              <w:rPr>
                <w:b/>
                <w:i/>
              </w:rPr>
            </w:pPr>
            <w:r w:rsidRPr="00FA0925">
              <w:rPr>
                <w:b/>
                <w:i/>
              </w:rPr>
              <w:t>Аналитическая деятельность:</w:t>
            </w:r>
          </w:p>
          <w:p w14:paraId="7F4D2A1E" w14:textId="77777777" w:rsidR="0050695E" w:rsidRPr="00FA0925" w:rsidRDefault="0050695E" w:rsidP="006E26FF">
            <w:r w:rsidRPr="00FA0925">
              <w:t>- налаживать контакт с людьми;</w:t>
            </w:r>
          </w:p>
          <w:p w14:paraId="4E55B69C" w14:textId="77777777" w:rsidR="0050695E" w:rsidRPr="00FA0925" w:rsidRDefault="0050695E" w:rsidP="006E26FF">
            <w:r w:rsidRPr="00FA0925">
              <w:t>-соблюдать правила игры и дисциплину;</w:t>
            </w:r>
          </w:p>
          <w:p w14:paraId="494B664C" w14:textId="77777777" w:rsidR="0050695E" w:rsidRPr="00FA0925" w:rsidRDefault="0050695E" w:rsidP="006E26FF">
            <w:pPr>
              <w:rPr>
                <w:b/>
                <w:i/>
              </w:rPr>
            </w:pPr>
            <w:r w:rsidRPr="00FA0925">
              <w:t>- правильно взаимодействовать с партнерами по команде</w:t>
            </w:r>
          </w:p>
          <w:p w14:paraId="6CA05377" w14:textId="77777777" w:rsidR="0050695E" w:rsidRPr="00FA0925" w:rsidRDefault="0050695E" w:rsidP="006E26FF">
            <w:pPr>
              <w:tabs>
                <w:tab w:val="num" w:pos="0"/>
              </w:tabs>
              <w:rPr>
                <w:b/>
                <w:i/>
              </w:rPr>
            </w:pPr>
            <w:r w:rsidRPr="00FA0925">
              <w:rPr>
                <w:b/>
                <w:i/>
              </w:rPr>
              <w:t>Практическая деятельность:</w:t>
            </w:r>
          </w:p>
          <w:p w14:paraId="5DAEDE9C" w14:textId="77777777" w:rsidR="0050695E" w:rsidRPr="00FA0925" w:rsidRDefault="0050695E" w:rsidP="006E26FF">
            <w:r w:rsidRPr="00FA0925">
              <w:t>взаимодействовать с учителем и сверстниками;</w:t>
            </w:r>
          </w:p>
          <w:p w14:paraId="189EF38C" w14:textId="77777777" w:rsidR="0050695E" w:rsidRPr="00FA0925" w:rsidRDefault="0050695E" w:rsidP="006E26FF">
            <w:pPr>
              <w:shd w:val="clear" w:color="auto" w:fill="FFFFFF"/>
              <w:tabs>
                <w:tab w:val="left" w:pos="179"/>
              </w:tabs>
              <w:jc w:val="both"/>
            </w:pPr>
            <w:r w:rsidRPr="00FA0925">
              <w:t>-адекватно анализировать собственные проблемы.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B270A" w14:textId="77777777" w:rsidR="007B0F6E" w:rsidRDefault="007B0F6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4ч. </w:t>
            </w:r>
          </w:p>
          <w:p w14:paraId="67759E7D" w14:textId="04456CCC" w:rsidR="0050695E" w:rsidRDefault="007B0F6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апрель 3</w:t>
            </w:r>
          </w:p>
          <w:p w14:paraId="24F1F26A" w14:textId="553208EA" w:rsidR="007B0F6E" w:rsidRPr="00E64C9F" w:rsidRDefault="007B0F6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D9AF4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2620437E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3FE85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2443" w14:textId="77777777" w:rsidR="0050695E" w:rsidRPr="007235A8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7235A8">
              <w:rPr>
                <w:spacing w:val="-4"/>
              </w:rPr>
              <w:t>«С какими чувствами дружит гнев»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E00E" w14:textId="77777777" w:rsidR="0050695E" w:rsidRPr="007235A8" w:rsidRDefault="0050695E" w:rsidP="006E26FF">
            <w:pPr>
              <w:autoSpaceDE w:val="0"/>
              <w:autoSpaceDN w:val="0"/>
              <w:adjustRightInd w:val="0"/>
            </w:pPr>
            <w:r>
              <w:t>Чувства гнева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73807" w14:textId="77777777" w:rsidR="0050695E" w:rsidRPr="007235A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7235A8">
              <w:t xml:space="preserve">-уметь анализировать свои чувства и чувства других людей </w:t>
            </w:r>
          </w:p>
          <w:p w14:paraId="1B5D2E33" w14:textId="77777777" w:rsidR="0050695E" w:rsidRPr="007235A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7235A8">
              <w:t xml:space="preserve">- моделировать ситуации жизни с </w:t>
            </w:r>
            <w:r w:rsidRPr="007235A8">
              <w:lastRenderedPageBreak/>
              <w:t>различными видами чувств</w:t>
            </w:r>
          </w:p>
          <w:p w14:paraId="60C22335" w14:textId="77777777" w:rsidR="0050695E" w:rsidRPr="007235A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7235A8">
              <w:t>- уметь моделировать свое поведение в зависимости от конфликтной ситуации</w:t>
            </w:r>
          </w:p>
          <w:p w14:paraId="12CD8970" w14:textId="77777777" w:rsidR="0050695E" w:rsidRPr="007235A8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E57B7" w14:textId="77777777" w:rsidR="0050695E" w:rsidRPr="007235A8" w:rsidRDefault="0050695E" w:rsidP="006E26F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7235A8">
              <w:lastRenderedPageBreak/>
              <w:t>Анализируют и систематизируют полученные умения и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7F301" w14:textId="77777777" w:rsidR="0050695E" w:rsidRPr="007235A8" w:rsidRDefault="0050695E" w:rsidP="006E26FF">
            <w:proofErr w:type="spellStart"/>
            <w:r w:rsidRPr="007235A8">
              <w:rPr>
                <w:b/>
                <w:i/>
              </w:rPr>
              <w:t>П.</w:t>
            </w:r>
            <w:r w:rsidRPr="007235A8">
              <w:t>Учатся</w:t>
            </w:r>
            <w:proofErr w:type="spellEnd"/>
            <w:r w:rsidRPr="007235A8">
              <w:t xml:space="preserve"> распознавать и описывать свои чувства и чувства других людей с помощью учителя </w:t>
            </w:r>
          </w:p>
          <w:p w14:paraId="5ED23A03" w14:textId="77777777" w:rsidR="0050695E" w:rsidRPr="007235A8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7235A8">
              <w:rPr>
                <w:b/>
                <w:i/>
              </w:rPr>
              <w:lastRenderedPageBreak/>
              <w:t>К.</w:t>
            </w:r>
            <w:r w:rsidRPr="007235A8">
              <w:t>Учитывают</w:t>
            </w:r>
            <w:proofErr w:type="spellEnd"/>
            <w:r w:rsidRPr="007235A8">
              <w:t xml:space="preserve"> разные мнения</w:t>
            </w:r>
          </w:p>
          <w:p w14:paraId="42087E53" w14:textId="77777777" w:rsidR="0050695E" w:rsidRPr="007235A8" w:rsidRDefault="0050695E" w:rsidP="006E26FF">
            <w:pPr>
              <w:pStyle w:val="a6"/>
              <w:tabs>
                <w:tab w:val="left" w:pos="720"/>
              </w:tabs>
              <w:snapToGrid w:val="0"/>
              <w:spacing w:before="0" w:beforeAutospacing="0" w:after="0"/>
              <w:rPr>
                <w:i/>
                <w:color w:val="000000"/>
              </w:rPr>
            </w:pPr>
            <w:proofErr w:type="spellStart"/>
            <w:r w:rsidRPr="007235A8">
              <w:rPr>
                <w:b/>
                <w:i/>
              </w:rPr>
              <w:t>Р.</w:t>
            </w:r>
            <w:r w:rsidRPr="007235A8">
              <w:t>Овладевает</w:t>
            </w:r>
            <w:proofErr w:type="spellEnd"/>
            <w:r w:rsidRPr="007235A8">
              <w:t xml:space="preserve"> способами самооценки выполнения действия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30BF2" w14:textId="77777777" w:rsidR="0050695E" w:rsidRPr="007235A8" w:rsidRDefault="0050695E" w:rsidP="006E26FF">
            <w:pPr>
              <w:jc w:val="both"/>
              <w:rPr>
                <w:b/>
                <w:i/>
              </w:rPr>
            </w:pPr>
            <w:r w:rsidRPr="007235A8">
              <w:rPr>
                <w:b/>
                <w:i/>
              </w:rPr>
              <w:lastRenderedPageBreak/>
              <w:t>Аналитическая деятельность:</w:t>
            </w:r>
          </w:p>
          <w:p w14:paraId="534E1BEE" w14:textId="77777777" w:rsidR="0050695E" w:rsidRPr="007235A8" w:rsidRDefault="0050695E" w:rsidP="006E26FF">
            <w:r w:rsidRPr="007235A8">
              <w:t>- знать о ценностном отношении к своему душевному здоровью и внутренней гармонии</w:t>
            </w:r>
          </w:p>
          <w:p w14:paraId="76924B34" w14:textId="77777777" w:rsidR="0050695E" w:rsidRPr="007235A8" w:rsidRDefault="0050695E" w:rsidP="006E26FF">
            <w:pPr>
              <w:rPr>
                <w:b/>
                <w:i/>
              </w:rPr>
            </w:pPr>
            <w:r w:rsidRPr="007235A8">
              <w:rPr>
                <w:b/>
                <w:i/>
              </w:rPr>
              <w:lastRenderedPageBreak/>
              <w:t>Практическая деятельность:</w:t>
            </w:r>
          </w:p>
          <w:p w14:paraId="655C109C" w14:textId="77777777" w:rsidR="0050695E" w:rsidRPr="007235A8" w:rsidRDefault="0050695E" w:rsidP="006E26FF">
            <w:pPr>
              <w:shd w:val="clear" w:color="auto" w:fill="FFFFFF"/>
              <w:jc w:val="both"/>
              <w:rPr>
                <w:color w:val="000000"/>
              </w:rPr>
            </w:pPr>
            <w:r w:rsidRPr="007235A8">
              <w:t>- полученный опыт для самореализации и самовыражения в разных видах деятельности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6214B" w14:textId="17932F6E" w:rsidR="0050695E" w:rsidRPr="00E64C9F" w:rsidRDefault="003C3F62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7B0F6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7EDF2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459CD5BA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A05CD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D58D2" w14:textId="77777777" w:rsidR="0050695E" w:rsidRPr="007235A8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7235A8">
              <w:rPr>
                <w:spacing w:val="-4"/>
              </w:rPr>
              <w:t>«Может ли гнев принести пользу»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57D8" w14:textId="77777777" w:rsidR="0050695E" w:rsidRPr="007235A8" w:rsidRDefault="0050695E" w:rsidP="006E26FF">
            <w:pPr>
              <w:pStyle w:val="a6"/>
              <w:spacing w:line="228" w:lineRule="auto"/>
            </w:pPr>
            <w:r>
              <w:t>Польза гнева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7ADFE" w14:textId="77777777" w:rsidR="0050695E" w:rsidRPr="007235A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7235A8">
              <w:t xml:space="preserve">-уметь анализировать свои чувства и чувства других людей </w:t>
            </w:r>
          </w:p>
          <w:p w14:paraId="1D7ACFC7" w14:textId="77777777" w:rsidR="0050695E" w:rsidRPr="007235A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7235A8">
              <w:t>- моделировать ситуации жизни с различными видами чувств</w:t>
            </w:r>
          </w:p>
          <w:p w14:paraId="0B81CB5B" w14:textId="77777777" w:rsidR="0050695E" w:rsidRPr="007235A8" w:rsidRDefault="0050695E" w:rsidP="006E26FF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7235A8">
              <w:t>- уметь моделировать свое поведение в зависимости от конфликтной ситуации</w:t>
            </w:r>
          </w:p>
          <w:p w14:paraId="0D630F2B" w14:textId="77777777" w:rsidR="0050695E" w:rsidRPr="007235A8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9A570" w14:textId="77777777" w:rsidR="0050695E" w:rsidRPr="007235A8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7235A8">
              <w:t>Ориентируются на понимание предложений и оценок учителя, товарищей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C71BC" w14:textId="77777777" w:rsidR="0050695E" w:rsidRPr="007235A8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7235A8">
              <w:rPr>
                <w:b/>
                <w:i/>
              </w:rPr>
              <w:t>П</w:t>
            </w:r>
            <w:r>
              <w:t>.</w:t>
            </w:r>
            <w:r w:rsidRPr="007235A8">
              <w:t>Устанавливают</w:t>
            </w:r>
            <w:proofErr w:type="spellEnd"/>
            <w:r w:rsidRPr="007235A8">
              <w:t xml:space="preserve"> последовательность событий в тексте</w:t>
            </w:r>
          </w:p>
          <w:p w14:paraId="15840E0B" w14:textId="77777777" w:rsidR="0050695E" w:rsidRPr="007235A8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7235A8">
              <w:rPr>
                <w:b/>
                <w:i/>
              </w:rPr>
              <w:t>К.</w:t>
            </w:r>
            <w:r w:rsidRPr="007235A8">
              <w:t>Формулируют</w:t>
            </w:r>
            <w:proofErr w:type="spellEnd"/>
            <w:r w:rsidRPr="007235A8">
              <w:t xml:space="preserve"> собственное мнение</w:t>
            </w:r>
          </w:p>
          <w:p w14:paraId="061B802F" w14:textId="77777777" w:rsidR="0050695E" w:rsidRPr="007235A8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235A8">
              <w:rPr>
                <w:b/>
                <w:i/>
              </w:rPr>
              <w:t>Р</w:t>
            </w:r>
            <w:r>
              <w:rPr>
                <w:b/>
              </w:rPr>
              <w:t>.</w:t>
            </w:r>
            <w:r w:rsidRPr="007235A8">
              <w:rPr>
                <w:b/>
              </w:rPr>
              <w:t>У</w:t>
            </w:r>
            <w:r w:rsidRPr="007235A8">
              <w:t>меют</w:t>
            </w:r>
            <w:proofErr w:type="spellEnd"/>
            <w:r w:rsidRPr="007235A8">
              <w:t xml:space="preserve"> оценивать свой результат с помощью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149C9" w14:textId="77777777" w:rsidR="0050695E" w:rsidRPr="007235A8" w:rsidRDefault="0050695E" w:rsidP="006E26FF">
            <w:pPr>
              <w:rPr>
                <w:b/>
                <w:i/>
              </w:rPr>
            </w:pPr>
            <w:r w:rsidRPr="007235A8">
              <w:rPr>
                <w:b/>
                <w:i/>
              </w:rPr>
              <w:t>Аналитическая деятельность:</w:t>
            </w:r>
          </w:p>
          <w:p w14:paraId="7A48A57E" w14:textId="77777777" w:rsidR="0050695E" w:rsidRPr="007235A8" w:rsidRDefault="0050695E" w:rsidP="006E26FF">
            <w:r w:rsidRPr="007235A8">
              <w:t>- налаживать контакт с людьми;</w:t>
            </w:r>
          </w:p>
          <w:p w14:paraId="5001CE2E" w14:textId="77777777" w:rsidR="0050695E" w:rsidRPr="007235A8" w:rsidRDefault="0050695E" w:rsidP="006E26FF">
            <w:r w:rsidRPr="007235A8">
              <w:t>-соблюдать правила игры и дисциплину;</w:t>
            </w:r>
          </w:p>
          <w:p w14:paraId="704F9AD7" w14:textId="77777777" w:rsidR="0050695E" w:rsidRPr="007235A8" w:rsidRDefault="0050695E" w:rsidP="006E26FF">
            <w:pPr>
              <w:rPr>
                <w:b/>
                <w:i/>
              </w:rPr>
            </w:pPr>
            <w:r w:rsidRPr="007235A8">
              <w:t>- правильно взаимодействовать с партнерами по команде</w:t>
            </w:r>
          </w:p>
          <w:p w14:paraId="38F42C08" w14:textId="77777777" w:rsidR="0050695E" w:rsidRPr="007235A8" w:rsidRDefault="0050695E" w:rsidP="006E26FF">
            <w:pPr>
              <w:tabs>
                <w:tab w:val="num" w:pos="0"/>
              </w:tabs>
              <w:rPr>
                <w:b/>
                <w:i/>
              </w:rPr>
            </w:pPr>
            <w:r w:rsidRPr="007235A8">
              <w:rPr>
                <w:b/>
                <w:i/>
              </w:rPr>
              <w:t>Практическая деятельность:</w:t>
            </w:r>
          </w:p>
          <w:p w14:paraId="0A4A078D" w14:textId="77777777" w:rsidR="0050695E" w:rsidRPr="007235A8" w:rsidRDefault="0050695E" w:rsidP="006E26FF">
            <w:r w:rsidRPr="007235A8">
              <w:t>взаимодействовать с учителем и сверстниками;</w:t>
            </w:r>
          </w:p>
          <w:p w14:paraId="55105B20" w14:textId="77777777" w:rsidR="0050695E" w:rsidRPr="007235A8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7235A8">
              <w:t>-адекватно анализировать собственные проблемы.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4CF96" w14:textId="324A487B" w:rsidR="0050695E" w:rsidRPr="00E64C9F" w:rsidRDefault="007B0F6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C9C16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5C11D28B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02354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8106D" w14:textId="77777777" w:rsidR="0050695E" w:rsidRPr="007235A8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7235A8">
              <w:rPr>
                <w:color w:val="000000"/>
              </w:rPr>
              <w:t>«Польза от гнева»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074E" w14:textId="77777777" w:rsidR="0050695E" w:rsidRPr="007235A8" w:rsidRDefault="0050695E" w:rsidP="006E26FF">
            <w:pPr>
              <w:autoSpaceDE w:val="0"/>
              <w:autoSpaceDN w:val="0"/>
              <w:adjustRightInd w:val="0"/>
            </w:pPr>
            <w:r>
              <w:t>Польза гнева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0FC9" w14:textId="77777777" w:rsidR="0050695E" w:rsidRPr="007235A8" w:rsidRDefault="0050695E" w:rsidP="006E26FF">
            <w:pPr>
              <w:pStyle w:val="a5"/>
              <w:ind w:left="0" w:firstLine="34"/>
            </w:pPr>
            <w:r w:rsidRPr="007235A8">
              <w:t>- уметь составлять рассказы и сказочные истории по картинкам;</w:t>
            </w:r>
          </w:p>
          <w:p w14:paraId="622E3A54" w14:textId="77777777" w:rsidR="0050695E" w:rsidRPr="007235A8" w:rsidRDefault="0050695E" w:rsidP="006E26FF">
            <w:pPr>
              <w:pStyle w:val="a5"/>
              <w:ind w:left="0" w:firstLine="34"/>
            </w:pPr>
            <w:r w:rsidRPr="007235A8">
              <w:t>- знать правила вежливости при разговоре;</w:t>
            </w:r>
          </w:p>
          <w:p w14:paraId="22809E15" w14:textId="77777777" w:rsidR="0050695E" w:rsidRPr="007235A8" w:rsidRDefault="0050695E" w:rsidP="006E26FF">
            <w:pPr>
              <w:pStyle w:val="a5"/>
              <w:ind w:left="0" w:firstLine="34"/>
            </w:pPr>
            <w:r w:rsidRPr="007235A8">
              <w:t xml:space="preserve">- уметь объяснять, почему их следует </w:t>
            </w:r>
            <w:r w:rsidRPr="007235A8">
              <w:lastRenderedPageBreak/>
              <w:t>соблюдать;</w:t>
            </w:r>
          </w:p>
          <w:p w14:paraId="3B3D3EE1" w14:textId="77777777" w:rsidR="0050695E" w:rsidRPr="007235A8" w:rsidRDefault="0050695E" w:rsidP="006E26FF">
            <w:pPr>
              <w:pStyle w:val="a5"/>
              <w:ind w:left="0" w:firstLine="34"/>
              <w:rPr>
                <w:b/>
              </w:rPr>
            </w:pPr>
            <w:r w:rsidRPr="007235A8">
              <w:t>- уметь сравнивать виды эмоций и применять в жизни</w:t>
            </w:r>
          </w:p>
          <w:p w14:paraId="37A220DF" w14:textId="77777777" w:rsidR="0050695E" w:rsidRPr="007235A8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3CA66" w14:textId="77777777" w:rsidR="0050695E" w:rsidRPr="007235A8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7235A8">
              <w:lastRenderedPageBreak/>
              <w:t>Ориентируются на понимание предложений и оценок учителя, товарищей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89E86" w14:textId="77777777" w:rsidR="0050695E" w:rsidRPr="007235A8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7235A8">
              <w:rPr>
                <w:b/>
                <w:i/>
              </w:rPr>
              <w:t>П.</w:t>
            </w:r>
            <w:r w:rsidRPr="007235A8">
              <w:t>Устанавливают</w:t>
            </w:r>
            <w:proofErr w:type="spellEnd"/>
            <w:r w:rsidRPr="007235A8">
              <w:t xml:space="preserve"> последовательность событий в тексте</w:t>
            </w:r>
          </w:p>
          <w:p w14:paraId="06B62AA3" w14:textId="77777777" w:rsidR="0050695E" w:rsidRPr="007235A8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7235A8">
              <w:rPr>
                <w:b/>
                <w:i/>
              </w:rPr>
              <w:t>К</w:t>
            </w:r>
            <w:r>
              <w:t>.</w:t>
            </w:r>
            <w:r w:rsidRPr="007235A8">
              <w:t>Формулируют</w:t>
            </w:r>
            <w:proofErr w:type="spellEnd"/>
            <w:r w:rsidRPr="007235A8">
              <w:t xml:space="preserve"> собственное мнение</w:t>
            </w:r>
          </w:p>
          <w:p w14:paraId="158E6C49" w14:textId="77777777" w:rsidR="0050695E" w:rsidRPr="007235A8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235A8">
              <w:rPr>
                <w:b/>
                <w:i/>
              </w:rPr>
              <w:t>Р</w:t>
            </w:r>
            <w:r>
              <w:rPr>
                <w:b/>
              </w:rPr>
              <w:t>.</w:t>
            </w:r>
            <w:r w:rsidRPr="007235A8">
              <w:rPr>
                <w:b/>
              </w:rPr>
              <w:t>У</w:t>
            </w:r>
            <w:r w:rsidRPr="007235A8">
              <w:t>меют</w:t>
            </w:r>
            <w:proofErr w:type="spellEnd"/>
            <w:r w:rsidRPr="007235A8">
              <w:t xml:space="preserve"> оценивать свой результат с помощью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E16C" w14:textId="77777777" w:rsidR="0050695E" w:rsidRPr="007235A8" w:rsidRDefault="0050695E" w:rsidP="006E26FF">
            <w:pPr>
              <w:jc w:val="both"/>
              <w:rPr>
                <w:b/>
                <w:i/>
              </w:rPr>
            </w:pPr>
            <w:r w:rsidRPr="007235A8">
              <w:rPr>
                <w:b/>
                <w:i/>
              </w:rPr>
              <w:t>Аналитическая деятельность:</w:t>
            </w:r>
          </w:p>
          <w:p w14:paraId="1BC0A8DB" w14:textId="77777777" w:rsidR="0050695E" w:rsidRPr="007235A8" w:rsidRDefault="0050695E" w:rsidP="006E26FF">
            <w:r w:rsidRPr="007235A8">
              <w:t>-  анализировать и сопоставлять, обобщать, делать выводы, проявлять настойчивость в достижении цели</w:t>
            </w:r>
          </w:p>
          <w:p w14:paraId="491A8B03" w14:textId="77777777" w:rsidR="0050695E" w:rsidRPr="007235A8" w:rsidRDefault="0050695E" w:rsidP="006E26FF">
            <w:r w:rsidRPr="007235A8">
              <w:t xml:space="preserve">- налаживать контакт с </w:t>
            </w:r>
            <w:r w:rsidRPr="007235A8">
              <w:lastRenderedPageBreak/>
              <w:t>людьми;</w:t>
            </w:r>
          </w:p>
          <w:p w14:paraId="1A53C770" w14:textId="77777777" w:rsidR="0050695E" w:rsidRPr="007235A8" w:rsidRDefault="0050695E" w:rsidP="006E26FF">
            <w:r w:rsidRPr="007235A8">
              <w:t>-соблюдать правила игры и дисциплину</w:t>
            </w:r>
          </w:p>
          <w:p w14:paraId="1B16C2E5" w14:textId="77777777" w:rsidR="0050695E" w:rsidRPr="007235A8" w:rsidRDefault="0050695E" w:rsidP="006E26FF">
            <w:pPr>
              <w:shd w:val="clear" w:color="auto" w:fill="FFFFFF"/>
              <w:tabs>
                <w:tab w:val="num" w:pos="0"/>
              </w:tabs>
              <w:jc w:val="both"/>
              <w:rPr>
                <w:b/>
                <w:i/>
              </w:rPr>
            </w:pPr>
            <w:r w:rsidRPr="007235A8">
              <w:rPr>
                <w:b/>
                <w:i/>
              </w:rPr>
              <w:t xml:space="preserve">Практическая деятельность: </w:t>
            </w:r>
          </w:p>
          <w:p w14:paraId="533F8F4D" w14:textId="77777777" w:rsidR="0050695E" w:rsidRPr="007235A8" w:rsidRDefault="0050695E" w:rsidP="006E26FF">
            <w:r w:rsidRPr="007235A8">
              <w:t xml:space="preserve">-осознавать и </w:t>
            </w:r>
            <w:proofErr w:type="gramStart"/>
            <w:r w:rsidRPr="007235A8">
              <w:t>контролировать  свое</w:t>
            </w:r>
            <w:proofErr w:type="gramEnd"/>
            <w:r w:rsidRPr="007235A8">
              <w:t xml:space="preserve"> психологическое и эмоциональное состояние; </w:t>
            </w:r>
          </w:p>
          <w:p w14:paraId="48695B15" w14:textId="77777777" w:rsidR="0050695E" w:rsidRPr="007235A8" w:rsidRDefault="0050695E" w:rsidP="006E26FF">
            <w:r w:rsidRPr="007235A8">
              <w:t>-взаимодействовать с учителем и сверстниками;</w:t>
            </w:r>
          </w:p>
          <w:p w14:paraId="0CD813DE" w14:textId="77777777" w:rsidR="0050695E" w:rsidRPr="007235A8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7235A8">
              <w:t>-адекватно анализировать собственные проблемы.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ED9F4" w14:textId="3054C751" w:rsidR="0050695E" w:rsidRPr="00E64C9F" w:rsidRDefault="007B0F6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4939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50695E" w:rsidRPr="00E64C9F" w14:paraId="1D4821E8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6F93C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44B5D" w14:textId="77777777" w:rsidR="0050695E" w:rsidRPr="007235A8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7235A8">
              <w:rPr>
                <w:spacing w:val="-4"/>
              </w:rPr>
              <w:t>«Обида»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FD16" w14:textId="77777777" w:rsidR="0050695E" w:rsidRPr="007235A8" w:rsidRDefault="0050695E" w:rsidP="006E26FF">
            <w:pPr>
              <w:pStyle w:val="a6"/>
              <w:spacing w:line="228" w:lineRule="auto"/>
            </w:pPr>
            <w:r>
              <w:t>Обида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907B7" w14:textId="77777777" w:rsidR="0050695E" w:rsidRPr="007235A8" w:rsidRDefault="0050695E" w:rsidP="006E26FF">
            <w:pPr>
              <w:pStyle w:val="a5"/>
              <w:ind w:left="0" w:firstLine="34"/>
            </w:pPr>
            <w:r w:rsidRPr="007235A8">
              <w:t>- уметь составлять рассказы и сказочные истории по картинкам;</w:t>
            </w:r>
          </w:p>
          <w:p w14:paraId="37F9BF56" w14:textId="77777777" w:rsidR="0050695E" w:rsidRPr="007235A8" w:rsidRDefault="0050695E" w:rsidP="006E26FF">
            <w:pPr>
              <w:pStyle w:val="a5"/>
              <w:ind w:left="0" w:firstLine="34"/>
            </w:pPr>
            <w:r w:rsidRPr="007235A8">
              <w:t>- знать правила вежливости при разговоре;</w:t>
            </w:r>
          </w:p>
          <w:p w14:paraId="032E2781" w14:textId="77777777" w:rsidR="0050695E" w:rsidRPr="007235A8" w:rsidRDefault="0050695E" w:rsidP="006E26FF">
            <w:pPr>
              <w:pStyle w:val="a5"/>
              <w:ind w:left="0" w:firstLine="34"/>
            </w:pPr>
            <w:r w:rsidRPr="007235A8">
              <w:t>- уметь объяснять, почему их следует соблюдать;</w:t>
            </w:r>
          </w:p>
          <w:p w14:paraId="1CAE2A80" w14:textId="77777777" w:rsidR="0050695E" w:rsidRPr="007235A8" w:rsidRDefault="0050695E" w:rsidP="006E26FF">
            <w:pPr>
              <w:pStyle w:val="a5"/>
              <w:ind w:left="0" w:firstLine="34"/>
              <w:rPr>
                <w:b/>
              </w:rPr>
            </w:pPr>
            <w:r w:rsidRPr="007235A8">
              <w:t>- уметь сравнивать виды эмоций и применять в жизни</w:t>
            </w:r>
          </w:p>
          <w:p w14:paraId="60A1318A" w14:textId="77777777" w:rsidR="0050695E" w:rsidRPr="007235A8" w:rsidRDefault="0050695E" w:rsidP="006E26F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65F17" w14:textId="77777777" w:rsidR="0050695E" w:rsidRPr="007235A8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235A8">
              <w:t>Ориентируются в нравственном содержании и смысле собственных поступков, так и поступков окружающих людей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AB4AB" w14:textId="77777777" w:rsidR="0050695E" w:rsidRPr="007235A8" w:rsidRDefault="0050695E" w:rsidP="006E26FF">
            <w:proofErr w:type="spellStart"/>
            <w:r w:rsidRPr="007235A8">
              <w:rPr>
                <w:b/>
                <w:i/>
              </w:rPr>
              <w:t>П.</w:t>
            </w:r>
            <w:r w:rsidRPr="007235A8">
              <w:t>Учатся</w:t>
            </w:r>
            <w:proofErr w:type="spellEnd"/>
            <w:r w:rsidRPr="007235A8">
              <w:t xml:space="preserve"> работать по предложенному учителем плану </w:t>
            </w:r>
          </w:p>
          <w:p w14:paraId="0FE1F09F" w14:textId="77777777" w:rsidR="0050695E" w:rsidRPr="007235A8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7235A8">
              <w:rPr>
                <w:b/>
                <w:i/>
              </w:rPr>
              <w:t>К</w:t>
            </w:r>
            <w:r>
              <w:t>.</w:t>
            </w:r>
            <w:r w:rsidRPr="007235A8">
              <w:t>Строят</w:t>
            </w:r>
            <w:proofErr w:type="spellEnd"/>
            <w:r w:rsidRPr="007235A8">
              <w:t xml:space="preserve"> понятные для партнера высказывания</w:t>
            </w:r>
          </w:p>
          <w:p w14:paraId="69D8B7D6" w14:textId="77777777" w:rsidR="0050695E" w:rsidRPr="007235A8" w:rsidRDefault="0050695E" w:rsidP="006E26F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235A8">
              <w:rPr>
                <w:b/>
                <w:i/>
              </w:rPr>
              <w:t>Р</w:t>
            </w:r>
            <w:r>
              <w:t>.</w:t>
            </w:r>
            <w:r w:rsidRPr="007235A8">
              <w:t>Умеют</w:t>
            </w:r>
            <w:proofErr w:type="spellEnd"/>
            <w:r w:rsidRPr="007235A8">
              <w:t xml:space="preserve"> понимать и контролировать свое эмоциональное состояние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16FCC" w14:textId="77777777" w:rsidR="0050695E" w:rsidRPr="007235A8" w:rsidRDefault="0050695E" w:rsidP="006E26FF">
            <w:pPr>
              <w:rPr>
                <w:b/>
                <w:i/>
              </w:rPr>
            </w:pPr>
            <w:r w:rsidRPr="007235A8">
              <w:rPr>
                <w:b/>
                <w:i/>
              </w:rPr>
              <w:t>Аналитическая деятельность:</w:t>
            </w:r>
          </w:p>
          <w:p w14:paraId="49FAC3E5" w14:textId="77777777" w:rsidR="0050695E" w:rsidRPr="007235A8" w:rsidRDefault="0050695E" w:rsidP="006E26FF">
            <w:r w:rsidRPr="007235A8">
              <w:t>- налаживать контакт с людьми;</w:t>
            </w:r>
          </w:p>
          <w:p w14:paraId="3439F96A" w14:textId="77777777" w:rsidR="0050695E" w:rsidRPr="007235A8" w:rsidRDefault="0050695E" w:rsidP="006E26FF">
            <w:r w:rsidRPr="007235A8">
              <w:t>-соблюдать правила игры и дисциплину;</w:t>
            </w:r>
          </w:p>
          <w:p w14:paraId="2F222D74" w14:textId="77777777" w:rsidR="0050695E" w:rsidRPr="007235A8" w:rsidRDefault="0050695E" w:rsidP="006E26FF">
            <w:pPr>
              <w:rPr>
                <w:b/>
                <w:i/>
              </w:rPr>
            </w:pPr>
            <w:r w:rsidRPr="007235A8">
              <w:t>- правильно взаимодействовать с партнерами по команде</w:t>
            </w:r>
          </w:p>
          <w:p w14:paraId="4D367BBA" w14:textId="77777777" w:rsidR="0050695E" w:rsidRPr="007235A8" w:rsidRDefault="0050695E" w:rsidP="006E26FF">
            <w:pPr>
              <w:tabs>
                <w:tab w:val="num" w:pos="0"/>
              </w:tabs>
              <w:rPr>
                <w:b/>
                <w:i/>
              </w:rPr>
            </w:pPr>
            <w:r w:rsidRPr="007235A8">
              <w:rPr>
                <w:b/>
                <w:i/>
              </w:rPr>
              <w:t>Практическая деятельность:</w:t>
            </w:r>
          </w:p>
          <w:p w14:paraId="3E357E70" w14:textId="77777777" w:rsidR="0050695E" w:rsidRPr="007235A8" w:rsidRDefault="0050695E" w:rsidP="006E26FF">
            <w:r w:rsidRPr="007235A8">
              <w:t>взаимодействовать с учителем и сверстниками;</w:t>
            </w:r>
          </w:p>
          <w:p w14:paraId="25406FCC" w14:textId="77777777" w:rsidR="0050695E" w:rsidRPr="007235A8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7235A8">
              <w:t>-адекватно анализировать собственные проблемы.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DA82C" w14:textId="79A5F953" w:rsidR="0050695E" w:rsidRPr="00873F10" w:rsidRDefault="007B0F6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Май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6945" w14:textId="77777777" w:rsidR="0050695E" w:rsidRPr="00E64C9F" w:rsidRDefault="0050695E" w:rsidP="006E26F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3C3F62" w:rsidRPr="00E64C9F" w14:paraId="7E91E06A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990B4" w14:textId="77777777" w:rsidR="003C3F62" w:rsidRPr="00E64C9F" w:rsidRDefault="003C3F62" w:rsidP="003C3F62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E64C9F"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137E8" w14:textId="77777777" w:rsidR="003C3F62" w:rsidRPr="007235A8" w:rsidRDefault="003C3F62" w:rsidP="003C3F62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7235A8">
              <w:rPr>
                <w:spacing w:val="-4"/>
              </w:rPr>
              <w:t>«Разные чувства»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BC7D" w14:textId="6FA0B2C1" w:rsidR="003C3F62" w:rsidRPr="007235A8" w:rsidRDefault="003C3F62" w:rsidP="003C3F62">
            <w:pPr>
              <w:autoSpaceDE w:val="0"/>
              <w:autoSpaceDN w:val="0"/>
              <w:adjustRightInd w:val="0"/>
            </w:pPr>
            <w:r>
              <w:t>Подведение итогов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DCEE5" w14:textId="77777777" w:rsidR="003C3F62" w:rsidRPr="007235A8" w:rsidRDefault="003C3F62" w:rsidP="003C3F62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7235A8">
              <w:t xml:space="preserve">-уметь анализировать свои </w:t>
            </w:r>
            <w:r w:rsidRPr="007235A8">
              <w:lastRenderedPageBreak/>
              <w:t xml:space="preserve">чувства и чувства других людей </w:t>
            </w:r>
          </w:p>
          <w:p w14:paraId="0D26E59C" w14:textId="77777777" w:rsidR="003C3F62" w:rsidRPr="007235A8" w:rsidRDefault="003C3F62" w:rsidP="003C3F62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7235A8">
              <w:t>- моделировать ситуации жизни с различными видами чувств</w:t>
            </w:r>
          </w:p>
          <w:p w14:paraId="284350EA" w14:textId="77777777" w:rsidR="003C3F62" w:rsidRPr="007235A8" w:rsidRDefault="003C3F62" w:rsidP="003C3F62">
            <w:pPr>
              <w:pStyle w:val="a5"/>
              <w:tabs>
                <w:tab w:val="left" w:pos="175"/>
                <w:tab w:val="left" w:pos="317"/>
              </w:tabs>
              <w:ind w:left="34"/>
            </w:pPr>
            <w:r w:rsidRPr="007235A8">
              <w:t>- уметь моделировать свое поведение в зависимости от конфликтной ситуации</w:t>
            </w:r>
          </w:p>
          <w:p w14:paraId="3983E02C" w14:textId="77777777" w:rsidR="003C3F62" w:rsidRPr="007235A8" w:rsidRDefault="003C3F62" w:rsidP="003C3F62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BD68C" w14:textId="77777777" w:rsidR="003C3F62" w:rsidRPr="007235A8" w:rsidRDefault="003C3F62" w:rsidP="003C3F6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235A8">
              <w:lastRenderedPageBreak/>
              <w:t xml:space="preserve">Умеют выражать себя в </w:t>
            </w:r>
            <w:r w:rsidRPr="007235A8">
              <w:lastRenderedPageBreak/>
              <w:t>различных видах творческой и игровой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2752C" w14:textId="77777777" w:rsidR="003C3F62" w:rsidRPr="007235A8" w:rsidRDefault="003C3F62" w:rsidP="003C3F6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235A8">
              <w:rPr>
                <w:b/>
                <w:i/>
              </w:rPr>
              <w:lastRenderedPageBreak/>
              <w:t>П.</w:t>
            </w:r>
            <w:r w:rsidRPr="007235A8">
              <w:t>Высказывают</w:t>
            </w:r>
            <w:proofErr w:type="spellEnd"/>
            <w:r w:rsidRPr="007235A8">
              <w:t xml:space="preserve"> свое мнение</w:t>
            </w:r>
          </w:p>
          <w:p w14:paraId="687621A7" w14:textId="77777777" w:rsidR="003C3F62" w:rsidRPr="007235A8" w:rsidRDefault="003C3F62" w:rsidP="003C3F62">
            <w:pPr>
              <w:tabs>
                <w:tab w:val="left" w:pos="720"/>
              </w:tabs>
              <w:snapToGrid w:val="0"/>
              <w:rPr>
                <w:i/>
                <w:iCs/>
                <w:color w:val="000000"/>
              </w:rPr>
            </w:pPr>
            <w:proofErr w:type="spellStart"/>
            <w:r w:rsidRPr="007235A8">
              <w:rPr>
                <w:b/>
                <w:i/>
              </w:rPr>
              <w:lastRenderedPageBreak/>
              <w:t>К.</w:t>
            </w:r>
            <w:r w:rsidRPr="007235A8">
              <w:t>Ориентируются</w:t>
            </w:r>
            <w:proofErr w:type="spellEnd"/>
            <w:r w:rsidRPr="007235A8">
              <w:t xml:space="preserve"> на позицию партнера в общении и взаимодействии</w:t>
            </w:r>
          </w:p>
          <w:p w14:paraId="16F5E980" w14:textId="77777777" w:rsidR="003C3F62" w:rsidRPr="007235A8" w:rsidRDefault="003C3F62" w:rsidP="003C3F62">
            <w:proofErr w:type="spellStart"/>
            <w:r w:rsidRPr="007235A8">
              <w:rPr>
                <w:b/>
                <w:i/>
              </w:rPr>
              <w:t>Р</w:t>
            </w:r>
            <w:r>
              <w:t>.</w:t>
            </w:r>
            <w:r w:rsidRPr="007235A8">
              <w:t>Учатся</w:t>
            </w:r>
            <w:proofErr w:type="spellEnd"/>
            <w:r w:rsidRPr="007235A8">
              <w:t xml:space="preserve"> осознавать свои трудности и стремятся преодолевать их </w:t>
            </w:r>
          </w:p>
          <w:p w14:paraId="730B8134" w14:textId="77777777" w:rsidR="003C3F62" w:rsidRPr="007235A8" w:rsidRDefault="003C3F62" w:rsidP="003C3F6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A074" w14:textId="77777777" w:rsidR="003C3F62" w:rsidRPr="007235A8" w:rsidRDefault="003C3F62" w:rsidP="003C3F62">
            <w:pPr>
              <w:jc w:val="both"/>
              <w:rPr>
                <w:b/>
                <w:i/>
              </w:rPr>
            </w:pPr>
            <w:r w:rsidRPr="007235A8">
              <w:rPr>
                <w:b/>
                <w:i/>
              </w:rPr>
              <w:lastRenderedPageBreak/>
              <w:t>Аналитическая деятельность:</w:t>
            </w:r>
          </w:p>
          <w:p w14:paraId="17E03FA9" w14:textId="77777777" w:rsidR="003C3F62" w:rsidRPr="007235A8" w:rsidRDefault="003C3F62" w:rsidP="003C3F62">
            <w:r w:rsidRPr="007235A8">
              <w:lastRenderedPageBreak/>
              <w:t>-  анализировать и сопоставлять, обобщать, делать выводы, проявлять настойчивость в достижении цели</w:t>
            </w:r>
          </w:p>
          <w:p w14:paraId="10F6EEBE" w14:textId="77777777" w:rsidR="003C3F62" w:rsidRPr="007235A8" w:rsidRDefault="003C3F62" w:rsidP="003C3F62">
            <w:r w:rsidRPr="007235A8">
              <w:t>- налаживать контакт с людьми;</w:t>
            </w:r>
          </w:p>
          <w:p w14:paraId="6C31B946" w14:textId="77777777" w:rsidR="003C3F62" w:rsidRPr="007235A8" w:rsidRDefault="003C3F62" w:rsidP="003C3F62">
            <w:r w:rsidRPr="007235A8">
              <w:t>-соблюдать правила игры и дисциплину</w:t>
            </w:r>
          </w:p>
          <w:p w14:paraId="4A9DB2DB" w14:textId="77777777" w:rsidR="003C3F62" w:rsidRPr="007235A8" w:rsidRDefault="003C3F62" w:rsidP="003C3F62">
            <w:pPr>
              <w:shd w:val="clear" w:color="auto" w:fill="FFFFFF"/>
              <w:tabs>
                <w:tab w:val="num" w:pos="0"/>
              </w:tabs>
              <w:jc w:val="both"/>
              <w:rPr>
                <w:b/>
                <w:i/>
              </w:rPr>
            </w:pPr>
            <w:r w:rsidRPr="007235A8">
              <w:rPr>
                <w:b/>
                <w:i/>
              </w:rPr>
              <w:t xml:space="preserve">Практическая деятельность: </w:t>
            </w:r>
          </w:p>
          <w:p w14:paraId="1EE3624A" w14:textId="77777777" w:rsidR="003C3F62" w:rsidRPr="007235A8" w:rsidRDefault="003C3F62" w:rsidP="003C3F62">
            <w:r w:rsidRPr="007235A8">
              <w:t xml:space="preserve">-осознавать и </w:t>
            </w:r>
            <w:proofErr w:type="gramStart"/>
            <w:r w:rsidRPr="007235A8">
              <w:t>контролировать  свое</w:t>
            </w:r>
            <w:proofErr w:type="gramEnd"/>
            <w:r w:rsidRPr="007235A8">
              <w:t xml:space="preserve"> психологическое и эмоциональное состояние; </w:t>
            </w:r>
          </w:p>
          <w:p w14:paraId="143E657C" w14:textId="77777777" w:rsidR="003C3F62" w:rsidRPr="007235A8" w:rsidRDefault="003C3F62" w:rsidP="003C3F62">
            <w:r w:rsidRPr="007235A8">
              <w:t>-взаимодействовать с учителем и сверстниками;</w:t>
            </w:r>
          </w:p>
          <w:p w14:paraId="38C80D28" w14:textId="77777777" w:rsidR="003C3F62" w:rsidRPr="007235A8" w:rsidRDefault="003C3F62" w:rsidP="003C3F62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7235A8">
              <w:t>-адекватно анализировать собственные проблемы.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D7977" w14:textId="0D82415B" w:rsidR="003C3F62" w:rsidRPr="00E64C9F" w:rsidRDefault="003C3F62" w:rsidP="003C3F62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7B0F6E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9C471" w14:textId="77777777" w:rsidR="003C3F62" w:rsidRPr="00E64C9F" w:rsidRDefault="003C3F62" w:rsidP="003C3F62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</w:tr>
      <w:tr w:rsidR="003C3F62" w:rsidRPr="00E64C9F" w14:paraId="444CF7F1" w14:textId="77777777" w:rsidTr="007173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F81FE" w14:textId="77777777" w:rsidR="003C3F62" w:rsidRPr="00E64C9F" w:rsidRDefault="003C3F62" w:rsidP="003C3F62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AAE3C" w14:textId="77777777" w:rsidR="003C3F62" w:rsidRPr="00E64C9F" w:rsidRDefault="003C3F62" w:rsidP="003C3F62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3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2025" w14:textId="6D76D470" w:rsidR="003C3F62" w:rsidRPr="00796CE1" w:rsidRDefault="003C3F62" w:rsidP="003C3F62">
            <w:pPr>
              <w:tabs>
                <w:tab w:val="left" w:pos="720"/>
              </w:tabs>
              <w:snapToGrid w:val="0"/>
              <w:rPr>
                <w:b/>
                <w:color w:val="000000"/>
              </w:rPr>
            </w:pPr>
            <w:r w:rsidRPr="00796CE1">
              <w:rPr>
                <w:b/>
                <w:color w:val="000000"/>
              </w:rPr>
              <w:t>Итого: 3</w:t>
            </w:r>
            <w:r>
              <w:rPr>
                <w:b/>
                <w:color w:val="000000"/>
              </w:rPr>
              <w:t>2</w:t>
            </w:r>
            <w:r w:rsidRPr="00796CE1">
              <w:rPr>
                <w:b/>
                <w:color w:val="000000"/>
              </w:rPr>
              <w:t xml:space="preserve"> час</w:t>
            </w:r>
            <w:r>
              <w:rPr>
                <w:b/>
                <w:color w:val="000000"/>
              </w:rPr>
              <w:t>ов</w:t>
            </w:r>
          </w:p>
        </w:tc>
      </w:tr>
    </w:tbl>
    <w:p w14:paraId="47DA9FCB" w14:textId="3A123F2C" w:rsidR="003C3F62" w:rsidRDefault="00075F24" w:rsidP="00075F24">
      <w:pPr>
        <w:pStyle w:val="2"/>
        <w:ind w:firstLine="0"/>
        <w:jc w:val="left"/>
        <w:rPr>
          <w:color w:val="auto"/>
          <w:sz w:val="28"/>
          <w:szCs w:val="28"/>
        </w:rPr>
      </w:pPr>
      <w:r w:rsidRPr="00075F24">
        <w:rPr>
          <w:color w:val="auto"/>
          <w:sz w:val="28"/>
          <w:szCs w:val="28"/>
        </w:rPr>
        <w:t xml:space="preserve">                                         </w:t>
      </w:r>
    </w:p>
    <w:p w14:paraId="57D2FA4C" w14:textId="77777777" w:rsidR="003C3F62" w:rsidRDefault="003C3F62" w:rsidP="00075F24">
      <w:pPr>
        <w:pStyle w:val="2"/>
        <w:ind w:firstLine="0"/>
        <w:jc w:val="left"/>
        <w:rPr>
          <w:color w:val="auto"/>
          <w:sz w:val="28"/>
          <w:szCs w:val="28"/>
        </w:rPr>
      </w:pPr>
    </w:p>
    <w:p w14:paraId="4B09EB3D" w14:textId="77777777" w:rsidR="003C3F62" w:rsidRDefault="003C3F62" w:rsidP="00075F24">
      <w:pPr>
        <w:pStyle w:val="2"/>
        <w:ind w:firstLine="0"/>
        <w:jc w:val="left"/>
        <w:rPr>
          <w:color w:val="auto"/>
          <w:sz w:val="28"/>
          <w:szCs w:val="28"/>
        </w:rPr>
      </w:pPr>
    </w:p>
    <w:p w14:paraId="4A28C21A" w14:textId="77777777" w:rsidR="003C3F62" w:rsidRDefault="003C3F62" w:rsidP="00075F24">
      <w:pPr>
        <w:pStyle w:val="2"/>
        <w:ind w:firstLine="0"/>
        <w:jc w:val="left"/>
        <w:rPr>
          <w:color w:val="auto"/>
          <w:sz w:val="28"/>
          <w:szCs w:val="28"/>
        </w:rPr>
      </w:pPr>
    </w:p>
    <w:p w14:paraId="710DB64D" w14:textId="77777777" w:rsidR="003C3F62" w:rsidRDefault="003C3F62" w:rsidP="00075F24">
      <w:pPr>
        <w:pStyle w:val="2"/>
        <w:ind w:firstLine="0"/>
        <w:jc w:val="left"/>
        <w:rPr>
          <w:color w:val="auto"/>
          <w:sz w:val="28"/>
          <w:szCs w:val="28"/>
        </w:rPr>
      </w:pPr>
    </w:p>
    <w:p w14:paraId="0A2EDCF0" w14:textId="77777777" w:rsidR="00A06719" w:rsidRDefault="00A06719" w:rsidP="003C3F62">
      <w:pPr>
        <w:sectPr w:rsidR="00A06719" w:rsidSect="007E207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6218DF84" w14:textId="0E19ADD8" w:rsidR="003C3F62" w:rsidRPr="003C3F62" w:rsidRDefault="003C3F62" w:rsidP="003C3F62"/>
    <w:p w14:paraId="5E204238" w14:textId="42DE8FC5" w:rsidR="00075F24" w:rsidRDefault="00075F24" w:rsidP="00A06719">
      <w:pPr>
        <w:pStyle w:val="2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Методическое и материально</w:t>
      </w:r>
      <w:r w:rsidRPr="00075F2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- техническое обеспечение программы</w:t>
      </w:r>
    </w:p>
    <w:p w14:paraId="74E87A08" w14:textId="77777777" w:rsidR="00A96AF9" w:rsidRPr="00B116B2" w:rsidRDefault="00A96AF9" w:rsidP="00A06719">
      <w:pPr>
        <w:pStyle w:val="3"/>
        <w:spacing w:before="0" w:after="0"/>
        <w:rPr>
          <w:sz w:val="24"/>
          <w:szCs w:val="24"/>
        </w:rPr>
      </w:pPr>
    </w:p>
    <w:p w14:paraId="159E870F" w14:textId="77777777" w:rsidR="00A96AF9" w:rsidRPr="0095154A" w:rsidRDefault="00A96AF9" w:rsidP="00A0671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П</w:t>
      </w:r>
      <w:r w:rsidRPr="0095154A">
        <w:t xml:space="preserve">рограмма по психологии для 1-4 класса разработана на основе программы формирования психологического здоровья младших школьников «Тропинка к своему Я». Уроки психологии в начальной школе (1-4). </w:t>
      </w:r>
      <w:proofErr w:type="spellStart"/>
      <w:r w:rsidRPr="0095154A">
        <w:t>Хухлаева</w:t>
      </w:r>
      <w:proofErr w:type="spellEnd"/>
      <w:r w:rsidRPr="0095154A">
        <w:t xml:space="preserve"> О.В. </w:t>
      </w:r>
      <w:r>
        <w:t xml:space="preserve">Москва: Генезис, 2011 </w:t>
      </w:r>
      <w:r w:rsidRPr="0095154A">
        <w:t>г.</w:t>
      </w:r>
    </w:p>
    <w:p w14:paraId="7DB0118D" w14:textId="77777777" w:rsidR="00A96AF9" w:rsidRDefault="00A96AF9" w:rsidP="00A0671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 xml:space="preserve">Рабочая тетрадь школьника по психологии 1 класс. </w:t>
      </w:r>
      <w:proofErr w:type="spellStart"/>
      <w:r w:rsidRPr="0095154A">
        <w:t>Хухлаева</w:t>
      </w:r>
      <w:proofErr w:type="spellEnd"/>
      <w:r w:rsidRPr="0095154A">
        <w:t xml:space="preserve"> О.В. </w:t>
      </w:r>
      <w:r>
        <w:t xml:space="preserve">Москва: Генезис, 2010 </w:t>
      </w:r>
      <w:r w:rsidRPr="0095154A">
        <w:t>г.</w:t>
      </w:r>
    </w:p>
    <w:p w14:paraId="669E5CE2" w14:textId="77777777" w:rsidR="00A96AF9" w:rsidRPr="00B116B2" w:rsidRDefault="00A96AF9" w:rsidP="00A06719">
      <w:pPr>
        <w:numPr>
          <w:ilvl w:val="0"/>
          <w:numId w:val="9"/>
        </w:numPr>
        <w:spacing w:line="360" w:lineRule="auto"/>
        <w:ind w:left="0" w:firstLine="0"/>
        <w:jc w:val="both"/>
      </w:pPr>
      <w:proofErr w:type="spellStart"/>
      <w:r w:rsidRPr="00B116B2">
        <w:rPr>
          <w:rStyle w:val="a4"/>
          <w:i w:val="0"/>
        </w:rPr>
        <w:t>Айзенк</w:t>
      </w:r>
      <w:proofErr w:type="spellEnd"/>
      <w:r w:rsidRPr="00B116B2">
        <w:rPr>
          <w:rStyle w:val="a4"/>
          <w:i w:val="0"/>
        </w:rPr>
        <w:t xml:space="preserve"> Р.</w:t>
      </w:r>
      <w:r w:rsidRPr="00B116B2">
        <w:t xml:space="preserve"> Познай свои способности! М., 1992.</w:t>
      </w:r>
    </w:p>
    <w:p w14:paraId="645E444F" w14:textId="77777777" w:rsidR="00A96AF9" w:rsidRPr="00B116B2" w:rsidRDefault="00A96AF9" w:rsidP="00A06719">
      <w:pPr>
        <w:numPr>
          <w:ilvl w:val="0"/>
          <w:numId w:val="9"/>
        </w:numPr>
        <w:spacing w:line="360" w:lineRule="auto"/>
        <w:ind w:left="0" w:firstLine="0"/>
        <w:jc w:val="both"/>
      </w:pPr>
      <w:proofErr w:type="spellStart"/>
      <w:r w:rsidRPr="00B116B2">
        <w:rPr>
          <w:rStyle w:val="a4"/>
          <w:i w:val="0"/>
        </w:rPr>
        <w:t>Вачков</w:t>
      </w:r>
      <w:proofErr w:type="spellEnd"/>
      <w:r w:rsidRPr="00B116B2">
        <w:rPr>
          <w:rStyle w:val="a4"/>
          <w:i w:val="0"/>
        </w:rPr>
        <w:t xml:space="preserve"> И.В. </w:t>
      </w:r>
      <w:r w:rsidRPr="00B116B2">
        <w:t>Психология для малышей. М.: Педагогика – Пресс, 1996.</w:t>
      </w:r>
    </w:p>
    <w:p w14:paraId="0F6F6E5B" w14:textId="77777777" w:rsidR="00A96AF9" w:rsidRPr="00B116B2" w:rsidRDefault="00A96AF9" w:rsidP="00A06719">
      <w:pPr>
        <w:numPr>
          <w:ilvl w:val="0"/>
          <w:numId w:val="9"/>
        </w:numPr>
        <w:spacing w:line="360" w:lineRule="auto"/>
        <w:ind w:left="0" w:firstLine="0"/>
        <w:jc w:val="both"/>
      </w:pPr>
      <w:proofErr w:type="spellStart"/>
      <w:r w:rsidRPr="00B116B2">
        <w:rPr>
          <w:rStyle w:val="a4"/>
          <w:i w:val="0"/>
        </w:rPr>
        <w:t>Добрович</w:t>
      </w:r>
      <w:proofErr w:type="spellEnd"/>
      <w:r w:rsidRPr="00B116B2">
        <w:rPr>
          <w:rStyle w:val="a4"/>
          <w:i w:val="0"/>
        </w:rPr>
        <w:t xml:space="preserve"> А.Б.</w:t>
      </w:r>
      <w:r w:rsidRPr="00B116B2">
        <w:t xml:space="preserve"> Воспитателю о психологии и психогигиене общения. М., 1887.</w:t>
      </w:r>
    </w:p>
    <w:p w14:paraId="40E962DD" w14:textId="77777777" w:rsidR="00A96AF9" w:rsidRPr="00B116B2" w:rsidRDefault="00A96AF9" w:rsidP="00A06719">
      <w:pPr>
        <w:numPr>
          <w:ilvl w:val="0"/>
          <w:numId w:val="9"/>
        </w:numPr>
        <w:spacing w:line="360" w:lineRule="auto"/>
        <w:ind w:left="0" w:firstLine="0"/>
        <w:jc w:val="both"/>
      </w:pPr>
      <w:r w:rsidRPr="00B116B2">
        <w:rPr>
          <w:rStyle w:val="a4"/>
          <w:i w:val="0"/>
        </w:rPr>
        <w:t xml:space="preserve">Дубровина И.В. </w:t>
      </w:r>
      <w:r w:rsidRPr="00B116B2">
        <w:t>Школьная психологическая служба: Вопросы теории и практики. М.: Просвещение, 1991.</w:t>
      </w:r>
    </w:p>
    <w:p w14:paraId="54828EE7" w14:textId="77777777" w:rsidR="00A96AF9" w:rsidRPr="00B116B2" w:rsidRDefault="00A96AF9" w:rsidP="00A06719">
      <w:pPr>
        <w:numPr>
          <w:ilvl w:val="0"/>
          <w:numId w:val="9"/>
        </w:numPr>
        <w:spacing w:line="360" w:lineRule="auto"/>
        <w:ind w:left="0" w:firstLine="0"/>
        <w:jc w:val="both"/>
      </w:pPr>
      <w:r w:rsidRPr="00B116B2">
        <w:t xml:space="preserve">Игры: обучение, тренинг, досуг // под ред. </w:t>
      </w:r>
      <w:proofErr w:type="spellStart"/>
      <w:r w:rsidRPr="00B116B2">
        <w:t>Петрусинского</w:t>
      </w:r>
      <w:proofErr w:type="spellEnd"/>
      <w:r w:rsidRPr="00B116B2">
        <w:t xml:space="preserve"> В.В. М.: Новая школа, 1994.</w:t>
      </w:r>
    </w:p>
    <w:p w14:paraId="2FB10CDC" w14:textId="77777777" w:rsidR="00A96AF9" w:rsidRPr="00B116B2" w:rsidRDefault="00A96AF9" w:rsidP="00A06719">
      <w:pPr>
        <w:numPr>
          <w:ilvl w:val="0"/>
          <w:numId w:val="9"/>
        </w:numPr>
        <w:spacing w:line="360" w:lineRule="auto"/>
        <w:ind w:left="0" w:firstLine="0"/>
        <w:jc w:val="both"/>
      </w:pPr>
      <w:r w:rsidRPr="00B116B2">
        <w:t xml:space="preserve">Как улучшить собственную память. Екатеринбург: </w:t>
      </w:r>
      <w:proofErr w:type="spellStart"/>
      <w:r w:rsidRPr="00B116B2">
        <w:t>Диамонт</w:t>
      </w:r>
      <w:proofErr w:type="spellEnd"/>
      <w:r w:rsidRPr="00B116B2">
        <w:t>, 1992.</w:t>
      </w:r>
    </w:p>
    <w:p w14:paraId="36471EB4" w14:textId="77777777" w:rsidR="00A96AF9" w:rsidRPr="00B116B2" w:rsidRDefault="00A96AF9" w:rsidP="00A06719">
      <w:pPr>
        <w:numPr>
          <w:ilvl w:val="0"/>
          <w:numId w:val="9"/>
        </w:numPr>
        <w:spacing w:line="360" w:lineRule="auto"/>
        <w:ind w:left="0" w:firstLine="0"/>
        <w:jc w:val="both"/>
      </w:pPr>
      <w:r w:rsidRPr="00B116B2">
        <w:rPr>
          <w:rStyle w:val="a4"/>
          <w:i w:val="0"/>
        </w:rPr>
        <w:t xml:space="preserve">Никитин Б.П. </w:t>
      </w:r>
      <w:r w:rsidRPr="00B116B2">
        <w:t>Ступеньки к творчеству, или Развивающие игры. М.: Просвещение, 1990.</w:t>
      </w:r>
    </w:p>
    <w:p w14:paraId="61719D81" w14:textId="77777777" w:rsidR="00A96AF9" w:rsidRPr="00B116B2" w:rsidRDefault="00A96AF9" w:rsidP="00A06719">
      <w:pPr>
        <w:numPr>
          <w:ilvl w:val="0"/>
          <w:numId w:val="9"/>
        </w:numPr>
        <w:spacing w:line="360" w:lineRule="auto"/>
        <w:ind w:left="0" w:firstLine="0"/>
        <w:jc w:val="both"/>
      </w:pPr>
      <w:r w:rsidRPr="00B116B2">
        <w:t xml:space="preserve">Познавательные процессы и способности в обучении //под ред. </w:t>
      </w:r>
      <w:proofErr w:type="spellStart"/>
      <w:r w:rsidRPr="00B116B2">
        <w:t>Шадрикова</w:t>
      </w:r>
      <w:proofErr w:type="spellEnd"/>
      <w:r w:rsidRPr="00B116B2">
        <w:t xml:space="preserve"> В.Д. М, 1990.</w:t>
      </w:r>
    </w:p>
    <w:p w14:paraId="5EB44DF4" w14:textId="77777777" w:rsidR="00A96AF9" w:rsidRPr="00B116B2" w:rsidRDefault="00A96AF9" w:rsidP="00A06719">
      <w:pPr>
        <w:numPr>
          <w:ilvl w:val="0"/>
          <w:numId w:val="9"/>
        </w:numPr>
        <w:spacing w:line="360" w:lineRule="auto"/>
        <w:ind w:left="0" w:firstLine="0"/>
        <w:jc w:val="both"/>
      </w:pPr>
      <w:r w:rsidRPr="00B116B2">
        <w:t xml:space="preserve">Психология. Словарь // под ред. А.В. Петровского, М.Г. </w:t>
      </w:r>
      <w:proofErr w:type="spellStart"/>
      <w:r w:rsidRPr="00B116B2">
        <w:t>Ярошевского</w:t>
      </w:r>
      <w:proofErr w:type="spellEnd"/>
      <w:r w:rsidRPr="00B116B2">
        <w:t>, М, 1990.</w:t>
      </w:r>
    </w:p>
    <w:p w14:paraId="461F7FA7" w14:textId="77777777" w:rsidR="00A96AF9" w:rsidRPr="00B116B2" w:rsidRDefault="00A96AF9" w:rsidP="00A06719">
      <w:pPr>
        <w:numPr>
          <w:ilvl w:val="0"/>
          <w:numId w:val="9"/>
        </w:numPr>
        <w:spacing w:line="360" w:lineRule="auto"/>
        <w:ind w:left="0" w:firstLine="0"/>
        <w:jc w:val="both"/>
      </w:pPr>
      <w:proofErr w:type="spellStart"/>
      <w:r w:rsidRPr="00B116B2">
        <w:rPr>
          <w:rStyle w:val="a4"/>
          <w:i w:val="0"/>
        </w:rPr>
        <w:t>Самоукина</w:t>
      </w:r>
      <w:proofErr w:type="spellEnd"/>
      <w:r w:rsidRPr="00B116B2">
        <w:rPr>
          <w:rStyle w:val="a4"/>
          <w:i w:val="0"/>
        </w:rPr>
        <w:t xml:space="preserve"> Н.В. </w:t>
      </w:r>
      <w:r w:rsidRPr="00B116B2">
        <w:t>Игры в школе и дома. М.: Новая книга. 1993.</w:t>
      </w:r>
    </w:p>
    <w:p w14:paraId="417106BB" w14:textId="77777777" w:rsidR="00A96AF9" w:rsidRPr="00B116B2" w:rsidRDefault="00A96AF9" w:rsidP="00A06719">
      <w:pPr>
        <w:numPr>
          <w:ilvl w:val="0"/>
          <w:numId w:val="9"/>
        </w:numPr>
        <w:spacing w:line="360" w:lineRule="auto"/>
        <w:ind w:left="0" w:firstLine="0"/>
        <w:jc w:val="both"/>
      </w:pPr>
      <w:r w:rsidRPr="00B116B2">
        <w:rPr>
          <w:rStyle w:val="a4"/>
          <w:i w:val="0"/>
        </w:rPr>
        <w:t xml:space="preserve">Сафонова Л.В. </w:t>
      </w:r>
      <w:r w:rsidRPr="00B116B2">
        <w:t>Дневник самопознания, в 2-х частях. Екатеринбург, 1999.</w:t>
      </w:r>
    </w:p>
    <w:p w14:paraId="281BFE57" w14:textId="77777777" w:rsidR="00A96AF9" w:rsidRPr="00B116B2" w:rsidRDefault="00A96AF9" w:rsidP="00A06719">
      <w:pPr>
        <w:numPr>
          <w:ilvl w:val="0"/>
          <w:numId w:val="9"/>
        </w:numPr>
        <w:spacing w:line="360" w:lineRule="auto"/>
        <w:ind w:left="0" w:firstLine="0"/>
        <w:jc w:val="both"/>
      </w:pPr>
      <w:r w:rsidRPr="00B116B2">
        <w:t>Тактильная память // составитель Матюгин И.Ю. М.: Центр “</w:t>
      </w:r>
      <w:proofErr w:type="spellStart"/>
      <w:r w:rsidRPr="00B116B2">
        <w:t>Эйдос</w:t>
      </w:r>
      <w:proofErr w:type="spellEnd"/>
      <w:r w:rsidRPr="00B116B2">
        <w:t>”, 1991.</w:t>
      </w:r>
    </w:p>
    <w:p w14:paraId="782F850A" w14:textId="77777777" w:rsidR="00075F24" w:rsidRPr="00F171DA" w:rsidRDefault="00075F24" w:rsidP="00A06719">
      <w:pPr>
        <w:shd w:val="clear" w:color="auto" w:fill="FFFFFF"/>
        <w:spacing w:line="276" w:lineRule="auto"/>
        <w:ind w:left="720"/>
        <w:contextualSpacing/>
        <w:jc w:val="both"/>
        <w:rPr>
          <w:i/>
          <w:iCs/>
        </w:rPr>
      </w:pPr>
      <w:r w:rsidRPr="00F171DA">
        <w:rPr>
          <w:i/>
          <w:iCs/>
        </w:rPr>
        <w:t>ТСО:</w:t>
      </w:r>
    </w:p>
    <w:p w14:paraId="520FD089" w14:textId="77777777" w:rsidR="00075F24" w:rsidRPr="00F171DA" w:rsidRDefault="00075F24" w:rsidP="00A06719">
      <w:pPr>
        <w:numPr>
          <w:ilvl w:val="0"/>
          <w:numId w:val="17"/>
        </w:numPr>
        <w:shd w:val="clear" w:color="auto" w:fill="FFFFFF"/>
        <w:spacing w:line="276" w:lineRule="auto"/>
        <w:contextualSpacing/>
        <w:jc w:val="both"/>
      </w:pPr>
      <w:r w:rsidRPr="00F171DA">
        <w:t xml:space="preserve">Проектор; </w:t>
      </w:r>
    </w:p>
    <w:p w14:paraId="43BFF402" w14:textId="77777777" w:rsidR="00075F24" w:rsidRPr="00F171DA" w:rsidRDefault="00075F24" w:rsidP="00A06719">
      <w:pPr>
        <w:numPr>
          <w:ilvl w:val="0"/>
          <w:numId w:val="17"/>
        </w:numPr>
        <w:shd w:val="clear" w:color="auto" w:fill="FFFFFF"/>
        <w:spacing w:line="276" w:lineRule="auto"/>
        <w:contextualSpacing/>
        <w:jc w:val="both"/>
      </w:pPr>
      <w:r w:rsidRPr="00F171DA">
        <w:t>П.К;</w:t>
      </w:r>
    </w:p>
    <w:p w14:paraId="3600BB35" w14:textId="77777777" w:rsidR="00075F24" w:rsidRPr="00F171DA" w:rsidRDefault="00075F24" w:rsidP="00A06719">
      <w:pPr>
        <w:numPr>
          <w:ilvl w:val="0"/>
          <w:numId w:val="17"/>
        </w:numPr>
        <w:shd w:val="clear" w:color="auto" w:fill="FFFFFF"/>
        <w:spacing w:line="276" w:lineRule="auto"/>
        <w:contextualSpacing/>
        <w:jc w:val="both"/>
      </w:pPr>
      <w:r w:rsidRPr="00F171DA">
        <w:t>Сканер;</w:t>
      </w:r>
    </w:p>
    <w:p w14:paraId="551AA8DC" w14:textId="18D73802" w:rsidR="00075F24" w:rsidRDefault="00075F24" w:rsidP="00A06719">
      <w:pPr>
        <w:numPr>
          <w:ilvl w:val="0"/>
          <w:numId w:val="17"/>
        </w:numPr>
        <w:shd w:val="clear" w:color="auto" w:fill="FFFFFF"/>
        <w:spacing w:line="276" w:lineRule="auto"/>
        <w:contextualSpacing/>
        <w:jc w:val="both"/>
      </w:pPr>
      <w:r w:rsidRPr="00F171DA">
        <w:t xml:space="preserve"> Принтер.</w:t>
      </w:r>
    </w:p>
    <w:p w14:paraId="6E342A9B" w14:textId="77777777" w:rsidR="00A96AF9" w:rsidRPr="00B116B2" w:rsidRDefault="00A96AF9" w:rsidP="00A06719">
      <w:pPr>
        <w:autoSpaceDE w:val="0"/>
        <w:autoSpaceDN w:val="0"/>
        <w:adjustRightInd w:val="0"/>
        <w:spacing w:line="360" w:lineRule="auto"/>
        <w:jc w:val="both"/>
      </w:pPr>
    </w:p>
    <w:p w14:paraId="62536B47" w14:textId="77777777" w:rsidR="00A96AF9" w:rsidRPr="00B116B2" w:rsidRDefault="00A96AF9" w:rsidP="00A96AF9">
      <w:pPr>
        <w:spacing w:line="360" w:lineRule="auto"/>
        <w:jc w:val="center"/>
      </w:pPr>
      <w:r w:rsidRPr="00B116B2">
        <w:rPr>
          <w:b/>
        </w:rPr>
        <w:t>Интернет-ресурсы</w:t>
      </w:r>
      <w:r w:rsidRPr="00B116B2">
        <w:t>.</w:t>
      </w:r>
    </w:p>
    <w:p w14:paraId="35475D15" w14:textId="77777777" w:rsidR="00A96AF9" w:rsidRPr="00B116B2" w:rsidRDefault="00A96AF9" w:rsidP="00A96AF9">
      <w:pPr>
        <w:spacing w:line="360" w:lineRule="auto"/>
      </w:pPr>
      <w:r w:rsidRPr="00B116B2">
        <w:t xml:space="preserve"> </w:t>
      </w:r>
      <w:hyperlink r:id="rId14" w:tooltip="http://pedsovet.org/" w:history="1">
        <w:r w:rsidRPr="00B116B2">
          <w:rPr>
            <w:rStyle w:val="a8"/>
          </w:rPr>
          <w:t>http://pedsovet.org/</w:t>
        </w:r>
      </w:hyperlink>
      <w:r w:rsidRPr="00B116B2">
        <w:t xml:space="preserve"> - Всероссийский интернет-педсовет; </w:t>
      </w:r>
    </w:p>
    <w:p w14:paraId="0DCAC3C0" w14:textId="77777777" w:rsidR="00A96AF9" w:rsidRPr="00B116B2" w:rsidRDefault="00A06719" w:rsidP="00A96AF9">
      <w:pPr>
        <w:spacing w:line="360" w:lineRule="auto"/>
      </w:pPr>
      <w:hyperlink r:id="rId15" w:tooltip="http://it-n.ru/" w:history="1">
        <w:r w:rsidR="00A96AF9" w:rsidRPr="00B116B2">
          <w:rPr>
            <w:rStyle w:val="a8"/>
          </w:rPr>
          <w:t>http://it-n.ru/</w:t>
        </w:r>
      </w:hyperlink>
      <w:r w:rsidR="00A96AF9" w:rsidRPr="00B116B2">
        <w:t xml:space="preserve"> - сеть творческих учителей; </w:t>
      </w:r>
    </w:p>
    <w:p w14:paraId="36C45D6A" w14:textId="77777777" w:rsidR="00A96AF9" w:rsidRPr="00B116B2" w:rsidRDefault="00A06719" w:rsidP="00A96AF9">
      <w:pPr>
        <w:spacing w:line="360" w:lineRule="auto"/>
      </w:pPr>
      <w:hyperlink r:id="rId16" w:tooltip="http://viki.rdf.ru/" w:history="1">
        <w:r w:rsidR="00A96AF9" w:rsidRPr="00B116B2">
          <w:rPr>
            <w:rStyle w:val="a8"/>
          </w:rPr>
          <w:t>http://viki.rdf.ru/</w:t>
        </w:r>
      </w:hyperlink>
      <w:r w:rsidR="00A96AF9" w:rsidRPr="00B116B2">
        <w:t xml:space="preserve"> - детские электронные презентации и клипы; </w:t>
      </w:r>
    </w:p>
    <w:p w14:paraId="26407BFC" w14:textId="77777777" w:rsidR="00A96AF9" w:rsidRPr="00B116B2" w:rsidRDefault="00A06719" w:rsidP="00A96AF9">
      <w:pPr>
        <w:spacing w:line="360" w:lineRule="auto"/>
      </w:pPr>
      <w:hyperlink r:id="rId17" w:tooltip="http://festival.1september.ru/" w:history="1">
        <w:r w:rsidR="00A96AF9" w:rsidRPr="00B116B2">
          <w:rPr>
            <w:rStyle w:val="a8"/>
          </w:rPr>
          <w:t>http://festival.1september.ru/</w:t>
        </w:r>
      </w:hyperlink>
      <w:r w:rsidR="00A96AF9" w:rsidRPr="00B116B2">
        <w:t xml:space="preserve"> - Фестиваль педагогических идей "Открытый урок";</w:t>
      </w:r>
    </w:p>
    <w:p w14:paraId="12E1292C" w14:textId="77777777" w:rsidR="00A96AF9" w:rsidRPr="00B116B2" w:rsidRDefault="00A06719" w:rsidP="00A96AF9">
      <w:pPr>
        <w:spacing w:line="360" w:lineRule="auto"/>
      </w:pPr>
      <w:hyperlink r:id="rId18" w:tooltip="www.alleng.ru" w:history="1">
        <w:r w:rsidR="00A96AF9" w:rsidRPr="00B116B2">
          <w:rPr>
            <w:rStyle w:val="a8"/>
          </w:rPr>
          <w:t>www.alleng.ru</w:t>
        </w:r>
      </w:hyperlink>
      <w:r w:rsidR="00A96AF9" w:rsidRPr="00B116B2">
        <w:t xml:space="preserve"> – сайт информационных ресурсов;</w:t>
      </w:r>
    </w:p>
    <w:p w14:paraId="62F5406B" w14:textId="77777777" w:rsidR="00A96AF9" w:rsidRPr="00B116B2" w:rsidRDefault="00A06719" w:rsidP="00A96AF9">
      <w:pPr>
        <w:spacing w:line="360" w:lineRule="auto"/>
      </w:pPr>
      <w:hyperlink r:id="rId19" w:tooltip="http://www.ug.ru" w:history="1">
        <w:r w:rsidR="00A96AF9" w:rsidRPr="00B116B2">
          <w:rPr>
            <w:rStyle w:val="a8"/>
          </w:rPr>
          <w:t>http://www.ug.ru</w:t>
        </w:r>
      </w:hyperlink>
      <w:r w:rsidR="00A96AF9" w:rsidRPr="00B116B2">
        <w:t xml:space="preserve"> - сайт «Учительской газеты»; </w:t>
      </w:r>
    </w:p>
    <w:p w14:paraId="75B534FD" w14:textId="77777777" w:rsidR="00A96AF9" w:rsidRPr="00B116B2" w:rsidRDefault="00A06719" w:rsidP="00A96AF9">
      <w:pPr>
        <w:spacing w:line="360" w:lineRule="auto"/>
      </w:pPr>
      <w:hyperlink r:id="rId20" w:tooltip="http://www.kinder.ru/default.htm" w:history="1">
        <w:r w:rsidR="00A96AF9" w:rsidRPr="00B116B2">
          <w:rPr>
            <w:rStyle w:val="a8"/>
          </w:rPr>
          <w:t>http://www.kinder.ru/default.htm</w:t>
        </w:r>
      </w:hyperlink>
      <w:r w:rsidR="00A96AF9" w:rsidRPr="00B116B2">
        <w:t xml:space="preserve"> - Интернет для детей;</w:t>
      </w:r>
    </w:p>
    <w:p w14:paraId="43BED23C" w14:textId="77777777" w:rsidR="00A96AF9" w:rsidRPr="00B116B2" w:rsidRDefault="00A06719" w:rsidP="00A96AF9">
      <w:pPr>
        <w:spacing w:line="360" w:lineRule="auto"/>
      </w:pPr>
      <w:hyperlink r:id="rId21" w:tooltip="http://www.km.ru" w:history="1">
        <w:r w:rsidR="00A96AF9" w:rsidRPr="00B116B2">
          <w:rPr>
            <w:rStyle w:val="a8"/>
          </w:rPr>
          <w:t>http://www.km.ru</w:t>
        </w:r>
      </w:hyperlink>
      <w:r w:rsidR="00A96AF9" w:rsidRPr="00B116B2">
        <w:t xml:space="preserve"> – портал компании «Кирилл и Мефодий». </w:t>
      </w:r>
    </w:p>
    <w:p w14:paraId="0A94193F" w14:textId="77777777" w:rsidR="00A96AF9" w:rsidRPr="00B116B2" w:rsidRDefault="00A06719" w:rsidP="00A96AF9">
      <w:pPr>
        <w:spacing w:line="360" w:lineRule="auto"/>
      </w:pPr>
      <w:hyperlink r:id="rId22" w:tooltip="http://catalog.iot.ru" w:history="1">
        <w:r w:rsidR="00A96AF9" w:rsidRPr="00B116B2">
          <w:rPr>
            <w:rStyle w:val="a8"/>
          </w:rPr>
          <w:t>http://catalog.iot.ru</w:t>
        </w:r>
      </w:hyperlink>
      <w:r w:rsidR="00A96AF9" w:rsidRPr="00B116B2">
        <w:t xml:space="preserve"> – </w:t>
      </w:r>
      <w:proofErr w:type="gramStart"/>
      <w:r w:rsidR="00A96AF9" w:rsidRPr="00B116B2">
        <w:t xml:space="preserve">каталог  </w:t>
      </w:r>
      <w:proofErr w:type="spellStart"/>
      <w:r w:rsidR="00A96AF9" w:rsidRPr="00B116B2">
        <w:t>интернет</w:t>
      </w:r>
      <w:proofErr w:type="gramEnd"/>
      <w:r w:rsidR="00A96AF9" w:rsidRPr="00B116B2">
        <w:t>-ресурсов</w:t>
      </w:r>
      <w:proofErr w:type="spellEnd"/>
      <w:r w:rsidR="00A96AF9" w:rsidRPr="00B116B2">
        <w:t xml:space="preserve"> по образованию; </w:t>
      </w:r>
    </w:p>
    <w:p w14:paraId="09C6F91B" w14:textId="6F3E5553" w:rsidR="0050695E" w:rsidRPr="00A06719" w:rsidRDefault="00A06719" w:rsidP="00A06719">
      <w:pPr>
        <w:spacing w:line="360" w:lineRule="auto"/>
      </w:pPr>
      <w:hyperlink r:id="rId23" w:history="1">
        <w:r w:rsidR="00A96AF9" w:rsidRPr="00B116B2">
          <w:rPr>
            <w:rStyle w:val="a8"/>
            <w:rFonts w:eastAsia="Times New Roman"/>
          </w:rPr>
          <w:t>http://nsportal.ru/</w:t>
        </w:r>
      </w:hyperlink>
      <w:r w:rsidR="00A96AF9" w:rsidRPr="00B116B2">
        <w:rPr>
          <w:rFonts w:eastAsia="Times New Roman"/>
        </w:rPr>
        <w:t xml:space="preserve">  - социальная сеть работников образования</w:t>
      </w:r>
      <w:r w:rsidR="00A96AF9">
        <w:rPr>
          <w:rFonts w:eastAsia="Times New Roman"/>
        </w:rPr>
        <w:t>.</w:t>
      </w:r>
      <w:bookmarkStart w:id="0" w:name="_GoBack"/>
      <w:bookmarkEnd w:id="0"/>
    </w:p>
    <w:sectPr w:rsidR="0050695E" w:rsidRPr="00A06719" w:rsidSect="00A06719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71D"/>
    <w:multiLevelType w:val="multilevel"/>
    <w:tmpl w:val="D448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208B9"/>
    <w:multiLevelType w:val="hybridMultilevel"/>
    <w:tmpl w:val="3F9E1D54"/>
    <w:lvl w:ilvl="0" w:tplc="A63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82F92"/>
    <w:multiLevelType w:val="hybridMultilevel"/>
    <w:tmpl w:val="A522B0B4"/>
    <w:lvl w:ilvl="0" w:tplc="87C89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D66C12"/>
    <w:multiLevelType w:val="hybridMultilevel"/>
    <w:tmpl w:val="59FA46E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70345"/>
    <w:multiLevelType w:val="hybridMultilevel"/>
    <w:tmpl w:val="2804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52674"/>
    <w:multiLevelType w:val="hybridMultilevel"/>
    <w:tmpl w:val="DB40E392"/>
    <w:lvl w:ilvl="0" w:tplc="C504A03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CA57C89"/>
    <w:multiLevelType w:val="hybridMultilevel"/>
    <w:tmpl w:val="1982E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84B4A"/>
    <w:multiLevelType w:val="hybridMultilevel"/>
    <w:tmpl w:val="F5A0B7D0"/>
    <w:lvl w:ilvl="0" w:tplc="D00A8D2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93739FA"/>
    <w:multiLevelType w:val="hybridMultilevel"/>
    <w:tmpl w:val="6B84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256BA"/>
    <w:multiLevelType w:val="hybridMultilevel"/>
    <w:tmpl w:val="1FFEB116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0">
    <w:nsid w:val="4060615A"/>
    <w:multiLevelType w:val="hybridMultilevel"/>
    <w:tmpl w:val="B91AA15E"/>
    <w:lvl w:ilvl="0" w:tplc="23CC8B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61A57"/>
    <w:multiLevelType w:val="multilevel"/>
    <w:tmpl w:val="76A86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B5E27F5"/>
    <w:multiLevelType w:val="multilevel"/>
    <w:tmpl w:val="362A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433FB"/>
    <w:multiLevelType w:val="hybridMultilevel"/>
    <w:tmpl w:val="FB1860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4C97953"/>
    <w:multiLevelType w:val="hybridMultilevel"/>
    <w:tmpl w:val="541AE9CC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5">
    <w:nsid w:val="56443B5A"/>
    <w:multiLevelType w:val="hybridMultilevel"/>
    <w:tmpl w:val="3E2CA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F63FF"/>
    <w:multiLevelType w:val="multilevel"/>
    <w:tmpl w:val="E4AC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11"/>
  </w:num>
  <w:num w:numId="9">
    <w:abstractNumId w:val="16"/>
  </w:num>
  <w:num w:numId="10">
    <w:abstractNumId w:val="10"/>
  </w:num>
  <w:num w:numId="11">
    <w:abstractNumId w:val="13"/>
  </w:num>
  <w:num w:numId="12">
    <w:abstractNumId w:val="12"/>
  </w:num>
  <w:num w:numId="13">
    <w:abstractNumId w:val="8"/>
  </w:num>
  <w:num w:numId="14">
    <w:abstractNumId w:val="0"/>
  </w:num>
  <w:num w:numId="15">
    <w:abstractNumId w:val="2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57FF"/>
    <w:rsid w:val="00003A92"/>
    <w:rsid w:val="0004549E"/>
    <w:rsid w:val="00075F24"/>
    <w:rsid w:val="000E5818"/>
    <w:rsid w:val="001C2832"/>
    <w:rsid w:val="001D028B"/>
    <w:rsid w:val="001F24B0"/>
    <w:rsid w:val="00310CC2"/>
    <w:rsid w:val="003C3F62"/>
    <w:rsid w:val="003F3CC1"/>
    <w:rsid w:val="004D5991"/>
    <w:rsid w:val="004F156D"/>
    <w:rsid w:val="0050695E"/>
    <w:rsid w:val="0051570B"/>
    <w:rsid w:val="00535ACD"/>
    <w:rsid w:val="006F084F"/>
    <w:rsid w:val="0071730D"/>
    <w:rsid w:val="007A3E25"/>
    <w:rsid w:val="007B0F6E"/>
    <w:rsid w:val="007C25C5"/>
    <w:rsid w:val="007E207D"/>
    <w:rsid w:val="00926A59"/>
    <w:rsid w:val="009A5CC0"/>
    <w:rsid w:val="009D4AAD"/>
    <w:rsid w:val="00A06719"/>
    <w:rsid w:val="00A96AF9"/>
    <w:rsid w:val="00AD49EC"/>
    <w:rsid w:val="00B57FBF"/>
    <w:rsid w:val="00B87FFE"/>
    <w:rsid w:val="00BE0C65"/>
    <w:rsid w:val="00DA6C97"/>
    <w:rsid w:val="00EC5AAF"/>
    <w:rsid w:val="00ED733A"/>
    <w:rsid w:val="00EF40BA"/>
    <w:rsid w:val="00F7022C"/>
    <w:rsid w:val="00FD5502"/>
    <w:rsid w:val="00F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0051"/>
  <w15:docId w15:val="{2142DE7F-71CA-4B4E-A0FE-E1B5DC0C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57FF"/>
    <w:pPr>
      <w:keepNext/>
      <w:ind w:firstLine="567"/>
      <w:jc w:val="center"/>
      <w:outlineLvl w:val="1"/>
    </w:pPr>
    <w:rPr>
      <w:b/>
      <w:bCs/>
      <w:color w:val="339966"/>
    </w:rPr>
  </w:style>
  <w:style w:type="paragraph" w:styleId="3">
    <w:name w:val="heading 3"/>
    <w:basedOn w:val="a"/>
    <w:next w:val="a"/>
    <w:link w:val="30"/>
    <w:qFormat/>
    <w:rsid w:val="00A96AF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57FF"/>
    <w:rPr>
      <w:rFonts w:ascii="Times New Roman" w:eastAsia="Calibri" w:hAnsi="Times New Roman" w:cs="Times New Roman"/>
      <w:b/>
      <w:bCs/>
      <w:color w:val="339966"/>
      <w:sz w:val="24"/>
      <w:szCs w:val="24"/>
      <w:lang w:eastAsia="ru-RU"/>
    </w:rPr>
  </w:style>
  <w:style w:type="character" w:styleId="a3">
    <w:name w:val="Strong"/>
    <w:qFormat/>
    <w:rsid w:val="00FD57FF"/>
    <w:rPr>
      <w:b/>
    </w:rPr>
  </w:style>
  <w:style w:type="character" w:styleId="a4">
    <w:name w:val="Emphasis"/>
    <w:qFormat/>
    <w:rsid w:val="00FD57FF"/>
    <w:rPr>
      <w:i/>
    </w:rPr>
  </w:style>
  <w:style w:type="paragraph" w:styleId="a5">
    <w:name w:val="List Paragraph"/>
    <w:basedOn w:val="a"/>
    <w:qFormat/>
    <w:rsid w:val="00FD57FF"/>
    <w:pPr>
      <w:ind w:left="720"/>
      <w:contextualSpacing/>
    </w:pPr>
  </w:style>
  <w:style w:type="paragraph" w:styleId="a6">
    <w:name w:val="Normal (Web)"/>
    <w:aliases w:val="Обычный (Web)"/>
    <w:basedOn w:val="a"/>
    <w:link w:val="a7"/>
    <w:rsid w:val="0050695E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 Знак"/>
    <w:link w:val="a6"/>
    <w:locked/>
    <w:rsid w:val="0050695E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96AF9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styleId="a8">
    <w:name w:val="Hyperlink"/>
    <w:rsid w:val="00A96AF9"/>
    <w:rPr>
      <w:color w:val="0000FF"/>
      <w:u w:val="single"/>
    </w:rPr>
  </w:style>
  <w:style w:type="table" w:styleId="a9">
    <w:name w:val="Table Grid"/>
    <w:basedOn w:val="a1"/>
    <w:uiPriority w:val="59"/>
    <w:rsid w:val="00ED7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"/>
    <w:basedOn w:val="a0"/>
    <w:uiPriority w:val="99"/>
    <w:rsid w:val="00ED733A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paragraph" w:styleId="aa">
    <w:name w:val="No Spacing"/>
    <w:uiPriority w:val="1"/>
    <w:qFormat/>
    <w:rsid w:val="00ED73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://www.alleng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m.ru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://festival.1september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viki.rdf.ru/" TargetMode="External"/><Relationship Id="rId20" Type="http://schemas.openxmlformats.org/officeDocument/2006/relationships/hyperlink" Target="http://www.kinder.ru/default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2@celina.donpac.ru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t-n.ru/" TargetMode="External"/><Relationship Id="rId23" Type="http://schemas.openxmlformats.org/officeDocument/2006/relationships/hyperlink" Target="http://nsportal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://www.u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://pedsovet.org/" TargetMode="External"/><Relationship Id="rId22" Type="http://schemas.openxmlformats.org/officeDocument/2006/relationships/hyperlink" Target="http://catalog.io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A68D6-63D3-4646-904A-73ACB120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24</Pages>
  <Words>5149</Words>
  <Characters>29352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22</cp:revision>
  <cp:lastPrinted>2022-11-09T13:00:00Z</cp:lastPrinted>
  <dcterms:created xsi:type="dcterms:W3CDTF">2018-03-12T04:12:00Z</dcterms:created>
  <dcterms:modified xsi:type="dcterms:W3CDTF">2024-11-22T08:50:00Z</dcterms:modified>
</cp:coreProperties>
</file>