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F3" w:rsidRPr="00187308" w:rsidRDefault="009150AF">
      <w:pPr>
        <w:spacing w:after="0" w:line="408" w:lineRule="auto"/>
        <w:ind w:left="120"/>
        <w:jc w:val="center"/>
        <w:rPr>
          <w:lang w:val="ru-RU"/>
        </w:rPr>
      </w:pPr>
      <w:bookmarkStart w:id="0" w:name="block-41338670"/>
      <w:r w:rsidRPr="001873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39F3" w:rsidRPr="00187308" w:rsidRDefault="009150AF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B739F3" w:rsidRPr="00187308" w:rsidRDefault="009150AF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18730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Целинского района</w:t>
      </w:r>
      <w:bookmarkEnd w:id="2"/>
    </w:p>
    <w:p w:rsidR="00B739F3" w:rsidRPr="00187308" w:rsidRDefault="009150AF">
      <w:pPr>
        <w:spacing w:after="0" w:line="408" w:lineRule="auto"/>
        <w:ind w:left="120"/>
        <w:jc w:val="center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:rsidR="00B739F3" w:rsidRPr="00187308" w:rsidRDefault="00B739F3">
      <w:pPr>
        <w:spacing w:after="0"/>
        <w:ind w:left="120"/>
        <w:rPr>
          <w:lang w:val="ru-RU"/>
        </w:rPr>
      </w:pPr>
    </w:p>
    <w:p w:rsidR="00B739F3" w:rsidRPr="00187308" w:rsidRDefault="00B739F3">
      <w:pPr>
        <w:spacing w:after="0"/>
        <w:ind w:left="120"/>
        <w:rPr>
          <w:lang w:val="ru-RU"/>
        </w:rPr>
      </w:pPr>
    </w:p>
    <w:p w:rsidR="00B739F3" w:rsidRPr="00187308" w:rsidRDefault="00B739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92"/>
        <w:gridCol w:w="3115"/>
      </w:tblGrid>
      <w:tr w:rsidR="0096218F" w:rsidRPr="0040209D" w:rsidTr="00130A33">
        <w:tc>
          <w:tcPr>
            <w:tcW w:w="3114" w:type="dxa"/>
          </w:tcPr>
          <w:p w:rsidR="0096218F" w:rsidRPr="0040209D" w:rsidRDefault="0096218F" w:rsidP="00130A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6218F" w:rsidRPr="008944ED" w:rsidRDefault="0096218F" w:rsidP="00130A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96218F" w:rsidRDefault="0096218F" w:rsidP="00130A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218F" w:rsidRPr="008944ED" w:rsidRDefault="0096218F" w:rsidP="00130A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Заикина С.Н.</w:t>
            </w:r>
          </w:p>
          <w:p w:rsidR="0096218F" w:rsidRDefault="0096218F" w:rsidP="00130A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1от «27» августа</w:t>
            </w:r>
            <w:r w:rsidRPr="00066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6218F" w:rsidRPr="0040209D" w:rsidRDefault="0096218F" w:rsidP="00130A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218F" w:rsidRPr="0040209D" w:rsidRDefault="0096218F" w:rsidP="00130A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6218F" w:rsidRDefault="0096218F" w:rsidP="00130A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96218F" w:rsidRPr="008944ED" w:rsidRDefault="0096218F" w:rsidP="00130A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Зияева Ф.Ж.</w:t>
            </w:r>
          </w:p>
          <w:p w:rsidR="0096218F" w:rsidRDefault="0096218F" w:rsidP="00130A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«27» августа 2024г.</w:t>
            </w:r>
          </w:p>
          <w:p w:rsidR="0096218F" w:rsidRPr="0040209D" w:rsidRDefault="0096218F" w:rsidP="00130A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218F" w:rsidRDefault="0096218F" w:rsidP="00130A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6218F" w:rsidRPr="008944ED" w:rsidRDefault="0096218F" w:rsidP="00130A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6218F" w:rsidRDefault="0096218F" w:rsidP="00130A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218F" w:rsidRPr="008944ED" w:rsidRDefault="0096218F" w:rsidP="00130A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 С.Н.</w:t>
            </w:r>
          </w:p>
          <w:p w:rsidR="0096218F" w:rsidRDefault="0096218F" w:rsidP="00130A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102 </w:t>
            </w:r>
          </w:p>
          <w:p w:rsidR="0096218F" w:rsidRDefault="0096218F" w:rsidP="00130A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6218F" w:rsidRPr="0040209D" w:rsidRDefault="0096218F" w:rsidP="00130A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39F3" w:rsidRPr="00187308" w:rsidRDefault="00B739F3">
      <w:pPr>
        <w:spacing w:after="0"/>
        <w:ind w:left="120"/>
        <w:rPr>
          <w:lang w:val="ru-RU"/>
        </w:rPr>
      </w:pPr>
    </w:p>
    <w:p w:rsidR="00B739F3" w:rsidRPr="00187308" w:rsidRDefault="00B739F3">
      <w:pPr>
        <w:spacing w:after="0"/>
        <w:ind w:left="120"/>
        <w:rPr>
          <w:lang w:val="ru-RU"/>
        </w:rPr>
      </w:pPr>
    </w:p>
    <w:p w:rsidR="00B739F3" w:rsidRPr="00187308" w:rsidRDefault="00B739F3">
      <w:pPr>
        <w:spacing w:after="0"/>
        <w:ind w:left="120"/>
        <w:rPr>
          <w:lang w:val="ru-RU"/>
        </w:rPr>
      </w:pPr>
    </w:p>
    <w:p w:rsidR="00B739F3" w:rsidRPr="00187308" w:rsidRDefault="00B739F3">
      <w:pPr>
        <w:spacing w:after="0"/>
        <w:ind w:left="120"/>
        <w:rPr>
          <w:lang w:val="ru-RU"/>
        </w:rPr>
      </w:pPr>
    </w:p>
    <w:p w:rsidR="00B739F3" w:rsidRPr="00187308" w:rsidRDefault="00B739F3">
      <w:pPr>
        <w:spacing w:after="0"/>
        <w:ind w:left="120"/>
        <w:rPr>
          <w:lang w:val="ru-RU"/>
        </w:rPr>
      </w:pPr>
    </w:p>
    <w:p w:rsidR="00B739F3" w:rsidRPr="00187308" w:rsidRDefault="00B739F3">
      <w:pPr>
        <w:spacing w:after="0"/>
        <w:ind w:left="120"/>
        <w:rPr>
          <w:lang w:val="ru-RU"/>
        </w:rPr>
      </w:pPr>
    </w:p>
    <w:p w:rsidR="00B739F3" w:rsidRPr="00187308" w:rsidRDefault="009150AF">
      <w:pPr>
        <w:spacing w:after="0" w:line="408" w:lineRule="auto"/>
        <w:ind w:left="120"/>
        <w:jc w:val="center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9F3" w:rsidRPr="00187308" w:rsidRDefault="009150AF">
      <w:pPr>
        <w:spacing w:after="0" w:line="408" w:lineRule="auto"/>
        <w:ind w:left="120"/>
        <w:jc w:val="center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 5437472)</w:t>
      </w:r>
    </w:p>
    <w:p w:rsidR="00B739F3" w:rsidRPr="00187308" w:rsidRDefault="00B739F3">
      <w:pPr>
        <w:spacing w:after="0"/>
        <w:ind w:left="120"/>
        <w:jc w:val="center"/>
        <w:rPr>
          <w:lang w:val="ru-RU"/>
        </w:rPr>
      </w:pPr>
    </w:p>
    <w:p w:rsidR="00B739F3" w:rsidRPr="00187308" w:rsidRDefault="009150AF">
      <w:pPr>
        <w:spacing w:after="0" w:line="408" w:lineRule="auto"/>
        <w:ind w:left="120"/>
        <w:jc w:val="center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B739F3" w:rsidRPr="00187308" w:rsidRDefault="001873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150AF"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7 класса</w:t>
      </w:r>
    </w:p>
    <w:p w:rsidR="00B739F3" w:rsidRPr="00187308" w:rsidRDefault="00B739F3">
      <w:pPr>
        <w:spacing w:after="0"/>
        <w:ind w:left="120"/>
        <w:jc w:val="center"/>
        <w:rPr>
          <w:lang w:val="ru-RU"/>
        </w:rPr>
      </w:pPr>
    </w:p>
    <w:p w:rsidR="00B739F3" w:rsidRPr="00187308" w:rsidRDefault="00B739F3">
      <w:pPr>
        <w:spacing w:after="0"/>
        <w:ind w:left="120"/>
        <w:jc w:val="center"/>
        <w:rPr>
          <w:lang w:val="ru-RU"/>
        </w:rPr>
      </w:pPr>
    </w:p>
    <w:p w:rsidR="0096218F" w:rsidRDefault="004533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9150AF"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Вороново</w:t>
      </w:r>
      <w:bookmarkEnd w:id="3"/>
    </w:p>
    <w:p w:rsidR="00B739F3" w:rsidRPr="00187308" w:rsidRDefault="009150AF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187308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B739F3" w:rsidRPr="00187308" w:rsidRDefault="00B739F3">
      <w:pPr>
        <w:spacing w:after="0"/>
        <w:ind w:left="120"/>
        <w:rPr>
          <w:lang w:val="ru-RU"/>
        </w:rPr>
      </w:pPr>
    </w:p>
    <w:p w:rsidR="00B739F3" w:rsidRPr="00187308" w:rsidRDefault="00B739F3">
      <w:pPr>
        <w:rPr>
          <w:lang w:val="ru-RU"/>
        </w:rPr>
        <w:sectPr w:rsidR="00B739F3" w:rsidRPr="00187308">
          <w:pgSz w:w="11906" w:h="16383"/>
          <w:pgMar w:top="1134" w:right="850" w:bottom="1134" w:left="1701" w:header="720" w:footer="720" w:gutter="0"/>
          <w:cols w:space="720"/>
        </w:sectPr>
      </w:pP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bookmarkStart w:id="6" w:name="block-41338671"/>
      <w:bookmarkEnd w:id="0"/>
      <w:r w:rsidRPr="001873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8730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87308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739F3" w:rsidRPr="00187308" w:rsidRDefault="00B739F3">
      <w:pPr>
        <w:spacing w:after="0" w:line="264" w:lineRule="auto"/>
        <w:ind w:left="120"/>
        <w:jc w:val="both"/>
        <w:rPr>
          <w:lang w:val="ru-RU"/>
        </w:rPr>
      </w:pP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8730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</w:t>
      </w:r>
      <w:r w:rsidRPr="00187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эстетического отношения к окружающему миру и его воплощения в творческих работах различных жанров. </w:t>
      </w:r>
      <w:proofErr w:type="gramEnd"/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739F3" w:rsidRPr="00187308" w:rsidRDefault="00B739F3">
      <w:pPr>
        <w:spacing w:after="0" w:line="264" w:lineRule="auto"/>
        <w:ind w:left="120"/>
        <w:jc w:val="both"/>
        <w:rPr>
          <w:lang w:val="ru-RU"/>
        </w:rPr>
      </w:pP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8730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</w:t>
      </w:r>
      <w:r w:rsidRPr="00187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участия в различных мероприятиях, посвящённых литературе, чтению, книжной культуре.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B739F3" w:rsidRPr="00187308" w:rsidRDefault="00B739F3">
      <w:pPr>
        <w:spacing w:after="0" w:line="264" w:lineRule="auto"/>
        <w:ind w:left="120"/>
        <w:jc w:val="both"/>
        <w:rPr>
          <w:lang w:val="ru-RU"/>
        </w:rPr>
      </w:pP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739F3" w:rsidRPr="00187308" w:rsidRDefault="00B739F3">
      <w:pPr>
        <w:spacing w:after="0" w:line="264" w:lineRule="auto"/>
        <w:ind w:left="120"/>
        <w:jc w:val="both"/>
        <w:rPr>
          <w:lang w:val="ru-RU"/>
        </w:rPr>
      </w:pP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="004533F3">
        <w:rPr>
          <w:rFonts w:ascii="Times New Roman" w:hAnsi="Times New Roman"/>
          <w:color w:val="000000"/>
          <w:sz w:val="28"/>
          <w:lang w:val="ru-RU"/>
        </w:rPr>
        <w:t>7 классе на изучение предмета отводится 2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 w:rsidR="004533F3">
        <w:rPr>
          <w:rFonts w:ascii="Times New Roman" w:hAnsi="Times New Roman"/>
          <w:color w:val="000000"/>
          <w:sz w:val="28"/>
          <w:lang w:val="ru-RU"/>
        </w:rPr>
        <w:t>.</w:t>
      </w:r>
    </w:p>
    <w:p w:rsidR="00B739F3" w:rsidRPr="00187308" w:rsidRDefault="00B739F3">
      <w:pPr>
        <w:rPr>
          <w:lang w:val="ru-RU"/>
        </w:rPr>
        <w:sectPr w:rsidR="00B739F3" w:rsidRPr="00187308" w:rsidSect="004533F3">
          <w:pgSz w:w="11906" w:h="16383"/>
          <w:pgMar w:top="1134" w:right="851" w:bottom="1134" w:left="1134" w:header="720" w:footer="720" w:gutter="0"/>
          <w:cols w:space="720"/>
        </w:sectPr>
      </w:pP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bookmarkStart w:id="7" w:name="block-41338672"/>
      <w:bookmarkEnd w:id="6"/>
      <w:r w:rsidRPr="001873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" w:name="683b575d-fc29-4554-8898-a7b5c598dbb6"/>
      <w:r w:rsidRPr="0018730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8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3741b07c-b818-4276-9c02-9452404ed662"/>
      <w:r w:rsidRPr="00187308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9"/>
      <w:r w:rsidRPr="0018730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10" w:name="f492b714-890f-4682-ac40-57999778e8e6"/>
      <w:r w:rsidRPr="0018730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10"/>
      <w:r w:rsidRPr="0018730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11" w:name="d902c126-21ef-4167-9209-dfb4fb73593d"/>
      <w:r w:rsidRPr="0018730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11"/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2" w:name="117e4a82-ed0d-45ab-b4ae-813f20ad62a5"/>
      <w:r w:rsidRPr="00187308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12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87308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13" w:name="724e0df4-38e3-41a2-b5b6-ae74cd02e3ae"/>
      <w:r w:rsidRPr="00187308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13"/>
      <w:r w:rsidRPr="0018730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4" w:name="392c8492-5b4a-402c-8f0e-10bd561de6f3"/>
      <w:r w:rsidRPr="0018730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14"/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5" w:name="d49ac97a-9f24-4da7-91f2-e48f019fd3f5"/>
      <w:r w:rsidRPr="00187308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15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d84dadf2-8837-40a7-90af-c346f8dae9ab"/>
      <w:r w:rsidRPr="0018730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6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0c9ef179-8127-40c8-873b-fdcc57270e7f"/>
      <w:r w:rsidRPr="00187308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7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8" w:name="3f08c306-d1eb-40c1-bf0e-bea855aa400c"/>
      <w:r w:rsidRPr="00187308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8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9" w:name="40c64b3a-a3eb-4d3f-8b8d-5837df728019"/>
      <w:r w:rsidRPr="0018730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9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20" w:name="a869f2ae-2a1e-4f4b-ba77-92f82652d3d9"/>
      <w:r w:rsidRPr="0018730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20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bookmarkStart w:id="21" w:name="aae30f53-7b1d-4cda-884d-589dec4393f5"/>
      <w:r w:rsidRPr="0018730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21"/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22" w:name="b02116e4-e9ea-4e8f-af38-04f2ae71ec92"/>
      <w:r w:rsidRPr="0018730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22"/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23" w:name="56b5d580-1dbd-4944-a96b-0fcb0abff146"/>
      <w:r w:rsidRPr="0018730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23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3508c828-689c-452f-ba72-3d6a17920a96"/>
      <w:r w:rsidRPr="0018730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4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5" w:name="bfb8e5e7-5dc0-4aa2-a0fb-f3372a190ccd"/>
      <w:r w:rsidRPr="0018730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25"/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6" w:name="58f8e791-4da1-4c7c-996e-06e9678d7abd"/>
      <w:r w:rsidRPr="0018730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6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8730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7" w:name="a067d7de-fb70-421e-a5f5-fb299a482d23"/>
      <w:r w:rsidRPr="0018730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7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8" w:name="0597886d-dd6d-4674-8ee8-e14ffd5ff356"/>
      <w:r w:rsidRPr="0018730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8"/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9" w:name="83a8feea-b75e-4227-8bcd-8ff9e804ba2b"/>
      <w:r w:rsidRPr="0018730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9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30" w:name="ea61fdd9-b266-4028-b605-73fad05f3a1b"/>
      <w:r w:rsidRPr="0018730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187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4533F3" w:rsidRDefault="009150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308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31" w:name="4c3792f6-c508-448f-810f-0a4e7935e4da"/>
      <w:r w:rsidRPr="00187308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4533F3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31"/>
      <w:r w:rsidRPr="004533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187308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18730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739F3" w:rsidRPr="00187308" w:rsidRDefault="00B739F3">
      <w:pPr>
        <w:spacing w:after="0" w:line="264" w:lineRule="auto"/>
        <w:ind w:left="120"/>
        <w:jc w:val="both"/>
        <w:rPr>
          <w:lang w:val="ru-RU"/>
        </w:rPr>
      </w:pPr>
    </w:p>
    <w:p w:rsidR="004533F3" w:rsidRDefault="00453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41338667"/>
      <w:bookmarkEnd w:id="7"/>
    </w:p>
    <w:p w:rsidR="004533F3" w:rsidRDefault="00453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533F3" w:rsidRDefault="00453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533F3" w:rsidRDefault="00453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533F3" w:rsidRDefault="00453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533F3" w:rsidRDefault="004533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739F3" w:rsidRPr="00187308" w:rsidRDefault="00B739F3">
      <w:pPr>
        <w:spacing w:after="0" w:line="264" w:lineRule="auto"/>
        <w:ind w:left="120"/>
        <w:jc w:val="both"/>
        <w:rPr>
          <w:lang w:val="ru-RU"/>
        </w:rPr>
      </w:pP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B739F3" w:rsidRPr="00187308" w:rsidRDefault="00B739F3">
      <w:pPr>
        <w:spacing w:after="0" w:line="264" w:lineRule="auto"/>
        <w:ind w:left="120"/>
        <w:jc w:val="both"/>
        <w:rPr>
          <w:lang w:val="ru-RU"/>
        </w:rPr>
      </w:pP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39F3" w:rsidRPr="00187308" w:rsidRDefault="009150AF" w:rsidP="004533F3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739F3" w:rsidRDefault="009150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739F3" w:rsidRPr="00187308" w:rsidRDefault="00915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739F3" w:rsidRPr="00187308" w:rsidRDefault="00915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739F3" w:rsidRPr="00187308" w:rsidRDefault="00915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739F3" w:rsidRPr="00187308" w:rsidRDefault="00915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739F3" w:rsidRPr="00187308" w:rsidRDefault="00915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739F3" w:rsidRPr="00187308" w:rsidRDefault="00915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739F3" w:rsidRPr="00187308" w:rsidRDefault="00915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739F3" w:rsidRPr="00187308" w:rsidRDefault="00915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B739F3" w:rsidRPr="004533F3" w:rsidRDefault="009150AF" w:rsidP="004533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B739F3" w:rsidRDefault="009150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739F3" w:rsidRPr="00187308" w:rsidRDefault="009150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739F3" w:rsidRPr="00187308" w:rsidRDefault="009150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739F3" w:rsidRPr="004533F3" w:rsidRDefault="009150AF" w:rsidP="004533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739F3" w:rsidRDefault="009150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739F3" w:rsidRPr="00187308" w:rsidRDefault="009150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739F3" w:rsidRPr="00187308" w:rsidRDefault="009150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739F3" w:rsidRPr="004533F3" w:rsidRDefault="009150AF" w:rsidP="004533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739F3" w:rsidRDefault="009150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739F3" w:rsidRPr="00187308" w:rsidRDefault="009150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739F3" w:rsidRPr="00187308" w:rsidRDefault="009150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739F3" w:rsidRPr="00187308" w:rsidRDefault="009150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739F3" w:rsidRPr="004533F3" w:rsidRDefault="009150AF" w:rsidP="004533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739F3" w:rsidRPr="00187308" w:rsidRDefault="009150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739F3" w:rsidRPr="00187308" w:rsidRDefault="009150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739F3" w:rsidRPr="00187308" w:rsidRDefault="009150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B739F3" w:rsidRPr="00187308" w:rsidRDefault="009150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39F3" w:rsidRPr="00187308" w:rsidRDefault="009150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739F3" w:rsidRPr="00187308" w:rsidRDefault="009150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739F3" w:rsidRPr="00187308" w:rsidRDefault="009150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739F3" w:rsidRPr="004533F3" w:rsidRDefault="009150AF" w:rsidP="004533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739F3" w:rsidRDefault="009150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739F3" w:rsidRPr="00187308" w:rsidRDefault="009150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739F3" w:rsidRPr="00187308" w:rsidRDefault="009150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739F3" w:rsidRPr="00187308" w:rsidRDefault="009150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739F3" w:rsidRPr="00187308" w:rsidRDefault="009150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739F3" w:rsidRPr="00187308" w:rsidRDefault="009150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739F3" w:rsidRPr="004533F3" w:rsidRDefault="009150AF" w:rsidP="004533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739F3" w:rsidRDefault="009150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739F3" w:rsidRPr="00187308" w:rsidRDefault="009150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739F3" w:rsidRPr="00187308" w:rsidRDefault="009150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739F3" w:rsidRPr="00187308" w:rsidRDefault="009150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739F3" w:rsidRPr="00187308" w:rsidRDefault="009150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739F3" w:rsidRPr="004533F3" w:rsidRDefault="009150AF" w:rsidP="004533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739F3" w:rsidRDefault="009150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739F3" w:rsidRPr="00187308" w:rsidRDefault="009150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739F3" w:rsidRPr="00187308" w:rsidRDefault="009150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739F3" w:rsidRPr="00187308" w:rsidRDefault="009150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739F3" w:rsidRPr="004533F3" w:rsidRDefault="009150AF" w:rsidP="004533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18730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8730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739F3" w:rsidRPr="00187308" w:rsidRDefault="00915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739F3" w:rsidRPr="00187308" w:rsidRDefault="00915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739F3" w:rsidRPr="00187308" w:rsidRDefault="00915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739F3" w:rsidRPr="00187308" w:rsidRDefault="00915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739F3" w:rsidRPr="00187308" w:rsidRDefault="00915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739F3" w:rsidRPr="00187308" w:rsidRDefault="00915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739F3" w:rsidRPr="00187308" w:rsidRDefault="00915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739F3" w:rsidRPr="00187308" w:rsidRDefault="00915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739F3" w:rsidRPr="00187308" w:rsidRDefault="00915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739F3" w:rsidRPr="00187308" w:rsidRDefault="00915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739F3" w:rsidRPr="00187308" w:rsidRDefault="00915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739F3" w:rsidRPr="00187308" w:rsidRDefault="00915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B739F3" w:rsidRPr="004533F3" w:rsidRDefault="009150AF" w:rsidP="004533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9F3" w:rsidRPr="00187308" w:rsidRDefault="009150AF" w:rsidP="00453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739F3" w:rsidRPr="00187308" w:rsidRDefault="009150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739F3" w:rsidRPr="00187308" w:rsidRDefault="009150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739F3" w:rsidRPr="00187308" w:rsidRDefault="009150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lastRenderedPageBreak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739F3" w:rsidRPr="00187308" w:rsidRDefault="009150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739F3" w:rsidRPr="00187308" w:rsidRDefault="009150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739F3" w:rsidRPr="00187308" w:rsidRDefault="009150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739F3" w:rsidRPr="00187308" w:rsidRDefault="009150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739F3" w:rsidRPr="00187308" w:rsidRDefault="009150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739F3" w:rsidRPr="00187308" w:rsidRDefault="009150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739F3" w:rsidRDefault="009150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739F3" w:rsidRPr="00187308" w:rsidRDefault="009150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739F3" w:rsidRPr="00187308" w:rsidRDefault="009150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739F3" w:rsidRPr="00187308" w:rsidRDefault="009150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739F3" w:rsidRPr="00187308" w:rsidRDefault="009150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739F3" w:rsidRPr="00187308" w:rsidRDefault="009150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739F3" w:rsidRPr="00187308" w:rsidRDefault="009150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739F3" w:rsidRPr="00187308" w:rsidRDefault="009150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739F3" w:rsidRPr="00187308" w:rsidRDefault="009150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739F3" w:rsidRDefault="009150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739F3" w:rsidRPr="00187308" w:rsidRDefault="009150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739F3" w:rsidRPr="00187308" w:rsidRDefault="009150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739F3" w:rsidRPr="00187308" w:rsidRDefault="009150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739F3" w:rsidRPr="00187308" w:rsidRDefault="009150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739F3" w:rsidRPr="00187308" w:rsidRDefault="009150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739F3" w:rsidRPr="00187308" w:rsidRDefault="009150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739F3" w:rsidRPr="00187308" w:rsidRDefault="009150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739F3" w:rsidRPr="00187308" w:rsidRDefault="009150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739F3" w:rsidRPr="00187308" w:rsidRDefault="009150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739F3" w:rsidRPr="00187308" w:rsidRDefault="009150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739F3" w:rsidRPr="00187308" w:rsidRDefault="009150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739F3" w:rsidRPr="00187308" w:rsidRDefault="009150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739F3" w:rsidRPr="00187308" w:rsidRDefault="009150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739F3" w:rsidRPr="00187308" w:rsidRDefault="009150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187308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тексты с использованием иллюстративных материалов.</w:t>
      </w:r>
    </w:p>
    <w:p w:rsidR="00B739F3" w:rsidRDefault="009150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739F3" w:rsidRPr="00187308" w:rsidRDefault="00915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739F3" w:rsidRPr="00187308" w:rsidRDefault="00915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39F3" w:rsidRPr="00187308" w:rsidRDefault="00915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739F3" w:rsidRPr="00187308" w:rsidRDefault="00915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739F3" w:rsidRPr="00187308" w:rsidRDefault="00915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739F3" w:rsidRPr="00187308" w:rsidRDefault="00915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739F3" w:rsidRPr="00187308" w:rsidRDefault="00915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739F3" w:rsidRPr="00187308" w:rsidRDefault="00915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739F3" w:rsidRPr="00187308" w:rsidRDefault="00915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739F3" w:rsidRPr="00187308" w:rsidRDefault="00915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739F3" w:rsidRPr="00187308" w:rsidRDefault="00915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739F3" w:rsidRPr="00187308" w:rsidRDefault="00915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739F3" w:rsidRPr="00187308" w:rsidRDefault="009150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739F3" w:rsidRPr="00187308" w:rsidRDefault="009150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739F3" w:rsidRPr="00187308" w:rsidRDefault="009150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739F3" w:rsidRPr="00187308" w:rsidRDefault="009150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739F3" w:rsidRPr="00187308" w:rsidRDefault="009150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739F3" w:rsidRDefault="009150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739F3" w:rsidRPr="00187308" w:rsidRDefault="00915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739F3" w:rsidRPr="00187308" w:rsidRDefault="00915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739F3" w:rsidRPr="00187308" w:rsidRDefault="00915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739F3" w:rsidRPr="00187308" w:rsidRDefault="00915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739F3" w:rsidRDefault="009150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739F3" w:rsidRPr="00187308" w:rsidRDefault="00915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739F3" w:rsidRPr="00187308" w:rsidRDefault="00915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739F3" w:rsidRPr="00187308" w:rsidRDefault="00915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739F3" w:rsidRPr="00187308" w:rsidRDefault="00915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739F3" w:rsidRDefault="009150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4) Принятие себя и других:</w:t>
      </w:r>
    </w:p>
    <w:p w:rsidR="00B739F3" w:rsidRPr="00187308" w:rsidRDefault="009150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739F3" w:rsidRPr="00187308" w:rsidRDefault="009150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739F3" w:rsidRPr="00187308" w:rsidRDefault="009150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739F3" w:rsidRPr="00187308" w:rsidRDefault="009150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739F3" w:rsidRPr="00187308" w:rsidRDefault="00B739F3">
      <w:pPr>
        <w:spacing w:after="0" w:line="264" w:lineRule="auto"/>
        <w:ind w:left="120"/>
        <w:jc w:val="both"/>
        <w:rPr>
          <w:lang w:val="ru-RU"/>
        </w:rPr>
      </w:pP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9F3" w:rsidRPr="00187308" w:rsidRDefault="009150AF">
      <w:pPr>
        <w:spacing w:after="0" w:line="264" w:lineRule="auto"/>
        <w:ind w:left="120"/>
        <w:jc w:val="both"/>
        <w:rPr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739F3" w:rsidRPr="00187308" w:rsidRDefault="009150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739F3" w:rsidRPr="00187308" w:rsidRDefault="009150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</w:t>
      </w:r>
      <w:r w:rsidRPr="00187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B739F3" w:rsidRPr="00187308" w:rsidRDefault="009150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739F3" w:rsidRPr="00187308" w:rsidRDefault="009150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B739F3" w:rsidRPr="00187308" w:rsidRDefault="009150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739F3" w:rsidRPr="004533F3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4533F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>;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lastRenderedPageBreak/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739F3" w:rsidRPr="00187308" w:rsidRDefault="009150AF">
      <w:pPr>
        <w:spacing w:after="0" w:line="264" w:lineRule="auto"/>
        <w:ind w:firstLine="600"/>
        <w:jc w:val="both"/>
        <w:rPr>
          <w:lang w:val="ru-RU"/>
        </w:rPr>
      </w:pPr>
      <w:r w:rsidRPr="00187308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187308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187308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B739F3" w:rsidRPr="00187308" w:rsidRDefault="00B739F3">
      <w:pPr>
        <w:spacing w:after="0" w:line="264" w:lineRule="auto"/>
        <w:ind w:left="120"/>
        <w:jc w:val="both"/>
        <w:rPr>
          <w:lang w:val="ru-RU"/>
        </w:rPr>
      </w:pPr>
    </w:p>
    <w:p w:rsidR="00B739F3" w:rsidRPr="00187308" w:rsidRDefault="00B739F3">
      <w:pPr>
        <w:rPr>
          <w:lang w:val="ru-RU"/>
        </w:rPr>
        <w:sectPr w:rsidR="00B739F3" w:rsidRPr="00187308">
          <w:pgSz w:w="11906" w:h="16383"/>
          <w:pgMar w:top="1134" w:right="850" w:bottom="1134" w:left="1701" w:header="720" w:footer="720" w:gutter="0"/>
          <w:cols w:space="720"/>
        </w:sectPr>
      </w:pPr>
    </w:p>
    <w:p w:rsidR="00B739F3" w:rsidRDefault="009150AF">
      <w:pPr>
        <w:spacing w:after="0"/>
        <w:ind w:left="120"/>
      </w:pPr>
      <w:bookmarkStart w:id="33" w:name="block-41338668"/>
      <w:bookmarkEnd w:id="32"/>
      <w:r w:rsidRPr="001873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9F3" w:rsidRDefault="009150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B739F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9F3" w:rsidRDefault="00B739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9F3" w:rsidRDefault="00B739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F3" w:rsidRDefault="00B739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F3" w:rsidRDefault="00B739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9F3" w:rsidRDefault="00B739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9F3" w:rsidRDefault="00B739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9F3" w:rsidRDefault="00B739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F3" w:rsidRDefault="00B739F3"/>
        </w:tc>
      </w:tr>
      <w:tr w:rsidR="00B7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F3" w:rsidRDefault="00B739F3"/>
        </w:tc>
      </w:tr>
      <w:tr w:rsidR="00B739F3" w:rsidRPr="0096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F3" w:rsidRDefault="00B739F3"/>
        </w:tc>
      </w:tr>
      <w:tr w:rsidR="00B739F3" w:rsidRPr="0096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F3" w:rsidRDefault="00B739F3"/>
        </w:tc>
      </w:tr>
      <w:tr w:rsidR="00B739F3" w:rsidRPr="0096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F3" w:rsidRDefault="00B739F3"/>
        </w:tc>
      </w:tr>
      <w:tr w:rsidR="00B739F3" w:rsidRPr="0096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F3" w:rsidRDefault="00B739F3"/>
        </w:tc>
      </w:tr>
      <w:tr w:rsidR="00B739F3" w:rsidRPr="00962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87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F3" w:rsidRDefault="00B739F3"/>
        </w:tc>
      </w:tr>
      <w:tr w:rsidR="00B7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F3" w:rsidRDefault="00B739F3"/>
        </w:tc>
      </w:tr>
      <w:tr w:rsidR="00B739F3" w:rsidRPr="0096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F3" w:rsidRDefault="00B739F3"/>
        </w:tc>
      </w:tr>
    </w:tbl>
    <w:p w:rsidR="00B542A4" w:rsidRDefault="00B542A4" w:rsidP="00B542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4" w:name="block-41338669"/>
      <w:bookmarkEnd w:id="33"/>
    </w:p>
    <w:p w:rsidR="00B542A4" w:rsidRDefault="00B542A4" w:rsidP="00B542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542A4" w:rsidRDefault="00B542A4" w:rsidP="00B542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542A4" w:rsidRDefault="00B542A4" w:rsidP="00B542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542A4" w:rsidRDefault="00B542A4" w:rsidP="00B542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39F3" w:rsidRDefault="009150AF" w:rsidP="00B54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B739F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9F3" w:rsidRDefault="00B739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9F3" w:rsidRDefault="00B739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F3" w:rsidRDefault="00B739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F3" w:rsidRDefault="00B739F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9F3" w:rsidRDefault="00B739F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9F3" w:rsidRDefault="00B739F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9F3" w:rsidRDefault="00B739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F3" w:rsidRDefault="00B739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F3" w:rsidRDefault="00B739F3"/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E71006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E71006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E7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про 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187308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4533F3" w:rsidRDefault="009150AF">
            <w:pPr>
              <w:spacing w:after="0"/>
              <w:ind w:left="135"/>
              <w:rPr>
                <w:lang w:val="ru-RU"/>
              </w:rPr>
            </w:pPr>
            <w:r w:rsidRPr="0018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Жанр, тема, идея, проблематика, сюжет новеллы. Система персонажей. Роль художественной детали в </w:t>
            </w: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4533F3" w:rsidRDefault="009150AF">
            <w:pPr>
              <w:spacing w:after="0"/>
              <w:ind w:left="135"/>
              <w:rPr>
                <w:lang w:val="ru-RU"/>
              </w:rPr>
            </w:pP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4533F3" w:rsidRDefault="009150AF">
            <w:pPr>
              <w:spacing w:after="0"/>
              <w:ind w:left="135"/>
              <w:rPr>
                <w:lang w:val="ru-RU"/>
              </w:rPr>
            </w:pP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4533F3" w:rsidRDefault="009150AF">
            <w:pPr>
              <w:spacing w:after="0"/>
              <w:ind w:left="135"/>
              <w:rPr>
                <w:lang w:val="ru-RU"/>
              </w:rPr>
            </w:pP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9F3" w:rsidRPr="009621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Pr="004533F3" w:rsidRDefault="009150AF">
            <w:pPr>
              <w:spacing w:after="0"/>
              <w:ind w:left="135"/>
              <w:rPr>
                <w:lang w:val="ru-RU"/>
              </w:rPr>
            </w:pP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Pr="004533F3" w:rsidRDefault="009150AF">
            <w:pPr>
              <w:spacing w:after="0"/>
              <w:ind w:left="135"/>
              <w:rPr>
                <w:lang w:val="ru-RU"/>
              </w:rPr>
            </w:pP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3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</w:pP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739F3" w:rsidRDefault="00B739F3">
            <w:pPr>
              <w:spacing w:after="0"/>
              <w:ind w:left="135"/>
            </w:pPr>
          </w:p>
        </w:tc>
      </w:tr>
      <w:tr w:rsidR="00B7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Pr="004533F3" w:rsidRDefault="009150AF">
            <w:pPr>
              <w:spacing w:after="0"/>
              <w:ind w:left="135"/>
              <w:rPr>
                <w:lang w:val="ru-RU"/>
              </w:rPr>
            </w:pP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 w:rsidRPr="0045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739F3" w:rsidRDefault="0091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F3" w:rsidRDefault="00B739F3"/>
        </w:tc>
      </w:tr>
    </w:tbl>
    <w:p w:rsidR="00B739F3" w:rsidRDefault="00B739F3">
      <w:pPr>
        <w:sectPr w:rsidR="00B73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9F3" w:rsidRPr="00B542A4" w:rsidRDefault="009150AF">
      <w:pPr>
        <w:spacing w:after="0"/>
        <w:ind w:left="120"/>
        <w:rPr>
          <w:lang w:val="ru-RU"/>
        </w:rPr>
      </w:pPr>
      <w:bookmarkStart w:id="35" w:name="block-41338673"/>
      <w:bookmarkEnd w:id="34"/>
      <w:r w:rsidRPr="00B542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739F3" w:rsidRPr="00B542A4" w:rsidRDefault="009150AF">
      <w:pPr>
        <w:spacing w:after="0" w:line="480" w:lineRule="auto"/>
        <w:ind w:left="120"/>
        <w:rPr>
          <w:lang w:val="ru-RU"/>
        </w:rPr>
      </w:pPr>
      <w:r w:rsidRPr="00B542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39F3" w:rsidRPr="00187308" w:rsidRDefault="009150AF" w:rsidP="00B542A4">
      <w:pPr>
        <w:spacing w:after="0" w:line="240" w:lineRule="auto"/>
        <w:ind w:left="120"/>
        <w:rPr>
          <w:lang w:val="ru-RU"/>
        </w:rPr>
      </w:pPr>
      <w:bookmarkStart w:id="36" w:name="1f100f48-434a-44f2-b9f0-5dbd482f0e8c"/>
      <w:r w:rsidRPr="00187308">
        <w:rPr>
          <w:rFonts w:ascii="Times New Roman" w:hAnsi="Times New Roman"/>
          <w:color w:val="000000"/>
          <w:sz w:val="28"/>
          <w:lang w:val="ru-RU"/>
        </w:rPr>
        <w:t>Литература (в 2 частях), 7 класс/ Ланин Б.А., Устинова Л.Ю., Шамчикова В.М.; под редакцией Ланина Б.А.,</w:t>
      </w:r>
      <w:bookmarkEnd w:id="36"/>
      <w:r w:rsidR="00B542A4">
        <w:rPr>
          <w:rFonts w:ascii="Times New Roman" w:hAnsi="Times New Roman"/>
          <w:color w:val="000000"/>
          <w:sz w:val="28"/>
          <w:lang w:val="ru-RU"/>
        </w:rPr>
        <w:t>Москва. Издательский  центр «Вентана Граф».2019 год.</w:t>
      </w:r>
    </w:p>
    <w:p w:rsidR="00B739F3" w:rsidRDefault="009150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42A4" w:rsidRPr="00B542A4" w:rsidRDefault="00B542A4" w:rsidP="00B542A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542A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Литература (в 2 частях), 7 класс/ Ланин Б.А., Устинова Л.Ю., Шамчикова В.М.; под редакцией Ланина Б.А.,Москва. Издательский  центр «Вентана Граф».2019 год.</w:t>
      </w:r>
    </w:p>
    <w:p w:rsidR="00B542A4" w:rsidRDefault="00B542A4" w:rsidP="00B542A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542A4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 : 7 класс: методические рекомендации /[Б.А. Ланин, Л.Ю. Устинова, В.М. Шамчикова и др.] </w:t>
      </w:r>
      <w:proofErr w:type="gramStart"/>
      <w:r w:rsidRPr="00B542A4">
        <w:rPr>
          <w:rFonts w:ascii="Times New Roman" w:hAnsi="Times New Roman" w:cs="Times New Roman"/>
          <w:sz w:val="28"/>
          <w:szCs w:val="28"/>
          <w:lang w:val="ru-RU"/>
        </w:rPr>
        <w:t>;п</w:t>
      </w:r>
      <w:proofErr w:type="gramEnd"/>
      <w:r w:rsidRPr="00B542A4">
        <w:rPr>
          <w:rFonts w:ascii="Times New Roman" w:hAnsi="Times New Roman" w:cs="Times New Roman"/>
          <w:sz w:val="28"/>
          <w:szCs w:val="28"/>
          <w:lang w:val="ru-RU"/>
        </w:rPr>
        <w:t>од ред. Б.А. Ланина. — М.</w:t>
      </w:r>
      <w:proofErr w:type="gramStart"/>
      <w:r w:rsidRPr="00B542A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542A4">
        <w:rPr>
          <w:rFonts w:ascii="Times New Roman" w:hAnsi="Times New Roman" w:cs="Times New Roman"/>
          <w:sz w:val="28"/>
          <w:szCs w:val="28"/>
          <w:lang w:val="ru-RU"/>
        </w:rPr>
        <w:t xml:space="preserve"> Вентана-Граф, 2016. — 240 с.</w:t>
      </w:r>
    </w:p>
    <w:p w:rsidR="0072392A" w:rsidRPr="00B542A4" w:rsidRDefault="0072392A" w:rsidP="00B542A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2392A" w:rsidRPr="0072392A" w:rsidRDefault="0072392A" w:rsidP="00723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2392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Литература. 7 класс: поурочные планы по учебнику-хрестоматии В. Я. Коровиной /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авт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72392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</w:t>
      </w:r>
      <w:proofErr w:type="gramEnd"/>
      <w:r w:rsidRPr="0072392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ост. Н. Я. Крутова, С. Б. Шадрина. — Изд. 2-е, испр. — Волгоград: Учитель, 2009 — 255 с.</w:t>
      </w:r>
    </w:p>
    <w:p w:rsidR="00B739F3" w:rsidRDefault="009150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873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2F07" w:rsidRDefault="0072392A" w:rsidP="00E7100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2392A">
        <w:rPr>
          <w:rFonts w:ascii="Times New Roman" w:hAnsi="Times New Roman" w:cs="Times New Roman"/>
          <w:sz w:val="28"/>
          <w:szCs w:val="28"/>
          <w:lang w:val="ru-RU"/>
        </w:rPr>
        <w:t>Библиотека МЭШ - Поурочные разработки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2F07" w:rsidRPr="0072392A">
        <w:rPr>
          <w:rFonts w:ascii="Times New Roman" w:hAnsi="Times New Roman" w:cs="Times New Roman"/>
          <w:sz w:val="28"/>
          <w:szCs w:val="28"/>
        </w:rPr>
        <w:t>uchebnik</w:t>
      </w:r>
      <w:r w:rsidR="000D2F07" w:rsidRPr="007239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2F07" w:rsidRPr="0072392A">
        <w:rPr>
          <w:rFonts w:ascii="Times New Roman" w:hAnsi="Times New Roman" w:cs="Times New Roman"/>
          <w:sz w:val="28"/>
          <w:szCs w:val="28"/>
        </w:rPr>
        <w:t>mos</w:t>
      </w:r>
      <w:r w:rsidR="000D2F07" w:rsidRPr="007239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2F07" w:rsidRPr="0072392A">
        <w:rPr>
          <w:rFonts w:ascii="Times New Roman" w:hAnsi="Times New Roman" w:cs="Times New Roman"/>
          <w:sz w:val="28"/>
          <w:szCs w:val="28"/>
        </w:rPr>
        <w:t>ru</w:t>
      </w:r>
      <w:r w:rsidR="000D2F07" w:rsidRPr="0072392A">
        <w:rPr>
          <w:rFonts w:ascii="Times New Roman" w:hAnsi="Times New Roman" w:cs="Times New Roman"/>
          <w:sz w:val="28"/>
          <w:szCs w:val="28"/>
          <w:lang w:val="ru-RU"/>
        </w:rPr>
        <w:t>›</w:t>
      </w:r>
      <w:r w:rsidR="000D2F07" w:rsidRPr="0072392A">
        <w:rPr>
          <w:rFonts w:ascii="Times New Roman" w:hAnsi="Times New Roman" w:cs="Times New Roman"/>
          <w:sz w:val="28"/>
          <w:szCs w:val="28"/>
        </w:rPr>
        <w:t>material</w:t>
      </w:r>
      <w:r w:rsidR="000D2F07" w:rsidRPr="0072392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0D2F07" w:rsidRPr="0072392A">
        <w:rPr>
          <w:rFonts w:ascii="Times New Roman" w:hAnsi="Times New Roman" w:cs="Times New Roman"/>
          <w:sz w:val="28"/>
          <w:szCs w:val="28"/>
        </w:rPr>
        <w:t>app</w:t>
      </w:r>
      <w:r w:rsidR="000D2F07" w:rsidRPr="0072392A">
        <w:rPr>
          <w:rFonts w:ascii="Times New Roman" w:hAnsi="Times New Roman" w:cs="Times New Roman"/>
          <w:sz w:val="28"/>
          <w:szCs w:val="28"/>
          <w:lang w:val="ru-RU"/>
        </w:rPr>
        <w:t>/2386…</w:t>
      </w:r>
    </w:p>
    <w:p w:rsidR="0072392A" w:rsidRPr="00F83692" w:rsidRDefault="0096218F" w:rsidP="00E7100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77" w:tgtFrame="_blank" w:history="1">
        <w:r w:rsidR="0072392A"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saharina</w:t>
        </w:r>
        <w:r w:rsidR="0072392A" w:rsidRPr="00F83692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  <w:lang w:val="ru-RU"/>
          </w:rPr>
          <w:t>.</w:t>
        </w:r>
        <w:r w:rsidR="0072392A"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ru</w:t>
        </w:r>
        <w:r w:rsidR="0072392A" w:rsidRPr="00F83692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›</w:t>
        </w:r>
        <w:r w:rsidR="0072392A" w:rsidRPr="0097193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lit</w:t>
        </w:r>
        <w:r w:rsidR="0072392A" w:rsidRPr="00F83692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="0072392A" w:rsidRPr="0097193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tests</w:t>
        </w:r>
        <w:r w:rsidR="0072392A" w:rsidRPr="00F83692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:rsidR="0072392A" w:rsidRPr="00F83692" w:rsidRDefault="0072392A" w:rsidP="00E7100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B7260">
        <w:rPr>
          <w:rFonts w:ascii="Times New Roman" w:hAnsi="Times New Roman" w:cs="Times New Roman"/>
          <w:sz w:val="28"/>
          <w:szCs w:val="28"/>
        </w:rPr>
        <w:t>http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litera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edu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ru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78" w:history="1"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lit</w:t>
        </w:r>
        <w:r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.1</w:t>
        </w:r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september</w:t>
        </w:r>
        <w:r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72392A" w:rsidRPr="00F83692" w:rsidRDefault="0096218F" w:rsidP="00E7100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79" w:history="1"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litera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72392A" w:rsidRPr="00F83692" w:rsidRDefault="0096218F" w:rsidP="00E7100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80" w:history="1"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poezia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72392A" w:rsidRPr="00F83692" w:rsidRDefault="0096218F" w:rsidP="00E7100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81" w:history="1"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lito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72392A" w:rsidRPr="00F83692" w:rsidRDefault="0096218F" w:rsidP="00E7100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82" w:history="1"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library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="0072392A" w:rsidRPr="009B7260">
        <w:rPr>
          <w:rFonts w:ascii="Times New Roman" w:hAnsi="Times New Roman" w:cs="Times New Roman"/>
          <w:sz w:val="28"/>
          <w:szCs w:val="28"/>
        </w:rPr>
        <w:t> </w:t>
      </w:r>
    </w:p>
    <w:p w:rsidR="0072392A" w:rsidRPr="00F83692" w:rsidRDefault="0096218F" w:rsidP="00E7100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83" w:history="1"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imli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72392A" w:rsidRPr="00F83692" w:rsidRDefault="0096218F" w:rsidP="00E7100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84" w:history="1"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mlis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fobr</w:t>
        </w:r>
        <w:r w:rsidR="0072392A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2392A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72392A" w:rsidRPr="00F83692" w:rsidRDefault="0072392A" w:rsidP="00E7100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B7260">
        <w:rPr>
          <w:rFonts w:ascii="Times New Roman" w:hAnsi="Times New Roman" w:cs="Times New Roman"/>
          <w:sz w:val="28"/>
          <w:szCs w:val="28"/>
        </w:rPr>
        <w:t>http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e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B7260">
        <w:rPr>
          <w:rFonts w:ascii="Times New Roman" w:hAnsi="Times New Roman" w:cs="Times New Roman"/>
          <w:sz w:val="28"/>
          <w:szCs w:val="28"/>
        </w:rPr>
        <w:t>kniga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ru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85" w:tgtFrame="_blank" w:history="1">
        <w:r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litrekon</w:t>
        </w:r>
        <w:r w:rsidRPr="00F83692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  <w:lang w:val="ru-RU"/>
          </w:rPr>
          <w:t>.</w:t>
        </w:r>
        <w:r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ru</w:t>
        </w:r>
      </w:hyperlink>
    </w:p>
    <w:p w:rsidR="0072392A" w:rsidRPr="00111E9F" w:rsidRDefault="0072392A" w:rsidP="0072392A">
      <w:pPr>
        <w:spacing w:after="0" w:line="480" w:lineRule="auto"/>
        <w:ind w:left="120"/>
        <w:rPr>
          <w:lang w:val="ru-RU"/>
        </w:rPr>
      </w:pPr>
    </w:p>
    <w:p w:rsidR="0072392A" w:rsidRPr="0072392A" w:rsidRDefault="0072392A" w:rsidP="000D2F0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bookmarkEnd w:id="35"/>
    <w:p w:rsidR="009150AF" w:rsidRPr="0072392A" w:rsidRDefault="009150AF" w:rsidP="00E71006">
      <w:pPr>
        <w:rPr>
          <w:lang w:val="ru-RU"/>
        </w:rPr>
      </w:pPr>
    </w:p>
    <w:sectPr w:rsidR="009150AF" w:rsidRPr="007239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E46"/>
    <w:multiLevelType w:val="multilevel"/>
    <w:tmpl w:val="C84C8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91146"/>
    <w:multiLevelType w:val="multilevel"/>
    <w:tmpl w:val="B75CB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A5FEA"/>
    <w:multiLevelType w:val="multilevel"/>
    <w:tmpl w:val="DAA8E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610AE"/>
    <w:multiLevelType w:val="multilevel"/>
    <w:tmpl w:val="08C81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CF32CF"/>
    <w:multiLevelType w:val="multilevel"/>
    <w:tmpl w:val="BC9E8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D3C99"/>
    <w:multiLevelType w:val="multilevel"/>
    <w:tmpl w:val="FD24F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F09A2"/>
    <w:multiLevelType w:val="multilevel"/>
    <w:tmpl w:val="6DD4C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F44289"/>
    <w:multiLevelType w:val="multilevel"/>
    <w:tmpl w:val="79227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8801A7"/>
    <w:multiLevelType w:val="multilevel"/>
    <w:tmpl w:val="43A2F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7A1EF0"/>
    <w:multiLevelType w:val="multilevel"/>
    <w:tmpl w:val="2138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C0F75"/>
    <w:multiLevelType w:val="multilevel"/>
    <w:tmpl w:val="7166E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7F7CD6"/>
    <w:multiLevelType w:val="multilevel"/>
    <w:tmpl w:val="BCD6E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780A93"/>
    <w:multiLevelType w:val="multilevel"/>
    <w:tmpl w:val="CEBC8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24DFA"/>
    <w:multiLevelType w:val="multilevel"/>
    <w:tmpl w:val="645A6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77429A"/>
    <w:multiLevelType w:val="multilevel"/>
    <w:tmpl w:val="A6A0D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644A0B"/>
    <w:multiLevelType w:val="multilevel"/>
    <w:tmpl w:val="BEF41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C1287F"/>
    <w:multiLevelType w:val="multilevel"/>
    <w:tmpl w:val="A5C60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C10FC9"/>
    <w:multiLevelType w:val="multilevel"/>
    <w:tmpl w:val="95823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523E7C"/>
    <w:multiLevelType w:val="multilevel"/>
    <w:tmpl w:val="CC28A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271928"/>
    <w:multiLevelType w:val="multilevel"/>
    <w:tmpl w:val="AC3AD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A224F5"/>
    <w:multiLevelType w:val="multilevel"/>
    <w:tmpl w:val="F7621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9444AB"/>
    <w:multiLevelType w:val="multilevel"/>
    <w:tmpl w:val="4E101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793629"/>
    <w:multiLevelType w:val="multilevel"/>
    <w:tmpl w:val="F2486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9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15"/>
  </w:num>
  <w:num w:numId="12">
    <w:abstractNumId w:val="17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9"/>
  </w:num>
  <w:num w:numId="18">
    <w:abstractNumId w:val="10"/>
  </w:num>
  <w:num w:numId="19">
    <w:abstractNumId w:val="18"/>
  </w:num>
  <w:num w:numId="20">
    <w:abstractNumId w:val="22"/>
  </w:num>
  <w:num w:numId="21">
    <w:abstractNumId w:val="13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39F3"/>
    <w:rsid w:val="000D2F07"/>
    <w:rsid w:val="00187308"/>
    <w:rsid w:val="004533F3"/>
    <w:rsid w:val="0072392A"/>
    <w:rsid w:val="009150AF"/>
    <w:rsid w:val="0096218F"/>
    <w:rsid w:val="00B542A4"/>
    <w:rsid w:val="00B739F3"/>
    <w:rsid w:val="00E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2bc" TargetMode="External"/><Relationship Id="rId84" Type="http://schemas.openxmlformats.org/officeDocument/2006/relationships/hyperlink" Target="http://mlis.fobr.ru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51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08c" TargetMode="External"/><Relationship Id="rId79" Type="http://schemas.openxmlformats.org/officeDocument/2006/relationships/hyperlink" Target="http://litera.edu.ru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678c" TargetMode="External"/><Relationship Id="rId82" Type="http://schemas.openxmlformats.org/officeDocument/2006/relationships/hyperlink" Target="http://www.library.ru" TargetMode="External"/><Relationship Id="rId19" Type="http://schemas.openxmlformats.org/officeDocument/2006/relationships/hyperlink" Target="https://m.edsoo.ru/7f4172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saharina.ru/lit_tests/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8672" TargetMode="External"/><Relationship Id="rId80" Type="http://schemas.openxmlformats.org/officeDocument/2006/relationships/hyperlink" Target="http://www.poezia.ru" TargetMode="External"/><Relationship Id="rId85" Type="http://schemas.openxmlformats.org/officeDocument/2006/relationships/hyperlink" Target="https://litrekon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19a" TargetMode="External"/><Relationship Id="rId83" Type="http://schemas.openxmlformats.org/officeDocument/2006/relationships/hyperlink" Target="http://www.iml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a64" TargetMode="External"/><Relationship Id="rId78" Type="http://schemas.openxmlformats.org/officeDocument/2006/relationships/hyperlink" Target="http://lit.1september.ru" TargetMode="External"/><Relationship Id="rId81" Type="http://schemas.openxmlformats.org/officeDocument/2006/relationships/hyperlink" Target="http://www.lito.ru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8493</Words>
  <Characters>48414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ЗСН</dc:creator>
  <cp:lastModifiedBy>USER</cp:lastModifiedBy>
  <cp:revision>5</cp:revision>
  <dcterms:created xsi:type="dcterms:W3CDTF">2024-09-18T13:52:00Z</dcterms:created>
  <dcterms:modified xsi:type="dcterms:W3CDTF">2024-09-24T13:20:00Z</dcterms:modified>
</cp:coreProperties>
</file>