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E6" w:rsidRPr="009A475F" w:rsidRDefault="009A475F">
      <w:pPr>
        <w:spacing w:after="0" w:line="408" w:lineRule="auto"/>
        <w:ind w:left="120"/>
        <w:jc w:val="center"/>
        <w:rPr>
          <w:lang w:val="ru-RU"/>
        </w:rPr>
      </w:pPr>
      <w:bookmarkStart w:id="0" w:name="block-41344893"/>
      <w:r w:rsidRPr="009A47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07E6" w:rsidRPr="009A475F" w:rsidRDefault="009A475F">
      <w:pPr>
        <w:spacing w:after="0" w:line="408" w:lineRule="auto"/>
        <w:ind w:left="120"/>
        <w:jc w:val="center"/>
        <w:rPr>
          <w:lang w:val="ru-RU"/>
        </w:rPr>
      </w:pPr>
      <w:bookmarkStart w:id="1" w:name="31c95254-269f-41e1-a79f-be9f9d3960d3"/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7407E6" w:rsidRPr="009A475F" w:rsidRDefault="009A475F">
      <w:pPr>
        <w:spacing w:after="0" w:line="408" w:lineRule="auto"/>
        <w:ind w:left="120"/>
        <w:jc w:val="center"/>
        <w:rPr>
          <w:lang w:val="ru-RU"/>
        </w:rPr>
      </w:pPr>
      <w:bookmarkStart w:id="2" w:name="90ba531f-4b71-4e4a-9c21-90b903171fba"/>
      <w:r w:rsidRPr="009A475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:rsidR="007407E6" w:rsidRPr="009A475F" w:rsidRDefault="009A475F">
      <w:pPr>
        <w:spacing w:after="0" w:line="408" w:lineRule="auto"/>
        <w:ind w:left="120"/>
        <w:jc w:val="center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7407E6" w:rsidRPr="009A475F" w:rsidRDefault="007407E6">
      <w:pPr>
        <w:spacing w:after="0" w:line="408" w:lineRule="auto"/>
        <w:ind w:left="120"/>
        <w:jc w:val="center"/>
        <w:rPr>
          <w:lang w:val="ru-RU"/>
        </w:rPr>
      </w:pPr>
    </w:p>
    <w:p w:rsidR="007407E6" w:rsidRPr="009A475F" w:rsidRDefault="007407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92"/>
        <w:gridCol w:w="3115"/>
      </w:tblGrid>
      <w:tr w:rsidR="001A726F" w:rsidRPr="000A3168" w:rsidTr="00765628">
        <w:tc>
          <w:tcPr>
            <w:tcW w:w="3114" w:type="dxa"/>
          </w:tcPr>
          <w:p w:rsidR="001A726F" w:rsidRPr="0040209D" w:rsidRDefault="001A726F" w:rsidP="007656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726F" w:rsidRPr="008944ED" w:rsidRDefault="001A726F" w:rsidP="007656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1A726F" w:rsidRDefault="001A726F" w:rsidP="007656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726F" w:rsidRPr="008944ED" w:rsidRDefault="001A726F" w:rsidP="007656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1A726F" w:rsidRDefault="001A726F" w:rsidP="00765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1от «27» августа</w:t>
            </w:r>
            <w:r w:rsidRPr="00066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726F" w:rsidRPr="0040209D" w:rsidRDefault="001A726F" w:rsidP="00765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26F" w:rsidRPr="0040209D" w:rsidRDefault="001A726F" w:rsidP="007656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726F" w:rsidRDefault="001A726F" w:rsidP="007656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1A726F" w:rsidRPr="008944ED" w:rsidRDefault="001A726F" w:rsidP="007656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Ф.Ж.</w:t>
            </w:r>
          </w:p>
          <w:p w:rsidR="001A726F" w:rsidRDefault="001A726F" w:rsidP="00765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«27» августа 2024г.</w:t>
            </w:r>
          </w:p>
          <w:p w:rsidR="001A726F" w:rsidRPr="0040209D" w:rsidRDefault="001A726F" w:rsidP="00765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26F" w:rsidRDefault="001A726F" w:rsidP="007656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726F" w:rsidRPr="008944ED" w:rsidRDefault="001A726F" w:rsidP="007656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A726F" w:rsidRDefault="001A726F" w:rsidP="007656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726F" w:rsidRPr="008944ED" w:rsidRDefault="001A726F" w:rsidP="007656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1A726F" w:rsidRDefault="001A726F" w:rsidP="00765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102 </w:t>
            </w:r>
          </w:p>
          <w:p w:rsidR="001A726F" w:rsidRDefault="001A726F" w:rsidP="007656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A726F" w:rsidRPr="0040209D" w:rsidRDefault="001A726F" w:rsidP="00765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9A475F">
      <w:pPr>
        <w:spacing w:after="0" w:line="408" w:lineRule="auto"/>
        <w:ind w:left="120"/>
        <w:jc w:val="center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07E6" w:rsidRPr="009A475F" w:rsidRDefault="009A475F">
      <w:pPr>
        <w:spacing w:after="0" w:line="408" w:lineRule="auto"/>
        <w:ind w:left="120"/>
        <w:jc w:val="center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5438298)</w:t>
      </w:r>
    </w:p>
    <w:p w:rsidR="007407E6" w:rsidRPr="009A475F" w:rsidRDefault="007407E6">
      <w:pPr>
        <w:spacing w:after="0"/>
        <w:ind w:left="120"/>
        <w:jc w:val="center"/>
        <w:rPr>
          <w:lang w:val="ru-RU"/>
        </w:rPr>
      </w:pPr>
    </w:p>
    <w:p w:rsidR="007407E6" w:rsidRPr="009A475F" w:rsidRDefault="009A475F">
      <w:pPr>
        <w:spacing w:after="0" w:line="408" w:lineRule="auto"/>
        <w:ind w:left="120"/>
        <w:jc w:val="center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«Литература. Углубленный уровень»</w:t>
      </w:r>
    </w:p>
    <w:p w:rsidR="007407E6" w:rsidRPr="009A475F" w:rsidRDefault="009A47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407E6" w:rsidRPr="009A475F" w:rsidRDefault="007407E6">
      <w:pPr>
        <w:spacing w:after="0"/>
        <w:ind w:left="120"/>
        <w:jc w:val="center"/>
        <w:rPr>
          <w:lang w:val="ru-RU"/>
        </w:rPr>
      </w:pPr>
    </w:p>
    <w:p w:rsidR="007407E6" w:rsidRPr="009A475F" w:rsidRDefault="007407E6">
      <w:pPr>
        <w:spacing w:after="0"/>
        <w:ind w:left="120"/>
        <w:jc w:val="center"/>
        <w:rPr>
          <w:lang w:val="ru-RU"/>
        </w:rPr>
      </w:pPr>
    </w:p>
    <w:p w:rsidR="001A726F" w:rsidRDefault="001A72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c63a5ee0-0836-40cd-a7b6-9bd36da85929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End"/>
      <w:r w:rsidR="009A475F"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 Вороново </w:t>
      </w:r>
    </w:p>
    <w:p w:rsidR="007407E6" w:rsidRPr="009A475F" w:rsidRDefault="009A475F">
      <w:pPr>
        <w:spacing w:after="0"/>
        <w:ind w:left="120"/>
        <w:jc w:val="center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Start w:id="5" w:name="f448cfdc-48bb-4000-af66-4be49c6a952a"/>
      <w:bookmarkEnd w:id="4"/>
      <w:r w:rsidRPr="009A475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7407E6" w:rsidRPr="009A475F" w:rsidRDefault="007407E6">
      <w:pPr>
        <w:spacing w:after="0"/>
        <w:ind w:left="120"/>
        <w:rPr>
          <w:lang w:val="ru-RU"/>
        </w:rPr>
      </w:pPr>
    </w:p>
    <w:p w:rsidR="007407E6" w:rsidRPr="009A475F" w:rsidRDefault="007407E6">
      <w:pPr>
        <w:rPr>
          <w:lang w:val="ru-RU"/>
        </w:rPr>
        <w:sectPr w:rsidR="007407E6" w:rsidRPr="009A475F">
          <w:pgSz w:w="11906" w:h="16383"/>
          <w:pgMar w:top="1134" w:right="850" w:bottom="1134" w:left="1701" w:header="720" w:footer="720" w:gutter="0"/>
          <w:cols w:space="720"/>
        </w:sectPr>
      </w:pPr>
    </w:p>
    <w:p w:rsidR="007407E6" w:rsidRPr="009A475F" w:rsidRDefault="009A475F">
      <w:pPr>
        <w:spacing w:after="0" w:line="264" w:lineRule="auto"/>
        <w:ind w:left="120"/>
        <w:jc w:val="both"/>
        <w:rPr>
          <w:lang w:val="ru-RU"/>
        </w:rPr>
      </w:pPr>
      <w:bookmarkStart w:id="6" w:name="block-41344896"/>
      <w:bookmarkEnd w:id="0"/>
      <w:r w:rsidRPr="009A47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</w:t>
      </w:r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left="12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9A475F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опытом.</w:t>
      </w:r>
    </w:p>
    <w:p w:rsidR="007407E6" w:rsidRPr="009A475F" w:rsidRDefault="009A475F">
      <w:pPr>
        <w:spacing w:after="0"/>
        <w:ind w:left="12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 Литературное образование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на углубленном уровне на уровне среднего общего образования преемственно по отношению к курсу литературы на уровне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и сопрягается с курсом литературы, изучаемым на базовом уровне.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Жуковского; комедии А.С. Грибоедова «Горе от ума»; произведений А.С. </w:t>
      </w: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Пушкина (стихотворений, романов «Евгений Онегин» и «Капитанская дочка»);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произведений М.Ю. Лермонтова (стихотворения, романа «Герой нашего времени»); произведений Н.В. Гоголя (комедии «Ревизор», поэма «Мертвые души»).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В процессе изучения литературы на уровне среднего общего образования происходит углубление и расширение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использования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 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left="12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 xml:space="preserve">Реализация этих целей связана с </w:t>
      </w: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 xml:space="preserve">знание содержания и осмысление ключевых проблем произведений русской, мировой классической и современной литературы, в </w:t>
      </w: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</w:t>
      </w: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электронных библиотечных системах и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; владением основами учебной проектно-исследовательской деятельности историк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творческой переработки текстов.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жизни филологического сообщества, в том числе в Интернете.</w:t>
      </w:r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left="12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10 класса - 170 часов (5 часов в неделю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7407E6" w:rsidRPr="009A475F" w:rsidRDefault="007407E6">
      <w:pPr>
        <w:rPr>
          <w:lang w:val="ru-RU"/>
        </w:rPr>
        <w:sectPr w:rsidR="007407E6" w:rsidRPr="009A475F">
          <w:pgSz w:w="11906" w:h="16383"/>
          <w:pgMar w:top="1134" w:right="850" w:bottom="1134" w:left="1701" w:header="720" w:footer="720" w:gutter="0"/>
          <w:cols w:space="720"/>
        </w:sectPr>
      </w:pPr>
    </w:p>
    <w:p w:rsidR="007407E6" w:rsidRPr="009A475F" w:rsidRDefault="009A475F">
      <w:pPr>
        <w:spacing w:after="0" w:line="264" w:lineRule="auto"/>
        <w:ind w:left="120"/>
        <w:jc w:val="both"/>
        <w:rPr>
          <w:lang w:val="ru-RU"/>
        </w:rPr>
      </w:pPr>
      <w:bookmarkStart w:id="7" w:name="block-41344895"/>
      <w:bookmarkEnd w:id="6"/>
      <w:r w:rsidRPr="009A47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«ЛИТЕРАТУРА»</w:t>
      </w:r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произведения М.Ю. Лермонтова (стихотворения, роман «Герой нашего времени»); произведения Н.В. Гоголя (комедия «Ревизор», поэма «Мертвые души»).</w:t>
      </w:r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7407E6" w:rsidRPr="00971938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А. Н. Островский. 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Драма «Гроза». Пьесы </w:t>
      </w:r>
      <w:bookmarkStart w:id="8" w:name="04056e20-cfd5-4a1f-b35a-1896b07955fe"/>
      <w:r w:rsidRPr="009A475F">
        <w:rPr>
          <w:rFonts w:ascii="Times New Roman" w:hAnsi="Times New Roman"/>
          <w:color w:val="000000"/>
          <w:sz w:val="28"/>
          <w:lang w:val="ru-RU"/>
        </w:rPr>
        <w:t xml:space="preserve">«Бесприданница», «Свои люди – сочтёмся» и др. </w:t>
      </w:r>
      <w:r w:rsidRPr="00971938">
        <w:rPr>
          <w:rFonts w:ascii="Times New Roman" w:hAnsi="Times New Roman"/>
          <w:color w:val="000000"/>
          <w:sz w:val="28"/>
          <w:lang w:val="ru-RU"/>
        </w:rPr>
        <w:t>(одно произведение по выбору).</w:t>
      </w:r>
      <w:bookmarkEnd w:id="8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71938">
        <w:rPr>
          <w:rFonts w:ascii="Times New Roman" w:hAnsi="Times New Roman"/>
          <w:b/>
          <w:color w:val="000000"/>
          <w:sz w:val="28"/>
          <w:lang w:val="ru-RU"/>
        </w:rPr>
        <w:t xml:space="preserve">И. А. Гончаров. </w:t>
      </w:r>
      <w:r w:rsidRPr="00971938">
        <w:rPr>
          <w:rFonts w:ascii="Times New Roman" w:hAnsi="Times New Roman"/>
          <w:color w:val="000000"/>
          <w:sz w:val="28"/>
          <w:lang w:val="ru-RU"/>
        </w:rPr>
        <w:t xml:space="preserve">Роман «Обломов». 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Романы и очерки </w:t>
      </w:r>
      <w:bookmarkStart w:id="9" w:name="17702136-ae41-41a5-8256-db7a8b18e79b"/>
      <w:r w:rsidRPr="009A47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«Обыкновенная история», очерки из книги «Фрегат «Паллада» и др.</w:t>
      </w:r>
      <w:bookmarkEnd w:id="9"/>
    </w:p>
    <w:p w:rsidR="007407E6" w:rsidRPr="001A726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И. С. Тургенев. 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Роман «Отцы и дети». </w:t>
      </w:r>
      <w:bookmarkStart w:id="10" w:name="aa1a84d3-79b8-43c2-9af6-8627970f8a52"/>
      <w:r w:rsidRPr="009A475F">
        <w:rPr>
          <w:rFonts w:ascii="Times New Roman" w:hAnsi="Times New Roman"/>
          <w:color w:val="000000"/>
          <w:sz w:val="28"/>
          <w:lang w:val="ru-RU"/>
        </w:rPr>
        <w:t xml:space="preserve">Повести и романы (одно произведение по выбору).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Например, «Первая любовь», «Вешние воды», «Рудин», «Дворянское гнездо» и др.</w:t>
      </w:r>
      <w:bookmarkEnd w:id="10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726F">
        <w:rPr>
          <w:rFonts w:ascii="Times New Roman" w:hAnsi="Times New Roman"/>
          <w:color w:val="000000"/>
          <w:sz w:val="28"/>
          <w:lang w:val="ru-RU"/>
        </w:rPr>
        <w:t>Статья «Гамлет и Дон Кихот».</w:t>
      </w:r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Ф. И. Тютчев.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cf0ca056-0be1-4849-a295-6fc382c49d94"/>
      <w:r w:rsidRPr="009A475F">
        <w:rPr>
          <w:rFonts w:ascii="Times New Roman" w:hAnsi="Times New Roman"/>
          <w:color w:val="000000"/>
          <w:sz w:val="28"/>
          <w:lang w:val="ru-RU"/>
        </w:rPr>
        <w:t>(не менее пяти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вещая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душа моя!..», «День и ночь» и др.</w:t>
      </w:r>
      <w:bookmarkEnd w:id="11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Н. А. Некрасов.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2" w:name="d3183ee0-e6cd-4560-8589-21544b0f61cd"/>
      <w:r w:rsidRPr="009A475F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</w:t>
      </w:r>
      <w:bookmarkEnd w:id="12"/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А. А. Фет. 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3" w:name="bd46cecf-11ab-4f28-8b86-c336bb0449ea"/>
      <w:r w:rsidRPr="009A475F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Лежали…», «Я тебе ничего не скажу…», «Заря прощается с </w:t>
      </w: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землёю...», «На заре ты её не буди…», «Как беден наш язык! Хочу и не могу…», «На стоге сена ночью южной…» и др.</w:t>
      </w:r>
      <w:bookmarkEnd w:id="13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А. К. Толстой. 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320131da-17e4-419b-a00b-0d1b246f1a11"/>
      <w:r w:rsidRPr="009A475F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4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Н. Г. Чернышевский. 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Роман «Что делать?» </w:t>
      </w:r>
      <w:bookmarkStart w:id="15" w:name="332fa7a7-aaa9-454e-ad9a-cbc8b3079548"/>
      <w:r w:rsidRPr="009A47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5"/>
      <w:r w:rsidRPr="009A475F">
        <w:rPr>
          <w:rFonts w:ascii="Times New Roman" w:hAnsi="Times New Roman"/>
          <w:color w:val="000000"/>
          <w:sz w:val="28"/>
          <w:lang w:val="ru-RU"/>
        </w:rPr>
        <w:t xml:space="preserve"> Статьи «Детство и отрочество. Сочинение графа Л. Н. Толстого. Военные рассказы графа Л. Н. Толстого», «Русский человек на 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. Размышления по прочтении повести г. Тургенева «Ася».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Ф. М. Достоевский.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 Повести и романы </w:t>
      </w:r>
      <w:bookmarkStart w:id="16" w:name="e63e6a5c-4a99-4341-98be-28d50efb8e48"/>
      <w:r w:rsidRPr="009A47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Неточка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Незванова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», «Сон смешного человека», «Идиот», «Подросток» и др.</w:t>
      </w:r>
      <w:bookmarkEnd w:id="16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Л. Н. Толстой. 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Роман-эпопея «Война и мир». Рассказы, повести и романы </w:t>
      </w:r>
      <w:bookmarkStart w:id="17" w:name="fe235a46-f8b6-4d5d-8f44-dd9a2bda1b9e"/>
      <w:r w:rsidRPr="009A47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рассказы из цикла "Севастопольские рассказы", Смерть Ивана Ильича", "Анна Каренина" и другие</w:t>
      </w:r>
      <w:bookmarkEnd w:id="17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М. Е. Салтыков-Щедрин. 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Роман-хроника «История одного города» </w:t>
      </w:r>
      <w:bookmarkStart w:id="18" w:name="628b2c52-0a7c-4595-8010-cb181a16d2e6"/>
      <w:r w:rsidRPr="009A475F">
        <w:rPr>
          <w:rFonts w:ascii="Times New Roman" w:hAnsi="Times New Roman"/>
          <w:color w:val="000000"/>
          <w:sz w:val="28"/>
          <w:lang w:val="ru-RU"/>
        </w:rPr>
        <w:t xml:space="preserve">(не менее четырёх глав по выбору). Например, главы «О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», «Опись градоначальникам», «Органчик», «Подтверждение покаяния» и др. </w:t>
      </w:r>
      <w:proofErr w:type="spellStart"/>
      <w:r>
        <w:rPr>
          <w:rFonts w:ascii="Times New Roman" w:hAnsi="Times New Roman"/>
          <w:color w:val="000000"/>
          <w:sz w:val="28"/>
        </w:rPr>
        <w:t>Сказки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трёх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9A475F">
        <w:rPr>
          <w:rFonts w:ascii="Times New Roman" w:hAnsi="Times New Roman"/>
          <w:color w:val="000000"/>
          <w:sz w:val="28"/>
          <w:lang w:val="ru-RU"/>
        </w:rPr>
        <w:t>Например, «Пропала совесть», «Медведь на воеводстве», «Карась-идеалист», «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Коняга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8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Н. С. Лесков.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9" w:name="11d1de43-c9b2-4bce-8bf5-3da2bc6d8355"/>
      <w:r w:rsidRPr="009A475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по выбору). Например, «Очарованный странник», «Однодум», «Тупейный художник», «Леди Макбет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Мценского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уезда» и др.</w:t>
      </w:r>
      <w:bookmarkEnd w:id="19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А. П. Чехов.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20" w:name="7667e3dd-5b31-40bd-8fd9-a8175048ed65"/>
      <w:r w:rsidRPr="009A475F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Например, «Студент», «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», «Дама с собачкой», «Человек в футляре», «Крыжовник», «О любви», «Попрыгунья», «Душечка», «Дом с мезонином» и др.</w:t>
      </w:r>
      <w:bookmarkEnd w:id="20"/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Комедия «Вишнёвый сад». Пьесы </w:t>
      </w:r>
      <w:bookmarkStart w:id="21" w:name="49929a7a-91b4-4909-8d26-adbcf003e49e"/>
      <w:r w:rsidRPr="009A475F">
        <w:rPr>
          <w:rFonts w:ascii="Times New Roman" w:hAnsi="Times New Roman"/>
          <w:color w:val="000000"/>
          <w:sz w:val="28"/>
          <w:lang w:val="ru-RU"/>
        </w:rPr>
        <w:t>«Чайка», «Дядя Ваня», «Три сестры» (одно произведение по выбору).</w:t>
      </w:r>
      <w:bookmarkEnd w:id="21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bookmarkStart w:id="22" w:name="dbf15ff5-b422-4c88-a221-2564e3b826e5"/>
      <w:r>
        <w:rPr>
          <w:rFonts w:ascii="Times New Roman" w:hAnsi="Times New Roman"/>
          <w:color w:val="000000"/>
          <w:sz w:val="28"/>
        </w:rPr>
        <w:t>H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. А. Добролюбова «Луч света в тёмном царстве», «Что такое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>?», Д. И. Писарева «Базаров», «Мотивы русской драмы», А. В. Дружинина «Обломов». Роман И. А. 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22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Стихотворения и поэмы </w:t>
      </w:r>
      <w:bookmarkStart w:id="23" w:name="f1d0b150-9285-46ae-90cf-107aa680ddc7"/>
      <w:r w:rsidRPr="009A475F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Например, стихотворения Г. Тукая, стихотворения и поэма «Фатима» К. Хетагурова и др.).</w:t>
      </w:r>
      <w:bookmarkEnd w:id="23"/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30c717c3-eb46-4248-81c1-a9afc462a115"/>
      <w:r w:rsidRPr="009A475F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 xml:space="preserve">Например, произведения Ч. Диккенса «Дэвид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надежды», Г. Флобера «Мадам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», Э. Золя «Творчество», Г. де Мопассана «Милый друг» и др.</w:t>
      </w:r>
      <w:bookmarkEnd w:id="24"/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2122dc7b-aab3-43f4-aaab-97910333859e"/>
      <w:r w:rsidRPr="009A475F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, П. Верлена, Э. Верхарна и др.</w:t>
      </w:r>
      <w:bookmarkEnd w:id="25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6" w:name="257f881e-1352-4f76-abc0-f3ea4a13d3e4"/>
      <w:r w:rsidRPr="009A475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пьесы Г. Ибсена «Кукольный дом», «Пер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Гюнт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» и другие. </w:t>
      </w:r>
      <w:bookmarkEnd w:id="26"/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bookmarkStart w:id="27" w:name="4dc6c001-a998-4a38-9e8e-84d3dca3a9fd"/>
      <w:r w:rsidRPr="009A475F">
        <w:rPr>
          <w:rFonts w:ascii="Times New Roman" w:hAnsi="Times New Roman"/>
          <w:color w:val="000000"/>
          <w:sz w:val="28"/>
          <w:lang w:val="ru-RU"/>
        </w:rPr>
        <w:t>Б. Шоу «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Пигмалион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» и другие. </w:t>
      </w:r>
      <w:bookmarkEnd w:id="27"/>
    </w:p>
    <w:p w:rsidR="007407E6" w:rsidRPr="009A475F" w:rsidRDefault="007407E6">
      <w:pPr>
        <w:rPr>
          <w:lang w:val="ru-RU"/>
        </w:rPr>
        <w:sectPr w:rsidR="007407E6" w:rsidRPr="009A475F" w:rsidSect="004B5226">
          <w:pgSz w:w="11906" w:h="16383"/>
          <w:pgMar w:top="1134" w:right="851" w:bottom="1134" w:left="1701" w:header="720" w:footer="720" w:gutter="0"/>
          <w:cols w:space="720"/>
        </w:sectPr>
      </w:pPr>
    </w:p>
    <w:p w:rsidR="007407E6" w:rsidRPr="009A475F" w:rsidRDefault="009A475F">
      <w:pPr>
        <w:spacing w:after="0" w:line="264" w:lineRule="auto"/>
        <w:ind w:left="120"/>
        <w:jc w:val="both"/>
        <w:rPr>
          <w:lang w:val="ru-RU"/>
        </w:rPr>
      </w:pPr>
      <w:bookmarkStart w:id="28" w:name="block-41344890"/>
      <w:bookmarkEnd w:id="7"/>
      <w:r w:rsidRPr="009A47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В СРЕДНЕЙ ШКОЛЕ</w:t>
      </w:r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9A475F">
        <w:rPr>
          <w:rFonts w:ascii="Times New Roman" w:hAnsi="Times New Roman"/>
          <w:color w:val="000000"/>
          <w:spacing w:val="-3"/>
          <w:sz w:val="28"/>
          <w:lang w:val="ru-RU"/>
        </w:rPr>
        <w:t>обучающимися</w:t>
      </w:r>
      <w:proofErr w:type="gramEnd"/>
      <w:r w:rsidRPr="009A475F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следующих личностных, </w:t>
      </w:r>
      <w:proofErr w:type="spellStart"/>
      <w:r w:rsidRPr="009A475F">
        <w:rPr>
          <w:rFonts w:ascii="Times New Roman" w:hAnsi="Times New Roman"/>
          <w:color w:val="000000"/>
          <w:spacing w:val="-3"/>
          <w:sz w:val="28"/>
          <w:lang w:val="ru-RU"/>
        </w:rPr>
        <w:t>метапредметных</w:t>
      </w:r>
      <w:proofErr w:type="spellEnd"/>
      <w:r w:rsidRPr="009A475F">
        <w:rPr>
          <w:rFonts w:ascii="Times New Roman" w:hAnsi="Times New Roman"/>
          <w:color w:val="000000"/>
          <w:spacing w:val="-3"/>
          <w:sz w:val="28"/>
          <w:lang w:val="ru-RU"/>
        </w:rPr>
        <w:t xml:space="preserve"> и предметных результатов освоения учебного предмета.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407E6" w:rsidRPr="009A475F" w:rsidRDefault="009A4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407E6" w:rsidRPr="009A475F" w:rsidRDefault="009A4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7407E6" w:rsidRPr="009A475F" w:rsidRDefault="009A4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407E6" w:rsidRPr="009A475F" w:rsidRDefault="009A4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7407E6" w:rsidRPr="009A475F" w:rsidRDefault="009A4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407E6" w:rsidRPr="009A475F" w:rsidRDefault="009A4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</w:t>
      </w:r>
    </w:p>
    <w:p w:rsidR="007407E6" w:rsidRPr="009A475F" w:rsidRDefault="009A4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</w:r>
    </w:p>
    <w:p w:rsidR="007407E6" w:rsidRPr="009A475F" w:rsidRDefault="009A4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407E6" w:rsidRPr="009A475F" w:rsidRDefault="009A4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7407E6" w:rsidRPr="009A475F" w:rsidRDefault="009A4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7407E6" w:rsidRPr="009A475F" w:rsidRDefault="009A4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407E6" w:rsidRPr="009A475F" w:rsidRDefault="009A4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407E6" w:rsidRPr="009A475F" w:rsidRDefault="009A47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7407E6" w:rsidRPr="009A475F" w:rsidRDefault="009A47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7407E6" w:rsidRPr="009A475F" w:rsidRDefault="009A47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407E6" w:rsidRPr="009A475F" w:rsidRDefault="009A47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407E6" w:rsidRPr="009A475F" w:rsidRDefault="009A475F">
      <w:pPr>
        <w:numPr>
          <w:ilvl w:val="0"/>
          <w:numId w:val="6"/>
        </w:numPr>
        <w:spacing w:after="0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7407E6" w:rsidRDefault="009A475F">
      <w:pPr>
        <w:spacing w:after="0"/>
        <w:ind w:left="120"/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7"/>
        </w:numPr>
        <w:spacing w:after="0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трудолюбия,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7407E6" w:rsidRPr="009A475F" w:rsidRDefault="009A47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7407E6" w:rsidRPr="009A475F" w:rsidRDefault="009A47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7407E6" w:rsidRPr="009A475F" w:rsidRDefault="009A47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</w:r>
    </w:p>
    <w:p w:rsidR="007407E6" w:rsidRPr="009A475F" w:rsidRDefault="009A47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7407E6" w:rsidRPr="009A475F" w:rsidRDefault="009A47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7407E6" w:rsidRPr="009A475F" w:rsidRDefault="009A47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407E6" w:rsidRPr="009A475F" w:rsidRDefault="009A47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7407E6" w:rsidRPr="009A475F" w:rsidRDefault="009A47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:</w:t>
      </w:r>
    </w:p>
    <w:p w:rsidR="007407E6" w:rsidRPr="009A475F" w:rsidRDefault="009A47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407E6" w:rsidRPr="009A475F" w:rsidRDefault="009A47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407E6" w:rsidRPr="009A475F" w:rsidRDefault="009A47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407E6" w:rsidRPr="009A475F" w:rsidRDefault="009A47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407E6" w:rsidRPr="009A475F" w:rsidRDefault="009A47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9A475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7407E6" w:rsidRPr="009A475F" w:rsidRDefault="009A47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7407E6" w:rsidRPr="009A475F" w:rsidRDefault="009A47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407E6" w:rsidRPr="009A475F" w:rsidRDefault="009A47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</w:r>
    </w:p>
    <w:p w:rsidR="007407E6" w:rsidRPr="009A475F" w:rsidRDefault="009A47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407E6" w:rsidRPr="009A475F" w:rsidRDefault="009A47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407E6" w:rsidRPr="009A475F" w:rsidRDefault="009A47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7407E6" w:rsidRPr="009A475F" w:rsidRDefault="009A47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обладать видами деятельности для получения нового знания по литературе, его интерпретации, преобразования и применения в различных учебных ситуациях, в том числе при создании учебных и социальных проектов;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407E6" w:rsidRPr="009A475F" w:rsidRDefault="009A47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7407E6" w:rsidRPr="009A475F" w:rsidRDefault="009A47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7407E6" w:rsidRPr="009A475F" w:rsidRDefault="009A47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7407E6" w:rsidRPr="009A475F" w:rsidRDefault="009A47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407E6" w:rsidRPr="009A475F" w:rsidRDefault="009A47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литературной и другой информации, информационной безопасности личности.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407E6" w:rsidRPr="009A475F" w:rsidRDefault="009A47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7407E6" w:rsidRPr="009A475F" w:rsidRDefault="009A47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7407E6" w:rsidRPr="009A475F" w:rsidRDefault="009A47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7407E6" w:rsidRPr="009A475F" w:rsidRDefault="009A47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7407E6" w:rsidRPr="009A475F" w:rsidRDefault="009A47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407E6" w:rsidRPr="009A475F" w:rsidRDefault="009A47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7407E6" w:rsidRPr="009A475F" w:rsidRDefault="009A47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407E6" w:rsidRPr="009A475F" w:rsidRDefault="009A47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7407E6" w:rsidRPr="009A475F" w:rsidRDefault="009A47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407E6" w:rsidRPr="009A475F" w:rsidRDefault="009A47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ситуациях;</w:t>
      </w:r>
    </w:p>
    <w:p w:rsidR="007407E6" w:rsidRPr="009A475F" w:rsidRDefault="009A47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7407E6" w:rsidRPr="009A475F" w:rsidRDefault="009A47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7407E6" w:rsidRPr="009A475F" w:rsidRDefault="009A47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7407E6" w:rsidRPr="009A475F" w:rsidRDefault="009A47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407E6" w:rsidRPr="009A475F" w:rsidRDefault="009A47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7407E6" w:rsidRPr="009A475F" w:rsidRDefault="009A47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407E6" w:rsidRPr="009A475F" w:rsidRDefault="009A47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7407E6" w:rsidRPr="009A475F" w:rsidRDefault="009A47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407E6" w:rsidRDefault="009A47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07E6" w:rsidRPr="009A475F" w:rsidRDefault="009A47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407E6" w:rsidRPr="009A475F" w:rsidRDefault="009A47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7407E6" w:rsidRPr="009A475F" w:rsidRDefault="009A47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7407E6" w:rsidRPr="009A475F" w:rsidRDefault="009A47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человека, используя знания по литературе.</w:t>
      </w:r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475F">
        <w:rPr>
          <w:rFonts w:ascii="Times New Roman" w:hAnsi="Times New Roman"/>
          <w:b/>
          <w:color w:val="000000"/>
          <w:sz w:val="28"/>
          <w:lang w:val="ru-RU"/>
        </w:rPr>
        <w:t>:</w:t>
      </w:r>
      <w:proofErr w:type="gramEnd"/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left="120"/>
        <w:jc w:val="both"/>
        <w:rPr>
          <w:lang w:val="ru-RU"/>
        </w:rPr>
      </w:pPr>
      <w:r w:rsidRPr="009A47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07E6" w:rsidRPr="009A475F" w:rsidRDefault="007407E6">
      <w:pPr>
        <w:spacing w:after="0" w:line="264" w:lineRule="auto"/>
        <w:ind w:left="120"/>
        <w:jc w:val="both"/>
        <w:rPr>
          <w:lang w:val="ru-RU"/>
        </w:rPr>
      </w:pP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3) </w:t>
      </w:r>
      <w:proofErr w:type="spellStart"/>
      <w:r w:rsidRPr="009A475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устойчивого интереса к чтению как средству познания </w:t>
      </w:r>
      <w:proofErr w:type="gramStart"/>
      <w:r w:rsidRPr="009A475F">
        <w:rPr>
          <w:rFonts w:ascii="Times New Roman" w:hAnsi="Times New Roman"/>
          <w:color w:val="000000"/>
          <w:spacing w:val="-2"/>
          <w:sz w:val="28"/>
          <w:lang w:val="ru-RU"/>
        </w:rPr>
        <w:t>отечественной</w:t>
      </w:r>
      <w:proofErr w:type="gramEnd"/>
      <w:r w:rsidRPr="009A4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художественные, публицистические и литературно-критические тексты;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pacing w:val="-1"/>
          <w:sz w:val="28"/>
          <w:lang w:val="ru-RU"/>
        </w:rPr>
        <w:t xml:space="preserve"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9A475F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века), их историко-культурного и нравственно-ценностного влияния на формирование национальной и мировой литературы;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9A475F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устойчивые навыки устной и письменной речи в процессе чтения и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</w:t>
      </w: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>время и пространство; поэтика;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 xml:space="preserve">внутренняя речь; стиль, стилизация; аллюзия, подтекст; символ;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интертекст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, гипертекст; системы стихосложения (тоническая, силлабическая,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);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13)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смыслообразующую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роль в произведении;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представлений о стилях художественной литературы разных эпох, об индивидуальном авторском стиле;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75F">
        <w:rPr>
          <w:rFonts w:ascii="Times New Roman" w:hAnsi="Times New Roman"/>
          <w:color w:val="000000"/>
          <w:spacing w:val="-6"/>
          <w:sz w:val="28"/>
          <w:lang w:val="ru-RU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>16) владение умениями учебно-исследовательской и проектной деятельности историк</w:t>
      </w:r>
      <w:proofErr w:type="gramStart"/>
      <w:r w:rsidRPr="009A47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редактирования текстов;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17)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7407E6" w:rsidRPr="009A475F" w:rsidRDefault="009A475F">
      <w:pPr>
        <w:spacing w:after="0" w:line="264" w:lineRule="auto"/>
        <w:ind w:firstLine="600"/>
        <w:jc w:val="both"/>
        <w:rPr>
          <w:lang w:val="ru-RU"/>
        </w:rPr>
      </w:pPr>
      <w:r w:rsidRPr="009A475F">
        <w:rPr>
          <w:rFonts w:ascii="Times New Roman" w:hAnsi="Times New Roman"/>
          <w:color w:val="000000"/>
          <w:sz w:val="28"/>
          <w:lang w:val="ru-RU"/>
        </w:rPr>
        <w:t xml:space="preserve">18) умение работать с разными информационными источниками, в том числе в </w:t>
      </w:r>
      <w:proofErr w:type="spellStart"/>
      <w:r w:rsidRPr="009A475F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9A475F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7407E6" w:rsidRDefault="007407E6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1A726F" w:rsidRPr="009A475F" w:rsidRDefault="001A726F">
      <w:pPr>
        <w:spacing w:after="0" w:line="264" w:lineRule="auto"/>
        <w:ind w:left="120"/>
        <w:jc w:val="both"/>
        <w:rPr>
          <w:lang w:val="ru-RU"/>
        </w:rPr>
      </w:pPr>
    </w:p>
    <w:p w:rsidR="007407E6" w:rsidRDefault="009A475F">
      <w:pPr>
        <w:spacing w:after="0"/>
        <w:ind w:left="120"/>
      </w:pPr>
      <w:bookmarkStart w:id="29" w:name="block-41344891"/>
      <w:bookmarkEnd w:id="2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07E6" w:rsidRDefault="009A4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7407E6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E6" w:rsidRDefault="00740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E6" w:rsidRDefault="007407E6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E6" w:rsidRDefault="007407E6"/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4B5226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="00B321CC"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="00B321CC"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="00B321CC"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="00B321CC"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E6" w:rsidRDefault="007407E6"/>
        </w:tc>
      </w:tr>
      <w:tr w:rsidR="007407E6" w:rsidRPr="0013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4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Н. Островский. Драма «Гроза». Пьесы «Бесприданница», «Свои люди — сочтёмся» и др. (одно произведение по выбору)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13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Гончаров. Роман «Обломов». Романы и очерки (одно произведение по выбору). Например, «Обыкновенная история», очерки из книги «Фрегат ”Паллада“» и др.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Добролюбова «Что такое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?»,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А.В.Дружинина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"«Обломов».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Гончарова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20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Роман «Отцы и дети». Повести и романы (одно произведение по выбору).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«Первая любовь», «Вешние воды», «Рудин», «Дворянское гнездо» и др. Статья «Гамлет и Дон Кихот» Статьи Д. И. Писарева «Базаров»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27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пяти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убийственно мы любим...», «Нам не дано предугадать…», «К. Б.» («Я встретил вас — и всё былое...»), «Певучесть есть в морских волнах…», «Природа — сфинкс. И тем она верней...», «Эти бедные селенья…», «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вещая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моя!..», «День и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пяти по выбору).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34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пяти по выбору).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41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 К. Толстой. Стихотворения 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48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Г. Чернышевский. Роман «Что делать?» (главы по выбору).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Размышления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прочтении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”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“»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55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четырёх глав по выбору). Например, главы «О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Коняга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62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Роман «Преступление и наказание». Повести и романы (одно произведение по выбору). Например, 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Неточка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Незванова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», «Сон смешного человека», «Идиот», «Подросток»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69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мир». Рассказы, повести и романы (одно произведение по выбору). Например, рассказы из цикла «Севастопольские рассказы», «Смерть Ивана Ильича», «Анна Каренина» и др. Статьи Н. Н. Страхова «Сочинения гр. Л. Н. Толстого»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76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двух произведений по выбору). Например, «Очарованный странник», «Однодум», «Тупейный художник», «Леди Макбет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Мценского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83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 w:rsidRPr="00B321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(не менее пяти по выбору).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«Студент», «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», «Дама с собачкой», «Человек в футляре», «Крыжовник», «О любви», «Попрыгунья», «Душечка», «Дом с мезонином» и др. Комедия «Вишнёвый сад».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Пьесы «Чайка», «Дядя Ваня», «Три сестры» (одно произведение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B321CC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r w:rsidRPr="00B321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B321CC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90" w:history="1"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september</w:t>
              </w:r>
              <w:r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litera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poezia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lito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imli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mlis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fobr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07E6" w:rsidRPr="00971938" w:rsidRDefault="00B321CC" w:rsidP="00B321CC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kniga</w:t>
            </w:r>
            <w:r w:rsidRPr="0097193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E6" w:rsidRDefault="007407E6"/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407E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 поэмы (не менее одного произведения по выбору). Например, стихотворения Г. 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E6" w:rsidRDefault="007407E6"/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7407E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одного произведения по выбору).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надежды»,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», Э. Золя «Творчество», Г. де Мопассана «Милый друг»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стихотворений одного из поэтов по выбору). Например, стихотворения А. Рембо, Ш.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, П. Верлена, Э. Верхарна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одного произведения по выбору)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пьесы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«Перед восходом солнца», «Одинокие», Г. Ибсена «Кукольный дом», «Пер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7E6" w:rsidRDefault="007407E6"/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407E6" w:rsidRDefault="007407E6"/>
        </w:tc>
      </w:tr>
    </w:tbl>
    <w:p w:rsidR="007407E6" w:rsidRDefault="007407E6">
      <w:pPr>
        <w:sectPr w:rsidR="007407E6" w:rsidSect="001A726F">
          <w:pgSz w:w="16383" w:h="11906" w:orient="landscape"/>
          <w:pgMar w:top="1134" w:right="1134" w:bottom="1134" w:left="1701" w:header="720" w:footer="720" w:gutter="0"/>
          <w:cols w:space="720"/>
        </w:sectPr>
      </w:pPr>
    </w:p>
    <w:p w:rsidR="007407E6" w:rsidRDefault="009A475F">
      <w:pPr>
        <w:spacing w:after="0"/>
        <w:ind w:left="120"/>
      </w:pPr>
      <w:bookmarkStart w:id="30" w:name="block-4134489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07E6" w:rsidRDefault="009A4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386"/>
        <w:gridCol w:w="993"/>
        <w:gridCol w:w="1134"/>
        <w:gridCol w:w="1134"/>
        <w:gridCol w:w="1275"/>
        <w:gridCol w:w="2977"/>
      </w:tblGrid>
      <w:tr w:rsidR="007407E6" w:rsidTr="001A726F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E6" w:rsidRDefault="007407E6"/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E6" w:rsidRDefault="007407E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7E6" w:rsidRDefault="007407E6">
            <w:pPr>
              <w:spacing w:after="0"/>
              <w:ind w:left="135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E6" w:rsidRDefault="007407E6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7E6" w:rsidRDefault="007407E6"/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древнерусская литература. «Слово о полку Игореве»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М.В. Ломоносова,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Фонвизина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97" w:tgtFrame="_blank" w:history="1">
              <w:proofErr w:type="spellStart"/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saharina.ru</w:t>
              </w:r>
              <w:r w:rsidR="00832716" w:rsidRPr="00832716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lit_tests</w:t>
              </w:r>
              <w:proofErr w:type="spellEnd"/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/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стихотворения и баллады В.А. Жуковского; комедия А.С. Грибоедова «Горе от ума»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98" w:tgtFrame="_blank" w:history="1">
              <w:proofErr w:type="spellStart"/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saharina.ru</w:t>
              </w:r>
              <w:r w:rsidR="00832716" w:rsidRPr="00832716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lit_tests</w:t>
              </w:r>
              <w:proofErr w:type="spellEnd"/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/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М.Ю. Лермонтова. Стихотворения. Роман «Герой нашего времени»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Н.В. Гоголя. Комедия «Ревизор». Поэма «Мертвые 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9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Н. Островский. Страницы жизни и творчества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Катерина в системе персонажей пьесы "Гроза"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Город Калинов и его обитатели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драмы "Гроза", ее жанровое своеобразие. Драма «Гроза» в русской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0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 пьесы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"Бесприданница" или "Свои люди - сочтемся"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пьесы "Бесприданница" или "Свои люди - сочтемся"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Драматическое новаторство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проектов. Пьесы А.Н. Островского на сцене современного театра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домашнему сочинению по пьесе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0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02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 в романе "Обломов".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Штольц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критика о романе "Обломов".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обломовщина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0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романа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"Обыкновенная история"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в романе "Обыкновенная история"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проектов. Роман "Обломов" в различных видах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04" w:tgtFrame="_blank" w:history="1">
              <w:proofErr w:type="spellStart"/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saharina.ru</w:t>
              </w:r>
              <w:r w:rsidR="00832716" w:rsidRPr="00832716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lit_tests</w:t>
              </w:r>
              <w:proofErr w:type="spellEnd"/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/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домашнему сочинению по роману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«Обломов»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05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«Обломов»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0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история создания романа «Отцы и дети»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07" w:tgtFrame="_blank" w:history="1">
              <w:proofErr w:type="spellStart"/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saharina.ru</w:t>
              </w:r>
              <w:r w:rsidR="00832716" w:rsidRPr="00832716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lit_tests</w:t>
              </w:r>
              <w:proofErr w:type="spellEnd"/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/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общество в романе "Отцы и дети"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дети». Своеобразие конфликта и основные стадии его развития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"Отцы" в романе: братья Кирсановы, родители 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Базарова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Евгений Базаров и Аркадий Кирсанов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"Отцы и дети"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0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романа: образ Базарова в русской критике. Статьи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Д.И.Писарева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«Базаров»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содержание романа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"Дворянское гнездо"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романа "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Дворянское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гнзедо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романа "Дворянское гнездо"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романов И.С. Тургенева, своеобразие жанра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09" w:tgtFrame="_blank" w:history="1">
              <w:proofErr w:type="spellStart"/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saharina.ru</w:t>
              </w:r>
              <w:r w:rsidR="00832716" w:rsidRPr="00832716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lit_tests</w:t>
              </w:r>
              <w:proofErr w:type="spellEnd"/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/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Статья "Гамлет и Дон Кихот": герой в контексте мировой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учебных проектов. Интерпретация романа "Отцы и дети" в различных видах искусств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домашнему сочинению по роману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и дети»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10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и дети»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Ф.И.Тютчева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поэт-философ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Человек, история, природа в лирике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Родины в поэзии Ф.И. Тютчева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1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Любовная лирика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Тютчев и литературная традиция. Художественное своеобразие поэзии Тютчева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12" w:tgtFrame="_blank" w:history="1">
              <w:proofErr w:type="spellStart"/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saharina.ru</w:t>
              </w:r>
              <w:r w:rsidR="00832716" w:rsidRPr="00832716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lit_tests</w:t>
              </w:r>
              <w:proofErr w:type="spellEnd"/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/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. О народных истоках мироощущения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Н.А. Некрасова и лирика чувств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13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лирического произведения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"Кому на Руси жить хорошо".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14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"Кому на Руси жить хорошо":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Матрены Тимофеевны, смысл “бабьей притчи”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15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поэме Н.А. Некрасова "Кому на Руси жить хорошо"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16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. Теория «чистого искусства»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природа в лирике поэта А.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Философская проблематика лирики А.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Музыкальность и психологизм лирики А.А. 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17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поэтического языка А.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А.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литературная традиция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 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18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 и образы поэзии А.К. Толстого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Взгляд на русскую историю в произведениях А.К. Толстого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"Что делать?". Эстетическая теория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Н.Г.Чернышевского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Идеологические, этические и эстетические проблемы в романе "Что делать?"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19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Публицистика писателя: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Размышления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прочтении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”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“»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2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-Щедрина. Мастер сатиры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». «Опись градоначальникам», «Органчик», «Подтверждение покаяния»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83271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r w:rsidRPr="0083271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83271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83271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br/>
            </w:r>
            <w:hyperlink r:id="rId121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Тема народа и власти. Смысл финала "Истории одного города"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сатира сказок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-Щедрина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2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пректов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Ф.М.Достоевского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23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Преступление Раскольникова. Идея о праве сильной личности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Образ Петербурга в романе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романе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Роль внутренних монологов и снов героев романа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Роль эпилога. Смысл названия романа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24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 как философский роман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Идиот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92366E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нравственного выбора в романе 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"Идиот"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Ф.М. Достоевского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25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открытия Ф.М. Достоевского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Историко-культурное значение романов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Ф.М.Достоевского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2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пути к "Войне и миру". 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войне в "Севастопольских рассказах"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2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устои и жизнь дворянства в романе «Война и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28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романе: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, воплощенные в женских образах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«Война и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композициионный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«Война и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«Война и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«Война и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партизанской войны в романе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Щербатого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2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солдат в изображении Толстого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30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национального характера в романе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Тимохина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Москва и Петербург в романе «Война и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отечественной и мировой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31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32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Художественный мир 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писателя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личности. Тема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праведничества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 "Очарованный странник"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женской души. Символичность названия «Леди Макбет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Мценского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. Новаторство прозы писателя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33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Поиски идеала и проблема ответственности человека за свою судьбу: трилогия «Человек в футляре», «Крыжовник», «О любви»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прозы А.П. Чехова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34" w:tgtFrame="_blank" w:history="1">
              <w:proofErr w:type="spellStart"/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saharina.ru</w:t>
              </w:r>
              <w:r w:rsidR="00832716" w:rsidRPr="00832716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lit_tests</w:t>
              </w:r>
              <w:proofErr w:type="spellEnd"/>
              <w:r w:rsidR="00832716" w:rsidRPr="00832716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/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жанровые особенности комедии «Вишневый сад»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пьесы «Вишневый сад». Особенности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35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Раневская и Гаев как герои уходящего в 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прошлое усадебного быта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36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Образы слуг (Яша, Дуняша, Фирс) в комедии «Вишневый сад»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пьесы «Вишневый сад», ее символика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цели и смысла жизни в чеховских пьесах «Чайка», «Дядя Ваня», «Три сестры» - по выбору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мастерство, новаторство Чехова-драматурга.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37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38" w:tgtFrame="_blank" w:history="1">
              <w:r w:rsidR="00832716" w:rsidRPr="00832716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 защита проектов по прозе и драматургии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39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Страницы жизни поэта и особенности его лирики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40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писателя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Г. Флобера, Э. Золя, Г. де Мопассана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41" w:tgtFrame="_blank" w:history="1">
              <w:r w:rsidR="00B321CC" w:rsidRPr="00B321C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мастерство писателя (на выбор,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, Г. Флобера, Э. Золя, Г. де Мопассана и др.)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поэта на выбор - А. Рембо, Ш.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, П. Верлена, Э. Верхарна и др., особенности его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Символические образы в стихотворениях, особенности поэтического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metlit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nm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  <w:r w:rsidRPr="009A475F">
              <w:rPr>
                <w:rFonts w:ascii="Times New Roman" w:hAnsi="Times New Roman" w:cs="Times New Roman"/>
                <w:color w:val="353535"/>
                <w:sz w:val="24"/>
                <w:szCs w:val="24"/>
                <w:lang w:val="ru-RU"/>
              </w:rPr>
              <w:br/>
            </w: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Анализ лирического произведения по выбору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21CC" w:rsidRPr="00B321CC" w:rsidRDefault="0013367B" w:rsidP="00B321CC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2" w:history="1"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321CC" w:rsidRPr="00B321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1CC" w:rsidRPr="00CB5C3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B321CC"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407E6" w:rsidRDefault="0013367B">
            <w:pPr>
              <w:spacing w:after="0"/>
              <w:ind w:left="135"/>
            </w:pPr>
            <w:hyperlink r:id="rId143" w:tgtFrame="_blank" w:history="1">
              <w:r w:rsidR="00B321CC" w:rsidRPr="00B321C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драматурга </w:t>
            </w:r>
            <w:proofErr w:type="spell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Г.Гауптмана</w:t>
            </w:r>
            <w:proofErr w:type="spell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, Г. Ибсена, история создания, сюжет и конфли</w:t>
            </w:r>
            <w:proofErr w:type="gramStart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A8733F">
            <w:pPr>
              <w:spacing w:after="0"/>
              <w:ind w:left="135"/>
            </w:pP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litera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edu</w:t>
            </w:r>
            <w:proofErr w:type="spellEnd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proofErr w:type="spellStart"/>
            <w:r w:rsidRPr="009A475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Новаторство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13367B">
            <w:pPr>
              <w:spacing w:after="0"/>
              <w:ind w:left="135"/>
            </w:pPr>
            <w:hyperlink r:id="rId144" w:tgtFrame="_blank" w:history="1">
              <w:r w:rsidR="00B321CC" w:rsidRPr="00B321C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litrekon.ru</w:t>
              </w:r>
            </w:hyperlink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"В мире современной литературы"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зарубежной литературе второй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индивидуального/коллективного учебного проекта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07E6" w:rsidRDefault="007407E6">
            <w:pPr>
              <w:spacing w:after="0"/>
              <w:ind w:left="135"/>
            </w:pPr>
          </w:p>
        </w:tc>
      </w:tr>
      <w:tr w:rsidR="007407E6" w:rsidTr="001A726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7407E6" w:rsidRPr="009A475F" w:rsidRDefault="009A475F">
            <w:pPr>
              <w:spacing w:after="0"/>
              <w:ind w:left="135"/>
              <w:rPr>
                <w:lang w:val="ru-RU"/>
              </w:rPr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 w:rsidRPr="009A4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07E6" w:rsidRDefault="009A4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7407E6" w:rsidRDefault="007407E6"/>
        </w:tc>
      </w:tr>
    </w:tbl>
    <w:p w:rsidR="007407E6" w:rsidRDefault="007407E6">
      <w:pPr>
        <w:sectPr w:rsidR="007407E6" w:rsidSect="001A7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E6" w:rsidRPr="00DC2028" w:rsidRDefault="009A475F" w:rsidP="00DC202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block-41344894"/>
      <w:bookmarkEnd w:id="30"/>
      <w:r w:rsidRPr="00DC20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7407E6" w:rsidRPr="00DC2028" w:rsidRDefault="009A475F" w:rsidP="00DC202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C20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DC2028" w:rsidRPr="00DC2028" w:rsidRDefault="00DC2028" w:rsidP="00DC202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C2028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и литература. Литература. 10 класс. Базовый и углубленный уровень. </w:t>
      </w:r>
      <w:proofErr w:type="spellStart"/>
      <w:r w:rsidRPr="00DC2028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proofErr w:type="gramStart"/>
      <w:r w:rsidRPr="00DC2028">
        <w:rPr>
          <w:rFonts w:ascii="Times New Roman" w:hAnsi="Times New Roman" w:cs="Times New Roman"/>
          <w:sz w:val="28"/>
          <w:szCs w:val="28"/>
          <w:lang w:val="ru-RU"/>
        </w:rPr>
        <w:t>,Б</w:t>
      </w:r>
      <w:proofErr w:type="gramEnd"/>
      <w:r w:rsidRPr="00DC2028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spellEnd"/>
      <w:r w:rsidRPr="00DC2028">
        <w:rPr>
          <w:rFonts w:ascii="Times New Roman" w:hAnsi="Times New Roman" w:cs="Times New Roman"/>
          <w:sz w:val="28"/>
          <w:szCs w:val="28"/>
          <w:lang w:val="ru-RU"/>
        </w:rPr>
        <w:t xml:space="preserve">. Ланин, Л. Ю. Устинова, В. М. </w:t>
      </w:r>
      <w:proofErr w:type="spellStart"/>
      <w:r w:rsidRPr="00DC2028">
        <w:rPr>
          <w:rFonts w:ascii="Times New Roman" w:hAnsi="Times New Roman" w:cs="Times New Roman"/>
          <w:sz w:val="28"/>
          <w:szCs w:val="28"/>
          <w:lang w:val="ru-RU"/>
        </w:rPr>
        <w:t>Шамчикова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Рекомендовано  Министерством образования и науки Российской Федерации. Москва. Издательство «Вентана-Граф».2017 год</w:t>
      </w:r>
    </w:p>
    <w:p w:rsidR="007407E6" w:rsidRPr="0092366E" w:rsidRDefault="007407E6">
      <w:pPr>
        <w:spacing w:after="0" w:line="480" w:lineRule="auto"/>
        <w:ind w:left="120"/>
        <w:rPr>
          <w:lang w:val="ru-RU"/>
        </w:rPr>
      </w:pPr>
    </w:p>
    <w:p w:rsidR="007407E6" w:rsidRPr="00DC2028" w:rsidRDefault="009A475F" w:rsidP="00DC202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C20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DC2028" w:rsidRDefault="00DC2028" w:rsidP="00DC202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C2028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и литература. Литература. 10 класс. Базовый и углубленный уровень. Учебник, Б. А. Ланин, Л. Ю. Устинова, В. М. </w:t>
      </w:r>
      <w:proofErr w:type="spellStart"/>
      <w:r w:rsidRPr="00DC2028">
        <w:rPr>
          <w:rFonts w:ascii="Times New Roman" w:hAnsi="Times New Roman" w:cs="Times New Roman"/>
          <w:sz w:val="28"/>
          <w:szCs w:val="28"/>
          <w:lang w:val="ru-RU"/>
        </w:rPr>
        <w:t>Шамчикова</w:t>
      </w:r>
      <w:proofErr w:type="spellEnd"/>
      <w:r w:rsidRPr="00DC2028"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Рекомендовано  Министерством образования и науки Российской Федерации. Москва. Издательство «Вентана-Граф».2017 год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2028" w:rsidRDefault="00DC2028" w:rsidP="00DC2028">
      <w:pPr>
        <w:spacing w:after="0" w:line="240" w:lineRule="auto"/>
        <w:ind w:left="120"/>
        <w:rPr>
          <w:lang w:val="ru-RU"/>
        </w:rPr>
      </w:pPr>
    </w:p>
    <w:p w:rsidR="009B7260" w:rsidRPr="009B7260" w:rsidRDefault="00DC2028" w:rsidP="00DC202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  <w:lang w:val="ru-RU"/>
        </w:rPr>
        <w:t>2.Москва. Издательский центр «</w:t>
      </w:r>
      <w:proofErr w:type="spellStart"/>
      <w:r w:rsidRPr="009B7260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-Граф». 2020год</w:t>
      </w:r>
      <w:proofErr w:type="gramStart"/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од редакцией Б. А. Ланина Б. А. Ланин, А. И. </w:t>
      </w:r>
      <w:proofErr w:type="spellStart"/>
      <w:r w:rsidRPr="009B7260">
        <w:rPr>
          <w:rFonts w:ascii="Times New Roman" w:hAnsi="Times New Roman" w:cs="Times New Roman"/>
          <w:sz w:val="28"/>
          <w:szCs w:val="28"/>
          <w:lang w:val="ru-RU"/>
        </w:rPr>
        <w:t>Слемзнина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, Ю. З. Зинина. Литература 10 </w:t>
      </w:r>
      <w:proofErr w:type="spellStart"/>
      <w:r w:rsidRPr="009B7260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proofErr w:type="gramStart"/>
      <w:r w:rsidRPr="009B726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B7260">
        <w:rPr>
          <w:rFonts w:ascii="Times New Roman" w:hAnsi="Times New Roman" w:cs="Times New Roman"/>
          <w:sz w:val="28"/>
          <w:szCs w:val="28"/>
          <w:lang w:val="ru-RU"/>
        </w:rPr>
        <w:t>. Методические рекомендации. Алгоритм успеха</w:t>
      </w:r>
      <w:r w:rsidR="009B7260"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7260" w:rsidRPr="009B7260" w:rsidRDefault="009B7260" w:rsidP="00DC202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C2028" w:rsidRPr="009B7260" w:rsidRDefault="009B7260" w:rsidP="00DC202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C2028"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Егорова Н.В. Поурочные разработки по литературе. 10 класс</w:t>
      </w:r>
      <w:proofErr w:type="gramStart"/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учителя / Н.В. Егорова. – 3-е изд., эл. – 1 файл 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 : 481 с. – Москва : ВАКО, 2021. – (В помощь школьному учителю). </w:t>
      </w:r>
    </w:p>
    <w:p w:rsidR="009A475F" w:rsidRPr="009B7260" w:rsidRDefault="009A475F" w:rsidP="009B726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  <w:bookmarkEnd w:id="31"/>
    </w:p>
    <w:p w:rsidR="004B5226" w:rsidRPr="009B7260" w:rsidRDefault="009A475F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  <w:lang w:val="ru-RU"/>
        </w:rPr>
        <w:t>1 .Коллекция «Русская и зарубежная литература для школы» Российского общеобразовательного портала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litera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br/>
        <w:t>2. Сайт «Я иду на урок литературы» и электронная версия газеты «Литература»</w:t>
      </w:r>
      <w:r w:rsidRPr="009B7260">
        <w:rPr>
          <w:rFonts w:ascii="Times New Roman" w:hAnsi="Times New Roman" w:cs="Times New Roman"/>
          <w:sz w:val="28"/>
          <w:szCs w:val="28"/>
        </w:rPr>
        <w:t> </w:t>
      </w:r>
      <w:r w:rsidR="0013367B">
        <w:fldChar w:fldCharType="begin"/>
      </w:r>
      <w:r w:rsidR="0013367B" w:rsidRPr="0013367B">
        <w:rPr>
          <w:lang w:val="ru-RU"/>
        </w:rPr>
        <w:instrText xml:space="preserve"> </w:instrText>
      </w:r>
      <w:r w:rsidR="0013367B">
        <w:instrText>HYPERLINK</w:instrText>
      </w:r>
      <w:r w:rsidR="0013367B" w:rsidRPr="0013367B">
        <w:rPr>
          <w:lang w:val="ru-RU"/>
        </w:rPr>
        <w:instrText xml:space="preserve"> "</w:instrText>
      </w:r>
      <w:r w:rsidR="0013367B">
        <w:instrText>http</w:instrText>
      </w:r>
      <w:r w:rsidR="0013367B" w:rsidRPr="0013367B">
        <w:rPr>
          <w:lang w:val="ru-RU"/>
        </w:rPr>
        <w:instrText>://</w:instrText>
      </w:r>
      <w:r w:rsidR="0013367B">
        <w:instrText>lit</w:instrText>
      </w:r>
      <w:r w:rsidR="0013367B" w:rsidRPr="0013367B">
        <w:rPr>
          <w:lang w:val="ru-RU"/>
        </w:rPr>
        <w:instrText>.1</w:instrText>
      </w:r>
      <w:r w:rsidR="0013367B">
        <w:instrText>september</w:instrText>
      </w:r>
      <w:r w:rsidR="0013367B" w:rsidRPr="0013367B">
        <w:rPr>
          <w:lang w:val="ru-RU"/>
        </w:rPr>
        <w:instrText>.</w:instrText>
      </w:r>
      <w:r w:rsidR="0013367B">
        <w:instrText>ru</w:instrText>
      </w:r>
      <w:r w:rsidR="0013367B" w:rsidRPr="0013367B">
        <w:rPr>
          <w:lang w:val="ru-RU"/>
        </w:rPr>
        <w:instrText xml:space="preserve">" </w:instrText>
      </w:r>
      <w:r w:rsidR="0013367B">
        <w:fldChar w:fldCharType="separate"/>
      </w:r>
      <w:r w:rsidR="004B522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http</w:t>
      </w:r>
      <w:r w:rsidR="004B5226" w:rsidRPr="009B7260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r w:rsidR="004B522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lit</w:t>
      </w:r>
      <w:r w:rsidR="004B5226" w:rsidRPr="009B7260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.1</w:t>
      </w:r>
      <w:proofErr w:type="spellStart"/>
      <w:r w:rsidR="004B522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september</w:t>
      </w:r>
      <w:proofErr w:type="spellEnd"/>
      <w:r w:rsidR="004B5226" w:rsidRPr="009B7260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="004B522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13367B">
        <w:rPr>
          <w:rStyle w:val="ab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832716" w:rsidRPr="009B7260" w:rsidRDefault="009A475F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  <w:lang w:val="ru-RU"/>
        </w:rPr>
        <w:t>3. Всероссийская олимпиада школьников по литературе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lit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rusolymp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br/>
        <w:t>4. Методика преподавания литературы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metlit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nm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br/>
        <w:t>5. Методико-литературный сайт «Урок литературы»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mlis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fobr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br/>
        <w:t>6. Школьная библиотека: произведения, изучаемые в школьном курсе литературы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lib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prosv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br/>
        <w:t>7. Библиотека русской литературы «</w:t>
      </w:r>
      <w:proofErr w:type="spellStart"/>
      <w:r w:rsidRPr="009B7260">
        <w:rPr>
          <w:rFonts w:ascii="Times New Roman" w:hAnsi="Times New Roman" w:cs="Times New Roman"/>
          <w:sz w:val="28"/>
          <w:szCs w:val="28"/>
          <w:lang w:val="ru-RU"/>
        </w:rPr>
        <w:t>Классика</w:t>
      </w:r>
      <w:proofErr w:type="gramStart"/>
      <w:r w:rsidRPr="009B726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9B726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klassika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br/>
        <w:t xml:space="preserve">8. Библиотека русской религиозно-философской и художественной литературы </w:t>
      </w:r>
      <w:r w:rsidRPr="009B7260">
        <w:rPr>
          <w:rFonts w:ascii="Times New Roman" w:hAnsi="Times New Roman" w:cs="Times New Roman"/>
          <w:sz w:val="28"/>
          <w:szCs w:val="28"/>
        </w:rPr>
        <w:t> 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«Вехи»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vehi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net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br/>
        <w:t xml:space="preserve">9. Библиотека художественной литературы </w:t>
      </w:r>
      <w:r w:rsidRPr="009B7260">
        <w:rPr>
          <w:rFonts w:ascii="Times New Roman" w:hAnsi="Times New Roman" w:cs="Times New Roman"/>
          <w:sz w:val="28"/>
          <w:szCs w:val="28"/>
        </w:rPr>
        <w:t>E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kniga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</w:rPr>
        <w:t> </w:t>
      </w:r>
      <w:r w:rsidR="0013367B">
        <w:fldChar w:fldCharType="begin"/>
      </w:r>
      <w:r w:rsidR="0013367B" w:rsidRPr="0013367B">
        <w:rPr>
          <w:lang w:val="ru-RU"/>
        </w:rPr>
        <w:instrText xml:space="preserve"> </w:instrText>
      </w:r>
      <w:r w:rsidR="0013367B">
        <w:instrText>HYPERLINK</w:instrText>
      </w:r>
      <w:r w:rsidR="0013367B" w:rsidRPr="0013367B">
        <w:rPr>
          <w:lang w:val="ru-RU"/>
        </w:rPr>
        <w:instrText xml:space="preserve"> "</w:instrText>
      </w:r>
      <w:r w:rsidR="0013367B">
        <w:instrText>http</w:instrText>
      </w:r>
      <w:r w:rsidR="0013367B" w:rsidRPr="0013367B">
        <w:rPr>
          <w:lang w:val="ru-RU"/>
        </w:rPr>
        <w:instrText>://</w:instrText>
      </w:r>
      <w:r w:rsidR="0013367B">
        <w:instrText>www</w:instrText>
      </w:r>
      <w:r w:rsidR="0013367B" w:rsidRPr="0013367B">
        <w:rPr>
          <w:lang w:val="ru-RU"/>
        </w:rPr>
        <w:instrText>.</w:instrText>
      </w:r>
      <w:r w:rsidR="0013367B">
        <w:instrText>e</w:instrText>
      </w:r>
      <w:r w:rsidR="0013367B" w:rsidRPr="0013367B">
        <w:rPr>
          <w:lang w:val="ru-RU"/>
        </w:rPr>
        <w:instrText>-</w:instrText>
      </w:r>
      <w:r w:rsidR="0013367B">
        <w:instrText>kniga</w:instrText>
      </w:r>
      <w:r w:rsidR="0013367B" w:rsidRPr="0013367B">
        <w:rPr>
          <w:lang w:val="ru-RU"/>
        </w:rPr>
        <w:instrText>.</w:instrText>
      </w:r>
      <w:r w:rsidR="0013367B">
        <w:instrText>ru</w:instrText>
      </w:r>
      <w:r w:rsidR="0013367B" w:rsidRPr="0013367B">
        <w:rPr>
          <w:lang w:val="ru-RU"/>
        </w:rPr>
        <w:instrText xml:space="preserve">" </w:instrText>
      </w:r>
      <w:r w:rsidR="0013367B">
        <w:fldChar w:fldCharType="separate"/>
      </w:r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http</w:t>
      </w:r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www</w:t>
      </w:r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e</w:t>
      </w:r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spellStart"/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kniga</w:t>
      </w:r>
      <w:proofErr w:type="spellEnd"/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="00832716" w:rsidRPr="009B7260">
        <w:rPr>
          <w:rStyle w:val="ab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13367B">
        <w:rPr>
          <w:rStyle w:val="ab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832716" w:rsidRPr="009B7260" w:rsidRDefault="009A475F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10.Журнальный зал в Русском Журнале: </w:t>
      </w:r>
      <w:proofErr w:type="gramStart"/>
      <w:r w:rsidRPr="009B7260">
        <w:rPr>
          <w:rFonts w:ascii="Times New Roman" w:hAnsi="Times New Roman" w:cs="Times New Roman"/>
          <w:sz w:val="28"/>
          <w:szCs w:val="28"/>
          <w:lang w:val="ru-RU"/>
        </w:rPr>
        <w:t>Электронная библиотека современных литературных журналов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magazines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russ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11.Звучащая поэзия: поэтическая аудиобиблиотека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livepoetry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lastRenderedPageBreak/>
        <w:t>12.Институт мировой литературы им. А.М. Горького Российской академии наук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imli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13.Институт русской литературы (Пушкинский Дом) Российской академии наук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pushkinskijdom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14.Информационно-справочный портал «</w:t>
      </w:r>
      <w:r w:rsidRPr="009B7260">
        <w:rPr>
          <w:rFonts w:ascii="Times New Roman" w:hAnsi="Times New Roman" w:cs="Times New Roman"/>
          <w:sz w:val="28"/>
          <w:szCs w:val="28"/>
        </w:rPr>
        <w:t>Library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library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</w:rPr>
        <w:t> </w:t>
      </w:r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15.Классика русской литературы в</w:t>
      </w:r>
      <w:proofErr w:type="gramEnd"/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 аудиозаписи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ayguo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com</w:t>
      </w:r>
      <w:r w:rsidR="004B5226" w:rsidRPr="009B7260">
        <w:rPr>
          <w:rFonts w:ascii="Times New Roman" w:hAnsi="Times New Roman" w:cs="Times New Roman"/>
          <w:sz w:val="28"/>
          <w:szCs w:val="28"/>
          <w:lang w:val="ru-RU"/>
        </w:rPr>
        <w:br/>
      </w:r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.Литературный портал «Точка зрения»: современная литература в Интернете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lito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br/>
        <w:t>17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.Национальный сервер современной поэзии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stihi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br/>
        <w:t>18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.Национальный сервер современной прозы</w:t>
      </w:r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proza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br/>
        <w:t>19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 xml:space="preserve">.Портал 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Philolog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</w:rPr>
        <w:t> http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philolog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7260">
        <w:rPr>
          <w:rFonts w:ascii="Times New Roman" w:hAnsi="Times New Roman" w:cs="Times New Roman"/>
          <w:sz w:val="28"/>
          <w:szCs w:val="28"/>
          <w:lang w:val="ru-RU"/>
        </w:rPr>
        <w:br/>
      </w:r>
      <w:r w:rsidR="00832716" w:rsidRPr="009B726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B7260">
        <w:rPr>
          <w:rFonts w:ascii="Times New Roman" w:hAnsi="Times New Roman" w:cs="Times New Roman"/>
          <w:sz w:val="28"/>
          <w:szCs w:val="28"/>
          <w:lang w:val="ru-RU"/>
        </w:rPr>
        <w:t>.Поэзия</w:t>
      </w:r>
      <w:proofErr w:type="gramStart"/>
      <w:r w:rsidRPr="009B726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9B7260">
        <w:rPr>
          <w:rFonts w:ascii="Times New Roman" w:hAnsi="Times New Roman" w:cs="Times New Roman"/>
          <w:sz w:val="28"/>
          <w:szCs w:val="28"/>
          <w:lang w:val="ru-RU"/>
        </w:rPr>
        <w:t>у: литературно-поэтический сайт</w:t>
      </w:r>
      <w:r w:rsidRPr="009B7260">
        <w:rPr>
          <w:rFonts w:ascii="Times New Roman" w:hAnsi="Times New Roman" w:cs="Times New Roman"/>
          <w:sz w:val="28"/>
          <w:szCs w:val="28"/>
        </w:rPr>
        <w:t> </w:t>
      </w:r>
      <w:hyperlink r:id="rId145" w:history="1">
        <w:r w:rsidR="0083271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83271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83271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83271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83271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poezia</w:t>
        </w:r>
        <w:proofErr w:type="spellEnd"/>
        <w:r w:rsidR="0083271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83271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832716" w:rsidRPr="00971938" w:rsidRDefault="00832716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B7260">
        <w:rPr>
          <w:rFonts w:ascii="Times New Roman" w:hAnsi="Times New Roman" w:cs="Times New Roman"/>
          <w:sz w:val="28"/>
          <w:szCs w:val="28"/>
        </w:rPr>
        <w:t xml:space="preserve">21. </w:t>
      </w:r>
      <w:hyperlink r:id="rId146" w:tgtFrame="_blank" w:history="1">
        <w:proofErr w:type="gramStart"/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litrekon.ru</w:t>
        </w:r>
        <w:proofErr w:type="gramEnd"/>
      </w:hyperlink>
    </w:p>
    <w:p w:rsidR="004B5226" w:rsidRPr="00971938" w:rsidRDefault="00832716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71938">
        <w:rPr>
          <w:rFonts w:ascii="Times New Roman" w:hAnsi="Times New Roman" w:cs="Times New Roman"/>
          <w:sz w:val="28"/>
          <w:szCs w:val="28"/>
        </w:rPr>
        <w:t xml:space="preserve">22. </w:t>
      </w:r>
      <w:hyperlink r:id="rId147" w:tgtFrame="_blank" w:history="1">
        <w:proofErr w:type="spellStart"/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saharina.ru</w:t>
        </w:r>
        <w:r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›lit_tests</w:t>
        </w:r>
        <w:proofErr w:type="spellEnd"/>
        <w:r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9A475F" w:rsidRPr="00971938">
        <w:rPr>
          <w:rFonts w:ascii="Times New Roman" w:hAnsi="Times New Roman" w:cs="Times New Roman"/>
          <w:sz w:val="28"/>
          <w:szCs w:val="28"/>
        </w:rPr>
        <w:br/>
      </w:r>
      <w:r w:rsidR="009A475F" w:rsidRPr="009B7260">
        <w:rPr>
          <w:rFonts w:ascii="Times New Roman" w:hAnsi="Times New Roman" w:cs="Times New Roman"/>
          <w:sz w:val="28"/>
          <w:szCs w:val="28"/>
        </w:rPr>
        <w:br/>
      </w:r>
      <w:hyperlink r:id="rId148" w:tgtFrame="_blank" w:history="1">
        <w:proofErr w:type="spellStart"/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saharina.ru</w:t>
        </w:r>
        <w:r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›lit_tests</w:t>
        </w:r>
        <w:proofErr w:type="spellEnd"/>
        <w:r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4B5226" w:rsidRPr="00971938" w:rsidRDefault="004B5226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971938">
        <w:rPr>
          <w:rFonts w:ascii="Times New Roman" w:hAnsi="Times New Roman" w:cs="Times New Roman"/>
          <w:sz w:val="28"/>
          <w:szCs w:val="28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litera</w:t>
      </w:r>
      <w:r w:rsidRPr="00971938">
        <w:rPr>
          <w:rFonts w:ascii="Times New Roman" w:hAnsi="Times New Roman" w:cs="Times New Roman"/>
          <w:sz w:val="28"/>
          <w:szCs w:val="28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edu</w:t>
      </w:r>
      <w:r w:rsidRPr="00971938">
        <w:rPr>
          <w:rFonts w:ascii="Times New Roman" w:hAnsi="Times New Roman" w:cs="Times New Roman"/>
          <w:sz w:val="28"/>
          <w:szCs w:val="28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ru</w:t>
      </w:r>
      <w:r w:rsidRPr="00971938">
        <w:rPr>
          <w:rFonts w:ascii="Times New Roman" w:hAnsi="Times New Roman" w:cs="Times New Roman"/>
          <w:sz w:val="28"/>
          <w:szCs w:val="28"/>
        </w:rPr>
        <w:br/>
      </w:r>
      <w:hyperlink r:id="rId149" w:history="1"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</w:t>
        </w:r>
        <w:r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.1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september</w:t>
        </w:r>
        <w:r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4B5226" w:rsidRPr="00971938" w:rsidRDefault="0013367B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50" w:history="1"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litera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4B5226" w:rsidRPr="00971938" w:rsidRDefault="0013367B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51" w:history="1"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poezia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4B5226" w:rsidRPr="00971938" w:rsidRDefault="0013367B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52" w:history="1"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lito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4B5226" w:rsidRPr="00971938" w:rsidRDefault="0013367B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53" w:history="1"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library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4B5226" w:rsidRPr="009B7260">
        <w:rPr>
          <w:rFonts w:ascii="Times New Roman" w:hAnsi="Times New Roman" w:cs="Times New Roman"/>
          <w:sz w:val="28"/>
          <w:szCs w:val="28"/>
        </w:rPr>
        <w:t> </w:t>
      </w:r>
    </w:p>
    <w:p w:rsidR="004B5226" w:rsidRPr="00971938" w:rsidRDefault="0013367B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54" w:history="1"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imli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4B5226" w:rsidRPr="00971938" w:rsidRDefault="0013367B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55" w:history="1"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mlis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fobr</w:t>
        </w:r>
        <w:r w:rsidR="004B5226" w:rsidRPr="009719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5226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4B5226" w:rsidRPr="00971938" w:rsidRDefault="004B5226" w:rsidP="009B726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971938">
        <w:rPr>
          <w:rFonts w:ascii="Times New Roman" w:hAnsi="Times New Roman" w:cs="Times New Roman"/>
          <w:sz w:val="28"/>
          <w:szCs w:val="28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971938">
        <w:rPr>
          <w:rFonts w:ascii="Times New Roman" w:hAnsi="Times New Roman" w:cs="Times New Roman"/>
          <w:sz w:val="28"/>
          <w:szCs w:val="28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e</w:t>
      </w:r>
      <w:r w:rsidRPr="00971938">
        <w:rPr>
          <w:rFonts w:ascii="Times New Roman" w:hAnsi="Times New Roman" w:cs="Times New Roman"/>
          <w:sz w:val="28"/>
          <w:szCs w:val="28"/>
        </w:rPr>
        <w:t>-</w:t>
      </w:r>
      <w:r w:rsidRPr="009B7260">
        <w:rPr>
          <w:rFonts w:ascii="Times New Roman" w:hAnsi="Times New Roman" w:cs="Times New Roman"/>
          <w:sz w:val="28"/>
          <w:szCs w:val="28"/>
        </w:rPr>
        <w:t>kniga</w:t>
      </w:r>
      <w:r w:rsidRPr="00971938">
        <w:rPr>
          <w:rFonts w:ascii="Times New Roman" w:hAnsi="Times New Roman" w:cs="Times New Roman"/>
          <w:sz w:val="28"/>
          <w:szCs w:val="28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ru</w:t>
      </w:r>
      <w:r w:rsidRPr="00971938">
        <w:rPr>
          <w:rFonts w:ascii="Times New Roman" w:hAnsi="Times New Roman" w:cs="Times New Roman"/>
          <w:sz w:val="28"/>
          <w:szCs w:val="28"/>
        </w:rPr>
        <w:br/>
      </w:r>
      <w:hyperlink r:id="rId156" w:tgtFrame="_blank" w:history="1">
        <w:r w:rsidR="00B321CC"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litrekon.ru</w:t>
        </w:r>
      </w:hyperlink>
    </w:p>
    <w:sectPr w:rsidR="004B5226" w:rsidRPr="00971938" w:rsidSect="004B52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022"/>
    <w:multiLevelType w:val="multilevel"/>
    <w:tmpl w:val="81E80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812"/>
    <w:multiLevelType w:val="multilevel"/>
    <w:tmpl w:val="3FD2D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D3823"/>
    <w:multiLevelType w:val="multilevel"/>
    <w:tmpl w:val="8C5C1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472DF"/>
    <w:multiLevelType w:val="multilevel"/>
    <w:tmpl w:val="340E4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96834"/>
    <w:multiLevelType w:val="multilevel"/>
    <w:tmpl w:val="9FE6C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1530E"/>
    <w:multiLevelType w:val="multilevel"/>
    <w:tmpl w:val="2D989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329E5"/>
    <w:multiLevelType w:val="multilevel"/>
    <w:tmpl w:val="CCC2B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F48A0"/>
    <w:multiLevelType w:val="multilevel"/>
    <w:tmpl w:val="C4244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67A8B"/>
    <w:multiLevelType w:val="multilevel"/>
    <w:tmpl w:val="FD764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46B8A"/>
    <w:multiLevelType w:val="multilevel"/>
    <w:tmpl w:val="A4A61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F432A"/>
    <w:multiLevelType w:val="multilevel"/>
    <w:tmpl w:val="E7007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03E12"/>
    <w:multiLevelType w:val="multilevel"/>
    <w:tmpl w:val="F9F4A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167A4E"/>
    <w:multiLevelType w:val="multilevel"/>
    <w:tmpl w:val="87625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503106"/>
    <w:multiLevelType w:val="multilevel"/>
    <w:tmpl w:val="F2347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641072"/>
    <w:multiLevelType w:val="multilevel"/>
    <w:tmpl w:val="2C12F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21532"/>
    <w:multiLevelType w:val="multilevel"/>
    <w:tmpl w:val="C81EC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A1EFA"/>
    <w:multiLevelType w:val="multilevel"/>
    <w:tmpl w:val="04626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CB6BE3"/>
    <w:multiLevelType w:val="multilevel"/>
    <w:tmpl w:val="89145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6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17"/>
  </w:num>
  <w:num w:numId="11">
    <w:abstractNumId w:val="13"/>
  </w:num>
  <w:num w:numId="12">
    <w:abstractNumId w:val="4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07E6"/>
    <w:rsid w:val="0013367B"/>
    <w:rsid w:val="001A726F"/>
    <w:rsid w:val="004B5226"/>
    <w:rsid w:val="007407E6"/>
    <w:rsid w:val="00832716"/>
    <w:rsid w:val="0092366E"/>
    <w:rsid w:val="00971938"/>
    <w:rsid w:val="009A475F"/>
    <w:rsid w:val="009B7260"/>
    <w:rsid w:val="00A8733F"/>
    <w:rsid w:val="00B321CC"/>
    <w:rsid w:val="00D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lis.fobr.ru" TargetMode="External"/><Relationship Id="rId117" Type="http://schemas.openxmlformats.org/officeDocument/2006/relationships/hyperlink" Target="https://litrekon.ru/" TargetMode="External"/><Relationship Id="rId21" Type="http://schemas.openxmlformats.org/officeDocument/2006/relationships/hyperlink" Target="http://litera.edu.ru" TargetMode="External"/><Relationship Id="rId42" Type="http://schemas.openxmlformats.org/officeDocument/2006/relationships/hyperlink" Target="http://litera.edu.ru" TargetMode="External"/><Relationship Id="rId47" Type="http://schemas.openxmlformats.org/officeDocument/2006/relationships/hyperlink" Target="http://mlis.fobr.ru" TargetMode="External"/><Relationship Id="rId63" Type="http://schemas.openxmlformats.org/officeDocument/2006/relationships/hyperlink" Target="http://litera.edu.ru" TargetMode="External"/><Relationship Id="rId68" Type="http://schemas.openxmlformats.org/officeDocument/2006/relationships/hyperlink" Target="http://mlis.fobr.ru" TargetMode="External"/><Relationship Id="rId84" Type="http://schemas.openxmlformats.org/officeDocument/2006/relationships/hyperlink" Target="http://litera.edu.ru" TargetMode="External"/><Relationship Id="rId89" Type="http://schemas.openxmlformats.org/officeDocument/2006/relationships/hyperlink" Target="http://mlis.fobr.ru" TargetMode="External"/><Relationship Id="rId112" Type="http://schemas.openxmlformats.org/officeDocument/2006/relationships/hyperlink" Target="https://saharina.ru/lit_tests/" TargetMode="External"/><Relationship Id="rId133" Type="http://schemas.openxmlformats.org/officeDocument/2006/relationships/hyperlink" Target="http://www.library.ru" TargetMode="External"/><Relationship Id="rId138" Type="http://schemas.openxmlformats.org/officeDocument/2006/relationships/hyperlink" Target="https://litrekon.ru/" TargetMode="External"/><Relationship Id="rId154" Type="http://schemas.openxmlformats.org/officeDocument/2006/relationships/hyperlink" Target="http://www.imli.ru" TargetMode="External"/><Relationship Id="rId16" Type="http://schemas.openxmlformats.org/officeDocument/2006/relationships/hyperlink" Target="http://www.lito.ru" TargetMode="External"/><Relationship Id="rId107" Type="http://schemas.openxmlformats.org/officeDocument/2006/relationships/hyperlink" Target="https://saharina.ru/lit_tests/" TargetMode="External"/><Relationship Id="rId11" Type="http://schemas.openxmlformats.org/officeDocument/2006/relationships/hyperlink" Target="http://www.imli.ru" TargetMode="External"/><Relationship Id="rId32" Type="http://schemas.openxmlformats.org/officeDocument/2006/relationships/hyperlink" Target="http://www.imli.ru" TargetMode="External"/><Relationship Id="rId37" Type="http://schemas.openxmlformats.org/officeDocument/2006/relationships/hyperlink" Target="http://www.lito.ru" TargetMode="External"/><Relationship Id="rId53" Type="http://schemas.openxmlformats.org/officeDocument/2006/relationships/hyperlink" Target="http://www.imli.ru" TargetMode="External"/><Relationship Id="rId58" Type="http://schemas.openxmlformats.org/officeDocument/2006/relationships/hyperlink" Target="http://www.lito.ru" TargetMode="External"/><Relationship Id="rId74" Type="http://schemas.openxmlformats.org/officeDocument/2006/relationships/hyperlink" Target="http://www.imli.ru" TargetMode="External"/><Relationship Id="rId79" Type="http://schemas.openxmlformats.org/officeDocument/2006/relationships/hyperlink" Target="http://www.lito.ru" TargetMode="External"/><Relationship Id="rId102" Type="http://schemas.openxmlformats.org/officeDocument/2006/relationships/hyperlink" Target="https://litrekon.ru/" TargetMode="External"/><Relationship Id="rId123" Type="http://schemas.openxmlformats.org/officeDocument/2006/relationships/hyperlink" Target="https://litrekon.ru/" TargetMode="External"/><Relationship Id="rId128" Type="http://schemas.openxmlformats.org/officeDocument/2006/relationships/hyperlink" Target="https://litrekon.ru/" TargetMode="External"/><Relationship Id="rId144" Type="http://schemas.openxmlformats.org/officeDocument/2006/relationships/hyperlink" Target="https://litrekon.ru/" TargetMode="External"/><Relationship Id="rId149" Type="http://schemas.openxmlformats.org/officeDocument/2006/relationships/hyperlink" Target="http://lit.1september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t.1september.ru" TargetMode="External"/><Relationship Id="rId95" Type="http://schemas.openxmlformats.org/officeDocument/2006/relationships/hyperlink" Target="http://www.imli.ru" TargetMode="External"/><Relationship Id="rId22" Type="http://schemas.openxmlformats.org/officeDocument/2006/relationships/hyperlink" Target="http://www.poezia.ru" TargetMode="External"/><Relationship Id="rId27" Type="http://schemas.openxmlformats.org/officeDocument/2006/relationships/hyperlink" Target="http://lit.1september.ru" TargetMode="External"/><Relationship Id="rId43" Type="http://schemas.openxmlformats.org/officeDocument/2006/relationships/hyperlink" Target="http://www.poezia.ru" TargetMode="External"/><Relationship Id="rId48" Type="http://schemas.openxmlformats.org/officeDocument/2006/relationships/hyperlink" Target="http://lit.1september.ru" TargetMode="External"/><Relationship Id="rId64" Type="http://schemas.openxmlformats.org/officeDocument/2006/relationships/hyperlink" Target="http://www.poezia.ru" TargetMode="External"/><Relationship Id="rId69" Type="http://schemas.openxmlformats.org/officeDocument/2006/relationships/hyperlink" Target="http://lit.1september.ru" TargetMode="External"/><Relationship Id="rId113" Type="http://schemas.openxmlformats.org/officeDocument/2006/relationships/hyperlink" Target="https://litrekon.ru/" TargetMode="External"/><Relationship Id="rId118" Type="http://schemas.openxmlformats.org/officeDocument/2006/relationships/hyperlink" Target="http://www.library.ru" TargetMode="External"/><Relationship Id="rId134" Type="http://schemas.openxmlformats.org/officeDocument/2006/relationships/hyperlink" Target="https://saharina.ru/lit_tests/" TargetMode="External"/><Relationship Id="rId139" Type="http://schemas.openxmlformats.org/officeDocument/2006/relationships/hyperlink" Target="http://www.library.ru" TargetMode="External"/><Relationship Id="rId80" Type="http://schemas.openxmlformats.org/officeDocument/2006/relationships/hyperlink" Target="http://www.library.ru" TargetMode="External"/><Relationship Id="rId85" Type="http://schemas.openxmlformats.org/officeDocument/2006/relationships/hyperlink" Target="http://www.poezia.ru" TargetMode="External"/><Relationship Id="rId150" Type="http://schemas.openxmlformats.org/officeDocument/2006/relationships/hyperlink" Target="http://litera.edu.ru" TargetMode="External"/><Relationship Id="rId155" Type="http://schemas.openxmlformats.org/officeDocument/2006/relationships/hyperlink" Target="http://mlis.fobr.ru" TargetMode="External"/><Relationship Id="rId12" Type="http://schemas.openxmlformats.org/officeDocument/2006/relationships/hyperlink" Target="http://mlis.fobr.ru" TargetMode="External"/><Relationship Id="rId17" Type="http://schemas.openxmlformats.org/officeDocument/2006/relationships/hyperlink" Target="http://www.library.ru" TargetMode="External"/><Relationship Id="rId33" Type="http://schemas.openxmlformats.org/officeDocument/2006/relationships/hyperlink" Target="http://mlis.fobr.ru" TargetMode="External"/><Relationship Id="rId38" Type="http://schemas.openxmlformats.org/officeDocument/2006/relationships/hyperlink" Target="http://www.library.ru" TargetMode="External"/><Relationship Id="rId59" Type="http://schemas.openxmlformats.org/officeDocument/2006/relationships/hyperlink" Target="http://www.library.ru" TargetMode="External"/><Relationship Id="rId103" Type="http://schemas.openxmlformats.org/officeDocument/2006/relationships/hyperlink" Target="http://www.library.ru" TargetMode="External"/><Relationship Id="rId108" Type="http://schemas.openxmlformats.org/officeDocument/2006/relationships/hyperlink" Target="http://www.library.ru" TargetMode="External"/><Relationship Id="rId124" Type="http://schemas.openxmlformats.org/officeDocument/2006/relationships/hyperlink" Target="https://litrekon.ru/" TargetMode="External"/><Relationship Id="rId129" Type="http://schemas.openxmlformats.org/officeDocument/2006/relationships/hyperlink" Target="http://www.library.ru" TargetMode="External"/><Relationship Id="rId20" Type="http://schemas.openxmlformats.org/officeDocument/2006/relationships/hyperlink" Target="http://lit.1september.ru" TargetMode="External"/><Relationship Id="rId41" Type="http://schemas.openxmlformats.org/officeDocument/2006/relationships/hyperlink" Target="http://lit.1september.ru" TargetMode="External"/><Relationship Id="rId54" Type="http://schemas.openxmlformats.org/officeDocument/2006/relationships/hyperlink" Target="http://mlis.fobr.ru" TargetMode="External"/><Relationship Id="rId62" Type="http://schemas.openxmlformats.org/officeDocument/2006/relationships/hyperlink" Target="http://lit.1september.ru" TargetMode="External"/><Relationship Id="rId70" Type="http://schemas.openxmlformats.org/officeDocument/2006/relationships/hyperlink" Target="http://litera.edu.ru" TargetMode="External"/><Relationship Id="rId75" Type="http://schemas.openxmlformats.org/officeDocument/2006/relationships/hyperlink" Target="http://mlis.fobr.ru" TargetMode="External"/><Relationship Id="rId83" Type="http://schemas.openxmlformats.org/officeDocument/2006/relationships/hyperlink" Target="http://lit.1september.ru" TargetMode="External"/><Relationship Id="rId88" Type="http://schemas.openxmlformats.org/officeDocument/2006/relationships/hyperlink" Target="http://www.imli.ru" TargetMode="External"/><Relationship Id="rId91" Type="http://schemas.openxmlformats.org/officeDocument/2006/relationships/hyperlink" Target="http://litera.edu.ru" TargetMode="External"/><Relationship Id="rId96" Type="http://schemas.openxmlformats.org/officeDocument/2006/relationships/hyperlink" Target="http://mlis.fobr.ru" TargetMode="External"/><Relationship Id="rId111" Type="http://schemas.openxmlformats.org/officeDocument/2006/relationships/hyperlink" Target="http://www.library.ru" TargetMode="External"/><Relationship Id="rId132" Type="http://schemas.openxmlformats.org/officeDocument/2006/relationships/hyperlink" Target="https://litrekon.ru/" TargetMode="External"/><Relationship Id="rId140" Type="http://schemas.openxmlformats.org/officeDocument/2006/relationships/hyperlink" Target="http://www.library.ru" TargetMode="External"/><Relationship Id="rId145" Type="http://schemas.openxmlformats.org/officeDocument/2006/relationships/hyperlink" Target="http://www.poezia.ru" TargetMode="External"/><Relationship Id="rId153" Type="http://schemas.openxmlformats.org/officeDocument/2006/relationships/hyperlink" Target="http://www.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t.1september.ru" TargetMode="External"/><Relationship Id="rId15" Type="http://schemas.openxmlformats.org/officeDocument/2006/relationships/hyperlink" Target="http://www.poezia.ru" TargetMode="External"/><Relationship Id="rId23" Type="http://schemas.openxmlformats.org/officeDocument/2006/relationships/hyperlink" Target="http://www.lito.ru" TargetMode="External"/><Relationship Id="rId28" Type="http://schemas.openxmlformats.org/officeDocument/2006/relationships/hyperlink" Target="http://litera.edu.ru" TargetMode="External"/><Relationship Id="rId36" Type="http://schemas.openxmlformats.org/officeDocument/2006/relationships/hyperlink" Target="http://www.poezia.ru" TargetMode="External"/><Relationship Id="rId49" Type="http://schemas.openxmlformats.org/officeDocument/2006/relationships/hyperlink" Target="http://litera.edu.ru" TargetMode="External"/><Relationship Id="rId57" Type="http://schemas.openxmlformats.org/officeDocument/2006/relationships/hyperlink" Target="http://www.poezia.ru" TargetMode="External"/><Relationship Id="rId106" Type="http://schemas.openxmlformats.org/officeDocument/2006/relationships/hyperlink" Target="http://www.library.ru" TargetMode="External"/><Relationship Id="rId114" Type="http://schemas.openxmlformats.org/officeDocument/2006/relationships/hyperlink" Target="http://www.library.ru" TargetMode="External"/><Relationship Id="rId119" Type="http://schemas.openxmlformats.org/officeDocument/2006/relationships/hyperlink" Target="https://litrekon.ru/" TargetMode="External"/><Relationship Id="rId127" Type="http://schemas.openxmlformats.org/officeDocument/2006/relationships/hyperlink" Target="http://www.library.ru" TargetMode="External"/><Relationship Id="rId10" Type="http://schemas.openxmlformats.org/officeDocument/2006/relationships/hyperlink" Target="http://www.library.ru" TargetMode="External"/><Relationship Id="rId31" Type="http://schemas.openxmlformats.org/officeDocument/2006/relationships/hyperlink" Target="http://www.library.ru" TargetMode="External"/><Relationship Id="rId44" Type="http://schemas.openxmlformats.org/officeDocument/2006/relationships/hyperlink" Target="http://www.lito.ru" TargetMode="External"/><Relationship Id="rId52" Type="http://schemas.openxmlformats.org/officeDocument/2006/relationships/hyperlink" Target="http://www.library.ru" TargetMode="External"/><Relationship Id="rId60" Type="http://schemas.openxmlformats.org/officeDocument/2006/relationships/hyperlink" Target="http://www.imli.ru" TargetMode="External"/><Relationship Id="rId65" Type="http://schemas.openxmlformats.org/officeDocument/2006/relationships/hyperlink" Target="http://www.lito.ru" TargetMode="External"/><Relationship Id="rId73" Type="http://schemas.openxmlformats.org/officeDocument/2006/relationships/hyperlink" Target="http://www.library.ru" TargetMode="External"/><Relationship Id="rId78" Type="http://schemas.openxmlformats.org/officeDocument/2006/relationships/hyperlink" Target="http://www.poezia.ru" TargetMode="External"/><Relationship Id="rId81" Type="http://schemas.openxmlformats.org/officeDocument/2006/relationships/hyperlink" Target="http://www.imli.ru" TargetMode="External"/><Relationship Id="rId86" Type="http://schemas.openxmlformats.org/officeDocument/2006/relationships/hyperlink" Target="http://www.lito.ru" TargetMode="External"/><Relationship Id="rId94" Type="http://schemas.openxmlformats.org/officeDocument/2006/relationships/hyperlink" Target="http://www.library.ru" TargetMode="External"/><Relationship Id="rId99" Type="http://schemas.openxmlformats.org/officeDocument/2006/relationships/hyperlink" Target="http://www.library.ru" TargetMode="External"/><Relationship Id="rId101" Type="http://schemas.openxmlformats.org/officeDocument/2006/relationships/hyperlink" Target="http://www.library.ru" TargetMode="External"/><Relationship Id="rId122" Type="http://schemas.openxmlformats.org/officeDocument/2006/relationships/hyperlink" Target="http://www.library.ru" TargetMode="External"/><Relationship Id="rId130" Type="http://schemas.openxmlformats.org/officeDocument/2006/relationships/hyperlink" Target="https://litrekon.ru/" TargetMode="External"/><Relationship Id="rId135" Type="http://schemas.openxmlformats.org/officeDocument/2006/relationships/hyperlink" Target="https://litrekon.ru/" TargetMode="External"/><Relationship Id="rId143" Type="http://schemas.openxmlformats.org/officeDocument/2006/relationships/hyperlink" Target="https://litrekon.ru/" TargetMode="External"/><Relationship Id="rId148" Type="http://schemas.openxmlformats.org/officeDocument/2006/relationships/hyperlink" Target="https://saharina.ru/lit_tests/" TargetMode="External"/><Relationship Id="rId151" Type="http://schemas.openxmlformats.org/officeDocument/2006/relationships/hyperlink" Target="http://www.poezia.ru" TargetMode="External"/><Relationship Id="rId156" Type="http://schemas.openxmlformats.org/officeDocument/2006/relationships/hyperlink" Target="https://litrek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o.ru" TargetMode="External"/><Relationship Id="rId13" Type="http://schemas.openxmlformats.org/officeDocument/2006/relationships/hyperlink" Target="http://lit.1september.ru" TargetMode="External"/><Relationship Id="rId18" Type="http://schemas.openxmlformats.org/officeDocument/2006/relationships/hyperlink" Target="http://www.imli.ru" TargetMode="External"/><Relationship Id="rId39" Type="http://schemas.openxmlformats.org/officeDocument/2006/relationships/hyperlink" Target="http://www.imli.ru" TargetMode="External"/><Relationship Id="rId109" Type="http://schemas.openxmlformats.org/officeDocument/2006/relationships/hyperlink" Target="https://saharina.ru/lit_tests/" TargetMode="External"/><Relationship Id="rId34" Type="http://schemas.openxmlformats.org/officeDocument/2006/relationships/hyperlink" Target="http://lit.1september.ru" TargetMode="External"/><Relationship Id="rId50" Type="http://schemas.openxmlformats.org/officeDocument/2006/relationships/hyperlink" Target="http://www.poezia.ru" TargetMode="External"/><Relationship Id="rId55" Type="http://schemas.openxmlformats.org/officeDocument/2006/relationships/hyperlink" Target="http://lit.1september.ru" TargetMode="External"/><Relationship Id="rId76" Type="http://schemas.openxmlformats.org/officeDocument/2006/relationships/hyperlink" Target="http://lit.1september.ru" TargetMode="External"/><Relationship Id="rId97" Type="http://schemas.openxmlformats.org/officeDocument/2006/relationships/hyperlink" Target="https://saharina.ru/lit_tests/" TargetMode="External"/><Relationship Id="rId104" Type="http://schemas.openxmlformats.org/officeDocument/2006/relationships/hyperlink" Target="https://saharina.ru/lit_tests/" TargetMode="External"/><Relationship Id="rId120" Type="http://schemas.openxmlformats.org/officeDocument/2006/relationships/hyperlink" Target="http://www.library.ru" TargetMode="External"/><Relationship Id="rId125" Type="http://schemas.openxmlformats.org/officeDocument/2006/relationships/hyperlink" Target="https://litrekon.ru/" TargetMode="External"/><Relationship Id="rId141" Type="http://schemas.openxmlformats.org/officeDocument/2006/relationships/hyperlink" Target="https://litrekon.ru/" TargetMode="External"/><Relationship Id="rId146" Type="http://schemas.openxmlformats.org/officeDocument/2006/relationships/hyperlink" Target="https://litrekon.ru/" TargetMode="External"/><Relationship Id="rId7" Type="http://schemas.openxmlformats.org/officeDocument/2006/relationships/hyperlink" Target="http://litera.edu.ru" TargetMode="External"/><Relationship Id="rId71" Type="http://schemas.openxmlformats.org/officeDocument/2006/relationships/hyperlink" Target="http://www.poezia.ru" TargetMode="External"/><Relationship Id="rId92" Type="http://schemas.openxmlformats.org/officeDocument/2006/relationships/hyperlink" Target="http://www.poezia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oezia.ru" TargetMode="External"/><Relationship Id="rId24" Type="http://schemas.openxmlformats.org/officeDocument/2006/relationships/hyperlink" Target="http://www.library.ru" TargetMode="External"/><Relationship Id="rId40" Type="http://schemas.openxmlformats.org/officeDocument/2006/relationships/hyperlink" Target="http://mlis.fobr.ru" TargetMode="External"/><Relationship Id="rId45" Type="http://schemas.openxmlformats.org/officeDocument/2006/relationships/hyperlink" Target="http://www.library.ru" TargetMode="External"/><Relationship Id="rId66" Type="http://schemas.openxmlformats.org/officeDocument/2006/relationships/hyperlink" Target="http://www.library.ru" TargetMode="External"/><Relationship Id="rId87" Type="http://schemas.openxmlformats.org/officeDocument/2006/relationships/hyperlink" Target="http://www.library.ru" TargetMode="External"/><Relationship Id="rId110" Type="http://schemas.openxmlformats.org/officeDocument/2006/relationships/hyperlink" Target="https://litrekon.ru/" TargetMode="External"/><Relationship Id="rId115" Type="http://schemas.openxmlformats.org/officeDocument/2006/relationships/hyperlink" Target="http://www.library.ru" TargetMode="External"/><Relationship Id="rId131" Type="http://schemas.openxmlformats.org/officeDocument/2006/relationships/hyperlink" Target="http://www.library.ru" TargetMode="External"/><Relationship Id="rId136" Type="http://schemas.openxmlformats.org/officeDocument/2006/relationships/hyperlink" Target="http://www.library.ru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mlis.fobr.ru" TargetMode="External"/><Relationship Id="rId82" Type="http://schemas.openxmlformats.org/officeDocument/2006/relationships/hyperlink" Target="http://mlis.fobr.ru" TargetMode="External"/><Relationship Id="rId152" Type="http://schemas.openxmlformats.org/officeDocument/2006/relationships/hyperlink" Target="http://www.lito.ru" TargetMode="External"/><Relationship Id="rId19" Type="http://schemas.openxmlformats.org/officeDocument/2006/relationships/hyperlink" Target="http://mlis.fobr.ru" TargetMode="External"/><Relationship Id="rId14" Type="http://schemas.openxmlformats.org/officeDocument/2006/relationships/hyperlink" Target="http://litera.edu.ru" TargetMode="External"/><Relationship Id="rId30" Type="http://schemas.openxmlformats.org/officeDocument/2006/relationships/hyperlink" Target="http://www.lito.ru" TargetMode="External"/><Relationship Id="rId35" Type="http://schemas.openxmlformats.org/officeDocument/2006/relationships/hyperlink" Target="http://litera.edu.ru" TargetMode="External"/><Relationship Id="rId56" Type="http://schemas.openxmlformats.org/officeDocument/2006/relationships/hyperlink" Target="http://litera.edu.ru" TargetMode="External"/><Relationship Id="rId77" Type="http://schemas.openxmlformats.org/officeDocument/2006/relationships/hyperlink" Target="http://litera.edu.ru" TargetMode="External"/><Relationship Id="rId100" Type="http://schemas.openxmlformats.org/officeDocument/2006/relationships/hyperlink" Target="http://www.library.ru" TargetMode="External"/><Relationship Id="rId105" Type="http://schemas.openxmlformats.org/officeDocument/2006/relationships/hyperlink" Target="https://litrekon.ru/" TargetMode="External"/><Relationship Id="rId126" Type="http://schemas.openxmlformats.org/officeDocument/2006/relationships/hyperlink" Target="http://www.library.ru" TargetMode="External"/><Relationship Id="rId147" Type="http://schemas.openxmlformats.org/officeDocument/2006/relationships/hyperlink" Target="https://saharina.ru/lit_tests/" TargetMode="External"/><Relationship Id="rId8" Type="http://schemas.openxmlformats.org/officeDocument/2006/relationships/hyperlink" Target="http://www.poezia.ru" TargetMode="External"/><Relationship Id="rId51" Type="http://schemas.openxmlformats.org/officeDocument/2006/relationships/hyperlink" Target="http://www.lito.ru" TargetMode="External"/><Relationship Id="rId72" Type="http://schemas.openxmlformats.org/officeDocument/2006/relationships/hyperlink" Target="http://www.lito.ru" TargetMode="External"/><Relationship Id="rId93" Type="http://schemas.openxmlformats.org/officeDocument/2006/relationships/hyperlink" Target="http://www.lito.ru" TargetMode="External"/><Relationship Id="rId98" Type="http://schemas.openxmlformats.org/officeDocument/2006/relationships/hyperlink" Target="https://saharina.ru/lit_tests/" TargetMode="External"/><Relationship Id="rId121" Type="http://schemas.openxmlformats.org/officeDocument/2006/relationships/hyperlink" Target="https://litrekon.ru/" TargetMode="External"/><Relationship Id="rId142" Type="http://schemas.openxmlformats.org/officeDocument/2006/relationships/hyperlink" Target="http://www.library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imli.ru" TargetMode="External"/><Relationship Id="rId46" Type="http://schemas.openxmlformats.org/officeDocument/2006/relationships/hyperlink" Target="http://www.imli.ru" TargetMode="External"/><Relationship Id="rId67" Type="http://schemas.openxmlformats.org/officeDocument/2006/relationships/hyperlink" Target="http://www.imli.ru" TargetMode="External"/><Relationship Id="rId116" Type="http://schemas.openxmlformats.org/officeDocument/2006/relationships/hyperlink" Target="https://litrekon.ru/" TargetMode="External"/><Relationship Id="rId137" Type="http://schemas.openxmlformats.org/officeDocument/2006/relationships/hyperlink" Target="http://www.library.ru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10645</Words>
  <Characters>60681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</dc:creator>
  <cp:lastModifiedBy>USER</cp:lastModifiedBy>
  <cp:revision>7</cp:revision>
  <dcterms:created xsi:type="dcterms:W3CDTF">2024-09-11T13:07:00Z</dcterms:created>
  <dcterms:modified xsi:type="dcterms:W3CDTF">2024-09-24T13:24:00Z</dcterms:modified>
</cp:coreProperties>
</file>