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F5" w:rsidRDefault="005F71F5" w:rsidP="003879C3">
      <w:pPr>
        <w:rPr>
          <w:rFonts w:ascii="Calibri"/>
        </w:rPr>
      </w:pPr>
    </w:p>
    <w:p w:rsidR="005F71F5" w:rsidRDefault="005F71F5" w:rsidP="005F71F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Российская Федерация</w:t>
      </w:r>
    </w:p>
    <w:p w:rsidR="005F71F5" w:rsidRDefault="005F71F5" w:rsidP="005F71F5">
      <w:pPr>
        <w:spacing w:line="276" w:lineRule="auto"/>
        <w:jc w:val="center"/>
        <w:rPr>
          <w:b/>
        </w:rPr>
      </w:pPr>
      <w:r>
        <w:rPr>
          <w:b/>
        </w:rPr>
        <w:t>Отдел образования</w:t>
      </w:r>
    </w:p>
    <w:p w:rsidR="005F71F5" w:rsidRDefault="005F71F5" w:rsidP="005F71F5">
      <w:pPr>
        <w:spacing w:line="276" w:lineRule="auto"/>
        <w:jc w:val="center"/>
        <w:rPr>
          <w:b/>
        </w:rPr>
      </w:pPr>
      <w:r>
        <w:rPr>
          <w:b/>
        </w:rPr>
        <w:t>Администрации Целинского района Ростовской области</w:t>
      </w:r>
    </w:p>
    <w:p w:rsidR="005F71F5" w:rsidRDefault="005F71F5" w:rsidP="005F71F5">
      <w:pPr>
        <w:spacing w:line="276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5F71F5" w:rsidRDefault="005F71F5" w:rsidP="005F71F5">
      <w:pPr>
        <w:pBdr>
          <w:bottom w:val="single" w:sz="12" w:space="1" w:color="auto"/>
        </w:pBd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Кировская средняя общеобразовательная школа №2</w:t>
      </w:r>
    </w:p>
    <w:p w:rsidR="005F71F5" w:rsidRDefault="005F71F5" w:rsidP="005F71F5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347763 п.Вороново, Целинский район, Ростовская область, ул. Озерская, 2</w:t>
      </w:r>
    </w:p>
    <w:p w:rsidR="005F71F5" w:rsidRDefault="005F71F5" w:rsidP="005F71F5">
      <w:pPr>
        <w:pBdr>
          <w:bottom w:val="single" w:sz="12" w:space="5" w:color="auto"/>
        </w:pBd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 8(863-71)9-43-33  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–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7" w:history="1">
        <w:r>
          <w:rPr>
            <w:rStyle w:val="a6"/>
            <w:sz w:val="20"/>
            <w:szCs w:val="20"/>
            <w:lang w:val="en-US"/>
          </w:rPr>
          <w:t>school</w:t>
        </w:r>
        <w:r>
          <w:rPr>
            <w:rStyle w:val="a6"/>
            <w:sz w:val="20"/>
            <w:szCs w:val="20"/>
          </w:rPr>
          <w:t>2</w:t>
        </w:r>
        <w:r>
          <w:rPr>
            <w:rStyle w:val="a6"/>
            <w:sz w:val="20"/>
            <w:szCs w:val="20"/>
            <w:lang w:val="en-US"/>
          </w:rPr>
          <w:t>kirovskaya</w:t>
        </w:r>
        <w:r>
          <w:rPr>
            <w:rStyle w:val="a6"/>
            <w:sz w:val="20"/>
            <w:szCs w:val="20"/>
          </w:rPr>
          <w:t>@</w:t>
        </w:r>
        <w:r>
          <w:rPr>
            <w:rStyle w:val="a6"/>
            <w:sz w:val="20"/>
            <w:szCs w:val="20"/>
            <w:lang w:val="en-US"/>
          </w:rPr>
          <w:t>yandex</w:t>
        </w:r>
        <w:r>
          <w:rPr>
            <w:rStyle w:val="a6"/>
            <w:sz w:val="20"/>
            <w:szCs w:val="20"/>
          </w:rPr>
          <w:t>.</w:t>
        </w:r>
        <w:r>
          <w:rPr>
            <w:rStyle w:val="a6"/>
            <w:sz w:val="20"/>
            <w:szCs w:val="20"/>
            <w:lang w:val="en-US"/>
          </w:rPr>
          <w:t>ru</w:t>
        </w:r>
      </w:hyperlink>
    </w:p>
    <w:p w:rsidR="005F71F5" w:rsidRDefault="005F71F5" w:rsidP="005F71F5">
      <w:pPr>
        <w:jc w:val="center"/>
        <w:rPr>
          <w:szCs w:val="28"/>
        </w:rPr>
      </w:pPr>
    </w:p>
    <w:p w:rsidR="005F71F5" w:rsidRDefault="005F71F5" w:rsidP="005F71F5">
      <w:pPr>
        <w:jc w:val="center"/>
        <w:rPr>
          <w:szCs w:val="28"/>
        </w:rPr>
      </w:pP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</w:tblGrid>
      <w:tr w:rsidR="005F71F5" w:rsidTr="005F71F5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F71F5" w:rsidRPr="005F71F5" w:rsidRDefault="005F71F5">
            <w:pPr>
              <w:rPr>
                <w:b/>
                <w:sz w:val="24"/>
                <w:szCs w:val="24"/>
              </w:rPr>
            </w:pPr>
            <w:r w:rsidRPr="005F71F5">
              <w:rPr>
                <w:szCs w:val="28"/>
              </w:rPr>
              <w:t xml:space="preserve">                       </w:t>
            </w:r>
            <w:r w:rsidRPr="005F71F5">
              <w:rPr>
                <w:b/>
                <w:szCs w:val="28"/>
              </w:rPr>
              <w:t>«</w:t>
            </w:r>
            <w:r w:rsidRPr="005F71F5">
              <w:rPr>
                <w:b/>
                <w:sz w:val="24"/>
                <w:szCs w:val="24"/>
              </w:rPr>
              <w:t>УТВЕРЖДАЮ»</w:t>
            </w:r>
          </w:p>
          <w:p w:rsidR="005F71F5" w:rsidRPr="005F71F5" w:rsidRDefault="005F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F71F5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</w:t>
            </w:r>
            <w:r w:rsidRPr="005F71F5">
              <w:rPr>
                <w:sz w:val="24"/>
                <w:szCs w:val="24"/>
              </w:rPr>
              <w:t xml:space="preserve"> МБОУ Кировская СОШ №2 </w:t>
            </w:r>
          </w:p>
          <w:p w:rsidR="005F71F5" w:rsidRPr="005F71F5" w:rsidRDefault="005F71F5">
            <w:pPr>
              <w:rPr>
                <w:sz w:val="24"/>
                <w:szCs w:val="24"/>
              </w:rPr>
            </w:pPr>
            <w:r w:rsidRPr="005F71F5">
              <w:rPr>
                <w:sz w:val="24"/>
                <w:szCs w:val="24"/>
              </w:rPr>
              <w:t>Подпись _______Дерлыш С.Н.</w:t>
            </w:r>
          </w:p>
          <w:p w:rsidR="00BE7599" w:rsidRPr="005F71F5" w:rsidRDefault="00BE7599" w:rsidP="00BE7599">
            <w:pPr>
              <w:rPr>
                <w:sz w:val="24"/>
                <w:szCs w:val="24"/>
              </w:rPr>
            </w:pPr>
            <w:r w:rsidRPr="005F71F5">
              <w:rPr>
                <w:sz w:val="24"/>
                <w:szCs w:val="24"/>
              </w:rPr>
              <w:t xml:space="preserve">Приказ от ______________ №____ </w:t>
            </w:r>
          </w:p>
          <w:p w:rsidR="005F71F5" w:rsidRPr="00BE7599" w:rsidRDefault="005F71F5">
            <w:pPr>
              <w:rPr>
                <w:sz w:val="24"/>
                <w:szCs w:val="24"/>
              </w:rPr>
            </w:pPr>
            <w:r w:rsidRPr="00BE7599">
              <w:rPr>
                <w:sz w:val="24"/>
                <w:szCs w:val="24"/>
              </w:rPr>
              <w:t>М.П.</w:t>
            </w:r>
          </w:p>
          <w:p w:rsidR="005F71F5" w:rsidRPr="00BE7599" w:rsidRDefault="005F71F5">
            <w:pPr>
              <w:rPr>
                <w:szCs w:val="28"/>
              </w:rPr>
            </w:pPr>
          </w:p>
        </w:tc>
      </w:tr>
    </w:tbl>
    <w:p w:rsidR="005F71F5" w:rsidRDefault="005F71F5" w:rsidP="005F71F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</w:p>
    <w:p w:rsidR="005F71F5" w:rsidRDefault="005F71F5" w:rsidP="005F71F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5F71F5" w:rsidRDefault="005F71F5" w:rsidP="005F71F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5F71F5" w:rsidRDefault="005F71F5" w:rsidP="005F71F5">
      <w:pPr>
        <w:rPr>
          <w:szCs w:val="28"/>
        </w:rPr>
      </w:pPr>
    </w:p>
    <w:p w:rsidR="005F71F5" w:rsidRDefault="005F71F5" w:rsidP="005F71F5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РАБОЧАЯ ПРОГРАММА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71F5" w:rsidTr="005F71F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1F5" w:rsidRPr="005F71F5" w:rsidRDefault="005F71F5">
            <w:pPr>
              <w:rPr>
                <w:rFonts w:eastAsia="Calibri"/>
                <w:sz w:val="32"/>
                <w:szCs w:val="36"/>
              </w:rPr>
            </w:pPr>
            <w:r w:rsidRPr="005F71F5">
              <w:rPr>
                <w:rFonts w:eastAsia="Calibri"/>
                <w:sz w:val="32"/>
                <w:szCs w:val="36"/>
              </w:rPr>
              <w:t xml:space="preserve">по курсу внеурочной деятельности </w:t>
            </w:r>
            <w:r w:rsidRPr="005F71F5">
              <w:rPr>
                <w:rFonts w:eastAsia="Calibri"/>
                <w:b/>
                <w:sz w:val="32"/>
                <w:szCs w:val="36"/>
              </w:rPr>
              <w:t>«РАЗГОВОРЫ О ВАЖНОМ»</w:t>
            </w:r>
          </w:p>
        </w:tc>
      </w:tr>
      <w:tr w:rsidR="005F71F5" w:rsidTr="005F71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71F5" w:rsidRDefault="005F71F5">
            <w:pPr>
              <w:rPr>
                <w:rFonts w:eastAsia="Calibri"/>
                <w:sz w:val="32"/>
                <w:szCs w:val="36"/>
                <w:lang w:val="en-US"/>
              </w:rPr>
            </w:pPr>
            <w:r>
              <w:rPr>
                <w:rFonts w:eastAsia="Calibri"/>
                <w:sz w:val="32"/>
                <w:szCs w:val="36"/>
                <w:lang w:val="en-US"/>
              </w:rPr>
              <w:t>Уровень общего образования (класс)</w:t>
            </w:r>
          </w:p>
        </w:tc>
      </w:tr>
      <w:tr w:rsidR="005F71F5" w:rsidTr="005F71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71F5" w:rsidRDefault="005F71F5">
            <w:pPr>
              <w:rPr>
                <w:rFonts w:eastAsia="Calibri"/>
                <w:sz w:val="32"/>
                <w:szCs w:val="36"/>
                <w:lang w:val="en-US"/>
              </w:rPr>
            </w:pPr>
            <w:r>
              <w:rPr>
                <w:rFonts w:eastAsia="Calibri"/>
                <w:sz w:val="32"/>
                <w:szCs w:val="36"/>
                <w:lang w:val="en-US"/>
              </w:rPr>
              <w:t xml:space="preserve">Начальное общее </w:t>
            </w:r>
            <w:r>
              <w:rPr>
                <w:rFonts w:eastAsia="Calibri"/>
                <w:sz w:val="32"/>
                <w:szCs w:val="36"/>
              </w:rPr>
              <w:t>3</w:t>
            </w:r>
            <w:r>
              <w:rPr>
                <w:rFonts w:eastAsia="Calibri"/>
                <w:b/>
                <w:sz w:val="32"/>
                <w:szCs w:val="36"/>
                <w:lang w:val="en-US"/>
              </w:rPr>
              <w:t xml:space="preserve"> класс</w:t>
            </w:r>
          </w:p>
        </w:tc>
      </w:tr>
      <w:tr w:rsidR="005F71F5" w:rsidTr="005F71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71F5" w:rsidRPr="005F71F5" w:rsidRDefault="005F71F5">
            <w:pPr>
              <w:rPr>
                <w:rFonts w:eastAsia="Calibri"/>
                <w:sz w:val="20"/>
                <w:szCs w:val="20"/>
              </w:rPr>
            </w:pPr>
            <w:r w:rsidRPr="005F71F5">
              <w:rPr>
                <w:rFonts w:eastAsia="Calibri"/>
                <w:sz w:val="20"/>
                <w:szCs w:val="20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5F71F5" w:rsidTr="005F71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71F5" w:rsidRDefault="005F71F5">
            <w:pPr>
              <w:rPr>
                <w:rFonts w:eastAsia="Calibri"/>
                <w:sz w:val="32"/>
                <w:szCs w:val="36"/>
                <w:lang w:val="en-US"/>
              </w:rPr>
            </w:pPr>
            <w:r>
              <w:rPr>
                <w:rFonts w:eastAsia="Calibri"/>
                <w:sz w:val="32"/>
                <w:szCs w:val="36"/>
                <w:lang w:val="en-US"/>
              </w:rPr>
              <w:t xml:space="preserve">Количество часов- </w:t>
            </w:r>
            <w:r>
              <w:rPr>
                <w:rFonts w:eastAsia="Calibri"/>
                <w:b/>
                <w:sz w:val="32"/>
                <w:szCs w:val="36"/>
                <w:lang w:val="en-US"/>
              </w:rPr>
              <w:t>3</w:t>
            </w:r>
            <w:r>
              <w:rPr>
                <w:rFonts w:eastAsia="Calibri"/>
                <w:b/>
                <w:sz w:val="32"/>
                <w:szCs w:val="36"/>
              </w:rPr>
              <w:t>4</w:t>
            </w:r>
            <w:r>
              <w:rPr>
                <w:rFonts w:eastAsia="Calibri"/>
                <w:b/>
                <w:sz w:val="32"/>
                <w:szCs w:val="36"/>
                <w:lang w:val="en-US"/>
              </w:rPr>
              <w:t>час.</w:t>
            </w:r>
            <w:r>
              <w:rPr>
                <w:rFonts w:eastAsia="Calibri"/>
                <w:sz w:val="32"/>
                <w:szCs w:val="36"/>
                <w:lang w:val="en-US"/>
              </w:rPr>
              <w:t xml:space="preserve"> </w:t>
            </w:r>
          </w:p>
        </w:tc>
      </w:tr>
      <w:tr w:rsidR="005F71F5" w:rsidTr="005F71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71F5" w:rsidRPr="005F71F5" w:rsidRDefault="005F71F5">
            <w:pPr>
              <w:rPr>
                <w:rFonts w:eastAsia="Calibri"/>
                <w:sz w:val="32"/>
                <w:szCs w:val="36"/>
              </w:rPr>
            </w:pPr>
            <w:r w:rsidRPr="005F71F5">
              <w:rPr>
                <w:rFonts w:eastAsia="Calibri"/>
                <w:sz w:val="32"/>
                <w:szCs w:val="36"/>
              </w:rPr>
              <w:t>Педагог дополнительного образования-</w:t>
            </w:r>
          </w:p>
          <w:p w:rsidR="005F71F5" w:rsidRPr="005F71F5" w:rsidRDefault="005F71F5">
            <w:pPr>
              <w:rPr>
                <w:rFonts w:eastAsia="Calibri"/>
                <w:b/>
                <w:sz w:val="32"/>
                <w:szCs w:val="36"/>
              </w:rPr>
            </w:pPr>
            <w:r w:rsidRPr="005F71F5">
              <w:rPr>
                <w:rFonts w:eastAsia="Calibri"/>
                <w:sz w:val="32"/>
                <w:szCs w:val="36"/>
              </w:rPr>
              <w:t xml:space="preserve">  </w:t>
            </w:r>
            <w:r w:rsidRPr="005F71F5">
              <w:rPr>
                <w:rFonts w:eastAsia="Calibri"/>
                <w:b/>
                <w:sz w:val="32"/>
                <w:szCs w:val="36"/>
              </w:rPr>
              <w:t>Сидоренко Татьяна Александровна</w:t>
            </w:r>
          </w:p>
        </w:tc>
      </w:tr>
      <w:tr w:rsidR="005F71F5" w:rsidTr="005F71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71F5" w:rsidRDefault="005F71F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5F71F5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eastAsia="Calibri"/>
                <w:sz w:val="20"/>
                <w:szCs w:val="20"/>
                <w:lang w:val="en-US"/>
              </w:rPr>
              <w:t>(ФИО)</w:t>
            </w:r>
          </w:p>
        </w:tc>
      </w:tr>
      <w:tr w:rsidR="005F71F5" w:rsidTr="005F71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71F5" w:rsidRPr="005F71F5" w:rsidRDefault="005F71F5">
            <w:pPr>
              <w:rPr>
                <w:rFonts w:eastAsia="Calibri"/>
                <w:sz w:val="32"/>
                <w:szCs w:val="36"/>
              </w:rPr>
            </w:pPr>
            <w:r w:rsidRPr="005F71F5">
              <w:rPr>
                <w:rFonts w:eastAsia="Calibri"/>
                <w:sz w:val="32"/>
                <w:szCs w:val="36"/>
              </w:rPr>
              <w:t xml:space="preserve">Направление внеурочной деятельности – </w:t>
            </w:r>
            <w:r w:rsidR="00BE7599" w:rsidRPr="00BE7599">
              <w:rPr>
                <w:rFonts w:eastAsia="Calibri"/>
                <w:sz w:val="28"/>
                <w:szCs w:val="21"/>
                <w:shd w:val="clear" w:color="auto" w:fill="FFFFFF"/>
              </w:rPr>
              <w:t>патриотическая, нравственная и экологическая тематика.</w:t>
            </w:r>
            <w:bookmarkStart w:id="0" w:name="_GoBack"/>
            <w:bookmarkEnd w:id="0"/>
          </w:p>
        </w:tc>
      </w:tr>
      <w:tr w:rsidR="005F71F5" w:rsidTr="005F71F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71F5" w:rsidRPr="005F71F5" w:rsidRDefault="005F71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5F71F5" w:rsidRDefault="005F71F5" w:rsidP="005F71F5">
      <w:pPr>
        <w:rPr>
          <w:sz w:val="32"/>
          <w:szCs w:val="36"/>
        </w:rPr>
      </w:pPr>
    </w:p>
    <w:p w:rsidR="005F71F5" w:rsidRDefault="005F71F5" w:rsidP="005F71F5">
      <w:pPr>
        <w:jc w:val="center"/>
        <w:rPr>
          <w:szCs w:val="28"/>
        </w:rPr>
      </w:pPr>
    </w:p>
    <w:p w:rsidR="005F71F5" w:rsidRDefault="005F71F5" w:rsidP="005F71F5">
      <w:pPr>
        <w:jc w:val="center"/>
        <w:rPr>
          <w:szCs w:val="28"/>
        </w:rPr>
      </w:pPr>
    </w:p>
    <w:p w:rsidR="005F71F5" w:rsidRDefault="005F71F5" w:rsidP="005F71F5">
      <w:pPr>
        <w:jc w:val="center"/>
        <w:rPr>
          <w:szCs w:val="28"/>
        </w:rPr>
      </w:pPr>
    </w:p>
    <w:p w:rsidR="005F71F5" w:rsidRDefault="005F71F5" w:rsidP="005F71F5">
      <w:pPr>
        <w:jc w:val="center"/>
        <w:rPr>
          <w:szCs w:val="28"/>
        </w:rPr>
      </w:pPr>
    </w:p>
    <w:p w:rsidR="005F71F5" w:rsidRDefault="005F71F5" w:rsidP="005F71F5">
      <w:pPr>
        <w:jc w:val="center"/>
        <w:rPr>
          <w:szCs w:val="28"/>
        </w:rPr>
      </w:pPr>
    </w:p>
    <w:p w:rsidR="005F71F5" w:rsidRDefault="005F71F5" w:rsidP="005F71F5">
      <w:pPr>
        <w:jc w:val="center"/>
        <w:rPr>
          <w:szCs w:val="28"/>
        </w:rPr>
      </w:pPr>
    </w:p>
    <w:p w:rsidR="005F71F5" w:rsidRDefault="005F71F5" w:rsidP="005F71F5">
      <w:pPr>
        <w:jc w:val="center"/>
        <w:rPr>
          <w:szCs w:val="28"/>
        </w:rPr>
      </w:pPr>
    </w:p>
    <w:p w:rsidR="005F71F5" w:rsidRDefault="005F71F5" w:rsidP="005F71F5">
      <w:pPr>
        <w:jc w:val="center"/>
        <w:rPr>
          <w:szCs w:val="28"/>
        </w:rPr>
      </w:pPr>
    </w:p>
    <w:p w:rsidR="005F71F5" w:rsidRDefault="005F71F5" w:rsidP="005F71F5">
      <w:pPr>
        <w:rPr>
          <w:szCs w:val="28"/>
        </w:rPr>
      </w:pPr>
      <w:r>
        <w:rPr>
          <w:szCs w:val="28"/>
        </w:rPr>
        <w:t xml:space="preserve">                                              </w:t>
      </w:r>
    </w:p>
    <w:p w:rsidR="005F71F5" w:rsidRDefault="005F71F5" w:rsidP="005F71F5">
      <w:pPr>
        <w:rPr>
          <w:szCs w:val="28"/>
        </w:rPr>
      </w:pPr>
    </w:p>
    <w:p w:rsidR="005F71F5" w:rsidRDefault="005F71F5" w:rsidP="005F71F5">
      <w:pPr>
        <w:rPr>
          <w:szCs w:val="28"/>
        </w:rPr>
      </w:pPr>
    </w:p>
    <w:p w:rsidR="005F71F5" w:rsidRDefault="005F71F5" w:rsidP="005F71F5">
      <w:pPr>
        <w:rPr>
          <w:szCs w:val="28"/>
        </w:rPr>
      </w:pPr>
    </w:p>
    <w:p w:rsidR="005F71F5" w:rsidRDefault="005F71F5" w:rsidP="005F71F5">
      <w:pPr>
        <w:rPr>
          <w:szCs w:val="28"/>
        </w:rPr>
      </w:pPr>
    </w:p>
    <w:p w:rsidR="005F71F5" w:rsidRDefault="005F71F5" w:rsidP="005F71F5">
      <w:pPr>
        <w:rPr>
          <w:szCs w:val="28"/>
        </w:rPr>
      </w:pPr>
    </w:p>
    <w:p w:rsidR="005F71F5" w:rsidRDefault="005F71F5" w:rsidP="005F71F5">
      <w:pPr>
        <w:rPr>
          <w:szCs w:val="28"/>
        </w:rPr>
      </w:pPr>
    </w:p>
    <w:p w:rsidR="005F71F5" w:rsidRDefault="005F71F5" w:rsidP="005F71F5">
      <w:pPr>
        <w:rPr>
          <w:szCs w:val="28"/>
        </w:rPr>
      </w:pPr>
    </w:p>
    <w:p w:rsidR="005F71F5" w:rsidRDefault="005F71F5" w:rsidP="005F71F5">
      <w:pPr>
        <w:rPr>
          <w:szCs w:val="28"/>
        </w:rPr>
      </w:pPr>
    </w:p>
    <w:p w:rsidR="005F71F5" w:rsidRDefault="005F71F5" w:rsidP="005F71F5">
      <w:pPr>
        <w:rPr>
          <w:szCs w:val="28"/>
        </w:rPr>
      </w:pPr>
    </w:p>
    <w:p w:rsidR="005F71F5" w:rsidRDefault="005F71F5" w:rsidP="005F71F5">
      <w:pPr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5F71F5" w:rsidRDefault="005F71F5" w:rsidP="005F71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2024 -2025 учебный год</w:t>
      </w:r>
    </w:p>
    <w:p w:rsidR="002F2750" w:rsidRDefault="002F2750">
      <w:pPr>
        <w:sectPr w:rsidR="002F2750">
          <w:pgSz w:w="11910" w:h="16850"/>
          <w:pgMar w:top="1360" w:right="700" w:bottom="280" w:left="1280" w:header="720" w:footer="720" w:gutter="0"/>
          <w:cols w:space="720"/>
        </w:sectPr>
      </w:pPr>
    </w:p>
    <w:p w:rsidR="002F2750" w:rsidRDefault="00FF328F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2F2750" w:rsidRDefault="00DB6FDC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F2750" w:rsidRDefault="002F2750">
      <w:pPr>
        <w:pStyle w:val="a3"/>
        <w:spacing w:before="8"/>
        <w:ind w:left="0"/>
        <w:jc w:val="left"/>
        <w:rPr>
          <w:b/>
          <w:sz w:val="38"/>
        </w:rPr>
      </w:pPr>
    </w:p>
    <w:p w:rsidR="002F2750" w:rsidRDefault="00FF328F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2F2750" w:rsidRDefault="00FF328F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2F2750" w:rsidRDefault="00FF328F">
      <w:pPr>
        <w:pStyle w:val="a3"/>
        <w:spacing w:line="357" w:lineRule="auto"/>
        <w:ind w:right="145" w:firstLine="705"/>
      </w:pPr>
      <w:r w:rsidRPr="00B32F5C">
        <w:rPr>
          <w:b/>
        </w:rPr>
        <w:t>Задачей   педагога</w:t>
      </w:r>
      <w:r>
        <w:t>, работающего    по    программе,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2F2750" w:rsidRDefault="00FF328F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2F2750" w:rsidRDefault="00FF328F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2F2750" w:rsidRDefault="00FF328F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2F2750" w:rsidRDefault="00FF328F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2F2750" w:rsidRDefault="00FF328F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2F2750" w:rsidRDefault="00FF328F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2F2750" w:rsidRDefault="00FF328F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2F2750" w:rsidRDefault="00FF328F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2F2750" w:rsidRDefault="00FF328F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2F2750" w:rsidRDefault="00FF328F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2F2750" w:rsidRDefault="002F2750">
      <w:pPr>
        <w:rPr>
          <w:sz w:val="28"/>
        </w:rPr>
        <w:sectPr w:rsidR="002F2750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2F2750" w:rsidRDefault="00FF328F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2F2750" w:rsidRDefault="00FF328F">
      <w:pPr>
        <w:pStyle w:val="a3"/>
        <w:spacing w:before="128" w:line="357" w:lineRule="auto"/>
        <w:ind w:firstLine="705"/>
        <w:jc w:val="left"/>
      </w:pPr>
      <w:r w:rsidRPr="00B32F5C">
        <w:rPr>
          <w:b/>
        </w:rPr>
        <w:t>Нормативно-правовую</w:t>
      </w:r>
      <w:r w:rsidRPr="00B32F5C">
        <w:rPr>
          <w:b/>
          <w:spacing w:val="37"/>
        </w:rPr>
        <w:t xml:space="preserve"> </w:t>
      </w:r>
      <w:r w:rsidRPr="00B32F5C">
        <w:rPr>
          <w:b/>
        </w:rPr>
        <w:t>основу</w:t>
      </w:r>
      <w:r w:rsidRPr="00B32F5C">
        <w:rPr>
          <w:b/>
          <w:spacing w:val="4"/>
        </w:rPr>
        <w:t xml:space="preserve"> </w:t>
      </w:r>
      <w:r w:rsidRPr="00B32F5C">
        <w:rPr>
          <w:b/>
        </w:rPr>
        <w:t>рабочей</w:t>
      </w:r>
      <w:r w:rsidRPr="00B32F5C">
        <w:rPr>
          <w:b/>
          <w:spacing w:val="37"/>
        </w:rPr>
        <w:t xml:space="preserve"> </w:t>
      </w:r>
      <w:r w:rsidRPr="00B32F5C">
        <w:rPr>
          <w:b/>
        </w:rPr>
        <w:t>программы</w:t>
      </w:r>
      <w:r w:rsidRPr="00B32F5C">
        <w:rPr>
          <w:b/>
          <w:spacing w:val="26"/>
        </w:rPr>
        <w:t xml:space="preserve"> </w:t>
      </w:r>
      <w:r w:rsidRPr="00B32F5C">
        <w:rPr>
          <w:b/>
        </w:rPr>
        <w:t>курса</w:t>
      </w:r>
      <w:r w:rsidRPr="00B32F5C">
        <w:rPr>
          <w:b/>
          <w:spacing w:val="69"/>
        </w:rPr>
        <w:t xml:space="preserve"> </w:t>
      </w:r>
      <w:r w:rsidRPr="00B32F5C">
        <w:rPr>
          <w:b/>
        </w:rPr>
        <w:t>внеурочной</w:t>
      </w:r>
      <w:r w:rsidRPr="00B32F5C">
        <w:rPr>
          <w:b/>
          <w:spacing w:val="-67"/>
        </w:rPr>
        <w:t xml:space="preserve"> </w:t>
      </w:r>
      <w:r w:rsidRPr="00B32F5C">
        <w:rPr>
          <w:b/>
        </w:rPr>
        <w:t>деятельности</w:t>
      </w:r>
      <w:r w:rsidRPr="00B32F5C">
        <w:rPr>
          <w:b/>
          <w:spacing w:val="16"/>
        </w:rPr>
        <w:t xml:space="preserve"> </w:t>
      </w:r>
      <w:r w:rsidRPr="00B32F5C">
        <w:rPr>
          <w:b/>
        </w:rPr>
        <w:t>«Разговоры</w:t>
      </w:r>
      <w:r w:rsidRPr="00B32F5C">
        <w:rPr>
          <w:b/>
          <w:spacing w:val="24"/>
        </w:rPr>
        <w:t xml:space="preserve"> </w:t>
      </w:r>
      <w:r w:rsidRPr="00B32F5C">
        <w:rPr>
          <w:b/>
        </w:rPr>
        <w:t>о</w:t>
      </w:r>
      <w:r w:rsidRPr="00B32F5C">
        <w:rPr>
          <w:b/>
          <w:spacing w:val="29"/>
        </w:rPr>
        <w:t xml:space="preserve"> </w:t>
      </w:r>
      <w:r w:rsidRPr="00B32F5C">
        <w:rPr>
          <w:b/>
        </w:rPr>
        <w:t>важном»</w:t>
      </w:r>
      <w:r w:rsidRPr="00B32F5C">
        <w:rPr>
          <w:b/>
          <w:spacing w:val="42"/>
        </w:rPr>
        <w:t xml:space="preserve"> </w:t>
      </w:r>
      <w:r w:rsidRPr="00B32F5C">
        <w:rPr>
          <w:b/>
        </w:rPr>
        <w:t>составляют</w:t>
      </w:r>
      <w:r w:rsidRPr="00B32F5C">
        <w:rPr>
          <w:b/>
          <w:spacing w:val="14"/>
        </w:rPr>
        <w:t xml:space="preserve"> </w:t>
      </w:r>
      <w:r w:rsidRPr="00B32F5C">
        <w:rPr>
          <w:b/>
        </w:rPr>
        <w:t>следующие</w:t>
      </w:r>
      <w:r w:rsidRPr="00B32F5C">
        <w:rPr>
          <w:b/>
          <w:spacing w:val="13"/>
        </w:rPr>
        <w:t xml:space="preserve"> </w:t>
      </w:r>
      <w:r w:rsidRPr="00B32F5C">
        <w:rPr>
          <w:b/>
        </w:rPr>
        <w:t>документы</w:t>
      </w:r>
      <w:r>
        <w:t>:</w:t>
      </w:r>
    </w:p>
    <w:p w:rsidR="002F2750" w:rsidRDefault="00FF328F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2F2750" w:rsidRDefault="00FF328F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2F2750" w:rsidRDefault="00FF328F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2F2750" w:rsidRDefault="00FF328F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2F2750" w:rsidRDefault="00FF328F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2F2750" w:rsidRDefault="00FF328F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2F2750" w:rsidRDefault="00FF328F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2F2750" w:rsidRDefault="00FF328F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2F2750" w:rsidRDefault="002F2750">
      <w:pPr>
        <w:spacing w:line="364" w:lineRule="auto"/>
        <w:jc w:val="both"/>
        <w:rPr>
          <w:sz w:val="28"/>
        </w:rPr>
        <w:sectPr w:rsidR="002F2750">
          <w:pgSz w:w="11910" w:h="16850"/>
          <w:pgMar w:top="1360" w:right="700" w:bottom="940" w:left="1280" w:header="0" w:footer="752" w:gutter="0"/>
          <w:cols w:space="720"/>
        </w:sectPr>
      </w:pPr>
    </w:p>
    <w:p w:rsidR="002F2750" w:rsidRDefault="00FF328F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2F2750" w:rsidRDefault="00FF328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2F2750" w:rsidRDefault="00FF328F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2F2750" w:rsidRDefault="00FF328F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2F2750" w:rsidRDefault="00FF328F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2F2750" w:rsidRDefault="00FF328F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2F2750" w:rsidRDefault="00FF328F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2F2750" w:rsidRDefault="002F2750">
      <w:pPr>
        <w:spacing w:line="357" w:lineRule="auto"/>
        <w:jc w:val="both"/>
        <w:rPr>
          <w:sz w:val="28"/>
        </w:rPr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2F2750" w:rsidRDefault="00FF328F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3</w:t>
      </w:r>
      <w:r>
        <w:rPr>
          <w:spacing w:val="1"/>
        </w:rPr>
        <w:t xml:space="preserve"> </w:t>
      </w:r>
      <w:r>
        <w:t>класс</w:t>
      </w:r>
      <w:r w:rsidR="003879C3">
        <w:t>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34учебных</w:t>
      </w:r>
      <w:r>
        <w:rPr>
          <w:spacing w:val="14"/>
        </w:rPr>
        <w:t xml:space="preserve"> </w:t>
      </w:r>
      <w:r>
        <w:t>час</w:t>
      </w:r>
      <w:r w:rsidR="003879C3">
        <w:t>а.</w:t>
      </w:r>
    </w:p>
    <w:p w:rsidR="002F2750" w:rsidRDefault="00FF328F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2F2750" w:rsidRDefault="00FF328F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2F2750" w:rsidRDefault="00FF328F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2F2750" w:rsidRDefault="002F2750">
      <w:pPr>
        <w:spacing w:line="355" w:lineRule="auto"/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2F2750" w:rsidRDefault="00FF328F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2F2750" w:rsidRDefault="00FF328F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2F2750" w:rsidRDefault="00FF328F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2F2750" w:rsidRDefault="00FF328F">
      <w:pPr>
        <w:pStyle w:val="a3"/>
        <w:spacing w:line="362" w:lineRule="auto"/>
        <w:ind w:right="143" w:firstLine="705"/>
      </w:pPr>
      <w:r w:rsidRPr="00B32F5C">
        <w:rPr>
          <w:b/>
        </w:rPr>
        <w:t>Цель мотивационной части занятия</w:t>
      </w:r>
      <w:r>
        <w:t xml:space="preserve">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2F2750" w:rsidRDefault="00FF328F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2F2750" w:rsidRDefault="00FF328F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2F2750" w:rsidRDefault="002F2750">
      <w:pPr>
        <w:sectPr w:rsidR="002F2750">
          <w:pgSz w:w="11910" w:h="16850"/>
          <w:pgMar w:top="1360" w:right="700" w:bottom="940" w:left="1280" w:header="0" w:footer="752" w:gutter="0"/>
          <w:cols w:space="720"/>
        </w:sectPr>
      </w:pPr>
    </w:p>
    <w:p w:rsidR="002F2750" w:rsidRDefault="00FF328F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2F2750" w:rsidRDefault="00DB6FDC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F2750" w:rsidRDefault="002F2750">
      <w:pPr>
        <w:pStyle w:val="a3"/>
        <w:ind w:left="0"/>
        <w:jc w:val="left"/>
        <w:rPr>
          <w:b/>
          <w:sz w:val="20"/>
        </w:rPr>
      </w:pPr>
    </w:p>
    <w:p w:rsidR="002F2750" w:rsidRDefault="002F2750">
      <w:pPr>
        <w:pStyle w:val="a3"/>
        <w:spacing w:before="10"/>
        <w:ind w:left="0"/>
        <w:jc w:val="left"/>
        <w:rPr>
          <w:b/>
        </w:rPr>
      </w:pPr>
    </w:p>
    <w:p w:rsidR="002F2750" w:rsidRDefault="00FF328F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2F2750" w:rsidRDefault="00FF328F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2F2750" w:rsidRDefault="00FF328F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2F2750" w:rsidRDefault="00FF328F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2F2750" w:rsidRDefault="002F2750">
      <w:pPr>
        <w:spacing w:line="362" w:lineRule="auto"/>
        <w:sectPr w:rsidR="002F2750">
          <w:pgSz w:w="11910" w:h="16850"/>
          <w:pgMar w:top="136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2F2750" w:rsidRDefault="00FF328F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2F2750" w:rsidRDefault="00FF328F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2F2750" w:rsidRDefault="00FF328F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2F2750" w:rsidRDefault="00FF328F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2F2750" w:rsidRDefault="002F2750">
      <w:pPr>
        <w:spacing w:line="357" w:lineRule="auto"/>
        <w:jc w:val="both"/>
        <w:rPr>
          <w:sz w:val="28"/>
        </w:rPr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2F2750" w:rsidRDefault="00FF328F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2F2750" w:rsidRDefault="00FF328F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2F2750" w:rsidRDefault="00FF328F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2F2750" w:rsidRDefault="00FF328F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2F2750" w:rsidRDefault="00FF328F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2F2750" w:rsidRDefault="002F2750">
      <w:pPr>
        <w:spacing w:line="360" w:lineRule="auto"/>
        <w:sectPr w:rsidR="002F2750">
          <w:pgSz w:w="11910" w:h="16850"/>
          <w:pgMar w:top="136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2F2750" w:rsidRDefault="00FF328F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</w:t>
      </w:r>
      <w:r w:rsidR="003879C3"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2F2750" w:rsidRDefault="00FF328F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2F2750" w:rsidRDefault="00FF328F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2F2750" w:rsidRDefault="00FF328F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2F2750" w:rsidRDefault="002F2750">
      <w:pPr>
        <w:spacing w:line="360" w:lineRule="auto"/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2F2750" w:rsidRDefault="00FF328F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2F2750" w:rsidRDefault="00FF328F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2F2750" w:rsidRDefault="00FF328F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2F2750" w:rsidRDefault="00FF328F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родной   земле,  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2F2750" w:rsidRDefault="002F2750">
      <w:pPr>
        <w:spacing w:line="360" w:lineRule="auto"/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2F2750" w:rsidRDefault="00FF328F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2F2750" w:rsidRDefault="00FF328F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2F2750" w:rsidRDefault="00FF328F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2F2750" w:rsidRDefault="00FF328F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2F2750" w:rsidRDefault="00FF328F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2F2750" w:rsidRDefault="002F2750">
      <w:pPr>
        <w:spacing w:line="357" w:lineRule="auto"/>
        <w:jc w:val="both"/>
        <w:rPr>
          <w:sz w:val="28"/>
        </w:rPr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2F2750" w:rsidRDefault="00FF328F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2F2750" w:rsidRDefault="00FF328F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2F2750" w:rsidRDefault="00FF328F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2F2750" w:rsidRDefault="00FF328F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2F2750" w:rsidRDefault="002F2750">
      <w:pPr>
        <w:spacing w:line="360" w:lineRule="auto"/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2F2750" w:rsidRDefault="00FF328F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2F2750" w:rsidRDefault="00FF328F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2F2750" w:rsidRDefault="002F2750">
      <w:pPr>
        <w:pStyle w:val="a3"/>
        <w:spacing w:before="2"/>
        <w:ind w:left="0"/>
        <w:jc w:val="left"/>
        <w:rPr>
          <w:sz w:val="43"/>
        </w:rPr>
      </w:pPr>
    </w:p>
    <w:p w:rsidR="002F2750" w:rsidRDefault="002F2750">
      <w:pPr>
        <w:spacing w:line="357" w:lineRule="auto"/>
        <w:sectPr w:rsidR="002F2750">
          <w:pgSz w:w="11910" w:h="16850"/>
          <w:pgMar w:top="1340" w:right="700" w:bottom="940" w:left="1280" w:header="0" w:footer="752" w:gutter="0"/>
          <w:cols w:space="720"/>
        </w:sectPr>
      </w:pPr>
      <w:bookmarkStart w:id="4" w:name="_bookmark3"/>
      <w:bookmarkEnd w:id="4"/>
    </w:p>
    <w:p w:rsidR="002F2750" w:rsidRDefault="00FF328F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2F2750" w:rsidRDefault="00DB6FDC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F2750" w:rsidRDefault="002F2750">
      <w:pPr>
        <w:pStyle w:val="a3"/>
        <w:ind w:left="0"/>
        <w:jc w:val="left"/>
        <w:rPr>
          <w:b/>
          <w:sz w:val="20"/>
        </w:rPr>
      </w:pPr>
    </w:p>
    <w:p w:rsidR="002F2750" w:rsidRDefault="002F2750">
      <w:pPr>
        <w:pStyle w:val="a3"/>
        <w:spacing w:before="4"/>
        <w:ind w:left="0"/>
        <w:jc w:val="left"/>
        <w:rPr>
          <w:b/>
          <w:sz w:val="22"/>
        </w:rPr>
      </w:pPr>
    </w:p>
    <w:p w:rsidR="002F2750" w:rsidRDefault="00FF328F">
      <w:pPr>
        <w:pStyle w:val="2"/>
      </w:pPr>
      <w:bookmarkStart w:id="6" w:name="_bookmark6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2F2750" w:rsidRDefault="00FF328F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2F2750" w:rsidRDefault="002F2750">
      <w:pPr>
        <w:pStyle w:val="a3"/>
        <w:spacing w:before="2"/>
        <w:ind w:left="0"/>
        <w:jc w:val="left"/>
        <w:rPr>
          <w:sz w:val="34"/>
        </w:rPr>
      </w:pPr>
    </w:p>
    <w:p w:rsidR="002F2750" w:rsidRDefault="00FF328F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2F2750" w:rsidRDefault="002F2750">
      <w:pPr>
        <w:pStyle w:val="a3"/>
        <w:spacing w:before="6"/>
        <w:ind w:left="0"/>
        <w:jc w:val="left"/>
        <w:rPr>
          <w:sz w:val="25"/>
        </w:rPr>
      </w:pPr>
    </w:p>
    <w:p w:rsidR="002F2750" w:rsidRDefault="00FF328F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2F2750" w:rsidRDefault="00FF328F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2F2750" w:rsidRDefault="00FF328F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2F2750" w:rsidRDefault="00FF328F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2F2750" w:rsidRDefault="002F2750">
      <w:pPr>
        <w:spacing w:line="360" w:lineRule="auto"/>
        <w:jc w:val="both"/>
        <w:rPr>
          <w:sz w:val="28"/>
        </w:rPr>
        <w:sectPr w:rsidR="002F2750">
          <w:pgSz w:w="11910" w:h="16850"/>
          <w:pgMar w:top="136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2F2750" w:rsidRDefault="00FF328F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2F2750" w:rsidRDefault="00FF328F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2F2750" w:rsidRDefault="002F2750">
      <w:pPr>
        <w:pStyle w:val="a3"/>
        <w:ind w:left="0"/>
        <w:jc w:val="left"/>
        <w:rPr>
          <w:sz w:val="42"/>
        </w:rPr>
      </w:pPr>
    </w:p>
    <w:p w:rsidR="002F2750" w:rsidRDefault="00FF328F">
      <w:pPr>
        <w:pStyle w:val="a3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2F2750" w:rsidRDefault="002F2750">
      <w:pPr>
        <w:pStyle w:val="a3"/>
        <w:spacing w:before="6"/>
        <w:ind w:left="0"/>
        <w:jc w:val="left"/>
        <w:rPr>
          <w:sz w:val="25"/>
        </w:rPr>
      </w:pPr>
    </w:p>
    <w:p w:rsidR="002F2750" w:rsidRDefault="00FF328F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2F2750" w:rsidRDefault="002F2750">
      <w:pPr>
        <w:spacing w:line="360" w:lineRule="auto"/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2F2750" w:rsidRDefault="00FF328F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2F2750" w:rsidRDefault="00FF328F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2F2750" w:rsidRDefault="002F2750">
      <w:pPr>
        <w:pStyle w:val="a3"/>
        <w:ind w:left="0"/>
        <w:jc w:val="left"/>
        <w:rPr>
          <w:sz w:val="42"/>
        </w:rPr>
      </w:pPr>
    </w:p>
    <w:p w:rsidR="002F2750" w:rsidRDefault="00FF328F">
      <w:pPr>
        <w:pStyle w:val="a3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2F2750" w:rsidRDefault="002F2750">
      <w:pPr>
        <w:pStyle w:val="a3"/>
        <w:spacing w:before="6"/>
        <w:ind w:left="0"/>
        <w:jc w:val="left"/>
        <w:rPr>
          <w:sz w:val="25"/>
        </w:rPr>
      </w:pPr>
    </w:p>
    <w:p w:rsidR="002F2750" w:rsidRDefault="00FF328F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2F2750" w:rsidRDefault="002F2750">
      <w:pPr>
        <w:spacing w:line="357" w:lineRule="auto"/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2F2750" w:rsidRDefault="00FF328F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2F2750" w:rsidRDefault="00FF328F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2F2750" w:rsidRDefault="00FF328F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2F2750" w:rsidRDefault="00FF328F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2F2750" w:rsidRDefault="002F2750">
      <w:pPr>
        <w:spacing w:line="360" w:lineRule="auto"/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2F2750" w:rsidRDefault="00FF328F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2F2750" w:rsidRDefault="002F2750">
      <w:pPr>
        <w:spacing w:line="360" w:lineRule="auto"/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2F2750" w:rsidRDefault="00FF328F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2F2750" w:rsidRDefault="00FF328F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2F2750" w:rsidRDefault="00FF328F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2F2750" w:rsidRDefault="00FF328F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2F2750" w:rsidRDefault="002F2750">
      <w:pPr>
        <w:spacing w:line="360" w:lineRule="auto"/>
        <w:sectPr w:rsidR="002F2750">
          <w:pgSz w:w="11910" w:h="16850"/>
          <w:pgMar w:top="1340" w:right="700" w:bottom="940" w:left="1280" w:header="0" w:footer="752" w:gutter="0"/>
          <w:cols w:space="720"/>
        </w:sectPr>
      </w:pPr>
    </w:p>
    <w:p w:rsidR="002F2750" w:rsidRDefault="00FF328F">
      <w:pPr>
        <w:pStyle w:val="1"/>
        <w:spacing w:before="92"/>
      </w:pPr>
      <w:bookmarkStart w:id="10" w:name="_bookmark10"/>
      <w:bookmarkStart w:id="11" w:name="_bookmark18"/>
      <w:bookmarkEnd w:id="10"/>
      <w:bookmarkEnd w:id="11"/>
      <w:r>
        <w:lastRenderedPageBreak/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2F2750" w:rsidRDefault="00DB6FDC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F2750" w:rsidRDefault="002F2750">
      <w:pPr>
        <w:pStyle w:val="a3"/>
        <w:ind w:left="0"/>
        <w:jc w:val="left"/>
        <w:rPr>
          <w:b/>
          <w:sz w:val="20"/>
        </w:rPr>
      </w:pPr>
    </w:p>
    <w:p w:rsidR="002F2750" w:rsidRDefault="002F2750">
      <w:pPr>
        <w:pStyle w:val="a3"/>
        <w:spacing w:before="10"/>
        <w:ind w:left="0"/>
        <w:jc w:val="left"/>
        <w:rPr>
          <w:b/>
          <w:sz w:val="15"/>
        </w:rPr>
      </w:pPr>
    </w:p>
    <w:p w:rsidR="002F2750" w:rsidRDefault="00FF328F">
      <w:pPr>
        <w:pStyle w:val="2"/>
      </w:pPr>
      <w:bookmarkStart w:id="12" w:name="_bookmark19"/>
      <w:bookmarkEnd w:id="12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2F2750" w:rsidRDefault="00FF328F">
      <w:pPr>
        <w:pStyle w:val="a3"/>
        <w:spacing w:before="98"/>
        <w:jc w:val="left"/>
      </w:pPr>
      <w:r>
        <w:t>(3класс)</w:t>
      </w:r>
    </w:p>
    <w:p w:rsidR="002F2750" w:rsidRDefault="002F2750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417"/>
        <w:gridCol w:w="4110"/>
        <w:gridCol w:w="2410"/>
        <w:gridCol w:w="2977"/>
      </w:tblGrid>
      <w:tr w:rsidR="002F2750" w:rsidTr="00D91643">
        <w:trPr>
          <w:trHeight w:val="1156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2F2750" w:rsidRDefault="00FF328F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417" w:type="dxa"/>
          </w:tcPr>
          <w:p w:rsidR="002F2750" w:rsidRDefault="00FF328F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110" w:type="dxa"/>
          </w:tcPr>
          <w:p w:rsidR="002F2750" w:rsidRDefault="002F2750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2F2750" w:rsidRDefault="00FF328F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0" w:type="dxa"/>
          </w:tcPr>
          <w:p w:rsidR="002F2750" w:rsidRDefault="00FF328F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2F2750" w:rsidRDefault="00FF328F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77" w:type="dxa"/>
          </w:tcPr>
          <w:p w:rsidR="002F2750" w:rsidRDefault="002F2750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2F2750" w:rsidRDefault="00FF328F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2F2750" w:rsidTr="00D91643">
        <w:trPr>
          <w:trHeight w:val="5827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417" w:type="dxa"/>
          </w:tcPr>
          <w:p w:rsidR="002F2750" w:rsidRDefault="00FF328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110" w:type="dxa"/>
          </w:tcPr>
          <w:p w:rsidR="002F2750" w:rsidRDefault="00FF328F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2F2750" w:rsidRDefault="00FF328F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2F2750" w:rsidRDefault="00FF328F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2F2750" w:rsidRDefault="00FF328F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2F2750" w:rsidRDefault="00FF328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2F2750" w:rsidRDefault="00FF328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0" w:type="dxa"/>
          </w:tcPr>
          <w:p w:rsidR="002F2750" w:rsidRDefault="00FF328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77" w:type="dxa"/>
          </w:tcPr>
          <w:p w:rsidR="002F2750" w:rsidRDefault="00DB6FDC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9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jc w:val="right"/>
        <w:rPr>
          <w:sz w:val="25"/>
        </w:rPr>
        <w:sectPr w:rsidR="002F2750">
          <w:footerReference w:type="default" r:id="rId10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2718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2F2750" w:rsidRDefault="00FF328F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F2750" w:rsidRDefault="00FF328F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6202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2F2750" w:rsidRDefault="00FF328F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F2750" w:rsidRDefault="00FF328F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2F2750" w:rsidRDefault="00FF328F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2F2750" w:rsidRDefault="00FF328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spacing w:line="279" w:lineRule="exact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1937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2F2750" w:rsidRDefault="00FF328F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6607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2F2750" w:rsidRDefault="00FF328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F2750" w:rsidRDefault="00FF328F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2F2750" w:rsidRDefault="00FF328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2F2750" w:rsidRDefault="00FF328F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spacing w:line="279" w:lineRule="exact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9176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2F2750" w:rsidRDefault="00FF328F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spacing w:line="279" w:lineRule="exact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4760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2F2750" w:rsidRDefault="00FF328F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2F2750" w:rsidRDefault="00FF328F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2F2750" w:rsidRDefault="00FF328F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2F2750" w:rsidRDefault="00FF328F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2F2750" w:rsidRDefault="00FF328F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2F2750" w:rsidRDefault="00FF328F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2F2750" w:rsidRDefault="002F275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750">
        <w:trPr>
          <w:trHeight w:val="4265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2F2750" w:rsidRDefault="00FF328F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2F2750" w:rsidRDefault="00FF328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2F2750" w:rsidRDefault="00FF328F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2F2750" w:rsidRDefault="00FF328F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spacing w:line="279" w:lineRule="exact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1937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5436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F2750" w:rsidRDefault="00FF328F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F2750" w:rsidRDefault="00FF328F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2F2750" w:rsidRDefault="00FF328F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5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F2750">
        <w:trPr>
          <w:trHeight w:val="1547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2F2750" w:rsidRDefault="00FF328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6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jc w:val="center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5436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2F2750" w:rsidRDefault="00FF328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2F2750" w:rsidRDefault="00FF328F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2F2750" w:rsidRDefault="00FF328F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2F2750" w:rsidRDefault="00FF328F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3484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2F2750" w:rsidRDefault="00FF328F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2F2750" w:rsidRDefault="00FF328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2F2750" w:rsidRDefault="00FF328F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7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2F2750" w:rsidRDefault="00FF328F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2F2750" w:rsidRDefault="00FF328F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2F2750" w:rsidRDefault="00FF328F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F2750" w:rsidRDefault="002F275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F2750" w:rsidRDefault="00FF328F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2F2750" w:rsidRDefault="00FF328F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2F2750" w:rsidRDefault="00FF328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2F2750" w:rsidRDefault="00DB6FDC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8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2327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2F2750" w:rsidRDefault="00FF328F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6217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2F2750" w:rsidRDefault="00FF328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2F2750" w:rsidRDefault="00FF328F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2F2750" w:rsidRDefault="00FF328F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spacing w:line="279" w:lineRule="exact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5826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2F2750" w:rsidRDefault="00FF328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2F2750" w:rsidRDefault="00FF328F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2F2750" w:rsidRDefault="00FF328F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0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F2750">
        <w:trPr>
          <w:trHeight w:val="3094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2F2750" w:rsidRDefault="00FF328F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2F2750" w:rsidRDefault="00FF328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2F2750" w:rsidRDefault="00FF328F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2F2750" w:rsidRDefault="00FF328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1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jc w:val="center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2718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2F2750" w:rsidRDefault="00FF328F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6202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2F2750" w:rsidRDefault="00FF328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2F2750" w:rsidRDefault="00FF328F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2F2750" w:rsidRDefault="00FF328F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2F2750" w:rsidRDefault="00FF328F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F2750" w:rsidRDefault="00FF328F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spacing w:line="279" w:lineRule="exact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7764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2F2750" w:rsidRDefault="00FF328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2F2750" w:rsidRDefault="00FF328F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2F2750" w:rsidRDefault="00FF328F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F2750" w:rsidRDefault="00FF328F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F2750">
        <w:trPr>
          <w:trHeight w:val="1156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2F2750" w:rsidRDefault="00FF328F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jc w:val="center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4655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2F2750" w:rsidRDefault="00FF328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2F2750" w:rsidRDefault="00FF328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2F2750" w:rsidRDefault="00FF328F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2F2750" w:rsidRDefault="00FF328F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4265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F2750" w:rsidRDefault="00FF328F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F2750" w:rsidRDefault="00FF328F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2F2750" w:rsidRDefault="00FF328F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2F2750" w:rsidRDefault="00FF328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2F2750" w:rsidRDefault="00FF328F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5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1937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2F2750" w:rsidRDefault="00FF328F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F2750" w:rsidRDefault="00FF328F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5827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2F2750" w:rsidRDefault="00FF328F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2F2750" w:rsidRDefault="00FF328F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2F2750" w:rsidRDefault="00FF328F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2F2750" w:rsidRDefault="00FF328F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2F2750" w:rsidRDefault="00FF328F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6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F2750">
        <w:trPr>
          <w:trHeight w:val="1156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2F2750" w:rsidRDefault="00FF328F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2F2750" w:rsidRDefault="00FF328F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7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jc w:val="center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6217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2F2750" w:rsidRDefault="00FF328F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2F2750" w:rsidRDefault="00FF328F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2F2750" w:rsidRDefault="00FF328F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2703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2F2750" w:rsidRDefault="00FF328F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2F2750" w:rsidRDefault="00FF328F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8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spacing w:line="279" w:lineRule="exact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2F2750" w:rsidRDefault="00FF328F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2F2750" w:rsidRDefault="00FF328F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2F2750" w:rsidRDefault="00FF328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2F2750" w:rsidRDefault="00FF328F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2F2750" w:rsidRDefault="00FF328F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2F2750" w:rsidRDefault="00FF328F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2F2750" w:rsidRDefault="00FF328F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2F2750" w:rsidRDefault="00DB6FDC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9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6608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2F2750" w:rsidRDefault="00FF328F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2F2750" w:rsidRDefault="00FF328F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0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F2750">
        <w:trPr>
          <w:trHeight w:val="2313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2F2750" w:rsidRDefault="00FF328F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1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spacing w:line="280" w:lineRule="exact"/>
        <w:jc w:val="center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4265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2F2750" w:rsidRDefault="00FF328F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4656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2F2750" w:rsidRDefault="00FF328F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2F2750" w:rsidRDefault="00FF328F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2F2750" w:rsidRDefault="00FF328F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2F2750" w:rsidRDefault="00FF328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2F2750" w:rsidRDefault="00FF328F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2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1937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2F2750" w:rsidRDefault="00FF328F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5045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2F2750" w:rsidRDefault="00FF328F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2F2750" w:rsidRDefault="00FF328F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F2750">
        <w:trPr>
          <w:trHeight w:val="1937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F2750" w:rsidRDefault="00FF328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2F2750" w:rsidRDefault="00FF328F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F2750" w:rsidRDefault="00FF328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4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jc w:val="center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2327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F2750" w:rsidRDefault="00FF328F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4655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2F2750" w:rsidRDefault="00FF328F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2F2750" w:rsidRDefault="00FF328F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F2750">
        <w:trPr>
          <w:trHeight w:val="1937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2F2750" w:rsidRDefault="00FF328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2F2750" w:rsidRDefault="00FF328F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F2750" w:rsidRDefault="00FF328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jc w:val="center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5045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2F2750" w:rsidRDefault="00FF328F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2F2750" w:rsidRDefault="00FF328F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2F2750" w:rsidRDefault="00FF328F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3875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2F2750" w:rsidRDefault="00FF328F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2F2750" w:rsidRDefault="00FF328F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2F2750" w:rsidRDefault="00FF328F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2F2750" w:rsidRDefault="00FF328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2F2750" w:rsidRDefault="00FF328F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7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2327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6217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2F2750" w:rsidRDefault="00FF328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2F2750" w:rsidRDefault="00FF328F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2F2750" w:rsidRDefault="00FF328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2F2750" w:rsidRDefault="00FF328F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8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spacing w:line="279" w:lineRule="exact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1937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6217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2F2750" w:rsidRDefault="00FF328F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2F2750" w:rsidRDefault="00FF328F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2F2750" w:rsidRDefault="00FF328F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9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F2750">
        <w:trPr>
          <w:trHeight w:val="766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2F2750" w:rsidRDefault="00FF328F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2F2750" w:rsidRDefault="00FF328F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0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jc w:val="center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6998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2F2750" w:rsidRDefault="00FF328F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2F2750" w:rsidRDefault="00FF328F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1922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2F2750" w:rsidRDefault="00FF328F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2F2750" w:rsidRDefault="00FF328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F2750" w:rsidRDefault="00FF328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1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spacing w:line="280" w:lineRule="exact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2F2750" w:rsidRDefault="00FF328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2F2750" w:rsidRDefault="00FF328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2F2750" w:rsidRDefault="00FF328F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F2750" w:rsidRDefault="00FF328F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2F2750" w:rsidRDefault="00FF328F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2F2750" w:rsidRDefault="00FF328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2F2750" w:rsidRDefault="00FF328F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2F2750" w:rsidRDefault="00FF328F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2F2750" w:rsidRDefault="00FF328F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2F2750" w:rsidRDefault="00FF328F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F2750" w:rsidRDefault="00FF328F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2F2750" w:rsidRDefault="00DB6FDC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2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1937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6217"/>
        </w:trPr>
        <w:tc>
          <w:tcPr>
            <w:tcW w:w="705" w:type="dxa"/>
          </w:tcPr>
          <w:p w:rsidR="002F2750" w:rsidRDefault="00FF328F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2F2750" w:rsidRDefault="00FF328F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2F2750" w:rsidRDefault="00FF328F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2F2750" w:rsidRDefault="00FF328F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3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2F2750">
        <w:trPr>
          <w:trHeight w:val="766"/>
        </w:trPr>
        <w:tc>
          <w:tcPr>
            <w:tcW w:w="705" w:type="dxa"/>
          </w:tcPr>
          <w:p w:rsidR="002F2750" w:rsidRDefault="00FF328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2F2750" w:rsidRDefault="00FF328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2F2750" w:rsidRDefault="00FF328F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2F2750" w:rsidRDefault="00FF328F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2F2750" w:rsidRDefault="00FF328F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2F2750" w:rsidRDefault="00DB6FD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4">
              <w:r w:rsidR="00FF328F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2F2750" w:rsidRDefault="002F2750">
      <w:pPr>
        <w:jc w:val="center"/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2F2750">
        <w:trPr>
          <w:trHeight w:val="2718"/>
        </w:trPr>
        <w:tc>
          <w:tcPr>
            <w:tcW w:w="705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2F2750" w:rsidRDefault="00FF328F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F2750" w:rsidRDefault="00FF328F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F2750" w:rsidRDefault="00FF328F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2F2750" w:rsidRDefault="00FF328F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F2750" w:rsidRDefault="00FF328F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F2750" w:rsidRDefault="00FF328F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750">
        <w:trPr>
          <w:trHeight w:val="766"/>
        </w:trPr>
        <w:tc>
          <w:tcPr>
            <w:tcW w:w="3407" w:type="dxa"/>
            <w:gridSpan w:val="2"/>
          </w:tcPr>
          <w:p w:rsidR="002F2750" w:rsidRDefault="00FF328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2F2750" w:rsidRDefault="00FF328F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2F2750" w:rsidRDefault="00FF328F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  <w:r w:rsidR="003879C3">
              <w:rPr>
                <w:sz w:val="25"/>
              </w:rPr>
              <w:t>4</w:t>
            </w:r>
          </w:p>
        </w:tc>
        <w:tc>
          <w:tcPr>
            <w:tcW w:w="4248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2F2750" w:rsidRDefault="002F275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2750" w:rsidRDefault="002F2750">
      <w:pPr>
        <w:rPr>
          <w:sz w:val="24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10"/>
        <w:ind w:left="0"/>
        <w:jc w:val="left"/>
        <w:rPr>
          <w:sz w:val="18"/>
        </w:rPr>
      </w:pPr>
    </w:p>
    <w:p w:rsidR="003879C3" w:rsidRPr="00C10456" w:rsidRDefault="003879C3" w:rsidP="003879C3">
      <w:pPr>
        <w:jc w:val="center"/>
        <w:rPr>
          <w:b/>
          <w:color w:val="000000"/>
          <w:sz w:val="28"/>
          <w:szCs w:val="28"/>
        </w:rPr>
      </w:pPr>
      <w:bookmarkStart w:id="13" w:name="_bookmark20"/>
      <w:bookmarkEnd w:id="13"/>
      <w:r w:rsidRPr="00C10456">
        <w:rPr>
          <w:b/>
          <w:color w:val="000000"/>
          <w:sz w:val="28"/>
          <w:szCs w:val="28"/>
        </w:rPr>
        <w:t>УЧЕБНО-МЕТОДИЧЕСКОЕ ОБЕСПЕЧЕНИЕ ОБРАЗОВАТЕЛЬНОГО ПРОЦЕССА.</w:t>
      </w:r>
    </w:p>
    <w:p w:rsidR="003879C3" w:rsidRPr="00C10456" w:rsidRDefault="003879C3" w:rsidP="003879C3">
      <w:pPr>
        <w:rPr>
          <w:b/>
          <w:color w:val="000000"/>
          <w:sz w:val="28"/>
          <w:szCs w:val="28"/>
        </w:rPr>
      </w:pPr>
    </w:p>
    <w:p w:rsidR="003879C3" w:rsidRPr="00C10456" w:rsidRDefault="003879C3" w:rsidP="003879C3">
      <w:pPr>
        <w:rPr>
          <w:b/>
          <w:color w:val="000000"/>
          <w:sz w:val="28"/>
          <w:szCs w:val="28"/>
        </w:rPr>
      </w:pPr>
      <w:r w:rsidRPr="00C10456">
        <w:rPr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879C3" w:rsidRPr="00C10456" w:rsidRDefault="003879C3" w:rsidP="003879C3">
      <w:pPr>
        <w:pStyle w:val="a3"/>
        <w:ind w:left="0"/>
        <w:rPr>
          <w:spacing w:val="-1"/>
        </w:rPr>
      </w:pPr>
    </w:p>
    <w:p w:rsidR="003879C3" w:rsidRDefault="003879C3" w:rsidP="003879C3">
      <w:pPr>
        <w:ind w:left="120"/>
        <w:rPr>
          <w:rFonts w:eastAsia="Calibri"/>
          <w:color w:val="000000"/>
          <w:sz w:val="28"/>
          <w:szCs w:val="28"/>
        </w:rPr>
      </w:pPr>
      <w:r w:rsidRPr="00C10456">
        <w:rPr>
          <w:rFonts w:eastAsia="Calibri"/>
          <w:color w:val="000000"/>
          <w:sz w:val="28"/>
          <w:szCs w:val="28"/>
        </w:rPr>
        <w:t>​Сайт «</w:t>
      </w:r>
      <w:r>
        <w:rPr>
          <w:rFonts w:eastAsia="Calibri"/>
          <w:color w:val="000000"/>
          <w:sz w:val="28"/>
          <w:szCs w:val="28"/>
        </w:rPr>
        <w:t>Разговоры о важном</w:t>
      </w:r>
      <w:r w:rsidRPr="00C10456">
        <w:rPr>
          <w:rFonts w:eastAsia="Calibri"/>
          <w:color w:val="000000"/>
          <w:sz w:val="28"/>
          <w:szCs w:val="28"/>
        </w:rPr>
        <w:t xml:space="preserve">» </w:t>
      </w:r>
    </w:p>
    <w:p w:rsidR="003879C3" w:rsidRPr="00C10456" w:rsidRDefault="003879C3" w:rsidP="003879C3">
      <w:pPr>
        <w:ind w:left="120"/>
        <w:rPr>
          <w:rFonts w:eastAsia="Calibri"/>
          <w:color w:val="000000"/>
          <w:sz w:val="28"/>
          <w:szCs w:val="28"/>
        </w:rPr>
      </w:pPr>
    </w:p>
    <w:p w:rsidR="002F2750" w:rsidRDefault="003879C3" w:rsidP="003879C3">
      <w:pPr>
        <w:rPr>
          <w:sz w:val="25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  <w:r>
        <w:rPr>
          <w:color w:val="0462C1"/>
          <w:sz w:val="28"/>
          <w:szCs w:val="28"/>
        </w:rPr>
        <w:t xml:space="preserve">   </w:t>
      </w:r>
      <w:hyperlink r:id="rId45" w:history="1">
        <w:r w:rsidRPr="002F3D53">
          <w:rPr>
            <w:rStyle w:val="a6"/>
            <w:sz w:val="25"/>
          </w:rPr>
          <w:t>https://razgovor.edsoo.ru</w:t>
        </w:r>
      </w:hyperlink>
    </w:p>
    <w:p w:rsidR="002F2750" w:rsidRDefault="002F2750">
      <w:pPr>
        <w:pStyle w:val="a3"/>
        <w:spacing w:before="6"/>
        <w:ind w:left="0"/>
        <w:jc w:val="left"/>
        <w:rPr>
          <w:sz w:val="27"/>
        </w:rPr>
      </w:pPr>
    </w:p>
    <w:p w:rsidR="002F2750" w:rsidRDefault="002F2750">
      <w:pPr>
        <w:rPr>
          <w:sz w:val="24"/>
        </w:rPr>
        <w:sectPr w:rsidR="002F275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F2750" w:rsidRDefault="002F2750">
      <w:pPr>
        <w:pStyle w:val="a3"/>
        <w:spacing w:before="10"/>
        <w:ind w:left="0"/>
        <w:jc w:val="left"/>
        <w:rPr>
          <w:sz w:val="18"/>
        </w:rPr>
      </w:pPr>
    </w:p>
    <w:sectPr w:rsidR="002F2750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DC" w:rsidRDefault="00DB6FDC">
      <w:r>
        <w:separator/>
      </w:r>
    </w:p>
  </w:endnote>
  <w:endnote w:type="continuationSeparator" w:id="0">
    <w:p w:rsidR="00DB6FDC" w:rsidRDefault="00DB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50" w:rsidRDefault="00DB6FD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:rsidR="002F2750" w:rsidRDefault="00FF328F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7599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50" w:rsidRDefault="00DB6FD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2F2750" w:rsidRDefault="00FF328F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7599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DC" w:rsidRDefault="00DB6FDC">
      <w:r>
        <w:separator/>
      </w:r>
    </w:p>
  </w:footnote>
  <w:footnote w:type="continuationSeparator" w:id="0">
    <w:p w:rsidR="00DB6FDC" w:rsidRDefault="00DB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21F2A"/>
    <w:multiLevelType w:val="hybridMultilevel"/>
    <w:tmpl w:val="9BF4736E"/>
    <w:lvl w:ilvl="0" w:tplc="C2E0A678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E084E3C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008BFA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91A3F2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46063F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2D21A2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2DCC40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9B207D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1C8452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5B7F5633"/>
    <w:multiLevelType w:val="hybridMultilevel"/>
    <w:tmpl w:val="3ED03588"/>
    <w:lvl w:ilvl="0" w:tplc="116842B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24FC2C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7381A7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07C545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158F2D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1D8F15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4564C6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DB8F22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60A21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9661807"/>
    <w:multiLevelType w:val="hybridMultilevel"/>
    <w:tmpl w:val="0CB024DC"/>
    <w:lvl w:ilvl="0" w:tplc="6FC07D9E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9DD46BB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685AB3E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5BE82A0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32D8D19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5510A6D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E07EF34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1D0E19E2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53323CF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2750"/>
    <w:rsid w:val="002F2750"/>
    <w:rsid w:val="0031224B"/>
    <w:rsid w:val="003879C3"/>
    <w:rsid w:val="005F71F5"/>
    <w:rsid w:val="00B32F5C"/>
    <w:rsid w:val="00BE7599"/>
    <w:rsid w:val="00D91643"/>
    <w:rsid w:val="00DB6FDC"/>
    <w:rsid w:val="00FB25F1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A3A5C00-05E9-4A51-B967-1302BEA0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character" w:styleId="a6">
    <w:name w:val="Hyperlink"/>
    <w:unhideWhenUsed/>
    <w:rsid w:val="005F71F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879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87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school2kirovskaya@yandex.ru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50</Pages>
  <Words>8713</Words>
  <Characters>49668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9</cp:revision>
  <dcterms:created xsi:type="dcterms:W3CDTF">2024-08-27T11:32:00Z</dcterms:created>
  <dcterms:modified xsi:type="dcterms:W3CDTF">2024-11-22T08:17:00Z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