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E44D" w14:textId="77777777" w:rsidR="005E6312" w:rsidRPr="009E329C" w:rsidRDefault="00000000" w:rsidP="00FD167F">
      <w:pPr>
        <w:spacing w:after="0" w:line="240" w:lineRule="auto"/>
        <w:ind w:left="120"/>
        <w:jc w:val="center"/>
        <w:rPr>
          <w:lang w:val="ru-RU"/>
        </w:rPr>
      </w:pPr>
      <w:bookmarkStart w:id="0" w:name="block-40518521"/>
      <w:r w:rsidRPr="009E32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1E7ADE" w14:textId="77777777" w:rsidR="009E329C" w:rsidRDefault="00000000" w:rsidP="00FD167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15a22427-dc1d-49f1-853a-d781cd4acb9d"/>
      <w:r w:rsidRPr="009E329C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</w:p>
    <w:p w14:paraId="01E73DBC" w14:textId="7C4BF47D" w:rsidR="005E6312" w:rsidRDefault="00000000" w:rsidP="00FD167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E329C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остовской области </w:t>
      </w:r>
      <w:bookmarkEnd w:id="1"/>
    </w:p>
    <w:p w14:paraId="6A65ED15" w14:textId="77777777" w:rsidR="00FD167F" w:rsidRPr="009E329C" w:rsidRDefault="00FD167F" w:rsidP="00FD167F">
      <w:pPr>
        <w:spacing w:after="0" w:line="240" w:lineRule="auto"/>
        <w:ind w:left="120"/>
        <w:jc w:val="center"/>
        <w:rPr>
          <w:lang w:val="ru-RU"/>
        </w:rPr>
      </w:pPr>
    </w:p>
    <w:p w14:paraId="1F380E05" w14:textId="77777777" w:rsidR="005E6312" w:rsidRPr="009E329C" w:rsidRDefault="00000000" w:rsidP="00FD167F">
      <w:pPr>
        <w:spacing w:after="0" w:line="240" w:lineRule="auto"/>
        <w:ind w:left="120"/>
        <w:jc w:val="center"/>
        <w:rPr>
          <w:lang w:val="ru-RU"/>
        </w:rPr>
      </w:pPr>
      <w:bookmarkStart w:id="2" w:name="cd8dd4cf-9f0b-4620-ae4e-2e8ac1eada8a"/>
      <w:r w:rsidRPr="009E329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2"/>
    </w:p>
    <w:p w14:paraId="447E9C8D" w14:textId="77777777" w:rsidR="005E6312" w:rsidRPr="009E329C" w:rsidRDefault="00000000" w:rsidP="00FD167F">
      <w:pPr>
        <w:spacing w:after="0" w:line="240" w:lineRule="auto"/>
        <w:ind w:left="120"/>
        <w:jc w:val="center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14:paraId="26A27DF6" w14:textId="77777777" w:rsidR="005E6312" w:rsidRPr="009E329C" w:rsidRDefault="005E6312" w:rsidP="009E329C">
      <w:pPr>
        <w:spacing w:after="0"/>
        <w:rPr>
          <w:lang w:val="ru-RU"/>
        </w:rPr>
      </w:pPr>
    </w:p>
    <w:p w14:paraId="42C7029C" w14:textId="77777777" w:rsidR="005E6312" w:rsidRPr="009E329C" w:rsidRDefault="005E6312">
      <w:pPr>
        <w:spacing w:after="0"/>
        <w:ind w:left="120"/>
        <w:rPr>
          <w:lang w:val="ru-RU"/>
        </w:rPr>
      </w:pPr>
    </w:p>
    <w:p w14:paraId="67BBF602" w14:textId="77777777" w:rsidR="005E6312" w:rsidRPr="009E329C" w:rsidRDefault="005E63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329C" w14:paraId="5137E0CA" w14:textId="77777777" w:rsidTr="000D4161">
        <w:tc>
          <w:tcPr>
            <w:tcW w:w="3114" w:type="dxa"/>
          </w:tcPr>
          <w:p w14:paraId="30D994AD" w14:textId="77777777" w:rsidR="00D8567F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29848B" w14:textId="77777777" w:rsidR="00D8567F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14:paraId="21CE9E37" w14:textId="77777777" w:rsidR="00D8567F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987608" w14:textId="77777777" w:rsidR="00D8567F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 С.Н</w:t>
            </w:r>
          </w:p>
          <w:p w14:paraId="1EC1FB75" w14:textId="2CE1CCF1" w:rsidR="009E329C" w:rsidRDefault="009E32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09F4C06A" w14:textId="408F7BAD" w:rsidR="00D8567F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E32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E32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865C22" w14:textId="77777777" w:rsidR="00D8567F" w:rsidRPr="0040209D" w:rsidRDefault="00D856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892B9C" w14:textId="77777777" w:rsidR="00D8567F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75B06C5" w14:textId="77777777" w:rsidR="00D8567F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4A1F7A39" w14:textId="77777777" w:rsidR="00D8567F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A0C190" w14:textId="77777777" w:rsidR="00D8567F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Ф.Ж</w:t>
            </w:r>
            <w:proofErr w:type="gramEnd"/>
          </w:p>
          <w:p w14:paraId="1647716F" w14:textId="77777777" w:rsidR="009E329C" w:rsidRDefault="009E32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F3E0443" w14:textId="0AECB11F" w:rsidR="009E329C" w:rsidRDefault="009E32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62E7786" w14:textId="7B35442B" w:rsidR="00D8567F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E32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E32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AC0ABA" w14:textId="77777777" w:rsidR="00D8567F" w:rsidRPr="0040209D" w:rsidRDefault="00D856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243A24" w14:textId="77777777" w:rsidR="00D8567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D7563D" w14:textId="77777777" w:rsidR="00D8567F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E142FDC" w14:textId="77777777" w:rsidR="00D8567F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7CF29F" w14:textId="77777777" w:rsidR="00D8567F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</w:t>
            </w:r>
          </w:p>
          <w:p w14:paraId="7113F9B2" w14:textId="2C03FA62" w:rsidR="009E329C" w:rsidRDefault="009E32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№102</w:t>
            </w:r>
          </w:p>
          <w:p w14:paraId="0F74A697" w14:textId="21E82FA6" w:rsidR="00D8567F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E32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E32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27A6D5" w14:textId="77777777" w:rsidR="00D8567F" w:rsidRPr="0040209D" w:rsidRDefault="00D856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B7940D" w14:textId="77777777" w:rsidR="005E6312" w:rsidRPr="009E329C" w:rsidRDefault="005E6312">
      <w:pPr>
        <w:spacing w:after="0"/>
        <w:ind w:left="120"/>
        <w:rPr>
          <w:lang w:val="ru-RU"/>
        </w:rPr>
      </w:pPr>
    </w:p>
    <w:p w14:paraId="08B79B6E" w14:textId="77777777" w:rsidR="005E6312" w:rsidRPr="009E329C" w:rsidRDefault="005E6312">
      <w:pPr>
        <w:spacing w:after="0"/>
        <w:ind w:left="120"/>
        <w:rPr>
          <w:lang w:val="ru-RU"/>
        </w:rPr>
      </w:pPr>
    </w:p>
    <w:p w14:paraId="06D2833C" w14:textId="77777777" w:rsidR="005E6312" w:rsidRPr="009E329C" w:rsidRDefault="005E6312">
      <w:pPr>
        <w:spacing w:after="0"/>
        <w:ind w:left="120"/>
        <w:rPr>
          <w:lang w:val="ru-RU"/>
        </w:rPr>
      </w:pPr>
    </w:p>
    <w:p w14:paraId="55015815" w14:textId="77777777" w:rsidR="005E6312" w:rsidRPr="009E329C" w:rsidRDefault="005E6312">
      <w:pPr>
        <w:spacing w:after="0"/>
        <w:ind w:left="120"/>
        <w:rPr>
          <w:lang w:val="ru-RU"/>
        </w:rPr>
      </w:pPr>
    </w:p>
    <w:p w14:paraId="2F9CFBD1" w14:textId="77777777" w:rsidR="005E6312" w:rsidRPr="009E329C" w:rsidRDefault="005E6312">
      <w:pPr>
        <w:spacing w:after="0"/>
        <w:ind w:left="120"/>
        <w:rPr>
          <w:lang w:val="ru-RU"/>
        </w:rPr>
      </w:pPr>
    </w:p>
    <w:p w14:paraId="347540C4" w14:textId="77777777" w:rsidR="005E6312" w:rsidRPr="009E329C" w:rsidRDefault="00000000">
      <w:pPr>
        <w:spacing w:after="0" w:line="408" w:lineRule="auto"/>
        <w:ind w:left="120"/>
        <w:jc w:val="center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426FC1" w14:textId="77777777" w:rsidR="005E6312" w:rsidRPr="009E329C" w:rsidRDefault="00000000">
      <w:pPr>
        <w:spacing w:after="0" w:line="408" w:lineRule="auto"/>
        <w:ind w:left="120"/>
        <w:jc w:val="center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5329180)</w:t>
      </w:r>
    </w:p>
    <w:p w14:paraId="3CC5FCB4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127C6B12" w14:textId="77777777" w:rsidR="005E6312" w:rsidRPr="009E329C" w:rsidRDefault="00000000">
      <w:pPr>
        <w:spacing w:after="0" w:line="408" w:lineRule="auto"/>
        <w:ind w:left="120"/>
        <w:jc w:val="center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14:paraId="4A2457AC" w14:textId="44E1E9BA" w:rsidR="005E6312" w:rsidRPr="009E329C" w:rsidRDefault="00000000">
      <w:pPr>
        <w:spacing w:after="0" w:line="408" w:lineRule="auto"/>
        <w:ind w:left="120"/>
        <w:jc w:val="center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для обучающихся 11 класс</w:t>
      </w:r>
      <w:r w:rsidR="009E329C">
        <w:rPr>
          <w:rFonts w:ascii="Times New Roman" w:hAnsi="Times New Roman"/>
          <w:color w:val="000000"/>
          <w:sz w:val="28"/>
          <w:lang w:val="ru-RU"/>
        </w:rPr>
        <w:t>а</w:t>
      </w:r>
    </w:p>
    <w:p w14:paraId="6F443BEC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27BBAFCB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6653B751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34AC7D96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585AB131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2A4C8C81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407751DA" w14:textId="77777777" w:rsidR="005E6312" w:rsidRPr="009E329C" w:rsidRDefault="005E6312" w:rsidP="009E329C">
      <w:pPr>
        <w:spacing w:after="0"/>
        <w:rPr>
          <w:lang w:val="ru-RU"/>
        </w:rPr>
      </w:pPr>
    </w:p>
    <w:p w14:paraId="3C8BFC86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616382D6" w14:textId="77777777" w:rsidR="005E6312" w:rsidRPr="009E329C" w:rsidRDefault="005E6312">
      <w:pPr>
        <w:spacing w:after="0"/>
        <w:ind w:left="120"/>
        <w:jc w:val="center"/>
        <w:rPr>
          <w:lang w:val="ru-RU"/>
        </w:rPr>
      </w:pPr>
    </w:p>
    <w:p w14:paraId="419F23A2" w14:textId="77777777" w:rsidR="005E6312" w:rsidRPr="009E329C" w:rsidRDefault="00000000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п. Вороново </w:t>
      </w:r>
      <w:bookmarkStart w:id="4" w:name="5f054d67-7e13-4d44-b6f5-418ed22395c6"/>
      <w:bookmarkEnd w:id="3"/>
      <w:r w:rsidRPr="009E329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126DA2B" w14:textId="77777777" w:rsidR="005E6312" w:rsidRPr="009E329C" w:rsidRDefault="005E6312">
      <w:pPr>
        <w:spacing w:after="0"/>
        <w:ind w:left="120"/>
        <w:rPr>
          <w:lang w:val="ru-RU"/>
        </w:rPr>
      </w:pPr>
    </w:p>
    <w:p w14:paraId="1A8C4EB5" w14:textId="77777777" w:rsidR="005E6312" w:rsidRPr="009E329C" w:rsidRDefault="005E6312">
      <w:pPr>
        <w:rPr>
          <w:lang w:val="ru-RU"/>
        </w:rPr>
        <w:sectPr w:rsidR="005E6312" w:rsidRPr="009E329C">
          <w:pgSz w:w="11906" w:h="16383"/>
          <w:pgMar w:top="1134" w:right="850" w:bottom="1134" w:left="1701" w:header="720" w:footer="720" w:gutter="0"/>
          <w:cols w:space="720"/>
        </w:sectPr>
      </w:pPr>
    </w:p>
    <w:p w14:paraId="13B43A3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block-40518520"/>
      <w:bookmarkEnd w:id="0"/>
      <w:r w:rsidRPr="009E32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2B10C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032E606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25343FC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E329C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07FADA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1D34DF6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E329C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106ADA5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6E48163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E896CE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92314C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31E03D9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02A72E3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62A4801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5BD3E913" w14:textId="655E5A0B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 – </w:t>
      </w:r>
      <w:r w:rsidR="009E329C">
        <w:rPr>
          <w:rFonts w:ascii="Times New Roman" w:hAnsi="Times New Roman"/>
          <w:color w:val="000000"/>
          <w:sz w:val="28"/>
          <w:lang w:val="ru-RU"/>
        </w:rPr>
        <w:t>68 часов</w:t>
      </w:r>
      <w:r w:rsidRPr="009E329C">
        <w:rPr>
          <w:rFonts w:ascii="Times New Roman" w:hAnsi="Times New Roman"/>
          <w:color w:val="000000"/>
          <w:sz w:val="28"/>
          <w:lang w:val="ru-RU"/>
        </w:rPr>
        <w:t>, 2 часа в неделю при 34 учебных неделях.</w:t>
      </w:r>
    </w:p>
    <w:p w14:paraId="6BA15724" w14:textId="77777777" w:rsidR="005E6312" w:rsidRPr="009E329C" w:rsidRDefault="005E6312">
      <w:pPr>
        <w:rPr>
          <w:lang w:val="ru-RU"/>
        </w:rPr>
        <w:sectPr w:rsidR="005E6312" w:rsidRPr="009E329C">
          <w:pgSz w:w="11906" w:h="16383"/>
          <w:pgMar w:top="1134" w:right="850" w:bottom="1134" w:left="1701" w:header="720" w:footer="720" w:gutter="0"/>
          <w:cols w:space="720"/>
        </w:sectPr>
      </w:pPr>
    </w:p>
    <w:p w14:paraId="2798E6BB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0518525"/>
      <w:bookmarkEnd w:id="5"/>
      <w:r w:rsidRPr="009E32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D39ADDA" w14:textId="77777777" w:rsidR="005E6312" w:rsidRPr="009E329C" w:rsidRDefault="005E6312" w:rsidP="009E329C">
      <w:pPr>
        <w:spacing w:after="0"/>
        <w:rPr>
          <w:lang w:val="ru-RU"/>
        </w:rPr>
      </w:pPr>
      <w:bookmarkStart w:id="7" w:name="_Toc143611212"/>
      <w:bookmarkStart w:id="8" w:name="_Toc143611213"/>
      <w:bookmarkStart w:id="9" w:name="_Toc143611214"/>
      <w:bookmarkEnd w:id="7"/>
      <w:bookmarkEnd w:id="8"/>
      <w:bookmarkEnd w:id="9"/>
    </w:p>
    <w:p w14:paraId="18CF3EDE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61AB86BD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6519C56C" w14:textId="68822FB2" w:rsidR="005E6312" w:rsidRPr="009E329C" w:rsidRDefault="00000000" w:rsidP="0009305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28B7B98C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B55E64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14:paraId="196F46D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14:paraId="5CFEAB2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30F8143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82B514D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70DAC4F8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3C361A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14:paraId="4986B57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Строительство социализма в Китае. Мао Цзэдун. «Культурная революция» в Китае. Рыночные реформы в Китае.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Китай в конце 1980-х гг. Северная Корея. </w:t>
      </w:r>
      <w:r w:rsidRPr="009E329C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4FEC4FA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9E329C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9E329C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14:paraId="37B78C3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E329C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14:paraId="178ABA5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E329C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401BD42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06A6C49F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46D1C32E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839971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</w:t>
      </w: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соперничество. Международные отношения в 1950-е годы. «Новые рубежи» Дж.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Кеннеди и Берлинский кризис. </w:t>
      </w:r>
      <w:r w:rsidRPr="009E329C">
        <w:rPr>
          <w:rFonts w:ascii="Times New Roman" w:hAnsi="Times New Roman"/>
          <w:color w:val="000000"/>
          <w:sz w:val="28"/>
          <w:lang w:val="ru-RU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14:paraId="5467712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E329C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1F6DC15D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509FC37B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C1B367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E329C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14:paraId="608ACDA0" w14:textId="77777777" w:rsidR="005E6312" w:rsidRPr="009E329C" w:rsidRDefault="005E6312" w:rsidP="00093050">
      <w:pPr>
        <w:spacing w:after="0" w:line="264" w:lineRule="auto"/>
        <w:jc w:val="both"/>
        <w:rPr>
          <w:lang w:val="ru-RU"/>
        </w:rPr>
      </w:pPr>
      <w:bookmarkStart w:id="10" w:name="_Toc143611215"/>
      <w:bookmarkEnd w:id="10"/>
    </w:p>
    <w:p w14:paraId="47FF6744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2C296403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4AEE856E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3B81AB9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E329C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78A0CFD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14:paraId="4C5355D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14:paraId="3410B2A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7FA2AE8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СССР в 1953–1964 гг. </w:t>
      </w:r>
      <w:r w:rsidRPr="009E329C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14:paraId="1F0F10B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Экономический курс Г.М. Маленкова. 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20003C6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14:paraId="441B118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14:paraId="5D7CC33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1659AD8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0964109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14:paraId="5EDDD2F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политики: реформа 1965 г. и ее результаты. 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14:paraId="7EF4151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74DA03B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14:paraId="6ACEA1E8" w14:textId="77777777" w:rsidR="005E6312" w:rsidRPr="00FD167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Общественные настроения. </w:t>
      </w:r>
    </w:p>
    <w:p w14:paraId="1426344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18B11A8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Новые вызовы внешнего мира. </w:t>
      </w:r>
      <w:r w:rsidRPr="009E329C">
        <w:rPr>
          <w:rFonts w:ascii="Times New Roman" w:hAnsi="Times New Roman"/>
          <w:color w:val="000000"/>
          <w:sz w:val="28"/>
          <w:lang w:val="ru-RU"/>
        </w:rPr>
        <w:t>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5D54965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1118A93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7A20E83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5B787CA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3852552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49998E2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подъем национальных движений. Кризис межнациональных отношений. Нарастание националистических и </w:t>
      </w: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22EEADCF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398E908D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2D4C4D7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реформ. 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6344725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14:paraId="53E388F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Численность и доходы населения. 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14:paraId="5B09396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0BEBF29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329C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75C58FD2" w14:textId="77777777" w:rsidR="005E6312" w:rsidRPr="00FD167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в 2008–2011 гг. Президент Д.А. Медведев и его программа. Военный конфликт в Закавказье. Новый этап политической реформы.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Выборы в Государственную Думу 2011 г. </w:t>
      </w:r>
    </w:p>
    <w:p w14:paraId="372B61C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14:paraId="1651E35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– начале 2020-х гг.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Последствия распада СССР в сфере науки, образования и культуры. </w:t>
      </w:r>
      <w:r w:rsidRPr="009E329C">
        <w:rPr>
          <w:rFonts w:ascii="Times New Roman" w:hAnsi="Times New Roman"/>
          <w:color w:val="000000"/>
          <w:sz w:val="28"/>
          <w:lang w:val="ru-RU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5E8B12E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14:paraId="18607498" w14:textId="77777777" w:rsidR="005E6312" w:rsidRPr="00FD167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Думу </w:t>
      </w:r>
      <w:r>
        <w:rPr>
          <w:rFonts w:ascii="Times New Roman" w:hAnsi="Times New Roman"/>
          <w:color w:val="000000"/>
          <w:sz w:val="28"/>
        </w:rPr>
        <w:t>VIII</w:t>
      </w:r>
      <w:r w:rsidRPr="00FD167F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14:paraId="4765B4C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23D5DE3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5EB99660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14:paraId="10CAD0E5" w14:textId="77777777" w:rsidR="005E6312" w:rsidRPr="009E329C" w:rsidRDefault="005E6312">
      <w:pPr>
        <w:rPr>
          <w:lang w:val="ru-RU"/>
        </w:rPr>
        <w:sectPr w:rsidR="005E6312" w:rsidRPr="009E329C">
          <w:pgSz w:w="11906" w:h="16383"/>
          <w:pgMar w:top="1134" w:right="850" w:bottom="1134" w:left="1701" w:header="720" w:footer="720" w:gutter="0"/>
          <w:cols w:space="720"/>
        </w:sectPr>
      </w:pPr>
    </w:p>
    <w:p w14:paraId="4FBCA9DF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40518524"/>
      <w:bookmarkEnd w:id="6"/>
      <w:r w:rsidRPr="009E32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14:paraId="13CDB132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55139531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4F6452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5FC890BA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C6521F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3ED5A86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25AA217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0AD2352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3D4E2D7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7B32808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5B79762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14:paraId="5DB6E8DF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D10950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1031AAC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5C712C1E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CB671F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7E3EB5E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14:paraId="46D4EFA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71F9BA71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47281C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07E98B8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259AAAE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399A8F12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96F7FC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4584DD4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14:paraId="15293E91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A51F16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14:paraId="64A5F29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14:paraId="4D59BC8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06A2E0DD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19932E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5D41F59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14:paraId="4676CA57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63D3F7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06B8027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14:paraId="5C42262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70BD969A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3447914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14:paraId="389C0F1B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14:paraId="55FC43E4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49C56DCD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12217F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709BDEA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6BA6F03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594189C0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4E656A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495651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02548F3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01079CC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C16700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23D4EFC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3AFF0B7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656844A3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E329C">
        <w:rPr>
          <w:rFonts w:ascii="Times New Roman" w:hAnsi="Times New Roman"/>
          <w:color w:val="000000"/>
          <w:sz w:val="28"/>
          <w:lang w:val="ru-RU"/>
        </w:rPr>
        <w:t>:</w:t>
      </w:r>
    </w:p>
    <w:p w14:paraId="6C1E065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56E7263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7CB2766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6576415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04B659B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629D700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14:paraId="4CE01B4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4C8459D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0C77C3D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14:paraId="69A1833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14:paraId="7433F34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0809C9C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7A8DE9D2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1500F0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675D758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0773A5A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7AA69BB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64B056C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5BFD0872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1539F18E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AF49CE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4533BB8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6CAE2F0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714F7C4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14:paraId="115FB47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1F9C13A0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41A9B066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5E119A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47A1613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151BADD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61E8B452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75A95D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2934249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506C7E8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6D3E304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05CEA84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6419695A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14:paraId="3DEB9430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11A0BDE5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A1C678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7F47BFF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7E9D10F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6A9FEB0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4095B8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4608B23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56A9CAF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9E329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E329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ADC172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78723B6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515E4D7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14:paraId="29CDAC5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14:paraId="52583EB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1E6BFC6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2FBDEAA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14:paraId="23E00B9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6528A007" w14:textId="77777777" w:rsidR="005E6312" w:rsidRPr="009E329C" w:rsidRDefault="005E6312">
      <w:pPr>
        <w:spacing w:after="0" w:line="264" w:lineRule="auto"/>
        <w:ind w:left="120"/>
        <w:jc w:val="both"/>
        <w:rPr>
          <w:lang w:val="ru-RU"/>
        </w:rPr>
      </w:pPr>
    </w:p>
    <w:p w14:paraId="57C1DDCA" w14:textId="77777777" w:rsidR="005E6312" w:rsidRPr="009E329C" w:rsidRDefault="00000000">
      <w:pPr>
        <w:spacing w:after="0" w:line="264" w:lineRule="auto"/>
        <w:ind w:left="12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29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36665D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4A5D288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72E83A2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20AC63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0263686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14:paraId="3AA9F0C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14:paraId="248680E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570ACA8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409270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7E2B7DB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583334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7552AAB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14:paraId="7F6C27B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33C6D6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703EAF4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2FD66DE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042817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226EAB6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0AB3104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12831BB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4ACA819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14:paraId="55D93B7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9CC23D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7788E65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14:paraId="59F9B0F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5B07867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ABF6C8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CB398A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14:paraId="00F483E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3F742B9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6B8824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4F6A442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3AC5FAD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5833EB8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9E329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E329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5AE0994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565FC5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648E2F2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9E329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E329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DB3E91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A03311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277E14B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AEEA66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2071733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3B5CC8C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18EAFE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9FE898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04EE056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A51738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61CA676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14:paraId="2CED8DF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306C3BB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433C709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14:paraId="00B7394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101D210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4888C0E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15DBF4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447F653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65B2D8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52EE4425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9B930D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7092483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36E9701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47D59C0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7E8F43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14:paraId="4EEDB72C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09900F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58C7698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14:paraId="75288A21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2F47FA4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14:paraId="7758DA4B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26BB560D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7BE0EC4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14:paraId="7ED5BC3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14:paraId="68A30C4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521A1E4F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4F09B0D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41D1F06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E00D0D9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7058F377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1F8105E2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33CB6713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9E329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9E329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1D3E11AE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71390884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340894A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14:paraId="483BCFAA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99A9668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E329C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7A88F1F6" w14:textId="77777777" w:rsidR="005E6312" w:rsidRPr="009E329C" w:rsidRDefault="00000000">
      <w:pPr>
        <w:spacing w:after="0" w:line="264" w:lineRule="auto"/>
        <w:ind w:firstLine="600"/>
        <w:jc w:val="both"/>
        <w:rPr>
          <w:lang w:val="ru-RU"/>
        </w:rPr>
      </w:pPr>
      <w:r w:rsidRPr="009E329C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72B776EE" w14:textId="77777777" w:rsidR="005E6312" w:rsidRPr="009E329C" w:rsidRDefault="005E6312">
      <w:pPr>
        <w:rPr>
          <w:lang w:val="ru-RU"/>
        </w:rPr>
        <w:sectPr w:rsidR="005E6312" w:rsidRPr="009E329C">
          <w:pgSz w:w="11906" w:h="16383"/>
          <w:pgMar w:top="1134" w:right="850" w:bottom="1134" w:left="1701" w:header="720" w:footer="720" w:gutter="0"/>
          <w:cols w:space="720"/>
        </w:sectPr>
      </w:pPr>
    </w:p>
    <w:p w14:paraId="5BD0EBBA" w14:textId="2B55EC7B" w:rsidR="00093050" w:rsidRDefault="000930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40518519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4AED7D90" w14:textId="6FDF1260" w:rsidR="005E631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5E6312" w14:paraId="4E4C26F5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6E132" w14:textId="77777777" w:rsidR="005E631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29FEFA" w14:textId="77777777" w:rsidR="005E6312" w:rsidRDefault="005E63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77F0F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22BCE" w14:textId="77777777" w:rsidR="005E6312" w:rsidRDefault="005E6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75C78" w14:textId="77777777" w:rsidR="005E631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3513F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095B6" w14:textId="77777777" w:rsidR="005E6312" w:rsidRDefault="005E6312">
            <w:pPr>
              <w:spacing w:after="0"/>
              <w:ind w:left="135"/>
            </w:pPr>
          </w:p>
        </w:tc>
      </w:tr>
      <w:tr w:rsidR="005E6312" w14:paraId="5BB743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F558D" w14:textId="77777777" w:rsidR="005E6312" w:rsidRDefault="005E6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1E62D" w14:textId="77777777" w:rsidR="005E6312" w:rsidRDefault="005E631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E83206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3FCAD" w14:textId="77777777" w:rsidR="005E6312" w:rsidRDefault="005E631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91534A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4FA93" w14:textId="77777777" w:rsidR="005E6312" w:rsidRDefault="005E63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DB830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FDABC" w14:textId="77777777" w:rsidR="005E6312" w:rsidRDefault="005E6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73B36" w14:textId="77777777" w:rsidR="005E6312" w:rsidRDefault="005E6312"/>
        </w:tc>
      </w:tr>
      <w:tr w:rsidR="005E6312" w:rsidRPr="00C82ED6" w14:paraId="1F7E84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56CE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312" w:rsidRPr="00C82ED6" w14:paraId="63AF58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1B66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E6312" w:rsidRPr="00C82ED6" w14:paraId="064673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E5B9F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1D472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3E6825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2E454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D9E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6B667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4F7E20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AAB82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AF27496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FA0F1" w14:textId="77777777" w:rsidR="005E6312" w:rsidRDefault="005E6312"/>
        </w:tc>
      </w:tr>
      <w:tr w:rsidR="005E6312" w:rsidRPr="00C82ED6" w14:paraId="4C443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B2D93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E6312" w:rsidRPr="00C82ED6" w14:paraId="4A3F69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FB4094A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D5465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F8EF3E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FF03B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EC71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69ADD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4EF81C4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CD7C81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2E61A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6599E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CD7F3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6547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326FC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292335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2E0D0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F57446F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92AFE" w14:textId="77777777" w:rsidR="005E6312" w:rsidRDefault="005E6312"/>
        </w:tc>
      </w:tr>
      <w:tr w:rsidR="005E6312" w:rsidRPr="00C82ED6" w14:paraId="14685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5D565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E6312" w:rsidRPr="00C82ED6" w14:paraId="46D9292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2FB7A88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985B5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F511B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B4922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7AB1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34AC7A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1521CE3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0CA9D1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DB78F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BB6A00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DE618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08EF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88D35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0EEA777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F0BA45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26BBF0" w14:textId="77777777" w:rsidR="005E6312" w:rsidRDefault="00000000">
            <w:pPr>
              <w:spacing w:after="0"/>
              <w:ind w:left="135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04BBFB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AC653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3274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F688C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18A0C26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F6C29D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94D07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40E0706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3047F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4F5C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962F4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5F668DA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4E12A6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2E5D78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C4A567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0A2DF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25CD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012EA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2A2A6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47410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EF59674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9B7BB" w14:textId="77777777" w:rsidR="005E6312" w:rsidRDefault="005E6312"/>
        </w:tc>
      </w:tr>
      <w:tr w:rsidR="005E6312" w:rsidRPr="00C82ED6" w14:paraId="53698F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A793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E6312" w:rsidRPr="00C82ED6" w14:paraId="373D659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AFE48D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DF9F2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EA9D1F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9AA04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4955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E235F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4DB5826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96F9E1C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1177D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2FE4AC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648BB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03D8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5616C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7FC2D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776CA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174FC07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54772" w14:textId="77777777" w:rsidR="005E6312" w:rsidRDefault="005E6312"/>
        </w:tc>
      </w:tr>
      <w:tr w:rsidR="005E6312" w:rsidRPr="00C82ED6" w14:paraId="16090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80BE15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E6312" w:rsidRPr="00C82ED6" w14:paraId="21C940F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9F0D44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CCE98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27DBC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262A5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24FE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43008A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1105545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CF24F1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C91521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3C7C2F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75182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D4EF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3C152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40572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0495F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88B7FDB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4ACD5" w14:textId="77777777" w:rsidR="005E6312" w:rsidRDefault="005E6312"/>
        </w:tc>
      </w:tr>
      <w:tr w:rsidR="005E6312" w:rsidRPr="00093050" w14:paraId="5D7A98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C99F1" w14:textId="77777777" w:rsidR="005E6312" w:rsidRPr="00093050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093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93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века»</w:t>
            </w:r>
          </w:p>
        </w:tc>
      </w:tr>
      <w:tr w:rsidR="005E6312" w:rsidRPr="00C82ED6" w14:paraId="5EFDBC0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42F4A9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B0DB58" w14:textId="77777777" w:rsidR="005E6312" w:rsidRDefault="00000000">
            <w:pPr>
              <w:spacing w:after="0"/>
              <w:ind w:left="135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DBCB02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07F84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5D1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79214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08516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2B387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94E263A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2CED" w14:textId="77777777" w:rsidR="005E6312" w:rsidRDefault="005E6312"/>
        </w:tc>
      </w:tr>
      <w:tr w:rsidR="005E6312" w:rsidRPr="00C82ED6" w14:paraId="66451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592F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6312" w14:paraId="08B4F6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1CE53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5E6312" w:rsidRPr="00C82ED6" w14:paraId="48DE51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666C56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56DDA8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825BA3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023B6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CD6C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1B932C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15E315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0B2C5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06DD47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398A0" w14:textId="77777777" w:rsidR="005E6312" w:rsidRDefault="005E6312"/>
        </w:tc>
      </w:tr>
      <w:tr w:rsidR="005E6312" w14:paraId="2FCC50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D2334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E6312" w:rsidRPr="00C82ED6" w14:paraId="4D705FB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301A64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71586D" w14:textId="77777777" w:rsidR="005E631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5A2F3A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D2B7F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91850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567FC3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1450E74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14BD54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B03528" w14:textId="77777777" w:rsidR="005E631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3F3F9E7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C6D980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2E16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DD5D4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3A87596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C5713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9671A6" w14:textId="77777777" w:rsidR="005E631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92DF92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97BE0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F22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93935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7467C15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7D8920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02801E" w14:textId="77777777" w:rsidR="005E631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F9E387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9A89C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4B26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35CA66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0CC6B74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B70E1E0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961BED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BA2CDC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57E4F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9B6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6F4C1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6BEF709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718C49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1FAB88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04402B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1EA190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8F96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F4305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6137F9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F3BC7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6522EC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9AB94" w14:textId="77777777" w:rsidR="005E6312" w:rsidRDefault="005E6312"/>
        </w:tc>
      </w:tr>
      <w:tr w:rsidR="005E6312" w:rsidRPr="00C82ED6" w14:paraId="6961A1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FE85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2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5E6312" w:rsidRPr="00C82ED6" w14:paraId="3B1039C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8A39C0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D65EA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F92532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14DFC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9D5B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E8DA6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0EC673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84CBD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8E28A5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B9F484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E65D1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E465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62D9C0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70240EB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463A9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429C95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7DBEFE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14FF5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3E01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09343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5CBDF0B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569226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3190D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8EB4E5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BE636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902D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EF05C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6D123F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9AB78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C423DD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0A622" w14:textId="77777777" w:rsidR="005E6312" w:rsidRDefault="005E6312"/>
        </w:tc>
      </w:tr>
      <w:tr w:rsidR="005E6312" w14:paraId="24BC0E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70A1E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5E6312" w:rsidRPr="00C82ED6" w14:paraId="28D9334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97137D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3829F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46C9EE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BD83D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74A1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662014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14:paraId="442F3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1F7B3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DD868FE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09F61" w14:textId="77777777" w:rsidR="005E6312" w:rsidRDefault="005E6312"/>
        </w:tc>
      </w:tr>
      <w:tr w:rsidR="005E6312" w14:paraId="2666D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F65F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DF80B7A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DD1120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6CF3D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A95677" w14:textId="77777777" w:rsidR="005E6312" w:rsidRDefault="005E6312"/>
        </w:tc>
      </w:tr>
    </w:tbl>
    <w:p w14:paraId="5362B713" w14:textId="77777777" w:rsidR="005E6312" w:rsidRPr="003738E1" w:rsidRDefault="005E6312">
      <w:pPr>
        <w:rPr>
          <w:lang w:val="ru-RU"/>
        </w:rPr>
        <w:sectPr w:rsidR="005E6312" w:rsidRPr="00373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13F3BF" w14:textId="52FBBB25" w:rsidR="005E6312" w:rsidRPr="00FD167F" w:rsidRDefault="00C82ED6" w:rsidP="003738E1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bookmarkStart w:id="15" w:name="block-40518523"/>
      <w:bookmarkEnd w:id="14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 xml:space="preserve">11 класс. </w:t>
      </w:r>
      <w:r w:rsidR="00093050" w:rsidRPr="00FD167F"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97"/>
        <w:gridCol w:w="1132"/>
        <w:gridCol w:w="1841"/>
        <w:gridCol w:w="1910"/>
        <w:gridCol w:w="1403"/>
        <w:gridCol w:w="2873"/>
      </w:tblGrid>
      <w:tr w:rsidR="005E6312" w14:paraId="225B3713" w14:textId="77777777" w:rsidTr="00CA6E25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A9A3E" w14:textId="77777777" w:rsidR="005E631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BFB50" w14:textId="77777777" w:rsidR="005E6312" w:rsidRDefault="005E6312">
            <w:pPr>
              <w:spacing w:after="0"/>
              <w:ind w:left="135"/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4E023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781C6" w14:textId="77777777" w:rsidR="005E6312" w:rsidRDefault="005E6312">
            <w:pPr>
              <w:spacing w:after="0"/>
              <w:ind w:left="135"/>
            </w:pPr>
          </w:p>
        </w:tc>
        <w:tc>
          <w:tcPr>
            <w:tcW w:w="4883" w:type="dxa"/>
            <w:gridSpan w:val="3"/>
            <w:tcMar>
              <w:top w:w="50" w:type="dxa"/>
              <w:left w:w="100" w:type="dxa"/>
            </w:tcMar>
            <w:vAlign w:val="center"/>
          </w:tcPr>
          <w:p w14:paraId="323A415A" w14:textId="77777777" w:rsidR="005E631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9EAEA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61AD1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F9346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1CBFB" w14:textId="77777777" w:rsidR="005E6312" w:rsidRDefault="005E6312">
            <w:pPr>
              <w:spacing w:after="0"/>
              <w:ind w:left="135"/>
            </w:pPr>
          </w:p>
        </w:tc>
      </w:tr>
      <w:tr w:rsidR="005E6312" w14:paraId="1095A6AA" w14:textId="77777777" w:rsidTr="00CA6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C940B" w14:textId="77777777" w:rsidR="005E6312" w:rsidRDefault="005E6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8300F" w14:textId="77777777" w:rsidR="005E6312" w:rsidRDefault="005E6312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1485C8E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39AC4" w14:textId="77777777" w:rsidR="005E6312" w:rsidRDefault="005E63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50940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0B0FF" w14:textId="77777777" w:rsidR="005E6312" w:rsidRDefault="005E63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F2EAD2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75F5E" w14:textId="77777777" w:rsidR="005E6312" w:rsidRDefault="005E6312">
            <w:pPr>
              <w:spacing w:after="0"/>
              <w:ind w:left="135"/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27443" w14:textId="77777777" w:rsidR="005E6312" w:rsidRDefault="005E6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30363" w14:textId="77777777" w:rsidR="005E6312" w:rsidRDefault="005E6312"/>
        </w:tc>
      </w:tr>
      <w:tr w:rsidR="005E6312" w:rsidRPr="00C82ED6" w14:paraId="7E8C5C13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775FD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CE64785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52A6A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F95A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AD0AB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8139FE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9A968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312" w:rsidRPr="00C82ED6" w14:paraId="29C49236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B5523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C1FF7F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179E0AF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D548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91307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FD0226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48392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6312" w:rsidRPr="00C82ED6" w14:paraId="65131D95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9F8C2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6390DD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5D478D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C055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D536B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A0E419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5B4FD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3070BB74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62D098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EE92D8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284C43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7B3C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692F5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4ADA9A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B11B4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2859454C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D4153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640165C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3A6A6A8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44FB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82699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1A4883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5C7DF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6312" w:rsidRPr="00C82ED6" w14:paraId="3A522AAF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C442EA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B47B75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525902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D5C9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4710C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5AC9E0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FF89B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5E6312" w:rsidRPr="00C82ED6" w14:paraId="03CF3004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3C5E2D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FF5E60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787446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73E4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FC884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05C465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4C290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5E6312" w:rsidRPr="00C82ED6" w14:paraId="3B2A003E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71B29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ADD19F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F3A84D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6A04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3F363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105400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7330F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6312" w:rsidRPr="00C82ED6" w14:paraId="53C33584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58312D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3636AC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8054A6A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4755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1734B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4F538F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457C6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6312" w:rsidRPr="00C82ED6" w14:paraId="7E21021D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E8F395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DD53A73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83024C6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F85F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C40E61" w14:textId="28A435D5" w:rsidR="005E6312" w:rsidRPr="00B13C67" w:rsidRDefault="00B13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68866A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F96EE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78234035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5AFD28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4AED3A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1FA8BA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B70C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B2ABE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7AAC4B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30831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6312" w:rsidRPr="00C82ED6" w14:paraId="7646C523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632C82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6AF6FC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36055E6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C374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70F5F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989212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287CC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5095EF9A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05C56E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C73CE39" w14:textId="77777777" w:rsidR="005E6312" w:rsidRDefault="00000000">
            <w:pPr>
              <w:spacing w:after="0"/>
              <w:ind w:left="135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1BB4290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570B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F1231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DC4609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77737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5E6312" w:rsidRPr="00C82ED6" w14:paraId="4E8331F9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15D072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6EA75A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BB0C2D7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F81E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9765E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2DAA87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F40C2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5E6312" w:rsidRPr="00C82ED6" w14:paraId="2D2922A4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20F653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D9691F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46A72F8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95D73" w14:textId="4FCD538B" w:rsidR="005E6312" w:rsidRPr="00CA6E25" w:rsidRDefault="00CA6E2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6E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12D7F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F35094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672CA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6312" w:rsidRPr="00C82ED6" w14:paraId="49A554F3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2BFDA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626D29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A6A57EF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C143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6031C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62C183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A6A21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4EF6FB96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B8CD22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AA28FE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77891B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91C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8C1EE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8AC383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7B3D9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5E6312" w:rsidRPr="00C82ED6" w14:paraId="6135FE70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E7DA2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0C6AF6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142FC12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D249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019DF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1679F5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51625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3780DB9D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6F0B4A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21118B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4EDB74A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D5C10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E1A4E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8042FC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9663D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312" w:rsidRPr="00C82ED6" w14:paraId="6F850C07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75EBD3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7E4FD0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6CBEDA8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001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35B68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A7D478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8EFCC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5E6312" w:rsidRPr="00C82ED6" w14:paraId="59C4CE86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2B544A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F4D7C8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AAEA16E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3CBC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5CA04D" w14:textId="2433F785" w:rsidR="005E6312" w:rsidRPr="00B13C67" w:rsidRDefault="00B13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7E871B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120E8C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5E6312" w:rsidRPr="00C82ED6" w14:paraId="4E1925EC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33D753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5D87387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BD4DCEE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C7CF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C2D5C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9079DA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9F875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6312" w:rsidRPr="00C82ED6" w14:paraId="0C696FB2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D0A37B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01C69D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D164EB9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710AF" w14:textId="53EF1A58" w:rsidR="005E6312" w:rsidRPr="00CA6E25" w:rsidRDefault="00CA6E2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A7DE9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143376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06E418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5E6312" w:rsidRPr="00C82ED6" w14:paraId="27B89B71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EEC69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A469C20" w14:textId="77777777" w:rsidR="005E6312" w:rsidRDefault="00000000">
            <w:pPr>
              <w:spacing w:after="0"/>
              <w:ind w:left="135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1E053B6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8500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22C70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3A3101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76EEE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E6312" w:rsidRPr="00C82ED6" w14:paraId="0A406759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30115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F1759C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DDB1ED9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B4DA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1F3CA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6616CC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858B5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5E6312" w:rsidRPr="00C82ED6" w14:paraId="422785A0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C97EC5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41149AC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64419DB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0E69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BBD8C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77DF33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BA750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288493A8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3E11F0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542CA4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E55DD95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2646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71F9D6" w14:textId="5FE690B1" w:rsidR="005E6312" w:rsidRPr="00B13C67" w:rsidRDefault="00B13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8A78B6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459C2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E6312" w:rsidRPr="00C82ED6" w14:paraId="25E4B9A0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2167CE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9980028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74AF2D2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2441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0A41F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90F832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8E65D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E6312" w:rsidRPr="00C82ED6" w14:paraId="3DCA9CEA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B1F98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0BE980C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ADBBC54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4D6A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3BB37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618EB0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ABCC55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6312" w:rsidRPr="00C82ED6" w14:paraId="09AF330E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F2942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52A592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4AB4E3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6E8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147B9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D58F44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E60DE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312" w:rsidRPr="00C82ED6" w14:paraId="1D0DC5CD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464A1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0965D48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3855AB6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5E3D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376C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60232F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327DB8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E6312" w:rsidRPr="00C82ED6" w14:paraId="2DF28258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6A07AA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2B4D574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E6DB508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6D15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59E3D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86F597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88821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5E6312" w:rsidRPr="00C82ED6" w14:paraId="78554EFF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7F3E56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B87574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22D6B62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D67D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0589C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82AB79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F90C3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5E6312" w:rsidRPr="00C82ED6" w14:paraId="14908CCC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C48A5D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DFD0A32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F7CF61C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A50C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F9125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419B13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E7115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5E6312" w:rsidRPr="00C82ED6" w14:paraId="13332156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763A51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AA7DE7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50F299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A7671" w14:textId="3B342E56" w:rsidR="005E6312" w:rsidRPr="00CA6E25" w:rsidRDefault="00CA6E2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5EB3E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297400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53E2D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6312" w:rsidRPr="00C82ED6" w14:paraId="0587AD46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92AD0C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5055FC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A392F6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BC2B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CA4AA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9E2CCE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29895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5E6312" w:rsidRPr="00C82ED6" w14:paraId="314E71BB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0F0CE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96ED5C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C0C27A8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A355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BC43B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7F5EF0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69D64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312" w:rsidRPr="00C82ED6" w14:paraId="25B0A655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6DEA2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8BCB52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A7DA075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190E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9FE2A0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C5FAA1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2CB88C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6312" w:rsidRPr="00C82ED6" w14:paraId="42878613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E9CBB2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83823B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CBED1DD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5CF7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7513AC" w14:textId="364C6B0A" w:rsidR="005E6312" w:rsidRPr="00B13C67" w:rsidRDefault="00B13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8088AC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080A8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6EB2D6FD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2F5BD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7E4531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D54E529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322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D80CD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710FFD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7F10C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E6312" w:rsidRPr="00C82ED6" w14:paraId="79D99BB3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EE930E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48C76B3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BB2791C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CF6F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FB731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7B21E1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CF9D7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6312" w:rsidRPr="00C82ED6" w14:paraId="3556C58D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71352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7ECFCD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9ACABF5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DA66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F59370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25F73F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8AF145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5E6312" w:rsidRPr="00C82ED6" w14:paraId="7C7F82DB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571C3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94A20E0" w14:textId="77777777" w:rsidR="005E6312" w:rsidRDefault="00000000">
            <w:pPr>
              <w:spacing w:after="0"/>
              <w:ind w:left="135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BDC25D0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380B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8ECD3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64A3A7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E73F9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1B094CAB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CC0731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83CC87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EE3DCD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B185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028AD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9538E4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B4540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6312" w:rsidRPr="00C82ED6" w14:paraId="269E156F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CEFCB5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5C19B9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F7C03DF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D451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3FB32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C9DE6C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66D8F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E6312" w:rsidRPr="00C82ED6" w14:paraId="46F3624E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A9026B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3CE741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248C9E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5C50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14AD42" w14:textId="4DF90584" w:rsidR="005E6312" w:rsidRPr="00B13C67" w:rsidRDefault="00B13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477F49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EB0A3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E6312" w:rsidRPr="00C82ED6" w14:paraId="0527A3EB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0F1605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7CC5C7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603FFE0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BF92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1269F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7915C8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4571B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6312" w:rsidRPr="00C82ED6" w14:paraId="43392487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C81136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2493038" w14:textId="77777777" w:rsidR="005E6312" w:rsidRDefault="00000000">
            <w:pPr>
              <w:spacing w:after="0"/>
              <w:ind w:left="135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CCB8186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4DFD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B92F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C119F8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0E009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312" w:rsidRPr="00C82ED6" w14:paraId="6C2B1925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3B2511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32099E5F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60D67E6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7B4A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BB2DA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D46E6F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9D8CB0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5E6312" w:rsidRPr="00C82ED6" w14:paraId="4167D3D6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709F25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7962E4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77A197B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06CA9" w14:textId="707705DE" w:rsidR="005E6312" w:rsidRPr="00CA6E25" w:rsidRDefault="00CA6E2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C5554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6656DE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1F721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312" w:rsidRPr="00C82ED6" w14:paraId="0E319AF0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36948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13ECEC7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3376606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A5C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51CCE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2FF785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37652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6312" w:rsidRPr="00C82ED6" w14:paraId="0661A10C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119B04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E74BA4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F1AF6C2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9367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2B195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791672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5EF17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5E6312" w:rsidRPr="00C82ED6" w14:paraId="7DF6801C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6BFBC9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BA7313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818446D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5F8F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2C0C3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DE866E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D816F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E6312" w:rsidRPr="00C82ED6" w14:paraId="261CF743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9DA5C9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EEDF45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9C3DC90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15F2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DCF32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69D72B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7073F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6312" w:rsidRPr="00C82ED6" w14:paraId="38E15970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691D8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E55D066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в 1990-е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D28DD73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4837B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F4E58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15DF02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19125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E6312" w:rsidRPr="00C82ED6" w14:paraId="482D86FD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31029E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B3E3493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C73C8B1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6E73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42378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58EF37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DDDB2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6312" w:rsidRPr="00C82ED6" w14:paraId="3BFABDDB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A0829C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49BF6753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EEBAE06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FF1F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72B679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CF11B4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E706BF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E6312" w:rsidRPr="00C82ED6" w14:paraId="5C387B23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5246C3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78717643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3D2D6DC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98CC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EA02A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75D85B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F9DA4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5E6312" w:rsidRPr="00C82ED6" w14:paraId="54776E57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D8CC45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1217C1D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CA3208D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4AE0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34D14E" w14:textId="1825D7D1" w:rsidR="005E6312" w:rsidRPr="00B13C67" w:rsidRDefault="00B13C6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13C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4E6EDC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FFB96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6312" w:rsidRPr="00C82ED6" w14:paraId="3E664B9D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D0F0FA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EB9537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6C4530E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2EA7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DADCA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4F0C2B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9294E1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E6312" w:rsidRPr="00C82ED6" w14:paraId="08CC1365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6F91A3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432FE9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35EDC86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ED47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691C76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75CF28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9907C7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6312" w:rsidRPr="00C82ED6" w14:paraId="2F5093A6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10C2B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60AA2B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1116E8B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AB47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794D43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95C0A1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B0BD0A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6312" w:rsidRPr="00C82ED6" w14:paraId="0BF2355E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3D203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610ADBA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899ED3C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F06E4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28287A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A5AD62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F95302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5E6312" w:rsidRPr="00C82ED6" w14:paraId="2C12F3EB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F60F1E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BAEE60A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FBBD5F0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B3CE5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2BD577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A8F984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791B23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6312" w:rsidRPr="00C82ED6" w14:paraId="04DD0570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44EEB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1F4715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9AC62FC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E0B42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E2A5D1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FFF74D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BF1D8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5E6312" w:rsidRPr="00C82ED6" w14:paraId="3422F915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26461F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0D5CE217" w14:textId="77777777" w:rsidR="005E631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F5A4321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E1A5D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D61F4C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7BABAF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7622D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5E6312" w:rsidRPr="00C82ED6" w14:paraId="0C3BBFA0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BA5AD8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543BDD7E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7AD207D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41C98" w14:textId="0ACC1B6E" w:rsidR="005E6312" w:rsidRPr="00CA6E25" w:rsidRDefault="00CA6E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89F478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748618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493324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E6312" w:rsidRPr="00C82ED6" w14:paraId="1C4420DA" w14:textId="77777777" w:rsidTr="00CA6E2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3324E7" w14:textId="77777777" w:rsidR="005E631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14:paraId="241BB292" w14:textId="77777777" w:rsidR="005E6312" w:rsidRDefault="00000000">
            <w:pPr>
              <w:spacing w:after="0"/>
              <w:ind w:left="135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59E603B" w14:textId="77777777" w:rsidR="005E631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EA56E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7D394F" w14:textId="77777777" w:rsidR="005E6312" w:rsidRDefault="005E631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0C8F6D" w14:textId="77777777" w:rsidR="005E6312" w:rsidRDefault="005E631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E708A9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2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5E6312" w14:paraId="1D76330D" w14:textId="77777777" w:rsidTr="00CA6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CFC6B" w14:textId="77777777" w:rsidR="005E6312" w:rsidRPr="009E329C" w:rsidRDefault="00000000">
            <w:pPr>
              <w:spacing w:after="0"/>
              <w:ind w:left="135"/>
              <w:rPr>
                <w:lang w:val="ru-RU"/>
              </w:rPr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35CA20A" w14:textId="77777777" w:rsidR="005E6312" w:rsidRDefault="00000000">
            <w:pPr>
              <w:spacing w:after="0"/>
              <w:ind w:left="135"/>
              <w:jc w:val="center"/>
            </w:pPr>
            <w:r w:rsidRPr="009E3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11533" w14:textId="718BB82F" w:rsidR="005E6312" w:rsidRDefault="00B13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572EE1" w14:textId="4B8927D7" w:rsidR="005E6312" w:rsidRDefault="00B13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14:paraId="08AE300E" w14:textId="77777777" w:rsidR="005E6312" w:rsidRDefault="005E6312"/>
        </w:tc>
      </w:tr>
    </w:tbl>
    <w:p w14:paraId="5A912DE9" w14:textId="77777777" w:rsidR="005E6312" w:rsidRDefault="005E6312">
      <w:pPr>
        <w:sectPr w:rsidR="005E6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D99ED7" w14:textId="77777777" w:rsidR="005E6312" w:rsidRPr="00093050" w:rsidRDefault="00000000">
      <w:pPr>
        <w:spacing w:after="0"/>
        <w:ind w:left="120"/>
        <w:rPr>
          <w:lang w:val="ru-RU"/>
        </w:rPr>
      </w:pPr>
      <w:bookmarkStart w:id="16" w:name="block-40518522"/>
      <w:bookmarkEnd w:id="15"/>
      <w:r w:rsidRPr="000930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AF7F97" w14:textId="77777777" w:rsidR="005E631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51EDA3" w14:textId="79163185" w:rsidR="003738E1" w:rsidRDefault="003738E1" w:rsidP="003738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7" w:name="_Hlk178087693"/>
      <w:r w:rsidRPr="00BF08A2">
        <w:rPr>
          <w:rFonts w:ascii="Times New Roman" w:hAnsi="Times New Roman"/>
          <w:color w:val="000000"/>
          <w:sz w:val="28"/>
          <w:lang w:val="ru-RU"/>
        </w:rPr>
        <w:t>• История России, 19</w:t>
      </w:r>
      <w:r>
        <w:rPr>
          <w:rFonts w:ascii="Times New Roman" w:hAnsi="Times New Roman"/>
          <w:color w:val="000000"/>
          <w:sz w:val="28"/>
          <w:lang w:val="ru-RU"/>
        </w:rPr>
        <w:t>45</w:t>
      </w:r>
      <w:r w:rsidRPr="00BF08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начало </w:t>
      </w:r>
      <w:bookmarkStart w:id="18" w:name="_Hlk178087660"/>
      <w:r>
        <w:rPr>
          <w:rFonts w:ascii="Times New Roman" w:hAnsi="Times New Roman"/>
          <w:color w:val="000000"/>
          <w:sz w:val="28"/>
        </w:rPr>
        <w:t>XXI</w:t>
      </w:r>
      <w:bookmarkEnd w:id="18"/>
      <w:r w:rsidRPr="003738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 xml:space="preserve">1 </w:t>
      </w:r>
      <w:r w:rsidRPr="00BF08A2">
        <w:rPr>
          <w:rFonts w:ascii="Times New Roman" w:hAnsi="Times New Roman"/>
          <w:color w:val="000000"/>
          <w:sz w:val="28"/>
          <w:lang w:val="ru-RU"/>
        </w:rPr>
        <w:t>класс: базовый уровень</w:t>
      </w:r>
    </w:p>
    <w:p w14:paraId="63B72E6D" w14:textId="0362493C" w:rsidR="00CA6E25" w:rsidRDefault="003738E1" w:rsidP="003738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08A2">
        <w:rPr>
          <w:rFonts w:ascii="Times New Roman" w:hAnsi="Times New Roman"/>
          <w:color w:val="000000"/>
          <w:sz w:val="28"/>
          <w:lang w:val="ru-RU"/>
        </w:rPr>
        <w:t xml:space="preserve">под редакцией Мединского В.Р., </w:t>
      </w:r>
      <w:r w:rsidR="00CA6E25">
        <w:rPr>
          <w:rFonts w:ascii="Times New Roman" w:hAnsi="Times New Roman"/>
          <w:color w:val="000000"/>
          <w:sz w:val="28"/>
          <w:lang w:val="ru-RU"/>
        </w:rPr>
        <w:t>Торкунова А. В</w:t>
      </w:r>
    </w:p>
    <w:p w14:paraId="50BA5293" w14:textId="77777777" w:rsidR="00CA6E25" w:rsidRDefault="003738E1" w:rsidP="003738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0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6E25">
        <w:rPr>
          <w:rFonts w:ascii="Times New Roman" w:hAnsi="Times New Roman"/>
          <w:color w:val="000000"/>
          <w:sz w:val="28"/>
          <w:lang w:val="ru-RU"/>
        </w:rPr>
        <w:t xml:space="preserve">Москва. 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="00CA6E25">
        <w:rPr>
          <w:rFonts w:ascii="Times New Roman" w:hAnsi="Times New Roman"/>
          <w:color w:val="000000"/>
          <w:sz w:val="28"/>
          <w:lang w:val="ru-RU"/>
        </w:rPr>
        <w:t>. 2023</w:t>
      </w:r>
      <w:r w:rsidRPr="00BF08A2">
        <w:rPr>
          <w:sz w:val="28"/>
          <w:lang w:val="ru-RU"/>
        </w:rPr>
        <w:br/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история, </w:t>
      </w:r>
      <w:r w:rsidR="00CA6E25">
        <w:rPr>
          <w:rFonts w:ascii="Times New Roman" w:hAnsi="Times New Roman"/>
          <w:color w:val="000000"/>
          <w:sz w:val="28"/>
          <w:lang w:val="ru-RU"/>
        </w:rPr>
        <w:t>1945 – начало</w:t>
      </w:r>
      <w:r w:rsidR="00CA6E25" w:rsidRPr="00CA6E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6E25">
        <w:rPr>
          <w:rFonts w:ascii="Times New Roman" w:hAnsi="Times New Roman"/>
          <w:color w:val="000000"/>
          <w:sz w:val="28"/>
        </w:rPr>
        <w:t>XXI</w:t>
      </w:r>
      <w:r w:rsidR="00CA6E25">
        <w:rPr>
          <w:rFonts w:ascii="Times New Roman" w:hAnsi="Times New Roman"/>
          <w:color w:val="000000"/>
          <w:sz w:val="28"/>
          <w:lang w:val="ru-RU"/>
        </w:rPr>
        <w:t xml:space="preserve"> века </w:t>
      </w:r>
      <w:r w:rsidRPr="00BF08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A6E25">
        <w:rPr>
          <w:rFonts w:ascii="Times New Roman" w:hAnsi="Times New Roman"/>
          <w:color w:val="000000"/>
          <w:sz w:val="28"/>
          <w:lang w:val="ru-RU"/>
        </w:rPr>
        <w:t>: базовый уровень</w:t>
      </w:r>
    </w:p>
    <w:p w14:paraId="09BE8379" w14:textId="281573C4" w:rsidR="005E6312" w:rsidRPr="003738E1" w:rsidRDefault="00CA6E25" w:rsidP="00CA6E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738E1" w:rsidRPr="00BF08A2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Мединского В.Р, </w:t>
      </w:r>
      <w:r w:rsidR="003738E1" w:rsidRPr="00BF08A2">
        <w:rPr>
          <w:rFonts w:ascii="Times New Roman" w:hAnsi="Times New Roman"/>
          <w:color w:val="000000"/>
          <w:sz w:val="28"/>
          <w:lang w:val="ru-RU"/>
        </w:rPr>
        <w:t xml:space="preserve">Чубарьяна А.О., </w:t>
      </w:r>
      <w:r>
        <w:rPr>
          <w:rFonts w:ascii="Times New Roman" w:hAnsi="Times New Roman"/>
          <w:color w:val="000000"/>
          <w:sz w:val="28"/>
          <w:lang w:val="ru-RU"/>
        </w:rPr>
        <w:t>Москва.</w:t>
      </w:r>
      <w:r w:rsidR="003738E1" w:rsidRPr="00BF08A2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  <w:bookmarkStart w:id="19" w:name="c77e17c1-27bd-45b4-a86a-fa3618371234"/>
      <w:bookmarkEnd w:id="17"/>
      <w:bookmarkEnd w:id="19"/>
    </w:p>
    <w:p w14:paraId="147401E7" w14:textId="77777777" w:rsidR="005E6312" w:rsidRPr="003738E1" w:rsidRDefault="005E6312" w:rsidP="00CA6E25">
      <w:pPr>
        <w:spacing w:after="0"/>
        <w:rPr>
          <w:lang w:val="ru-RU"/>
        </w:rPr>
      </w:pPr>
    </w:p>
    <w:p w14:paraId="4179B92F" w14:textId="77777777" w:rsidR="005E6312" w:rsidRPr="00CA6E25" w:rsidRDefault="00000000">
      <w:pPr>
        <w:spacing w:after="0" w:line="480" w:lineRule="auto"/>
        <w:ind w:left="120"/>
        <w:rPr>
          <w:lang w:val="ru-RU"/>
        </w:rPr>
      </w:pPr>
      <w:r w:rsidRPr="00CA6E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826E61" w14:textId="77777777" w:rsidR="00CA6E25" w:rsidRDefault="00CA6E25" w:rsidP="00CA6E2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08A2">
        <w:rPr>
          <w:rFonts w:ascii="Times New Roman" w:hAnsi="Times New Roman"/>
          <w:color w:val="000000"/>
          <w:sz w:val="28"/>
          <w:lang w:val="ru-RU"/>
        </w:rPr>
        <w:t>• История России, 19</w:t>
      </w:r>
      <w:r>
        <w:rPr>
          <w:rFonts w:ascii="Times New Roman" w:hAnsi="Times New Roman"/>
          <w:color w:val="000000"/>
          <w:sz w:val="28"/>
          <w:lang w:val="ru-RU"/>
        </w:rPr>
        <w:t>45</w:t>
      </w:r>
      <w:r w:rsidRPr="00BF08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начало </w:t>
      </w:r>
      <w:r>
        <w:rPr>
          <w:rFonts w:ascii="Times New Roman" w:hAnsi="Times New Roman"/>
          <w:color w:val="000000"/>
          <w:sz w:val="28"/>
        </w:rPr>
        <w:t>XXI</w:t>
      </w:r>
      <w:r w:rsidRPr="003738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 xml:space="preserve">1 </w:t>
      </w:r>
      <w:r w:rsidRPr="00BF08A2">
        <w:rPr>
          <w:rFonts w:ascii="Times New Roman" w:hAnsi="Times New Roman"/>
          <w:color w:val="000000"/>
          <w:sz w:val="28"/>
          <w:lang w:val="ru-RU"/>
        </w:rPr>
        <w:t>класс: базовый уровень</w:t>
      </w:r>
    </w:p>
    <w:p w14:paraId="24D136E9" w14:textId="77777777" w:rsidR="00CA6E25" w:rsidRDefault="00CA6E25" w:rsidP="00CA6E2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08A2">
        <w:rPr>
          <w:rFonts w:ascii="Times New Roman" w:hAnsi="Times New Roman"/>
          <w:color w:val="000000"/>
          <w:sz w:val="28"/>
          <w:lang w:val="ru-RU"/>
        </w:rPr>
        <w:t xml:space="preserve">под редакцией Мединского В.Р., </w:t>
      </w:r>
      <w:r>
        <w:rPr>
          <w:rFonts w:ascii="Times New Roman" w:hAnsi="Times New Roman"/>
          <w:color w:val="000000"/>
          <w:sz w:val="28"/>
          <w:lang w:val="ru-RU"/>
        </w:rPr>
        <w:t>Торкунова А. В</w:t>
      </w:r>
    </w:p>
    <w:p w14:paraId="093460EA" w14:textId="77777777" w:rsidR="00CA6E25" w:rsidRDefault="00CA6E25" w:rsidP="00CA6E2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08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Москва. 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>
        <w:rPr>
          <w:rFonts w:ascii="Times New Roman" w:hAnsi="Times New Roman"/>
          <w:color w:val="000000"/>
          <w:sz w:val="28"/>
          <w:lang w:val="ru-RU"/>
        </w:rPr>
        <w:t>. 2023</w:t>
      </w:r>
      <w:r w:rsidRPr="00BF08A2">
        <w:rPr>
          <w:sz w:val="28"/>
          <w:lang w:val="ru-RU"/>
        </w:rPr>
        <w:br/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• Всеобщая история, </w:t>
      </w:r>
      <w:r>
        <w:rPr>
          <w:rFonts w:ascii="Times New Roman" w:hAnsi="Times New Roman"/>
          <w:color w:val="000000"/>
          <w:sz w:val="28"/>
          <w:lang w:val="ru-RU"/>
        </w:rPr>
        <w:t>1945 – начало</w:t>
      </w:r>
      <w:r w:rsidRPr="00CA6E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</w:t>
      </w:r>
      <w:r w:rsidRPr="00BF08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: базовый уровень</w:t>
      </w:r>
    </w:p>
    <w:p w14:paraId="75C217BD" w14:textId="06358F76" w:rsidR="005E6312" w:rsidRPr="00CA6E25" w:rsidRDefault="00CA6E25" w:rsidP="00CA6E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Мединского В.Р, 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Чубарьяна А.О., </w:t>
      </w:r>
      <w:r>
        <w:rPr>
          <w:rFonts w:ascii="Times New Roman" w:hAnsi="Times New Roman"/>
          <w:color w:val="000000"/>
          <w:sz w:val="28"/>
          <w:lang w:val="ru-RU"/>
        </w:rPr>
        <w:t>Москва.</w:t>
      </w:r>
      <w:r w:rsidRPr="00BF08A2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14:paraId="32159B6E" w14:textId="77777777" w:rsidR="005E6312" w:rsidRPr="00CA6E25" w:rsidRDefault="005E6312">
      <w:pPr>
        <w:spacing w:after="0"/>
        <w:ind w:left="120"/>
        <w:rPr>
          <w:lang w:val="ru-RU"/>
        </w:rPr>
      </w:pPr>
    </w:p>
    <w:p w14:paraId="01F8A8DA" w14:textId="77777777" w:rsidR="005E6312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32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575632" w14:textId="3C3C3289" w:rsidR="00CA6E25" w:rsidRPr="009E329C" w:rsidRDefault="00CA6E25" w:rsidP="00093050">
      <w:pPr>
        <w:spacing w:after="0" w:line="480" w:lineRule="auto"/>
        <w:ind w:left="120"/>
        <w:rPr>
          <w:lang w:val="ru-RU"/>
        </w:rPr>
      </w:pPr>
      <w:bookmarkStart w:id="20" w:name="89e137fc-8e92-4cd3-acb6-0a39d9fe9d44"/>
      <w:r>
        <w:rPr>
          <w:rFonts w:ascii="Times New Roman" w:hAnsi="Times New Roman"/>
          <w:color w:val="000000"/>
          <w:sz w:val="28"/>
        </w:rPr>
        <w:t>Http://wwwistory</w:t>
      </w:r>
      <w:bookmarkEnd w:id="16"/>
      <w:bookmarkEnd w:id="20"/>
    </w:p>
    <w:sectPr w:rsidR="00CA6E25" w:rsidRPr="009E32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C702A"/>
    <w:multiLevelType w:val="hybridMultilevel"/>
    <w:tmpl w:val="A22A98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746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6312"/>
    <w:rsid w:val="00093050"/>
    <w:rsid w:val="0012132B"/>
    <w:rsid w:val="00311098"/>
    <w:rsid w:val="003738E1"/>
    <w:rsid w:val="004157CB"/>
    <w:rsid w:val="005E6312"/>
    <w:rsid w:val="00762F43"/>
    <w:rsid w:val="007F2632"/>
    <w:rsid w:val="00812A34"/>
    <w:rsid w:val="009E329C"/>
    <w:rsid w:val="00B13C67"/>
    <w:rsid w:val="00C82ED6"/>
    <w:rsid w:val="00CA6E25"/>
    <w:rsid w:val="00D8567F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66DB"/>
  <w15:docId w15:val="{3CE366F1-A45B-49AE-BDEA-AB08B307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7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34" Type="http://schemas.openxmlformats.org/officeDocument/2006/relationships/hyperlink" Target="https://m.edsoo.ru/16f3179f" TargetMode="External"/><Relationship Id="rId42" Type="http://schemas.openxmlformats.org/officeDocument/2006/relationships/hyperlink" Target="https://m.edsoo.ru/0dadc942" TargetMode="External"/><Relationship Id="rId47" Type="http://schemas.openxmlformats.org/officeDocument/2006/relationships/hyperlink" Target="https://m.edsoo.ru/972eeb1e" TargetMode="External"/><Relationship Id="rId50" Type="http://schemas.openxmlformats.org/officeDocument/2006/relationships/hyperlink" Target="https://m.edsoo.ru/4c82c666" TargetMode="External"/><Relationship Id="rId55" Type="http://schemas.openxmlformats.org/officeDocument/2006/relationships/hyperlink" Target="https://m.edsoo.ru/32f4280e" TargetMode="External"/><Relationship Id="rId63" Type="http://schemas.openxmlformats.org/officeDocument/2006/relationships/hyperlink" Target="https://m.edsoo.ru/9945020" TargetMode="External"/><Relationship Id="rId68" Type="http://schemas.openxmlformats.org/officeDocument/2006/relationships/hyperlink" Target="https://m.edsoo.ru/4745856e" TargetMode="External"/><Relationship Id="rId76" Type="http://schemas.openxmlformats.org/officeDocument/2006/relationships/hyperlink" Target="https://m.edsoo.ru/1bd52e1d" TargetMode="External"/><Relationship Id="rId84" Type="http://schemas.openxmlformats.org/officeDocument/2006/relationships/hyperlink" Target="https://m.edsoo.ru/2a452b05" TargetMode="External"/><Relationship Id="rId89" Type="http://schemas.openxmlformats.org/officeDocument/2006/relationships/hyperlink" Target="https://m.edsoo.ru/641e2b99" TargetMode="External"/><Relationship Id="rId97" Type="http://schemas.openxmlformats.org/officeDocument/2006/relationships/hyperlink" Target="https://m.edsoo.ru/474d2bad" TargetMode="Externa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e816bdfa" TargetMode="External"/><Relationship Id="rId92" Type="http://schemas.openxmlformats.org/officeDocument/2006/relationships/hyperlink" Target="https://m.edsoo.ru/24cace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38e9087b" TargetMode="External"/><Relationship Id="rId29" Type="http://schemas.openxmlformats.org/officeDocument/2006/relationships/hyperlink" Target="https://m.edsoo.ru/38e9087b" TargetMode="External"/><Relationship Id="rId11" Type="http://schemas.openxmlformats.org/officeDocument/2006/relationships/hyperlink" Target="https://m.edsoo.ru/38e9087b" TargetMode="External"/><Relationship Id="rId24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56c4e03e" TargetMode="External"/><Relationship Id="rId37" Type="http://schemas.openxmlformats.org/officeDocument/2006/relationships/hyperlink" Target="https://m.edsoo.ru/4ab92d9f" TargetMode="External"/><Relationship Id="rId40" Type="http://schemas.openxmlformats.org/officeDocument/2006/relationships/hyperlink" Target="https://m.edsoo.ru/b7bc64b5" TargetMode="External"/><Relationship Id="rId45" Type="http://schemas.openxmlformats.org/officeDocument/2006/relationships/hyperlink" Target="https://m.edsoo.ru/b216c35e" TargetMode="External"/><Relationship Id="rId53" Type="http://schemas.openxmlformats.org/officeDocument/2006/relationships/hyperlink" Target="https://m.edsoo.ru/2b7cf608" TargetMode="External"/><Relationship Id="rId58" Type="http://schemas.openxmlformats.org/officeDocument/2006/relationships/hyperlink" Target="https://m.edsoo.ru/680aa01a" TargetMode="External"/><Relationship Id="rId66" Type="http://schemas.openxmlformats.org/officeDocument/2006/relationships/hyperlink" Target="https://m.edsoo.ru/7b90b13c" TargetMode="External"/><Relationship Id="rId74" Type="http://schemas.openxmlformats.org/officeDocument/2006/relationships/hyperlink" Target="https://m.edsoo.ru/5f3f81a7" TargetMode="External"/><Relationship Id="rId79" Type="http://schemas.openxmlformats.org/officeDocument/2006/relationships/hyperlink" Target="https://m.edsoo.ru/995db6d4" TargetMode="External"/><Relationship Id="rId87" Type="http://schemas.openxmlformats.org/officeDocument/2006/relationships/hyperlink" Target="https://m.edsoo.ru/9db73a81" TargetMode="External"/><Relationship Id="rId5" Type="http://schemas.openxmlformats.org/officeDocument/2006/relationships/hyperlink" Target="https://m.edsoo.ru/38e9087b" TargetMode="External"/><Relationship Id="rId61" Type="http://schemas.openxmlformats.org/officeDocument/2006/relationships/hyperlink" Target="https://m.edsoo.ru/d4ab0502" TargetMode="External"/><Relationship Id="rId82" Type="http://schemas.openxmlformats.org/officeDocument/2006/relationships/hyperlink" Target="https://m.edsoo.ru/9f721f84" TargetMode="External"/><Relationship Id="rId90" Type="http://schemas.openxmlformats.org/officeDocument/2006/relationships/hyperlink" Target="https://m.edsoo.ru/5aaf2c2c" TargetMode="External"/><Relationship Id="rId95" Type="http://schemas.openxmlformats.org/officeDocument/2006/relationships/hyperlink" Target="https://m.edsoo.ru/6da18043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19e1305c" TargetMode="External"/><Relationship Id="rId35" Type="http://schemas.openxmlformats.org/officeDocument/2006/relationships/hyperlink" Target="https://m.edsoo.ru/53e36beb" TargetMode="External"/><Relationship Id="rId43" Type="http://schemas.openxmlformats.org/officeDocument/2006/relationships/hyperlink" Target="https://m.edsoo.ru/33ced579" TargetMode="External"/><Relationship Id="rId48" Type="http://schemas.openxmlformats.org/officeDocument/2006/relationships/hyperlink" Target="https://m.edsoo.ru/c068995c" TargetMode="External"/><Relationship Id="rId56" Type="http://schemas.openxmlformats.org/officeDocument/2006/relationships/hyperlink" Target="https://m.edsoo.ru/d42cc648" TargetMode="External"/><Relationship Id="rId64" Type="http://schemas.openxmlformats.org/officeDocument/2006/relationships/hyperlink" Target="https://m.edsoo.ru/e22377a5" TargetMode="External"/><Relationship Id="rId69" Type="http://schemas.openxmlformats.org/officeDocument/2006/relationships/hyperlink" Target="https://m.edsoo.ru/ee81d896" TargetMode="External"/><Relationship Id="rId77" Type="http://schemas.openxmlformats.org/officeDocument/2006/relationships/hyperlink" Target="https://m.edsoo.ru/6eb1ace4" TargetMode="Externa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77ecde22" TargetMode="External"/><Relationship Id="rId72" Type="http://schemas.openxmlformats.org/officeDocument/2006/relationships/hyperlink" Target="https://m.edsoo.ru/afaacb3e" TargetMode="External"/><Relationship Id="rId80" Type="http://schemas.openxmlformats.org/officeDocument/2006/relationships/hyperlink" Target="https://m.edsoo.ru/12afee64" TargetMode="External"/><Relationship Id="rId85" Type="http://schemas.openxmlformats.org/officeDocument/2006/relationships/hyperlink" Target="https://m.edsoo.ru/b0d19c6d" TargetMode="External"/><Relationship Id="rId93" Type="http://schemas.openxmlformats.org/officeDocument/2006/relationships/hyperlink" Target="https://m.edsoo.ru/0b44777b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fe411e6e" TargetMode="External"/><Relationship Id="rId38" Type="http://schemas.openxmlformats.org/officeDocument/2006/relationships/hyperlink" Target="https://m.edsoo.ru/674f526d" TargetMode="External"/><Relationship Id="rId46" Type="http://schemas.openxmlformats.org/officeDocument/2006/relationships/hyperlink" Target="https://m.edsoo.ru/e69e2dad" TargetMode="External"/><Relationship Id="rId59" Type="http://schemas.openxmlformats.org/officeDocument/2006/relationships/hyperlink" Target="https://m.edsoo.ru/4d01c9d6" TargetMode="External"/><Relationship Id="rId67" Type="http://schemas.openxmlformats.org/officeDocument/2006/relationships/hyperlink" Target="https://m.edsoo.ru/2683253f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d551212b" TargetMode="External"/><Relationship Id="rId54" Type="http://schemas.openxmlformats.org/officeDocument/2006/relationships/hyperlink" Target="https://m.edsoo.ru/1f19ff83" TargetMode="External"/><Relationship Id="rId62" Type="http://schemas.openxmlformats.org/officeDocument/2006/relationships/hyperlink" Target="https://m.edsoo.ru/401fd019" TargetMode="External"/><Relationship Id="rId70" Type="http://schemas.openxmlformats.org/officeDocument/2006/relationships/hyperlink" Target="https://m.edsoo.ru/887e20c5" TargetMode="External"/><Relationship Id="rId75" Type="http://schemas.openxmlformats.org/officeDocument/2006/relationships/hyperlink" Target="https://m.edsoo.ru/ab8dc9ab" TargetMode="External"/><Relationship Id="rId83" Type="http://schemas.openxmlformats.org/officeDocument/2006/relationships/hyperlink" Target="https://m.edsoo.ru/1271863e" TargetMode="External"/><Relationship Id="rId88" Type="http://schemas.openxmlformats.org/officeDocument/2006/relationships/hyperlink" Target="https://m.edsoo.ru/4ab72a9d" TargetMode="External"/><Relationship Id="rId91" Type="http://schemas.openxmlformats.org/officeDocument/2006/relationships/hyperlink" Target="https://m.edsoo.ru/8c79855f" TargetMode="External"/><Relationship Id="rId96" Type="http://schemas.openxmlformats.org/officeDocument/2006/relationships/hyperlink" Target="https://m.edsoo.ru/d4335a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e9711cfe" TargetMode="External"/><Relationship Id="rId49" Type="http://schemas.openxmlformats.org/officeDocument/2006/relationships/hyperlink" Target="https://m.edsoo.ru/b8918284" TargetMode="External"/><Relationship Id="rId57" Type="http://schemas.openxmlformats.org/officeDocument/2006/relationships/hyperlink" Target="https://m.edsoo.ru/893a96ec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06ee2be5" TargetMode="External"/><Relationship Id="rId44" Type="http://schemas.openxmlformats.org/officeDocument/2006/relationships/hyperlink" Target="https://m.edsoo.ru/a1d3bf9d" TargetMode="External"/><Relationship Id="rId52" Type="http://schemas.openxmlformats.org/officeDocument/2006/relationships/hyperlink" Target="https://m.edsoo.ru/cb3ca697" TargetMode="External"/><Relationship Id="rId60" Type="http://schemas.openxmlformats.org/officeDocument/2006/relationships/hyperlink" Target="https://m.edsoo.ru/baa01f68" TargetMode="External"/><Relationship Id="rId65" Type="http://schemas.openxmlformats.org/officeDocument/2006/relationships/hyperlink" Target="https://m.edsoo.ru/f1c18452" TargetMode="External"/><Relationship Id="rId73" Type="http://schemas.openxmlformats.org/officeDocument/2006/relationships/hyperlink" Target="https://m.edsoo.ru/7f706b5d" TargetMode="External"/><Relationship Id="rId78" Type="http://schemas.openxmlformats.org/officeDocument/2006/relationships/hyperlink" Target="https://m.edsoo.ru/62a514df" TargetMode="External"/><Relationship Id="rId81" Type="http://schemas.openxmlformats.org/officeDocument/2006/relationships/hyperlink" Target="https://m.edsoo.ru/ca89e397" TargetMode="External"/><Relationship Id="rId86" Type="http://schemas.openxmlformats.org/officeDocument/2006/relationships/hyperlink" Target="https://m.edsoo.ru/57d6b846" TargetMode="External"/><Relationship Id="rId94" Type="http://schemas.openxmlformats.org/officeDocument/2006/relationships/hyperlink" Target="https://m.edsoo.ru/fabab905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32f517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10320</Words>
  <Characters>58828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2024-09-25T09:33:00Z</cp:lastPrinted>
  <dcterms:created xsi:type="dcterms:W3CDTF">2024-09-24T13:03:00Z</dcterms:created>
  <dcterms:modified xsi:type="dcterms:W3CDTF">2024-09-25T10:07:00Z</dcterms:modified>
</cp:coreProperties>
</file>