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91" w:rsidRPr="00B723BF" w:rsidRDefault="00B723BF">
      <w:pPr>
        <w:spacing w:after="0" w:line="408" w:lineRule="auto"/>
        <w:ind w:left="120"/>
        <w:jc w:val="center"/>
        <w:rPr>
          <w:lang w:val="ru-RU"/>
        </w:rPr>
      </w:pPr>
      <w:bookmarkStart w:id="0" w:name="block-41338670"/>
      <w:r w:rsidRPr="00B723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4791" w:rsidRPr="00B723BF" w:rsidRDefault="00B723BF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B723B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F54791" w:rsidRPr="00B723BF" w:rsidRDefault="00B723BF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B723B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2"/>
    </w:p>
    <w:p w:rsidR="00F54791" w:rsidRPr="00B723BF" w:rsidRDefault="00B723BF">
      <w:pPr>
        <w:spacing w:after="0" w:line="408" w:lineRule="auto"/>
        <w:ind w:left="120"/>
        <w:jc w:val="center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F54791" w:rsidRPr="00B723BF" w:rsidRDefault="00F54791">
      <w:pPr>
        <w:spacing w:after="0"/>
        <w:ind w:left="120"/>
        <w:rPr>
          <w:lang w:val="ru-RU"/>
        </w:rPr>
      </w:pPr>
    </w:p>
    <w:p w:rsidR="00F54791" w:rsidRPr="00B723BF" w:rsidRDefault="00F54791">
      <w:pPr>
        <w:spacing w:after="0"/>
        <w:ind w:left="120"/>
        <w:rPr>
          <w:lang w:val="ru-RU"/>
        </w:rPr>
      </w:pPr>
    </w:p>
    <w:p w:rsidR="00F54791" w:rsidRPr="00B723BF" w:rsidRDefault="00F547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92"/>
        <w:gridCol w:w="3115"/>
      </w:tblGrid>
      <w:tr w:rsidR="00DE7FF6" w:rsidRPr="0040209D" w:rsidTr="00E92B36">
        <w:tc>
          <w:tcPr>
            <w:tcW w:w="3114" w:type="dxa"/>
          </w:tcPr>
          <w:p w:rsidR="00DE7FF6" w:rsidRPr="0040209D" w:rsidRDefault="00DE7FF6" w:rsidP="00E92B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7FF6" w:rsidRPr="008944ED" w:rsidRDefault="00DE7FF6" w:rsidP="00E92B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DE7FF6" w:rsidRDefault="00DE7FF6" w:rsidP="00E92B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7FF6" w:rsidRPr="008944ED" w:rsidRDefault="00DE7FF6" w:rsidP="00E92B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DE7FF6" w:rsidRDefault="00DE7FF6" w:rsidP="00E92B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1от «27» августа</w:t>
            </w:r>
            <w:r w:rsidRPr="00066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7FF6" w:rsidRPr="0040209D" w:rsidRDefault="00DE7FF6" w:rsidP="00E92B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7FF6" w:rsidRPr="0040209D" w:rsidRDefault="00DE7FF6" w:rsidP="00E92B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E7FF6" w:rsidRDefault="00DE7FF6" w:rsidP="00E92B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DE7FF6" w:rsidRPr="008944ED" w:rsidRDefault="00DE7FF6" w:rsidP="00E92B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Ф.Ж.</w:t>
            </w:r>
          </w:p>
          <w:p w:rsidR="00DE7FF6" w:rsidRDefault="00DE7FF6" w:rsidP="00E92B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«27» августа 2024г.</w:t>
            </w:r>
          </w:p>
          <w:p w:rsidR="00DE7FF6" w:rsidRPr="0040209D" w:rsidRDefault="00DE7FF6" w:rsidP="00E92B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7FF6" w:rsidRDefault="00DE7FF6" w:rsidP="00E92B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7FF6" w:rsidRPr="008944ED" w:rsidRDefault="00DE7FF6" w:rsidP="00E92B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E7FF6" w:rsidRDefault="00DE7FF6" w:rsidP="00E92B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7FF6" w:rsidRPr="008944ED" w:rsidRDefault="00DE7FF6" w:rsidP="00E92B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DE7FF6" w:rsidRDefault="00DE7FF6" w:rsidP="00E92B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102 </w:t>
            </w:r>
          </w:p>
          <w:p w:rsidR="00DE7FF6" w:rsidRDefault="00DE7FF6" w:rsidP="00E92B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DE7FF6" w:rsidRPr="0040209D" w:rsidRDefault="00DE7FF6" w:rsidP="00E92B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4791" w:rsidRPr="00B723BF" w:rsidRDefault="00F54791">
      <w:pPr>
        <w:spacing w:after="0"/>
        <w:ind w:left="120"/>
        <w:rPr>
          <w:lang w:val="ru-RU"/>
        </w:rPr>
      </w:pPr>
      <w:bookmarkStart w:id="3" w:name="_GoBack"/>
      <w:bookmarkEnd w:id="3"/>
    </w:p>
    <w:p w:rsidR="00F54791" w:rsidRPr="00C53DDA" w:rsidRDefault="00F54791">
      <w:pPr>
        <w:spacing w:after="0"/>
        <w:ind w:left="120"/>
        <w:rPr>
          <w:lang w:val="ru-RU"/>
        </w:rPr>
      </w:pPr>
    </w:p>
    <w:p w:rsidR="00F54791" w:rsidRPr="00C53DDA" w:rsidRDefault="00F54791">
      <w:pPr>
        <w:spacing w:after="0"/>
        <w:ind w:left="120"/>
        <w:rPr>
          <w:lang w:val="ru-RU"/>
        </w:rPr>
      </w:pPr>
    </w:p>
    <w:p w:rsidR="00F54791" w:rsidRPr="00C53DDA" w:rsidRDefault="00F54791">
      <w:pPr>
        <w:spacing w:after="0"/>
        <w:ind w:left="120"/>
        <w:rPr>
          <w:lang w:val="ru-RU"/>
        </w:rPr>
      </w:pPr>
    </w:p>
    <w:p w:rsidR="00F54791" w:rsidRPr="00C53DDA" w:rsidRDefault="00F54791">
      <w:pPr>
        <w:spacing w:after="0"/>
        <w:ind w:left="120"/>
        <w:rPr>
          <w:lang w:val="ru-RU"/>
        </w:rPr>
      </w:pPr>
    </w:p>
    <w:p w:rsidR="00F54791" w:rsidRPr="00C53DDA" w:rsidRDefault="00F54791">
      <w:pPr>
        <w:spacing w:after="0"/>
        <w:ind w:left="120"/>
        <w:rPr>
          <w:lang w:val="ru-RU"/>
        </w:rPr>
      </w:pPr>
    </w:p>
    <w:p w:rsidR="00F54791" w:rsidRPr="00C53DDA" w:rsidRDefault="00B723BF">
      <w:pPr>
        <w:spacing w:after="0" w:line="408" w:lineRule="auto"/>
        <w:ind w:left="120"/>
        <w:jc w:val="center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4791" w:rsidRPr="00C53DDA" w:rsidRDefault="00B723BF">
      <w:pPr>
        <w:spacing w:after="0" w:line="408" w:lineRule="auto"/>
        <w:ind w:left="120"/>
        <w:jc w:val="center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 5437472)</w:t>
      </w:r>
    </w:p>
    <w:p w:rsidR="00F54791" w:rsidRPr="00C53DDA" w:rsidRDefault="00F54791">
      <w:pPr>
        <w:spacing w:after="0"/>
        <w:ind w:left="120"/>
        <w:jc w:val="center"/>
        <w:rPr>
          <w:lang w:val="ru-RU"/>
        </w:rPr>
      </w:pPr>
    </w:p>
    <w:p w:rsidR="00F54791" w:rsidRPr="00C53DDA" w:rsidRDefault="00B723BF">
      <w:pPr>
        <w:spacing w:after="0" w:line="408" w:lineRule="auto"/>
        <w:ind w:left="120"/>
        <w:jc w:val="center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F54791" w:rsidRPr="00C53DDA" w:rsidRDefault="00C53D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723BF" w:rsidRPr="00C53DD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54791" w:rsidRPr="00C53DDA" w:rsidRDefault="00F54791">
      <w:pPr>
        <w:spacing w:after="0"/>
        <w:ind w:left="120"/>
        <w:jc w:val="center"/>
        <w:rPr>
          <w:lang w:val="ru-RU"/>
        </w:rPr>
      </w:pPr>
    </w:p>
    <w:p w:rsidR="00F54791" w:rsidRPr="00C53DDA" w:rsidRDefault="00F54791">
      <w:pPr>
        <w:spacing w:after="0"/>
        <w:ind w:left="120"/>
        <w:jc w:val="center"/>
        <w:rPr>
          <w:lang w:val="ru-RU"/>
        </w:rPr>
      </w:pPr>
    </w:p>
    <w:p w:rsidR="00F54791" w:rsidRPr="00C53DDA" w:rsidRDefault="00F54791">
      <w:pPr>
        <w:spacing w:after="0"/>
        <w:ind w:left="120"/>
        <w:jc w:val="center"/>
        <w:rPr>
          <w:lang w:val="ru-RU"/>
        </w:rPr>
      </w:pPr>
    </w:p>
    <w:p w:rsidR="00F54791" w:rsidRPr="00C53DDA" w:rsidRDefault="00F54791">
      <w:pPr>
        <w:spacing w:after="0"/>
        <w:ind w:left="120"/>
        <w:jc w:val="center"/>
        <w:rPr>
          <w:lang w:val="ru-RU"/>
        </w:rPr>
      </w:pPr>
    </w:p>
    <w:p w:rsidR="00F54791" w:rsidRPr="00C53DDA" w:rsidRDefault="00F54791">
      <w:pPr>
        <w:spacing w:after="0"/>
        <w:ind w:left="120"/>
        <w:jc w:val="center"/>
        <w:rPr>
          <w:lang w:val="ru-RU"/>
        </w:rPr>
      </w:pPr>
    </w:p>
    <w:p w:rsidR="00C53DDA" w:rsidRDefault="00C53D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B723BF"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 Вороново</w:t>
      </w:r>
      <w:bookmarkEnd w:id="4"/>
      <w:r w:rsidR="00B723BF"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</w:p>
    <w:p w:rsidR="00F54791" w:rsidRPr="00C53DDA" w:rsidRDefault="00B723BF">
      <w:pPr>
        <w:spacing w:after="0"/>
        <w:ind w:left="120"/>
        <w:jc w:val="center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F54791" w:rsidRPr="00C53DDA" w:rsidRDefault="00F54791">
      <w:pPr>
        <w:spacing w:after="0"/>
        <w:ind w:left="120"/>
        <w:rPr>
          <w:lang w:val="ru-RU"/>
        </w:rPr>
      </w:pPr>
    </w:p>
    <w:p w:rsidR="00F54791" w:rsidRPr="00C53DDA" w:rsidRDefault="00F54791">
      <w:pPr>
        <w:rPr>
          <w:lang w:val="ru-RU"/>
        </w:rPr>
        <w:sectPr w:rsidR="00F54791" w:rsidRPr="00C53DDA" w:rsidSect="00C53DDA">
          <w:pgSz w:w="11906" w:h="16383"/>
          <w:pgMar w:top="1134" w:right="851" w:bottom="1134" w:left="1134" w:header="720" w:footer="720" w:gutter="0"/>
          <w:cols w:space="720"/>
        </w:sectPr>
      </w:pP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bookmarkStart w:id="6" w:name="block-41338671"/>
      <w:bookmarkEnd w:id="0"/>
      <w:r w:rsidRPr="00C53D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4791" w:rsidRPr="00C53DDA" w:rsidRDefault="00B723BF" w:rsidP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53DD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53DD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</w:t>
      </w: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54791" w:rsidRPr="00C53DDA" w:rsidRDefault="00F54791">
      <w:pPr>
        <w:spacing w:after="0" w:line="264" w:lineRule="auto"/>
        <w:ind w:left="120"/>
        <w:jc w:val="both"/>
        <w:rPr>
          <w:lang w:val="ru-RU"/>
        </w:rPr>
      </w:pP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53DD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</w:t>
      </w: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54791" w:rsidRPr="00C53DDA" w:rsidRDefault="00F54791">
      <w:pPr>
        <w:spacing w:after="0" w:line="264" w:lineRule="auto"/>
        <w:ind w:left="120"/>
        <w:jc w:val="both"/>
        <w:rPr>
          <w:lang w:val="ru-RU"/>
        </w:rPr>
      </w:pP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C53DDA">
        <w:rPr>
          <w:rFonts w:ascii="Times New Roman" w:hAnsi="Times New Roman"/>
          <w:color w:val="000000"/>
          <w:sz w:val="28"/>
          <w:lang w:val="ru-RU"/>
        </w:rPr>
        <w:t>9 классах на изучение предмета отводится 3 часа в неделю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54791" w:rsidRPr="00C53DDA" w:rsidRDefault="00F54791">
      <w:pPr>
        <w:rPr>
          <w:lang w:val="ru-RU"/>
        </w:rPr>
        <w:sectPr w:rsidR="00F54791" w:rsidRPr="00C53DDA">
          <w:pgSz w:w="11906" w:h="16383"/>
          <w:pgMar w:top="1134" w:right="850" w:bottom="1134" w:left="1701" w:header="720" w:footer="720" w:gutter="0"/>
          <w:cols w:space="720"/>
        </w:sectPr>
      </w:pP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bookmarkStart w:id="7" w:name="block-41338672"/>
      <w:bookmarkEnd w:id="6"/>
      <w:r w:rsidRPr="00C53D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</w:t>
      </w:r>
      <w:bookmarkStart w:id="8" w:name="e8b587e6-2f8c-4690-a635-22bb3cee08ae"/>
      <w:r w:rsidRPr="00C53DD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"/>
      <w:r w:rsidRPr="00C53D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8ca8cc5e-b57b-4292-a0a2-4d5e99a37fc7"/>
      <w:r w:rsidRPr="00C53DD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9"/>
      <w:r w:rsidRPr="00C53D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10" w:name="7eb282c3-f5ef-4e9f-86b2-734492601833"/>
      <w:r w:rsidRPr="00C53DD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10"/>
      <w:r w:rsidRPr="00C53D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11" w:name="d3f3009b-2bf2-4457-85cc-996248170bfd"/>
      <w:r w:rsidRPr="00C53DDA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11"/>
      <w:r w:rsidRPr="00C53D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12" w:name="0b2f85f8-e824-4e61-a1ac-4efc7fb78a2f"/>
      <w:r w:rsidRPr="00C53DDA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12"/>
      <w:r w:rsidRPr="00C53DD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13" w:name="87a51fa3-c568-4583-a18a-174135483b9d"/>
      <w:r w:rsidRPr="00C53DD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13"/>
      <w:r w:rsidRPr="00C53DD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14" w:name="131db750-5e26-42b5-b0b5-6f68058ef787"/>
      <w:r w:rsidRPr="00C53DD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4"/>
      <w:r w:rsidRPr="00C53D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15" w:name="50dcaf75-7eb3-4058-9b14-0313c9277b2d"/>
      <w:r w:rsidRPr="00C53DD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5"/>
      <w:r w:rsidRPr="00C53D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16" w:name="0b3534b6-8dfe-4b28-9993-091faed66786"/>
      <w:r w:rsidRPr="00C53DD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6"/>
      <w:r w:rsidRPr="00C53D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Дж. Г. Байрон. 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7" w:name="e19cbdea-f76d-4b99-b400-83b11ad6923d"/>
      <w:r w:rsidRPr="00C53DD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17"/>
      <w:r w:rsidRPr="00C53DD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18" w:name="e2190f02-8aec-4529-8d6c-41c65b65ca2e"/>
      <w:r w:rsidRPr="00C53DD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8"/>
      <w:r w:rsidRPr="00C53D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3D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3D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2ccf1dde-3592-470f-89fb-4ebac1d8e3cf"/>
      <w:r w:rsidRPr="00C53DD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19"/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41338667"/>
      <w:bookmarkEnd w:id="7"/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4791" w:rsidRPr="00C53DDA" w:rsidRDefault="00F54791">
      <w:pPr>
        <w:spacing w:after="0" w:line="264" w:lineRule="auto"/>
        <w:ind w:left="120"/>
        <w:jc w:val="both"/>
        <w:rPr>
          <w:lang w:val="ru-RU"/>
        </w:rPr>
      </w:pP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54791" w:rsidRPr="00C53DDA" w:rsidRDefault="00F54791">
      <w:pPr>
        <w:spacing w:after="0" w:line="264" w:lineRule="auto"/>
        <w:ind w:left="120"/>
        <w:jc w:val="both"/>
        <w:rPr>
          <w:lang w:val="ru-RU"/>
        </w:rPr>
      </w:pP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4791" w:rsidRPr="00C53DDA" w:rsidRDefault="00B723BF" w:rsidP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54791" w:rsidRDefault="00B723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54791" w:rsidRPr="00C53DDA" w:rsidRDefault="00B723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54791" w:rsidRPr="00C53DDA" w:rsidRDefault="00B723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54791" w:rsidRPr="00C53DDA" w:rsidRDefault="00B723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54791" w:rsidRPr="00C53DDA" w:rsidRDefault="00B723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54791" w:rsidRPr="00C53DDA" w:rsidRDefault="00B723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54791" w:rsidRPr="00C53DDA" w:rsidRDefault="00B723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54791" w:rsidRPr="00C53DDA" w:rsidRDefault="00B723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F54791" w:rsidRPr="00B723BF" w:rsidRDefault="00B723BF" w:rsidP="00B723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F54791" w:rsidRDefault="00B723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54791" w:rsidRPr="00C53DDA" w:rsidRDefault="00B723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54791" w:rsidRPr="00B723BF" w:rsidRDefault="00B723BF" w:rsidP="00B723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54791" w:rsidRDefault="00B723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54791" w:rsidRPr="00C53DDA" w:rsidRDefault="00B723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54791" w:rsidRPr="00B723BF" w:rsidRDefault="00B723BF" w:rsidP="00B723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54791" w:rsidRDefault="00B723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54791" w:rsidRPr="00C53DDA" w:rsidRDefault="00B723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54791" w:rsidRPr="00C53DDA" w:rsidRDefault="00B723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54791" w:rsidRPr="00B723BF" w:rsidRDefault="00B723BF" w:rsidP="00B723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54791" w:rsidRPr="00C53DDA" w:rsidRDefault="00B723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54791" w:rsidRPr="00C53DDA" w:rsidRDefault="00B723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54791" w:rsidRPr="00C53DDA" w:rsidRDefault="00B723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54791" w:rsidRPr="00C53DDA" w:rsidRDefault="00B723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54791" w:rsidRPr="00C53DDA" w:rsidRDefault="00B723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54791" w:rsidRPr="00C53DDA" w:rsidRDefault="00B723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54791" w:rsidRPr="00C53DDA" w:rsidRDefault="00B723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54791" w:rsidRPr="00B723BF" w:rsidRDefault="00B723BF" w:rsidP="00B723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54791" w:rsidRDefault="00B723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54791" w:rsidRPr="00C53DDA" w:rsidRDefault="00B723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54791" w:rsidRPr="00C53DDA" w:rsidRDefault="00B723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54791" w:rsidRPr="00C53DDA" w:rsidRDefault="00B723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54791" w:rsidRPr="00C53DDA" w:rsidRDefault="00B723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54791" w:rsidRPr="00B723BF" w:rsidRDefault="00B723BF" w:rsidP="00B723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54791" w:rsidRDefault="00B723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54791" w:rsidRPr="00C53DDA" w:rsidRDefault="00B723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54791" w:rsidRPr="00C53DDA" w:rsidRDefault="00B723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54791" w:rsidRPr="00C53DDA" w:rsidRDefault="00B723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54791" w:rsidRPr="00B723BF" w:rsidRDefault="00B723BF" w:rsidP="00B723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54791" w:rsidRDefault="00B723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54791" w:rsidRPr="00C53DDA" w:rsidRDefault="00B723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54791" w:rsidRPr="00C53DDA" w:rsidRDefault="00B723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54791" w:rsidRPr="00B723BF" w:rsidRDefault="00B723BF" w:rsidP="00B723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54791" w:rsidRPr="00C53DDA" w:rsidRDefault="00B723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54791" w:rsidRPr="00C53DDA" w:rsidRDefault="00F54791">
      <w:pPr>
        <w:spacing w:after="0" w:line="264" w:lineRule="auto"/>
        <w:ind w:left="120"/>
        <w:jc w:val="both"/>
        <w:rPr>
          <w:lang w:val="ru-RU"/>
        </w:rPr>
      </w:pP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54791" w:rsidRPr="00C53DDA" w:rsidRDefault="00F54791">
      <w:pPr>
        <w:spacing w:after="0" w:line="264" w:lineRule="auto"/>
        <w:ind w:left="120"/>
        <w:jc w:val="both"/>
        <w:rPr>
          <w:lang w:val="ru-RU"/>
        </w:rPr>
      </w:pP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54791" w:rsidRPr="00C53DDA" w:rsidRDefault="00B723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54791" w:rsidRPr="00C53DDA" w:rsidRDefault="00B723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и классифицировать литературные объекты по существенному </w:t>
      </w: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>признаку, устанавливать основания для их обобщения и сравнения, определять критерии проводимого анализа;</w:t>
      </w:r>
    </w:p>
    <w:p w:rsidR="00F54791" w:rsidRPr="00C53DDA" w:rsidRDefault="00B723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54791" w:rsidRPr="00C53DDA" w:rsidRDefault="00B723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54791" w:rsidRPr="00C53DDA" w:rsidRDefault="00B723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54791" w:rsidRPr="00C53DDA" w:rsidRDefault="00B723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54791" w:rsidRPr="00C53DDA" w:rsidRDefault="00B723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54791" w:rsidRPr="00C53DDA" w:rsidRDefault="00B723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54791" w:rsidRPr="00C53DDA" w:rsidRDefault="00B723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54791" w:rsidRDefault="00B723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54791" w:rsidRPr="00C53DDA" w:rsidRDefault="00B723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54791" w:rsidRPr="00C53DDA" w:rsidRDefault="00B723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54791" w:rsidRPr="00C53DDA" w:rsidRDefault="00B723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54791" w:rsidRPr="00C53DDA" w:rsidRDefault="00B723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54791" w:rsidRPr="00C53DDA" w:rsidRDefault="00B723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54791" w:rsidRPr="00C53DDA" w:rsidRDefault="00B723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54791" w:rsidRPr="00C53DDA" w:rsidRDefault="00B723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событий и их последствия в аналогичных или сходных ситуациях, а также </w:t>
      </w: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>выдвигать предположения об их развитии в новых условиях и контекстах, в том числе в литературных произведениях.</w:t>
      </w:r>
    </w:p>
    <w:p w:rsidR="00F54791" w:rsidRDefault="00B723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54791" w:rsidRPr="00C53DDA" w:rsidRDefault="00B723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54791" w:rsidRPr="00C53DDA" w:rsidRDefault="00B723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4791" w:rsidRPr="00C53DDA" w:rsidRDefault="00B723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54791" w:rsidRPr="00C53DDA" w:rsidRDefault="00B723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54791" w:rsidRPr="00C53DDA" w:rsidRDefault="00B723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54791" w:rsidRPr="00C53DDA" w:rsidRDefault="00B723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54791" w:rsidRPr="00C53DDA" w:rsidRDefault="00B723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54791" w:rsidRPr="00C53DDA" w:rsidRDefault="00B723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54791" w:rsidRPr="00C53DDA" w:rsidRDefault="00B723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54791" w:rsidRPr="00C53DDA" w:rsidRDefault="00B723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54791" w:rsidRPr="00C53DDA" w:rsidRDefault="00B723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4791" w:rsidRPr="00C53DDA" w:rsidRDefault="00B723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опыта (литературоведческого эксперимента, исследования, проекта);</w:t>
      </w:r>
    </w:p>
    <w:p w:rsidR="00F54791" w:rsidRPr="00C53DDA" w:rsidRDefault="00B723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54791" w:rsidRDefault="00B723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54791" w:rsidRPr="00C53DDA" w:rsidRDefault="00B723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54791" w:rsidRPr="00C53DDA" w:rsidRDefault="00B723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54791" w:rsidRPr="00C53DDA" w:rsidRDefault="00B723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54791" w:rsidRPr="00C53DDA" w:rsidRDefault="00B723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54791" w:rsidRPr="00C53DDA" w:rsidRDefault="00B723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54791" w:rsidRPr="00C53DDA" w:rsidRDefault="00B723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54791" w:rsidRDefault="00B723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54791" w:rsidRPr="00C53DDA" w:rsidRDefault="00B723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54791" w:rsidRPr="00C53DDA" w:rsidRDefault="00B723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54791" w:rsidRPr="00C53DDA" w:rsidRDefault="00B723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54791" w:rsidRDefault="00B723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54791" w:rsidRPr="00C53DDA" w:rsidRDefault="00B723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</w:t>
      </w:r>
    </w:p>
    <w:p w:rsidR="00F54791" w:rsidRPr="00C53DDA" w:rsidRDefault="00B723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54791" w:rsidRPr="00C53DDA" w:rsidRDefault="00B723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54791" w:rsidRDefault="00B723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54791" w:rsidRPr="00C53DDA" w:rsidRDefault="00B723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54791" w:rsidRPr="00C53DDA" w:rsidRDefault="00B723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54791" w:rsidRPr="00C53DDA" w:rsidRDefault="00B723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54791" w:rsidRPr="00C53DDA" w:rsidRDefault="00B723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54791" w:rsidRPr="00C53DDA" w:rsidRDefault="00F54791">
      <w:pPr>
        <w:spacing w:after="0" w:line="264" w:lineRule="auto"/>
        <w:ind w:left="120"/>
        <w:jc w:val="both"/>
        <w:rPr>
          <w:lang w:val="ru-RU"/>
        </w:rPr>
      </w:pP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4791" w:rsidRPr="00C53DDA" w:rsidRDefault="00F54791">
      <w:pPr>
        <w:spacing w:after="0" w:line="264" w:lineRule="auto"/>
        <w:ind w:left="120"/>
        <w:jc w:val="both"/>
        <w:rPr>
          <w:lang w:val="ru-RU"/>
        </w:rPr>
      </w:pPr>
    </w:p>
    <w:p w:rsidR="00F54791" w:rsidRPr="00C53DDA" w:rsidRDefault="00B723BF">
      <w:pPr>
        <w:spacing w:after="0" w:line="264" w:lineRule="auto"/>
        <w:ind w:left="120"/>
        <w:jc w:val="both"/>
        <w:rPr>
          <w:lang w:val="ru-RU"/>
        </w:rPr>
      </w:pPr>
      <w:r w:rsidRPr="00C53D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54791" w:rsidRPr="00C53DDA" w:rsidRDefault="00B723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</w:t>
      </w: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>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54791" w:rsidRPr="00C53DDA" w:rsidRDefault="00B723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54791" w:rsidRPr="00C53DDA" w:rsidRDefault="00B723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</w:t>
      </w: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>к историческому времени, определённому литературному направлению);</w:t>
      </w:r>
    </w:p>
    <w:p w:rsidR="00F54791" w:rsidRPr="00C53DDA" w:rsidRDefault="00B723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54791" w:rsidRPr="00C53DDA" w:rsidRDefault="00B723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F54791" w:rsidRPr="00C53DDA" w:rsidRDefault="00B723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межтекстовых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54791" w:rsidRPr="00C53DDA" w:rsidRDefault="00B723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</w:t>
      </w:r>
      <w:r w:rsidRPr="00C53DDA">
        <w:rPr>
          <w:rFonts w:ascii="Times New Roman" w:hAnsi="Times New Roman"/>
          <w:color w:val="000000"/>
          <w:sz w:val="28"/>
          <w:lang w:val="ru-RU"/>
        </w:rPr>
        <w:lastRenderedPageBreak/>
        <w:t>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C53DDA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C53DDA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54791" w:rsidRPr="00C53DDA" w:rsidRDefault="00B723BF">
      <w:pPr>
        <w:spacing w:after="0" w:line="264" w:lineRule="auto"/>
        <w:ind w:firstLine="600"/>
        <w:jc w:val="both"/>
        <w:rPr>
          <w:lang w:val="ru-RU"/>
        </w:rPr>
      </w:pPr>
      <w:r w:rsidRPr="00C53DD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54791" w:rsidRPr="00C53DDA" w:rsidRDefault="00F54791">
      <w:pPr>
        <w:rPr>
          <w:lang w:val="ru-RU"/>
        </w:rPr>
        <w:sectPr w:rsidR="00F54791" w:rsidRPr="00C53DDA">
          <w:pgSz w:w="11906" w:h="16383"/>
          <w:pgMar w:top="1134" w:right="850" w:bottom="1134" w:left="1701" w:header="720" w:footer="720" w:gutter="0"/>
          <w:cols w:space="720"/>
        </w:sectPr>
      </w:pPr>
    </w:p>
    <w:p w:rsidR="00F54791" w:rsidRDefault="00B723BF">
      <w:pPr>
        <w:spacing w:after="0"/>
        <w:ind w:left="120"/>
      </w:pPr>
      <w:bookmarkStart w:id="21" w:name="block-41338668"/>
      <w:bookmarkEnd w:id="20"/>
      <w:r w:rsidRPr="00C53D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4791" w:rsidRDefault="00B72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547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791" w:rsidRDefault="00F547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791" w:rsidRDefault="00F547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791" w:rsidRDefault="00F54791">
            <w:pPr>
              <w:spacing w:after="0"/>
              <w:ind w:left="135"/>
            </w:pPr>
          </w:p>
        </w:tc>
      </w:tr>
      <w:tr w:rsidR="00F54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791" w:rsidRDefault="00F54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791" w:rsidRDefault="00F547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791" w:rsidRDefault="00F547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791" w:rsidRDefault="00F547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791" w:rsidRDefault="00F547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791" w:rsidRDefault="00F54791"/>
        </w:tc>
      </w:tr>
      <w:tr w:rsidR="00F547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791" w:rsidRDefault="00F54791"/>
        </w:tc>
      </w:tr>
      <w:tr w:rsidR="00F547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791" w:rsidRDefault="00F54791"/>
        </w:tc>
      </w:tr>
      <w:tr w:rsidR="00F54791" w:rsidRPr="00DE7F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3D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</w:t>
            </w:r>
            <w:proofErr w:type="spellStart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791" w:rsidRDefault="00F54791"/>
        </w:tc>
      </w:tr>
      <w:tr w:rsidR="00F547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791" w:rsidRDefault="00F54791"/>
        </w:tc>
      </w:tr>
      <w:tr w:rsidR="00F54791" w:rsidRPr="00DE7F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4791" w:rsidRDefault="00F54791"/>
        </w:tc>
      </w:tr>
    </w:tbl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41338669"/>
      <w:bookmarkEnd w:id="21"/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23BF" w:rsidRDefault="00B723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791" w:rsidRDefault="00B72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54791" w:rsidRDefault="00B72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547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791" w:rsidRDefault="00F547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791" w:rsidRDefault="00F547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791" w:rsidRDefault="00F54791">
            <w:pPr>
              <w:spacing w:after="0"/>
              <w:ind w:left="135"/>
            </w:pPr>
          </w:p>
        </w:tc>
      </w:tr>
      <w:tr w:rsidR="00F54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791" w:rsidRDefault="00F54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791" w:rsidRDefault="00F547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791" w:rsidRDefault="00F547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791" w:rsidRDefault="00F547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791" w:rsidRDefault="00F547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791" w:rsidRDefault="00F54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791" w:rsidRDefault="00F54791"/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C53DDA" w:rsidRDefault="00B723BF">
            <w:pPr>
              <w:spacing w:after="0"/>
              <w:ind w:left="135"/>
              <w:rPr>
                <w:lang w:val="ru-RU"/>
              </w:rPr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C5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Горану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времени». Тема, идея, проблематика. 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чиновников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Например,«Душа</w:t>
            </w:r>
            <w:proofErr w:type="spellEnd"/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54791" w:rsidRPr="00DE7F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7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4791" w:rsidRDefault="00F54791">
            <w:pPr>
              <w:spacing w:after="0"/>
              <w:ind w:left="135"/>
            </w:pPr>
          </w:p>
        </w:tc>
      </w:tr>
      <w:tr w:rsidR="00F54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791" w:rsidRPr="00B723BF" w:rsidRDefault="00B723BF">
            <w:pPr>
              <w:spacing w:after="0"/>
              <w:ind w:left="135"/>
              <w:rPr>
                <w:lang w:val="ru-RU"/>
              </w:rPr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 w:rsidRPr="00B72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4791" w:rsidRDefault="00B7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791" w:rsidRDefault="00F54791"/>
        </w:tc>
      </w:tr>
    </w:tbl>
    <w:p w:rsidR="00F54791" w:rsidRDefault="00F54791">
      <w:pPr>
        <w:sectPr w:rsidR="00F54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791" w:rsidRPr="00B723BF" w:rsidRDefault="00B723BF">
      <w:pPr>
        <w:spacing w:after="0"/>
        <w:ind w:left="120"/>
        <w:rPr>
          <w:lang w:val="ru-RU"/>
        </w:rPr>
      </w:pPr>
      <w:bookmarkStart w:id="23" w:name="block-41338673"/>
      <w:bookmarkEnd w:id="22"/>
      <w:r w:rsidRPr="00B723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4791" w:rsidRPr="00B723BF" w:rsidRDefault="00B723BF">
      <w:pPr>
        <w:spacing w:after="0" w:line="480" w:lineRule="auto"/>
        <w:ind w:left="120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4791" w:rsidRPr="00D26D93" w:rsidRDefault="00B723BF" w:rsidP="00D26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26D93">
        <w:rPr>
          <w:rFonts w:ascii="Times New Roman" w:hAnsi="Times New Roman" w:cs="Times New Roman"/>
          <w:sz w:val="28"/>
          <w:szCs w:val="28"/>
          <w:lang w:val="ru-RU"/>
        </w:rPr>
        <w:t>Литература. 9 класс. Учебник в 2 частях - Коровина В.Я. и др.</w:t>
      </w:r>
      <w:r w:rsidR="00D26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6D93" w:rsidRPr="00D26D93">
        <w:rPr>
          <w:rFonts w:ascii="Times New Roman" w:hAnsi="Times New Roman" w:cs="Times New Roman"/>
          <w:sz w:val="28"/>
          <w:szCs w:val="28"/>
          <w:lang w:val="ru-RU"/>
        </w:rPr>
        <w:t>Москва. «Просвещение».2023 год</w:t>
      </w:r>
    </w:p>
    <w:p w:rsidR="00F54791" w:rsidRPr="00B723BF" w:rsidRDefault="00F54791">
      <w:pPr>
        <w:spacing w:after="0"/>
        <w:ind w:left="120"/>
        <w:rPr>
          <w:lang w:val="ru-RU"/>
        </w:rPr>
      </w:pPr>
    </w:p>
    <w:p w:rsidR="00F54791" w:rsidRDefault="00B723B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6D93" w:rsidRPr="00D26D93" w:rsidRDefault="00D26D93" w:rsidP="00D26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26D93">
        <w:rPr>
          <w:rFonts w:ascii="Times New Roman" w:hAnsi="Times New Roman" w:cs="Times New Roman"/>
          <w:sz w:val="28"/>
          <w:szCs w:val="28"/>
          <w:lang w:val="ru-RU"/>
        </w:rPr>
        <w:t>Литература. 9 класс. Учебник в 2 частях - Коровина В.Я. и др.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D93">
        <w:rPr>
          <w:rFonts w:ascii="Times New Roman" w:hAnsi="Times New Roman" w:cs="Times New Roman"/>
          <w:sz w:val="28"/>
          <w:szCs w:val="28"/>
          <w:lang w:val="ru-RU"/>
        </w:rPr>
        <w:t>Москва. «Просвещение».2023 год</w:t>
      </w:r>
    </w:p>
    <w:p w:rsidR="00D26D93" w:rsidRPr="00B723BF" w:rsidRDefault="00D26D93" w:rsidP="00D26D93">
      <w:pPr>
        <w:spacing w:after="0"/>
        <w:ind w:left="120"/>
        <w:rPr>
          <w:lang w:val="ru-RU"/>
        </w:rPr>
      </w:pPr>
    </w:p>
    <w:p w:rsidR="00D26D93" w:rsidRPr="00D26D93" w:rsidRDefault="00D26D93" w:rsidP="00D26D9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6D93">
        <w:rPr>
          <w:rFonts w:ascii="Times New Roman" w:hAnsi="Times New Roman"/>
          <w:color w:val="000000"/>
          <w:sz w:val="28"/>
          <w:lang w:val="ru-RU"/>
        </w:rPr>
        <w:t xml:space="preserve">Беляева Н. </w:t>
      </w:r>
      <w:proofErr w:type="spellStart"/>
      <w:r w:rsidRPr="00D26D93">
        <w:rPr>
          <w:rFonts w:ascii="Times New Roman" w:hAnsi="Times New Roman"/>
          <w:color w:val="000000"/>
          <w:sz w:val="28"/>
          <w:lang w:val="ru-RU"/>
        </w:rPr>
        <w:t>В.Уроки</w:t>
      </w:r>
      <w:proofErr w:type="spellEnd"/>
      <w:r w:rsidRPr="00D26D93">
        <w:rPr>
          <w:rFonts w:ascii="Times New Roman" w:hAnsi="Times New Roman"/>
          <w:color w:val="000000"/>
          <w:sz w:val="28"/>
          <w:lang w:val="ru-RU"/>
        </w:rPr>
        <w:t xml:space="preserve"> литературы в 9 классе. Поурочные разработки : пособие для учителей </w:t>
      </w:r>
      <w:proofErr w:type="spellStart"/>
      <w:r w:rsidRPr="00D26D9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D26D93">
        <w:rPr>
          <w:rFonts w:ascii="Times New Roman" w:hAnsi="Times New Roman"/>
          <w:color w:val="000000"/>
          <w:sz w:val="28"/>
          <w:lang w:val="ru-RU"/>
        </w:rPr>
        <w:t>. организаций / Н. В. Беляева. — М. : Просвещение, 2014.</w:t>
      </w:r>
    </w:p>
    <w:p w:rsidR="00D26D93" w:rsidRDefault="00D26D9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6D9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D26D93">
        <w:rPr>
          <w:rFonts w:ascii="Times New Roman" w:hAnsi="Times New Roman" w:cs="Times New Roman"/>
          <w:sz w:val="28"/>
          <w:szCs w:val="28"/>
          <w:lang w:val="ru-RU"/>
        </w:rPr>
        <w:t xml:space="preserve"> к линии УМК Литература. Коровина В. Я. и др.9 класс</w:t>
      </w:r>
    </w:p>
    <w:p w:rsidR="00D26D93" w:rsidRPr="00D26D93" w:rsidRDefault="00D26D93" w:rsidP="00D26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Егорова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Н.В.</w:t>
      </w:r>
      <w:r w:rsidRPr="00D26D93">
        <w:rPr>
          <w:rFonts w:ascii="Times New Roman" w:hAnsi="Times New Roman" w:cs="Times New Roman"/>
          <w:sz w:val="28"/>
          <w:szCs w:val="28"/>
          <w:lang w:val="ru-RU"/>
        </w:rPr>
        <w:t>Поурочные</w:t>
      </w:r>
      <w:proofErr w:type="spellEnd"/>
      <w:r w:rsidRPr="00D26D93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разработки по литературе. 9 класс : пособие для учителя / Н.В. Егорова.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6-е изд., Москва : ВАКО, 2021. </w:t>
      </w:r>
    </w:p>
    <w:p w:rsidR="00D26D93" w:rsidRDefault="00D26D93">
      <w:pPr>
        <w:spacing w:after="0" w:line="480" w:lineRule="auto"/>
        <w:ind w:left="120"/>
        <w:rPr>
          <w:lang w:val="ru-RU"/>
        </w:rPr>
      </w:pPr>
    </w:p>
    <w:p w:rsidR="00F54791" w:rsidRDefault="00B723B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3A46" w:rsidRDefault="00903A46" w:rsidP="00903A4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2392A">
        <w:rPr>
          <w:rFonts w:ascii="Times New Roman" w:hAnsi="Times New Roman" w:cs="Times New Roman"/>
          <w:sz w:val="28"/>
          <w:szCs w:val="28"/>
          <w:lang w:val="ru-RU"/>
        </w:rPr>
        <w:t>Библиотека МЭШ - Поурочные разработки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92A">
        <w:rPr>
          <w:rFonts w:ascii="Times New Roman" w:hAnsi="Times New Roman" w:cs="Times New Roman"/>
          <w:sz w:val="28"/>
          <w:szCs w:val="28"/>
        </w:rPr>
        <w:t>uchebnik</w:t>
      </w:r>
      <w:proofErr w:type="spellEnd"/>
      <w:r w:rsidRPr="0072392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2392A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Pr="0072392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2392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2392A">
        <w:rPr>
          <w:rFonts w:ascii="Times New Roman" w:hAnsi="Times New Roman" w:cs="Times New Roman"/>
          <w:sz w:val="28"/>
          <w:szCs w:val="28"/>
          <w:lang w:val="ru-RU"/>
        </w:rPr>
        <w:t>›</w:t>
      </w:r>
      <w:r w:rsidRPr="0072392A">
        <w:rPr>
          <w:rFonts w:ascii="Times New Roman" w:hAnsi="Times New Roman" w:cs="Times New Roman"/>
          <w:sz w:val="28"/>
          <w:szCs w:val="28"/>
        </w:rPr>
        <w:t>material</w:t>
      </w:r>
      <w:r w:rsidRPr="0072392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72392A">
        <w:rPr>
          <w:rFonts w:ascii="Times New Roman" w:hAnsi="Times New Roman" w:cs="Times New Roman"/>
          <w:sz w:val="28"/>
          <w:szCs w:val="28"/>
        </w:rPr>
        <w:t>app</w:t>
      </w:r>
      <w:r w:rsidRPr="0072392A">
        <w:rPr>
          <w:rFonts w:ascii="Times New Roman" w:hAnsi="Times New Roman" w:cs="Times New Roman"/>
          <w:sz w:val="28"/>
          <w:szCs w:val="28"/>
          <w:lang w:val="ru-RU"/>
        </w:rPr>
        <w:t>/2386…</w:t>
      </w:r>
    </w:p>
    <w:p w:rsidR="00903A46" w:rsidRPr="00F83692" w:rsidRDefault="00DE7FF6" w:rsidP="00903A4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01" w:tgtFrame="_blank" w:history="1">
        <w:proofErr w:type="spellStart"/>
        <w:r w:rsidR="00903A46"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saharina</w:t>
        </w:r>
        <w:proofErr w:type="spellEnd"/>
        <w:r w:rsidR="00903A46" w:rsidRPr="00F83692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903A46"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ru</w:t>
        </w:r>
        <w:proofErr w:type="spellEnd"/>
        <w:r w:rsidR="00903A46" w:rsidRPr="00F83692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›</w:t>
        </w:r>
        <w:r w:rsidR="00903A46" w:rsidRPr="0097193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lit</w:t>
        </w:r>
        <w:r w:rsidR="00903A46" w:rsidRPr="00F83692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="00903A46" w:rsidRPr="0097193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tests</w:t>
        </w:r>
        <w:r w:rsidR="00903A46" w:rsidRPr="00F83692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:rsidR="00903A46" w:rsidRPr="00F83692" w:rsidRDefault="00903A46" w:rsidP="00903A4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B7260">
        <w:rPr>
          <w:rFonts w:ascii="Times New Roman" w:hAnsi="Times New Roman" w:cs="Times New Roman"/>
          <w:sz w:val="28"/>
          <w:szCs w:val="28"/>
        </w:rPr>
        <w:t>http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litera</w:t>
      </w:r>
      <w:proofErr w:type="spellEnd"/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83692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102" w:history="1"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</w:t>
        </w:r>
        <w:r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.1</w:t>
        </w:r>
        <w:proofErr w:type="spellStart"/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september</w:t>
        </w:r>
        <w:proofErr w:type="spellEnd"/>
        <w:r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903A46" w:rsidRPr="00F83692" w:rsidRDefault="00DE7FF6" w:rsidP="00903A4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03" w:history="1"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litera</w:t>
        </w:r>
        <w:proofErr w:type="spellEnd"/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proofErr w:type="spellEnd"/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903A46" w:rsidRPr="00F83692" w:rsidRDefault="00DE7FF6" w:rsidP="00903A4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04" w:history="1"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poezia</w:t>
        </w:r>
        <w:proofErr w:type="spellEnd"/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903A46" w:rsidRPr="00F83692" w:rsidRDefault="00DE7FF6" w:rsidP="00903A4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05" w:history="1"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lito</w:t>
        </w:r>
        <w:proofErr w:type="spellEnd"/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903A46" w:rsidRPr="00F83692" w:rsidRDefault="00DE7FF6" w:rsidP="00903A4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06" w:history="1"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library</w:t>
        </w:r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903A46" w:rsidRPr="009B7260">
        <w:rPr>
          <w:rFonts w:ascii="Times New Roman" w:hAnsi="Times New Roman" w:cs="Times New Roman"/>
          <w:sz w:val="28"/>
          <w:szCs w:val="28"/>
        </w:rPr>
        <w:t> </w:t>
      </w:r>
    </w:p>
    <w:p w:rsidR="00903A46" w:rsidRPr="00F83692" w:rsidRDefault="00DE7FF6" w:rsidP="00903A4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07" w:history="1"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imli</w:t>
        </w:r>
        <w:proofErr w:type="spellEnd"/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903A46" w:rsidRPr="00F83692" w:rsidRDefault="00DE7FF6" w:rsidP="00903A4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08" w:history="1"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mlis</w:t>
        </w:r>
        <w:proofErr w:type="spellEnd"/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fobr</w:t>
        </w:r>
        <w:proofErr w:type="spellEnd"/>
        <w:r w:rsidR="00903A46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903A4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B723BF" w:rsidRPr="00B723BF" w:rsidRDefault="00903A46" w:rsidP="007C5C4C">
      <w:pPr>
        <w:spacing w:after="0" w:line="240" w:lineRule="auto"/>
        <w:ind w:left="120"/>
        <w:rPr>
          <w:lang w:val="ru-RU"/>
        </w:rPr>
      </w:pPr>
      <w:r w:rsidRPr="009B7260">
        <w:rPr>
          <w:rFonts w:ascii="Times New Roman" w:hAnsi="Times New Roman" w:cs="Times New Roman"/>
          <w:sz w:val="28"/>
          <w:szCs w:val="28"/>
        </w:rPr>
        <w:t>http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e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kniga</w:t>
      </w:r>
      <w:proofErr w:type="spellEnd"/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83692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109" w:tgtFrame="_blank" w:history="1">
        <w:proofErr w:type="spellStart"/>
        <w:r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litrekon</w:t>
        </w:r>
        <w:proofErr w:type="spellEnd"/>
        <w:r w:rsidRPr="00F83692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ru</w:t>
        </w:r>
        <w:proofErr w:type="spellEnd"/>
      </w:hyperlink>
      <w:bookmarkEnd w:id="23"/>
    </w:p>
    <w:sectPr w:rsidR="00B723BF" w:rsidRPr="00B723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93B"/>
    <w:multiLevelType w:val="multilevel"/>
    <w:tmpl w:val="5BFAE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4693B"/>
    <w:multiLevelType w:val="multilevel"/>
    <w:tmpl w:val="9A0AD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D7703"/>
    <w:multiLevelType w:val="multilevel"/>
    <w:tmpl w:val="FBD47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63C6B"/>
    <w:multiLevelType w:val="multilevel"/>
    <w:tmpl w:val="2D966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E70EB"/>
    <w:multiLevelType w:val="multilevel"/>
    <w:tmpl w:val="89342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B35DB"/>
    <w:multiLevelType w:val="multilevel"/>
    <w:tmpl w:val="A6BCE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CD6060"/>
    <w:multiLevelType w:val="multilevel"/>
    <w:tmpl w:val="25129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4A73CB"/>
    <w:multiLevelType w:val="multilevel"/>
    <w:tmpl w:val="02A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43353"/>
    <w:multiLevelType w:val="multilevel"/>
    <w:tmpl w:val="59FA2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8A63E0"/>
    <w:multiLevelType w:val="multilevel"/>
    <w:tmpl w:val="9FC6F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0A7F62"/>
    <w:multiLevelType w:val="multilevel"/>
    <w:tmpl w:val="4AEEF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41796"/>
    <w:multiLevelType w:val="multilevel"/>
    <w:tmpl w:val="139E0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2C4181"/>
    <w:multiLevelType w:val="multilevel"/>
    <w:tmpl w:val="80C68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2328A3"/>
    <w:multiLevelType w:val="multilevel"/>
    <w:tmpl w:val="45FE8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C447DA"/>
    <w:multiLevelType w:val="multilevel"/>
    <w:tmpl w:val="553C4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D70D61"/>
    <w:multiLevelType w:val="multilevel"/>
    <w:tmpl w:val="F4285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987C77"/>
    <w:multiLevelType w:val="multilevel"/>
    <w:tmpl w:val="7B166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0D3823"/>
    <w:multiLevelType w:val="multilevel"/>
    <w:tmpl w:val="A4804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4F0CDD"/>
    <w:multiLevelType w:val="multilevel"/>
    <w:tmpl w:val="4AC27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D380F"/>
    <w:multiLevelType w:val="multilevel"/>
    <w:tmpl w:val="98E64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117B23"/>
    <w:multiLevelType w:val="multilevel"/>
    <w:tmpl w:val="9698B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A84132"/>
    <w:multiLevelType w:val="multilevel"/>
    <w:tmpl w:val="DC543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2B7C66"/>
    <w:multiLevelType w:val="multilevel"/>
    <w:tmpl w:val="5DACE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5"/>
  </w:num>
  <w:num w:numId="5">
    <w:abstractNumId w:val="4"/>
  </w:num>
  <w:num w:numId="6">
    <w:abstractNumId w:val="14"/>
  </w:num>
  <w:num w:numId="7">
    <w:abstractNumId w:val="21"/>
  </w:num>
  <w:num w:numId="8">
    <w:abstractNumId w:val="3"/>
  </w:num>
  <w:num w:numId="9">
    <w:abstractNumId w:val="18"/>
  </w:num>
  <w:num w:numId="10">
    <w:abstractNumId w:val="19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  <w:num w:numId="15">
    <w:abstractNumId w:val="22"/>
  </w:num>
  <w:num w:numId="16">
    <w:abstractNumId w:val="11"/>
  </w:num>
  <w:num w:numId="17">
    <w:abstractNumId w:val="13"/>
  </w:num>
  <w:num w:numId="18">
    <w:abstractNumId w:val="16"/>
  </w:num>
  <w:num w:numId="19">
    <w:abstractNumId w:val="6"/>
  </w:num>
  <w:num w:numId="20">
    <w:abstractNumId w:val="5"/>
  </w:num>
  <w:num w:numId="21">
    <w:abstractNumId w:val="2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4791"/>
    <w:rsid w:val="007C5C4C"/>
    <w:rsid w:val="00903A46"/>
    <w:rsid w:val="00B723BF"/>
    <w:rsid w:val="00C53DDA"/>
    <w:rsid w:val="00D26D93"/>
    <w:rsid w:val="00DE7FF6"/>
    <w:rsid w:val="00F5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63" Type="http://schemas.openxmlformats.org/officeDocument/2006/relationships/hyperlink" Target="https://m.edsoo.ru/8bc43a9a" TargetMode="External"/><Relationship Id="rId68" Type="http://schemas.openxmlformats.org/officeDocument/2006/relationships/hyperlink" Target="https://m.edsoo.ru/8bc449e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cba" TargetMode="External"/><Relationship Id="rId107" Type="http://schemas.openxmlformats.org/officeDocument/2006/relationships/hyperlink" Target="http://www.imli.ru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66" Type="http://schemas.openxmlformats.org/officeDocument/2006/relationships/hyperlink" Target="https://m.edsoo.ru/8bc43fcc" TargetMode="External"/><Relationship Id="rId74" Type="http://schemas.openxmlformats.org/officeDocument/2006/relationships/hyperlink" Target="https://m.edsoo.ru/8bc45264" TargetMode="External"/><Relationship Id="rId79" Type="http://schemas.openxmlformats.org/officeDocument/2006/relationships/hyperlink" Target="https://m.edsoo.ru/8bc45b92" TargetMode="External"/><Relationship Id="rId87" Type="http://schemas.openxmlformats.org/officeDocument/2006/relationships/hyperlink" Target="https://m.edsoo.ru/8bc466aa" TargetMode="External"/><Relationship Id="rId102" Type="http://schemas.openxmlformats.org/officeDocument/2006/relationships/hyperlink" Target="http://lit.1september.ru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387e" TargetMode="External"/><Relationship Id="rId82" Type="http://schemas.openxmlformats.org/officeDocument/2006/relationships/hyperlink" Target="https://m.edsoo.ru/8bc45ed0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56" Type="http://schemas.openxmlformats.org/officeDocument/2006/relationships/hyperlink" Target="https://m.edsoo.ru/8bc4336a" TargetMode="External"/><Relationship Id="rId64" Type="http://schemas.openxmlformats.org/officeDocument/2006/relationships/hyperlink" Target="https://m.edsoo.ru/8bc43bb2" TargetMode="External"/><Relationship Id="rId69" Type="http://schemas.openxmlformats.org/officeDocument/2006/relationships/hyperlink" Target="https://m.edsoo.ru/8bc44bca" TargetMode="External"/><Relationship Id="rId77" Type="http://schemas.openxmlformats.org/officeDocument/2006/relationships/hyperlink" Target="https://m.edsoo.ru/8bc4561a" TargetMode="External"/><Relationship Id="rId100" Type="http://schemas.openxmlformats.org/officeDocument/2006/relationships/hyperlink" Target="https://m.edsoo.ru/8bc476c2" TargetMode="External"/><Relationship Id="rId105" Type="http://schemas.openxmlformats.org/officeDocument/2006/relationships/hyperlink" Target="http://www.lito.ru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034" TargetMode="External"/><Relationship Id="rId80" Type="http://schemas.openxmlformats.org/officeDocument/2006/relationships/hyperlink" Target="https://m.edsoo.ru/8bc45ca0" TargetMode="External"/><Relationship Id="rId85" Type="http://schemas.openxmlformats.org/officeDocument/2006/relationships/hyperlink" Target="https://m.edsoo.ru/8bc4648e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0e4" TargetMode="External"/><Relationship Id="rId103" Type="http://schemas.openxmlformats.org/officeDocument/2006/relationships/hyperlink" Target="http://litera.edu.ru" TargetMode="External"/><Relationship Id="rId108" Type="http://schemas.openxmlformats.org/officeDocument/2006/relationships/hyperlink" Target="http://mlis.fobr.ru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982" TargetMode="External"/><Relationship Id="rId70" Type="http://schemas.openxmlformats.org/officeDocument/2006/relationships/hyperlink" Target="https://m.edsoo.ru/8bc44d00" TargetMode="External"/><Relationship Id="rId75" Type="http://schemas.openxmlformats.org/officeDocument/2006/relationships/hyperlink" Target="https://m.edsoo.ru/8bc45372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36c" TargetMode="External"/><Relationship Id="rId91" Type="http://schemas.openxmlformats.org/officeDocument/2006/relationships/hyperlink" Target="https://m.edsoo.ru/8bc46c9a" TargetMode="External"/><Relationship Id="rId96" Type="http://schemas.openxmlformats.org/officeDocument/2006/relationships/hyperlink" Target="https://m.edsoo.ru/8bc47398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6" Type="http://schemas.openxmlformats.org/officeDocument/2006/relationships/hyperlink" Target="http://www.library.ru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5fe8" TargetMode="External"/><Relationship Id="rId65" Type="http://schemas.openxmlformats.org/officeDocument/2006/relationships/hyperlink" Target="https://m.edsoo.ru/8bc43e3c" TargetMode="External"/><Relationship Id="rId73" Type="http://schemas.openxmlformats.org/officeDocument/2006/relationships/hyperlink" Target="https://m.edsoo.ru/8bc4514c" TargetMode="External"/><Relationship Id="rId78" Type="http://schemas.openxmlformats.org/officeDocument/2006/relationships/hyperlink" Target="https://m.edsoo.ru/8bc45a52" TargetMode="External"/><Relationship Id="rId81" Type="http://schemas.openxmlformats.org/officeDocument/2006/relationships/hyperlink" Target="https://m.edsoo.ru/8bc45dae" TargetMode="External"/><Relationship Id="rId86" Type="http://schemas.openxmlformats.org/officeDocument/2006/relationships/hyperlink" Target="https://m.edsoo.ru/8bc465a6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5aa" TargetMode="External"/><Relationship Id="rId101" Type="http://schemas.openxmlformats.org/officeDocument/2006/relationships/hyperlink" Target="https://saharina.ru/lit_tes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109" Type="http://schemas.openxmlformats.org/officeDocument/2006/relationships/hyperlink" Target="https://litrekon.ru/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4f8" TargetMode="External"/><Relationship Id="rId97" Type="http://schemas.openxmlformats.org/officeDocument/2006/relationships/hyperlink" Target="https://m.edsoo.ru/8bc408c2" TargetMode="External"/><Relationship Id="rId104" Type="http://schemas.openxmlformats.org/officeDocument/2006/relationships/hyperlink" Target="http://www.poezia.ru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e0e" TargetMode="External"/><Relationship Id="rId92" Type="http://schemas.openxmlformats.org/officeDocument/2006/relationships/hyperlink" Target="https://m.edsoo.ru/8bc474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8815</Words>
  <Characters>50248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ЗСН</dc:creator>
  <cp:lastModifiedBy>USER</cp:lastModifiedBy>
  <cp:revision>8</cp:revision>
  <dcterms:created xsi:type="dcterms:W3CDTF">2024-09-18T13:55:00Z</dcterms:created>
  <dcterms:modified xsi:type="dcterms:W3CDTF">2024-09-24T13:22:00Z</dcterms:modified>
</cp:coreProperties>
</file>