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F7" w:rsidRPr="00514B99" w:rsidRDefault="00CF51EC">
      <w:pPr>
        <w:spacing w:after="0" w:line="408" w:lineRule="auto"/>
        <w:ind w:left="120"/>
        <w:jc w:val="center"/>
        <w:rPr>
          <w:lang w:val="ru-RU"/>
        </w:rPr>
      </w:pPr>
      <w:bookmarkStart w:id="0" w:name="block-12481295"/>
      <w:r w:rsidRPr="00514B9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77DF7" w:rsidRPr="00514B99" w:rsidRDefault="00CF51EC">
      <w:pPr>
        <w:spacing w:after="0" w:line="408" w:lineRule="auto"/>
        <w:ind w:left="120"/>
        <w:jc w:val="center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514B99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514B9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77DF7" w:rsidRPr="00514B99" w:rsidRDefault="00CF51EC">
      <w:pPr>
        <w:spacing w:after="0" w:line="408" w:lineRule="auto"/>
        <w:ind w:left="120"/>
        <w:jc w:val="center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514B99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Целинского района</w:t>
      </w:r>
      <w:bookmarkEnd w:id="2"/>
      <w:r w:rsidRPr="00514B9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14B99">
        <w:rPr>
          <w:rFonts w:ascii="Times New Roman" w:hAnsi="Times New Roman"/>
          <w:color w:val="000000"/>
          <w:sz w:val="28"/>
          <w:lang w:val="ru-RU"/>
        </w:rPr>
        <w:t>​</w:t>
      </w:r>
    </w:p>
    <w:p w:rsidR="00477DF7" w:rsidRDefault="00CF51E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Кировская СОШ №2</w:t>
      </w:r>
    </w:p>
    <w:p w:rsidR="00477DF7" w:rsidRDefault="00477DF7">
      <w:pPr>
        <w:spacing w:after="0"/>
        <w:ind w:left="120"/>
      </w:pPr>
    </w:p>
    <w:p w:rsidR="00477DF7" w:rsidRDefault="00477DF7">
      <w:pPr>
        <w:spacing w:after="0"/>
        <w:ind w:left="120"/>
      </w:pPr>
    </w:p>
    <w:p w:rsidR="00477DF7" w:rsidRDefault="00477DF7">
      <w:pPr>
        <w:spacing w:after="0"/>
        <w:ind w:left="120"/>
      </w:pPr>
    </w:p>
    <w:p w:rsidR="00477DF7" w:rsidRDefault="00477DF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F51E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F51E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начальных классов</w:t>
            </w:r>
          </w:p>
          <w:p w:rsidR="004E6975" w:rsidRDefault="00CF51E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F51E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Удовина С.А</w:t>
            </w:r>
          </w:p>
          <w:p w:rsidR="005E6D18" w:rsidRDefault="00CF51E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CF51E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514B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E6D1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F51E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F51E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Методический совет</w:t>
            </w:r>
          </w:p>
          <w:p w:rsidR="004E6975" w:rsidRDefault="00CF51E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F51E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Зияева Ф.Ж</w:t>
            </w:r>
          </w:p>
          <w:p w:rsidR="005E6D18" w:rsidRDefault="00CF51E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CF51E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E6D1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F51E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F51E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 директора</w:t>
            </w:r>
          </w:p>
          <w:p w:rsidR="000E6D86" w:rsidRDefault="00CF51E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F51E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Дерлыш С.Н</w:t>
            </w:r>
          </w:p>
          <w:p w:rsidR="005E6D18" w:rsidRDefault="00CF51E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CF51E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E6D1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77DF7" w:rsidRDefault="00477DF7">
      <w:pPr>
        <w:spacing w:after="0"/>
        <w:ind w:left="120"/>
      </w:pPr>
    </w:p>
    <w:p w:rsidR="00477DF7" w:rsidRPr="005E6D18" w:rsidRDefault="00CF51EC">
      <w:pPr>
        <w:spacing w:after="0"/>
        <w:ind w:left="120"/>
        <w:rPr>
          <w:lang w:val="ru-RU"/>
        </w:rPr>
      </w:pPr>
      <w:r w:rsidRPr="005E6D18">
        <w:rPr>
          <w:rFonts w:ascii="Times New Roman" w:hAnsi="Times New Roman"/>
          <w:color w:val="000000"/>
          <w:sz w:val="28"/>
          <w:lang w:val="ru-RU"/>
        </w:rPr>
        <w:t>‌</w:t>
      </w:r>
    </w:p>
    <w:p w:rsidR="00477DF7" w:rsidRPr="005E6D18" w:rsidRDefault="00477DF7">
      <w:pPr>
        <w:spacing w:after="0"/>
        <w:ind w:left="120"/>
        <w:rPr>
          <w:lang w:val="ru-RU"/>
        </w:rPr>
      </w:pPr>
    </w:p>
    <w:p w:rsidR="00477DF7" w:rsidRPr="005E6D18" w:rsidRDefault="00477DF7">
      <w:pPr>
        <w:spacing w:after="0"/>
        <w:ind w:left="120"/>
        <w:rPr>
          <w:lang w:val="ru-RU"/>
        </w:rPr>
      </w:pPr>
    </w:p>
    <w:p w:rsidR="00477DF7" w:rsidRPr="005E6D18" w:rsidRDefault="00477DF7">
      <w:pPr>
        <w:spacing w:after="0"/>
        <w:ind w:left="120"/>
        <w:rPr>
          <w:lang w:val="ru-RU"/>
        </w:rPr>
      </w:pPr>
    </w:p>
    <w:p w:rsidR="00477DF7" w:rsidRPr="005E6D18" w:rsidRDefault="00CF51EC">
      <w:pPr>
        <w:spacing w:after="0" w:line="408" w:lineRule="auto"/>
        <w:ind w:left="120"/>
        <w:jc w:val="center"/>
        <w:rPr>
          <w:lang w:val="ru-RU"/>
        </w:rPr>
      </w:pPr>
      <w:r w:rsidRPr="005E6D1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77DF7" w:rsidRPr="005E6D18" w:rsidRDefault="00CF51EC">
      <w:pPr>
        <w:spacing w:after="0" w:line="408" w:lineRule="auto"/>
        <w:ind w:left="120"/>
        <w:jc w:val="center"/>
        <w:rPr>
          <w:lang w:val="ru-RU"/>
        </w:rPr>
      </w:pPr>
      <w:r w:rsidRPr="005E6D1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E6D18">
        <w:rPr>
          <w:rFonts w:ascii="Times New Roman" w:hAnsi="Times New Roman"/>
          <w:color w:val="000000"/>
          <w:sz w:val="28"/>
          <w:lang w:val="ru-RU"/>
        </w:rPr>
        <w:t xml:space="preserve"> 1711929)</w:t>
      </w:r>
    </w:p>
    <w:p w:rsidR="00477DF7" w:rsidRPr="005E6D18" w:rsidRDefault="00477DF7">
      <w:pPr>
        <w:spacing w:after="0"/>
        <w:ind w:left="120"/>
        <w:jc w:val="center"/>
        <w:rPr>
          <w:lang w:val="ru-RU"/>
        </w:rPr>
      </w:pPr>
    </w:p>
    <w:p w:rsidR="00477DF7" w:rsidRPr="005E6D18" w:rsidRDefault="00514B9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5E6D18">
        <w:rPr>
          <w:rFonts w:ascii="Times New Roman" w:hAnsi="Times New Roman"/>
          <w:b/>
          <w:color w:val="000000"/>
          <w:sz w:val="28"/>
          <w:lang w:val="ru-RU"/>
        </w:rPr>
        <w:t xml:space="preserve"> «Музык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 w:rsidR="00CF51EC" w:rsidRPr="005E6D18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477DF7" w:rsidRPr="005E6D18" w:rsidRDefault="00CF51EC">
      <w:pPr>
        <w:spacing w:after="0" w:line="408" w:lineRule="auto"/>
        <w:ind w:left="120"/>
        <w:jc w:val="center"/>
        <w:rPr>
          <w:lang w:val="ru-RU"/>
        </w:rPr>
      </w:pPr>
      <w:r w:rsidRPr="005E6D18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477DF7" w:rsidRPr="005E6D18" w:rsidRDefault="00477DF7">
      <w:pPr>
        <w:spacing w:after="0"/>
        <w:ind w:left="120"/>
        <w:jc w:val="center"/>
        <w:rPr>
          <w:lang w:val="ru-RU"/>
        </w:rPr>
      </w:pPr>
    </w:p>
    <w:p w:rsidR="00477DF7" w:rsidRPr="005E6D18" w:rsidRDefault="00477DF7">
      <w:pPr>
        <w:spacing w:after="0"/>
        <w:ind w:left="120"/>
        <w:jc w:val="center"/>
        <w:rPr>
          <w:lang w:val="ru-RU"/>
        </w:rPr>
      </w:pPr>
    </w:p>
    <w:p w:rsidR="00477DF7" w:rsidRPr="005E6D18" w:rsidRDefault="00477DF7">
      <w:pPr>
        <w:spacing w:after="0"/>
        <w:ind w:left="120"/>
        <w:jc w:val="center"/>
        <w:rPr>
          <w:lang w:val="ru-RU"/>
        </w:rPr>
      </w:pPr>
    </w:p>
    <w:p w:rsidR="00477DF7" w:rsidRPr="005E6D18" w:rsidRDefault="00477DF7">
      <w:pPr>
        <w:spacing w:after="0"/>
        <w:ind w:left="120"/>
        <w:jc w:val="center"/>
        <w:rPr>
          <w:lang w:val="ru-RU"/>
        </w:rPr>
      </w:pPr>
    </w:p>
    <w:p w:rsidR="00477DF7" w:rsidRPr="005E6D18" w:rsidRDefault="00477DF7">
      <w:pPr>
        <w:spacing w:after="0"/>
        <w:ind w:left="120"/>
        <w:jc w:val="center"/>
        <w:rPr>
          <w:lang w:val="ru-RU"/>
        </w:rPr>
      </w:pPr>
    </w:p>
    <w:p w:rsidR="00477DF7" w:rsidRPr="005E6D18" w:rsidRDefault="00477DF7">
      <w:pPr>
        <w:spacing w:after="0"/>
        <w:ind w:left="120"/>
        <w:jc w:val="center"/>
        <w:rPr>
          <w:lang w:val="ru-RU"/>
        </w:rPr>
      </w:pPr>
    </w:p>
    <w:p w:rsidR="00477DF7" w:rsidRPr="005E6D18" w:rsidRDefault="00477DF7">
      <w:pPr>
        <w:spacing w:after="0"/>
        <w:ind w:left="120"/>
        <w:jc w:val="center"/>
        <w:rPr>
          <w:lang w:val="ru-RU"/>
        </w:rPr>
      </w:pPr>
    </w:p>
    <w:p w:rsidR="00477DF7" w:rsidRPr="005E6D18" w:rsidRDefault="00477DF7">
      <w:pPr>
        <w:spacing w:after="0"/>
        <w:ind w:left="120"/>
        <w:jc w:val="center"/>
        <w:rPr>
          <w:lang w:val="ru-RU"/>
        </w:rPr>
      </w:pPr>
    </w:p>
    <w:p w:rsidR="00477DF7" w:rsidRPr="005E6D18" w:rsidRDefault="00477DF7">
      <w:pPr>
        <w:spacing w:after="0"/>
        <w:ind w:left="120"/>
        <w:jc w:val="center"/>
        <w:rPr>
          <w:lang w:val="ru-RU"/>
        </w:rPr>
      </w:pPr>
    </w:p>
    <w:p w:rsidR="00477DF7" w:rsidRPr="005E6D18" w:rsidRDefault="00514B99" w:rsidP="00514B99">
      <w:pPr>
        <w:spacing w:after="0"/>
        <w:rPr>
          <w:lang w:val="ru-RU"/>
        </w:rPr>
      </w:pPr>
      <w:bookmarkStart w:id="4" w:name="ea9f8b93-ec0a-46f1-b121-7d755706d3f8"/>
      <w:r>
        <w:rPr>
          <w:lang w:val="ru-RU"/>
        </w:rPr>
        <w:t xml:space="preserve">                                                                           </w:t>
      </w:r>
      <w:r w:rsidR="00CF51EC" w:rsidRPr="005E6D18">
        <w:rPr>
          <w:rFonts w:ascii="Times New Roman" w:hAnsi="Times New Roman"/>
          <w:b/>
          <w:color w:val="000000"/>
          <w:sz w:val="28"/>
          <w:lang w:val="ru-RU"/>
        </w:rPr>
        <w:t xml:space="preserve">П.Вороново </w:t>
      </w:r>
      <w:bookmarkEnd w:id="4"/>
      <w:r w:rsidR="00CF51EC" w:rsidRPr="005E6D1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bc60fee5-3ea2-4a72-978d-d6513b1fb57a"/>
      <w:r w:rsidR="00CF51EC" w:rsidRPr="005E6D1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="00CF51EC" w:rsidRPr="005E6D1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CF51EC" w:rsidRPr="005E6D18">
        <w:rPr>
          <w:rFonts w:ascii="Times New Roman" w:hAnsi="Times New Roman"/>
          <w:color w:val="000000"/>
          <w:sz w:val="28"/>
          <w:lang w:val="ru-RU"/>
        </w:rPr>
        <w:t>​</w:t>
      </w:r>
    </w:p>
    <w:p w:rsidR="00477DF7" w:rsidRPr="005E6D18" w:rsidRDefault="00477DF7">
      <w:pPr>
        <w:spacing w:after="0"/>
        <w:ind w:left="120"/>
        <w:rPr>
          <w:lang w:val="ru-RU"/>
        </w:rPr>
      </w:pPr>
    </w:p>
    <w:p w:rsidR="00477DF7" w:rsidRPr="005E6D18" w:rsidRDefault="00CF51EC">
      <w:pPr>
        <w:spacing w:after="0" w:line="264" w:lineRule="auto"/>
        <w:ind w:left="120"/>
        <w:jc w:val="both"/>
        <w:rPr>
          <w:lang w:val="ru-RU"/>
        </w:rPr>
      </w:pPr>
      <w:bookmarkStart w:id="6" w:name="block-12481296"/>
      <w:bookmarkEnd w:id="0"/>
      <w:r w:rsidRPr="005E6D18">
        <w:rPr>
          <w:rFonts w:ascii="Times New Roman" w:hAnsi="Times New Roman"/>
          <w:color w:val="000000"/>
          <w:sz w:val="28"/>
          <w:lang w:val="ru-RU"/>
        </w:rPr>
        <w:t>​</w:t>
      </w:r>
      <w:r w:rsidRPr="005E6D1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77DF7" w:rsidRPr="005E6D18" w:rsidRDefault="00CF51EC">
      <w:pPr>
        <w:spacing w:after="0" w:line="264" w:lineRule="auto"/>
        <w:ind w:left="120"/>
        <w:jc w:val="both"/>
        <w:rPr>
          <w:lang w:val="ru-RU"/>
        </w:rPr>
      </w:pPr>
      <w:r w:rsidRPr="005E6D18">
        <w:rPr>
          <w:rFonts w:ascii="Times New Roman" w:hAnsi="Times New Roman"/>
          <w:color w:val="000000"/>
          <w:sz w:val="28"/>
          <w:lang w:val="ru-RU"/>
        </w:rPr>
        <w:t>​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514B99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514B99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514B99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514B99">
        <w:rPr>
          <w:rFonts w:ascii="Times New Roman" w:hAnsi="Times New Roman"/>
          <w:color w:val="000000"/>
          <w:sz w:val="28"/>
          <w:lang w:val="ru-RU"/>
        </w:rPr>
        <w:t>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514B99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514B99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514B99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477DF7" w:rsidRPr="00514B99" w:rsidRDefault="00477DF7">
      <w:pPr>
        <w:rPr>
          <w:lang w:val="ru-RU"/>
        </w:rPr>
        <w:sectPr w:rsidR="00477DF7" w:rsidRPr="00514B99">
          <w:pgSz w:w="11906" w:h="16383"/>
          <w:pgMar w:top="1134" w:right="850" w:bottom="1134" w:left="1701" w:header="720" w:footer="720" w:gutter="0"/>
          <w:cols w:space="720"/>
        </w:sectPr>
      </w:pP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bookmarkStart w:id="7" w:name="block-12481297"/>
      <w:bookmarkEnd w:id="6"/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14B9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​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77DF7" w:rsidRPr="00514B99" w:rsidRDefault="00477DF7">
      <w:pPr>
        <w:spacing w:after="0"/>
        <w:ind w:left="120"/>
        <w:rPr>
          <w:lang w:val="ru-RU"/>
        </w:rPr>
      </w:pPr>
    </w:p>
    <w:p w:rsidR="00477DF7" w:rsidRPr="00514B99" w:rsidRDefault="00CF51EC">
      <w:pPr>
        <w:spacing w:after="0"/>
        <w:ind w:left="120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477DF7" w:rsidRPr="00514B99" w:rsidRDefault="00477DF7">
      <w:pPr>
        <w:spacing w:after="0"/>
        <w:ind w:left="120"/>
        <w:rPr>
          <w:lang w:val="ru-RU"/>
        </w:rPr>
      </w:pP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477DF7" w:rsidRPr="00514B99" w:rsidRDefault="00477DF7">
      <w:pPr>
        <w:spacing w:after="0"/>
        <w:ind w:left="120"/>
        <w:rPr>
          <w:lang w:val="ru-RU"/>
        </w:rPr>
      </w:pPr>
    </w:p>
    <w:p w:rsidR="00477DF7" w:rsidRPr="00514B99" w:rsidRDefault="00CF51EC">
      <w:pPr>
        <w:spacing w:after="0"/>
        <w:ind w:left="120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514B9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7DF7" w:rsidRPr="00514B99" w:rsidRDefault="00477DF7">
      <w:pPr>
        <w:spacing w:after="0"/>
        <w:ind w:left="120"/>
        <w:rPr>
          <w:lang w:val="ru-RU"/>
        </w:rPr>
      </w:pP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514B9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14B99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477DF7" w:rsidRPr="00514B99" w:rsidRDefault="00477DF7">
      <w:pPr>
        <w:spacing w:after="0"/>
        <w:ind w:left="120"/>
        <w:rPr>
          <w:lang w:val="ru-RU"/>
        </w:rPr>
      </w:pPr>
    </w:p>
    <w:p w:rsidR="00477DF7" w:rsidRPr="00514B99" w:rsidRDefault="00CF51EC">
      <w:pPr>
        <w:spacing w:after="0"/>
        <w:ind w:left="120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477DF7" w:rsidRPr="00514B99" w:rsidRDefault="00477DF7">
      <w:pPr>
        <w:spacing w:after="0"/>
        <w:ind w:left="120"/>
        <w:rPr>
          <w:lang w:val="ru-RU"/>
        </w:rPr>
      </w:pP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477DF7" w:rsidRPr="00514B99" w:rsidRDefault="00477DF7">
      <w:pPr>
        <w:spacing w:after="0"/>
        <w:ind w:left="120"/>
        <w:rPr>
          <w:lang w:val="ru-RU"/>
        </w:rPr>
      </w:pPr>
    </w:p>
    <w:p w:rsidR="00477DF7" w:rsidRPr="00514B99" w:rsidRDefault="00CF51EC">
      <w:pPr>
        <w:spacing w:after="0"/>
        <w:ind w:left="120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477DF7" w:rsidRPr="00514B99" w:rsidRDefault="00477DF7">
      <w:pPr>
        <w:spacing w:after="0"/>
        <w:ind w:left="120"/>
        <w:rPr>
          <w:lang w:val="ru-RU"/>
        </w:rPr>
      </w:pP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477DF7" w:rsidRPr="00514B99" w:rsidRDefault="00477DF7">
      <w:pPr>
        <w:spacing w:after="0"/>
        <w:ind w:left="120"/>
        <w:rPr>
          <w:lang w:val="ru-RU"/>
        </w:rPr>
      </w:pPr>
    </w:p>
    <w:p w:rsidR="00477DF7" w:rsidRPr="00514B99" w:rsidRDefault="00CF51EC">
      <w:pPr>
        <w:spacing w:after="0"/>
        <w:ind w:left="120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514B9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7DF7" w:rsidRPr="00514B99" w:rsidRDefault="00477DF7">
      <w:pPr>
        <w:spacing w:after="0"/>
        <w:ind w:left="120"/>
        <w:rPr>
          <w:lang w:val="ru-RU"/>
        </w:rPr>
      </w:pP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477DF7" w:rsidRPr="00514B99" w:rsidRDefault="00477DF7">
      <w:pPr>
        <w:spacing w:after="0"/>
        <w:ind w:left="120"/>
        <w:rPr>
          <w:lang w:val="ru-RU"/>
        </w:rPr>
      </w:pPr>
    </w:p>
    <w:p w:rsidR="00477DF7" w:rsidRPr="00514B99" w:rsidRDefault="00CF51EC">
      <w:pPr>
        <w:spacing w:after="0"/>
        <w:ind w:left="120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477DF7" w:rsidRPr="00514B99" w:rsidRDefault="00477DF7">
      <w:pPr>
        <w:spacing w:after="0"/>
        <w:ind w:left="120"/>
        <w:rPr>
          <w:lang w:val="ru-RU"/>
        </w:rPr>
      </w:pP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477DF7" w:rsidRPr="00514B99" w:rsidRDefault="00477DF7">
      <w:pPr>
        <w:spacing w:after="0"/>
        <w:ind w:left="120"/>
        <w:rPr>
          <w:lang w:val="ru-RU"/>
        </w:rPr>
      </w:pPr>
    </w:p>
    <w:p w:rsidR="00477DF7" w:rsidRPr="00514B99" w:rsidRDefault="00CF51EC">
      <w:pPr>
        <w:spacing w:after="0"/>
        <w:ind w:left="120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477DF7" w:rsidRPr="00514B99" w:rsidRDefault="00477DF7">
      <w:pPr>
        <w:spacing w:after="0"/>
        <w:ind w:left="120"/>
        <w:rPr>
          <w:lang w:val="ru-RU"/>
        </w:rPr>
      </w:pP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514B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514B99">
        <w:rPr>
          <w:rFonts w:ascii="Times New Roman" w:hAnsi="Times New Roman"/>
          <w:color w:val="000000"/>
          <w:sz w:val="28"/>
          <w:lang w:val="ru-RU"/>
        </w:rPr>
        <w:t>).</w:t>
      </w:r>
    </w:p>
    <w:p w:rsidR="00477DF7" w:rsidRPr="00514B99" w:rsidRDefault="00477DF7">
      <w:pPr>
        <w:spacing w:after="0"/>
        <w:ind w:left="120"/>
        <w:rPr>
          <w:lang w:val="ru-RU"/>
        </w:rPr>
      </w:pPr>
    </w:p>
    <w:p w:rsidR="00477DF7" w:rsidRPr="00514B99" w:rsidRDefault="00CF51EC">
      <w:pPr>
        <w:spacing w:after="0"/>
        <w:ind w:left="120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477DF7" w:rsidRPr="00514B99" w:rsidRDefault="00477DF7">
      <w:pPr>
        <w:spacing w:after="0"/>
        <w:ind w:left="120"/>
        <w:rPr>
          <w:lang w:val="ru-RU"/>
        </w:rPr>
      </w:pP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477DF7" w:rsidRPr="00514B99" w:rsidRDefault="00477DF7">
      <w:pPr>
        <w:rPr>
          <w:lang w:val="ru-RU"/>
        </w:rPr>
        <w:sectPr w:rsidR="00477DF7" w:rsidRPr="00514B99">
          <w:pgSz w:w="11906" w:h="16383"/>
          <w:pgMar w:top="1134" w:right="850" w:bottom="1134" w:left="1701" w:header="720" w:footer="720" w:gutter="0"/>
          <w:cols w:space="720"/>
        </w:sectPr>
      </w:pP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bookmarkStart w:id="8" w:name="block-12481298"/>
      <w:bookmarkEnd w:id="7"/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477DF7" w:rsidRPr="00514B99" w:rsidRDefault="00477DF7">
      <w:pPr>
        <w:spacing w:after="0" w:line="264" w:lineRule="auto"/>
        <w:ind w:left="120"/>
        <w:jc w:val="both"/>
        <w:rPr>
          <w:lang w:val="ru-RU"/>
        </w:rPr>
      </w:pP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​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477DF7" w:rsidRPr="00514B99" w:rsidRDefault="00477DF7">
      <w:pPr>
        <w:spacing w:after="0"/>
        <w:ind w:left="120"/>
        <w:rPr>
          <w:lang w:val="ru-RU"/>
        </w:rPr>
      </w:pPr>
      <w:bookmarkStart w:id="9" w:name="_Toc139972685"/>
      <w:bookmarkEnd w:id="9"/>
    </w:p>
    <w:p w:rsidR="00477DF7" w:rsidRPr="00514B99" w:rsidRDefault="00477DF7">
      <w:pPr>
        <w:spacing w:after="0" w:line="264" w:lineRule="auto"/>
        <w:ind w:left="120"/>
        <w:jc w:val="both"/>
        <w:rPr>
          <w:lang w:val="ru-RU"/>
        </w:rPr>
      </w:pP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77DF7" w:rsidRPr="00514B99" w:rsidRDefault="00477DF7">
      <w:pPr>
        <w:spacing w:after="0" w:line="264" w:lineRule="auto"/>
        <w:ind w:left="120"/>
        <w:jc w:val="both"/>
        <w:rPr>
          <w:lang w:val="ru-RU"/>
        </w:rPr>
      </w:pP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14B9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514B99">
        <w:rPr>
          <w:rFonts w:ascii="Times New Roman" w:hAnsi="Times New Roman"/>
          <w:color w:val="000000"/>
          <w:sz w:val="28"/>
          <w:lang w:val="ru-RU"/>
        </w:rPr>
        <w:t>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514B99">
        <w:rPr>
          <w:rFonts w:ascii="Times New Roman" w:hAnsi="Times New Roman"/>
          <w:color w:val="000000"/>
          <w:sz w:val="28"/>
          <w:lang w:val="ru-RU"/>
        </w:rPr>
        <w:t>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514B99">
        <w:rPr>
          <w:rFonts w:ascii="Times New Roman" w:hAnsi="Times New Roman"/>
          <w:color w:val="000000"/>
          <w:sz w:val="28"/>
          <w:lang w:val="ru-RU"/>
        </w:rPr>
        <w:t>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514B99">
        <w:rPr>
          <w:rFonts w:ascii="Times New Roman" w:hAnsi="Times New Roman"/>
          <w:color w:val="000000"/>
          <w:sz w:val="28"/>
          <w:lang w:val="ru-RU"/>
        </w:rPr>
        <w:t>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514B99">
        <w:rPr>
          <w:rFonts w:ascii="Times New Roman" w:hAnsi="Times New Roman"/>
          <w:color w:val="000000"/>
          <w:sz w:val="28"/>
          <w:lang w:val="ru-RU"/>
        </w:rPr>
        <w:t>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514B99">
        <w:rPr>
          <w:rFonts w:ascii="Times New Roman" w:hAnsi="Times New Roman"/>
          <w:color w:val="000000"/>
          <w:sz w:val="28"/>
          <w:lang w:val="ru-RU"/>
        </w:rPr>
        <w:t>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477DF7" w:rsidRPr="00514B99" w:rsidRDefault="00477DF7">
      <w:pPr>
        <w:spacing w:after="0"/>
        <w:ind w:left="120"/>
        <w:rPr>
          <w:lang w:val="ru-RU"/>
        </w:rPr>
      </w:pPr>
      <w:bookmarkStart w:id="10" w:name="_Toc139972686"/>
      <w:bookmarkEnd w:id="10"/>
    </w:p>
    <w:p w:rsidR="00477DF7" w:rsidRPr="00514B99" w:rsidRDefault="00477DF7">
      <w:pPr>
        <w:spacing w:after="0" w:line="264" w:lineRule="auto"/>
        <w:ind w:left="120"/>
        <w:jc w:val="both"/>
        <w:rPr>
          <w:lang w:val="ru-RU"/>
        </w:rPr>
      </w:pP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77DF7" w:rsidRPr="00514B99" w:rsidRDefault="00477DF7">
      <w:pPr>
        <w:spacing w:after="0" w:line="264" w:lineRule="auto"/>
        <w:ind w:left="120"/>
        <w:jc w:val="both"/>
        <w:rPr>
          <w:lang w:val="ru-RU"/>
        </w:rPr>
      </w:pP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477DF7" w:rsidRPr="00514B99" w:rsidRDefault="00477DF7">
      <w:pPr>
        <w:spacing w:after="0" w:line="264" w:lineRule="auto"/>
        <w:ind w:left="120"/>
        <w:jc w:val="both"/>
        <w:rPr>
          <w:lang w:val="ru-RU"/>
        </w:rPr>
      </w:pPr>
    </w:p>
    <w:p w:rsidR="00477DF7" w:rsidRPr="00514B99" w:rsidRDefault="00CF51EC">
      <w:pPr>
        <w:spacing w:after="0" w:line="264" w:lineRule="auto"/>
        <w:ind w:left="12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477DF7" w:rsidRPr="00514B99" w:rsidRDefault="00CF51EC">
      <w:pPr>
        <w:spacing w:after="0" w:line="264" w:lineRule="auto"/>
        <w:ind w:firstLine="600"/>
        <w:jc w:val="both"/>
        <w:rPr>
          <w:lang w:val="ru-RU"/>
        </w:rPr>
      </w:pPr>
      <w:r w:rsidRPr="00514B99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477DF7" w:rsidRPr="00514B99" w:rsidRDefault="00477DF7">
      <w:pPr>
        <w:rPr>
          <w:lang w:val="ru-RU"/>
        </w:rPr>
        <w:sectPr w:rsidR="00477DF7" w:rsidRPr="00514B99">
          <w:pgSz w:w="11906" w:h="16383"/>
          <w:pgMar w:top="1134" w:right="850" w:bottom="1134" w:left="1701" w:header="720" w:footer="720" w:gutter="0"/>
          <w:cols w:space="720"/>
        </w:sectPr>
      </w:pPr>
    </w:p>
    <w:p w:rsidR="00477DF7" w:rsidRDefault="00CF51EC">
      <w:pPr>
        <w:spacing w:after="0"/>
        <w:ind w:left="120"/>
      </w:pPr>
      <w:bookmarkStart w:id="11" w:name="block-12481299"/>
      <w:bookmarkEnd w:id="8"/>
      <w:r w:rsidRPr="00514B9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77DF7" w:rsidRDefault="00CF51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477DF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F7" w:rsidRDefault="00477D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F7" w:rsidRDefault="00477DF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F7" w:rsidRDefault="00477DF7"/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  <w:tr w:rsidR="00477DF7" w:rsidRPr="005E6D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4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  <w:tr w:rsidR="00477DF7" w:rsidRPr="005E6D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4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</w:tbl>
    <w:p w:rsidR="00477DF7" w:rsidRDefault="00477DF7">
      <w:pPr>
        <w:sectPr w:rsidR="00477D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DF7" w:rsidRDefault="00CF51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477DF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F7" w:rsidRDefault="00477D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F7" w:rsidRDefault="00477DF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F7" w:rsidRDefault="00477DF7"/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  <w:tr w:rsidR="00477DF7" w:rsidRPr="005E6D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4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  <w:tr w:rsidR="00477DF7" w:rsidRPr="005E6D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4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</w:tbl>
    <w:p w:rsidR="00477DF7" w:rsidRDefault="00477DF7">
      <w:pPr>
        <w:sectPr w:rsidR="00477D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DF7" w:rsidRDefault="00CF51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477DF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F7" w:rsidRDefault="00477D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F7" w:rsidRDefault="00477DF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F7" w:rsidRDefault="00477DF7"/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  <w:tr w:rsidR="00477DF7" w:rsidRPr="005E6D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4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14B99" w:rsidRDefault="00CF51EC">
            <w:pPr>
              <w:spacing w:after="0"/>
              <w:ind w:left="135"/>
              <w:rPr>
                <w:lang w:val="ru-RU"/>
              </w:rPr>
            </w:pPr>
            <w:r w:rsidRPr="0051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  <w:tr w:rsidR="00477DF7" w:rsidRPr="005E6D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6D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</w:tbl>
    <w:p w:rsidR="00477DF7" w:rsidRDefault="00477DF7">
      <w:pPr>
        <w:sectPr w:rsidR="00477D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DF7" w:rsidRDefault="00CF51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477DF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F7" w:rsidRDefault="00477D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F7" w:rsidRDefault="00477DF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F7" w:rsidRDefault="00477DF7"/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  <w:tr w:rsidR="00477DF7" w:rsidRPr="005E6D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6D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  <w:tr w:rsidR="00477DF7" w:rsidRPr="005E6D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6D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</w:tbl>
    <w:p w:rsidR="00477DF7" w:rsidRDefault="00477DF7">
      <w:pPr>
        <w:sectPr w:rsidR="00477D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DF7" w:rsidRDefault="00477DF7">
      <w:pPr>
        <w:sectPr w:rsidR="00477D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DF7" w:rsidRDefault="00CF51EC">
      <w:pPr>
        <w:spacing w:after="0"/>
        <w:ind w:left="120"/>
      </w:pPr>
      <w:bookmarkStart w:id="12" w:name="block-1248130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77DF7" w:rsidRDefault="00CF51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477DF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F7" w:rsidRDefault="00477D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F7" w:rsidRDefault="00477DF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F7" w:rsidRDefault="00477D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F7" w:rsidRDefault="00477DF7"/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</w:tbl>
    <w:p w:rsidR="00477DF7" w:rsidRDefault="00477DF7">
      <w:pPr>
        <w:sectPr w:rsidR="00477D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DF7" w:rsidRDefault="00CF51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477DF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F7" w:rsidRDefault="00477D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F7" w:rsidRDefault="00477DF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F7" w:rsidRDefault="00477D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F7" w:rsidRDefault="00477DF7"/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</w:tbl>
    <w:p w:rsidR="00477DF7" w:rsidRDefault="00477DF7">
      <w:pPr>
        <w:sectPr w:rsidR="00477D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DF7" w:rsidRDefault="00CF51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477DF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F7" w:rsidRDefault="00477D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F7" w:rsidRDefault="00477DF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F7" w:rsidRDefault="00477D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F7" w:rsidRDefault="00477DF7"/>
        </w:tc>
      </w:tr>
      <w:tr w:rsidR="00477DF7" w:rsidRPr="005E6D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</w:tbl>
    <w:p w:rsidR="00477DF7" w:rsidRDefault="00477DF7">
      <w:pPr>
        <w:sectPr w:rsidR="00477D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DF7" w:rsidRDefault="00CF51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477DF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F7" w:rsidRDefault="00477D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F7" w:rsidRDefault="00477DF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7DF7" w:rsidRDefault="00477D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F7" w:rsidRDefault="00477D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F7" w:rsidRDefault="00477DF7"/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477DF7" w:rsidRPr="005E6D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6D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477D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7DF7" w:rsidRDefault="00477DF7">
            <w:pPr>
              <w:spacing w:after="0"/>
              <w:ind w:left="135"/>
            </w:pPr>
          </w:p>
        </w:tc>
      </w:tr>
      <w:tr w:rsidR="00477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Pr="005E6D18" w:rsidRDefault="00CF51EC">
            <w:pPr>
              <w:spacing w:after="0"/>
              <w:ind w:left="135"/>
              <w:rPr>
                <w:lang w:val="ru-RU"/>
              </w:rPr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 w:rsidRPr="005E6D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7DF7" w:rsidRDefault="00CF51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F7" w:rsidRDefault="00477DF7"/>
        </w:tc>
      </w:tr>
    </w:tbl>
    <w:p w:rsidR="00477DF7" w:rsidRDefault="00477DF7">
      <w:pPr>
        <w:sectPr w:rsidR="00477D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DF7" w:rsidRDefault="00477DF7">
      <w:pPr>
        <w:sectPr w:rsidR="00477D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DF7" w:rsidRDefault="00CF51EC">
      <w:pPr>
        <w:spacing w:after="0"/>
        <w:ind w:left="120"/>
      </w:pPr>
      <w:bookmarkStart w:id="13" w:name="block-1248130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77DF7" w:rsidRDefault="00CF51E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77DF7" w:rsidRDefault="00CF51E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77DF7" w:rsidRDefault="00CF51E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77DF7" w:rsidRDefault="00CF51E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77DF7" w:rsidRDefault="00CF51E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77DF7" w:rsidRDefault="00CF51E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77DF7" w:rsidRDefault="00477DF7">
      <w:pPr>
        <w:spacing w:after="0"/>
        <w:ind w:left="120"/>
      </w:pPr>
    </w:p>
    <w:p w:rsidR="00477DF7" w:rsidRPr="005E6D18" w:rsidRDefault="00CF51EC">
      <w:pPr>
        <w:spacing w:after="0" w:line="480" w:lineRule="auto"/>
        <w:ind w:left="120"/>
        <w:rPr>
          <w:lang w:val="ru-RU"/>
        </w:rPr>
      </w:pPr>
      <w:r w:rsidRPr="005E6D1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77DF7" w:rsidRDefault="00CF51E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77DF7" w:rsidRDefault="00477DF7">
      <w:pPr>
        <w:sectPr w:rsidR="00477DF7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CF51EC" w:rsidRDefault="00CF51EC"/>
    <w:sectPr w:rsidR="00CF51E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77DF7"/>
    <w:rsid w:val="00477DF7"/>
    <w:rsid w:val="00514B99"/>
    <w:rsid w:val="005E6D18"/>
    <w:rsid w:val="00C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16900</Words>
  <Characters>96335</Characters>
  <Application>Microsoft Office Word</Application>
  <DocSecurity>0</DocSecurity>
  <Lines>802</Lines>
  <Paragraphs>226</Paragraphs>
  <ScaleCrop>false</ScaleCrop>
  <Company/>
  <LinksUpToDate>false</LinksUpToDate>
  <CharactersWithSpaces>113009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</cp:lastModifiedBy>
  <cp:revision>4</cp:revision>
  <dcterms:created xsi:type="dcterms:W3CDTF">2023-09-02T09:24:00Z</dcterms:created>
  <dcterms:modified xsi:type="dcterms:W3CDTF">2023-09-04T09:09:00Z</dcterms:modified>
</cp:coreProperties>
</file>