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03C57" w14:textId="77777777" w:rsidR="00AB069E" w:rsidRPr="00AB069E" w:rsidRDefault="00AB069E" w:rsidP="00AB0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69E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1957D18A" w14:textId="77777777" w:rsidR="00AB069E" w:rsidRPr="00AB069E" w:rsidRDefault="00AB069E" w:rsidP="00AB0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69E">
        <w:rPr>
          <w:rFonts w:ascii="Times New Roman" w:hAnsi="Times New Roman" w:cs="Times New Roman"/>
          <w:b/>
          <w:sz w:val="24"/>
          <w:szCs w:val="24"/>
        </w:rPr>
        <w:t>Отдел образования</w:t>
      </w:r>
    </w:p>
    <w:p w14:paraId="590E5F64" w14:textId="77777777" w:rsidR="00AB069E" w:rsidRPr="00AB069E" w:rsidRDefault="00AB069E" w:rsidP="00AB0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69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Pr="00AB069E">
        <w:rPr>
          <w:rFonts w:ascii="Times New Roman" w:hAnsi="Times New Roman" w:cs="Times New Roman"/>
          <w:b/>
          <w:sz w:val="24"/>
          <w:szCs w:val="24"/>
        </w:rPr>
        <w:t>Целинского</w:t>
      </w:r>
      <w:proofErr w:type="spellEnd"/>
      <w:r w:rsidRPr="00AB069E">
        <w:rPr>
          <w:rFonts w:ascii="Times New Roman" w:hAnsi="Times New Roman" w:cs="Times New Roman"/>
          <w:b/>
          <w:sz w:val="24"/>
          <w:szCs w:val="24"/>
        </w:rPr>
        <w:t xml:space="preserve"> района Ростовской области</w:t>
      </w:r>
    </w:p>
    <w:p w14:paraId="176E6B61" w14:textId="77777777" w:rsidR="00AB069E" w:rsidRPr="00AB069E" w:rsidRDefault="00AB069E" w:rsidP="00AB0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69E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021A18DF" w14:textId="77777777" w:rsidR="00AB069E" w:rsidRPr="00AB069E" w:rsidRDefault="00AB069E" w:rsidP="00AB069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69E">
        <w:rPr>
          <w:rFonts w:ascii="Times New Roman" w:hAnsi="Times New Roman" w:cs="Times New Roman"/>
          <w:b/>
          <w:sz w:val="24"/>
          <w:szCs w:val="24"/>
        </w:rPr>
        <w:t xml:space="preserve">Кировская средняя общеобразовательная школа №2  </w:t>
      </w:r>
    </w:p>
    <w:p w14:paraId="3E38D211" w14:textId="77777777" w:rsidR="00AB069E" w:rsidRPr="00AB069E" w:rsidRDefault="00AB069E" w:rsidP="00AB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69E">
        <w:rPr>
          <w:rFonts w:ascii="Times New Roman" w:hAnsi="Times New Roman" w:cs="Times New Roman"/>
          <w:sz w:val="24"/>
          <w:szCs w:val="24"/>
        </w:rPr>
        <w:t xml:space="preserve">347763 </w:t>
      </w:r>
      <w:proofErr w:type="spellStart"/>
      <w:r w:rsidRPr="00AB069E">
        <w:rPr>
          <w:rFonts w:ascii="Times New Roman" w:hAnsi="Times New Roman" w:cs="Times New Roman"/>
          <w:sz w:val="24"/>
          <w:szCs w:val="24"/>
        </w:rPr>
        <w:t>п.Вороново</w:t>
      </w:r>
      <w:proofErr w:type="spellEnd"/>
      <w:r w:rsidRPr="00AB0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69E">
        <w:rPr>
          <w:rFonts w:ascii="Times New Roman" w:hAnsi="Times New Roman" w:cs="Times New Roman"/>
          <w:sz w:val="24"/>
          <w:szCs w:val="24"/>
        </w:rPr>
        <w:t>Целинский</w:t>
      </w:r>
      <w:proofErr w:type="spellEnd"/>
      <w:r w:rsidRPr="00AB069E">
        <w:rPr>
          <w:rFonts w:ascii="Times New Roman" w:hAnsi="Times New Roman" w:cs="Times New Roman"/>
          <w:sz w:val="24"/>
          <w:szCs w:val="24"/>
        </w:rPr>
        <w:t xml:space="preserve"> район, Ростовская область, ул. </w:t>
      </w:r>
      <w:proofErr w:type="spellStart"/>
      <w:r w:rsidRPr="00AB069E">
        <w:rPr>
          <w:rFonts w:ascii="Times New Roman" w:hAnsi="Times New Roman" w:cs="Times New Roman"/>
          <w:sz w:val="24"/>
          <w:szCs w:val="24"/>
        </w:rPr>
        <w:t>Озерская</w:t>
      </w:r>
      <w:proofErr w:type="spellEnd"/>
      <w:r w:rsidRPr="00AB069E">
        <w:rPr>
          <w:rFonts w:ascii="Times New Roman" w:hAnsi="Times New Roman" w:cs="Times New Roman"/>
          <w:sz w:val="24"/>
          <w:szCs w:val="24"/>
        </w:rPr>
        <w:t>, 2</w:t>
      </w:r>
    </w:p>
    <w:p w14:paraId="24DFB2B7" w14:textId="77777777" w:rsidR="00AB069E" w:rsidRPr="0036062A" w:rsidRDefault="00AB069E" w:rsidP="00AB069E">
      <w:pPr>
        <w:pBdr>
          <w:bottom w:val="single" w:sz="12" w:space="5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B069E">
        <w:rPr>
          <w:rFonts w:ascii="Times New Roman" w:hAnsi="Times New Roman" w:cs="Times New Roman"/>
          <w:sz w:val="24"/>
          <w:szCs w:val="24"/>
        </w:rPr>
        <w:t>Тел</w:t>
      </w:r>
      <w:r w:rsidRPr="0036062A">
        <w:rPr>
          <w:rFonts w:ascii="Times New Roman" w:hAnsi="Times New Roman" w:cs="Times New Roman"/>
          <w:sz w:val="24"/>
          <w:szCs w:val="24"/>
          <w:lang w:val="en-US"/>
        </w:rPr>
        <w:t xml:space="preserve">. 8(863-71)9-43-33    </w:t>
      </w:r>
      <w:r w:rsidRPr="00AB069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6062A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AB069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6062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Pr="00AB069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36062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2@</w:t>
        </w:r>
        <w:r w:rsidRPr="00AB069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celina</w:t>
        </w:r>
        <w:r w:rsidRPr="0036062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B069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donpac</w:t>
        </w:r>
        <w:r w:rsidRPr="0036062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B069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34D7ED79" w14:textId="77777777" w:rsidR="00AB069E" w:rsidRPr="0036062A" w:rsidRDefault="00AB069E" w:rsidP="00AB06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right" w:tblpY="16"/>
        <w:tblW w:w="600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003"/>
      </w:tblGrid>
      <w:tr w:rsidR="00AB069E" w:rsidRPr="00AB069E" w14:paraId="7BA3B646" w14:textId="77777777" w:rsidTr="00913237">
        <w:trPr>
          <w:trHeight w:val="2112"/>
        </w:trPr>
        <w:tc>
          <w:tcPr>
            <w:tcW w:w="60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ABE1060" w14:textId="77777777" w:rsidR="00AB069E" w:rsidRPr="00AB069E" w:rsidRDefault="00AB069E" w:rsidP="00AB0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</w:t>
            </w:r>
            <w:r w:rsidRPr="00AB069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14:paraId="48870F69" w14:textId="57C5E498" w:rsidR="00AB069E" w:rsidRPr="00AB069E" w:rsidRDefault="00265C6A" w:rsidP="00AB0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B069E" w:rsidRPr="00AB069E">
              <w:rPr>
                <w:rFonts w:ascii="Times New Roman" w:hAnsi="Times New Roman" w:cs="Times New Roman"/>
                <w:sz w:val="24"/>
                <w:szCs w:val="24"/>
              </w:rPr>
              <w:t xml:space="preserve">иректор МБОУ Кировская СОШ №2 </w:t>
            </w:r>
          </w:p>
          <w:p w14:paraId="0DB087A0" w14:textId="582AD4F0" w:rsidR="00AB069E" w:rsidRPr="00AB069E" w:rsidRDefault="00AB069E" w:rsidP="00AB0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9E">
              <w:rPr>
                <w:rFonts w:ascii="Times New Roman" w:hAnsi="Times New Roman" w:cs="Times New Roman"/>
                <w:sz w:val="24"/>
                <w:szCs w:val="24"/>
              </w:rPr>
              <w:t>Подпись __________</w:t>
            </w:r>
            <w:proofErr w:type="spellStart"/>
            <w:r w:rsidR="00CE378B">
              <w:rPr>
                <w:rFonts w:ascii="Times New Roman" w:hAnsi="Times New Roman" w:cs="Times New Roman"/>
                <w:sz w:val="24"/>
                <w:szCs w:val="24"/>
              </w:rPr>
              <w:t>Дерлыш</w:t>
            </w:r>
            <w:proofErr w:type="spellEnd"/>
            <w:r w:rsidR="00CE378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B069E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  <w:p w14:paraId="6E9AFF04" w14:textId="77777777" w:rsidR="0036062A" w:rsidRPr="00AB069E" w:rsidRDefault="0036062A" w:rsidP="0036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9E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</w:t>
            </w:r>
            <w:r w:rsidRPr="00AB06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AB06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г. </w:t>
            </w:r>
            <w:r w:rsidRPr="00AB069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102</w:t>
            </w:r>
            <w:r w:rsidRPr="00AB0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4FBA7A" w14:textId="7DCA7F0D" w:rsidR="00AB069E" w:rsidRPr="00AB069E" w:rsidRDefault="00CE378B" w:rsidP="00AB0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AB069E" w:rsidRPr="00AB069E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  <w:p w14:paraId="35B1A8C1" w14:textId="327912AF" w:rsidR="00AB069E" w:rsidRPr="00AB069E" w:rsidRDefault="00AB069E" w:rsidP="00AB0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94842E" w14:textId="77777777" w:rsidR="00AB069E" w:rsidRPr="00AB069E" w:rsidRDefault="00AB069E" w:rsidP="00AB069E">
      <w:pPr>
        <w:rPr>
          <w:rFonts w:ascii="Times New Roman" w:hAnsi="Times New Roman" w:cs="Times New Roman"/>
          <w:sz w:val="24"/>
          <w:szCs w:val="24"/>
        </w:rPr>
      </w:pPr>
      <w:r w:rsidRPr="00AB069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269FB027" w14:textId="77777777" w:rsidR="00AB069E" w:rsidRPr="00AB069E" w:rsidRDefault="00AB069E" w:rsidP="00AB069E">
      <w:pPr>
        <w:rPr>
          <w:rFonts w:ascii="Times New Roman" w:hAnsi="Times New Roman" w:cs="Times New Roman"/>
          <w:sz w:val="24"/>
          <w:szCs w:val="24"/>
        </w:rPr>
      </w:pPr>
      <w:r w:rsidRPr="00AB06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5735A108" w14:textId="77777777" w:rsidR="00AB069E" w:rsidRPr="00AB069E" w:rsidRDefault="00AB069E" w:rsidP="00AB069E">
      <w:pPr>
        <w:rPr>
          <w:rFonts w:ascii="Times New Roman" w:hAnsi="Times New Roman" w:cs="Times New Roman"/>
          <w:sz w:val="24"/>
          <w:szCs w:val="24"/>
        </w:rPr>
      </w:pPr>
      <w:r w:rsidRPr="00AB06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3F6F9A14" w14:textId="77777777" w:rsidR="00AB069E" w:rsidRPr="00AB069E" w:rsidRDefault="00AB069E" w:rsidP="00AB069E">
      <w:pPr>
        <w:rPr>
          <w:rFonts w:ascii="Times New Roman" w:hAnsi="Times New Roman" w:cs="Times New Roman"/>
          <w:sz w:val="24"/>
          <w:szCs w:val="24"/>
        </w:rPr>
      </w:pPr>
    </w:p>
    <w:p w14:paraId="46ADB86F" w14:textId="69CE8FED" w:rsidR="00AB069E" w:rsidRDefault="00AB069E" w:rsidP="00AB069E">
      <w:pPr>
        <w:rPr>
          <w:rFonts w:ascii="Times New Roman" w:hAnsi="Times New Roman" w:cs="Times New Roman"/>
          <w:sz w:val="24"/>
          <w:szCs w:val="24"/>
        </w:rPr>
      </w:pPr>
    </w:p>
    <w:p w14:paraId="34745476" w14:textId="77777777" w:rsidR="00AB069E" w:rsidRPr="00AB069E" w:rsidRDefault="00AB069E" w:rsidP="00AB069E">
      <w:pPr>
        <w:rPr>
          <w:rFonts w:ascii="Times New Roman" w:hAnsi="Times New Roman" w:cs="Times New Roman"/>
          <w:sz w:val="24"/>
          <w:szCs w:val="24"/>
        </w:rPr>
      </w:pPr>
    </w:p>
    <w:p w14:paraId="118964A7" w14:textId="77777777" w:rsidR="00AB069E" w:rsidRPr="00AB069E" w:rsidRDefault="00AB069E" w:rsidP="00AB069E">
      <w:pPr>
        <w:rPr>
          <w:rFonts w:ascii="Times New Roman" w:hAnsi="Times New Roman" w:cs="Times New Roman"/>
          <w:sz w:val="24"/>
          <w:szCs w:val="24"/>
        </w:rPr>
      </w:pPr>
    </w:p>
    <w:p w14:paraId="5EE7047A" w14:textId="77777777" w:rsidR="00AB069E" w:rsidRPr="00AB069E" w:rsidRDefault="00AB069E" w:rsidP="00AB06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A3A3CB" w14:textId="77777777" w:rsidR="00AB069E" w:rsidRPr="00AB069E" w:rsidRDefault="00AB069E" w:rsidP="00AB06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69E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B069E" w:rsidRPr="00AB069E" w14:paraId="6EC8002A" w14:textId="77777777" w:rsidTr="00913237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CF9D08" w14:textId="77777777" w:rsidR="00AB069E" w:rsidRPr="00AB069E" w:rsidRDefault="00AB069E" w:rsidP="00AB0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069E">
              <w:rPr>
                <w:rFonts w:ascii="Times New Roman" w:hAnsi="Times New Roman" w:cs="Times New Roman"/>
                <w:sz w:val="28"/>
                <w:szCs w:val="28"/>
              </w:rPr>
              <w:t>по  курсу</w:t>
            </w:r>
            <w:proofErr w:type="gramEnd"/>
            <w:r w:rsidRPr="00AB069E"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внеурочной деятельности (психология)</w:t>
            </w:r>
          </w:p>
        </w:tc>
      </w:tr>
      <w:tr w:rsidR="00AB069E" w:rsidRPr="00AB069E" w14:paraId="7BAB65AC" w14:textId="77777777" w:rsidTr="00913237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BB374F" w14:textId="5C3FF053" w:rsidR="00AB069E" w:rsidRPr="00DA063B" w:rsidRDefault="00AB069E" w:rsidP="00AB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6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063B">
              <w:rPr>
                <w:rFonts w:ascii="Times New Roman" w:hAnsi="Times New Roman" w:cs="Times New Roman"/>
                <w:sz w:val="24"/>
                <w:szCs w:val="24"/>
              </w:rPr>
              <w:t>(указать учебный предмет, курс)</w:t>
            </w:r>
          </w:p>
          <w:p w14:paraId="6E45827A" w14:textId="77777777" w:rsidR="00AB069E" w:rsidRPr="00AB069E" w:rsidRDefault="00AB069E" w:rsidP="00AB0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69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«Тропинка к своему Я»</w:t>
            </w:r>
          </w:p>
        </w:tc>
      </w:tr>
      <w:tr w:rsidR="00AB069E" w:rsidRPr="00AB069E" w14:paraId="36F575FF" w14:textId="77777777" w:rsidTr="00913237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68724A" w14:textId="6EFC7884" w:rsidR="00AB069E" w:rsidRPr="00AB069E" w:rsidRDefault="00AB069E" w:rsidP="00AB0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69E">
              <w:rPr>
                <w:rFonts w:ascii="Times New Roman" w:hAnsi="Times New Roman" w:cs="Times New Roman"/>
                <w:sz w:val="28"/>
                <w:szCs w:val="28"/>
              </w:rPr>
              <w:t xml:space="preserve">Уровень общего образования (класс)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B069E" w:rsidRPr="00AB069E" w14:paraId="399BCD33" w14:textId="77777777" w:rsidTr="00913237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BC8DE2" w14:textId="6E90D8E8" w:rsidR="00AB069E" w:rsidRPr="00AB069E" w:rsidRDefault="00AB069E" w:rsidP="00AB0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</w:tr>
      <w:tr w:rsidR="00AB069E" w:rsidRPr="00AB069E" w14:paraId="31C27041" w14:textId="77777777" w:rsidTr="00913237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1BFCEA" w14:textId="45DE252E" w:rsidR="00AB069E" w:rsidRPr="00AB069E" w:rsidRDefault="00AB069E" w:rsidP="00AB0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69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B069E">
              <w:rPr>
                <w:rFonts w:ascii="Times New Roman" w:hAnsi="Times New Roman" w:cs="Times New Roman"/>
                <w:sz w:val="24"/>
                <w:szCs w:val="24"/>
              </w:rPr>
              <w:t>начальное общее, основное общее, среднее общее образование с указанием класса)</w:t>
            </w:r>
          </w:p>
        </w:tc>
      </w:tr>
      <w:tr w:rsidR="00AB069E" w:rsidRPr="00AB069E" w14:paraId="79F4ABDF" w14:textId="77777777" w:rsidTr="00913237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593FE3" w14:textId="0A8C8EC8" w:rsidR="00AB069E" w:rsidRPr="00AB069E" w:rsidRDefault="00AB069E" w:rsidP="00AB0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69E">
              <w:rPr>
                <w:rFonts w:ascii="Times New Roman" w:hAnsi="Times New Roman" w:cs="Times New Roman"/>
                <w:sz w:val="28"/>
                <w:szCs w:val="28"/>
              </w:rPr>
              <w:t>Количество часов:</w:t>
            </w:r>
            <w:r w:rsidR="00CE3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6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E37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069E" w:rsidRPr="00AB069E" w14:paraId="563E9C63" w14:textId="77777777" w:rsidTr="00913237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7283FF" w14:textId="77777777" w:rsidR="00AB069E" w:rsidRPr="00AB069E" w:rsidRDefault="00AB069E" w:rsidP="00AB0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69E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образования: </w:t>
            </w:r>
          </w:p>
        </w:tc>
      </w:tr>
      <w:tr w:rsidR="00AB069E" w:rsidRPr="00AB069E" w14:paraId="63FBE5D8" w14:textId="77777777" w:rsidTr="00913237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025822" w14:textId="77777777" w:rsidR="00AB069E" w:rsidRPr="00AB069E" w:rsidRDefault="00AB069E" w:rsidP="00AB0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69E">
              <w:rPr>
                <w:rFonts w:ascii="Times New Roman" w:hAnsi="Times New Roman" w:cs="Times New Roman"/>
                <w:sz w:val="28"/>
                <w:szCs w:val="28"/>
              </w:rPr>
              <w:t xml:space="preserve">Мышкина </w:t>
            </w:r>
            <w:proofErr w:type="gramStart"/>
            <w:r w:rsidRPr="00AB069E">
              <w:rPr>
                <w:rFonts w:ascii="Times New Roman" w:hAnsi="Times New Roman" w:cs="Times New Roman"/>
                <w:sz w:val="28"/>
                <w:szCs w:val="28"/>
              </w:rPr>
              <w:t>Наталья  Александровна</w:t>
            </w:r>
            <w:proofErr w:type="gramEnd"/>
          </w:p>
        </w:tc>
      </w:tr>
      <w:tr w:rsidR="00AB069E" w:rsidRPr="00AB069E" w14:paraId="06209CB1" w14:textId="77777777" w:rsidTr="00913237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AD72F9" w14:textId="4434628D" w:rsidR="00AB069E" w:rsidRPr="00AB069E" w:rsidRDefault="00AB069E" w:rsidP="00AB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69E">
              <w:rPr>
                <w:rFonts w:ascii="Times New Roman" w:hAnsi="Times New Roman" w:cs="Times New Roman"/>
                <w:sz w:val="24"/>
                <w:szCs w:val="24"/>
              </w:rPr>
              <w:t xml:space="preserve">   (ФИО)</w:t>
            </w:r>
          </w:p>
        </w:tc>
      </w:tr>
      <w:tr w:rsidR="00AB069E" w:rsidRPr="00AB069E" w14:paraId="12676C4E" w14:textId="77777777" w:rsidTr="00913237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27EACC" w14:textId="77777777" w:rsidR="00AB069E" w:rsidRPr="00AB069E" w:rsidRDefault="00AB069E" w:rsidP="00AB069E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AB069E" w:rsidRPr="00AB069E" w14:paraId="72762E12" w14:textId="77777777" w:rsidTr="00913237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B297CC" w14:textId="77777777" w:rsidR="00AB069E" w:rsidRPr="00AB069E" w:rsidRDefault="00AB069E" w:rsidP="00AB0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69E">
              <w:rPr>
                <w:rFonts w:ascii="Times New Roman" w:hAnsi="Times New Roman" w:cs="Times New Roman"/>
                <w:sz w:val="28"/>
                <w:szCs w:val="28"/>
              </w:rPr>
              <w:t>Направление внеурочной деятельности: социально - педагогическое</w:t>
            </w:r>
          </w:p>
        </w:tc>
      </w:tr>
    </w:tbl>
    <w:p w14:paraId="3F19F370" w14:textId="77777777" w:rsidR="00AB069E" w:rsidRDefault="00AB069E" w:rsidP="00AB06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25CCBC" w14:textId="77777777" w:rsidR="00DA063B" w:rsidRDefault="00DA063B" w:rsidP="00AB06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468B7E" w14:textId="77777777" w:rsidR="00DA063B" w:rsidRPr="00AB069E" w:rsidRDefault="00DA063B" w:rsidP="00AB06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C30ADB" w14:textId="77777777" w:rsidR="00AB069E" w:rsidRPr="00AB069E" w:rsidRDefault="00AB069E" w:rsidP="00AB069E">
      <w:pPr>
        <w:rPr>
          <w:rFonts w:ascii="Times New Roman" w:hAnsi="Times New Roman" w:cs="Times New Roman"/>
          <w:sz w:val="24"/>
          <w:szCs w:val="24"/>
        </w:rPr>
      </w:pPr>
    </w:p>
    <w:p w14:paraId="78847807" w14:textId="6DD8F2C7" w:rsidR="00AB069E" w:rsidRDefault="00AB069E" w:rsidP="00AB06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E6BA2C" w14:textId="4C8109D1" w:rsidR="00AB069E" w:rsidRDefault="00AB069E" w:rsidP="00AB06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627CFB" w14:textId="77777777" w:rsidR="00AB069E" w:rsidRDefault="00AB069E" w:rsidP="00AB06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603A9B" w14:textId="77777777" w:rsidR="0036062A" w:rsidRDefault="0036062A" w:rsidP="00AB06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B5543A" w14:textId="77777777" w:rsidR="0036062A" w:rsidRPr="00AB069E" w:rsidRDefault="0036062A" w:rsidP="00AB06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FDAA25" w14:textId="367102F7" w:rsidR="00AB069E" w:rsidRPr="00AB069E" w:rsidRDefault="00AB069E" w:rsidP="00AB069E">
      <w:pPr>
        <w:jc w:val="center"/>
        <w:rPr>
          <w:rFonts w:ascii="Times New Roman" w:hAnsi="Times New Roman" w:cs="Times New Roman"/>
          <w:sz w:val="24"/>
          <w:szCs w:val="24"/>
        </w:rPr>
      </w:pPr>
      <w:r w:rsidRPr="00AB069E">
        <w:rPr>
          <w:rFonts w:ascii="Times New Roman" w:hAnsi="Times New Roman" w:cs="Times New Roman"/>
          <w:sz w:val="24"/>
          <w:szCs w:val="24"/>
        </w:rPr>
        <w:t>202</w:t>
      </w:r>
      <w:r w:rsidR="00DA063B">
        <w:rPr>
          <w:rFonts w:ascii="Times New Roman" w:hAnsi="Times New Roman" w:cs="Times New Roman"/>
          <w:sz w:val="24"/>
          <w:szCs w:val="24"/>
        </w:rPr>
        <w:t>4</w:t>
      </w:r>
      <w:r w:rsidRPr="00AB069E">
        <w:rPr>
          <w:rFonts w:ascii="Times New Roman" w:hAnsi="Times New Roman" w:cs="Times New Roman"/>
          <w:sz w:val="24"/>
          <w:szCs w:val="24"/>
        </w:rPr>
        <w:t>-202</w:t>
      </w:r>
      <w:r w:rsidR="00DA063B">
        <w:rPr>
          <w:rFonts w:ascii="Times New Roman" w:hAnsi="Times New Roman" w:cs="Times New Roman"/>
          <w:sz w:val="24"/>
          <w:szCs w:val="24"/>
        </w:rPr>
        <w:t>5</w:t>
      </w:r>
      <w:r w:rsidRPr="00AB069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4B363370" w14:textId="77777777" w:rsidR="0036062A" w:rsidRPr="00AB069E" w:rsidRDefault="0036062A" w:rsidP="00AB06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9F4A39" w14:textId="77777777" w:rsidR="00AB069E" w:rsidRPr="00AB069E" w:rsidRDefault="00AB069E" w:rsidP="00DA063B">
      <w:pPr>
        <w:pStyle w:val="a6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</w:rPr>
      </w:pPr>
      <w:r w:rsidRPr="00AB069E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</w:rPr>
        <w:lastRenderedPageBreak/>
        <w:t>Пояснительная записка</w:t>
      </w:r>
    </w:p>
    <w:p w14:paraId="61EF1A1D" w14:textId="77777777" w:rsidR="00AB069E" w:rsidRPr="00AB069E" w:rsidRDefault="00AB069E" w:rsidP="0036062A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B069E">
        <w:rPr>
          <w:rFonts w:ascii="Times New Roman" w:eastAsia="Times New Roman" w:hAnsi="Times New Roman" w:cs="Times New Roman"/>
          <w:color w:val="222222"/>
          <w:sz w:val="24"/>
          <w:szCs w:val="24"/>
        </w:rPr>
        <w:t>Рабочая программа данного учебного курса внеурочной деятельности разработана в соответствии с требованиями:</w:t>
      </w:r>
    </w:p>
    <w:p w14:paraId="2CC9A739" w14:textId="77777777" w:rsidR="00AB069E" w:rsidRPr="00AB069E" w:rsidRDefault="0036062A" w:rsidP="0036062A">
      <w:pPr>
        <w:numPr>
          <w:ilvl w:val="0"/>
          <w:numId w:val="8"/>
        </w:numPr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7" w:anchor="/document/99/902389617/" w:tgtFrame="_self" w:history="1">
        <w:r w:rsidR="00AB069E" w:rsidRPr="00AB069E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</w:rPr>
          <w:t>Федерального закона от 29.12.2012 № 273</w:t>
        </w:r>
      </w:hyperlink>
      <w:r w:rsidR="00AB069E" w:rsidRPr="00AB069E">
        <w:rPr>
          <w:rFonts w:ascii="Times New Roman" w:eastAsia="Times New Roman" w:hAnsi="Times New Roman" w:cs="Times New Roman"/>
          <w:color w:val="222222"/>
          <w:sz w:val="24"/>
          <w:szCs w:val="24"/>
        </w:rPr>
        <w:t> «Об образовании в Российской Федерации»;</w:t>
      </w:r>
    </w:p>
    <w:p w14:paraId="4F2103A2" w14:textId="77777777" w:rsidR="00AB069E" w:rsidRPr="00AB069E" w:rsidRDefault="0036062A" w:rsidP="0036062A">
      <w:pPr>
        <w:numPr>
          <w:ilvl w:val="0"/>
          <w:numId w:val="8"/>
        </w:numPr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8" w:anchor="/document/99/607175848/" w:tgtFrame="_self" w:history="1">
        <w:r w:rsidR="00AB069E" w:rsidRPr="00AB069E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</w:rPr>
          <w:t xml:space="preserve">приказа </w:t>
        </w:r>
        <w:proofErr w:type="spellStart"/>
        <w:r w:rsidR="00AB069E" w:rsidRPr="00AB069E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</w:rPr>
          <w:t>Минпросвещения</w:t>
        </w:r>
        <w:proofErr w:type="spellEnd"/>
        <w:r w:rsidR="00AB069E" w:rsidRPr="00AB069E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</w:rPr>
          <w:t xml:space="preserve"> от 31.05.2021 № 286</w:t>
        </w:r>
      </w:hyperlink>
      <w:r w:rsidR="00AB069E" w:rsidRPr="00AB069E">
        <w:rPr>
          <w:rFonts w:ascii="Times New Roman" w:eastAsia="Times New Roman" w:hAnsi="Times New Roman" w:cs="Times New Roman"/>
          <w:color w:val="222222"/>
          <w:sz w:val="24"/>
          <w:szCs w:val="24"/>
        </w:rPr>
        <w:t> «Об утверждении федерального государственного образовательного стандарта начального общего образования»;</w:t>
      </w:r>
    </w:p>
    <w:p w14:paraId="40953418" w14:textId="77777777" w:rsidR="00AB069E" w:rsidRPr="00AB069E" w:rsidRDefault="00AB069E" w:rsidP="0036062A">
      <w:pPr>
        <w:numPr>
          <w:ilvl w:val="0"/>
          <w:numId w:val="8"/>
        </w:numPr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B069E">
        <w:rPr>
          <w:rFonts w:ascii="Times New Roman" w:eastAsia="Times New Roman" w:hAnsi="Times New Roman" w:cs="Times New Roman"/>
          <w:color w:val="222222"/>
          <w:sz w:val="24"/>
          <w:szCs w:val="24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 </w:t>
      </w:r>
      <w:hyperlink r:id="rId9" w:anchor="/document/99/350261466/" w:tgtFrame="_self" w:history="1">
        <w:r w:rsidRPr="00AB069E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</w:rPr>
          <w:t xml:space="preserve">письмом </w:t>
        </w:r>
        <w:proofErr w:type="spellStart"/>
        <w:r w:rsidRPr="00AB069E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</w:rPr>
          <w:t>Минпросвещения</w:t>
        </w:r>
        <w:proofErr w:type="spellEnd"/>
        <w:r w:rsidRPr="00AB069E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</w:rPr>
          <w:t xml:space="preserve"> от 15.04.2022 № СК-295/06</w:t>
        </w:r>
      </w:hyperlink>
      <w:r w:rsidRPr="00AB069E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14:paraId="36FC592E" w14:textId="77777777" w:rsidR="00AB069E" w:rsidRPr="00AB069E" w:rsidRDefault="00AB069E" w:rsidP="0036062A">
      <w:pPr>
        <w:numPr>
          <w:ilvl w:val="0"/>
          <w:numId w:val="8"/>
        </w:numPr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B069E">
        <w:rPr>
          <w:rFonts w:ascii="Times New Roman" w:eastAsia="Times New Roman" w:hAnsi="Times New Roman" w:cs="Times New Roman"/>
          <w:color w:val="222222"/>
          <w:sz w:val="24"/>
          <w:szCs w:val="24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 </w:t>
      </w:r>
      <w:hyperlink r:id="rId10" w:anchor="/document/99/456094849/" w:tgtFrame="_self" w:history="1">
        <w:r w:rsidRPr="00AB069E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</w:rPr>
          <w:t xml:space="preserve">письмом </w:t>
        </w:r>
        <w:proofErr w:type="spellStart"/>
        <w:r w:rsidRPr="00AB069E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</w:rPr>
          <w:t>Минобрнауки</w:t>
        </w:r>
        <w:proofErr w:type="spellEnd"/>
        <w:r w:rsidRPr="00AB069E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</w:rPr>
          <w:t xml:space="preserve"> от 18.08.2017 № 09-1672</w:t>
        </w:r>
      </w:hyperlink>
      <w:r w:rsidRPr="00AB069E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14:paraId="09F61919" w14:textId="77777777" w:rsidR="00AB069E" w:rsidRPr="00AB069E" w:rsidRDefault="00AB069E" w:rsidP="0036062A">
      <w:pPr>
        <w:numPr>
          <w:ilvl w:val="0"/>
          <w:numId w:val="8"/>
        </w:numPr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B069E">
        <w:rPr>
          <w:rFonts w:ascii="Times New Roman" w:eastAsia="Times New Roman" w:hAnsi="Times New Roman" w:cs="Times New Roman"/>
          <w:color w:val="222222"/>
          <w:sz w:val="24"/>
          <w:szCs w:val="24"/>
        </w:rPr>
        <w:t>Стратегии развития воспитания в Российской Федерации на период до 2025 года, утвержденной </w:t>
      </w:r>
      <w:hyperlink r:id="rId11" w:anchor="/document/99/420277810/" w:tgtFrame="_self" w:history="1">
        <w:r w:rsidRPr="00AB069E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</w:rPr>
          <w:t>распоряжением Правительства от 29.05.2015 № 996-р</w:t>
        </w:r>
      </w:hyperlink>
      <w:r w:rsidRPr="00AB069E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14:paraId="412D9053" w14:textId="77777777" w:rsidR="00AB069E" w:rsidRPr="00AB069E" w:rsidRDefault="0036062A" w:rsidP="0036062A">
      <w:pPr>
        <w:numPr>
          <w:ilvl w:val="0"/>
          <w:numId w:val="8"/>
        </w:numPr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2" w:anchor="/document/99/566085656/" w:tgtFrame="_self" w:history="1">
        <w:r w:rsidR="00AB069E" w:rsidRPr="00AB069E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</w:rPr>
          <w:t>СП 2.4.3648-20</w:t>
        </w:r>
      </w:hyperlink>
      <w:r w:rsidR="00AB069E" w:rsidRPr="00AB069E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14:paraId="0C069B7E" w14:textId="77777777" w:rsidR="00AB069E" w:rsidRPr="00AB069E" w:rsidRDefault="0036062A" w:rsidP="0036062A">
      <w:pPr>
        <w:numPr>
          <w:ilvl w:val="0"/>
          <w:numId w:val="8"/>
        </w:numPr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3" w:anchor="/document/99/573500115/" w:tgtFrame="_self" w:history="1">
        <w:r w:rsidR="00AB069E" w:rsidRPr="00AB069E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</w:rPr>
          <w:t>СанПиН 1.2.3685-21</w:t>
        </w:r>
      </w:hyperlink>
      <w:r w:rsidR="00AB069E" w:rsidRPr="00AB069E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14:paraId="7487F45B" w14:textId="5F87D146" w:rsidR="00AB069E" w:rsidRPr="00AB069E" w:rsidRDefault="00AB069E" w:rsidP="0036062A">
      <w:pPr>
        <w:numPr>
          <w:ilvl w:val="0"/>
          <w:numId w:val="8"/>
        </w:numPr>
        <w:shd w:val="clear" w:color="auto" w:fill="FFFFFF" w:themeFill="background1"/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B069E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основной образовательной программы ООО </w:t>
      </w:r>
      <w:r w:rsidRPr="00AB06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</w:rPr>
        <w:t>МБОУ «Кировская Средняя</w:t>
      </w:r>
      <w:r w:rsidRPr="00AB06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 xml:space="preserve"> </w:t>
      </w:r>
      <w:r w:rsidRPr="00AB06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</w:rPr>
        <w:t>общеобразовательная школа № 2»</w:t>
      </w:r>
      <w:r w:rsidRPr="00AB06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,</w:t>
      </w:r>
      <w:r w:rsidRPr="00AB069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утвержденной приказом от </w:t>
      </w:r>
      <w:r w:rsidR="00DA063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</w:rPr>
        <w:t>29</w:t>
      </w:r>
      <w:r w:rsidR="00CE378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</w:rPr>
        <w:t>.0</w:t>
      </w:r>
      <w:r w:rsidR="00DA063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</w:rPr>
        <w:t>8</w:t>
      </w:r>
      <w:r w:rsidR="00CE378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</w:rPr>
        <w:t>. 202</w:t>
      </w:r>
      <w:r w:rsidR="00DA063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</w:rPr>
        <w:t>4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</w:rPr>
        <w:t xml:space="preserve"> г.</w:t>
      </w:r>
      <w:r w:rsidRPr="00AB069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 </w:t>
      </w:r>
      <w:r w:rsidRPr="00AB069E">
        <w:rPr>
          <w:rFonts w:ascii="Times New Roman" w:eastAsia="Times New Roman" w:hAnsi="Times New Roman" w:cs="Times New Roman"/>
          <w:color w:val="222222"/>
          <w:sz w:val="24"/>
          <w:szCs w:val="24"/>
        </w:rPr>
        <w:t>№</w:t>
      </w:r>
      <w:r w:rsidR="00DA063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102</w:t>
      </w:r>
    </w:p>
    <w:p w14:paraId="127E4427" w14:textId="255DBBA2" w:rsidR="00AB069E" w:rsidRPr="00AB069E" w:rsidRDefault="00AB069E" w:rsidP="0036062A">
      <w:pPr>
        <w:numPr>
          <w:ilvl w:val="0"/>
          <w:numId w:val="8"/>
        </w:numPr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B069E">
        <w:rPr>
          <w:rFonts w:ascii="Times New Roman" w:hAnsi="Times New Roman" w:cs="Times New Roman"/>
          <w:sz w:val="24"/>
          <w:szCs w:val="24"/>
        </w:rPr>
        <w:t xml:space="preserve">Авторская программа «Тропинка к своему Я». Уроки психологии в </w:t>
      </w:r>
      <w:r>
        <w:rPr>
          <w:rFonts w:ascii="Times New Roman" w:hAnsi="Times New Roman" w:cs="Times New Roman"/>
          <w:sz w:val="24"/>
          <w:szCs w:val="24"/>
        </w:rPr>
        <w:t>средне</w:t>
      </w:r>
      <w:r w:rsidRPr="00AB069E">
        <w:rPr>
          <w:rFonts w:ascii="Times New Roman" w:hAnsi="Times New Roman" w:cs="Times New Roman"/>
          <w:sz w:val="24"/>
          <w:szCs w:val="24"/>
        </w:rPr>
        <w:t xml:space="preserve">й школе </w:t>
      </w:r>
      <w:proofErr w:type="spellStart"/>
      <w:r w:rsidRPr="00AB069E">
        <w:rPr>
          <w:rFonts w:ascii="Times New Roman" w:hAnsi="Times New Roman" w:cs="Times New Roman"/>
          <w:sz w:val="24"/>
          <w:szCs w:val="24"/>
        </w:rPr>
        <w:t>Хухлаева</w:t>
      </w:r>
      <w:proofErr w:type="spellEnd"/>
      <w:r w:rsidRPr="00AB069E">
        <w:rPr>
          <w:rFonts w:ascii="Times New Roman" w:hAnsi="Times New Roman" w:cs="Times New Roman"/>
          <w:sz w:val="24"/>
          <w:szCs w:val="24"/>
        </w:rPr>
        <w:t xml:space="preserve"> О.В. Москва: Генезис, 2011 г.</w:t>
      </w:r>
    </w:p>
    <w:p w14:paraId="17F4098D" w14:textId="77777777" w:rsidR="00AB069E" w:rsidRDefault="00AB069E" w:rsidP="0036062A">
      <w:pPr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8D3B331" w14:textId="1109486A" w:rsidR="00AB069E" w:rsidRDefault="00AB069E" w:rsidP="0036062A">
      <w:pPr>
        <w:spacing w:after="0" w:line="276" w:lineRule="auto"/>
        <w:ind w:left="-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6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  <w:r w:rsidRPr="00AB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помочь младшим подросткам адаптироваться к условиям средней школы, научить лучше понимать себя и других, принимать на себя ответственность за свои поступки, обрести уверенность в собственных силах. </w:t>
      </w:r>
    </w:p>
    <w:p w14:paraId="2C2BBF7C" w14:textId="77777777" w:rsidR="00AB069E" w:rsidRPr="00AB069E" w:rsidRDefault="00AB069E" w:rsidP="0036062A">
      <w:pPr>
        <w:spacing w:after="0" w:line="276" w:lineRule="auto"/>
        <w:ind w:left="-9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C8E42FA" w14:textId="77777777" w:rsidR="00AB069E" w:rsidRPr="00775DA2" w:rsidRDefault="00AB069E" w:rsidP="00360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78AC6B66" w14:textId="77777777" w:rsidR="00AB069E" w:rsidRDefault="00AB069E" w:rsidP="00360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1.Мотивировать детей к самопознанию и познанию других людей. Пробудить интерес к внутреннему миру другого человека. </w:t>
      </w:r>
    </w:p>
    <w:p w14:paraId="09A12E8E" w14:textId="77777777" w:rsidR="00AB069E" w:rsidRDefault="00AB069E" w:rsidP="00360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Учить ребят распознавать эмоциональное состояние по мимике, жестам, голосу, понимать чувства другого человека.</w:t>
      </w:r>
    </w:p>
    <w:p w14:paraId="0783B2DD" w14:textId="77777777" w:rsidR="00AB069E" w:rsidRDefault="00AB069E" w:rsidP="00360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Формировать адекватную установку в отношении школьных трудностей -установку преодоления. </w:t>
      </w:r>
    </w:p>
    <w:p w14:paraId="62718161" w14:textId="77777777" w:rsidR="00AB069E" w:rsidRDefault="00AB069E" w:rsidP="00360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Развивать социальные и коммуникативные умения, необходимые для установления межличностных отношений друг с другом и учителем. </w:t>
      </w:r>
    </w:p>
    <w:p w14:paraId="377D4FD0" w14:textId="77777777" w:rsidR="00AB069E" w:rsidRDefault="00AB069E" w:rsidP="00360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Повышать уровень самоконтроля в отношении проявления своего эмоционального состояния в ходе общения. Формировать терпимость к мнению собеседника. </w:t>
      </w:r>
    </w:p>
    <w:p w14:paraId="5D6BB5C7" w14:textId="77777777" w:rsidR="00AB069E" w:rsidRDefault="00AB069E" w:rsidP="00360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Корректировать у учащихся нежелательные черты характера и поведения. </w:t>
      </w:r>
    </w:p>
    <w:p w14:paraId="26A5216F" w14:textId="77777777" w:rsidR="00AB069E" w:rsidRDefault="00AB069E" w:rsidP="00360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Расширять пассивный и активный словарь обучающихся. </w:t>
      </w:r>
    </w:p>
    <w:p w14:paraId="3AC4E693" w14:textId="2B8BA0D0" w:rsidR="00AB069E" w:rsidRDefault="00AB069E" w:rsidP="00360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A2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Способствовать успешной адаптации ребенка при переходе в среднее звено</w:t>
      </w:r>
    </w:p>
    <w:p w14:paraId="1E57C54E" w14:textId="77777777" w:rsidR="00AB069E" w:rsidRDefault="00AB069E" w:rsidP="0036062A">
      <w:pPr>
        <w:spacing w:line="360" w:lineRule="auto"/>
        <w:ind w:right="22"/>
        <w:jc w:val="both"/>
      </w:pPr>
    </w:p>
    <w:p w14:paraId="35B2E6AB" w14:textId="08F5EA20" w:rsidR="00A7221B" w:rsidRDefault="00A7221B" w:rsidP="0036062A">
      <w:pPr>
        <w:spacing w:after="0" w:line="240" w:lineRule="auto"/>
        <w:jc w:val="both"/>
      </w:pPr>
    </w:p>
    <w:p w14:paraId="5D237B41" w14:textId="353C5E35" w:rsidR="00D25810" w:rsidRDefault="00D25810" w:rsidP="0036062A">
      <w:pPr>
        <w:spacing w:after="0" w:line="240" w:lineRule="auto"/>
        <w:jc w:val="both"/>
      </w:pPr>
    </w:p>
    <w:p w14:paraId="67F6D8D0" w14:textId="77777777" w:rsidR="00D25810" w:rsidRDefault="00D25810" w:rsidP="00360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47F1DC" w14:textId="77777777" w:rsidR="00A7221B" w:rsidRDefault="00A7221B" w:rsidP="00E36E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AA2896" w14:textId="77777777" w:rsidR="00EE145F" w:rsidRDefault="00EE145F" w:rsidP="00EE14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0047AE" w14:textId="77777777" w:rsidR="00EE145F" w:rsidRDefault="00EE145F" w:rsidP="00EE14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BEB1AF" w14:textId="3CCA9655" w:rsidR="00775DA2" w:rsidRPr="00EE145F" w:rsidRDefault="00775DA2" w:rsidP="00EE1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1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Результаты </w:t>
      </w:r>
      <w:r w:rsidR="00A7221B" w:rsidRPr="00EE1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освоения курса</w:t>
      </w:r>
    </w:p>
    <w:p w14:paraId="27EBB8EA" w14:textId="77777777" w:rsidR="00D25810" w:rsidRPr="00D25810" w:rsidRDefault="00D25810" w:rsidP="00D25810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D22E93" w14:textId="77777777" w:rsidR="00D25810" w:rsidRDefault="00D25810" w:rsidP="003606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83682">
        <w:rPr>
          <w:rFonts w:ascii="Times New Roman" w:hAnsi="Times New Roman"/>
          <w:sz w:val="24"/>
          <w:szCs w:val="24"/>
        </w:rPr>
        <w:t>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</w:t>
      </w:r>
    </w:p>
    <w:p w14:paraId="4E297538" w14:textId="075EFC34" w:rsidR="00D25810" w:rsidRPr="00183682" w:rsidRDefault="00D25810" w:rsidP="003606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83682">
        <w:rPr>
          <w:rFonts w:ascii="Times New Roman" w:hAnsi="Times New Roman"/>
          <w:sz w:val="24"/>
          <w:szCs w:val="24"/>
        </w:rPr>
        <w:t xml:space="preserve">олучение школьником опыта переживания и позитивного отношения к базовым ценностям общества, ценностного отношения к социальной </w:t>
      </w:r>
    </w:p>
    <w:p w14:paraId="2782C03C" w14:textId="77777777" w:rsidR="00D25810" w:rsidRPr="00183682" w:rsidRDefault="00D25810" w:rsidP="003606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3682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183682">
        <w:rPr>
          <w:rFonts w:ascii="Times New Roman" w:hAnsi="Times New Roman"/>
          <w:sz w:val="24"/>
          <w:szCs w:val="24"/>
        </w:rPr>
        <w:t xml:space="preserve"> результатами изучения курса является формирование универсальных учебных действий (УУД).</w:t>
      </w:r>
    </w:p>
    <w:p w14:paraId="5E157DEF" w14:textId="77777777" w:rsidR="00D25810" w:rsidRPr="00183682" w:rsidRDefault="00D25810" w:rsidP="003606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3682">
        <w:rPr>
          <w:rFonts w:ascii="Times New Roman" w:hAnsi="Times New Roman"/>
          <w:sz w:val="24"/>
          <w:szCs w:val="24"/>
        </w:rPr>
        <w:t xml:space="preserve">Регулятивные УУД: </w:t>
      </w:r>
    </w:p>
    <w:p w14:paraId="798D263E" w14:textId="77777777" w:rsidR="00D25810" w:rsidRPr="00183682" w:rsidRDefault="00D25810" w:rsidP="0036062A">
      <w:pPr>
        <w:pStyle w:val="a6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183682">
        <w:rPr>
          <w:rFonts w:ascii="Times New Roman" w:hAnsi="Times New Roman"/>
          <w:sz w:val="24"/>
          <w:szCs w:val="24"/>
        </w:rPr>
        <w:t xml:space="preserve">осознавать свои личные качества, способности и возможности </w:t>
      </w:r>
    </w:p>
    <w:p w14:paraId="3701125C" w14:textId="77777777" w:rsidR="00D25810" w:rsidRPr="00183682" w:rsidRDefault="00D25810" w:rsidP="0036062A">
      <w:pPr>
        <w:pStyle w:val="a6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183682">
        <w:rPr>
          <w:rFonts w:ascii="Times New Roman" w:hAnsi="Times New Roman"/>
          <w:sz w:val="24"/>
          <w:szCs w:val="24"/>
        </w:rPr>
        <w:t xml:space="preserve">осознавать свои эмоциональные состояния и учиться </w:t>
      </w:r>
      <w:proofErr w:type="spellStart"/>
      <w:r w:rsidRPr="00183682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183682">
        <w:rPr>
          <w:rFonts w:ascii="Times New Roman" w:hAnsi="Times New Roman"/>
          <w:sz w:val="24"/>
          <w:szCs w:val="24"/>
        </w:rPr>
        <w:t xml:space="preserve"> </w:t>
      </w:r>
    </w:p>
    <w:p w14:paraId="3F2A1463" w14:textId="77777777" w:rsidR="00D25810" w:rsidRPr="00183682" w:rsidRDefault="00D25810" w:rsidP="0036062A">
      <w:pPr>
        <w:pStyle w:val="a6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183682">
        <w:rPr>
          <w:rFonts w:ascii="Times New Roman" w:hAnsi="Times New Roman"/>
          <w:sz w:val="24"/>
          <w:szCs w:val="24"/>
        </w:rPr>
        <w:t xml:space="preserve">овладевать навыками </w:t>
      </w:r>
      <w:proofErr w:type="spellStart"/>
      <w:r w:rsidRPr="00183682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183682">
        <w:rPr>
          <w:rFonts w:ascii="Times New Roman" w:hAnsi="Times New Roman"/>
          <w:sz w:val="24"/>
          <w:szCs w:val="24"/>
        </w:rPr>
        <w:t xml:space="preserve"> в общении со сверстниками и учителями </w:t>
      </w:r>
    </w:p>
    <w:p w14:paraId="4C5CDFF3" w14:textId="77777777" w:rsidR="00D25810" w:rsidRPr="00183682" w:rsidRDefault="00D25810" w:rsidP="0036062A">
      <w:pPr>
        <w:pStyle w:val="a6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183682">
        <w:rPr>
          <w:rFonts w:ascii="Times New Roman" w:hAnsi="Times New Roman"/>
          <w:sz w:val="24"/>
          <w:szCs w:val="24"/>
        </w:rPr>
        <w:t xml:space="preserve">научиться контролировать собственное агрессивное поведение </w:t>
      </w:r>
    </w:p>
    <w:p w14:paraId="220839C8" w14:textId="77777777" w:rsidR="00D25810" w:rsidRPr="00183682" w:rsidRDefault="00D25810" w:rsidP="0036062A">
      <w:pPr>
        <w:pStyle w:val="a6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183682">
        <w:rPr>
          <w:rFonts w:ascii="Times New Roman" w:hAnsi="Times New Roman"/>
          <w:sz w:val="24"/>
          <w:szCs w:val="24"/>
        </w:rPr>
        <w:t xml:space="preserve">осознавать свою долю ответственности за чувства, мысли и поступки. </w:t>
      </w:r>
    </w:p>
    <w:p w14:paraId="309D7297" w14:textId="77777777" w:rsidR="00D25810" w:rsidRPr="00183682" w:rsidRDefault="00D25810" w:rsidP="0036062A">
      <w:pPr>
        <w:pStyle w:val="a6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183682">
        <w:rPr>
          <w:rFonts w:ascii="Times New Roman" w:hAnsi="Times New Roman"/>
          <w:sz w:val="24"/>
          <w:szCs w:val="24"/>
        </w:rPr>
        <w:t xml:space="preserve">учиться прогнозировать последствия собственных поступков. </w:t>
      </w:r>
    </w:p>
    <w:p w14:paraId="2341E8E4" w14:textId="77777777" w:rsidR="00D25810" w:rsidRPr="00183682" w:rsidRDefault="00D25810" w:rsidP="003606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3682">
        <w:rPr>
          <w:rFonts w:ascii="Times New Roman" w:hAnsi="Times New Roman"/>
          <w:sz w:val="24"/>
          <w:szCs w:val="24"/>
        </w:rPr>
        <w:t xml:space="preserve">Познавательные УУД: </w:t>
      </w:r>
    </w:p>
    <w:p w14:paraId="32904B18" w14:textId="77777777" w:rsidR="00D25810" w:rsidRPr="00183682" w:rsidRDefault="00D25810" w:rsidP="0036062A">
      <w:pPr>
        <w:pStyle w:val="a6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183682">
        <w:rPr>
          <w:rFonts w:ascii="Times New Roman" w:hAnsi="Times New Roman"/>
          <w:sz w:val="24"/>
          <w:szCs w:val="24"/>
        </w:rPr>
        <w:t xml:space="preserve">учиться осознавать и анализировать изменения в самом себе </w:t>
      </w:r>
    </w:p>
    <w:p w14:paraId="649DB082" w14:textId="77777777" w:rsidR="00D25810" w:rsidRPr="00183682" w:rsidRDefault="00D25810" w:rsidP="0036062A">
      <w:pPr>
        <w:pStyle w:val="a6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183682">
        <w:rPr>
          <w:rFonts w:ascii="Times New Roman" w:hAnsi="Times New Roman"/>
          <w:sz w:val="24"/>
          <w:szCs w:val="24"/>
        </w:rPr>
        <w:t xml:space="preserve">планировать свою учебную деятельность с учетом индивидуального стиля учебной деятельности </w:t>
      </w:r>
    </w:p>
    <w:p w14:paraId="10894E6F" w14:textId="77777777" w:rsidR="00D25810" w:rsidRPr="00183682" w:rsidRDefault="00D25810" w:rsidP="0036062A">
      <w:pPr>
        <w:pStyle w:val="a6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183682">
        <w:rPr>
          <w:rFonts w:ascii="Times New Roman" w:hAnsi="Times New Roman"/>
          <w:sz w:val="24"/>
          <w:szCs w:val="24"/>
        </w:rPr>
        <w:t xml:space="preserve">адекватно воспринимать оценки учителей </w:t>
      </w:r>
    </w:p>
    <w:p w14:paraId="7E92BEAE" w14:textId="77777777" w:rsidR="00D25810" w:rsidRPr="00183682" w:rsidRDefault="00D25810" w:rsidP="0036062A">
      <w:pPr>
        <w:pStyle w:val="a6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183682">
        <w:rPr>
          <w:rFonts w:ascii="Times New Roman" w:hAnsi="Times New Roman"/>
          <w:sz w:val="24"/>
          <w:szCs w:val="24"/>
        </w:rPr>
        <w:t xml:space="preserve">уметь распознавать чувства других людей </w:t>
      </w:r>
    </w:p>
    <w:p w14:paraId="5EAA088E" w14:textId="77777777" w:rsidR="00D25810" w:rsidRPr="00183682" w:rsidRDefault="00D25810" w:rsidP="0036062A">
      <w:pPr>
        <w:pStyle w:val="a6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183682">
        <w:rPr>
          <w:rFonts w:ascii="Times New Roman" w:hAnsi="Times New Roman"/>
          <w:sz w:val="24"/>
          <w:szCs w:val="24"/>
        </w:rPr>
        <w:t xml:space="preserve">обогатить представления о собственных ценностях и их роли в жизни </w:t>
      </w:r>
    </w:p>
    <w:p w14:paraId="3C17066E" w14:textId="77777777" w:rsidR="00D25810" w:rsidRPr="00183682" w:rsidRDefault="00D25810" w:rsidP="0036062A">
      <w:pPr>
        <w:pStyle w:val="a6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183682">
        <w:rPr>
          <w:rFonts w:ascii="Times New Roman" w:hAnsi="Times New Roman"/>
          <w:sz w:val="24"/>
          <w:szCs w:val="24"/>
        </w:rPr>
        <w:t xml:space="preserve">уметь формулировать собственные проблемы </w:t>
      </w:r>
    </w:p>
    <w:p w14:paraId="5A5E7171" w14:textId="77777777" w:rsidR="00D25810" w:rsidRPr="00183682" w:rsidRDefault="00D25810" w:rsidP="003606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3682">
        <w:rPr>
          <w:rFonts w:ascii="Times New Roman" w:hAnsi="Times New Roman"/>
          <w:sz w:val="24"/>
          <w:szCs w:val="24"/>
        </w:rPr>
        <w:t xml:space="preserve">Коммуникативные УУД: </w:t>
      </w:r>
    </w:p>
    <w:p w14:paraId="7432E0D4" w14:textId="77777777" w:rsidR="00D25810" w:rsidRPr="00183682" w:rsidRDefault="00D25810" w:rsidP="0036062A">
      <w:pPr>
        <w:pStyle w:val="a6"/>
        <w:numPr>
          <w:ilvl w:val="0"/>
          <w:numId w:val="1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183682">
        <w:rPr>
          <w:rFonts w:ascii="Times New Roman" w:hAnsi="Times New Roman"/>
          <w:sz w:val="24"/>
          <w:szCs w:val="24"/>
        </w:rPr>
        <w:t xml:space="preserve">учиться строить взаимоотношения с окружающими </w:t>
      </w:r>
    </w:p>
    <w:p w14:paraId="5EE80A9E" w14:textId="77777777" w:rsidR="00D25810" w:rsidRPr="00183682" w:rsidRDefault="00D25810" w:rsidP="0036062A">
      <w:pPr>
        <w:pStyle w:val="a6"/>
        <w:numPr>
          <w:ilvl w:val="0"/>
          <w:numId w:val="1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183682">
        <w:rPr>
          <w:rFonts w:ascii="Times New Roman" w:hAnsi="Times New Roman"/>
          <w:sz w:val="24"/>
          <w:szCs w:val="24"/>
        </w:rPr>
        <w:t xml:space="preserve">учиться конструктивно разрешать конфликтные ситуации </w:t>
      </w:r>
    </w:p>
    <w:p w14:paraId="06EC34EE" w14:textId="77777777" w:rsidR="00D25810" w:rsidRPr="00183682" w:rsidRDefault="00D25810" w:rsidP="0036062A">
      <w:pPr>
        <w:pStyle w:val="a6"/>
        <w:numPr>
          <w:ilvl w:val="0"/>
          <w:numId w:val="1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183682">
        <w:rPr>
          <w:rFonts w:ascii="Times New Roman" w:hAnsi="Times New Roman"/>
          <w:sz w:val="24"/>
          <w:szCs w:val="24"/>
        </w:rPr>
        <w:t xml:space="preserve">учиться правильно вести себя в ситуации проявления агрессии со стороны других </w:t>
      </w:r>
    </w:p>
    <w:p w14:paraId="2EB746A9" w14:textId="77777777" w:rsidR="00D25810" w:rsidRPr="00183682" w:rsidRDefault="00D25810" w:rsidP="0036062A">
      <w:pPr>
        <w:pStyle w:val="a6"/>
        <w:numPr>
          <w:ilvl w:val="0"/>
          <w:numId w:val="1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183682">
        <w:rPr>
          <w:rFonts w:ascii="Times New Roman" w:hAnsi="Times New Roman"/>
          <w:sz w:val="24"/>
          <w:szCs w:val="24"/>
        </w:rPr>
        <w:t xml:space="preserve">учиться самостоятельно решать проблемы в общении с друзьями </w:t>
      </w:r>
    </w:p>
    <w:p w14:paraId="481E7DB6" w14:textId="77777777" w:rsidR="00D25810" w:rsidRPr="00183682" w:rsidRDefault="00D25810" w:rsidP="0036062A">
      <w:pPr>
        <w:pStyle w:val="a6"/>
        <w:numPr>
          <w:ilvl w:val="0"/>
          <w:numId w:val="1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183682">
        <w:rPr>
          <w:rFonts w:ascii="Times New Roman" w:hAnsi="Times New Roman"/>
          <w:sz w:val="24"/>
          <w:szCs w:val="24"/>
        </w:rPr>
        <w:t xml:space="preserve">формулировать свое собственное мнение и позицию </w:t>
      </w:r>
    </w:p>
    <w:p w14:paraId="54C9916C" w14:textId="77777777" w:rsidR="00D25810" w:rsidRPr="00183682" w:rsidRDefault="00D25810" w:rsidP="0036062A">
      <w:pPr>
        <w:pStyle w:val="a6"/>
        <w:numPr>
          <w:ilvl w:val="0"/>
          <w:numId w:val="1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183682">
        <w:rPr>
          <w:rFonts w:ascii="Times New Roman" w:hAnsi="Times New Roman"/>
          <w:sz w:val="24"/>
          <w:szCs w:val="24"/>
        </w:rPr>
        <w:t xml:space="preserve">учиться толерантному отношению к другому человеку </w:t>
      </w:r>
    </w:p>
    <w:p w14:paraId="53DCC210" w14:textId="77777777" w:rsidR="00D25810" w:rsidRPr="00183682" w:rsidRDefault="00D25810" w:rsidP="003606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70DB3E2" w14:textId="77777777" w:rsidR="00D25810" w:rsidRPr="00183682" w:rsidRDefault="00D25810" w:rsidP="003606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3682">
        <w:rPr>
          <w:rFonts w:ascii="Times New Roman" w:hAnsi="Times New Roman"/>
          <w:sz w:val="24"/>
          <w:szCs w:val="24"/>
        </w:rPr>
        <w:t>В программе используются следующие методы и приёмы:</w:t>
      </w:r>
    </w:p>
    <w:p w14:paraId="43BAB74C" w14:textId="77777777" w:rsidR="00D25810" w:rsidRPr="00183682" w:rsidRDefault="00D25810" w:rsidP="0036062A">
      <w:pPr>
        <w:pStyle w:val="a6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3682">
        <w:rPr>
          <w:rFonts w:ascii="Times New Roman" w:hAnsi="Times New Roman"/>
          <w:sz w:val="24"/>
          <w:szCs w:val="24"/>
        </w:rPr>
        <w:t>игры  (</w:t>
      </w:r>
      <w:proofErr w:type="gramEnd"/>
      <w:r w:rsidRPr="00183682">
        <w:rPr>
          <w:rFonts w:ascii="Times New Roman" w:hAnsi="Times New Roman"/>
          <w:sz w:val="24"/>
          <w:szCs w:val="24"/>
        </w:rPr>
        <w:t>коммуникативные, имитационные, ролевые и др.);</w:t>
      </w:r>
    </w:p>
    <w:p w14:paraId="6D16C269" w14:textId="77777777" w:rsidR="00D25810" w:rsidRPr="00183682" w:rsidRDefault="00D25810" w:rsidP="0036062A">
      <w:pPr>
        <w:pStyle w:val="a6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3682">
        <w:rPr>
          <w:rFonts w:ascii="Times New Roman" w:hAnsi="Times New Roman"/>
          <w:sz w:val="24"/>
          <w:szCs w:val="24"/>
        </w:rPr>
        <w:t>психогимнастика</w:t>
      </w:r>
      <w:proofErr w:type="spellEnd"/>
      <w:r w:rsidRPr="00183682">
        <w:rPr>
          <w:rFonts w:ascii="Times New Roman" w:hAnsi="Times New Roman"/>
          <w:sz w:val="24"/>
          <w:szCs w:val="24"/>
        </w:rPr>
        <w:t>;</w:t>
      </w:r>
    </w:p>
    <w:p w14:paraId="1D2D3440" w14:textId="77777777" w:rsidR="00D25810" w:rsidRPr="00183682" w:rsidRDefault="00D25810" w:rsidP="0036062A">
      <w:pPr>
        <w:pStyle w:val="a6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183682">
        <w:rPr>
          <w:rFonts w:ascii="Times New Roman" w:hAnsi="Times New Roman"/>
          <w:sz w:val="24"/>
          <w:szCs w:val="24"/>
        </w:rPr>
        <w:t>рисуночные методы;</w:t>
      </w:r>
    </w:p>
    <w:p w14:paraId="6A3A49B3" w14:textId="77777777" w:rsidR="00D25810" w:rsidRPr="00183682" w:rsidRDefault="00D25810" w:rsidP="0036062A">
      <w:pPr>
        <w:pStyle w:val="a6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183682">
        <w:rPr>
          <w:rFonts w:ascii="Times New Roman" w:hAnsi="Times New Roman"/>
          <w:sz w:val="24"/>
          <w:szCs w:val="24"/>
        </w:rPr>
        <w:t xml:space="preserve">техники и приёмы </w:t>
      </w:r>
      <w:proofErr w:type="spellStart"/>
      <w:r w:rsidRPr="00183682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183682">
        <w:rPr>
          <w:rFonts w:ascii="Times New Roman" w:hAnsi="Times New Roman"/>
          <w:sz w:val="24"/>
          <w:szCs w:val="24"/>
        </w:rPr>
        <w:t>;</w:t>
      </w:r>
    </w:p>
    <w:p w14:paraId="592A38AF" w14:textId="77777777" w:rsidR="00D25810" w:rsidRPr="00183682" w:rsidRDefault="00D25810" w:rsidP="0036062A">
      <w:pPr>
        <w:pStyle w:val="a6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183682">
        <w:rPr>
          <w:rFonts w:ascii="Times New Roman" w:hAnsi="Times New Roman"/>
          <w:sz w:val="24"/>
          <w:szCs w:val="24"/>
        </w:rPr>
        <w:t xml:space="preserve">элементы </w:t>
      </w:r>
      <w:proofErr w:type="spellStart"/>
      <w:r w:rsidRPr="00183682">
        <w:rPr>
          <w:rFonts w:ascii="Times New Roman" w:hAnsi="Times New Roman"/>
          <w:sz w:val="24"/>
          <w:szCs w:val="24"/>
        </w:rPr>
        <w:t>сказкотерапии</w:t>
      </w:r>
      <w:proofErr w:type="spellEnd"/>
      <w:r w:rsidRPr="00183682">
        <w:rPr>
          <w:rFonts w:ascii="Times New Roman" w:hAnsi="Times New Roman"/>
          <w:sz w:val="24"/>
          <w:szCs w:val="24"/>
        </w:rPr>
        <w:t>;</w:t>
      </w:r>
    </w:p>
    <w:p w14:paraId="43CD778D" w14:textId="77777777" w:rsidR="00D25810" w:rsidRPr="00183682" w:rsidRDefault="00D25810" w:rsidP="0036062A">
      <w:pPr>
        <w:pStyle w:val="a6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183682">
        <w:rPr>
          <w:rFonts w:ascii="Times New Roman" w:hAnsi="Times New Roman"/>
          <w:sz w:val="24"/>
          <w:szCs w:val="24"/>
        </w:rPr>
        <w:t>беседы и др.</w:t>
      </w:r>
    </w:p>
    <w:p w14:paraId="3C703E3B" w14:textId="77777777" w:rsidR="00D25810" w:rsidRPr="00183682" w:rsidRDefault="00D25810" w:rsidP="0036062A">
      <w:pPr>
        <w:pStyle w:val="a6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9102763" w14:textId="26E5DD83" w:rsidR="00D25810" w:rsidRDefault="00D25810" w:rsidP="003606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4DF351D" w14:textId="12057327" w:rsidR="00D25810" w:rsidRDefault="00D25810" w:rsidP="003606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1F5BEF" w14:textId="77777777" w:rsidR="00D25810" w:rsidRDefault="00D25810" w:rsidP="00D258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AD1927" w14:textId="48BB0AC5" w:rsidR="00A7221B" w:rsidRPr="00D25810" w:rsidRDefault="00775DA2" w:rsidP="0036062A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5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Содержание </w:t>
      </w:r>
      <w:r w:rsidR="00360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</w:t>
      </w:r>
    </w:p>
    <w:p w14:paraId="2C1134CD" w14:textId="77777777" w:rsidR="00D25810" w:rsidRPr="00D25810" w:rsidRDefault="00D25810" w:rsidP="00D25810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376535" w14:textId="7432901A" w:rsidR="00775DA2" w:rsidRDefault="00775DA2" w:rsidP="00360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 Введение в </w:t>
      </w:r>
      <w:proofErr w:type="gramStart"/>
      <w:r w:rsidRPr="00BD1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психологию </w:t>
      </w:r>
      <w:r w:rsidR="00D25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</w:p>
    <w:p w14:paraId="52CF3AF7" w14:textId="77777777" w:rsidR="00D25810" w:rsidRPr="00BD1E2B" w:rsidRDefault="00D25810" w:rsidP="00360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258F3" w14:textId="77777777" w:rsidR="00775DA2" w:rsidRPr="00BD1E2B" w:rsidRDefault="00775DA2" w:rsidP="003606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Введение в психологию. Я-пятиклассник. </w:t>
      </w:r>
    </w:p>
    <w:p w14:paraId="598B530B" w14:textId="77777777" w:rsidR="00775DA2" w:rsidRPr="00BD1E2B" w:rsidRDefault="00775DA2" w:rsidP="00360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правил работы на занятиях. Что такое психология. Зачем человеку занятия психологией. Я-пятиклассник. Игра «Ассоциация». Счастье – это… Рисунок счастливого человека.</w:t>
      </w:r>
    </w:p>
    <w:p w14:paraId="50FDB4FF" w14:textId="731609F1" w:rsidR="00775DA2" w:rsidRDefault="00775DA2" w:rsidP="00360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Я – это Я.</w:t>
      </w:r>
    </w:p>
    <w:p w14:paraId="2F885831" w14:textId="77777777" w:rsidR="00D25810" w:rsidRPr="00BD1E2B" w:rsidRDefault="00D25810" w:rsidP="00360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578F9" w14:textId="77777777" w:rsidR="00775DA2" w:rsidRPr="00BD1E2B" w:rsidRDefault="00775DA2" w:rsidP="003606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Кто Я, какой </w:t>
      </w:r>
      <w:proofErr w:type="gramStart"/>
      <w:r w:rsidRPr="00BD1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proofErr w:type="gramEnd"/>
      <w:r w:rsidRPr="00BD1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? </w:t>
      </w:r>
    </w:p>
    <w:p w14:paraId="42CEB63C" w14:textId="77777777" w:rsidR="00775DA2" w:rsidRPr="00BD1E2B" w:rsidRDefault="00775DA2" w:rsidP="00360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 знаю о себе? Какой Я? Какими я обладаю качествами, способностями, возможностями. Угадай, чей голосок. Те, кто… Кого загадал ведущий. Угадай, кому письмо. Нарисуй свою роль. Мой портрет в лучах солнца.</w:t>
      </w:r>
    </w:p>
    <w:p w14:paraId="0F31E41B" w14:textId="77777777" w:rsidR="00775DA2" w:rsidRPr="00BD1E2B" w:rsidRDefault="00775DA2" w:rsidP="0036062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могу.</w:t>
      </w:r>
    </w:p>
    <w:p w14:paraId="08089E27" w14:textId="77777777" w:rsidR="00775DA2" w:rsidRPr="00BD1E2B" w:rsidRDefault="00775DA2" w:rsidP="00360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«Самооценка», «Самокритика». Игра «Чьи ладони». Моя ладошка. Я могу, я умею. Почему я это умею? Потерянное могу. Работа со сказкой. Как поощрить пятиклассника.</w:t>
      </w:r>
    </w:p>
    <w:p w14:paraId="4DA7F670" w14:textId="77777777" w:rsidR="00775DA2" w:rsidRPr="00BD1E2B" w:rsidRDefault="00775DA2" w:rsidP="0036062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нужен.</w:t>
      </w:r>
    </w:p>
    <w:p w14:paraId="3FA61056" w14:textId="77777777" w:rsidR="00775DA2" w:rsidRPr="00BD1E2B" w:rsidRDefault="00775DA2" w:rsidP="00360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для человека так важно быть нужным окружающим людям? Что нужно школьнику. Кто нужен школьнику. Закончи предложение. Работа со сказкой. </w:t>
      </w:r>
    </w:p>
    <w:p w14:paraId="60CD916D" w14:textId="77777777" w:rsidR="00775DA2" w:rsidRPr="00BD1E2B" w:rsidRDefault="00775DA2" w:rsidP="0036062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мечтаю.</w:t>
      </w:r>
    </w:p>
    <w:p w14:paraId="4950E8CD" w14:textId="77777777" w:rsidR="00775DA2" w:rsidRPr="00BD1E2B" w:rsidRDefault="00775DA2" w:rsidP="00360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мечты. Я – невидимка. Закончи предложение. Зачем люди мечтают. Сказка о мечте.</w:t>
      </w:r>
    </w:p>
    <w:p w14:paraId="3FFFD105" w14:textId="77777777" w:rsidR="00775DA2" w:rsidRPr="00BD1E2B" w:rsidRDefault="00775DA2" w:rsidP="0036062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– это мои цели.</w:t>
      </w:r>
    </w:p>
    <w:p w14:paraId="540290C5" w14:textId="77777777" w:rsidR="00775DA2" w:rsidRPr="00BD1E2B" w:rsidRDefault="00775DA2" w:rsidP="00360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цели. Отличие цели от мечты. План достижения цели. Превратись в животное. Заветное желание. Работа со сказкой. Ролевая игра «Что делать, если ребенок не хочет делать домашнее задание».</w:t>
      </w:r>
    </w:p>
    <w:p w14:paraId="0178BB40" w14:textId="77777777" w:rsidR="00775DA2" w:rsidRPr="00BD1E2B" w:rsidRDefault="00775DA2" w:rsidP="0036062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– это мое детство.</w:t>
      </w:r>
    </w:p>
    <w:p w14:paraId="0FB42606" w14:textId="77777777" w:rsidR="00775DA2" w:rsidRPr="00BD1E2B" w:rsidRDefault="00775DA2" w:rsidP="00360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Детство, как значимый период в жизни. Закончи предложение. Детские воспоминания. Любимая игрушка. Детская фотография. Семейные ценности. Я – помощник. Мои обязанности дома. Мама, папа, я – дружная семья.</w:t>
      </w:r>
    </w:p>
    <w:p w14:paraId="0D236842" w14:textId="77777777" w:rsidR="00775DA2" w:rsidRPr="00BD1E2B" w:rsidRDefault="00775DA2" w:rsidP="0036062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– это мое настоящее. Я – это мое будущее.</w:t>
      </w:r>
    </w:p>
    <w:p w14:paraId="2263742C" w14:textId="77777777" w:rsidR="00775DA2" w:rsidRPr="00BD1E2B" w:rsidRDefault="00775DA2" w:rsidP="00360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сейчас, я в будущем. Роль взрослых и роль детей. Ролевая игра «Как необходимо воспитывать детей». Игра «Превратись в возраст». Я в будущем. </w:t>
      </w:r>
    </w:p>
    <w:p w14:paraId="5C6C830D" w14:textId="77777777" w:rsidR="00775DA2" w:rsidRPr="00BD1E2B" w:rsidRDefault="00775DA2" w:rsidP="00360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958E5" w14:textId="1CAC0A2C" w:rsidR="00775DA2" w:rsidRPr="00BD1E2B" w:rsidRDefault="00775DA2" w:rsidP="00360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Я имею право чувствовать и выражать свои чувства.</w:t>
      </w:r>
    </w:p>
    <w:p w14:paraId="601415FE" w14:textId="77777777" w:rsidR="00775DA2" w:rsidRPr="00BD1E2B" w:rsidRDefault="00775DA2" w:rsidP="003606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Чувства бывают разные. </w:t>
      </w:r>
    </w:p>
    <w:p w14:paraId="7D9C9214" w14:textId="77777777" w:rsidR="00775DA2" w:rsidRPr="00BD1E2B" w:rsidRDefault="00775DA2" w:rsidP="00360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«Чувства», «Эмоции», «Мимика». Способы адекватного самовыражения чувств. Управление своими эмоциями. Закончи предложение. Изобрази чувство. Испорченный телефон. Работа со сказкой. Тренинг «Коробка счастья».</w:t>
      </w:r>
    </w:p>
    <w:p w14:paraId="7A9CFD2D" w14:textId="77777777" w:rsidR="00775DA2" w:rsidRPr="00BD1E2B" w:rsidRDefault="00775DA2" w:rsidP="0036062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Стыдно ли бояться?</w:t>
      </w:r>
    </w:p>
    <w:p w14:paraId="73A9A78C" w14:textId="77777777" w:rsidR="00775DA2" w:rsidRPr="00BD1E2B" w:rsidRDefault="00775DA2" w:rsidP="00360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Страхи пятиклассников. Стыдно ли бояться? Способы преодоления страхов. Отгадай чувство. Страшный персонаж. Работа со сказкой. Гнев дружи со страхом и обидой. Игра «Ожившее чувство».</w:t>
      </w:r>
    </w:p>
    <w:p w14:paraId="4E8D9DF8" w14:textId="77777777" w:rsidR="00775DA2" w:rsidRPr="00BD1E2B" w:rsidRDefault="00775DA2" w:rsidP="0036062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 ли я право сердиться и обижаться?</w:t>
      </w:r>
    </w:p>
    <w:p w14:paraId="29F21387" w14:textId="77777777" w:rsidR="00775DA2" w:rsidRPr="00BD1E2B" w:rsidRDefault="00775DA2" w:rsidP="00360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 чувство. Найди лишнее слово. Подросток рассердился. Помогите маме. Рисуем обиду.</w:t>
      </w:r>
    </w:p>
    <w:p w14:paraId="46E3F31E" w14:textId="77777777" w:rsidR="00BD1E2B" w:rsidRDefault="00BD1E2B" w:rsidP="00360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3AC61D" w14:textId="0F0F0092" w:rsidR="00775DA2" w:rsidRPr="00BD1E2B" w:rsidRDefault="00775DA2" w:rsidP="00360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Я и мой внутренний мир</w:t>
      </w:r>
    </w:p>
    <w:p w14:paraId="06CF0F4B" w14:textId="77777777" w:rsidR="00775DA2" w:rsidRPr="00BD1E2B" w:rsidRDefault="00BD1E2B" w:rsidP="00360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1.</w:t>
      </w:r>
      <w:r w:rsidR="00775DA2" w:rsidRPr="00BD1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Каждый видит и чувствует мир по-своему. </w:t>
      </w:r>
    </w:p>
    <w:p w14:paraId="508A7208" w14:textId="77777777" w:rsidR="00775DA2" w:rsidRPr="00BD1E2B" w:rsidRDefault="00775DA2" w:rsidP="00360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имеет право на собственную точку зрения. Найди слово. Психологические примеры. Мысленная картинка. Если я камушек. Маленькая страна. Работа со сказкой. </w:t>
      </w:r>
    </w:p>
    <w:p w14:paraId="6A45892D" w14:textId="77777777" w:rsidR="00775DA2" w:rsidRPr="00BD1E2B" w:rsidRDefault="00BD1E2B" w:rsidP="00360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2.</w:t>
      </w:r>
      <w:r w:rsidR="00775DA2" w:rsidRPr="00BD1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Любой внутренний мир ценен и уникален.</w:t>
      </w:r>
    </w:p>
    <w:p w14:paraId="08AC6F40" w14:textId="77777777" w:rsidR="00775DA2" w:rsidRPr="00BD1E2B" w:rsidRDefault="00775DA2" w:rsidP="00360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Психологические примеры. Мысленная картинка. Я внутри и снаружи. Сны. Маленький принц. </w:t>
      </w:r>
    </w:p>
    <w:p w14:paraId="5A348CF1" w14:textId="77777777" w:rsidR="00775DA2" w:rsidRPr="00BD1E2B" w:rsidRDefault="00775DA2" w:rsidP="00360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0FD736" w14:textId="77777777" w:rsidR="00775DA2" w:rsidRPr="00BD1E2B" w:rsidRDefault="00775DA2" w:rsidP="00360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Кто в ответе за мой внутренний мир.</w:t>
      </w:r>
    </w:p>
    <w:p w14:paraId="53C00E67" w14:textId="77777777" w:rsidR="00775DA2" w:rsidRPr="00BD1E2B" w:rsidRDefault="00775DA2" w:rsidP="00360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572D1" w14:textId="77777777" w:rsidR="00775DA2" w:rsidRPr="00BD1E2B" w:rsidRDefault="00775DA2" w:rsidP="0036062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в ответе за мой внутренний мир? Трудные ситуации могут научить меня...</w:t>
      </w:r>
    </w:p>
    <w:p w14:paraId="284276E5" w14:textId="77777777" w:rsidR="00775DA2" w:rsidRPr="00BD1E2B" w:rsidRDefault="00775DA2" w:rsidP="00360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человека за свои чувства, мысли и поступки. Плюсы и минусы. Трудные ситуации в разном возрасте. Копилка трудных ситуаций пятиклассника. Работа со сказкой. Ответственность за свои поступки.</w:t>
      </w:r>
    </w:p>
    <w:p w14:paraId="18D80729" w14:textId="77777777" w:rsidR="00775DA2" w:rsidRPr="00BD1E2B" w:rsidRDefault="00775DA2" w:rsidP="0036062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Проявление внутренней силы в трудной ситуации.</w:t>
      </w:r>
    </w:p>
    <w:p w14:paraId="32976CD0" w14:textId="23B135AA" w:rsidR="00775DA2" w:rsidRDefault="00775DA2" w:rsidP="00360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трудная ситуация имеет обучающий эффект. Как правильно просить прощение. Объясни значение. Составление предложений. Внутренняя сила. Работа со сказкой.</w:t>
      </w:r>
    </w:p>
    <w:p w14:paraId="606490B3" w14:textId="77777777" w:rsidR="00A33377" w:rsidRPr="00BD1E2B" w:rsidRDefault="00A33377" w:rsidP="00360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97D3B1" w14:textId="1A5AAD25" w:rsidR="00775DA2" w:rsidRPr="00BD1E2B" w:rsidRDefault="00775DA2" w:rsidP="00360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Я и ты.</w:t>
      </w:r>
    </w:p>
    <w:p w14:paraId="13A0DE15" w14:textId="77777777" w:rsidR="00775DA2" w:rsidRPr="00BD1E2B" w:rsidRDefault="00775DA2" w:rsidP="0036062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и мои друзья. </w:t>
      </w:r>
    </w:p>
    <w:p w14:paraId="1D74889F" w14:textId="77777777" w:rsidR="00775DA2" w:rsidRPr="00BD1E2B" w:rsidRDefault="00775DA2" w:rsidP="00360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«Друг». Знаки «Я», «Мы». Противопоставление себя другим. Проблемы подростковой дружбы. Человеческие качества, которые способствуют и мешают дружбе. Красивые поступки. Общая рука. Сказка «светлячок».</w:t>
      </w:r>
    </w:p>
    <w:p w14:paraId="1AAA100F" w14:textId="77777777" w:rsidR="00775DA2" w:rsidRPr="00BD1E2B" w:rsidRDefault="00775DA2" w:rsidP="0036062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меня есть друг.</w:t>
      </w:r>
    </w:p>
    <w:p w14:paraId="0936D031" w14:textId="77777777" w:rsidR="00775DA2" w:rsidRPr="00BD1E2B" w:rsidRDefault="00775DA2" w:rsidP="00360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«Загадай друга». Качества, присущие другу. Сказка «Волшебная роща». Талисман для друга. Мечта моего друга. Сочиняем сказку про дружбу.</w:t>
      </w:r>
    </w:p>
    <w:p w14:paraId="16DD98E2" w14:textId="77777777" w:rsidR="00775DA2" w:rsidRPr="00BD1E2B" w:rsidRDefault="00775DA2" w:rsidP="0036062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и мои «колючки».</w:t>
      </w:r>
    </w:p>
    <w:p w14:paraId="4E3EC89A" w14:textId="77777777" w:rsidR="00775DA2" w:rsidRPr="00BD1E2B" w:rsidRDefault="00775DA2" w:rsidP="00360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пяти слов. Игра «Кто сколько запомнит». Ролевая игра «Покажи ситуацию». Мои колючки - качества, мешающие общению. Мои магнитики. Сказка «Шиповник». Хвастовство. Ссора и драка. Трудно ли быть терпеливым.</w:t>
      </w:r>
    </w:p>
    <w:p w14:paraId="59A2A61E" w14:textId="77777777" w:rsidR="00775DA2" w:rsidRPr="00BD1E2B" w:rsidRDefault="00775DA2" w:rsidP="0036062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Одиночество.</w:t>
      </w:r>
    </w:p>
    <w:p w14:paraId="4FCBB57F" w14:textId="77777777" w:rsidR="00775DA2" w:rsidRPr="00BD1E2B" w:rsidRDefault="00775DA2" w:rsidP="00360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одиночество и его причины. Одиночество взрослого и подростка (сходства и различия). Способы преодоления одиночества. Запиши наоборот. </w:t>
      </w:r>
    </w:p>
    <w:p w14:paraId="54FEB8DB" w14:textId="77777777" w:rsidR="00775DA2" w:rsidRPr="00BD1E2B" w:rsidRDefault="00775DA2" w:rsidP="00360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Одиночество в классе. Если я окажусь одиноким… Кого я сделал одиноким. Сказка об одной одинокой рыбке и огромном синем море.</w:t>
      </w:r>
    </w:p>
    <w:p w14:paraId="4B067CBB" w14:textId="77777777" w:rsidR="00775DA2" w:rsidRPr="00BD1E2B" w:rsidRDefault="00775DA2" w:rsidP="0036062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не одинок в этом мире.</w:t>
      </w:r>
    </w:p>
    <w:p w14:paraId="52EBDD3C" w14:textId="77777777" w:rsidR="00775DA2" w:rsidRPr="00BD1E2B" w:rsidRDefault="00775DA2" w:rsidP="00360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плакатом «Позитивные качества». Сказка «И однажды утром…». Коллективный рисунок. Культура общения. Понимать и договариваться. Умные и глупые вопросы. Интервью «Значимый поступок»</w:t>
      </w:r>
    </w:p>
    <w:p w14:paraId="3D9335B1" w14:textId="77777777" w:rsidR="00775DA2" w:rsidRPr="00BD1E2B" w:rsidRDefault="00775DA2" w:rsidP="00360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7. Мы начинаем меняться.</w:t>
      </w:r>
    </w:p>
    <w:p w14:paraId="537F9A8C" w14:textId="77777777" w:rsidR="00775DA2" w:rsidRPr="00BD1E2B" w:rsidRDefault="00775DA2" w:rsidP="003606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Нужно ли человеку меняться.</w:t>
      </w:r>
    </w:p>
    <w:p w14:paraId="6158BF21" w14:textId="77777777" w:rsidR="00775DA2" w:rsidRPr="00BD1E2B" w:rsidRDefault="00775DA2" w:rsidP="00360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изменений, которые происходят с пятиклассниками. Мои важные изменения. Сказка про </w:t>
      </w:r>
      <w:proofErr w:type="spellStart"/>
      <w:r w:rsidRPr="00BD1E2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Тофа</w:t>
      </w:r>
      <w:proofErr w:type="spellEnd"/>
      <w:r w:rsidRPr="00BD1E2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Самое главное. Как изменился класс. Работа с плакатом. Сказка «Я иду к своей звезде». Чтобы я изменил в себе?</w:t>
      </w:r>
    </w:p>
    <w:p w14:paraId="24A93FC3" w14:textId="77777777" w:rsidR="00775DA2" w:rsidRPr="00BD1E2B" w:rsidRDefault="00775DA2" w:rsidP="0036062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Самое важное - захотеть меняться.</w:t>
      </w:r>
    </w:p>
    <w:p w14:paraId="0BFFEF77" w14:textId="77777777" w:rsidR="00775DA2" w:rsidRPr="00BD1E2B" w:rsidRDefault="00775DA2" w:rsidP="00360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Мотивировка к позитивному </w:t>
      </w:r>
      <w:proofErr w:type="spellStart"/>
      <w:r w:rsidRPr="00BD1E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самоизменению</w:t>
      </w:r>
      <w:proofErr w:type="spellEnd"/>
      <w:r w:rsidRPr="00BD1E2B">
        <w:rPr>
          <w:rFonts w:ascii="Times New Roman" w:eastAsia="Times New Roman" w:hAnsi="Times New Roman" w:cs="Times New Roman"/>
          <w:sz w:val="24"/>
          <w:szCs w:val="24"/>
          <w:lang w:eastAsia="ru-RU"/>
        </w:rPr>
        <w:t>. Будущее каждого находится в руках человека. Рюкзак пожеланий. Пожелания взрослым. Работа со сказкой «Желтый цветок».</w:t>
      </w:r>
    </w:p>
    <w:p w14:paraId="7492509D" w14:textId="77777777" w:rsidR="00775DA2" w:rsidRPr="00BD1E2B" w:rsidRDefault="00775DA2" w:rsidP="0036062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 будущему пятикласснику.</w:t>
      </w:r>
    </w:p>
    <w:p w14:paraId="2C2B9391" w14:textId="77777777" w:rsidR="00775DA2" w:rsidRPr="00BD1E2B" w:rsidRDefault="00775DA2" w:rsidP="00360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Обобщение. Письмо будущему пятикласснику.</w:t>
      </w:r>
    </w:p>
    <w:p w14:paraId="1EC8F752" w14:textId="77777777" w:rsidR="00F12D5F" w:rsidRPr="00BD1E2B" w:rsidRDefault="00F12D5F" w:rsidP="00360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4CFDF" w14:textId="77777777" w:rsidR="00F12D5F" w:rsidRDefault="00F12D5F" w:rsidP="00360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D9C48" w14:textId="77777777" w:rsidR="00EE145F" w:rsidRDefault="00EE145F" w:rsidP="0077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3E4449" w14:textId="77777777" w:rsidR="00A81C32" w:rsidRDefault="00A81C32" w:rsidP="00EE1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990BD2" w14:textId="77777777" w:rsidR="0036062A" w:rsidRDefault="0036062A" w:rsidP="00EE14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CE8BFF" w14:textId="22C18D3F" w:rsidR="00F12D5F" w:rsidRPr="00A33377" w:rsidRDefault="00A7221B" w:rsidP="00F12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 </w:t>
      </w:r>
      <w:r w:rsidR="00F12D5F" w:rsidRPr="00A33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 – тематическое планирование</w:t>
      </w:r>
    </w:p>
    <w:p w14:paraId="12F2F736" w14:textId="77777777" w:rsidR="00F12D5F" w:rsidRDefault="00F12D5F" w:rsidP="00F12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4536"/>
        <w:gridCol w:w="1134"/>
        <w:gridCol w:w="1418"/>
        <w:gridCol w:w="1559"/>
      </w:tblGrid>
      <w:tr w:rsidR="001925A3" w:rsidRPr="00A33377" w14:paraId="36300633" w14:textId="77777777" w:rsidTr="00EE145F">
        <w:trPr>
          <w:trHeight w:val="321"/>
        </w:trPr>
        <w:tc>
          <w:tcPr>
            <w:tcW w:w="992" w:type="dxa"/>
            <w:vMerge w:val="restart"/>
          </w:tcPr>
          <w:p w14:paraId="0E02984E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№</w:t>
            </w:r>
          </w:p>
          <w:p w14:paraId="149998F8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vMerge w:val="restart"/>
          </w:tcPr>
          <w:p w14:paraId="638E1126" w14:textId="77777777" w:rsidR="001925A3" w:rsidRPr="00A33377" w:rsidRDefault="00BD1E2B" w:rsidP="00F12D5F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раздела,</w:t>
            </w:r>
          </w:p>
          <w:p w14:paraId="5C34BB57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vMerge w:val="restart"/>
          </w:tcPr>
          <w:p w14:paraId="6E03DEF4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Кол – во часов</w:t>
            </w:r>
          </w:p>
        </w:tc>
        <w:tc>
          <w:tcPr>
            <w:tcW w:w="2977" w:type="dxa"/>
            <w:gridSpan w:val="2"/>
          </w:tcPr>
          <w:p w14:paraId="258D3B7E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Дата проведения</w:t>
            </w:r>
          </w:p>
        </w:tc>
      </w:tr>
      <w:tr w:rsidR="001925A3" w:rsidRPr="00A33377" w14:paraId="20E5B09B" w14:textId="77777777" w:rsidTr="00EE145F">
        <w:trPr>
          <w:trHeight w:val="642"/>
        </w:trPr>
        <w:tc>
          <w:tcPr>
            <w:tcW w:w="992" w:type="dxa"/>
            <w:vMerge/>
          </w:tcPr>
          <w:p w14:paraId="6B6A998F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14:paraId="7391E447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3EEF7633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396467E" w14:textId="33AB5831" w:rsidR="00DA063B" w:rsidRPr="00A33377" w:rsidRDefault="00DA063B" w:rsidP="00F12D5F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5 А</w:t>
            </w:r>
          </w:p>
        </w:tc>
        <w:tc>
          <w:tcPr>
            <w:tcW w:w="1559" w:type="dxa"/>
          </w:tcPr>
          <w:p w14:paraId="371AF996" w14:textId="18CD6204" w:rsidR="001925A3" w:rsidRPr="00A33377" w:rsidRDefault="00DA063B" w:rsidP="00F12D5F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5 Б</w:t>
            </w:r>
          </w:p>
        </w:tc>
      </w:tr>
      <w:tr w:rsidR="005568D6" w:rsidRPr="00A33377" w14:paraId="623AE199" w14:textId="77777777" w:rsidTr="00EE145F">
        <w:trPr>
          <w:trHeight w:val="676"/>
        </w:trPr>
        <w:tc>
          <w:tcPr>
            <w:tcW w:w="992" w:type="dxa"/>
          </w:tcPr>
          <w:p w14:paraId="26B4FE3B" w14:textId="77777777" w:rsidR="005568D6" w:rsidRPr="00A33377" w:rsidRDefault="005568D6" w:rsidP="00F12D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14:paraId="0889E1B2" w14:textId="77777777" w:rsidR="005568D6" w:rsidRPr="00A33377" w:rsidRDefault="005568D6" w:rsidP="003E60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Введение в мир психологии. </w:t>
            </w:r>
          </w:p>
          <w:p w14:paraId="2CA42F59" w14:textId="77777777" w:rsidR="005568D6" w:rsidRPr="00A33377" w:rsidRDefault="005568D6" w:rsidP="00F12D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- пятиклассник</w:t>
            </w:r>
          </w:p>
        </w:tc>
        <w:tc>
          <w:tcPr>
            <w:tcW w:w="1134" w:type="dxa"/>
          </w:tcPr>
          <w:p w14:paraId="31B94053" w14:textId="77777777" w:rsidR="005568D6" w:rsidRPr="00A33377" w:rsidRDefault="005568D6" w:rsidP="00F12D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2AE58592" w14:textId="77777777" w:rsidR="005568D6" w:rsidRPr="00A33377" w:rsidRDefault="005568D6" w:rsidP="00F12D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2420E93" w14:textId="3A4C6B13" w:rsidR="005568D6" w:rsidRPr="00CE378B" w:rsidRDefault="005568D6" w:rsidP="00F12D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Сент.</w:t>
            </w:r>
            <w:r w:rsidR="007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0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7B3603C0" w14:textId="20B49664" w:rsidR="005568D6" w:rsidRPr="00790A10" w:rsidRDefault="00790A10" w:rsidP="00F12D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925A3" w:rsidRPr="00A33377" w14:paraId="6949A88E" w14:textId="77777777" w:rsidTr="00EE145F">
        <w:trPr>
          <w:trHeight w:val="321"/>
        </w:trPr>
        <w:tc>
          <w:tcPr>
            <w:tcW w:w="992" w:type="dxa"/>
          </w:tcPr>
          <w:p w14:paraId="07ED865F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E48B18B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– это я.</w:t>
            </w:r>
          </w:p>
        </w:tc>
        <w:tc>
          <w:tcPr>
            <w:tcW w:w="1134" w:type="dxa"/>
          </w:tcPr>
          <w:p w14:paraId="05D002D5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14:paraId="180956FC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5ABE77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925A3" w:rsidRPr="00A33377" w14:paraId="653B6719" w14:textId="77777777" w:rsidTr="00EE145F">
        <w:trPr>
          <w:trHeight w:val="321"/>
        </w:trPr>
        <w:tc>
          <w:tcPr>
            <w:tcW w:w="992" w:type="dxa"/>
          </w:tcPr>
          <w:p w14:paraId="49D43ACF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4536" w:type="dxa"/>
          </w:tcPr>
          <w:p w14:paraId="6DE0EE43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я, какой я?</w:t>
            </w:r>
          </w:p>
        </w:tc>
        <w:tc>
          <w:tcPr>
            <w:tcW w:w="1134" w:type="dxa"/>
          </w:tcPr>
          <w:p w14:paraId="69218316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45AEE1D9" w14:textId="7CB3E0B7" w:rsidR="001925A3" w:rsidRPr="00A33377" w:rsidRDefault="005568D6" w:rsidP="00A722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DA0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="00CE3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DA0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14:paraId="611B0929" w14:textId="5F29014E" w:rsidR="001925A3" w:rsidRPr="00A33377" w:rsidRDefault="00790A10" w:rsidP="00A722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12, 19</w:t>
            </w:r>
          </w:p>
        </w:tc>
      </w:tr>
      <w:tr w:rsidR="001925A3" w:rsidRPr="00A33377" w14:paraId="2493AE83" w14:textId="77777777" w:rsidTr="00EE145F">
        <w:trPr>
          <w:trHeight w:val="303"/>
        </w:trPr>
        <w:tc>
          <w:tcPr>
            <w:tcW w:w="992" w:type="dxa"/>
          </w:tcPr>
          <w:p w14:paraId="32EF17EE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4536" w:type="dxa"/>
          </w:tcPr>
          <w:p w14:paraId="1975C3E1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могу.</w:t>
            </w:r>
          </w:p>
        </w:tc>
        <w:tc>
          <w:tcPr>
            <w:tcW w:w="1134" w:type="dxa"/>
          </w:tcPr>
          <w:p w14:paraId="55E84DFA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4C045559" w14:textId="27F4F4FA" w:rsidR="001925A3" w:rsidRPr="00A33377" w:rsidRDefault="005568D6" w:rsidP="00A722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DA0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окт. </w:t>
            </w:r>
            <w:r w:rsidR="00DA0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5D4B15E4" w14:textId="3071C9D6" w:rsidR="001925A3" w:rsidRPr="00A33377" w:rsidRDefault="00790A10" w:rsidP="00A722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 окт.3</w:t>
            </w:r>
          </w:p>
        </w:tc>
      </w:tr>
      <w:tr w:rsidR="001925A3" w:rsidRPr="00A33377" w14:paraId="4643980B" w14:textId="77777777" w:rsidTr="00EE145F">
        <w:trPr>
          <w:trHeight w:val="321"/>
        </w:trPr>
        <w:tc>
          <w:tcPr>
            <w:tcW w:w="992" w:type="dxa"/>
          </w:tcPr>
          <w:p w14:paraId="509A9388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</w:tcPr>
          <w:p w14:paraId="551AAE3C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нужен</w:t>
            </w:r>
          </w:p>
        </w:tc>
        <w:tc>
          <w:tcPr>
            <w:tcW w:w="1134" w:type="dxa"/>
          </w:tcPr>
          <w:p w14:paraId="7B9B07DD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0589A1D9" w14:textId="34C54B99" w:rsidR="001925A3" w:rsidRPr="00A33377" w:rsidRDefault="00DA063B" w:rsidP="00A722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0C12BF5A" w14:textId="26CA7909" w:rsidR="001925A3" w:rsidRPr="00A33377" w:rsidRDefault="00790A10" w:rsidP="00A722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1925A3" w:rsidRPr="00A33377" w14:paraId="3620F1A8" w14:textId="77777777" w:rsidTr="00EE145F">
        <w:trPr>
          <w:trHeight w:val="321"/>
        </w:trPr>
        <w:tc>
          <w:tcPr>
            <w:tcW w:w="992" w:type="dxa"/>
          </w:tcPr>
          <w:p w14:paraId="2A2CA840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</w:tcPr>
          <w:p w14:paraId="0E3F7951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мечтаю</w:t>
            </w:r>
          </w:p>
        </w:tc>
        <w:tc>
          <w:tcPr>
            <w:tcW w:w="1134" w:type="dxa"/>
          </w:tcPr>
          <w:p w14:paraId="341DD8A4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780CD89A" w14:textId="510A44A2" w:rsidR="001925A3" w:rsidRPr="00A33377" w:rsidRDefault="005568D6" w:rsidP="00A722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DA0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1FDE81A9" w14:textId="40398171" w:rsidR="001925A3" w:rsidRPr="00A33377" w:rsidRDefault="00790A10" w:rsidP="00A722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1925A3" w:rsidRPr="00A33377" w14:paraId="3BF39572" w14:textId="77777777" w:rsidTr="00EE145F">
        <w:trPr>
          <w:trHeight w:val="303"/>
        </w:trPr>
        <w:tc>
          <w:tcPr>
            <w:tcW w:w="992" w:type="dxa"/>
          </w:tcPr>
          <w:p w14:paraId="28E39BE4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</w:tcPr>
          <w:p w14:paraId="3EE035D9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– это мои цели</w:t>
            </w:r>
          </w:p>
        </w:tc>
        <w:tc>
          <w:tcPr>
            <w:tcW w:w="1134" w:type="dxa"/>
          </w:tcPr>
          <w:p w14:paraId="3A7E8C44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23D7DCA7" w14:textId="6BDB19A4" w:rsidR="001925A3" w:rsidRPr="00A33377" w:rsidRDefault="005568D6" w:rsidP="00A722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DA0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2B38C53E" w14:textId="00A9924A" w:rsidR="001925A3" w:rsidRPr="00A33377" w:rsidRDefault="00790A10" w:rsidP="00A722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1925A3" w:rsidRPr="00A33377" w14:paraId="6B51604F" w14:textId="77777777" w:rsidTr="00EE145F">
        <w:trPr>
          <w:trHeight w:val="321"/>
        </w:trPr>
        <w:tc>
          <w:tcPr>
            <w:tcW w:w="992" w:type="dxa"/>
          </w:tcPr>
          <w:p w14:paraId="0AB8F98E" w14:textId="77777777" w:rsidR="001925A3" w:rsidRPr="00A33377" w:rsidRDefault="001925A3" w:rsidP="005B40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4536" w:type="dxa"/>
          </w:tcPr>
          <w:p w14:paraId="754A6678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это мое детство.</w:t>
            </w:r>
          </w:p>
        </w:tc>
        <w:tc>
          <w:tcPr>
            <w:tcW w:w="1134" w:type="dxa"/>
          </w:tcPr>
          <w:p w14:paraId="4249F80A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2ABD6795" w14:textId="4D224D49" w:rsidR="001925A3" w:rsidRPr="00A33377" w:rsidRDefault="00CE378B" w:rsidP="00A722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3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1925A3"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568D6"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</w:t>
            </w:r>
            <w:proofErr w:type="spellEnd"/>
            <w:r w:rsidR="005568D6"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DA0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5568D6"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="00DA0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559" w:type="dxa"/>
          </w:tcPr>
          <w:p w14:paraId="76C45290" w14:textId="77777777" w:rsidR="00790A10" w:rsidRDefault="00790A10" w:rsidP="00A722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3F3B91B3" w14:textId="7E08AB5E" w:rsidR="001925A3" w:rsidRPr="00A33377" w:rsidRDefault="00790A10" w:rsidP="00A722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7, 14</w:t>
            </w:r>
          </w:p>
        </w:tc>
      </w:tr>
      <w:tr w:rsidR="001925A3" w:rsidRPr="00A33377" w14:paraId="3117BC36" w14:textId="77777777" w:rsidTr="00EE145F">
        <w:trPr>
          <w:trHeight w:val="321"/>
        </w:trPr>
        <w:tc>
          <w:tcPr>
            <w:tcW w:w="992" w:type="dxa"/>
          </w:tcPr>
          <w:p w14:paraId="2BE8A033" w14:textId="77777777" w:rsidR="001925A3" w:rsidRPr="00A33377" w:rsidRDefault="001925A3" w:rsidP="005B40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</w:tcPr>
          <w:p w14:paraId="165694C7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это мое настоящее. Я – это мое будущее</w:t>
            </w:r>
          </w:p>
        </w:tc>
        <w:tc>
          <w:tcPr>
            <w:tcW w:w="1134" w:type="dxa"/>
          </w:tcPr>
          <w:p w14:paraId="12965E61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2DAF58AD" w14:textId="5355110F" w:rsidR="001925A3" w:rsidRPr="00A33377" w:rsidRDefault="00CE378B" w:rsidP="00A722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DA0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14:paraId="3AE9A97C" w14:textId="6995EB9D" w:rsidR="001925A3" w:rsidRPr="00A33377" w:rsidRDefault="00790A10" w:rsidP="00A722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1925A3" w:rsidRPr="00A33377" w14:paraId="61ED48CE" w14:textId="77777777" w:rsidTr="00EE145F">
        <w:trPr>
          <w:trHeight w:val="303"/>
        </w:trPr>
        <w:tc>
          <w:tcPr>
            <w:tcW w:w="992" w:type="dxa"/>
          </w:tcPr>
          <w:p w14:paraId="769C2600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F6ACBA7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имею право чувствовать и выражать свои чувства.</w:t>
            </w:r>
          </w:p>
        </w:tc>
        <w:tc>
          <w:tcPr>
            <w:tcW w:w="1134" w:type="dxa"/>
          </w:tcPr>
          <w:p w14:paraId="1F13B709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5261A74A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5BA59E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925A3" w:rsidRPr="00A33377" w14:paraId="6B17346E" w14:textId="77777777" w:rsidTr="00EE145F">
        <w:trPr>
          <w:trHeight w:val="321"/>
        </w:trPr>
        <w:tc>
          <w:tcPr>
            <w:tcW w:w="992" w:type="dxa"/>
          </w:tcPr>
          <w:p w14:paraId="670EFFB1" w14:textId="77777777" w:rsidR="001925A3" w:rsidRPr="00A33377" w:rsidRDefault="001925A3" w:rsidP="005B40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4536" w:type="dxa"/>
          </w:tcPr>
          <w:p w14:paraId="457428FB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Чувства бывают разные</w:t>
            </w:r>
          </w:p>
        </w:tc>
        <w:tc>
          <w:tcPr>
            <w:tcW w:w="1134" w:type="dxa"/>
          </w:tcPr>
          <w:p w14:paraId="1454EC72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18FF7AED" w14:textId="7692F2F6" w:rsidR="001925A3" w:rsidRPr="00A33377" w:rsidRDefault="005568D6" w:rsidP="00A722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дек.</w:t>
            </w:r>
            <w:r w:rsidR="00790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CE3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</w:t>
            </w:r>
            <w:r w:rsidR="00790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1C1BA1B4" w14:textId="7479AFED" w:rsidR="001925A3" w:rsidRPr="00A33377" w:rsidRDefault="00790A10" w:rsidP="00A722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дек. 5</w:t>
            </w:r>
          </w:p>
        </w:tc>
      </w:tr>
      <w:tr w:rsidR="001925A3" w:rsidRPr="00A33377" w14:paraId="6FCB7C59" w14:textId="77777777" w:rsidTr="00EE145F">
        <w:trPr>
          <w:trHeight w:val="321"/>
        </w:trPr>
        <w:tc>
          <w:tcPr>
            <w:tcW w:w="992" w:type="dxa"/>
          </w:tcPr>
          <w:p w14:paraId="74434915" w14:textId="77777777" w:rsidR="001925A3" w:rsidRPr="00A33377" w:rsidRDefault="001925A3" w:rsidP="005B40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4536" w:type="dxa"/>
          </w:tcPr>
          <w:p w14:paraId="5457A4D6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Стыдно ли бояться?</w:t>
            </w:r>
          </w:p>
        </w:tc>
        <w:tc>
          <w:tcPr>
            <w:tcW w:w="1134" w:type="dxa"/>
          </w:tcPr>
          <w:p w14:paraId="415B8979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6FB5B7BA" w14:textId="1AF613BD" w:rsidR="001925A3" w:rsidRPr="00A33377" w:rsidRDefault="005568D6" w:rsidP="00A722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90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  <w:r w:rsidR="00503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90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14:paraId="2956536E" w14:textId="12D64107" w:rsidR="001925A3" w:rsidRPr="00A33377" w:rsidRDefault="00790A10" w:rsidP="00A722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12, 19</w:t>
            </w:r>
          </w:p>
        </w:tc>
      </w:tr>
      <w:tr w:rsidR="001925A3" w:rsidRPr="00A33377" w14:paraId="3F69978B" w14:textId="77777777" w:rsidTr="00EE145F">
        <w:trPr>
          <w:trHeight w:val="321"/>
        </w:trPr>
        <w:tc>
          <w:tcPr>
            <w:tcW w:w="992" w:type="dxa"/>
          </w:tcPr>
          <w:p w14:paraId="6C6E56EB" w14:textId="77777777" w:rsidR="001925A3" w:rsidRPr="00A33377" w:rsidRDefault="001925A3" w:rsidP="005B40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6" w:type="dxa"/>
          </w:tcPr>
          <w:p w14:paraId="6009677C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 ли я право сердиться и обижаться?</w:t>
            </w:r>
          </w:p>
        </w:tc>
        <w:tc>
          <w:tcPr>
            <w:tcW w:w="1134" w:type="dxa"/>
          </w:tcPr>
          <w:p w14:paraId="63D3F276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550980B8" w14:textId="2F80B286" w:rsidR="001925A3" w:rsidRPr="00A33377" w:rsidRDefault="00CE378B" w:rsidP="00A722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3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503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Январь </w:t>
            </w:r>
            <w:r w:rsidR="00790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14:paraId="689BE33D" w14:textId="71F8CC85" w:rsidR="001925A3" w:rsidRPr="00A33377" w:rsidRDefault="00790A10" w:rsidP="00A722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</w:tr>
      <w:tr w:rsidR="001925A3" w:rsidRPr="00A33377" w14:paraId="798D7C72" w14:textId="77777777" w:rsidTr="00EE145F">
        <w:trPr>
          <w:trHeight w:val="321"/>
        </w:trPr>
        <w:tc>
          <w:tcPr>
            <w:tcW w:w="992" w:type="dxa"/>
          </w:tcPr>
          <w:p w14:paraId="50E7770D" w14:textId="77777777" w:rsidR="001925A3" w:rsidRPr="00A33377" w:rsidRDefault="001925A3" w:rsidP="005B40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ACF1978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мой внутренний мир.</w:t>
            </w:r>
          </w:p>
        </w:tc>
        <w:tc>
          <w:tcPr>
            <w:tcW w:w="1134" w:type="dxa"/>
          </w:tcPr>
          <w:p w14:paraId="5610F213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6323A8CE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0FC1DF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925A3" w:rsidRPr="00A33377" w14:paraId="2CCC04E3" w14:textId="77777777" w:rsidTr="00EE145F">
        <w:trPr>
          <w:trHeight w:val="321"/>
        </w:trPr>
        <w:tc>
          <w:tcPr>
            <w:tcW w:w="992" w:type="dxa"/>
          </w:tcPr>
          <w:p w14:paraId="43EC2BF5" w14:textId="77777777" w:rsidR="001925A3" w:rsidRPr="00A33377" w:rsidRDefault="001925A3" w:rsidP="005B40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4536" w:type="dxa"/>
          </w:tcPr>
          <w:p w14:paraId="565F2A4C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видит мир и чувствует по-своему.</w:t>
            </w:r>
          </w:p>
        </w:tc>
        <w:tc>
          <w:tcPr>
            <w:tcW w:w="1134" w:type="dxa"/>
          </w:tcPr>
          <w:p w14:paraId="1BE68CB7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76B0F98E" w14:textId="3C1B360D" w:rsidR="001925A3" w:rsidRPr="00A33377" w:rsidRDefault="00CE378B" w:rsidP="00A722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90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568D6"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2</w:t>
            </w:r>
            <w:r w:rsidR="00790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7E62BBD0" w14:textId="0749C08F" w:rsidR="001925A3" w:rsidRPr="00A33377" w:rsidRDefault="00790A10" w:rsidP="00A722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3ч.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янв. 9, 16</w:t>
            </w:r>
          </w:p>
        </w:tc>
      </w:tr>
      <w:tr w:rsidR="001925A3" w:rsidRPr="00A33377" w14:paraId="5E0FFB31" w14:textId="77777777" w:rsidTr="00EE145F">
        <w:trPr>
          <w:trHeight w:val="321"/>
        </w:trPr>
        <w:tc>
          <w:tcPr>
            <w:tcW w:w="992" w:type="dxa"/>
          </w:tcPr>
          <w:p w14:paraId="29E448B7" w14:textId="77777777" w:rsidR="001925A3" w:rsidRPr="00A33377" w:rsidRDefault="001925A3" w:rsidP="005B40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6" w:type="dxa"/>
          </w:tcPr>
          <w:p w14:paraId="35C65C90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Любой внутренний мир ценен и уникален.</w:t>
            </w:r>
          </w:p>
        </w:tc>
        <w:tc>
          <w:tcPr>
            <w:tcW w:w="1134" w:type="dxa"/>
          </w:tcPr>
          <w:p w14:paraId="15D9D01D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6011AD2B" w14:textId="4FC8D4B8" w:rsidR="001925A3" w:rsidRPr="00A33377" w:rsidRDefault="00503136" w:rsidP="00A722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  <w:r w:rsidR="00790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559" w:type="dxa"/>
          </w:tcPr>
          <w:p w14:paraId="212D3326" w14:textId="75EB036B" w:rsidR="001925A3" w:rsidRPr="00A33377" w:rsidRDefault="00790A10" w:rsidP="00A722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1925A3" w:rsidRPr="00A33377" w14:paraId="19E4FA04" w14:textId="77777777" w:rsidTr="00EE145F">
        <w:trPr>
          <w:trHeight w:val="321"/>
        </w:trPr>
        <w:tc>
          <w:tcPr>
            <w:tcW w:w="992" w:type="dxa"/>
          </w:tcPr>
          <w:p w14:paraId="26245E18" w14:textId="77777777" w:rsidR="001925A3" w:rsidRPr="00A33377" w:rsidRDefault="001925A3" w:rsidP="005B40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C3A89A5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в ответе за мой внутренний мир?</w:t>
            </w:r>
          </w:p>
        </w:tc>
        <w:tc>
          <w:tcPr>
            <w:tcW w:w="1134" w:type="dxa"/>
          </w:tcPr>
          <w:p w14:paraId="4CBF715B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676C97E8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0C960B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925A3" w:rsidRPr="00A33377" w14:paraId="5948D546" w14:textId="77777777" w:rsidTr="00EE145F">
        <w:trPr>
          <w:trHeight w:val="321"/>
        </w:trPr>
        <w:tc>
          <w:tcPr>
            <w:tcW w:w="992" w:type="dxa"/>
          </w:tcPr>
          <w:p w14:paraId="00583304" w14:textId="77777777" w:rsidR="001925A3" w:rsidRPr="00A33377" w:rsidRDefault="001925A3" w:rsidP="005B40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4536" w:type="dxa"/>
          </w:tcPr>
          <w:p w14:paraId="52A9BF79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Сила внутри меня</w:t>
            </w:r>
          </w:p>
        </w:tc>
        <w:tc>
          <w:tcPr>
            <w:tcW w:w="1134" w:type="dxa"/>
          </w:tcPr>
          <w:p w14:paraId="55236670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4A1DCAFA" w14:textId="6C88FA80" w:rsidR="001925A3" w:rsidRPr="00A33377" w:rsidRDefault="00CE378B" w:rsidP="00A722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90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03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1</w:t>
            </w:r>
            <w:r w:rsidR="00790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7400AF0F" w14:textId="42003407" w:rsidR="001925A3" w:rsidRPr="00A33377" w:rsidRDefault="00790A10" w:rsidP="00A722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февр.6</w:t>
            </w:r>
          </w:p>
        </w:tc>
      </w:tr>
      <w:tr w:rsidR="001925A3" w:rsidRPr="00A33377" w14:paraId="787D15C5" w14:textId="77777777" w:rsidTr="00EE145F">
        <w:trPr>
          <w:trHeight w:val="321"/>
        </w:trPr>
        <w:tc>
          <w:tcPr>
            <w:tcW w:w="992" w:type="dxa"/>
          </w:tcPr>
          <w:p w14:paraId="5A2ABDF6" w14:textId="77777777" w:rsidR="001925A3" w:rsidRPr="00A33377" w:rsidRDefault="001925A3" w:rsidP="005B40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6" w:type="dxa"/>
          </w:tcPr>
          <w:p w14:paraId="34C676E9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трудной ситуации я ищу силу внутри себя, и она обязательно найдется</w:t>
            </w:r>
          </w:p>
        </w:tc>
        <w:tc>
          <w:tcPr>
            <w:tcW w:w="1134" w:type="dxa"/>
          </w:tcPr>
          <w:p w14:paraId="3CCC9BBE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107F8C5C" w14:textId="184F87CC" w:rsidR="001925A3" w:rsidRPr="00A33377" w:rsidRDefault="00503136" w:rsidP="00A722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90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08387214" w14:textId="42D06F2C" w:rsidR="001925A3" w:rsidRPr="00A33377" w:rsidRDefault="00790A10" w:rsidP="00A722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1925A3" w:rsidRPr="00A33377" w14:paraId="417E9002" w14:textId="77777777" w:rsidTr="00EE145F">
        <w:trPr>
          <w:trHeight w:val="321"/>
        </w:trPr>
        <w:tc>
          <w:tcPr>
            <w:tcW w:w="992" w:type="dxa"/>
          </w:tcPr>
          <w:p w14:paraId="71B922B8" w14:textId="77777777" w:rsidR="001925A3" w:rsidRPr="00A33377" w:rsidRDefault="001925A3" w:rsidP="005B40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675EC4B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ты</w:t>
            </w:r>
          </w:p>
        </w:tc>
        <w:tc>
          <w:tcPr>
            <w:tcW w:w="1134" w:type="dxa"/>
          </w:tcPr>
          <w:p w14:paraId="54F6F866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14:paraId="21A44443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DB84B3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925A3" w:rsidRPr="00A33377" w14:paraId="41FE3B2C" w14:textId="77777777" w:rsidTr="00EE145F">
        <w:trPr>
          <w:trHeight w:val="321"/>
        </w:trPr>
        <w:tc>
          <w:tcPr>
            <w:tcW w:w="992" w:type="dxa"/>
          </w:tcPr>
          <w:p w14:paraId="2F67736C" w14:textId="77777777" w:rsidR="001925A3" w:rsidRPr="00A33377" w:rsidRDefault="001925A3" w:rsidP="005B40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6" w:type="dxa"/>
          </w:tcPr>
          <w:p w14:paraId="2EC3AFC8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и мои друзья</w:t>
            </w:r>
          </w:p>
        </w:tc>
        <w:tc>
          <w:tcPr>
            <w:tcW w:w="1134" w:type="dxa"/>
          </w:tcPr>
          <w:p w14:paraId="243B5251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12D1ABEB" w14:textId="6CBC7615" w:rsidR="001925A3" w:rsidRPr="00A33377" w:rsidRDefault="00503136" w:rsidP="00A722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Март </w:t>
            </w:r>
            <w:r w:rsidR="00790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14:paraId="10BD1C95" w14:textId="7BDEECDB" w:rsidR="001925A3" w:rsidRPr="00A33377" w:rsidRDefault="00790A10" w:rsidP="00A722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1925A3" w:rsidRPr="00A33377" w14:paraId="0A4AD1FC" w14:textId="77777777" w:rsidTr="00EE145F">
        <w:trPr>
          <w:trHeight w:val="321"/>
        </w:trPr>
        <w:tc>
          <w:tcPr>
            <w:tcW w:w="992" w:type="dxa"/>
          </w:tcPr>
          <w:p w14:paraId="5130E5EB" w14:textId="77777777" w:rsidR="001925A3" w:rsidRPr="00A33377" w:rsidRDefault="001925A3" w:rsidP="005B40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4536" w:type="dxa"/>
          </w:tcPr>
          <w:p w14:paraId="5BF14787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есть друг.</w:t>
            </w:r>
          </w:p>
        </w:tc>
        <w:tc>
          <w:tcPr>
            <w:tcW w:w="1134" w:type="dxa"/>
          </w:tcPr>
          <w:p w14:paraId="5251FA1B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2DF4C583" w14:textId="27B2FD81" w:rsidR="001925A3" w:rsidRPr="00A33377" w:rsidRDefault="00503136" w:rsidP="00A722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CE3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568D6"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  <w:r w:rsidR="00790A10" w:rsidRPr="00790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</w:tcPr>
          <w:p w14:paraId="2249F50E" w14:textId="3C7952A9" w:rsidR="001925A3" w:rsidRPr="00A33377" w:rsidRDefault="00790A10" w:rsidP="00A722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 март 6</w:t>
            </w:r>
          </w:p>
        </w:tc>
      </w:tr>
      <w:tr w:rsidR="001925A3" w:rsidRPr="00A33377" w14:paraId="5DBE646B" w14:textId="77777777" w:rsidTr="00EE145F">
        <w:trPr>
          <w:trHeight w:val="321"/>
        </w:trPr>
        <w:tc>
          <w:tcPr>
            <w:tcW w:w="992" w:type="dxa"/>
          </w:tcPr>
          <w:p w14:paraId="7366775A" w14:textId="77777777" w:rsidR="001925A3" w:rsidRPr="00A33377" w:rsidRDefault="001925A3" w:rsidP="005B40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4536" w:type="dxa"/>
          </w:tcPr>
          <w:p w14:paraId="3CFDAA7C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мои «колючки».</w:t>
            </w:r>
          </w:p>
        </w:tc>
        <w:tc>
          <w:tcPr>
            <w:tcW w:w="1134" w:type="dxa"/>
          </w:tcPr>
          <w:p w14:paraId="6A823B60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220111BA" w14:textId="77777777" w:rsidR="00790A10" w:rsidRDefault="00790A10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4ч. </w:t>
            </w:r>
            <w:r w:rsidR="005568D6"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апр.</w:t>
            </w:r>
          </w:p>
          <w:p w14:paraId="212CB409" w14:textId="00195ABF" w:rsidR="001925A3" w:rsidRPr="00A33377" w:rsidRDefault="005568D6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E3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790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15</w:t>
            </w:r>
          </w:p>
        </w:tc>
        <w:tc>
          <w:tcPr>
            <w:tcW w:w="1559" w:type="dxa"/>
          </w:tcPr>
          <w:p w14:paraId="4B036ECC" w14:textId="55E310D3" w:rsidR="001925A3" w:rsidRPr="00A33377" w:rsidRDefault="00790A10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13, 20</w:t>
            </w:r>
          </w:p>
        </w:tc>
      </w:tr>
      <w:tr w:rsidR="001925A3" w:rsidRPr="00A33377" w14:paraId="6E8A2E38" w14:textId="77777777" w:rsidTr="00EE145F">
        <w:trPr>
          <w:trHeight w:val="321"/>
        </w:trPr>
        <w:tc>
          <w:tcPr>
            <w:tcW w:w="992" w:type="dxa"/>
          </w:tcPr>
          <w:p w14:paraId="6C1F54AE" w14:textId="77777777" w:rsidR="001925A3" w:rsidRPr="00A33377" w:rsidRDefault="001925A3" w:rsidP="005B40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36" w:type="dxa"/>
          </w:tcPr>
          <w:p w14:paraId="09008210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одиночество?</w:t>
            </w:r>
          </w:p>
        </w:tc>
        <w:tc>
          <w:tcPr>
            <w:tcW w:w="1134" w:type="dxa"/>
          </w:tcPr>
          <w:p w14:paraId="738A542F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1CCC8E01" w14:textId="348BB226" w:rsidR="001925A3" w:rsidRPr="00A33377" w:rsidRDefault="001925A3" w:rsidP="00A722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790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559" w:type="dxa"/>
          </w:tcPr>
          <w:p w14:paraId="6E708AD0" w14:textId="4771180B" w:rsidR="001925A3" w:rsidRPr="00A33377" w:rsidRDefault="00790A10" w:rsidP="00A722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 3</w:t>
            </w:r>
          </w:p>
        </w:tc>
      </w:tr>
      <w:tr w:rsidR="001925A3" w:rsidRPr="00A33377" w14:paraId="1BA53C8B" w14:textId="77777777" w:rsidTr="00EE145F">
        <w:trPr>
          <w:trHeight w:val="321"/>
        </w:trPr>
        <w:tc>
          <w:tcPr>
            <w:tcW w:w="992" w:type="dxa"/>
          </w:tcPr>
          <w:p w14:paraId="461C0079" w14:textId="77777777" w:rsidR="001925A3" w:rsidRPr="00A33377" w:rsidRDefault="001925A3" w:rsidP="005B40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4536" w:type="dxa"/>
          </w:tcPr>
          <w:p w14:paraId="3B4AEB9D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 одинок в этом мире.</w:t>
            </w:r>
          </w:p>
        </w:tc>
        <w:tc>
          <w:tcPr>
            <w:tcW w:w="1134" w:type="dxa"/>
          </w:tcPr>
          <w:p w14:paraId="443DAEB7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0D6483AA" w14:textId="1999B583" w:rsidR="001925A3" w:rsidRPr="00A33377" w:rsidRDefault="001925A3" w:rsidP="00A722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790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 май 6</w:t>
            </w:r>
          </w:p>
        </w:tc>
        <w:tc>
          <w:tcPr>
            <w:tcW w:w="1559" w:type="dxa"/>
          </w:tcPr>
          <w:p w14:paraId="641BDAC9" w14:textId="38D24B43" w:rsidR="001925A3" w:rsidRPr="00A33377" w:rsidRDefault="00790A10" w:rsidP="00A722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EE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17</w:t>
            </w:r>
          </w:p>
        </w:tc>
      </w:tr>
      <w:tr w:rsidR="001925A3" w:rsidRPr="00A33377" w14:paraId="1D341C2F" w14:textId="77777777" w:rsidTr="00EE145F">
        <w:trPr>
          <w:trHeight w:val="321"/>
        </w:trPr>
        <w:tc>
          <w:tcPr>
            <w:tcW w:w="992" w:type="dxa"/>
          </w:tcPr>
          <w:p w14:paraId="2D106D13" w14:textId="77777777" w:rsidR="001925A3" w:rsidRPr="00A33377" w:rsidRDefault="001925A3" w:rsidP="005B40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A353DCD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 начинаем меняться</w:t>
            </w:r>
          </w:p>
        </w:tc>
        <w:tc>
          <w:tcPr>
            <w:tcW w:w="1134" w:type="dxa"/>
          </w:tcPr>
          <w:p w14:paraId="1790E1C1" w14:textId="77777777" w:rsidR="001925A3" w:rsidRPr="00A33377" w:rsidRDefault="005568D6" w:rsidP="00F12D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2C315B64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8BE098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925A3" w:rsidRPr="00A33377" w14:paraId="1B4C4D88" w14:textId="77777777" w:rsidTr="00EE145F">
        <w:trPr>
          <w:trHeight w:val="321"/>
        </w:trPr>
        <w:tc>
          <w:tcPr>
            <w:tcW w:w="992" w:type="dxa"/>
          </w:tcPr>
          <w:p w14:paraId="7329FF61" w14:textId="77777777" w:rsidR="001925A3" w:rsidRPr="00A33377" w:rsidRDefault="001925A3" w:rsidP="005B40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4536" w:type="dxa"/>
          </w:tcPr>
          <w:p w14:paraId="2D3710F2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ли человеку меняться?</w:t>
            </w:r>
          </w:p>
        </w:tc>
        <w:tc>
          <w:tcPr>
            <w:tcW w:w="1134" w:type="dxa"/>
          </w:tcPr>
          <w:p w14:paraId="3491CC30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585310B9" w14:textId="74DD06EC" w:rsidR="001925A3" w:rsidRPr="00A33377" w:rsidRDefault="00CE378B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Май </w:t>
            </w:r>
            <w:r w:rsidR="00790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  <w:r w:rsidR="00790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14:paraId="05B56765" w14:textId="0A22A45D" w:rsidR="001925A3" w:rsidRPr="00A33377" w:rsidRDefault="00EE145F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май 15</w:t>
            </w:r>
          </w:p>
        </w:tc>
      </w:tr>
      <w:tr w:rsidR="001925A3" w:rsidRPr="00A33377" w14:paraId="3EEF2EEE" w14:textId="77777777" w:rsidTr="00EE145F">
        <w:trPr>
          <w:trHeight w:val="321"/>
        </w:trPr>
        <w:tc>
          <w:tcPr>
            <w:tcW w:w="992" w:type="dxa"/>
          </w:tcPr>
          <w:p w14:paraId="59472AF4" w14:textId="21B26FED" w:rsidR="001925A3" w:rsidRPr="00A33377" w:rsidRDefault="001925A3" w:rsidP="005B40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36" w:type="dxa"/>
          </w:tcPr>
          <w:p w14:paraId="1A47B699" w14:textId="77777777" w:rsidR="001925A3" w:rsidRPr="00A33377" w:rsidRDefault="001925A3" w:rsidP="00F12D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 важное – захотеть меняться.</w:t>
            </w:r>
          </w:p>
        </w:tc>
        <w:tc>
          <w:tcPr>
            <w:tcW w:w="1134" w:type="dxa"/>
          </w:tcPr>
          <w:p w14:paraId="4C34CAE5" w14:textId="261C383B" w:rsidR="001925A3" w:rsidRPr="00A33377" w:rsidRDefault="00503136" w:rsidP="00F12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20589FB1" w14:textId="5E5F83EB" w:rsidR="001925A3" w:rsidRPr="00A33377" w:rsidRDefault="001925A3" w:rsidP="00A722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F2FD61" w14:textId="4A0F301A" w:rsidR="001925A3" w:rsidRPr="00A33377" w:rsidRDefault="00EE145F" w:rsidP="00A722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</w:tr>
    </w:tbl>
    <w:p w14:paraId="0D0AC984" w14:textId="77777777" w:rsidR="00EE145F" w:rsidRDefault="00EE145F" w:rsidP="00EE145F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FA8545" w14:textId="77777777" w:rsidR="00EE145F" w:rsidRDefault="00EE145F" w:rsidP="00EE145F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0E529A" w14:textId="71E1800E" w:rsidR="00775DA2" w:rsidRPr="00EE145F" w:rsidRDefault="00775DA2" w:rsidP="00EE145F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литературы</w:t>
      </w:r>
    </w:p>
    <w:p w14:paraId="0883CBDE" w14:textId="77777777" w:rsidR="00775DA2" w:rsidRPr="005B40B6" w:rsidRDefault="00775DA2" w:rsidP="0036062A">
      <w:pPr>
        <w:numPr>
          <w:ilvl w:val="1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Лабиринт души. Терапевтический сказки. Под редакцией О.В. </w:t>
      </w:r>
      <w:proofErr w:type="spellStart"/>
      <w:r w:rsidRPr="00775DA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Хахлаевой</w:t>
      </w:r>
      <w:proofErr w:type="spellEnd"/>
      <w:r w:rsidRPr="00775D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B4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О.Е. </w:t>
      </w:r>
      <w:proofErr w:type="spellStart"/>
      <w:r w:rsidR="005B40B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B40B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ахаева</w:t>
      </w:r>
      <w:proofErr w:type="spellEnd"/>
      <w:r w:rsidR="005B40B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2010г.</w:t>
      </w:r>
    </w:p>
    <w:p w14:paraId="4330C908" w14:textId="77777777" w:rsidR="00775DA2" w:rsidRPr="00775DA2" w:rsidRDefault="00775DA2" w:rsidP="0036062A">
      <w:pPr>
        <w:numPr>
          <w:ilvl w:val="1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Панфилова М.А. </w:t>
      </w:r>
      <w:proofErr w:type="spellStart"/>
      <w:r w:rsidRPr="00775DA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Игротерапия</w:t>
      </w:r>
      <w:proofErr w:type="spellEnd"/>
      <w:r w:rsidRPr="0077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общения. М., 20</w:t>
      </w:r>
      <w:r w:rsidR="005B40B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775D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9D1963" w14:textId="77777777" w:rsidR="00775DA2" w:rsidRPr="00775DA2" w:rsidRDefault="00775DA2" w:rsidP="0036062A">
      <w:pPr>
        <w:numPr>
          <w:ilvl w:val="1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5DA2">
        <w:rPr>
          <w:rFonts w:ascii="Times New Roman" w:eastAsia="Times New Roman" w:hAnsi="Times New Roman" w:cs="Times New Roman"/>
          <w:sz w:val="24"/>
          <w:szCs w:val="24"/>
          <w:lang w:eastAsia="ru-RU"/>
        </w:rPr>
        <w:t>Хухлаева</w:t>
      </w:r>
      <w:proofErr w:type="spellEnd"/>
      <w:r w:rsidRPr="0077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Тропинка к своему Я. Уроки психологии в средней школе (5-6 классы). Генезис, М., 200</w:t>
      </w:r>
      <w:r w:rsidR="005B40B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7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2E3D0DE" w14:textId="77777777" w:rsidR="006D6CDF" w:rsidRDefault="006D6CDF" w:rsidP="0036062A">
      <w:pPr>
        <w:spacing w:line="276" w:lineRule="auto"/>
        <w:jc w:val="both"/>
      </w:pPr>
    </w:p>
    <w:p w14:paraId="38D0AFB0" w14:textId="77777777" w:rsidR="00A7221B" w:rsidRDefault="00A7221B" w:rsidP="00EE145F">
      <w:pPr>
        <w:spacing w:line="276" w:lineRule="auto"/>
      </w:pPr>
      <w:bookmarkStart w:id="0" w:name="_GoBack"/>
      <w:bookmarkEnd w:id="0"/>
    </w:p>
    <w:p w14:paraId="38F0C103" w14:textId="77777777" w:rsidR="00A7221B" w:rsidRDefault="00A7221B" w:rsidP="00EE145F">
      <w:pPr>
        <w:spacing w:line="276" w:lineRule="auto"/>
      </w:pPr>
    </w:p>
    <w:p w14:paraId="07297446" w14:textId="77777777" w:rsidR="00A7221B" w:rsidRDefault="00A7221B" w:rsidP="00EE145F">
      <w:pPr>
        <w:spacing w:line="276" w:lineRule="auto"/>
      </w:pPr>
    </w:p>
    <w:p w14:paraId="5C5E4F49" w14:textId="77777777" w:rsidR="00A7221B" w:rsidRDefault="00A7221B"/>
    <w:p w14:paraId="291483A7" w14:textId="77777777" w:rsidR="00A7221B" w:rsidRDefault="00A7221B"/>
    <w:p w14:paraId="130B793C" w14:textId="77777777" w:rsidR="00A7221B" w:rsidRDefault="00A7221B"/>
    <w:p w14:paraId="3A36A4ED" w14:textId="77777777" w:rsidR="00A7221B" w:rsidRDefault="00A7221B"/>
    <w:p w14:paraId="5D61DF6E" w14:textId="77777777" w:rsidR="00A7221B" w:rsidRDefault="00A7221B"/>
    <w:p w14:paraId="0EC555CE" w14:textId="77777777" w:rsidR="00A7221B" w:rsidRDefault="00A7221B"/>
    <w:p w14:paraId="43798751" w14:textId="77777777" w:rsidR="00A7221B" w:rsidRDefault="00A7221B"/>
    <w:p w14:paraId="28491335" w14:textId="77777777" w:rsidR="00A7221B" w:rsidRDefault="00A7221B"/>
    <w:p w14:paraId="1672977F" w14:textId="77777777" w:rsidR="00A7221B" w:rsidRDefault="00A7221B"/>
    <w:p w14:paraId="452AA24D" w14:textId="77777777" w:rsidR="00A7221B" w:rsidRDefault="00A7221B"/>
    <w:p w14:paraId="0FA14289" w14:textId="77777777" w:rsidR="00A7221B" w:rsidRDefault="00A7221B"/>
    <w:p w14:paraId="38823E16" w14:textId="77777777" w:rsidR="00A7221B" w:rsidRDefault="00A7221B"/>
    <w:p w14:paraId="7794B44C" w14:textId="77777777" w:rsidR="00A7221B" w:rsidRDefault="00A7221B"/>
    <w:p w14:paraId="1ED5AD70" w14:textId="77777777" w:rsidR="00A7221B" w:rsidRDefault="00A7221B"/>
    <w:p w14:paraId="066B75D6" w14:textId="77777777" w:rsidR="00A7221B" w:rsidRDefault="00A7221B"/>
    <w:p w14:paraId="6394458B" w14:textId="77777777" w:rsidR="00A7221B" w:rsidRDefault="00A7221B"/>
    <w:p w14:paraId="4A3CC52E" w14:textId="77777777" w:rsidR="00A7221B" w:rsidRDefault="00A7221B"/>
    <w:p w14:paraId="18654DD4" w14:textId="77777777" w:rsidR="00A7221B" w:rsidRDefault="00A7221B"/>
    <w:p w14:paraId="016788E0" w14:textId="77777777" w:rsidR="00A7221B" w:rsidRDefault="00A7221B"/>
    <w:p w14:paraId="7BFA9818" w14:textId="77777777" w:rsidR="00A7221B" w:rsidRDefault="00A7221B"/>
    <w:p w14:paraId="57A9BCB1" w14:textId="77777777" w:rsidR="00A7221B" w:rsidRDefault="00A7221B"/>
    <w:p w14:paraId="6D1FFBB9" w14:textId="77777777" w:rsidR="00A7221B" w:rsidRDefault="00A7221B"/>
    <w:p w14:paraId="7F08D7EC" w14:textId="77777777" w:rsidR="00A7221B" w:rsidRDefault="00A7221B"/>
    <w:sectPr w:rsidR="00A7221B" w:rsidSect="00EE14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82195"/>
    <w:multiLevelType w:val="multilevel"/>
    <w:tmpl w:val="37309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A0B6E"/>
    <w:multiLevelType w:val="multilevel"/>
    <w:tmpl w:val="6806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65312"/>
    <w:multiLevelType w:val="hybridMultilevel"/>
    <w:tmpl w:val="1C9020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272985"/>
    <w:multiLevelType w:val="hybridMultilevel"/>
    <w:tmpl w:val="287469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3739FA"/>
    <w:multiLevelType w:val="hybridMultilevel"/>
    <w:tmpl w:val="6B844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5779D"/>
    <w:multiLevelType w:val="multilevel"/>
    <w:tmpl w:val="382E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074489"/>
    <w:multiLevelType w:val="multilevel"/>
    <w:tmpl w:val="EB4A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5E27F5"/>
    <w:multiLevelType w:val="multilevel"/>
    <w:tmpl w:val="362A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D03759"/>
    <w:multiLevelType w:val="multilevel"/>
    <w:tmpl w:val="27622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085D85"/>
    <w:multiLevelType w:val="hybridMultilevel"/>
    <w:tmpl w:val="F864A1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AC08D9"/>
    <w:multiLevelType w:val="hybridMultilevel"/>
    <w:tmpl w:val="45983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407BF9"/>
    <w:multiLevelType w:val="multilevel"/>
    <w:tmpl w:val="8E2C9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17420E"/>
    <w:multiLevelType w:val="multilevel"/>
    <w:tmpl w:val="CE448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0"/>
  </w:num>
  <w:num w:numId="5">
    <w:abstractNumId w:val="12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10"/>
  </w:num>
  <w:num w:numId="11">
    <w:abstractNumId w:val="3"/>
  </w:num>
  <w:num w:numId="12">
    <w:abstractNumId w:val="2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A2"/>
    <w:rsid w:val="00170507"/>
    <w:rsid w:val="001925A3"/>
    <w:rsid w:val="00265C6A"/>
    <w:rsid w:val="002A2918"/>
    <w:rsid w:val="0036062A"/>
    <w:rsid w:val="003E6056"/>
    <w:rsid w:val="00425E90"/>
    <w:rsid w:val="00445BA8"/>
    <w:rsid w:val="00503136"/>
    <w:rsid w:val="005568D6"/>
    <w:rsid w:val="005B40B6"/>
    <w:rsid w:val="006D6CDF"/>
    <w:rsid w:val="007378A3"/>
    <w:rsid w:val="00775DA2"/>
    <w:rsid w:val="00790A10"/>
    <w:rsid w:val="00806503"/>
    <w:rsid w:val="008323D3"/>
    <w:rsid w:val="00862613"/>
    <w:rsid w:val="00A33377"/>
    <w:rsid w:val="00A7221B"/>
    <w:rsid w:val="00A81C32"/>
    <w:rsid w:val="00AB069E"/>
    <w:rsid w:val="00BD1E2B"/>
    <w:rsid w:val="00CE18AD"/>
    <w:rsid w:val="00CE378B"/>
    <w:rsid w:val="00D25810"/>
    <w:rsid w:val="00DA063B"/>
    <w:rsid w:val="00E36E9E"/>
    <w:rsid w:val="00EE145F"/>
    <w:rsid w:val="00F00CF3"/>
    <w:rsid w:val="00F1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5F056"/>
  <w15:chartTrackingRefBased/>
  <w15:docId w15:val="{AF5748FB-2388-464E-A853-15757FBB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4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40B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A72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7221B"/>
    <w:pPr>
      <w:ind w:left="720"/>
      <w:contextualSpacing/>
    </w:pPr>
  </w:style>
  <w:style w:type="character" w:styleId="a7">
    <w:name w:val="Hyperlink"/>
    <w:rsid w:val="00AB069E"/>
    <w:rPr>
      <w:color w:val="0000FF"/>
      <w:u w:val="single"/>
    </w:rPr>
  </w:style>
  <w:style w:type="character" w:customStyle="1" w:styleId="10">
    <w:name w:val="Заголовок №1"/>
    <w:basedOn w:val="a0"/>
    <w:uiPriority w:val="99"/>
    <w:rsid w:val="00AB069E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paragraph" w:styleId="a8">
    <w:name w:val="No Spacing"/>
    <w:uiPriority w:val="1"/>
    <w:qFormat/>
    <w:rsid w:val="00AB069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85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9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40410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2@celina.donpac.ru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201CD-C9CA-4932-BBFB-93FEB18D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7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32</cp:revision>
  <cp:lastPrinted>2019-05-27T09:47:00Z</cp:lastPrinted>
  <dcterms:created xsi:type="dcterms:W3CDTF">2016-10-06T08:03:00Z</dcterms:created>
  <dcterms:modified xsi:type="dcterms:W3CDTF">2024-11-22T08:51:00Z</dcterms:modified>
</cp:coreProperties>
</file>