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8A18" w14:textId="77777777" w:rsidR="00FD06D9" w:rsidRPr="00CC540A" w:rsidRDefault="00000000" w:rsidP="004E5DDB">
      <w:pPr>
        <w:spacing w:after="0" w:line="240" w:lineRule="auto"/>
        <w:ind w:left="120"/>
        <w:jc w:val="center"/>
        <w:rPr>
          <w:lang w:val="ru-RU"/>
        </w:rPr>
      </w:pPr>
      <w:bookmarkStart w:id="0" w:name="block-37493881"/>
      <w:r w:rsidRPr="00CC54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04929D" w14:textId="723422D0" w:rsidR="00FD06D9" w:rsidRPr="00CC540A" w:rsidRDefault="00000000" w:rsidP="004E5DDB">
      <w:pPr>
        <w:spacing w:after="0" w:line="240" w:lineRule="auto"/>
        <w:ind w:left="120"/>
        <w:jc w:val="center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r w:rsidRPr="00CC540A">
        <w:rPr>
          <w:sz w:val="28"/>
          <w:lang w:val="ru-RU"/>
        </w:rPr>
        <w:br/>
      </w:r>
      <w:bookmarkStart w:id="1" w:name="ca7504fb-a4f4-48c8-ab7c-756ffe56e67b"/>
      <w:bookmarkEnd w:id="1"/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79527D" w14:textId="77777777" w:rsidR="00FD06D9" w:rsidRPr="006F51C1" w:rsidRDefault="00000000" w:rsidP="004E5DDB">
      <w:pPr>
        <w:spacing w:after="0" w:line="240" w:lineRule="auto"/>
        <w:ind w:left="120"/>
        <w:jc w:val="center"/>
        <w:rPr>
          <w:lang w:val="ru-RU"/>
        </w:rPr>
      </w:pPr>
      <w:bookmarkStart w:id="2" w:name="5858e69b-b955-4d5b-94a8-f3a644af01d4"/>
      <w:r w:rsidRPr="006F51C1">
        <w:rPr>
          <w:rFonts w:ascii="Times New Roman" w:hAnsi="Times New Roman"/>
          <w:b/>
          <w:color w:val="000000"/>
          <w:sz w:val="28"/>
          <w:lang w:val="ru-RU"/>
        </w:rPr>
        <w:t>Администрация Целинского района</w:t>
      </w:r>
      <w:bookmarkEnd w:id="2"/>
    </w:p>
    <w:p w14:paraId="245E3F25" w14:textId="77777777" w:rsidR="00FD06D9" w:rsidRPr="006F51C1" w:rsidRDefault="00000000" w:rsidP="004E5DDB">
      <w:pPr>
        <w:spacing w:after="0" w:line="240" w:lineRule="auto"/>
        <w:ind w:left="120"/>
        <w:jc w:val="center"/>
        <w:rPr>
          <w:lang w:val="ru-RU"/>
        </w:rPr>
      </w:pPr>
      <w:r w:rsidRPr="006F51C1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14:paraId="4EA93356" w14:textId="77777777" w:rsidR="00FD06D9" w:rsidRPr="006F51C1" w:rsidRDefault="00FD06D9">
      <w:pPr>
        <w:spacing w:after="0"/>
        <w:ind w:left="120"/>
        <w:rPr>
          <w:lang w:val="ru-RU"/>
        </w:rPr>
      </w:pPr>
    </w:p>
    <w:p w14:paraId="4C2357F9" w14:textId="77777777" w:rsidR="00FD06D9" w:rsidRPr="006F51C1" w:rsidRDefault="00FD06D9">
      <w:pPr>
        <w:spacing w:after="0"/>
        <w:ind w:left="120"/>
        <w:rPr>
          <w:lang w:val="ru-RU"/>
        </w:rPr>
      </w:pPr>
    </w:p>
    <w:p w14:paraId="02F2D902" w14:textId="77777777" w:rsidR="00FD06D9" w:rsidRPr="006F51C1" w:rsidRDefault="00FD06D9">
      <w:pPr>
        <w:spacing w:after="0"/>
        <w:ind w:left="120"/>
        <w:rPr>
          <w:lang w:val="ru-RU"/>
        </w:rPr>
      </w:pPr>
    </w:p>
    <w:p w14:paraId="397BC445" w14:textId="77777777" w:rsidR="00FD06D9" w:rsidRPr="006F51C1" w:rsidRDefault="00FD06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51C1" w14:paraId="37062E91" w14:textId="77777777" w:rsidTr="000D4161">
        <w:tc>
          <w:tcPr>
            <w:tcW w:w="3114" w:type="dxa"/>
          </w:tcPr>
          <w:p w14:paraId="5C255ACB" w14:textId="77777777" w:rsidR="00625AF7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18F26B" w14:textId="18B3E14D" w:rsidR="00625AF7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Гуманитарного цикла</w:t>
            </w:r>
          </w:p>
          <w:p w14:paraId="7818B016" w14:textId="19F4A729" w:rsidR="00625AF7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66282531" w14:textId="77777777" w:rsidR="00625AF7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</w:t>
            </w:r>
          </w:p>
          <w:p w14:paraId="4E3CD4A0" w14:textId="33567C83" w:rsidR="00CC540A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E5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2D27A38A" w14:textId="55FAA987" w:rsidR="00625AF7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5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C5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B9BDB2" w14:textId="77777777" w:rsidR="00625AF7" w:rsidRPr="0040209D" w:rsidRDefault="0062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AF4A54" w14:textId="77777777" w:rsidR="00625AF7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C34B3D" w14:textId="77777777" w:rsidR="00625AF7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462A2B04" w14:textId="77777777" w:rsidR="00625AF7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C119B5" w14:textId="77777777" w:rsidR="00625AF7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Нуриева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Ф.Ж</w:t>
            </w:r>
            <w:proofErr w:type="gramEnd"/>
          </w:p>
          <w:p w14:paraId="08FD8AE9" w14:textId="77777777" w:rsidR="006F51C1" w:rsidRDefault="006F51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59D1F86" w14:textId="6C9F63DF" w:rsidR="006F51C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E5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042C1D" w14:textId="2EF0623F" w:rsidR="00625AF7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E5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1D3BEF" w14:textId="77777777" w:rsidR="00625AF7" w:rsidRPr="0040209D" w:rsidRDefault="0062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913323" w14:textId="77777777" w:rsidR="00625AF7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D63B475" w14:textId="77777777" w:rsidR="00625AF7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0ED82E" w14:textId="77777777" w:rsidR="00625AF7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8810F0" w14:textId="77777777" w:rsidR="00625AF7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</w:t>
            </w:r>
          </w:p>
          <w:p w14:paraId="43AAD591" w14:textId="77777777" w:rsidR="006F51C1" w:rsidRDefault="006F51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B2A64F" w14:textId="5D25F83C" w:rsidR="006F51C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4E5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  <w:p w14:paraId="0FFE91D2" w14:textId="3057BC22" w:rsidR="00625AF7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E5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5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2CD578" w14:textId="77777777" w:rsidR="00625AF7" w:rsidRPr="0040209D" w:rsidRDefault="00625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353F94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41B52994" w14:textId="77777777" w:rsidR="00FD06D9" w:rsidRPr="00CC540A" w:rsidRDefault="00FD06D9" w:rsidP="00CC540A">
      <w:pPr>
        <w:spacing w:after="0"/>
        <w:rPr>
          <w:lang w:val="ru-RU"/>
        </w:rPr>
      </w:pPr>
    </w:p>
    <w:p w14:paraId="5E08E4F6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1644952D" w14:textId="77777777" w:rsidR="00FD06D9" w:rsidRPr="00CC540A" w:rsidRDefault="00000000">
      <w:pPr>
        <w:spacing w:after="0" w:line="408" w:lineRule="auto"/>
        <w:ind w:left="120"/>
        <w:jc w:val="center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1B90B9" w14:textId="77777777" w:rsidR="00FD06D9" w:rsidRPr="00CC540A" w:rsidRDefault="00000000">
      <w:pPr>
        <w:spacing w:after="0" w:line="408" w:lineRule="auto"/>
        <w:ind w:left="120"/>
        <w:jc w:val="center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4929768)</w:t>
      </w:r>
    </w:p>
    <w:p w14:paraId="1C8BFDF3" w14:textId="77777777" w:rsidR="00FD06D9" w:rsidRPr="00CC540A" w:rsidRDefault="00FD06D9">
      <w:pPr>
        <w:spacing w:after="0"/>
        <w:ind w:left="120"/>
        <w:jc w:val="center"/>
        <w:rPr>
          <w:lang w:val="ru-RU"/>
        </w:rPr>
      </w:pPr>
    </w:p>
    <w:p w14:paraId="419A069A" w14:textId="77777777" w:rsidR="00FD06D9" w:rsidRPr="00CC540A" w:rsidRDefault="00000000">
      <w:pPr>
        <w:spacing w:after="0" w:line="408" w:lineRule="auto"/>
        <w:ind w:left="120"/>
        <w:jc w:val="center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CFC2C0B" w14:textId="77777777" w:rsidR="00FD06D9" w:rsidRPr="00CC540A" w:rsidRDefault="00000000">
      <w:pPr>
        <w:spacing w:after="0" w:line="408" w:lineRule="auto"/>
        <w:ind w:left="120"/>
        <w:jc w:val="center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13283A2" w14:textId="77777777" w:rsidR="00FD06D9" w:rsidRPr="00CC540A" w:rsidRDefault="00FD06D9">
      <w:pPr>
        <w:spacing w:after="0"/>
        <w:ind w:left="120"/>
        <w:jc w:val="center"/>
        <w:rPr>
          <w:lang w:val="ru-RU"/>
        </w:rPr>
      </w:pPr>
    </w:p>
    <w:p w14:paraId="09F084F8" w14:textId="77777777" w:rsidR="00FD06D9" w:rsidRPr="00CC540A" w:rsidRDefault="00FD06D9">
      <w:pPr>
        <w:spacing w:after="0"/>
        <w:ind w:left="120"/>
        <w:jc w:val="center"/>
        <w:rPr>
          <w:lang w:val="ru-RU"/>
        </w:rPr>
      </w:pPr>
    </w:p>
    <w:p w14:paraId="6B29CA86" w14:textId="77777777" w:rsidR="00FD06D9" w:rsidRDefault="00FD06D9">
      <w:pPr>
        <w:spacing w:after="0"/>
        <w:ind w:left="120"/>
        <w:jc w:val="center"/>
        <w:rPr>
          <w:lang w:val="ru-RU"/>
        </w:rPr>
      </w:pPr>
    </w:p>
    <w:p w14:paraId="0B0E6B14" w14:textId="77777777" w:rsidR="00CC540A" w:rsidRDefault="00CC540A">
      <w:pPr>
        <w:spacing w:after="0"/>
        <w:ind w:left="120"/>
        <w:jc w:val="center"/>
        <w:rPr>
          <w:lang w:val="ru-RU"/>
        </w:rPr>
      </w:pPr>
    </w:p>
    <w:p w14:paraId="6E7FC1D6" w14:textId="77777777" w:rsidR="00CC540A" w:rsidRDefault="00CC540A">
      <w:pPr>
        <w:spacing w:after="0"/>
        <w:ind w:left="120"/>
        <w:jc w:val="center"/>
        <w:rPr>
          <w:lang w:val="ru-RU"/>
        </w:rPr>
      </w:pPr>
    </w:p>
    <w:p w14:paraId="3CED76BB" w14:textId="77777777" w:rsidR="00CC540A" w:rsidRPr="00CC540A" w:rsidRDefault="00CC540A">
      <w:pPr>
        <w:spacing w:after="0"/>
        <w:ind w:left="120"/>
        <w:jc w:val="center"/>
        <w:rPr>
          <w:lang w:val="ru-RU"/>
        </w:rPr>
      </w:pPr>
    </w:p>
    <w:p w14:paraId="3343CFE5" w14:textId="77777777" w:rsidR="00FD06D9" w:rsidRPr="00CC540A" w:rsidRDefault="00FD06D9" w:rsidP="00CC540A">
      <w:pPr>
        <w:spacing w:after="0"/>
        <w:rPr>
          <w:lang w:val="ru-RU"/>
        </w:rPr>
      </w:pPr>
    </w:p>
    <w:p w14:paraId="4B8B4E98" w14:textId="77777777" w:rsidR="00FD06D9" w:rsidRPr="00CC540A" w:rsidRDefault="00FD06D9">
      <w:pPr>
        <w:spacing w:after="0"/>
        <w:ind w:left="120"/>
        <w:jc w:val="center"/>
        <w:rPr>
          <w:lang w:val="ru-RU"/>
        </w:rPr>
      </w:pPr>
    </w:p>
    <w:p w14:paraId="3A530538" w14:textId="77777777" w:rsidR="00FD06D9" w:rsidRPr="00CC540A" w:rsidRDefault="00000000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CC540A">
        <w:rPr>
          <w:rFonts w:ascii="Times New Roman" w:hAnsi="Times New Roman"/>
          <w:b/>
          <w:color w:val="000000"/>
          <w:sz w:val="28"/>
          <w:lang w:val="ru-RU"/>
        </w:rPr>
        <w:t>п. Вороново</w:t>
      </w:r>
      <w:bookmarkEnd w:id="3"/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CC54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DFC13AE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6A8BC7FC" w14:textId="77777777" w:rsidR="00FD06D9" w:rsidRPr="00CC540A" w:rsidRDefault="00FD06D9">
      <w:pPr>
        <w:rPr>
          <w:lang w:val="ru-RU"/>
        </w:rPr>
        <w:sectPr w:rsidR="00FD06D9" w:rsidRPr="00CC540A">
          <w:pgSz w:w="11906" w:h="16383"/>
          <w:pgMar w:top="1134" w:right="850" w:bottom="1134" w:left="1701" w:header="720" w:footer="720" w:gutter="0"/>
          <w:cols w:space="720"/>
        </w:sectPr>
      </w:pPr>
    </w:p>
    <w:p w14:paraId="0F83FD3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7493887"/>
      <w:bookmarkEnd w:id="0"/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960BAF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784B1735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73C635E6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160EBD4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E7F3477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58DD9D72" w14:textId="30ABB4CE" w:rsidR="00FD06D9" w:rsidRPr="00CC540A" w:rsidRDefault="00000000" w:rsidP="00056F12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8EDFD6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D2009D3" w14:textId="77777777" w:rsidR="00FD06D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25CB95" w14:textId="77777777" w:rsidR="00FD06D9" w:rsidRPr="00CC540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1FFC436" w14:textId="77777777" w:rsidR="00FD06D9" w:rsidRPr="00CC540A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C16FE1E" w14:textId="77777777" w:rsidR="00FD06D9" w:rsidRPr="00CC540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91FBA93" w14:textId="77777777" w:rsidR="00FD06D9" w:rsidRPr="00CC540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1456A66" w14:textId="77777777" w:rsidR="00FD06D9" w:rsidRPr="00CC540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F0FB275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583DFF74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D7DF3E2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440210C6" w14:textId="32ED830A" w:rsidR="00FD06D9" w:rsidRPr="006F51C1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</w:t>
      </w:r>
      <w:r w:rsidR="00CC540A">
        <w:rPr>
          <w:rFonts w:ascii="Times New Roman" w:hAnsi="Times New Roman"/>
          <w:color w:val="000000"/>
          <w:sz w:val="28"/>
          <w:lang w:val="ru-RU"/>
        </w:rPr>
        <w:t>102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CC540A">
        <w:rPr>
          <w:rFonts w:ascii="Times New Roman" w:hAnsi="Times New Roman"/>
          <w:color w:val="000000"/>
          <w:sz w:val="28"/>
          <w:lang w:val="ru-RU"/>
        </w:rPr>
        <w:t>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r w:rsidR="00531EE3">
        <w:rPr>
          <w:rFonts w:ascii="Times New Roman" w:hAnsi="Times New Roman"/>
          <w:color w:val="000000"/>
          <w:sz w:val="28"/>
          <w:lang w:val="ru-RU"/>
        </w:rPr>
        <w:t>23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531EE3">
        <w:rPr>
          <w:rFonts w:ascii="Times New Roman" w:hAnsi="Times New Roman"/>
          <w:color w:val="000000"/>
          <w:sz w:val="28"/>
          <w:lang w:val="ru-RU"/>
        </w:rPr>
        <w:t>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составляет модуль «Введение в новейшую историю </w:t>
      </w:r>
      <w:r w:rsidRPr="006F51C1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1E4A5672" w14:textId="77777777" w:rsidR="00FD06D9" w:rsidRPr="006F51C1" w:rsidRDefault="00FD06D9">
      <w:pPr>
        <w:rPr>
          <w:lang w:val="ru-RU"/>
        </w:rPr>
        <w:sectPr w:rsidR="00FD06D9" w:rsidRPr="006F51C1">
          <w:pgSz w:w="11906" w:h="16383"/>
          <w:pgMar w:top="1134" w:right="850" w:bottom="1134" w:left="1701" w:header="720" w:footer="720" w:gutter="0"/>
          <w:cols w:space="720"/>
        </w:sectPr>
      </w:pPr>
    </w:p>
    <w:p w14:paraId="24E31714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7493885"/>
      <w:bookmarkEnd w:id="5"/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F90E91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BB0A247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24E29DB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5BA8628A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65D939DF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598E15D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EA018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E485E2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795098B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3FEA3A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ADA1AE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C47282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DCFD6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8F2DF1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66557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8E8BE3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D55E7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B955D4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4C27940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2C87AFA" w14:textId="77777777" w:rsidR="006F51C1" w:rsidRDefault="006F51C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565BAD7" w14:textId="73A66DA0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14:paraId="4ABD80B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300495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1D0B874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E51400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6E121DD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0F9E0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A2DE24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4ED46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4372AA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6BAA7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6F51C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477B61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0FA1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7D7934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3B0BB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CAF3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 Ахейской Греции (Микены,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7B1B8F7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5D014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A06203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80E8C5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312B8FF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F3F02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5F432D1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F25ED2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06C4A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7B442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95B483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EEECC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1FD827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835E6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BC99EA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D996C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67A769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23281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6C6A40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7D902D1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1E7ED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FF4832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5742F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38B187CD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DB39D8A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EAF7759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C825E5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ABEC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A25733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09C100A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C430F9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43B8DBA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F51C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5D0904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D3BED7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123A9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95D669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5F5F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428E9C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9D5F3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05ABEC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455FDE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1F9B14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2B30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4F6B034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768F48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910E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6F89E9B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D8317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8EE017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1DBBE3C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E8BE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AE92C3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527FB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DFA76BB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3CA9C976" w14:textId="77777777" w:rsidR="00FD06D9" w:rsidRPr="00CC540A" w:rsidRDefault="00000000">
      <w:pPr>
        <w:spacing w:after="0"/>
        <w:ind w:left="120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8A29280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6FDB222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4B9E9F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B52753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156689F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9C7357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A5B490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B0CBAB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263513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2FDCA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230266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C3DA79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454115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382A389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6CA71C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зависимого населения. Древнерусское право: Русская Правда, церковные уставы.</w:t>
      </w:r>
    </w:p>
    <w:p w14:paraId="5F7B55C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9968A8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F4C878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5F8FC6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7962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448C39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6854FB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34F74E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A4554F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14:paraId="70D9F37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45DAAE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872C3E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75D32AB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411BBE7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0660C5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F3E87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929803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8294C5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3361CD6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A123D5D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38C8FB2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58670F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776540A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182AFD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DA0AB6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47DBDE7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F24B7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4675C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20B00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50CDB0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3A512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D487AA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95E33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13B3FB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9088E9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0854519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25CBC46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53BAC5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D4F738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C0FC76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462821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251F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Выдающиеся ученые и их открытия (Н. Коперник, И. Ньютон). Утверждение рационализма.</w:t>
      </w:r>
    </w:p>
    <w:p w14:paraId="55298FA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9147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1323C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F50372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63608CF0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A0BAEC1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D3BD43D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7B4A15D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5496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B4DBBF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20312B3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9534B8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2B85212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D55CE5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FD93B5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BC655B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2D42B6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091A59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E89B0B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4E800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5918C0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BB6482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AF9F46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222DCA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2E77D17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AB205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10565B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71C778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A22192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092D012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CC540A">
        <w:rPr>
          <w:rFonts w:ascii="Times New Roman" w:hAnsi="Times New Roman"/>
          <w:color w:val="000000"/>
          <w:sz w:val="28"/>
          <w:lang w:val="ru-RU"/>
        </w:rPr>
        <w:t xml:space="preserve">Пере-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proofErr w:type="gram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1E932B2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EEAA6F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550D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BCB178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1952849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DB45F1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5BB0692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9BE72F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A4DC60D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54B3A36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90BFF3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E2087B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10391C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FB995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358A2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4029A5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7EC1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658610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478F385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C72141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14:paraId="1F78803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CDB354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982F0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950DC9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E2C27F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F04DEC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E45CA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14:paraId="3BC3480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DAE70A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824C78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067DF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CC540A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21B98B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7BD930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EBEF79F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F2E5471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F6A706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1671B4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8E2FE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58D1C60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2A7E5F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7E2D4D1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AF3D6A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77DDCE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290011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986257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3A58583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A3C235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024D51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01093D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703DAC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CC540A">
        <w:rPr>
          <w:rFonts w:ascii="Times New Roman" w:hAnsi="Times New Roman"/>
          <w:color w:val="000000"/>
          <w:sz w:val="28"/>
          <w:lang w:val="ru-RU"/>
        </w:rPr>
        <w:t xml:space="preserve">Волын-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CC540A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49EC9E9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158CFDB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5CED4C4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694765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88BED8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B24F1D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35DD69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1FE156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B87F33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598BA82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C540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DBDD7B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709B6F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ABCE4A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B9C494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14:paraId="25B449F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086576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D3FFF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3C1019C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0BA8A3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F562BE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7DF7D1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3CF717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841ABD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7A6A325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71B232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71F80E1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1EA0140D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2E082B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46FC447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56DB8A5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56B77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CC85EB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DE6653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7AC543B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CC4D7A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91A61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C9D8F6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93547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C540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61BF7E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A01316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.</w:t>
      </w:r>
    </w:p>
    <w:p w14:paraId="5AD02A6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EF6CAC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CCDA0E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A1FCA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C668AD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4E9B48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4BF3EB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07D6AC2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96552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F4E0AA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FFC16D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450606D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340FE7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3F6EA99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6DE77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A54BA1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7498C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71573E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D0BBFC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6C8255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74DF098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413DDA6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92AE87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E25222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19C14D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5BD8AB2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22A438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A6E0B0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A9FC1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638AB1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70855C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5CF13D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438546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AC99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8E4552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A2EAC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71647B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CAD6E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3CA3536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0C4720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B56A8C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695529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98DB67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C9E67D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403B20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D16C1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92D8FD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F510B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B8FFB7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DAE4DF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2F282E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C94C75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B00BE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6C578B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0B47EC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2770C65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C7642A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FE83C2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партии.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B59665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4FB7436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4A1008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F9D695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4E03BC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962FCA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583F3C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422AFF77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0697559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6BB682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96B7D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7189F7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6AB17B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3CBA704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771F34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C540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98E364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FC4C23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A5CA1C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EB8619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28473B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E58CEA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1FFC06C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29DD12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B6E51A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723EAD1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982FAC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60DBCA1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6AE56CE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E8F1CB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34CEFF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14:paraId="499DE69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9A2FF60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0D2BD04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4E21BC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151191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2F3C086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D1B461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0A5C9EB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1E40F14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C75DA4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042F42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739DAF1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035322A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7645E8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08ADA9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9F11EF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323D951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F8E59F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31E50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0CF649C8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5F792E0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6E8DC5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E59450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1BAE8F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A879B6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2F61924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4D34F7F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41ABB72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095B4A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A40DD0F" w14:textId="77777777" w:rsidR="00FD06D9" w:rsidRPr="00CC540A" w:rsidRDefault="00FD06D9">
      <w:pPr>
        <w:rPr>
          <w:lang w:val="ru-RU"/>
        </w:rPr>
        <w:sectPr w:rsidR="00FD06D9" w:rsidRPr="00CC540A">
          <w:pgSz w:w="11906" w:h="16383"/>
          <w:pgMar w:top="1134" w:right="850" w:bottom="1134" w:left="1701" w:header="720" w:footer="720" w:gutter="0"/>
          <w:cols w:space="720"/>
        </w:sectPr>
      </w:pPr>
    </w:p>
    <w:p w14:paraId="056D799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93886"/>
      <w:bookmarkEnd w:id="6"/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3DE7A5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907FEF9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2CD661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D2F6D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C54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455936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05319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C4C066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B9F99FA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4E2FAD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2BED177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D76B29F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DAF694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D66E2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EFF84DB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3B989B5A" w14:textId="77777777" w:rsidR="00FD06D9" w:rsidRPr="00CC540A" w:rsidRDefault="00000000">
      <w:pPr>
        <w:spacing w:after="0"/>
        <w:ind w:left="120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8CA4B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697ABDC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3A91DA5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9E30D31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67E113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D67C4C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10F5A113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A311D29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9387DC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73DBA2B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61BE806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7A1174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6A07DF2E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B09CB5D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1CB9EF4" w14:textId="77777777" w:rsidR="00FD06D9" w:rsidRPr="00CC540A" w:rsidRDefault="00000000">
      <w:pPr>
        <w:spacing w:after="0" w:line="264" w:lineRule="auto"/>
        <w:ind w:firstLine="60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B9DCD43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3FD835E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994326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6B1ED4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E8D340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48FD0DE6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F0B0D9E" w14:textId="77777777" w:rsidR="00FD06D9" w:rsidRPr="00CC540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61630CD" w14:textId="77777777" w:rsidR="00FD06D9" w:rsidRPr="00CC540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C5B107A" w14:textId="77777777" w:rsidR="00FD06D9" w:rsidRPr="00CC540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C93D04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DAA9B06" w14:textId="77777777" w:rsidR="00FD06D9" w:rsidRPr="00CC540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509FD7C" w14:textId="77777777" w:rsidR="00FD06D9" w:rsidRPr="00CC540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B4E62C0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92F3E63" w14:textId="77777777" w:rsidR="00FD06D9" w:rsidRPr="00CC540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4791F40" w14:textId="77777777" w:rsidR="00FD06D9" w:rsidRPr="00CC540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5B0B86F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A06087" w14:textId="77777777" w:rsidR="00FD06D9" w:rsidRPr="00CC540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EA3EB96" w14:textId="77777777" w:rsidR="00FD06D9" w:rsidRPr="00CC540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191E3CF" w14:textId="77777777" w:rsidR="00FD06D9" w:rsidRPr="00CC540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4DD6208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C067AB0" w14:textId="77777777" w:rsidR="00FD06D9" w:rsidRPr="00CC540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F9D8B1A" w14:textId="77777777" w:rsidR="00FD06D9" w:rsidRPr="00CC540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9EE4421" w14:textId="77777777" w:rsidR="00FD06D9" w:rsidRPr="00CC540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4B87E1C" w14:textId="77777777" w:rsidR="00FD06D9" w:rsidRPr="00CC540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4CA9CAA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BE8EAD7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1862615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626F9D4A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6EF1F96B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3FA8065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1C8CB7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E4F2324" w14:textId="77777777" w:rsidR="00FD06D9" w:rsidRPr="00CC540A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D04140A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819621" w14:textId="77777777" w:rsidR="00FD06D9" w:rsidRPr="00CC540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669494D" w14:textId="77777777" w:rsidR="00FD06D9" w:rsidRPr="00CC540A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02DFC97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2F40231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8F1B79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F1DBCEF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2E5FDB4" w14:textId="77777777" w:rsidR="00FD06D9" w:rsidRPr="00CC540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C42DD59" w14:textId="77777777" w:rsidR="00FD06D9" w:rsidRPr="00CC540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C327BF2" w14:textId="77777777" w:rsidR="00FD06D9" w:rsidRPr="00CC540A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7C9B9DF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0EC7A5F" w14:textId="77777777" w:rsidR="00FD06D9" w:rsidRPr="00CC540A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B1F90F6" w14:textId="77777777" w:rsidR="00FD06D9" w:rsidRPr="00CC540A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5091059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C4FE27" w14:textId="77777777" w:rsidR="00FD06D9" w:rsidRPr="00CC540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B56CD26" w14:textId="77777777" w:rsidR="00FD06D9" w:rsidRPr="00CC540A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3C090060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6026FC" w14:textId="77777777" w:rsidR="00FD06D9" w:rsidRPr="00CC540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3C46FA8" w14:textId="77777777" w:rsidR="00FD06D9" w:rsidRPr="00CC540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61FC5F43" w14:textId="77777777" w:rsidR="00FD06D9" w:rsidRPr="00CC540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9DF8860" w14:textId="77777777" w:rsidR="00FD06D9" w:rsidRPr="00CC540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7F7F8816" w14:textId="77777777" w:rsidR="00FD06D9" w:rsidRPr="00CC540A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5A94C38E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81EF954" w14:textId="77777777" w:rsidR="00FD06D9" w:rsidRPr="00CC540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74FBDB7" w14:textId="77777777" w:rsidR="00FD06D9" w:rsidRPr="00CC540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92E0A25" w14:textId="77777777" w:rsidR="00FD06D9" w:rsidRPr="00CC540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648003E" w14:textId="77777777" w:rsidR="00FD06D9" w:rsidRPr="00CC540A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33DF2FD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A9F8AAF" w14:textId="77777777" w:rsidR="00FD06D9" w:rsidRPr="00CC540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65982CF2" w14:textId="77777777" w:rsidR="00FD06D9" w:rsidRPr="00CC540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A0123CC" w14:textId="77777777" w:rsidR="00FD06D9" w:rsidRPr="00CC540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8C70175" w14:textId="77777777" w:rsidR="00FD06D9" w:rsidRPr="00CC540A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458FAFC2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4567F8B" w14:textId="77777777" w:rsidR="00FD06D9" w:rsidRPr="00CC540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567B7B5" w14:textId="77777777" w:rsidR="00FD06D9" w:rsidRPr="00CC540A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6FF8E25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FCF0CB" w14:textId="77777777" w:rsidR="00FD06D9" w:rsidRPr="00CC540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6AE5CEF" w14:textId="77777777" w:rsidR="00FD06D9" w:rsidRPr="00CC540A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A3017B6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320A879F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901A4D2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2F1CDFC3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1C0FCA8" w14:textId="77777777" w:rsidR="00FD06D9" w:rsidRPr="00CC540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63A97113" w14:textId="77777777" w:rsidR="00FD06D9" w:rsidRPr="00CC540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7663E102" w14:textId="77777777" w:rsidR="00FD06D9" w:rsidRPr="00CC540A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0BC0B46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9097EE0" w14:textId="77777777" w:rsidR="00FD06D9" w:rsidRPr="00CC540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C5560B7" w14:textId="77777777" w:rsidR="00FD06D9" w:rsidRPr="00CC540A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26C4ABB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7BEAAF" w14:textId="77777777" w:rsidR="00FD06D9" w:rsidRPr="00CC540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FE71411" w14:textId="77777777" w:rsidR="00FD06D9" w:rsidRPr="00CC540A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EF99782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362D12" w14:textId="77777777" w:rsidR="00FD06D9" w:rsidRPr="00CC540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116BD306" w14:textId="77777777" w:rsidR="00FD06D9" w:rsidRPr="00CC540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08B4B98" w14:textId="77777777" w:rsidR="00FD06D9" w:rsidRPr="00CC540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ADFEBD3" w14:textId="77777777" w:rsidR="00FD06D9" w:rsidRPr="00CC540A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6B66BCD1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F667C7C" w14:textId="77777777" w:rsidR="00FD06D9" w:rsidRPr="00CC540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9C283E0" w14:textId="77777777" w:rsidR="00FD06D9" w:rsidRDefault="00000000">
      <w:pPr>
        <w:numPr>
          <w:ilvl w:val="0"/>
          <w:numId w:val="21"/>
        </w:numPr>
        <w:spacing w:after="0" w:line="264" w:lineRule="auto"/>
        <w:jc w:val="both"/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64A189E" w14:textId="77777777" w:rsidR="00FD06D9" w:rsidRPr="00CC540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39F4322" w14:textId="77777777" w:rsidR="00FD06D9" w:rsidRPr="00CC540A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FDF521C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55DBF15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08786A57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E9439B1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775E39C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0A9CD3C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D335068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4A0AF47" w14:textId="77777777" w:rsidR="00FD06D9" w:rsidRPr="00CC540A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370F643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A4160B" w14:textId="77777777" w:rsidR="00FD06D9" w:rsidRPr="00CC540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4EE9C8F" w14:textId="77777777" w:rsidR="00FD06D9" w:rsidRPr="00CC540A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0F8D777" w14:textId="77777777" w:rsidR="00FD06D9" w:rsidRDefault="00000000">
      <w:pPr>
        <w:numPr>
          <w:ilvl w:val="0"/>
          <w:numId w:val="23"/>
        </w:numPr>
        <w:spacing w:after="0" w:line="264" w:lineRule="auto"/>
        <w:jc w:val="both"/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56ECEF0" w14:textId="77777777" w:rsidR="00FD06D9" w:rsidRDefault="00FD06D9">
      <w:pPr>
        <w:spacing w:after="0" w:line="264" w:lineRule="auto"/>
        <w:ind w:left="120"/>
        <w:jc w:val="both"/>
      </w:pPr>
    </w:p>
    <w:p w14:paraId="3705BDCE" w14:textId="77777777" w:rsidR="00FD06D9" w:rsidRPr="00531EE3" w:rsidRDefault="00000000">
      <w:pPr>
        <w:spacing w:after="0" w:line="264" w:lineRule="auto"/>
        <w:ind w:left="120"/>
        <w:jc w:val="both"/>
        <w:rPr>
          <w:lang w:val="ru-RU"/>
        </w:rPr>
      </w:pPr>
      <w:r w:rsidRPr="00531E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4F61F9" w14:textId="77777777" w:rsidR="00FD06D9" w:rsidRPr="00531EE3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6A6E7B00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B719E6C" w14:textId="77777777" w:rsidR="00FD06D9" w:rsidRPr="00CC540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0D74C88" w14:textId="77777777" w:rsidR="00FD06D9" w:rsidRPr="00CC540A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9FD932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55C1A31" w14:textId="77777777" w:rsidR="00FD06D9" w:rsidRPr="00CC540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965D17E" w14:textId="77777777" w:rsidR="00FD06D9" w:rsidRPr="00CC540A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222CD2E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262199" w14:textId="77777777" w:rsidR="00FD06D9" w:rsidRPr="00CC540A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E3B3CA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75289D" w14:textId="77777777" w:rsidR="00FD06D9" w:rsidRPr="00CC540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0A3CA45" w14:textId="77777777" w:rsidR="00FD06D9" w:rsidRPr="00CC540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6936FE0" w14:textId="77777777" w:rsidR="00FD06D9" w:rsidRPr="00CC540A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1137CC6B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4A9CD42" w14:textId="77777777" w:rsidR="00FD06D9" w:rsidRPr="00CC540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1343325" w14:textId="77777777" w:rsidR="00FD06D9" w:rsidRPr="00CC540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6A9AE7EF" w14:textId="77777777" w:rsidR="00FD06D9" w:rsidRPr="00CC540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3C09F54" w14:textId="77777777" w:rsidR="00FD06D9" w:rsidRPr="00CC540A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FAD3BC0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3D9ED3F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A6F6213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E126B16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3A31252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120299C6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8D20D6F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D5A2041" w14:textId="77777777" w:rsidR="00FD06D9" w:rsidRPr="00CC540A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5946204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80E56F" w14:textId="77777777" w:rsidR="00FD06D9" w:rsidRPr="00CC540A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3EE8CB7" w14:textId="77777777" w:rsidR="00FD06D9" w:rsidRPr="00CC540A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21994DEE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114F6A45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ACA57F" w14:textId="77777777" w:rsidR="00FD06D9" w:rsidRPr="00CC540A" w:rsidRDefault="00FD06D9">
      <w:pPr>
        <w:spacing w:after="0" w:line="264" w:lineRule="auto"/>
        <w:ind w:left="120"/>
        <w:jc w:val="both"/>
        <w:rPr>
          <w:lang w:val="ru-RU"/>
        </w:rPr>
      </w:pPr>
    </w:p>
    <w:p w14:paraId="3055B71B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35E4299" w14:textId="77777777" w:rsidR="00FD06D9" w:rsidRPr="00CC540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22DE5D6" w14:textId="77777777" w:rsidR="00FD06D9" w:rsidRPr="00CC540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5D71F0E" w14:textId="77777777" w:rsidR="00FD06D9" w:rsidRPr="00CC540A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8CF2D88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4F12A541" w14:textId="77777777" w:rsidR="00FD06D9" w:rsidRPr="00CC540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95A8934" w14:textId="77777777" w:rsidR="00FD06D9" w:rsidRPr="00CC540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14E5A85" w14:textId="77777777" w:rsidR="00FD06D9" w:rsidRDefault="0000000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F376DB" w14:textId="77777777" w:rsidR="00FD06D9" w:rsidRPr="00CC540A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823A7E5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AECCB3E" w14:textId="77777777" w:rsidR="00FD06D9" w:rsidRPr="00CC540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93DD533" w14:textId="77777777" w:rsidR="00FD06D9" w:rsidRPr="00CC540A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428F0E7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AE8C8F" w14:textId="77777777" w:rsidR="00FD06D9" w:rsidRPr="00CC540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0531E18" w14:textId="77777777" w:rsidR="00FD06D9" w:rsidRPr="00CC540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FB657E2" w14:textId="77777777" w:rsidR="00FD06D9" w:rsidRPr="00CC540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15658CA" w14:textId="77777777" w:rsidR="00FD06D9" w:rsidRPr="00CC540A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898EF24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E1ADC91" w14:textId="77777777" w:rsidR="00FD06D9" w:rsidRPr="00CC540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78C9220" w14:textId="77777777" w:rsidR="00FD06D9" w:rsidRPr="00CC540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06CE9B63" w14:textId="77777777" w:rsidR="00FD06D9" w:rsidRPr="00CC540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F2BDC90" w14:textId="77777777" w:rsidR="00FD06D9" w:rsidRPr="00CC540A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0B9519D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7CAA96" w14:textId="77777777" w:rsidR="00FD06D9" w:rsidRPr="00CC540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9A8F8F6" w14:textId="77777777" w:rsidR="00FD06D9" w:rsidRPr="00CC540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263BF40" w14:textId="77777777" w:rsidR="00FD06D9" w:rsidRPr="00CC540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7ACB178" w14:textId="77777777" w:rsidR="00FD06D9" w:rsidRPr="00CC540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72143C6" w14:textId="77777777" w:rsidR="00FD06D9" w:rsidRPr="00CC540A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231F473" w14:textId="77777777" w:rsidR="00FD06D9" w:rsidRPr="00CC540A" w:rsidRDefault="00000000">
      <w:pPr>
        <w:spacing w:after="0" w:line="264" w:lineRule="auto"/>
        <w:ind w:left="120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17B9A5F" w14:textId="77777777" w:rsidR="00FD06D9" w:rsidRPr="00CC540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DDE0A01" w14:textId="77777777" w:rsidR="00FD06D9" w:rsidRPr="00CC540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A328A87" w14:textId="77777777" w:rsidR="00FD06D9" w:rsidRPr="00CC540A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FF91F6F" w14:textId="77777777" w:rsidR="00FD06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379641" w14:textId="77777777" w:rsidR="00FD06D9" w:rsidRPr="00CC540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68C068A" w14:textId="77777777" w:rsidR="00FD06D9" w:rsidRPr="00CC540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74E3CE8C" w14:textId="77777777" w:rsidR="00FD06D9" w:rsidRPr="00CC540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277B8C8" w14:textId="77777777" w:rsidR="00FD06D9" w:rsidRPr="00CC540A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5F8CE76" w14:textId="77777777" w:rsidR="00FD06D9" w:rsidRPr="00CC540A" w:rsidRDefault="00FD06D9">
      <w:pPr>
        <w:rPr>
          <w:lang w:val="ru-RU"/>
        </w:rPr>
        <w:sectPr w:rsidR="00FD06D9" w:rsidRPr="00CC540A">
          <w:pgSz w:w="11906" w:h="16383"/>
          <w:pgMar w:top="1134" w:right="850" w:bottom="1134" w:left="1701" w:header="720" w:footer="720" w:gutter="0"/>
          <w:cols w:space="720"/>
        </w:sectPr>
      </w:pPr>
    </w:p>
    <w:p w14:paraId="55155DBB" w14:textId="77777777" w:rsidR="00FD06D9" w:rsidRDefault="00000000">
      <w:pPr>
        <w:spacing w:after="0"/>
        <w:ind w:left="120"/>
      </w:pPr>
      <w:bookmarkStart w:id="8" w:name="block-37493882"/>
      <w:bookmarkEnd w:id="7"/>
      <w:r w:rsidRPr="00CC5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B9B91C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D06D9" w14:paraId="2F79EB9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F296A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46A81" w14:textId="77777777" w:rsidR="00FD06D9" w:rsidRDefault="00FD06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683A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63FC9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A0E37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18B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0076F" w14:textId="77777777" w:rsidR="00FD06D9" w:rsidRDefault="00FD06D9">
            <w:pPr>
              <w:spacing w:after="0"/>
              <w:ind w:left="135"/>
            </w:pPr>
          </w:p>
        </w:tc>
      </w:tr>
      <w:tr w:rsidR="00FD06D9" w14:paraId="62ACD3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FD785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BF716" w14:textId="77777777" w:rsidR="00FD06D9" w:rsidRDefault="00FD06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2E4E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35611" w14:textId="77777777" w:rsidR="00FD06D9" w:rsidRDefault="00FD06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69AB3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9F2B6" w14:textId="77777777" w:rsidR="00FD06D9" w:rsidRDefault="00FD06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0FD8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AA326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19563" w14:textId="77777777" w:rsidR="00FD06D9" w:rsidRDefault="00FD06D9"/>
        </w:tc>
      </w:tr>
      <w:tr w:rsidR="00FD06D9" w14:paraId="0218B6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35B7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D06D9" w:rsidRPr="00056F12" w14:paraId="0027B8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18778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E784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8D40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C2EB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98678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C7E8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6D4F35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DA068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880D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2C71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CC8B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D355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496F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6D472D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35D5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DFB7B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84978" w14:textId="77777777" w:rsidR="00FD06D9" w:rsidRDefault="00FD06D9"/>
        </w:tc>
      </w:tr>
      <w:tr w:rsidR="00FD06D9" w:rsidRPr="00056F12" w14:paraId="7F675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873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D06D9" w:rsidRPr="00056F12" w14:paraId="01BFB3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946A3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ABA3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760D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C13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26FA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1FC1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604E89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5CC0B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A60F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783F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9F054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97CF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5C986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548E79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0BD6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FC48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6274C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625E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889FE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6C29D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F15A4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D6D24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EA86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9FDF9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52ACE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C0FBF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EA32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32CEF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5B396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69D0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3099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4671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380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12895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786998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BDB5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B01C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0039B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1DB3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3DB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0FC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7049B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EBCD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6FF0C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5E11C" w14:textId="77777777" w:rsidR="00FD06D9" w:rsidRDefault="00FD06D9"/>
        </w:tc>
      </w:tr>
      <w:tr w:rsidR="00FD06D9" w14:paraId="2B4A1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0EE7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FD06D9" w:rsidRPr="00056F12" w14:paraId="302E85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E46D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F862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9A7C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59C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E474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32492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D4F2E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C77D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EACC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D72C2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6AB0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C7FA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DA7F3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202CDE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B8F12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8EFB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E0108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6B97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72EA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759DA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706794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6ABE4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3532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B095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3261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E8995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EA04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7900E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CF1E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C8ACC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9AFFA" w14:textId="77777777" w:rsidR="00FD06D9" w:rsidRDefault="00FD06D9"/>
        </w:tc>
      </w:tr>
      <w:tr w:rsidR="00FD06D9" w14:paraId="0DFF94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C0155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FD06D9" w:rsidRPr="00056F12" w14:paraId="3FC822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EC03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FBDA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B0C0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284A8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BFA72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C976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54BFEE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E6464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2AA9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767D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7FFD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EDFA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D6EFF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3B948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2AD1C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F3EC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9011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B6ED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7799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016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9BCB8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BD321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6B82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475C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6849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5187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174B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7D4F9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FCFBA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E1FE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2A1D7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B9E59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A30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1AD7C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49E09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99DD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A9CAE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8D7ED" w14:textId="77777777" w:rsidR="00FD06D9" w:rsidRDefault="00FD06D9"/>
        </w:tc>
      </w:tr>
      <w:tr w:rsidR="00FD06D9" w14:paraId="11FB4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D6E7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B4E28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63B14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404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89CFF2" w14:textId="77777777" w:rsidR="00FD06D9" w:rsidRDefault="00FD06D9">
            <w:pPr>
              <w:spacing w:after="0"/>
              <w:ind w:left="135"/>
            </w:pPr>
          </w:p>
        </w:tc>
      </w:tr>
      <w:tr w:rsidR="00FD06D9" w14:paraId="755CE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4693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74C09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0D2C7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F68E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187567" w14:textId="77777777" w:rsidR="00FD06D9" w:rsidRDefault="00FD06D9"/>
        </w:tc>
      </w:tr>
    </w:tbl>
    <w:p w14:paraId="08A1DFDC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5A568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D06D9" w14:paraId="760151E4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7603E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42616" w14:textId="77777777" w:rsidR="00FD06D9" w:rsidRDefault="00FD06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5BB4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DC5B2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6002A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119D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86542" w14:textId="77777777" w:rsidR="00FD06D9" w:rsidRDefault="00FD06D9">
            <w:pPr>
              <w:spacing w:after="0"/>
              <w:ind w:left="135"/>
            </w:pPr>
          </w:p>
        </w:tc>
      </w:tr>
      <w:tr w:rsidR="00FD06D9" w14:paraId="7F7C30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F8B85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8322E" w14:textId="77777777" w:rsidR="00FD06D9" w:rsidRDefault="00FD06D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F9BF6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121E4" w14:textId="77777777" w:rsidR="00FD06D9" w:rsidRDefault="00FD06D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EE26A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ECEE7" w14:textId="77777777" w:rsidR="00FD06D9" w:rsidRDefault="00FD06D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64712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4A01B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F1097" w14:textId="77777777" w:rsidR="00FD06D9" w:rsidRDefault="00FD06D9"/>
        </w:tc>
      </w:tr>
      <w:tr w:rsidR="00FD06D9" w:rsidRPr="00056F12" w14:paraId="69002F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0CE1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D06D9" w:rsidRPr="00056F12" w14:paraId="015DBD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24D94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B1176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DB4EE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6F3CF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821D3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A829F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474BB94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33CFA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B2C2C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E6B0E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1D646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A0F4F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E2A11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52595A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0F367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A9B8D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24033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9D28C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32508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483D0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03F3B1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E38D1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965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A03E0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783A1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59F40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F4732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11B693E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F177E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92992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0AA07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BB0EF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3AA8E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6E40B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1A3081D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55382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57CFD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CE24C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A64E77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0FA00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7B45C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232A313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F2D95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87F70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1DACE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7DF0A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862A5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13D04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42FA745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AF341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6E552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C4E01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D53A4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92A906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F2F0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5389E8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4F40A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FD5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5E8E5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8800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83D32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49067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:rsidRPr="00056F12" w14:paraId="74801CA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967A6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E2ADE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36C47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1B2C7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85D6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7E188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06D9" w14:paraId="66C2C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9220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1FBC9F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F53E8" w14:textId="77777777" w:rsidR="00FD06D9" w:rsidRDefault="00FD06D9"/>
        </w:tc>
      </w:tr>
      <w:tr w:rsidR="00FD06D9" w:rsidRPr="00056F12" w14:paraId="7F703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DABA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D06D9" w:rsidRPr="00056F12" w14:paraId="6F5816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3375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CE506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EE824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091D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C4A3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BCB42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2FB6068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511C7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BE2E6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06836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EBCE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5AF48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62C89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CE67ED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25090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D88D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BD96E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51FD3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6C322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CBB4D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0A03B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9BED6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F0056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0B161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5BE8A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F9C04F" w14:textId="77777777" w:rsidR="00FD06D9" w:rsidRPr="00302EDF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0538E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6DD71A0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129AB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C5DA8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5C956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DB702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6A275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73FDA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399811A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0F66D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EA66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6A650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B3CB4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89A8E0" w14:textId="77777777" w:rsidR="00FD06D9" w:rsidRPr="00302EDF" w:rsidRDefault="00FD0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20638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518F666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EB2AE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D9F94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3DAB7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E8639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42D81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6840ED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0387C6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58D1B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713D5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4AAB0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906B3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6DC28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CC593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67B08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FB6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B02F7F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02B0F" w14:textId="77777777" w:rsidR="00FD06D9" w:rsidRDefault="00FD06D9"/>
        </w:tc>
      </w:tr>
      <w:tr w:rsidR="00FD06D9" w14:paraId="7BB45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FC9C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92BC2D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DF525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673E2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C76683" w14:textId="77777777" w:rsidR="00FD06D9" w:rsidRDefault="00FD06D9"/>
        </w:tc>
      </w:tr>
    </w:tbl>
    <w:p w14:paraId="51D37A26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1ECC8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D06D9" w14:paraId="2131049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57A7E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8F257" w14:textId="77777777" w:rsidR="00FD06D9" w:rsidRDefault="00FD06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5C0C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195F2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21DF0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33C6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2234D" w14:textId="77777777" w:rsidR="00FD06D9" w:rsidRDefault="00FD06D9">
            <w:pPr>
              <w:spacing w:after="0"/>
              <w:ind w:left="135"/>
            </w:pPr>
          </w:p>
        </w:tc>
      </w:tr>
      <w:tr w:rsidR="00FD06D9" w14:paraId="13FF32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8CCA4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F9AF3" w14:textId="77777777" w:rsidR="00FD06D9" w:rsidRDefault="00FD06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88415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01B2D" w14:textId="77777777" w:rsidR="00FD06D9" w:rsidRDefault="00FD06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F3C0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EB89A" w14:textId="77777777" w:rsidR="00FD06D9" w:rsidRDefault="00FD06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4CC08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34ABF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74858" w14:textId="77777777" w:rsidR="00FD06D9" w:rsidRDefault="00FD06D9"/>
        </w:tc>
      </w:tr>
      <w:tr w:rsidR="00FD06D9" w:rsidRPr="00056F12" w14:paraId="295660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AC2F7" w14:textId="77777777" w:rsidR="00FD06D9" w:rsidRPr="00531EE3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531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531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31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06D9" w:rsidRPr="00056F12" w14:paraId="15B5D4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61E0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C254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AEEA2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9164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8B2A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A9A89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65324F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B22A9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8ECC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1376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68C6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4670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A0CF0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88AF7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19131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D41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CE57A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5838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938E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BDCDC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906EC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3647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2076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0353B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F3DA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DD86B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85D9F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234A3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E51B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2C9D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15A1C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B5DD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C4DE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4C13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634E5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64295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3F4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0499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E456A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DE6B3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C2F4C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414FE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4FD24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4235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0DEB5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0993B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748EA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2495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2EAA79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868B4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9B6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03BD5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355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80418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5E31D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A2BF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0F2A4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4BA5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E1E7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4445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E16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A604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14:paraId="21213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B048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1A5CB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34A2B" w14:textId="77777777" w:rsidR="00FD06D9" w:rsidRDefault="00FD06D9"/>
        </w:tc>
      </w:tr>
      <w:tr w:rsidR="00FD06D9" w:rsidRPr="00056F12" w14:paraId="31AA4D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D253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D06D9" w:rsidRPr="00056F12" w14:paraId="5EB0DD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667EB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8FAF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60BB8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8310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4D5F0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2D9F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:rsidRPr="00056F12" w14:paraId="49EE4E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3CD1F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FA05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5DDA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5192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338E1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EF1C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:rsidRPr="00056F12" w14:paraId="3A176C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7198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BA07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C8E80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B12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78DF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F2F5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:rsidRPr="00056F12" w14:paraId="3AEBA2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9BF3D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5A43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D9C58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7B5C9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9C5F4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F1C4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14:paraId="3C0FC0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CDE35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6E4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1C44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2E82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70ECC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389743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57390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5F96C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8E3C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82B8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BB8A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6F4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3716D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14:paraId="4E93A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0C44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F7F7B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732C5" w14:textId="77777777" w:rsidR="00FD06D9" w:rsidRDefault="00FD06D9"/>
        </w:tc>
      </w:tr>
      <w:tr w:rsidR="00FD06D9" w14:paraId="5ECA2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7FFF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5381E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BF06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31BB8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F4721B" w14:textId="77777777" w:rsidR="00FD06D9" w:rsidRDefault="00FD06D9"/>
        </w:tc>
      </w:tr>
    </w:tbl>
    <w:p w14:paraId="0C81E87D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0B948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D06D9" w14:paraId="0BA4CE0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0EFFF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3F8C2" w14:textId="77777777" w:rsidR="00FD06D9" w:rsidRDefault="00FD06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AEC5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9927B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56075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2584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235C0" w14:textId="77777777" w:rsidR="00FD06D9" w:rsidRDefault="00FD06D9">
            <w:pPr>
              <w:spacing w:after="0"/>
              <w:ind w:left="135"/>
            </w:pPr>
          </w:p>
        </w:tc>
      </w:tr>
      <w:tr w:rsidR="00FD06D9" w14:paraId="755F64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FF29A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AC98C" w14:textId="77777777" w:rsidR="00FD06D9" w:rsidRDefault="00FD06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62E44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BC778" w14:textId="77777777" w:rsidR="00FD06D9" w:rsidRDefault="00FD06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7FF40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080B1" w14:textId="77777777" w:rsidR="00FD06D9" w:rsidRDefault="00FD06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15ADD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BCD88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89094" w14:textId="77777777" w:rsidR="00FD06D9" w:rsidRDefault="00FD06D9"/>
        </w:tc>
      </w:tr>
      <w:tr w:rsidR="00FD06D9" w:rsidRPr="00056F12" w14:paraId="34F1D8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0B162" w14:textId="77777777" w:rsidR="00FD06D9" w:rsidRPr="00531EE3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31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06D9" w:rsidRPr="00056F12" w14:paraId="440B33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073B5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7D19C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51D91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01B7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B432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7D4D4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333173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CA503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4E63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B08C5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04E70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1F05CD" w14:textId="325FE91F" w:rsidR="00FD06D9" w:rsidRPr="00302EDF" w:rsidRDefault="00302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2E6DA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6A32EA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37AB9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BEE82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DCABE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BCB73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CE303E" w14:textId="3A54253E" w:rsidR="00FD06D9" w:rsidRPr="00302EDF" w:rsidRDefault="00FD0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1DA43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763B45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4C43A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CC7E2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10EDF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852AD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C9505A" w14:textId="1407B512" w:rsidR="00FD06D9" w:rsidRPr="00302EDF" w:rsidRDefault="00302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1C42C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58F3AB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D7E59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8FD38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B3D88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86D37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6B51F4" w14:textId="247F14F8" w:rsidR="00FD06D9" w:rsidRPr="00302EDF" w:rsidRDefault="00302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33A95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48614B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F4BEC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89A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5B62F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F1328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2BCB0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193DB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68E462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94AC8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BF2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C16E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565D8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4EC8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7B3D1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15516A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92180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0FB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ADE68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7167E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AC4F8D" w14:textId="49258960" w:rsidR="00FD06D9" w:rsidRPr="00302EDF" w:rsidRDefault="00302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74C25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:rsidRPr="00056F12" w14:paraId="05D1D7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6D1FC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A08D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E2D6D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588D5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2DB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1DC31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FD06D9" w14:paraId="5141B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48A4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AAB81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51775" w14:textId="77777777" w:rsidR="00FD06D9" w:rsidRDefault="00FD06D9"/>
        </w:tc>
      </w:tr>
      <w:tr w:rsidR="00FD06D9" w:rsidRPr="00056F12" w14:paraId="68F6BE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290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D06D9" w:rsidRPr="00056F12" w14:paraId="0B145E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E7F4C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A6C13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4E96E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FEBE9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E21E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AEE85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:rsidRPr="00056F12" w14:paraId="01DF37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6D8E8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01F25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BB5A6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88BCC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BE46A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A9C45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:rsidRPr="00056F12" w14:paraId="13147E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5FD10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302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F58D3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37DF8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88439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9610E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:rsidRPr="00056F12" w14:paraId="135972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39B75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BCF3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892A7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2E63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B8A4F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9E6A1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:rsidRPr="00056F12" w14:paraId="5066A0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9389E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E93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1CB9B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0E8A0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D2573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68613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14:paraId="6198E0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338AD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19CE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CCA14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51C4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2BB68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070D60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559AFF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EF837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4594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31F73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E5236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8C62B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B3CBB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14:paraId="3980F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6775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8C857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8152B" w14:textId="77777777" w:rsidR="00FD06D9" w:rsidRDefault="00FD06D9"/>
        </w:tc>
      </w:tr>
      <w:tr w:rsidR="00FD06D9" w14:paraId="091C1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625C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14204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272D9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CE5FA" w14:textId="58FD4D63" w:rsidR="00FD06D9" w:rsidRDefault="00302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DF85C8" w14:textId="77777777" w:rsidR="00FD06D9" w:rsidRDefault="00FD06D9"/>
        </w:tc>
      </w:tr>
    </w:tbl>
    <w:p w14:paraId="1642DF8E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7070E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D06D9" w14:paraId="366CA419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66DF7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57A52" w14:textId="77777777" w:rsidR="00FD06D9" w:rsidRDefault="00FD06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24A3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71E0A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84696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8EA5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30391" w14:textId="77777777" w:rsidR="00FD06D9" w:rsidRDefault="00FD06D9">
            <w:pPr>
              <w:spacing w:after="0"/>
              <w:ind w:left="135"/>
            </w:pPr>
          </w:p>
        </w:tc>
      </w:tr>
      <w:tr w:rsidR="00FD06D9" w14:paraId="2FCFE7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0256F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8B857" w14:textId="77777777" w:rsidR="00FD06D9" w:rsidRDefault="00FD06D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94B11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B336F" w14:textId="77777777" w:rsidR="00FD06D9" w:rsidRDefault="00FD06D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D10A9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1371A" w14:textId="77777777" w:rsidR="00FD06D9" w:rsidRDefault="00FD06D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FBA2E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57C8B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7A773" w14:textId="77777777" w:rsidR="00FD06D9" w:rsidRDefault="00FD06D9"/>
        </w:tc>
      </w:tr>
      <w:tr w:rsidR="00FD06D9" w:rsidRPr="00056F12" w14:paraId="1DCFD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11C19" w14:textId="77777777" w:rsidR="00FD06D9" w:rsidRPr="00531EE3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531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FD06D9" w:rsidRPr="00056F12" w14:paraId="2F8C88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34DBB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D629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1CA27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914DA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5CCF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9B72B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3B584D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5050C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7D1D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7AD08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9E51D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B7532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FD6D5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3DE50D8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9804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3D54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495A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11C37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83FB4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4CA1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17993B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43B26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0F20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F144F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EEA1F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C7BD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B5D42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2E51B4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7976D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1226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20718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B0FC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CBD3C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88C0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11EEF32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763ED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523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3FF98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55B9C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C5683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3C5DF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60A55B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F3E2A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A402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8C408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9480D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2087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08DA2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4FF9B8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A25EC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BEC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458CF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3E63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87C1E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25D21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5C7FEBA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19F34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5C4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A4266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6325A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A91DE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ED591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5C1902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810C5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40E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66450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72938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9188A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34C29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736E52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7744D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8907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EA42E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164BF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6C78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5999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EDF" w:rsidRPr="00302EDF" w14:paraId="441B00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86AF04" w14:textId="0B785201" w:rsidR="00302EDF" w:rsidRPr="00302EDF" w:rsidRDefault="00302E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53400" w14:textId="2D61B47C" w:rsidR="00302EDF" w:rsidRDefault="00302E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D8AE1A" w14:textId="1855C7A6" w:rsidR="00302EDF" w:rsidRPr="00302EDF" w:rsidRDefault="00302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9C0DEF" w14:textId="77777777" w:rsidR="00302EDF" w:rsidRDefault="00302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CF78A5" w14:textId="77777777" w:rsidR="00302EDF" w:rsidRDefault="00302E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541E4B" w14:textId="77777777" w:rsidR="00302EDF" w:rsidRPr="00CC540A" w:rsidRDefault="00302E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06D9" w14:paraId="3A62C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0E9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4D5CD3C" w14:textId="790CFF4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02E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F65D7" w14:textId="77777777" w:rsidR="00FD06D9" w:rsidRDefault="00FD06D9"/>
        </w:tc>
      </w:tr>
      <w:tr w:rsidR="00FD06D9" w:rsidRPr="00056F12" w14:paraId="575BA3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D02A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06D9" w:rsidRPr="00056F12" w14:paraId="48EDD4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AD6EA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BD50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A8B39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FE118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F33CF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7595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528EF8A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FF67A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77FD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30AB6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2C8D1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2EBE0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3CA4E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75FC13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E5E42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D881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0A22A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E16F1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6E8A5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BDD0B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1F71BFD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79AA4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721E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2CF4F6" w14:textId="59A91400" w:rsidR="00FD06D9" w:rsidRDefault="00302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BE4B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50ED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C1F21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1871C9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D9604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EDD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8BDF1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F91C5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C1F46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CACEF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6F53E2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3D6E8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5D05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D756C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28E5B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0153A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F3140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557285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233F6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516E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8D9C99" w14:textId="03004CCC" w:rsidR="00FD06D9" w:rsidRPr="00CB11A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BD96A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48CB3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A8312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7E285B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87B58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ACD6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B6194B" w14:textId="2D8DC7E0" w:rsidR="00FD06D9" w:rsidRPr="00CB11A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F5334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BD0D3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B21DA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3CB00C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4AEA1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3047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CF252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D1B7A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7FD4D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142A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7CC758D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ECCD6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15C3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8C45E2" w14:textId="45446DDB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61D20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C267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0C4B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38712AD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A81E1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797C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A74A7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E0C4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CCD94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B803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43874D6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850F4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9330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183C0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C3F59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B1974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04FDB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14:paraId="5F434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100C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97760AD" w14:textId="5C23CD90" w:rsidR="00FD06D9" w:rsidRPr="00CB11A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4C840" w14:textId="77777777" w:rsidR="00FD06D9" w:rsidRDefault="00FD06D9"/>
        </w:tc>
      </w:tr>
      <w:tr w:rsidR="00FD06D9" w14:paraId="1223A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78C06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C5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FD06D9" w14:paraId="21192E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FCD3C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5C39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3DAEE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6BCA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42AB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BEA05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7FD39F0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086E7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342A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A0853D" w14:textId="20572D6F" w:rsidR="00FD06D9" w:rsidRPr="00CB11A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24521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6D5F5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F0896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7596FA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A0B9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AA31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7FE5CD" w14:textId="36BAA129" w:rsidR="00FD06D9" w:rsidRPr="00302EDF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9FBCB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17B11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F2904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5EB0EB2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0DEA8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B865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8EED55" w14:textId="1087D62B" w:rsidR="00FD06D9" w:rsidRDefault="00CB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33DBC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832B8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2A740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150B32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3B32F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F96E9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ED265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E391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4BC55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DE9BC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500E6DC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A4892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EFA6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4A368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1BFBA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92A25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6BC26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D06D9" w14:paraId="2C5B0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6E64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0E04D8" w14:textId="2CF3CC21" w:rsidR="00FD06D9" w:rsidRDefault="00CB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CA964" w14:textId="77777777" w:rsidR="00FD06D9" w:rsidRDefault="00FD06D9"/>
        </w:tc>
      </w:tr>
      <w:tr w:rsidR="00FD06D9" w14:paraId="1F6AA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5082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99724BC" w14:textId="3FF36EE3" w:rsidR="00FD06D9" w:rsidRPr="00CB11A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1A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6930F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893AF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A71202" w14:textId="77777777" w:rsidR="00FD06D9" w:rsidRDefault="00FD06D9"/>
        </w:tc>
      </w:tr>
    </w:tbl>
    <w:p w14:paraId="592D118E" w14:textId="77777777" w:rsidR="00FD06D9" w:rsidRPr="00E458F4" w:rsidRDefault="00FD06D9">
      <w:pPr>
        <w:rPr>
          <w:lang w:val="ru-RU"/>
        </w:rPr>
        <w:sectPr w:rsidR="00FD06D9" w:rsidRPr="00E4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3952F" w14:textId="44A7C860" w:rsidR="00FD06D9" w:rsidRDefault="00000000" w:rsidP="00E458F4">
      <w:pPr>
        <w:spacing w:after="0"/>
      </w:pPr>
      <w:bookmarkStart w:id="9" w:name="block-374938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70ED38F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D06D9" w14:paraId="469031B0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70A96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DFD13" w14:textId="77777777" w:rsidR="00FD06D9" w:rsidRDefault="00FD06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2A0E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3F0C6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8A583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2544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8F34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9B47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C6876" w14:textId="77777777" w:rsidR="00FD06D9" w:rsidRDefault="00FD06D9">
            <w:pPr>
              <w:spacing w:after="0"/>
              <w:ind w:left="135"/>
            </w:pPr>
          </w:p>
        </w:tc>
      </w:tr>
      <w:tr w:rsidR="00FD06D9" w14:paraId="776A3B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EF6F8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54D41" w14:textId="77777777" w:rsidR="00FD06D9" w:rsidRDefault="00FD06D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D1833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2BAB3" w14:textId="77777777" w:rsidR="00FD06D9" w:rsidRDefault="00FD06D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E1654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839F9" w14:textId="77777777" w:rsidR="00FD06D9" w:rsidRDefault="00FD06D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D5011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79E1B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947FA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B1751" w14:textId="77777777" w:rsidR="00FD06D9" w:rsidRDefault="00FD06D9"/>
        </w:tc>
      </w:tr>
      <w:tr w:rsidR="00FD06D9" w:rsidRPr="00056F12" w14:paraId="36257A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7C0BE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1A23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18F72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CDEDC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27D2F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D6431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D8F4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06D9" w:rsidRPr="00056F12" w14:paraId="4846E1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DEFAC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46D71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B7704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5BB14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ACEE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3EBCF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E4240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E7235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3D5E9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62EC72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15BB9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CA521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BC2C1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F3A81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83AC3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D06D9" w:rsidRPr="00056F12" w14:paraId="57399E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864A4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C024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4FFCA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9CD94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494D1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205231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FDD0A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06D9" w:rsidRPr="00056F12" w14:paraId="0F2174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81D2D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833DA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E01F0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14468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E3BA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65B0AF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37FE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06D9" w14:paraId="31E18C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6FF2A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BC7EA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54B1C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34ED9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8BB30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5F6F5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3FB3CE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6491DE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E0797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A07F0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37181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A4530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11BBC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5DFE1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EA6E2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D06D9" w:rsidRPr="00056F12" w14:paraId="5FCC60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068EF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A863C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091B1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6131F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C6F78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128FE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27113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06D9" w:rsidRPr="00056F12" w14:paraId="14A2D6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A64DE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085EF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2F990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0E419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F7F3F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57DD1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AA82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06D9" w:rsidRPr="00056F12" w14:paraId="3DCD36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00A5D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E7FDB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FDBEB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8AF6E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2FF0F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3CDC4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DC26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FD06D9" w:rsidRPr="00056F12" w14:paraId="7625A4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0CEC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8A5D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8F203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D4BD2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6A01F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D98D4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0D0FD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FD06D9" w:rsidRPr="00056F12" w14:paraId="7487F6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32927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2ACE4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395AB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5999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61173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C365A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20848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D06D9" w:rsidRPr="00056F12" w14:paraId="02DC25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0DF11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E778A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0C11A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0D369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F4F8E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FCB36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7AF37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D06D9" w:rsidRPr="00056F12" w14:paraId="1991F0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A1360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A381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B9F6C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3CA43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753BE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88106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AAA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D06D9" w:rsidRPr="00056F12" w14:paraId="372065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C07E2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B3823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985E9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71871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578A9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6BAC0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B349B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D06D9" w:rsidRPr="00056F12" w14:paraId="461CAB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F4CF8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CA789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80E6C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22943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9C20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9A7C2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9981F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1A28D3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FEE40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7E8F3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495DC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9EFCC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54FAC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26320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5A59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72E9D8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35794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79A32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7508A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D8CC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36874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F18E4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EC3CE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FD06D9" w:rsidRPr="00056F12" w14:paraId="2F9734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1A7AD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6CD7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66104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8B1B6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A8282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19F85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5867E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BB322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CEB0A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5C559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4BF73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57DAC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70464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43F62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479F3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3D1017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47D9B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8186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4CCF8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C1688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D39C7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58B1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54FA3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6D9" w:rsidRPr="00056F12" w14:paraId="07B392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63601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697E0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15F86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E6E03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3511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E75BF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C034B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:rsidRPr="00056F12" w14:paraId="7CE3B5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FB6A3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69DB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7D583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AEDF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B0973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A7205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02B8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5BB18A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C1B9B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FE3EE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C0F2B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2B86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CF30C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EE76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4F71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394705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1CC98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6BB0A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65FA5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41FAF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630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AF07E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F92F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06D9" w14:paraId="2DDAAF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9F30B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1CEF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25167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DBF56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140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F0E27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E00A0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410539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8D7B4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BE4DF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C114E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4ADF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5A902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58A04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0A810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04512A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694D3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C4B72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37AD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7D1F6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B090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059A5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FE1AA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D06D9" w:rsidRPr="00056F12" w14:paraId="5E3800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D81BF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B56D5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301BD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A9B9C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93F5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0EE47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5F5B2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17B10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6A484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3DEE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6A26B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5C37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D122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2247A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2390E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D06D9" w:rsidRPr="00056F12" w14:paraId="742D46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40D10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A0E9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E338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7C7F1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2376A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8BEFD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7BBD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535FC9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09A9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BAB5C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DC838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AEFC8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19C3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726DA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E6413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0C8978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B844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2B178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31D63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F36C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83E1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716B2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281A6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06D9" w:rsidRPr="00056F12" w14:paraId="5976EE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2188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03AFA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76BE3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6BF2F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549CE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15674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28AC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06D9" w:rsidRPr="00056F12" w14:paraId="762143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9849E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9396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FC0D9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A3412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06B44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3EFC7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67E74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FD06D9" w:rsidRPr="00056F12" w14:paraId="421713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35A61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329A2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50882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83628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66ED4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A9340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3DC0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6D9" w:rsidRPr="00056F12" w14:paraId="6BA9FB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6571E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0555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67701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4492F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C657A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1CB62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84908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D06D9" w:rsidRPr="00056F12" w14:paraId="10473C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32FF0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F800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901C9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A654C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E40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BC787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6607D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D06D9" w:rsidRPr="00056F12" w14:paraId="49E197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E3884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F043D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6686F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5463A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7F16A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9474C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51096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3C1460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73160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21372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4EA65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51490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A71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93CF7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8A275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1D3A42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C68F7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7AFCA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3BA1D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BD2C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6D469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3A36B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511FB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D06D9" w:rsidRPr="00056F12" w14:paraId="51C1A1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21FA2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86AD2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AD2B6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66C26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D5EF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70BFE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7F1E7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6D9" w:rsidRPr="00056F12" w14:paraId="78933A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53765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048B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217AA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6B361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0770B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B09B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2FD1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3304FF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39BAD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29E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479C1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3D224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58257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A1A70F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92D51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D06D9" w:rsidRPr="00056F12" w14:paraId="2AB1ED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D0D45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6F785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6917F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C967E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A4B8F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592C6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09669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14:paraId="2D2CC5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E1B90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4901F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99C6C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6BD87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5C70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51D09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BC76F7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091B48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A010A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AB36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46503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803B9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7B52D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250DE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92C8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06D9" w:rsidRPr="00056F12" w14:paraId="53B36A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B6739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E04B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886AD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77FC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28E7A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4C0CE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987AF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3AF0E0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09464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DAF2B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9DD17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796F4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AE3D8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7C066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0DFEB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15DB97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EA5F9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6309A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7598D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7650A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00952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677A8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D5243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D06D9" w:rsidRPr="00056F12" w14:paraId="0B81F1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412FC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D2522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A7C91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D94B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34007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01CCEF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1FDD8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FD06D9" w:rsidRPr="00056F12" w14:paraId="2143E2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2D330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A7AC4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147D0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0D6ED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27DF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86F4E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6DEDA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3A80F0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5C2F8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97899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850C0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2BB45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B296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47299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37BC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3FEA87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A436A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D0A61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81887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5D269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DE47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51936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8F98E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466260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67A24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CA48F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5E72F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6D46E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459EE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ECCF7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E0F6A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FD06D9" w:rsidRPr="00056F12" w14:paraId="320D33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2B118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BF23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98B64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946F8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880D7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79BCF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5319A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174856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6F49D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70703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8D767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05E1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A5457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67F68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684C6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29D780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19040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BBCD2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B9C70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1629E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5301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65B42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BD00E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D06D9" w:rsidRPr="00056F12" w14:paraId="70FA05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77A94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A5E07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A0D64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49193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5A22E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F91D41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E428B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:rsidRPr="00056F12" w14:paraId="4949A9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B52BE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62F43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40E3D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7259F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F354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7C7D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8A0E0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D06D9" w:rsidRPr="00056F12" w14:paraId="6DAB56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02A20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E36D0" w14:textId="77777777" w:rsidR="00FD06D9" w:rsidRPr="00E458F4" w:rsidRDefault="00000000">
            <w:pPr>
              <w:spacing w:after="0"/>
              <w:ind w:left="135"/>
              <w:rPr>
                <w:lang w:val="ru-RU"/>
              </w:rPr>
            </w:pPr>
            <w:r w:rsidRPr="00E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proofErr w:type="spellStart"/>
            <w:r w:rsidRPr="00E458F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</w:t>
            </w:r>
            <w:r>
              <w:rPr>
                <w:rFonts w:ascii="Times New Roman" w:hAnsi="Times New Roman"/>
                <w:color w:val="000000"/>
                <w:sz w:val="24"/>
              </w:rPr>
              <w:t>анени</w:t>
            </w:r>
            <w:proofErr w:type="spellEnd"/>
            <w:r w:rsidRPr="00E458F4">
              <w:rPr>
                <w:rFonts w:ascii="Times New Roman" w:hAnsi="Times New Roman"/>
                <w:color w:val="000000"/>
                <w:sz w:val="24"/>
                <w:lang w:val="ru-RU"/>
              </w:rPr>
              <w:t>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59AEB7" w14:textId="77777777" w:rsidR="00FD06D9" w:rsidRDefault="00000000">
            <w:pPr>
              <w:spacing w:after="0"/>
              <w:ind w:left="135"/>
              <w:jc w:val="center"/>
            </w:pPr>
            <w:r w:rsidRPr="00E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90849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A59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7E333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802F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D06D9" w:rsidRPr="00056F12" w14:paraId="2A72B0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1804A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765D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E3FBA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3AE1E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F954C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3530E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2D28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D06D9" w:rsidRPr="00056F12" w14:paraId="70FAAF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FC21F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AEDA1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F17F6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B113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502A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6C5D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8FE96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7B9AAB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36FD9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ABC45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988E8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9FD49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B63A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1A930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871E1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06D9" w:rsidRPr="00056F12" w14:paraId="11A210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C0A7C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29E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FCFA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8F5A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8C9FA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D588E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F211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14:paraId="3992AD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69C54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C33195" w14:textId="7FF6D404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</w:t>
            </w:r>
            <w:r w:rsidR="00E458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51D85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E5C98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70981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8824C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F74EB0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98357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23431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D239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EC23C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261C2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1201B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D8C0B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651FD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06D9" w14:paraId="01379A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BA957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4258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20BA8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A1C5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304E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3EA79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AEF69D" w14:textId="77777777" w:rsidR="00FD06D9" w:rsidRDefault="00FD06D9">
            <w:pPr>
              <w:spacing w:after="0"/>
              <w:ind w:left="135"/>
            </w:pPr>
          </w:p>
        </w:tc>
      </w:tr>
      <w:tr w:rsidR="00FD06D9" w14:paraId="0EF78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D67E6" w14:textId="7713B5B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F7C3E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22BEE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02327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66F46" w14:textId="77777777" w:rsidR="00FD06D9" w:rsidRDefault="00FD06D9"/>
        </w:tc>
      </w:tr>
    </w:tbl>
    <w:p w14:paraId="4A553864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13903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D06D9" w14:paraId="216CFCB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50E98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DA347" w14:textId="77777777" w:rsidR="00FD06D9" w:rsidRDefault="00FD06D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DAE4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32783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FD16F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2917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3BC6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089E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71067" w14:textId="77777777" w:rsidR="00FD06D9" w:rsidRDefault="00FD06D9">
            <w:pPr>
              <w:spacing w:after="0"/>
              <w:ind w:left="135"/>
            </w:pPr>
          </w:p>
        </w:tc>
      </w:tr>
      <w:tr w:rsidR="00FD06D9" w14:paraId="0A19FC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79BEB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5835B" w14:textId="77777777" w:rsidR="00FD06D9" w:rsidRDefault="00FD06D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DCECA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EF3FE" w14:textId="77777777" w:rsidR="00FD06D9" w:rsidRDefault="00FD06D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933BC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824EC" w14:textId="77777777" w:rsidR="00FD06D9" w:rsidRDefault="00FD06D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5D21F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DBFD9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5D8FA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1AD15" w14:textId="77777777" w:rsidR="00FD06D9" w:rsidRDefault="00FD06D9"/>
        </w:tc>
      </w:tr>
      <w:tr w:rsidR="00FD06D9" w:rsidRPr="00056F12" w14:paraId="6E13D1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FEA6F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7A40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3C5BA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548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0366A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85BC6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98B99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70C444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65B04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8237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E4F18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13BB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05C70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B11EA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F1AE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D06D9" w:rsidRPr="00056F12" w14:paraId="326526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776FD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9BB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6F0DD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73A7F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003A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C0C85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D278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1B8D54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8E8D1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8A16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E4964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66F6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0836D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2BE8D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1203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:rsidRPr="00056F12" w14:paraId="61C121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B509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F05D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1025A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807C7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3489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8E8EC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08B2D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60B21A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2FAF2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E473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DF456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7739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F005D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1E048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A11BB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D06D9" w:rsidRPr="00056F12" w14:paraId="7A4557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A79A0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C856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27E87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0CE6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01350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5D173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51054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54CE23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3225D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1B9D7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A32AB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A9D45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3FA2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E171C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D5D80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26E4B2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3852E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0B20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4B393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DE24E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AA7C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4372C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97354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542A99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961A1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738E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3307F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C5239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F211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A27C3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83CB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06D9" w:rsidRPr="00056F12" w14:paraId="62DBEA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3E475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3903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01B13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F807E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543E5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E7D75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CC84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0F9DC6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C36F6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6C13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7FA7F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5C47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23D1B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0DB5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5BFA4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68BE00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D97E2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9877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5DDBC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C475E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CAD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C5645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A75D9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06D9" w:rsidRPr="00056F12" w14:paraId="471BA5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1CC9B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3D80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33A79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B108E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B020F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EB99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53BA3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06D9" w:rsidRPr="00056F12" w14:paraId="3FF5E5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A236B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A1B52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96D08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CAF70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72B60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BE347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0623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D06D9" w:rsidRPr="00056F12" w14:paraId="2C3E26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7703B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56B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8DC5A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E4F8F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30701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48806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7331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3C4BD3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61A99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483F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3665D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EE49F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9866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A2A5D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1A7B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06D9" w:rsidRPr="00056F12" w14:paraId="3311FA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7DC3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71BF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89B11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5BCD0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D60B6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80DB5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6B7FC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2A097C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B332E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54BE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2E5B7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7725E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F570D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F7FB2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6A960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560ADA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07A4E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D95A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73AEF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0C1E8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B46D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D9188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8F6B0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D06D9" w:rsidRPr="00056F12" w14:paraId="6436C8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77738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7280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E8753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E631A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0C7A2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B664B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42655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65D17E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C5D08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ECFD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D87FC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AA441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020D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BB93A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1C1EA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06D9" w:rsidRPr="00056F12" w14:paraId="698A20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A3D8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772A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057DB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B5305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C8F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F405F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96355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58A170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FC88C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9513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4E0AC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00D6B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3A744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8B0E4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E73E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5BBCAA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7B51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A62E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404EC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1BA1B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8509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D75EA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58262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10154A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E2953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2A68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3C9E7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98A9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9A45C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74501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3075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D06D9" w:rsidRPr="00056F12" w14:paraId="582807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CADAE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C280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D9890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6A0F7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DFCD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D7B05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952E8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D06D9" w:rsidRPr="00056F12" w14:paraId="07955A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C100B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56F3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C902D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7F258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D0B9E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790D1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F8F9D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3E424A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C1102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54B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82764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00CDD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E4E26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CF7A7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990AD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D06D9" w:rsidRPr="00056F12" w14:paraId="202D52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24794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DD6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30F5D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555C1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BB477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B130A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A3D4F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D06D9" w:rsidRPr="00056F12" w14:paraId="045B1E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BB66F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A939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ABAFC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82AB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F557A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31142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E547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646100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B52E7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44D9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E27DB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FCBA3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81357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EDBDF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DD0D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60FA95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5EE93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6454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3C0A7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6A12B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5D5C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BE58F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843B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D06D9" w:rsidRPr="00056F12" w14:paraId="20CCD9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4A11C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901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DC195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C415A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7EE68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5FB56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BFAFE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0A6FD3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C8E0F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AAF3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D0518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D3A61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98A8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7AEFD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4F25F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664492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079D9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52F7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B26C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BB506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0824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5C267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3CC4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047A7C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AA681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88DA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0F223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9FD2F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6D692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67180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11230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D06D9" w:rsidRPr="00056F12" w14:paraId="5F41E3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F969C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C35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87495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155DB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B9A19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78920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8688F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06D9" w:rsidRPr="00056F12" w14:paraId="1ADE0E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CAD2B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225B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6D037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2BCCD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5E4CA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AFF9A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08C0E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06D9" w:rsidRPr="00056F12" w14:paraId="35030F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D96CD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114E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FC910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53A31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A467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11177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DF23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5721F0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035C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BDD7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C3E0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E5636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23F2E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9C15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AD60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14:paraId="72BFD0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0BF24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9FB1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015EE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A3297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7BE77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6CBE7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D2BD95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5084B8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A9C52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D075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105C5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B3627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D5B9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30279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6C6C5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D06D9" w:rsidRPr="00056F12" w14:paraId="296409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A69BD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5F1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FDDC1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F23BF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F3877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A0A91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82939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6C56C5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D9CFE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A7CA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5C1BE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A770F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A4A95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0135A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38F8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B22A9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F012E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1333C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B5B0F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5371A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3C509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EB7AE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7D56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184CCD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D098F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8FB6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2220D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2EAA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0160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E70D1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EEEED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D06D9" w14:paraId="7CC2EF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78423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13D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FCCB0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0662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0097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B4FAF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0C5FC6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30F1F8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68AAF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311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736AE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D95FD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3D690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F23F4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260A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D06D9" w14:paraId="3A716B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D8061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DAE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D660F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263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AEF7E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6A829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208A96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05E75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23771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C396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53A11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57429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A3BD2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9D6B7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2FD72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06D9" w14:paraId="0B7A81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DDBF6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48F2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F5E3E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34E8F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DB041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39639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AF55C7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2C7EDF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CD56C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82D4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3E9E3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497E0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7398C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B998E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CE5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623316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5A398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E41D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10C5B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7E244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4251A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42F3F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96407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D06D9" w:rsidRPr="00056F12" w14:paraId="65F989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F6ECD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88DE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97DD2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0C415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34741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57428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9FC2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264C6C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1A01A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D279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A4F59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6DA57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71FF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53803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6B028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0A768B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F6CF0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2637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5DBC9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8E5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1D57B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A522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EDAF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14:paraId="5D3BD7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C6FEB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68E7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3553B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D94DB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86AB1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5F3E4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E4A287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61D422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B8EEC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CD6F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C025B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74933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413AE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7D0B5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2963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D06D9" w:rsidRPr="00056F12" w14:paraId="5AB468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41F65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3949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B80E7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0ED79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72CF0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7DC27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9B526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06D9" w:rsidRPr="00056F12" w14:paraId="7CEE70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08642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73D8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004C9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863F6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3C0FE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3A68C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D1A68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28E840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6DD19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E63F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1D2FC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BFB31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46A7F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5849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DB9B7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02F01E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0ED6D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5497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0B6E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A546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AEE1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DD520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A1D18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D06D9" w:rsidRPr="00056F12" w14:paraId="209306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C39BE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03BF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4A58A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3840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FE522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A329D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88FE5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06D9" w:rsidRPr="00056F12" w14:paraId="20C65A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780E0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0226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F491C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8A2AE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DD4E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FDD06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31C10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14:paraId="6697C1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903B8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80D0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2953F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86CC9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63E75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ADF14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0D3ADC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32E23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D97D4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73E7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1548B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94096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3A45D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95CEC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2B60D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D06D9" w14:paraId="61E8A4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1B269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570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EB66F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DA8E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9278D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31B70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475DDD" w14:textId="77777777" w:rsidR="00FD06D9" w:rsidRDefault="00FD06D9">
            <w:pPr>
              <w:spacing w:after="0"/>
              <w:ind w:left="135"/>
            </w:pPr>
          </w:p>
        </w:tc>
      </w:tr>
      <w:tr w:rsidR="00FD06D9" w14:paraId="0EF7A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5EBF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969F8F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81B35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ACC2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5E38F" w14:textId="77777777" w:rsidR="00FD06D9" w:rsidRDefault="00FD06D9"/>
        </w:tc>
      </w:tr>
    </w:tbl>
    <w:p w14:paraId="4E23424D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35AF7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D06D9" w14:paraId="5B2215E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58B26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80D57" w14:textId="77777777" w:rsidR="00FD06D9" w:rsidRDefault="00FD06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4A8F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29D7E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0A01F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BABB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6646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627E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6492D" w14:textId="77777777" w:rsidR="00FD06D9" w:rsidRDefault="00FD06D9">
            <w:pPr>
              <w:spacing w:after="0"/>
              <w:ind w:left="135"/>
            </w:pPr>
          </w:p>
        </w:tc>
      </w:tr>
      <w:tr w:rsidR="00FD06D9" w14:paraId="6D5FE8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FB8A7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BC82C" w14:textId="77777777" w:rsidR="00FD06D9" w:rsidRDefault="00FD06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AE9D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AD817" w14:textId="77777777" w:rsidR="00FD06D9" w:rsidRDefault="00FD06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0EBF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9DF51" w14:textId="77777777" w:rsidR="00FD06D9" w:rsidRDefault="00FD06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8E5D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55008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BF2DD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0C55A" w14:textId="77777777" w:rsidR="00FD06D9" w:rsidRDefault="00FD06D9"/>
        </w:tc>
      </w:tr>
      <w:tr w:rsidR="00FD06D9" w:rsidRPr="00056F12" w14:paraId="5EDE9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8E1F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2587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79CF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EDA7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F324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80F1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74AD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06D9" w:rsidRPr="00056F12" w14:paraId="71150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7350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95C8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06A5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D1CC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67BA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187E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7C6D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3E23A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76FC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921D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4973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AE05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D5A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5571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B763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47755C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59E6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AE2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6300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C828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98CE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E60F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BAE2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6D9" w:rsidRPr="00056F12" w14:paraId="039ED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85D6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4FA8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C2ED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CC1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CC55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C10B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B3D6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1AD83E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462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5E39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8D0F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4EF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F35A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AE99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F309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D06D9" w:rsidRPr="00056F12" w14:paraId="531FF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FF09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12E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8AC9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21A4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73EE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522B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0ED6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06D9" w:rsidRPr="00056F12" w14:paraId="07ADD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5143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5B2E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C82A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E53B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E22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755E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7DF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06D9" w:rsidRPr="00056F12" w14:paraId="401F5F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D6C4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FC49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4FAA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04B1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E295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5DDD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BF05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06D9" w:rsidRPr="00056F12" w14:paraId="476681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4048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F21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B30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0476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F45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85E9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18C7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FD06D9" w:rsidRPr="00056F12" w14:paraId="6A97D3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9742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9D85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CF86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1E1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3AFE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0E8C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EA6F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6D9" w:rsidRPr="00056F12" w14:paraId="7C6D0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F4A2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DDF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0C66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7BED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1607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EF36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C6A0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06D9" w:rsidRPr="00056F12" w14:paraId="53903D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9967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DD58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6745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9F99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8AA2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4C95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D4F1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06D9" w:rsidRPr="00056F12" w14:paraId="04B2FD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6C67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8758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0D17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1C3B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EF1F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5757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701F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7EA00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9CDD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B0A6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ABB9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BE6E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5EB3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E22E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EDE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02ABF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63F7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D3CB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F818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865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C4F0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F941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1B93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4B5FF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5375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8CFE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CFD2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997E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4D8E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2C06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D2EF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490F11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0FF1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714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3420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9805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DED2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0306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D0E6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D06D9" w:rsidRPr="00056F12" w14:paraId="1C0EC3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284D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F857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04A7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5E3C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0A27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4654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F00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D06D9" w:rsidRPr="00056F12" w14:paraId="72A56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9036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37D8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35D1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611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7113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C084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6667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06D9" w:rsidRPr="00056F12" w14:paraId="5D8DE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77FD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139F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AB70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BE3F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4D6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FEFD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13F1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06D9" w:rsidRPr="00056F12" w14:paraId="66F5A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0935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1A84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0A72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A097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AFDB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33DC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4CF6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6FDC4A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E2A8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380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3CB7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0A57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974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3F5B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5C32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06D9" w:rsidRPr="00056F12" w14:paraId="383BE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66F2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20A9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D5FA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C76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348E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FF05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475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44199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C7FB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C574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C7FC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ED8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EAD1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4292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A603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3F0B94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CD4F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33591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ABEB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421F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6E6C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F498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5124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D06D9" w:rsidRPr="00056F12" w14:paraId="6F31E4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DEFB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122BB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E3A1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6B21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ABEE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A4D4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380D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D06D9" w:rsidRPr="00056F12" w14:paraId="504ED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88D3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DB8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8A10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5B62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9A34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99B9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367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:rsidRPr="00056F12" w14:paraId="722C4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1AF0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4F7B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FDC4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378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CCA4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88E0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DC85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D06D9" w:rsidRPr="00056F12" w14:paraId="7054E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4FCF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8E73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A38B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F80C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B3AA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566D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727F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1B1514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E8E3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1710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9C5C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4370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017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EC10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017F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69F78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84EC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04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ADA2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0EE0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7675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5543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DB93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D06D9" w:rsidRPr="00056F12" w14:paraId="122158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0784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3AB0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577A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BED0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1EC1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AABB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B178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:rsidRPr="00056F12" w14:paraId="5A648C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D444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0486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5981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9797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47C8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B164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253C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D06D9" w:rsidRPr="00056F12" w14:paraId="059D4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82B6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549A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6AF6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4F82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117A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47A6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9292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14:paraId="49E549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A7A7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99DD2" w14:textId="22679BC2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</w:t>
            </w:r>
            <w:r w:rsidR="00E458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я, обобщения и контр</w:t>
            </w:r>
            <w:r w:rsidR="00E458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852B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AE12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C23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8B48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2C251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EBA4C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FAD2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32EB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462D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FF6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20D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3CE9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92C6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650095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261F8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53D0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27F4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A4CF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78F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8A29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2812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2B60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9BFC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FBB5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1F3D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411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9093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39D6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A867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65ACE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E2A7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0C43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47BC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D363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4E44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684A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C0D7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D06D9" w:rsidRPr="00056F12" w14:paraId="4E902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ABDD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20C3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C7B4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1CA5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BBE3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C818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1A0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D06D9" w:rsidRPr="00056F12" w14:paraId="631E79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7B59B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E396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D999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9CF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C60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D373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C6C9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06D9" w:rsidRPr="00056F12" w14:paraId="1FFC6B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8C6A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97D8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0CEB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6872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B28F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EC6F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3157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D06D9" w:rsidRPr="00056F12" w14:paraId="31DE7F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70A3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EF8B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8EC3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B8C8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A922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6833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5B2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3CD8C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682C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4947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16B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5DF2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E521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08A1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F25C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06D9" w:rsidRPr="00056F12" w14:paraId="69CF1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6442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06D3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BD9C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DD99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1683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7270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1D75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D06D9" w:rsidRPr="00056F12" w14:paraId="1A3601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F5FF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0DA3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09A9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7838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E72E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A774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EF9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1C8794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CD80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8D52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5BA4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89E8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634E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83A9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B8C7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D06D9" w:rsidRPr="00056F12" w14:paraId="1AFF0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DCC9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D95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1980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319C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0556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880F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97BC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246504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CE4D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3E60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C267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C2BD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AF97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1886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A8B0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06D9" w:rsidRPr="00056F12" w14:paraId="658B8E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E7F7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C7A7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3856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13CE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A08C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000E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072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06D9" w:rsidRPr="00056F12" w14:paraId="5E730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296A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B783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08CA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FFFD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69E8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D004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F9BA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06D9" w:rsidRPr="00056F12" w14:paraId="6E1C0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924B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1C61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A0D5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EB56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1C80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349F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9AD5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D06D9" w:rsidRPr="00056F12" w14:paraId="19587E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A6A4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B4CB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A705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51A2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9A5A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412A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CE34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D06D9" w:rsidRPr="00056F12" w14:paraId="4905B4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6EEB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FE70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DB7A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B548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7081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DA7D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D461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5FBFBD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D64A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BB9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FCBC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A971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2637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F4CA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BD2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07717E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6FCB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4EA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BE8B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A775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1F2F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1F55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CCC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06D9" w:rsidRPr="00056F12" w14:paraId="2E7C4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026C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B9C7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F7A93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E02F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5767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F2CF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CE93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FD06D9" w:rsidRPr="00056F12" w14:paraId="25517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69DA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B05D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Западной Европы и Востока /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B811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4187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C31A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A918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D3C5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72A8D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E882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A4BA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65AA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0AFF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B041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81DF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2C7D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06D9" w14:paraId="42717B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3C59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FF3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5A6B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9C8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245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542F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5DECF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6240DA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B6A8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1D89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DF64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D3C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ABA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D419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AD02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5C91E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BF07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4154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183A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3D03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6C8A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DB62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26C5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D06D9" w:rsidRPr="00056F12" w14:paraId="1C4D14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3305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362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ADA0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C2DC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49A8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8530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77142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737D34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1076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4C59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E0CC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CE1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8547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E6DC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5EC0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7671CD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4DE6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457E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D0DE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A96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E9E4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BCC3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5FE1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06D9" w:rsidRPr="00056F12" w14:paraId="76790E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CB33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8D4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C315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D7C9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1B09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0040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7F18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FD06D9" w:rsidRPr="00056F12" w14:paraId="62B531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B2B4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878A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925B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893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B13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1F61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A601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14:paraId="41F35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2024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5DC60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3579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3C2F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BAE1C" w14:textId="77777777" w:rsidR="00FD06D9" w:rsidRDefault="00FD06D9"/>
        </w:tc>
      </w:tr>
    </w:tbl>
    <w:p w14:paraId="2F90D84D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6BB84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D06D9" w14:paraId="346E534E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4A3F8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36C50" w14:textId="77777777" w:rsidR="00FD06D9" w:rsidRDefault="00FD06D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EFF6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99B38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463D3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65D2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FD48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850C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01123" w14:textId="77777777" w:rsidR="00FD06D9" w:rsidRDefault="00FD06D9">
            <w:pPr>
              <w:spacing w:after="0"/>
              <w:ind w:left="135"/>
            </w:pPr>
          </w:p>
        </w:tc>
      </w:tr>
      <w:tr w:rsidR="00FD06D9" w14:paraId="21A94A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EA291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F563E" w14:textId="77777777" w:rsidR="00FD06D9" w:rsidRDefault="00FD06D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0C398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7C1F1" w14:textId="77777777" w:rsidR="00FD06D9" w:rsidRDefault="00FD06D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A8027C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410EA" w14:textId="77777777" w:rsidR="00FD06D9" w:rsidRDefault="00FD06D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B9878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0E118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81F3A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2AED0" w14:textId="77777777" w:rsidR="00FD06D9" w:rsidRDefault="00FD06D9"/>
        </w:tc>
      </w:tr>
      <w:tr w:rsidR="00FD06D9" w:rsidRPr="00056F12" w14:paraId="174801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AE953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E450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CA06D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761B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065DC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48F5A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042D3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D06D9" w:rsidRPr="00056F12" w14:paraId="32B7E1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5D610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5F6B4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A3960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F61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0ABA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9A961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7C899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03032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4E8A4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1A99B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869FA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A76B5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CCA4E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DEADF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C4051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5F55E2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6B884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577FE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D1D02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2B33E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73B0B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4F170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322F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28DAF0C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DC32A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9046A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F4273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90ACE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566B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835E8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EB3F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D06D9" w:rsidRPr="00056F12" w14:paraId="7F1665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5411A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539B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F2D38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A8C90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35621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00136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F5E9C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6879D2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4133D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EDCF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20582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E2E1C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FB802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71411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DB348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D06D9" w:rsidRPr="00056F12" w14:paraId="59FF9B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9B434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6FB55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8D4C5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B7394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1CC95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5983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8DBFA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74F82C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0BD19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4794D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5E6AF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3995F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39F1B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FB48B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2217C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6E93A1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E059E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E71DF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743A4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BC70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4005B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289FC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5EA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5A3C91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9A417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D51A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C2906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2B32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9C24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0143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74285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06D9" w:rsidRPr="00056F12" w14:paraId="0B201F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B283D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9DB6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E2CCA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D1A1B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34F5A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C0757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67046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20CA00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696EC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CAA41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06DE6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8FD9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85F52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1AAC9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5AF08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1B5551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8F593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5DE79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8AABE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1A1A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D39F5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94544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7269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D06D9" w:rsidRPr="00056F12" w14:paraId="626283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2701E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81C5E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9277E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0F1C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C197C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E95B0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56074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06D9" w:rsidRPr="00056F12" w14:paraId="4E197E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566CA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9476F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A522F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3B6F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276DA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A54D4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92281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D06D9" w:rsidRPr="00056F12" w14:paraId="10BB5F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05CEA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D5C84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70AC4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8CDB0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BB9C3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63FF4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45542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06D9" w:rsidRPr="00056F12" w14:paraId="4D748D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503AB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E9642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B43F1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E5A9D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B1EF2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2FA43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BBF36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76FC5F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69441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65AC2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8920F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C184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10C91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FEA98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B99E5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:rsidRPr="00056F12" w14:paraId="34FEE8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F025A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E23AF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FDA6E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F9696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4D5AC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A04D5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C42CF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01C017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1F349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31379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2E27D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B65B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399B3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05156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12EAA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1DB521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3F462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72EFE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6A686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512F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2445E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9A51A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3C8B3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06D9" w:rsidRPr="00056F12" w14:paraId="59F5E2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8123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014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69409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DF290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60BB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6D712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9BE6E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0B3DFA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0671A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43B75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DE497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B657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43716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61EFE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D64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D06D9" w:rsidRPr="00056F12" w14:paraId="4B0C63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AE85E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54168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F145E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13C1B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FAE9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EA841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DA917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D06D9" w:rsidRPr="00056F12" w14:paraId="0204FC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52A98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D789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47A0E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3ACC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3854B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16C51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93468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06D9" w:rsidRPr="00056F12" w14:paraId="625002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67510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9B95D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CF467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CF57B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65C7F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B48A6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2E2B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FD06D9" w:rsidRPr="00056F12" w14:paraId="27B890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75BA6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D37F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D804A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8187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0E9EB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EB890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F4B45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06D9" w:rsidRPr="00056F12" w14:paraId="625C76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9619B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64BCD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AD9BF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5F38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9B775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3E894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25D4A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64B9C8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39A4F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AB3F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568D2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70FDA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BF171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E625D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45E0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D06D9" w:rsidRPr="00056F12" w14:paraId="1ABFBC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48064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24B21F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D2262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0F812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DAE2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32215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36434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D06D9" w:rsidRPr="00056F12" w14:paraId="4CA0D0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AF863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BDC92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DA7B5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BB805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37767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8FD3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A7DB9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D06D9" w:rsidRPr="00056F12" w14:paraId="4C0721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650C7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9D1FC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D9059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9163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967FC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B0742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657A0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7E7570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95811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86C57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53671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A5A70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06A08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49FA3E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11FF2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14:paraId="64EE0E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630A1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875B4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C6099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6B9C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6B83B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A81CF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6C9071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67C968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F65B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AD686F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8C2D1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AA78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E7AD8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8E1F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01BD5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7ED61A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C2A0C6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9EAE8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9A991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F08A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08082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E55B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9AAC7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0AA466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C5999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A143B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B0916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C83F1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2A3C0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4E12D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34A4D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316EB5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ED98D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0D15B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0714BA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B2F81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E4600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43AB1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06F84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D06D9" w:rsidRPr="00056F12" w14:paraId="58C2A0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2B1CD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FECC8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F968A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2FBF8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D486F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4AD6E0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220F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D06D9" w:rsidRPr="00056F12" w14:paraId="5C5C4E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98E162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0B3C7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1BDFE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6A452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EB38D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F063F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3744E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D06D9" w14:paraId="1573A4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414D1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37DDB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42D98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9FF48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74826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BBC5C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9FD9CF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1ACEDD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7E9B6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1CE17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024F4C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A8F1D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3DAF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51A1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C6B9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654704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1811B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6BAEB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1A35D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8F414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C937E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1BE2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99C5D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06D9" w:rsidRPr="00056F12" w14:paraId="3DFB46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8C00B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048DC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C0CE2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B1C8D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71F689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0B9BF1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6A52E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787B5A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C8B92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30D6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D6810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2114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28EBD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ECADB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D0FCB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0AAF9E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4374B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E1745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39CC2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58FE9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2C5A6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93D51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62A06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254351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71B7D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A61AE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62F66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94534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4C37C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052E8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D6CB5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43D81F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872DA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EFA33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55EB6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3551A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8AF93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889D7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0E6F7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D06D9" w:rsidRPr="00056F12" w14:paraId="173531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41F15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D4D4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E24AB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860A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801C1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C368A4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9228D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D06D9" w:rsidRPr="00056F12" w14:paraId="277599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AFFF4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E03C9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82A20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9014D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7CF5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E782FF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9926E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312F29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8B9EA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530F8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87FFE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71AB9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D0BC2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CF57D8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69E97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4BCDFF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4B186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F43A0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63F0B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5AC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8EB57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D4E57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74899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1BB249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D6753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5A7BC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4BEDE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F31BA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79846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D8507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94775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06D9" w:rsidRPr="00056F12" w14:paraId="36FA31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B4BCE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BF3D5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A0E32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376A5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F792A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C0EA1A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E1C97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D06D9" w:rsidRPr="00056F12" w14:paraId="42A5E1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3A4A5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430FF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C9976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24E9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4DE09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AD72EC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1E837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06D9" w:rsidRPr="00056F12" w14:paraId="75446E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B7E70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27D1A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A2340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3CE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FC1D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8D2FDF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72702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22AFDA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3E5D7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952E9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29612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81BAA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E2D1E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9AF245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CFD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D06D9" w:rsidRPr="00056F12" w14:paraId="5AB883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550D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62342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B35B90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CC932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372CD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BF375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BB40F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14:paraId="74641C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874CAD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957E56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1C7BE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C99A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4143D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D51F8D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28196C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25748E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AED2E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DBE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C065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BB5C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DB0C4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72E551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D4595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5BD3AD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7EAB2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783B4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7CDC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EEAFE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DEEB9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00BBF2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3726A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4B9A68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A50B73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B513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B6C52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B5C4D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4CCF4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B7F371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02EF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559524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9A2EC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0172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88885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E461C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88E5A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DE9B33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F4A61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D06D9" w:rsidRPr="00056F12" w14:paraId="1239E2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A972F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AC842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57F51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622A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F4257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4F1469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CEDE7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D06D9" w14:paraId="19E451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B1912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B29B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1B239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3081B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EC1B1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D95A77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7057C7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046F5F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0DC390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1457D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797AA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62A245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F80FD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84EF6B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E1B1D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14:paraId="6BE495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B0147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0DAD9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CA231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B13F5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D89EF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581F56" w14:textId="77777777" w:rsidR="00FD06D9" w:rsidRDefault="00FD06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B6EE67" w14:textId="77777777" w:rsidR="00FD06D9" w:rsidRDefault="00FD06D9">
            <w:pPr>
              <w:spacing w:after="0"/>
              <w:ind w:left="135"/>
            </w:pPr>
          </w:p>
        </w:tc>
      </w:tr>
      <w:tr w:rsidR="00FD06D9" w14:paraId="2CA71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4802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3C5B43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A027A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1D306B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7460D" w14:textId="77777777" w:rsidR="00FD06D9" w:rsidRDefault="00FD06D9"/>
        </w:tc>
      </w:tr>
    </w:tbl>
    <w:p w14:paraId="2142F441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116E4" w14:textId="77777777" w:rsidR="00FD06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D06D9" w14:paraId="493229E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7E1EC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3044E" w14:textId="77777777" w:rsidR="00FD06D9" w:rsidRDefault="00FD06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921E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6F856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1A50D" w14:textId="77777777" w:rsidR="00FD06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5CB3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1377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8FB0A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37450" w14:textId="77777777" w:rsidR="00FD06D9" w:rsidRDefault="00FD06D9">
            <w:pPr>
              <w:spacing w:after="0"/>
              <w:ind w:left="135"/>
            </w:pPr>
          </w:p>
        </w:tc>
      </w:tr>
      <w:tr w:rsidR="00FD06D9" w14:paraId="38E485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90A8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33070" w14:textId="77777777" w:rsidR="00FD06D9" w:rsidRDefault="00FD06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5DD07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D330E" w14:textId="77777777" w:rsidR="00FD06D9" w:rsidRDefault="00FD06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C7C5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A46A1" w14:textId="77777777" w:rsidR="00FD06D9" w:rsidRDefault="00FD06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47D75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DCBB9" w14:textId="77777777" w:rsidR="00FD06D9" w:rsidRDefault="00FD0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D1FFE" w14:textId="77777777" w:rsidR="00FD06D9" w:rsidRDefault="00FD0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13E6D" w14:textId="77777777" w:rsidR="00FD06D9" w:rsidRDefault="00FD06D9"/>
        </w:tc>
      </w:tr>
      <w:tr w:rsidR="00FD06D9" w:rsidRPr="00056F12" w14:paraId="4735B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1AE2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1F7C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EBC50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212F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EE99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35D7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6108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707B53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EDC8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E309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6A976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E102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E463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87F9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A405B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1CE978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BE7D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B39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D3F0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8D6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6354A" w14:textId="60459DF7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7538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BBDB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6D9" w:rsidRPr="00056F12" w14:paraId="496EB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2DB7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9618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066D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53EC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67D3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3E527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D7A0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1D3A59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9E25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CF67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87C1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E3D8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C1BF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9D97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8016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D06D9" w:rsidRPr="00056F12" w14:paraId="02C5DE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227D7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F3E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CFFA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8453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52F5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70CC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304A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7950B6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9FD1A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FBF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5D90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48F5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C62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8338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CC22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D06D9" w:rsidRPr="00056F12" w14:paraId="1C5D44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9C50E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969D9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AE99C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E290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7F0AB" w14:textId="023EAB8C" w:rsidR="00FD06D9" w:rsidRPr="00DA2D90" w:rsidRDefault="00DA2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899C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02FF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06D9" w:rsidRPr="00056F12" w14:paraId="3886C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F119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5E5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6BE2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94E0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46D4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09F0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264E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14:paraId="17F255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8F8F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3F9B1" w14:textId="07E45DAE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Италия в сер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ECC9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BE67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F6529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BCE4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4C4E5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6329C5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5D75B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9B7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11E0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9793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BEC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93D3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D087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45C1C1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C0995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725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866CD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C9A7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EB8D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5383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A6D5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4E2CC6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1EBC7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003E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1BDDC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D62C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385E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2489F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DB88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D06D9" w14:paraId="2B79D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D42D8C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423B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BAEE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191F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94D2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50BEC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2F550" w14:textId="77777777" w:rsidR="00FD06D9" w:rsidRDefault="00FD06D9">
            <w:pPr>
              <w:spacing w:after="0"/>
              <w:ind w:left="135"/>
            </w:pPr>
          </w:p>
        </w:tc>
      </w:tr>
      <w:tr w:rsidR="00FD06D9" w14:paraId="7A245F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A3E1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D3F9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D5D1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9485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AA388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69E7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9B012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7C18EF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3595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797C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359A9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82D4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EE7C0" w14:textId="289D3ACA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D5F2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75F8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1F43B0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632F1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D42F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E910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5FE7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D5D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4B2A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664B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2FDA36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C6CE3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159B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A82A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B2A5E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4082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8B91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0D4A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1CD19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04CEF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44E9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86BB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962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EA26B" w14:textId="14BEDA01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9929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9EC7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63E90E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60934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BCBE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3A70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A7F3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F338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9888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6A65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26C8B4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C3759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4477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797D9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929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829DD" w14:textId="7EA87D8B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1AFD3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02F0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FD06D9" w:rsidRPr="00056F12" w14:paraId="627B10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3EDD8" w14:textId="77777777" w:rsidR="00FD06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861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9993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70CB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EFA5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6576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42A6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6D9" w:rsidRPr="00056F12" w14:paraId="51855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B883A" w14:textId="568D89B0" w:rsidR="00FD06D9" w:rsidRPr="00E458F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E458F4">
              <w:rPr>
                <w:rFonts w:ascii="Times New Roman" w:hAnsi="Times New Roman"/>
                <w:color w:val="000000"/>
                <w:sz w:val="24"/>
                <w:lang w:val="ru-RU"/>
              </w:rPr>
              <w:t>-24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5E89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7F82B" w14:textId="52526716" w:rsidR="00FD06D9" w:rsidRDefault="00E45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835E8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8C62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7450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DEE1B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47243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63407" w14:textId="7459D325" w:rsidR="00FD06D9" w:rsidRPr="00E458F4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E458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6910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7E63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75F7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6146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9616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B5A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D06D9" w:rsidRPr="00056F12" w14:paraId="55AD7C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B4745" w14:textId="05D22C49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A08B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D4ED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6595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DF9C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52B3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A73BC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06D9" w:rsidRPr="00056F12" w14:paraId="5F9878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6F149" w14:textId="0564CC59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370C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9AA6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B08C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4CEFEC" w14:textId="470619B5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CEF9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0A9A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06D9" w:rsidRPr="00056F12" w14:paraId="114ECE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F3F37" w14:textId="2ADCD1B4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0CA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73D4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5D79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D2BD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81C2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D6CA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FD06D9" w:rsidRPr="00056F12" w14:paraId="03CEB4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47E645" w14:textId="79ACE13B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9A3B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A2AE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C92B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57C87" w14:textId="78BE2204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71F2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332C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4F294E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C3B5A" w14:textId="07F3BDAC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DBBB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75B6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99AC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314B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CE7D3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6341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D06D9" w:rsidRPr="00056F12" w14:paraId="01FF2D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40B96" w14:textId="60FEB511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D69F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6CE91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F867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64B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6EBB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E4BD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D06D9" w14:paraId="764861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20AF3" w14:textId="7746F78B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AD136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8F9A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E7162" w14:textId="31E0B650" w:rsidR="00FD06D9" w:rsidRPr="00DA2D90" w:rsidRDefault="00C565ED">
            <w:pPr>
              <w:spacing w:after="0"/>
              <w:ind w:left="135"/>
              <w:jc w:val="center"/>
              <w:rPr>
                <w:lang w:val="ru-RU"/>
              </w:rPr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07DC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6894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D0291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2BCFA3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1CF8D" w14:textId="50F6AC99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43B8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AD563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0FBC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706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DC82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564F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D06D9" w:rsidRPr="00056F12" w14:paraId="0F3C59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47AE0" w14:textId="49FFA5C5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-35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AD019" w14:textId="77777777" w:rsidR="00FD06D9" w:rsidRDefault="00000000">
            <w:pPr>
              <w:spacing w:after="0"/>
              <w:ind w:left="135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E1810" w14:textId="5199D705" w:rsidR="00FD06D9" w:rsidRPr="00EF42C6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DF48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9D8C5" w14:textId="5CC7918F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DEA9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6D615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0518C4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3E48B" w14:textId="345580C4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611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FA85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9B8F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8DD4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CE02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0145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06D9" w:rsidRPr="00056F12" w14:paraId="110EF2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2FD0F" w14:textId="72EA3EC5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2DBE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BE4C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432F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3AF3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6362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99B7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1F1A2C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0C4BE" w14:textId="35339481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85CA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846C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FB8F4" w14:textId="5EEA9B39" w:rsidR="00FD06D9" w:rsidRPr="00EF42C6" w:rsidRDefault="00EF42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2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F723C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23AF6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BF74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D9" w:rsidRPr="00056F12" w14:paraId="1309E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3B04B3" w14:textId="00842B2E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172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4072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27B6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0495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B17F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0370C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9CB36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57FB80" w14:textId="61B7793C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40-41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5E8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F32CB" w14:textId="7F95AE2B" w:rsidR="00FD06D9" w:rsidRDefault="00EF4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C4FB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BF62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E1C1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9735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D06D9" w:rsidRPr="00056F12" w14:paraId="69916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057C9" w14:textId="24DCF554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8BF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B5E2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8A21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F199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76339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A4F68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609A91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634588" w14:textId="122258E3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F210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2492E" w14:textId="5CF1C3C2" w:rsidR="00FD06D9" w:rsidRDefault="00FF0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E426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D72BD6" w14:textId="75F6398B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97B3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902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6CA24A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41EF2" w14:textId="2BE34F79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3EE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9192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5C12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F0D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19F9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3B9F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028ED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B1BB8" w14:textId="7445B88D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3258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2A086" w14:textId="270DA1A0" w:rsidR="00FD06D9" w:rsidRPr="00FF082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952CA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E620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26C5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35DB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7DD91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F2286" w14:textId="2BE9FA12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C4153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30B68" w14:textId="435BB49B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9712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757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2DAF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843A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70EEC2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916EEB" w14:textId="23AF7F7A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8DB4D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20014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9B05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5EF8D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7CED8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B222D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06D9" w:rsidRPr="00056F12" w14:paraId="3BF46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599FA" w14:textId="54E7570B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0B7CE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82537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187E7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903CF" w14:textId="27591E1B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D3EED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EBBB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D06D9" w:rsidRPr="00056F12" w14:paraId="5A7DD6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8C668" w14:textId="0FAADE6F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2-53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04F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FF6723" w14:textId="3624C022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470A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350D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170E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5CA4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D06D9" w14:paraId="5A3835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02B0B" w14:textId="67FAD10D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01A3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9916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D1BAC" w14:textId="71C5C385" w:rsidR="00FD06D9" w:rsidRPr="00EF42C6" w:rsidRDefault="00FD06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B993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16CAE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334AA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1A9CE5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37E22" w14:textId="64F96D76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AC049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F7382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F048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DF27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B418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EB04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06D9" w:rsidRPr="00056F12" w14:paraId="0A2DCC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55C20" w14:textId="6AC5C34F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BE56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C9FF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80E69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1B53C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9A4D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E520F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06D9" w:rsidRPr="00056F12" w14:paraId="54BEF8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D4E08" w14:textId="76A383BF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7514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E64932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2B75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F621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2C0A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5BEA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14:paraId="3FB7FB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FD4FE" w14:textId="42766AB5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ADFA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2D92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B215BF" w14:textId="53E88196" w:rsidR="00FD06D9" w:rsidRPr="00EF42C6" w:rsidRDefault="00EF42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9130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C012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540E9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1BA3BC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F4AA1" w14:textId="1C756309" w:rsidR="00FD06D9" w:rsidRPr="00FF0821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EBDB0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FA9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6618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911C6" w14:textId="5ABB8914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BB19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8034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06D9" w:rsidRPr="00056F12" w14:paraId="4818DA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15DF1" w14:textId="7C7BC3C9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60 - 61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DE268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E3935C" w14:textId="77F2EC3E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9199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8C37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0DE1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8400A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4A6EBC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90F080" w14:textId="2CD7A184" w:rsidR="00FD06D9" w:rsidRPr="00FF0821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62- 63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762B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442A28" w14:textId="362C6E6A" w:rsidR="00FD06D9" w:rsidRDefault="00FF0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2022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A09F5" w14:textId="312BE280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CC9D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8A5D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06D9" w:rsidRPr="00056F12" w14:paraId="12E17E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40874" w14:textId="4F6D3916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510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526D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FA1D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5023C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7A249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DAD31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D9" w:rsidRPr="00056F12" w14:paraId="1F0032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B5A6CE" w14:textId="5FA3696A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D1E34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0C83F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0453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D4E8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AD70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7172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6D9" w:rsidRPr="00056F12" w14:paraId="698C5B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FF69B" w14:textId="4F7514C4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78A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6023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0373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267FC" w14:textId="7B9D03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BFAD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2470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D06D9" w:rsidRPr="00056F12" w14:paraId="4AA15A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DE8B4" w14:textId="550A6C80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5209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F16ECC" w14:textId="2156E8D3" w:rsidR="00FD06D9" w:rsidRPr="00FF082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34457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A2A1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DAD3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AF04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06D9" w:rsidRPr="00056F12" w14:paraId="71E8E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27C686" w14:textId="4421F4E5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7CE4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1848F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74B13" w14:textId="2BB3D08C" w:rsidR="00FD06D9" w:rsidRPr="00DA2D9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47EBA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9022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51FF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D9" w:rsidRPr="00056F12" w14:paraId="3B7612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7661D2" w14:textId="1957BA01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36EC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CEE88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79A2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2376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3D42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8F2B1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06D9" w:rsidRPr="00056F12" w14:paraId="41279A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D314B" w14:textId="33CF6DDB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8DA5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D427A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1C1A5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C25A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E00B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D4B89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06D9" w:rsidRPr="00056F12" w14:paraId="133AFF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7DD35" w14:textId="4809D4C6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E148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6ED9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6871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8414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D6A8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BC0A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D9" w:rsidRPr="00056F12" w14:paraId="34AE7D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6948E9" w14:textId="3F8145D7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F0A4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B2F3F" w14:textId="260FD360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066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16AB8" w14:textId="2AC90A56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4818CB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BF8A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D9" w:rsidRPr="00056F12" w14:paraId="5A317F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918DE" w14:textId="71BD38A3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BB226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4E29CE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6A10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D21B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2AFC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E911B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06D9" w14:paraId="4C26E8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6BCF5" w14:textId="4AF80C35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BC51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84E523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74B2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9FB8A" w14:textId="519AEA8F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3D312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52FC8" w14:textId="77777777" w:rsidR="00FD06D9" w:rsidRDefault="00FD06D9">
            <w:pPr>
              <w:spacing w:after="0"/>
              <w:ind w:left="135"/>
            </w:pPr>
          </w:p>
        </w:tc>
      </w:tr>
      <w:tr w:rsidR="00FD06D9" w:rsidRPr="00056F12" w14:paraId="22FEA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3A649" w14:textId="7ABF3C7C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EFAC4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56E62D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9364C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4D54F" w14:textId="0C42D6BE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E7E70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7D621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D9" w:rsidRPr="00056F12" w14:paraId="5D1AEA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4A046" w14:textId="76794484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56DE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613E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666EB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24E9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E47E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9609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6D9" w:rsidRPr="00056F12" w14:paraId="70F188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9D1AD" w14:textId="19559C0A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DCA1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EB217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2FF1C" w14:textId="500F197D" w:rsidR="00FD06D9" w:rsidRPr="00DA2D90" w:rsidRDefault="00DA2D90">
            <w:pPr>
              <w:spacing w:after="0"/>
              <w:ind w:left="135"/>
              <w:jc w:val="center"/>
              <w:rPr>
                <w:lang w:val="ru-RU"/>
              </w:rPr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A1BE7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3FD1F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262B4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D06D9" w14:paraId="347A14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BB34E" w14:textId="727E465A" w:rsidR="00FD06D9" w:rsidRPr="00FF0821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AC55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0E31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485F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4B0A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F98834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AF9B3" w14:textId="77777777" w:rsidR="00FD06D9" w:rsidRDefault="00FD06D9">
            <w:pPr>
              <w:spacing w:after="0"/>
              <w:ind w:left="135"/>
            </w:pPr>
          </w:p>
        </w:tc>
      </w:tr>
      <w:tr w:rsidR="00FD06D9" w14:paraId="08ED1D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F8A78" w14:textId="453496C8" w:rsidR="00FD06D9" w:rsidRPr="00DA2D90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FFFC0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340A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3AFE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F8F4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85B5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56D40" w14:textId="77777777" w:rsidR="00FD06D9" w:rsidRDefault="00FD06D9">
            <w:pPr>
              <w:spacing w:after="0"/>
              <w:ind w:left="135"/>
            </w:pPr>
          </w:p>
        </w:tc>
      </w:tr>
      <w:tr w:rsidR="00FD06D9" w14:paraId="338651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8C4EC" w14:textId="4DB9FF98" w:rsidR="00FD06D9" w:rsidRPr="00FF0821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82-83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757F2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599F5" w14:textId="7EEF7DBB" w:rsidR="00FD06D9" w:rsidRDefault="00FF0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202AF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C185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EDC08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C069C" w14:textId="77777777" w:rsidR="00FD06D9" w:rsidRDefault="00FD06D9">
            <w:pPr>
              <w:spacing w:after="0"/>
              <w:ind w:left="135"/>
            </w:pPr>
          </w:p>
        </w:tc>
      </w:tr>
      <w:tr w:rsidR="00FD06D9" w14:paraId="3F13F5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3639D" w14:textId="4B5FE705" w:rsidR="00FD06D9" w:rsidRPr="00DA2D90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44D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ADEE6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F5DB8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35F79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27CDA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C6D25" w14:textId="77777777" w:rsidR="00FD06D9" w:rsidRDefault="00FD06D9">
            <w:pPr>
              <w:spacing w:after="0"/>
              <w:ind w:left="135"/>
            </w:pPr>
          </w:p>
        </w:tc>
      </w:tr>
      <w:tr w:rsidR="00FD06D9" w14:paraId="1E76B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CF04F" w14:textId="54A4E7F3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C07A8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E5C5F" w14:textId="4CD8FBE8" w:rsidR="00FD06D9" w:rsidRPr="00FF082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A8605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4706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9836D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3BC2C" w14:textId="77777777" w:rsidR="00FD06D9" w:rsidRDefault="00FD06D9">
            <w:pPr>
              <w:spacing w:after="0"/>
              <w:ind w:left="135"/>
            </w:pPr>
          </w:p>
        </w:tc>
      </w:tr>
      <w:tr w:rsidR="00FD06D9" w14:paraId="10184C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CD5FCA" w14:textId="5B04AD32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0B00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D1E9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1B1C82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19406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87A2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21690" w14:textId="77777777" w:rsidR="00FD06D9" w:rsidRDefault="00FD06D9">
            <w:pPr>
              <w:spacing w:after="0"/>
              <w:ind w:left="135"/>
            </w:pPr>
          </w:p>
        </w:tc>
      </w:tr>
      <w:tr w:rsidR="00FD06D9" w14:paraId="7DE1F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15CF0" w14:textId="5247D297" w:rsidR="00FD06D9" w:rsidRPr="00FF0821" w:rsidRDefault="00FF08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0D12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D59FC" w14:textId="59920F0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1E87F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122B6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D5A0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3F4C5" w14:textId="77777777" w:rsidR="00FD06D9" w:rsidRDefault="00FD06D9">
            <w:pPr>
              <w:spacing w:after="0"/>
              <w:ind w:left="135"/>
            </w:pPr>
          </w:p>
        </w:tc>
      </w:tr>
      <w:tr w:rsidR="00FD06D9" w14:paraId="6831D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98F01" w14:textId="39A86B35" w:rsidR="00FD06D9" w:rsidRPr="00FF0821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00FA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6326B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9134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66868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04C27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63D12" w14:textId="77777777" w:rsidR="00FD06D9" w:rsidRDefault="00FD06D9">
            <w:pPr>
              <w:spacing w:after="0"/>
              <w:ind w:left="135"/>
            </w:pPr>
          </w:p>
        </w:tc>
      </w:tr>
      <w:tr w:rsidR="00FD06D9" w14:paraId="1B7FEF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3CB27" w14:textId="415B737B" w:rsidR="00FD06D9" w:rsidRPr="00FF0821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83D0" w14:textId="77777777" w:rsidR="00FD06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EAAF1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0941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D8367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6F2D6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EF594" w14:textId="77777777" w:rsidR="00FD06D9" w:rsidRDefault="00FD06D9">
            <w:pPr>
              <w:spacing w:after="0"/>
              <w:ind w:left="135"/>
            </w:pPr>
          </w:p>
        </w:tc>
      </w:tr>
      <w:tr w:rsidR="00FD06D9" w14:paraId="6E8841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C9EEB" w14:textId="5A38682A" w:rsidR="00FD06D9" w:rsidRPr="00FF0821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969DF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F7B4E" w14:textId="5A68A6A0" w:rsidR="00FD06D9" w:rsidRPr="00FF082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8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A63B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0FBA4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F27BF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8ADE8A" w14:textId="77777777" w:rsidR="00FD06D9" w:rsidRDefault="00FD06D9">
            <w:pPr>
              <w:spacing w:after="0"/>
              <w:ind w:left="135"/>
            </w:pPr>
          </w:p>
        </w:tc>
      </w:tr>
      <w:tr w:rsidR="00FD06D9" w14:paraId="33C87B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B39E4" w14:textId="3BD0F133" w:rsidR="00FD06D9" w:rsidRPr="00DA2D90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4-95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8C85B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9B0D85" w14:textId="2D894C16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2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285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B459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8E4D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F7D57" w14:textId="77777777" w:rsidR="00FD06D9" w:rsidRDefault="00FD06D9">
            <w:pPr>
              <w:spacing w:after="0"/>
              <w:ind w:left="135"/>
            </w:pPr>
          </w:p>
        </w:tc>
      </w:tr>
      <w:tr w:rsidR="00FD06D9" w14:paraId="47F875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852AB" w14:textId="009A7099" w:rsidR="00FD06D9" w:rsidRPr="00DA2D90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82E01" w14:textId="77777777" w:rsidR="00FD06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9CBEF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E15523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BD3DE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4BAF50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91445E" w14:textId="77777777" w:rsidR="00FD06D9" w:rsidRDefault="00FD06D9">
            <w:pPr>
              <w:spacing w:after="0"/>
              <w:ind w:left="135"/>
            </w:pPr>
          </w:p>
        </w:tc>
      </w:tr>
      <w:tr w:rsidR="00FD06D9" w14:paraId="170B92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C0306" w14:textId="36EEE476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CCF87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2396D" w14:textId="078E730D" w:rsidR="00FD06D9" w:rsidRDefault="00FF0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1B3B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9026C" w14:textId="3F255361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ECA41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21926" w14:textId="77777777" w:rsidR="00FD06D9" w:rsidRDefault="00FD06D9">
            <w:pPr>
              <w:spacing w:after="0"/>
              <w:ind w:left="135"/>
            </w:pPr>
          </w:p>
        </w:tc>
      </w:tr>
      <w:tr w:rsidR="00FD06D9" w14:paraId="4A96AB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6C472" w14:textId="1931DEFB" w:rsidR="00FD06D9" w:rsidRPr="00EF42C6" w:rsidRDefault="00EF42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B146A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B1FE5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35190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CABBA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4AAB5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594B4" w14:textId="77777777" w:rsidR="00FD06D9" w:rsidRDefault="00FD06D9">
            <w:pPr>
              <w:spacing w:after="0"/>
              <w:ind w:left="135"/>
            </w:pPr>
          </w:p>
        </w:tc>
      </w:tr>
      <w:tr w:rsidR="00FD06D9" w14:paraId="094E66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B6D6E" w14:textId="4AD491B2" w:rsidR="00FD06D9" w:rsidRPr="00EF42C6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1D88C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D468E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88B4D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50161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2E28C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9D572" w14:textId="77777777" w:rsidR="00FD06D9" w:rsidRDefault="00FD06D9">
            <w:pPr>
              <w:spacing w:after="0"/>
              <w:ind w:left="135"/>
            </w:pPr>
          </w:p>
        </w:tc>
      </w:tr>
      <w:tr w:rsidR="00FD06D9" w14:paraId="675AAA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6B957" w14:textId="3DD37B5A" w:rsidR="00FD06D9" w:rsidRPr="00EF42C6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108A3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E51A60" w14:textId="77777777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1A174" w14:textId="77777777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BAB0B" w14:textId="77777777" w:rsidR="00FD06D9" w:rsidRDefault="00FD06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D9EE9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6294A" w14:textId="77777777" w:rsidR="00FD06D9" w:rsidRDefault="00FD06D9">
            <w:pPr>
              <w:spacing w:after="0"/>
              <w:ind w:left="135"/>
            </w:pPr>
          </w:p>
        </w:tc>
      </w:tr>
      <w:tr w:rsidR="00FD06D9" w14:paraId="4E48C3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6D5FC" w14:textId="73B51F36" w:rsidR="00FD06D9" w:rsidRPr="00EF42C6" w:rsidRDefault="00DA2D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BF83E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F383E" w14:textId="4BB09FB5" w:rsidR="00FD06D9" w:rsidRDefault="00DA2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D7493" w14:textId="721674D9" w:rsidR="00FD06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DDAE8" w14:textId="460610F8" w:rsidR="00FD06D9" w:rsidRDefault="00DA2D90">
            <w:pPr>
              <w:spacing w:after="0"/>
              <w:ind w:left="135"/>
              <w:jc w:val="center"/>
            </w:pPr>
            <w:r w:rsidRPr="00DA2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3D643" w14:textId="77777777" w:rsidR="00FD06D9" w:rsidRDefault="00FD06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FBC55" w14:textId="77777777" w:rsidR="00FD06D9" w:rsidRDefault="00FD06D9">
            <w:pPr>
              <w:spacing w:after="0"/>
              <w:ind w:left="135"/>
            </w:pPr>
          </w:p>
        </w:tc>
      </w:tr>
      <w:tr w:rsidR="00FD06D9" w14:paraId="04B36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34D5" w14:textId="77777777" w:rsidR="00FD06D9" w:rsidRPr="00CC540A" w:rsidRDefault="00000000">
            <w:pPr>
              <w:spacing w:after="0"/>
              <w:ind w:left="135"/>
              <w:rPr>
                <w:lang w:val="ru-RU"/>
              </w:rPr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32AD43" w14:textId="78522411" w:rsidR="00FD06D9" w:rsidRDefault="00000000">
            <w:pPr>
              <w:spacing w:after="0"/>
              <w:ind w:left="135"/>
              <w:jc w:val="center"/>
            </w:pPr>
            <w:r w:rsidRPr="00CC5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DD408" w14:textId="614368C0" w:rsidR="00FD06D9" w:rsidRDefault="00DA2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C17F0" w14:textId="1480907C" w:rsidR="00FD06D9" w:rsidRPr="00DA2D9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D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565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F34A4" w14:textId="77777777" w:rsidR="00FD06D9" w:rsidRDefault="00FD06D9"/>
        </w:tc>
      </w:tr>
    </w:tbl>
    <w:p w14:paraId="722F9A89" w14:textId="77777777" w:rsidR="00FD06D9" w:rsidRDefault="00FD06D9">
      <w:pPr>
        <w:sectPr w:rsidR="00FD0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77154" w14:textId="77777777" w:rsidR="00FD06D9" w:rsidRPr="00056F12" w:rsidRDefault="00000000">
      <w:pPr>
        <w:spacing w:after="0"/>
        <w:ind w:left="120"/>
        <w:rPr>
          <w:lang w:val="ru-RU"/>
        </w:rPr>
      </w:pPr>
      <w:bookmarkStart w:id="10" w:name="block-37493884"/>
      <w:bookmarkEnd w:id="9"/>
      <w:r w:rsidRPr="00056F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037857" w14:textId="77777777" w:rsidR="00FD06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2C4665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3-е, переработанное, 5 класс / Саплина Е.В., Немировский А.А., Соломатина Е.И. и др.;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 переработанное, 7 класс / Черникова Т.В.,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Р.В.; под общ. ред. </w:t>
      </w:r>
      <w:r w:rsidRPr="006F51C1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r w:rsidRPr="006F51C1">
        <w:rPr>
          <w:sz w:val="28"/>
          <w:lang w:val="ru-RU"/>
        </w:rPr>
        <w:br/>
      </w:r>
      <w:r w:rsidRPr="006F51C1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времени, 8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Е.В.; под редакцией Петрова Ю.А Общество с ограниченной ответственностью «Русское слово-учебник»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bookmarkStart w:id="11" w:name="c6612d7c-6144-4cab-b55c-f60ef824c9f9"/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 / Соловьев К.А., Шевырев А.П.; под редакцией Петрова Ю.А. Общество с ограниченной ответственностью «Русское слово-учебник»</w:t>
      </w:r>
      <w:bookmarkEnd w:id="11"/>
    </w:p>
    <w:p w14:paraId="379571A6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Древнего мира: 5-й класс: учебник; 3-е, переработанное, 5 класс / Саплина Е.В., Немировский А.А., Соломатина Е.И. и др.;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Всеобщая история. История Нового времени, 7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 переработанное, 7 класс / Черникова Т.В.,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Р.В.;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Е.В.; под редакцией Петрова Ю.А Общество с ограниченной ответственностью «Русское слово-учебник»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bookmarkStart w:id="12" w:name="68f33cfc-0a1b-42f0-8cbb-6f53d3fe808b"/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 / Соловьев К.А., Шевырев А.П.; под редакцией Петрова Ю.А. Общество с ограниченной ответственностью «Русское слово-учебник»</w:t>
      </w:r>
      <w:bookmarkEnd w:id="12"/>
    </w:p>
    <w:p w14:paraId="7B35C8CA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5964E544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BC5386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r w:rsidRPr="00CC540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Древнего мира: 5-й класс: учебник; 3-е, переработанное, 5 класс / Саплина Е.В., Немировский А.А., </w:t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>Соломатина Е.И. и др.;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 переработанное, 7 класс / Черникова Т.В.,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Р.В.; под общ. ред. Мединского В.Р.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CC540A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Е.В.; под редакцией Петрова Ю.А Общество с ограниченной ответственностью «Русское слово-учебник»</w:t>
      </w:r>
      <w:r w:rsidRPr="00CC540A">
        <w:rPr>
          <w:sz w:val="28"/>
          <w:lang w:val="ru-RU"/>
        </w:rPr>
        <w:br/>
      </w:r>
      <w:r w:rsidRPr="00CC5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Всеобщая история. История Нового времени, 9 класс/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CC540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C540A">
        <w:rPr>
          <w:sz w:val="28"/>
          <w:lang w:val="ru-RU"/>
        </w:rPr>
        <w:br/>
      </w:r>
      <w:bookmarkStart w:id="13" w:name="1cc6b14d-c379-4145-83ce-d61c41a33d45"/>
      <w:r w:rsidRPr="00CC540A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 / Соловьев К.А., Шевырев А.П.; под редакцией Петрова Ю.А. Общество с ограниченной ответственностью «Русское слово-учебник»</w:t>
      </w:r>
      <w:bookmarkEnd w:id="13"/>
    </w:p>
    <w:p w14:paraId="69DCEBC8" w14:textId="77777777" w:rsidR="00FD06D9" w:rsidRPr="00CC540A" w:rsidRDefault="00FD06D9">
      <w:pPr>
        <w:spacing w:after="0"/>
        <w:ind w:left="120"/>
        <w:rPr>
          <w:lang w:val="ru-RU"/>
        </w:rPr>
      </w:pPr>
    </w:p>
    <w:p w14:paraId="5B4E4905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r w:rsidRPr="00CC5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543E33" w14:textId="77777777" w:rsidR="00FD06D9" w:rsidRPr="00CC540A" w:rsidRDefault="00000000">
      <w:pPr>
        <w:spacing w:after="0" w:line="480" w:lineRule="auto"/>
        <w:ind w:left="120"/>
        <w:rPr>
          <w:lang w:val="ru-RU"/>
        </w:rPr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</w:t>
      </w:r>
      <w:r w:rsidRPr="00CC54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wwwistorya</w:t>
      </w:r>
      <w:proofErr w:type="spellEnd"/>
      <w:r w:rsidRPr="00CC5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bookmarkEnd w:id="10"/>
    <w:p w14:paraId="00A6CAC1" w14:textId="77777777" w:rsidR="005C31C6" w:rsidRPr="00CC540A" w:rsidRDefault="005C31C6" w:rsidP="00056F12">
      <w:pPr>
        <w:rPr>
          <w:lang w:val="ru-RU"/>
        </w:rPr>
      </w:pPr>
    </w:p>
    <w:sectPr w:rsidR="005C31C6" w:rsidRPr="00CC54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FF8"/>
    <w:multiLevelType w:val="multilevel"/>
    <w:tmpl w:val="5308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57D03"/>
    <w:multiLevelType w:val="multilevel"/>
    <w:tmpl w:val="824AB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B50B2"/>
    <w:multiLevelType w:val="multilevel"/>
    <w:tmpl w:val="218C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B3D4B"/>
    <w:multiLevelType w:val="multilevel"/>
    <w:tmpl w:val="4E06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B619C"/>
    <w:multiLevelType w:val="multilevel"/>
    <w:tmpl w:val="C94E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80099"/>
    <w:multiLevelType w:val="multilevel"/>
    <w:tmpl w:val="19E25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E3255"/>
    <w:multiLevelType w:val="multilevel"/>
    <w:tmpl w:val="2814C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E4A05"/>
    <w:multiLevelType w:val="multilevel"/>
    <w:tmpl w:val="B3BE3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6C5D72"/>
    <w:multiLevelType w:val="multilevel"/>
    <w:tmpl w:val="6EFC1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C77C57"/>
    <w:multiLevelType w:val="multilevel"/>
    <w:tmpl w:val="CA107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22EB8"/>
    <w:multiLevelType w:val="multilevel"/>
    <w:tmpl w:val="0A2A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D7611"/>
    <w:multiLevelType w:val="multilevel"/>
    <w:tmpl w:val="65FC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A370E"/>
    <w:multiLevelType w:val="multilevel"/>
    <w:tmpl w:val="9A3E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916365"/>
    <w:multiLevelType w:val="multilevel"/>
    <w:tmpl w:val="DFD6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A1B6E"/>
    <w:multiLevelType w:val="multilevel"/>
    <w:tmpl w:val="226A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AA0C36"/>
    <w:multiLevelType w:val="multilevel"/>
    <w:tmpl w:val="4004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7276A"/>
    <w:multiLevelType w:val="multilevel"/>
    <w:tmpl w:val="73B6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9533C9"/>
    <w:multiLevelType w:val="multilevel"/>
    <w:tmpl w:val="B6DE0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C01164"/>
    <w:multiLevelType w:val="multilevel"/>
    <w:tmpl w:val="D9B80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9C11F8"/>
    <w:multiLevelType w:val="multilevel"/>
    <w:tmpl w:val="1BF6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51298"/>
    <w:multiLevelType w:val="multilevel"/>
    <w:tmpl w:val="2C0A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A35EA8"/>
    <w:multiLevelType w:val="multilevel"/>
    <w:tmpl w:val="21529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41888"/>
    <w:multiLevelType w:val="multilevel"/>
    <w:tmpl w:val="A7D41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D82C4B"/>
    <w:multiLevelType w:val="multilevel"/>
    <w:tmpl w:val="09B2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846941"/>
    <w:multiLevelType w:val="multilevel"/>
    <w:tmpl w:val="6A5EF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CB7AB7"/>
    <w:multiLevelType w:val="multilevel"/>
    <w:tmpl w:val="38B6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11D6A"/>
    <w:multiLevelType w:val="multilevel"/>
    <w:tmpl w:val="57A8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A6459"/>
    <w:multiLevelType w:val="multilevel"/>
    <w:tmpl w:val="01102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0195A"/>
    <w:multiLevelType w:val="multilevel"/>
    <w:tmpl w:val="8264A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F603B"/>
    <w:multiLevelType w:val="multilevel"/>
    <w:tmpl w:val="F93A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A3EE0"/>
    <w:multiLevelType w:val="multilevel"/>
    <w:tmpl w:val="D4F2F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8964F7"/>
    <w:multiLevelType w:val="multilevel"/>
    <w:tmpl w:val="6DB2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C6476"/>
    <w:multiLevelType w:val="multilevel"/>
    <w:tmpl w:val="B5C4C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648CE"/>
    <w:multiLevelType w:val="multilevel"/>
    <w:tmpl w:val="A0B2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422B56"/>
    <w:multiLevelType w:val="multilevel"/>
    <w:tmpl w:val="556EF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AC6689"/>
    <w:multiLevelType w:val="multilevel"/>
    <w:tmpl w:val="DD5E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506131"/>
    <w:multiLevelType w:val="multilevel"/>
    <w:tmpl w:val="D440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565CB"/>
    <w:multiLevelType w:val="multilevel"/>
    <w:tmpl w:val="C35C4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259806">
    <w:abstractNumId w:val="19"/>
  </w:num>
  <w:num w:numId="2" w16cid:durableId="1761024987">
    <w:abstractNumId w:val="1"/>
  </w:num>
  <w:num w:numId="3" w16cid:durableId="2082289425">
    <w:abstractNumId w:val="18"/>
  </w:num>
  <w:num w:numId="4" w16cid:durableId="384069609">
    <w:abstractNumId w:val="4"/>
  </w:num>
  <w:num w:numId="5" w16cid:durableId="1274480210">
    <w:abstractNumId w:val="11"/>
  </w:num>
  <w:num w:numId="6" w16cid:durableId="1864442831">
    <w:abstractNumId w:val="13"/>
  </w:num>
  <w:num w:numId="7" w16cid:durableId="802697576">
    <w:abstractNumId w:val="21"/>
  </w:num>
  <w:num w:numId="8" w16cid:durableId="1027177939">
    <w:abstractNumId w:val="9"/>
  </w:num>
  <w:num w:numId="9" w16cid:durableId="1438255683">
    <w:abstractNumId w:val="32"/>
  </w:num>
  <w:num w:numId="10" w16cid:durableId="1181243216">
    <w:abstractNumId w:val="6"/>
  </w:num>
  <w:num w:numId="11" w16cid:durableId="1446775933">
    <w:abstractNumId w:val="14"/>
  </w:num>
  <w:num w:numId="12" w16cid:durableId="292640099">
    <w:abstractNumId w:val="37"/>
  </w:num>
  <w:num w:numId="13" w16cid:durableId="18431282">
    <w:abstractNumId w:val="17"/>
  </w:num>
  <w:num w:numId="14" w16cid:durableId="1464271668">
    <w:abstractNumId w:val="31"/>
  </w:num>
  <w:num w:numId="15" w16cid:durableId="1546722088">
    <w:abstractNumId w:val="36"/>
  </w:num>
  <w:num w:numId="16" w16cid:durableId="154995392">
    <w:abstractNumId w:val="25"/>
  </w:num>
  <w:num w:numId="17" w16cid:durableId="1395276578">
    <w:abstractNumId w:val="5"/>
  </w:num>
  <w:num w:numId="18" w16cid:durableId="41639618">
    <w:abstractNumId w:val="2"/>
  </w:num>
  <w:num w:numId="19" w16cid:durableId="1073892771">
    <w:abstractNumId w:val="27"/>
  </w:num>
  <w:num w:numId="20" w16cid:durableId="862016116">
    <w:abstractNumId w:val="12"/>
  </w:num>
  <w:num w:numId="21" w16cid:durableId="64495912">
    <w:abstractNumId w:val="7"/>
  </w:num>
  <w:num w:numId="22" w16cid:durableId="878516106">
    <w:abstractNumId w:val="20"/>
  </w:num>
  <w:num w:numId="23" w16cid:durableId="177816876">
    <w:abstractNumId w:val="10"/>
  </w:num>
  <w:num w:numId="24" w16cid:durableId="948700490">
    <w:abstractNumId w:val="0"/>
  </w:num>
  <w:num w:numId="25" w16cid:durableId="86386094">
    <w:abstractNumId w:val="33"/>
  </w:num>
  <w:num w:numId="26" w16cid:durableId="694961509">
    <w:abstractNumId w:val="24"/>
  </w:num>
  <w:num w:numId="27" w16cid:durableId="2145075294">
    <w:abstractNumId w:val="35"/>
  </w:num>
  <w:num w:numId="28" w16cid:durableId="1061059077">
    <w:abstractNumId w:val="15"/>
  </w:num>
  <w:num w:numId="29" w16cid:durableId="240213508">
    <w:abstractNumId w:val="3"/>
  </w:num>
  <w:num w:numId="30" w16cid:durableId="1796634397">
    <w:abstractNumId w:val="26"/>
  </w:num>
  <w:num w:numId="31" w16cid:durableId="692074350">
    <w:abstractNumId w:val="16"/>
  </w:num>
  <w:num w:numId="32" w16cid:durableId="23290380">
    <w:abstractNumId w:val="8"/>
  </w:num>
  <w:num w:numId="33" w16cid:durableId="382217429">
    <w:abstractNumId w:val="34"/>
  </w:num>
  <w:num w:numId="34" w16cid:durableId="1920287851">
    <w:abstractNumId w:val="22"/>
  </w:num>
  <w:num w:numId="35" w16cid:durableId="1412502609">
    <w:abstractNumId w:val="23"/>
  </w:num>
  <w:num w:numId="36" w16cid:durableId="1186139822">
    <w:abstractNumId w:val="28"/>
  </w:num>
  <w:num w:numId="37" w16cid:durableId="1482430318">
    <w:abstractNumId w:val="30"/>
  </w:num>
  <w:num w:numId="38" w16cid:durableId="10925055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D06D9"/>
    <w:rsid w:val="00056F12"/>
    <w:rsid w:val="00302EDF"/>
    <w:rsid w:val="00311098"/>
    <w:rsid w:val="004E5DDB"/>
    <w:rsid w:val="00531EE3"/>
    <w:rsid w:val="005C31C6"/>
    <w:rsid w:val="00623270"/>
    <w:rsid w:val="00625AF7"/>
    <w:rsid w:val="006F51C1"/>
    <w:rsid w:val="007F6497"/>
    <w:rsid w:val="00852F9E"/>
    <w:rsid w:val="00C565ED"/>
    <w:rsid w:val="00CB11A2"/>
    <w:rsid w:val="00CC540A"/>
    <w:rsid w:val="00D92FF0"/>
    <w:rsid w:val="00DA2D90"/>
    <w:rsid w:val="00E458F4"/>
    <w:rsid w:val="00EF42C6"/>
    <w:rsid w:val="00FA762B"/>
    <w:rsid w:val="00FD06D9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9D6E"/>
  <w15:docId w15:val="{029843C6-E24C-4906-A9A4-84F1A15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26124</Words>
  <Characters>148912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2024-09-04T12:33:00Z</dcterms:created>
  <dcterms:modified xsi:type="dcterms:W3CDTF">2024-09-24T13:53:00Z</dcterms:modified>
</cp:coreProperties>
</file>