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F3" w:rsidRPr="00CF7911" w:rsidRDefault="00CF7911">
      <w:pPr>
        <w:spacing w:after="0" w:line="408" w:lineRule="auto"/>
        <w:ind w:left="120"/>
        <w:jc w:val="center"/>
        <w:rPr>
          <w:lang w:val="ru-RU"/>
        </w:rPr>
      </w:pPr>
      <w:bookmarkStart w:id="0" w:name="block-6868287"/>
      <w:r w:rsidRPr="00CF791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A08F3" w:rsidRPr="00CF7911" w:rsidRDefault="00CF7911">
      <w:pPr>
        <w:spacing w:after="0" w:line="408" w:lineRule="auto"/>
        <w:ind w:left="120"/>
        <w:jc w:val="center"/>
        <w:rPr>
          <w:lang w:val="ru-RU"/>
        </w:rPr>
      </w:pPr>
      <w:bookmarkStart w:id="1" w:name="e679e4a4-be96-471b-884d-8e23127f2699"/>
      <w:r w:rsidRPr="00CF7911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CF791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A08F3" w:rsidRPr="00CF7911" w:rsidRDefault="00CF7911">
      <w:pPr>
        <w:spacing w:after="0" w:line="408" w:lineRule="auto"/>
        <w:ind w:left="120"/>
        <w:jc w:val="center"/>
        <w:rPr>
          <w:lang w:val="ru-RU"/>
        </w:rPr>
      </w:pPr>
      <w:bookmarkStart w:id="2" w:name="69648f77-3555-4485-8da3-a6b286aeb67f"/>
      <w:r w:rsidRPr="00CF7911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spellStart"/>
      <w:r w:rsidRPr="00CF7911">
        <w:rPr>
          <w:rFonts w:ascii="Times New Roman" w:hAnsi="Times New Roman"/>
          <w:b/>
          <w:color w:val="000000"/>
          <w:sz w:val="28"/>
          <w:lang w:val="ru-RU"/>
        </w:rPr>
        <w:t>Целинского</w:t>
      </w:r>
      <w:proofErr w:type="spellEnd"/>
      <w:r w:rsidRPr="00CF7911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EA08F3" w:rsidRPr="00CF7911" w:rsidRDefault="00CF7911">
      <w:pPr>
        <w:spacing w:after="0" w:line="408" w:lineRule="auto"/>
        <w:ind w:left="120"/>
        <w:jc w:val="center"/>
        <w:rPr>
          <w:lang w:val="ru-RU"/>
        </w:rPr>
      </w:pPr>
      <w:r w:rsidRPr="00CF7911">
        <w:rPr>
          <w:rFonts w:ascii="Times New Roman" w:hAnsi="Times New Roman"/>
          <w:b/>
          <w:color w:val="000000"/>
          <w:sz w:val="28"/>
          <w:lang w:val="ru-RU"/>
        </w:rPr>
        <w:t>МБОУ Кировская СОШ №2</w:t>
      </w:r>
    </w:p>
    <w:p w:rsidR="00EA08F3" w:rsidRPr="00CF7911" w:rsidRDefault="00EA08F3">
      <w:pPr>
        <w:spacing w:after="0"/>
        <w:ind w:left="120"/>
        <w:rPr>
          <w:lang w:val="ru-RU"/>
        </w:rPr>
      </w:pPr>
    </w:p>
    <w:p w:rsidR="00EA08F3" w:rsidRPr="00CF7911" w:rsidRDefault="00EA08F3">
      <w:pPr>
        <w:spacing w:after="0"/>
        <w:ind w:left="120"/>
        <w:rPr>
          <w:lang w:val="ru-RU"/>
        </w:rPr>
      </w:pPr>
    </w:p>
    <w:p w:rsidR="00EA08F3" w:rsidRPr="00CF7911" w:rsidRDefault="00EA08F3">
      <w:pPr>
        <w:spacing w:after="0"/>
        <w:ind w:left="120"/>
        <w:rPr>
          <w:lang w:val="ru-RU"/>
        </w:rPr>
      </w:pPr>
    </w:p>
    <w:p w:rsidR="00EA08F3" w:rsidRPr="00CF7911" w:rsidRDefault="00EA08F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5106C" w:rsidRPr="00073E8F" w:rsidTr="0055106C">
        <w:tc>
          <w:tcPr>
            <w:tcW w:w="3114" w:type="dxa"/>
          </w:tcPr>
          <w:p w:rsidR="0055106C" w:rsidRPr="0040209D" w:rsidRDefault="00CF7911" w:rsidP="0055106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5106C" w:rsidRPr="008944ED" w:rsidRDefault="00CF7911" w:rsidP="005510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гуманитарного цикла</w:t>
            </w:r>
          </w:p>
          <w:p w:rsidR="0055106C" w:rsidRDefault="00CF7911" w:rsidP="005510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106C" w:rsidRPr="008944ED" w:rsidRDefault="00CF7911" w:rsidP="005510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Заикина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С.Н.</w:t>
            </w:r>
          </w:p>
          <w:p w:rsidR="0055106C" w:rsidRDefault="00073E8F" w:rsidP="00551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                                                   </w:t>
            </w:r>
            <w:r w:rsidR="00CF79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CF79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F791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F7911" w:rsidRPr="00CF79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CF791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F79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5106C" w:rsidRPr="0040209D" w:rsidRDefault="0055106C" w:rsidP="005510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5106C" w:rsidRPr="0040209D" w:rsidRDefault="00CF7911" w:rsidP="005510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5106C" w:rsidRPr="008944ED" w:rsidRDefault="00CF7911" w:rsidP="005510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55106C" w:rsidRDefault="00CF7911" w:rsidP="005510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73E8F" w:rsidRDefault="00073E8F" w:rsidP="005510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5106C" w:rsidRPr="008944ED" w:rsidRDefault="00CF7911" w:rsidP="005510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Зияева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Ф.Ж.</w:t>
            </w:r>
          </w:p>
          <w:p w:rsidR="0055106C" w:rsidRDefault="00073E8F" w:rsidP="00551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                                              </w:t>
            </w:r>
            <w:r w:rsidR="00CF79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CF79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F791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F7911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F791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F791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F79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5106C" w:rsidRPr="0040209D" w:rsidRDefault="0055106C" w:rsidP="005510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5106C" w:rsidRDefault="00CF7911" w:rsidP="005510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5106C" w:rsidRPr="008944ED" w:rsidRDefault="00CF7911" w:rsidP="005510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5106C" w:rsidRDefault="00CF7911" w:rsidP="005510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73E8F" w:rsidRDefault="00073E8F" w:rsidP="005510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5106C" w:rsidRPr="008944ED" w:rsidRDefault="00CF7911" w:rsidP="005510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Дерлыш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С.Н.</w:t>
            </w:r>
          </w:p>
          <w:p w:rsidR="0055106C" w:rsidRDefault="00073E8F" w:rsidP="00551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№102                                                     </w:t>
            </w:r>
            <w:r w:rsidR="00CF79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CF79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F791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F7911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F791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F791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F79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5106C" w:rsidRPr="0040209D" w:rsidRDefault="0055106C" w:rsidP="005510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08F3" w:rsidRPr="00CF7911" w:rsidRDefault="00EA08F3">
      <w:pPr>
        <w:spacing w:after="0"/>
        <w:ind w:left="120"/>
        <w:rPr>
          <w:lang w:val="ru-RU"/>
        </w:rPr>
      </w:pPr>
    </w:p>
    <w:p w:rsidR="00EA08F3" w:rsidRPr="00CF7911" w:rsidRDefault="00EA08F3">
      <w:pPr>
        <w:spacing w:after="0"/>
        <w:ind w:left="120"/>
        <w:rPr>
          <w:lang w:val="ru-RU"/>
        </w:rPr>
      </w:pPr>
    </w:p>
    <w:p w:rsidR="00EA08F3" w:rsidRPr="00CF7911" w:rsidRDefault="00EA08F3">
      <w:pPr>
        <w:spacing w:after="0"/>
        <w:ind w:left="120"/>
        <w:rPr>
          <w:lang w:val="ru-RU"/>
        </w:rPr>
      </w:pPr>
    </w:p>
    <w:p w:rsidR="00EA08F3" w:rsidRPr="00CF7911" w:rsidRDefault="00EA08F3">
      <w:pPr>
        <w:spacing w:after="0"/>
        <w:ind w:left="120"/>
        <w:rPr>
          <w:lang w:val="ru-RU"/>
        </w:rPr>
      </w:pPr>
    </w:p>
    <w:p w:rsidR="00EA08F3" w:rsidRPr="00CF7911" w:rsidRDefault="00EA08F3">
      <w:pPr>
        <w:spacing w:after="0"/>
        <w:ind w:left="120"/>
        <w:rPr>
          <w:lang w:val="ru-RU"/>
        </w:rPr>
      </w:pPr>
    </w:p>
    <w:p w:rsidR="00EA08F3" w:rsidRPr="00CF7911" w:rsidRDefault="00CF7911">
      <w:pPr>
        <w:spacing w:after="0" w:line="408" w:lineRule="auto"/>
        <w:ind w:left="120"/>
        <w:jc w:val="center"/>
        <w:rPr>
          <w:lang w:val="ru-RU"/>
        </w:rPr>
      </w:pPr>
      <w:r w:rsidRPr="00CF791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A08F3" w:rsidRPr="00CF7911" w:rsidRDefault="00CF7911">
      <w:pPr>
        <w:spacing w:after="0" w:line="408" w:lineRule="auto"/>
        <w:ind w:left="120"/>
        <w:jc w:val="center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963506)</w:t>
      </w:r>
    </w:p>
    <w:p w:rsidR="00EA08F3" w:rsidRPr="00CF7911" w:rsidRDefault="00EA08F3">
      <w:pPr>
        <w:spacing w:after="0"/>
        <w:ind w:left="120"/>
        <w:jc w:val="center"/>
        <w:rPr>
          <w:lang w:val="ru-RU"/>
        </w:rPr>
      </w:pPr>
    </w:p>
    <w:p w:rsidR="00EA08F3" w:rsidRPr="00CF7911" w:rsidRDefault="00CF7911">
      <w:pPr>
        <w:spacing w:after="0" w:line="408" w:lineRule="auto"/>
        <w:ind w:left="120"/>
        <w:jc w:val="center"/>
        <w:rPr>
          <w:lang w:val="ru-RU"/>
        </w:rPr>
      </w:pPr>
      <w:r w:rsidRPr="00CF7911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EA08F3" w:rsidRPr="00CF7911" w:rsidRDefault="00CF7911">
      <w:pPr>
        <w:spacing w:after="0" w:line="408" w:lineRule="auto"/>
        <w:ind w:left="120"/>
        <w:jc w:val="center"/>
        <w:rPr>
          <w:lang w:val="ru-RU"/>
        </w:rPr>
      </w:pPr>
      <w:r w:rsidRPr="00CF7911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EA08F3" w:rsidRPr="00CF7911" w:rsidRDefault="00CF791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10 класса</w:t>
      </w:r>
    </w:p>
    <w:p w:rsidR="00EA08F3" w:rsidRPr="00CF7911" w:rsidRDefault="00EA08F3">
      <w:pPr>
        <w:spacing w:after="0"/>
        <w:ind w:left="120"/>
        <w:jc w:val="center"/>
        <w:rPr>
          <w:lang w:val="ru-RU"/>
        </w:rPr>
      </w:pPr>
    </w:p>
    <w:p w:rsidR="00EA08F3" w:rsidRPr="00CF7911" w:rsidRDefault="00EA08F3">
      <w:pPr>
        <w:spacing w:after="0"/>
        <w:ind w:left="120"/>
        <w:jc w:val="center"/>
        <w:rPr>
          <w:lang w:val="ru-RU"/>
        </w:rPr>
      </w:pPr>
    </w:p>
    <w:p w:rsidR="00EA08F3" w:rsidRPr="00CF7911" w:rsidRDefault="00EA08F3" w:rsidP="00CF7911">
      <w:pPr>
        <w:spacing w:after="0"/>
        <w:rPr>
          <w:lang w:val="ru-RU"/>
        </w:rPr>
      </w:pPr>
    </w:p>
    <w:p w:rsidR="00EA08F3" w:rsidRPr="00CF7911" w:rsidRDefault="00EA08F3">
      <w:pPr>
        <w:spacing w:after="0"/>
        <w:ind w:left="120"/>
        <w:jc w:val="center"/>
        <w:rPr>
          <w:lang w:val="ru-RU"/>
        </w:rPr>
      </w:pPr>
    </w:p>
    <w:p w:rsidR="00EA08F3" w:rsidRPr="00CF7911" w:rsidRDefault="00EA08F3">
      <w:pPr>
        <w:spacing w:after="0"/>
        <w:ind w:left="120"/>
        <w:jc w:val="center"/>
        <w:rPr>
          <w:lang w:val="ru-RU"/>
        </w:rPr>
      </w:pPr>
    </w:p>
    <w:p w:rsidR="00EA08F3" w:rsidRPr="00CF7911" w:rsidRDefault="00EA08F3">
      <w:pPr>
        <w:spacing w:after="0"/>
        <w:ind w:left="120"/>
        <w:jc w:val="center"/>
        <w:rPr>
          <w:lang w:val="ru-RU"/>
        </w:rPr>
      </w:pPr>
    </w:p>
    <w:p w:rsidR="00EA08F3" w:rsidRPr="00CF7911" w:rsidRDefault="00EA08F3">
      <w:pPr>
        <w:spacing w:after="0"/>
        <w:ind w:left="120"/>
        <w:jc w:val="center"/>
        <w:rPr>
          <w:lang w:val="ru-RU"/>
        </w:rPr>
      </w:pPr>
    </w:p>
    <w:p w:rsidR="00EA08F3" w:rsidRPr="00CF7911" w:rsidRDefault="00CF7911" w:rsidP="00CF7911">
      <w:pPr>
        <w:spacing w:after="0"/>
        <w:ind w:left="120"/>
        <w:jc w:val="center"/>
        <w:rPr>
          <w:lang w:val="ru-RU"/>
        </w:rPr>
      </w:pPr>
      <w:bookmarkStart w:id="3" w:name="cf5dfc88-880f-42b6-85c5-c31fa0d7be02"/>
      <w:r w:rsidRPr="00CF7911">
        <w:rPr>
          <w:rFonts w:ascii="Times New Roman" w:hAnsi="Times New Roman"/>
          <w:b/>
          <w:color w:val="000000"/>
          <w:sz w:val="28"/>
          <w:lang w:val="ru-RU"/>
        </w:rPr>
        <w:t xml:space="preserve">п. </w:t>
      </w:r>
      <w:proofErr w:type="gramStart"/>
      <w:r w:rsidRPr="00CF7911">
        <w:rPr>
          <w:rFonts w:ascii="Times New Roman" w:hAnsi="Times New Roman"/>
          <w:b/>
          <w:color w:val="000000"/>
          <w:sz w:val="28"/>
          <w:lang w:val="ru-RU"/>
        </w:rPr>
        <w:t>Вороново</w:t>
      </w:r>
      <w:proofErr w:type="gramEnd"/>
      <w:r w:rsidRPr="00CF7911"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bookmarkEnd w:id="3"/>
      <w:r w:rsidRPr="00CF791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9510cd3-fe9a-4f71-8f4d-e857ed43bbe2"/>
      <w:r w:rsidRPr="00CF7911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EA08F3" w:rsidRPr="00CF7911" w:rsidRDefault="00EA08F3">
      <w:pPr>
        <w:rPr>
          <w:lang w:val="ru-RU"/>
        </w:rPr>
        <w:sectPr w:rsidR="00EA08F3" w:rsidRPr="00CF7911">
          <w:pgSz w:w="11906" w:h="16383"/>
          <w:pgMar w:top="1134" w:right="850" w:bottom="1134" w:left="1701" w:header="720" w:footer="720" w:gutter="0"/>
          <w:cols w:space="720"/>
        </w:sectPr>
      </w:pPr>
    </w:p>
    <w:p w:rsidR="00EA08F3" w:rsidRPr="00CF7911" w:rsidRDefault="00CF7911" w:rsidP="00073E8F">
      <w:pPr>
        <w:spacing w:after="0"/>
        <w:ind w:left="-567"/>
        <w:rPr>
          <w:lang w:val="ru-RU"/>
        </w:rPr>
      </w:pPr>
      <w:bookmarkStart w:id="5" w:name="block-6868288"/>
      <w:bookmarkEnd w:id="0"/>
      <w:r w:rsidRPr="00CF791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A08F3" w:rsidRPr="00CF7911" w:rsidRDefault="00EA08F3" w:rsidP="00073E8F">
      <w:pPr>
        <w:spacing w:after="0"/>
        <w:ind w:left="-567"/>
        <w:rPr>
          <w:lang w:val="ru-RU"/>
        </w:rPr>
      </w:pPr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CF7911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CF7911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EA08F3" w:rsidRPr="00CF7911" w:rsidRDefault="00CF7911" w:rsidP="00073E8F">
      <w:pPr>
        <w:spacing w:after="0"/>
        <w:ind w:left="-567"/>
        <w:rPr>
          <w:lang w:val="ru-RU"/>
        </w:rPr>
      </w:pPr>
      <w:r w:rsidRPr="00CF791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EA08F3" w:rsidRPr="00CF7911" w:rsidRDefault="00EA08F3" w:rsidP="00073E8F">
      <w:pPr>
        <w:spacing w:after="0"/>
        <w:ind w:left="-567"/>
        <w:rPr>
          <w:lang w:val="ru-RU"/>
        </w:rPr>
      </w:pPr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EA08F3" w:rsidRPr="00CF7911" w:rsidRDefault="00CF7911" w:rsidP="00073E8F">
      <w:pPr>
        <w:spacing w:after="0"/>
        <w:ind w:left="-567"/>
        <w:rPr>
          <w:lang w:val="ru-RU"/>
        </w:rPr>
      </w:pPr>
      <w:r w:rsidRPr="00CF791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EA08F3" w:rsidRPr="00CF7911" w:rsidRDefault="00EA08F3" w:rsidP="00073E8F">
      <w:pPr>
        <w:spacing w:after="0"/>
        <w:ind w:left="-567"/>
        <w:rPr>
          <w:lang w:val="ru-RU"/>
        </w:rPr>
      </w:pPr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EA08F3" w:rsidRPr="00CF7911" w:rsidRDefault="00CF7911" w:rsidP="00073E8F">
      <w:pPr>
        <w:numPr>
          <w:ilvl w:val="0"/>
          <w:numId w:val="1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EA08F3" w:rsidRPr="00CF7911" w:rsidRDefault="00CF7911" w:rsidP="00073E8F">
      <w:pPr>
        <w:numPr>
          <w:ilvl w:val="0"/>
          <w:numId w:val="1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EA08F3" w:rsidRPr="00CF7911" w:rsidRDefault="00CF7911" w:rsidP="00073E8F">
      <w:pPr>
        <w:numPr>
          <w:ilvl w:val="0"/>
          <w:numId w:val="1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способности </w:t>
      </w:r>
      <w:proofErr w:type="gramStart"/>
      <w:r w:rsidRPr="00CF791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к личному самоопределению, самореализации, самоконтролю;</w:t>
      </w:r>
    </w:p>
    <w:p w:rsidR="00EA08F3" w:rsidRPr="00CF7911" w:rsidRDefault="00CF7911" w:rsidP="00073E8F">
      <w:pPr>
        <w:numPr>
          <w:ilvl w:val="0"/>
          <w:numId w:val="1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EA08F3" w:rsidRPr="00CF7911" w:rsidRDefault="00CF7911" w:rsidP="00073E8F">
      <w:pPr>
        <w:numPr>
          <w:ilvl w:val="0"/>
          <w:numId w:val="1"/>
        </w:numPr>
        <w:spacing w:after="0"/>
        <w:ind w:left="-567"/>
        <w:jc w:val="both"/>
        <w:rPr>
          <w:lang w:val="ru-RU"/>
        </w:rPr>
      </w:pPr>
      <w:proofErr w:type="gramStart"/>
      <w:r w:rsidRPr="00CF79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</w:r>
      <w:proofErr w:type="spellStart"/>
      <w:r w:rsidRPr="00CF7911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  <w:proofErr w:type="gramEnd"/>
    </w:p>
    <w:p w:rsidR="00EA08F3" w:rsidRPr="00CF7911" w:rsidRDefault="00CF7911" w:rsidP="00073E8F">
      <w:pPr>
        <w:numPr>
          <w:ilvl w:val="0"/>
          <w:numId w:val="1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EA08F3" w:rsidRPr="00CF7911" w:rsidRDefault="00CF7911" w:rsidP="00073E8F">
      <w:pPr>
        <w:numPr>
          <w:ilvl w:val="0"/>
          <w:numId w:val="1"/>
        </w:numPr>
        <w:spacing w:after="0"/>
        <w:ind w:left="-567"/>
        <w:jc w:val="both"/>
        <w:rPr>
          <w:lang w:val="ru-RU"/>
        </w:rPr>
      </w:pPr>
      <w:proofErr w:type="gramStart"/>
      <w:r w:rsidRPr="00CF7911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  <w:proofErr w:type="gramEnd"/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proofErr w:type="gramStart"/>
      <w:r w:rsidRPr="00CF7911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</w:t>
      </w:r>
      <w:proofErr w:type="gram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EA08F3" w:rsidRPr="00CF7911" w:rsidRDefault="00CF7911" w:rsidP="00073E8F">
      <w:pPr>
        <w:numPr>
          <w:ilvl w:val="0"/>
          <w:numId w:val="2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EA08F3" w:rsidRPr="00CF7911" w:rsidRDefault="00CF7911" w:rsidP="00073E8F">
      <w:pPr>
        <w:numPr>
          <w:ilvl w:val="0"/>
          <w:numId w:val="2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 xml:space="preserve"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</w:t>
      </w:r>
      <w:r w:rsidRPr="00CF7911">
        <w:rPr>
          <w:rFonts w:ascii="Times New Roman" w:hAnsi="Times New Roman"/>
          <w:color w:val="000000"/>
          <w:sz w:val="28"/>
          <w:lang w:val="ru-RU"/>
        </w:rPr>
        <w:lastRenderedPageBreak/>
        <w:t>финансового поведения, перспектив и прогнозов общественного развития, путей решения актуальных социальных проблем;</w:t>
      </w:r>
    </w:p>
    <w:p w:rsidR="00EA08F3" w:rsidRPr="00CF7911" w:rsidRDefault="00CF7911" w:rsidP="00073E8F">
      <w:pPr>
        <w:numPr>
          <w:ilvl w:val="0"/>
          <w:numId w:val="2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 xml:space="preserve">обеспечение развития ключевых навыков, формируемых </w:t>
      </w:r>
      <w:proofErr w:type="spellStart"/>
      <w:r w:rsidRPr="00CF7911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EA08F3" w:rsidRPr="00CF7911" w:rsidRDefault="00CF7911" w:rsidP="00073E8F">
      <w:pPr>
        <w:numPr>
          <w:ilvl w:val="0"/>
          <w:numId w:val="2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EA08F3" w:rsidRPr="00CF7911" w:rsidRDefault="00CF7911" w:rsidP="00073E8F">
      <w:pPr>
        <w:numPr>
          <w:ilvl w:val="0"/>
          <w:numId w:val="2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 xml:space="preserve">расширение возможностей </w:t>
      </w:r>
      <w:proofErr w:type="spellStart"/>
      <w:r w:rsidRPr="00CF7911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старшеклассников, </w:t>
      </w:r>
      <w:proofErr w:type="gramStart"/>
      <w:r w:rsidRPr="00CF7911">
        <w:rPr>
          <w:rFonts w:ascii="Times New Roman" w:hAnsi="Times New Roman"/>
          <w:color w:val="000000"/>
          <w:sz w:val="28"/>
          <w:lang w:val="ru-RU"/>
        </w:rPr>
        <w:t>мотивирующей</w:t>
      </w:r>
      <w:proofErr w:type="gram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креативное мышление и участие в социальных практиках.</w:t>
      </w:r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 xml:space="preserve"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</w:t>
      </w:r>
      <w:proofErr w:type="gramStart"/>
      <w:r w:rsidRPr="00CF791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7911">
        <w:rPr>
          <w:rFonts w:ascii="Times New Roman" w:hAnsi="Times New Roman"/>
          <w:color w:val="000000"/>
          <w:sz w:val="28"/>
          <w:lang w:val="ru-RU"/>
        </w:rPr>
        <w:t>:</w:t>
      </w:r>
    </w:p>
    <w:p w:rsidR="00EA08F3" w:rsidRDefault="00CF7911" w:rsidP="00073E8F">
      <w:pPr>
        <w:numPr>
          <w:ilvl w:val="0"/>
          <w:numId w:val="3"/>
        </w:numPr>
        <w:spacing w:after="0"/>
        <w:ind w:left="-567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теоретического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A08F3" w:rsidRPr="00CF7911" w:rsidRDefault="00CF7911" w:rsidP="00073E8F">
      <w:pPr>
        <w:numPr>
          <w:ilvl w:val="0"/>
          <w:numId w:val="3"/>
        </w:numPr>
        <w:spacing w:after="0"/>
        <w:ind w:left="-567"/>
        <w:jc w:val="both"/>
        <w:rPr>
          <w:lang w:val="ru-RU"/>
        </w:rPr>
      </w:pPr>
      <w:proofErr w:type="gramStart"/>
      <w:r w:rsidRPr="00CF7911">
        <w:rPr>
          <w:rFonts w:ascii="Times New Roman" w:hAnsi="Times New Roman"/>
          <w:color w:val="000000"/>
          <w:sz w:val="28"/>
          <w:lang w:val="ru-RU"/>
        </w:rPr>
        <w:t>рассмотрении</w:t>
      </w:r>
      <w:proofErr w:type="gram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ряда ранее изученных социальных явлений и процессов в более сложных и разнообразных связях и отношениях;</w:t>
      </w:r>
    </w:p>
    <w:p w:rsidR="00EA08F3" w:rsidRPr="00CF7911" w:rsidRDefault="00CF7911" w:rsidP="00073E8F">
      <w:pPr>
        <w:numPr>
          <w:ilvl w:val="0"/>
          <w:numId w:val="3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 xml:space="preserve">освоении </w:t>
      </w:r>
      <w:proofErr w:type="gramStart"/>
      <w:r w:rsidRPr="00CF791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базовых методов социального познания;</w:t>
      </w:r>
    </w:p>
    <w:p w:rsidR="00EA08F3" w:rsidRPr="00CF7911" w:rsidRDefault="00CF7911" w:rsidP="00073E8F">
      <w:pPr>
        <w:numPr>
          <w:ilvl w:val="0"/>
          <w:numId w:val="3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 xml:space="preserve">большей опоре на самостоятельную деятельность и индивидуальные познавательные интересы </w:t>
      </w:r>
      <w:proofErr w:type="gramStart"/>
      <w:r w:rsidRPr="00CF791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F7911">
        <w:rPr>
          <w:rFonts w:ascii="Times New Roman" w:hAnsi="Times New Roman"/>
          <w:color w:val="000000"/>
          <w:sz w:val="28"/>
          <w:lang w:val="ru-RU"/>
        </w:rPr>
        <w:t>, в том числе связанные с выбором профессии;</w:t>
      </w:r>
    </w:p>
    <w:p w:rsidR="00EA08F3" w:rsidRPr="00CF7911" w:rsidRDefault="00CF7911" w:rsidP="00073E8F">
      <w:pPr>
        <w:numPr>
          <w:ilvl w:val="0"/>
          <w:numId w:val="3"/>
        </w:numPr>
        <w:spacing w:after="0"/>
        <w:ind w:left="-567"/>
        <w:jc w:val="both"/>
        <w:rPr>
          <w:lang w:val="ru-RU"/>
        </w:rPr>
      </w:pPr>
      <w:proofErr w:type="gramStart"/>
      <w:r w:rsidRPr="00CF7911">
        <w:rPr>
          <w:rFonts w:ascii="Times New Roman" w:hAnsi="Times New Roman"/>
          <w:color w:val="000000"/>
          <w:sz w:val="28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  <w:proofErr w:type="gramEnd"/>
    </w:p>
    <w:p w:rsidR="00EA08F3" w:rsidRPr="00CF7911" w:rsidRDefault="00CF7911" w:rsidP="00073E8F">
      <w:pPr>
        <w:spacing w:after="0"/>
        <w:ind w:left="-567"/>
        <w:rPr>
          <w:lang w:val="ru-RU"/>
        </w:rPr>
      </w:pPr>
      <w:r w:rsidRPr="00CF791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(БАЗОВЫЙ УРОВЕНЬ) В УЧЕБНОМ ПЛАНЕ</w:t>
      </w:r>
    </w:p>
    <w:p w:rsidR="00EA08F3" w:rsidRPr="00CF7911" w:rsidRDefault="00EA08F3" w:rsidP="00073E8F">
      <w:pPr>
        <w:spacing w:after="0"/>
        <w:ind w:left="-567"/>
        <w:rPr>
          <w:lang w:val="ru-RU"/>
        </w:rPr>
      </w:pPr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EA08F3" w:rsidRPr="00CF7911" w:rsidRDefault="00EA08F3" w:rsidP="00073E8F">
      <w:pPr>
        <w:ind w:left="-567"/>
        <w:rPr>
          <w:lang w:val="ru-RU"/>
        </w:rPr>
        <w:sectPr w:rsidR="00EA08F3" w:rsidRPr="00CF7911">
          <w:pgSz w:w="11906" w:h="16383"/>
          <w:pgMar w:top="1134" w:right="850" w:bottom="1134" w:left="1701" w:header="720" w:footer="720" w:gutter="0"/>
          <w:cols w:space="720"/>
        </w:sectPr>
      </w:pPr>
    </w:p>
    <w:p w:rsidR="00EA08F3" w:rsidRPr="00CF7911" w:rsidRDefault="00CF7911" w:rsidP="00073E8F">
      <w:pPr>
        <w:spacing w:after="0"/>
        <w:ind w:left="-567"/>
        <w:rPr>
          <w:lang w:val="ru-RU"/>
        </w:rPr>
      </w:pPr>
      <w:bookmarkStart w:id="6" w:name="block-6868290"/>
      <w:bookmarkEnd w:id="5"/>
      <w:r w:rsidRPr="00CF791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EA08F3" w:rsidRPr="00CF7911" w:rsidRDefault="00EA08F3" w:rsidP="00073E8F">
      <w:pPr>
        <w:spacing w:after="0"/>
        <w:ind w:left="-567"/>
        <w:rPr>
          <w:lang w:val="ru-RU"/>
        </w:rPr>
      </w:pPr>
    </w:p>
    <w:p w:rsidR="00EA08F3" w:rsidRPr="00CF7911" w:rsidRDefault="00CF7911" w:rsidP="00073E8F">
      <w:pPr>
        <w:spacing w:after="0"/>
        <w:ind w:left="-567"/>
        <w:rPr>
          <w:lang w:val="ru-RU"/>
        </w:rPr>
      </w:pPr>
      <w:r w:rsidRPr="00CF791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A08F3" w:rsidRPr="00CF7911" w:rsidRDefault="00EA08F3" w:rsidP="00073E8F">
      <w:pPr>
        <w:spacing w:after="0"/>
        <w:ind w:left="-567"/>
        <w:rPr>
          <w:lang w:val="ru-RU"/>
        </w:rPr>
      </w:pPr>
    </w:p>
    <w:p w:rsidR="00EA08F3" w:rsidRPr="00CF7911" w:rsidRDefault="00CF7911" w:rsidP="00073E8F">
      <w:pPr>
        <w:spacing w:after="0"/>
        <w:ind w:left="-567"/>
        <w:rPr>
          <w:lang w:val="ru-RU"/>
        </w:rPr>
      </w:pPr>
      <w:r w:rsidRPr="00CF7911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A08F3" w:rsidRPr="00CF7911" w:rsidRDefault="00CF7911" w:rsidP="00073E8F">
      <w:pPr>
        <w:spacing w:after="0"/>
        <w:ind w:left="-567"/>
        <w:rPr>
          <w:lang w:val="ru-RU"/>
        </w:rPr>
      </w:pPr>
      <w:r w:rsidRPr="00CF7911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Мораль как общечеловеческая ценность и социальный регулятор. Категории морали. Гражданственность. Патриотизм.</w:t>
      </w:r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lastRenderedPageBreak/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EA08F3" w:rsidRPr="00CF7911" w:rsidRDefault="00CF7911" w:rsidP="00073E8F">
      <w:pPr>
        <w:spacing w:after="0"/>
        <w:ind w:left="-567"/>
        <w:rPr>
          <w:lang w:val="ru-RU"/>
        </w:rPr>
      </w:pPr>
      <w:r w:rsidRPr="00CF7911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 xml:space="preserve"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</w:t>
      </w:r>
      <w:r w:rsidRPr="003C7337">
        <w:rPr>
          <w:rFonts w:ascii="Times New Roman" w:hAnsi="Times New Roman"/>
          <w:color w:val="000000"/>
          <w:sz w:val="28"/>
          <w:lang w:val="ru-RU"/>
        </w:rPr>
        <w:t xml:space="preserve">Антимонопольное регулирование в Российской Федерации. Рынок труда. </w:t>
      </w:r>
      <w:r w:rsidRPr="00CF7911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 xml:space="preserve"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</w:t>
      </w:r>
      <w:proofErr w:type="gramStart"/>
      <w:r w:rsidRPr="00CF7911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экономической и финансовой сферах.</w:t>
      </w:r>
      <w:proofErr w:type="gramEnd"/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</w:t>
      </w:r>
      <w:proofErr w:type="spellStart"/>
      <w:r w:rsidRPr="00CF7911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Финансовый рынок. Финансовые институты. </w:t>
      </w:r>
      <w:r w:rsidRPr="003C7337">
        <w:rPr>
          <w:rFonts w:ascii="Times New Roman" w:hAnsi="Times New Roman"/>
          <w:color w:val="000000"/>
          <w:sz w:val="28"/>
          <w:lang w:val="ru-RU"/>
        </w:rPr>
        <w:t xml:space="preserve">Банки. Банковская система. </w:t>
      </w:r>
      <w:r w:rsidRPr="00CF7911">
        <w:rPr>
          <w:rFonts w:ascii="Times New Roman" w:hAnsi="Times New Roman"/>
          <w:color w:val="000000"/>
          <w:sz w:val="28"/>
          <w:lang w:val="ru-RU"/>
        </w:rPr>
        <w:t>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 xml:space="preserve"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</w:t>
      </w:r>
      <w:r w:rsidRPr="003C7337">
        <w:rPr>
          <w:rFonts w:ascii="Times New Roman" w:hAnsi="Times New Roman"/>
          <w:color w:val="000000"/>
          <w:sz w:val="28"/>
          <w:lang w:val="ru-RU"/>
        </w:rPr>
        <w:t xml:space="preserve">Налоговые льготы и вычеты. </w:t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Фискальная политика государства. </w:t>
      </w:r>
      <w:proofErr w:type="spellStart"/>
      <w:r w:rsidRPr="00CF7911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EA08F3" w:rsidRPr="00CF7911" w:rsidRDefault="00EA08F3" w:rsidP="00073E8F">
      <w:pPr>
        <w:ind w:left="-567"/>
        <w:rPr>
          <w:lang w:val="ru-RU"/>
        </w:rPr>
        <w:sectPr w:rsidR="00EA08F3" w:rsidRPr="00CF7911">
          <w:pgSz w:w="11906" w:h="16383"/>
          <w:pgMar w:top="1134" w:right="850" w:bottom="1134" w:left="1701" w:header="720" w:footer="720" w:gutter="0"/>
          <w:cols w:space="720"/>
        </w:sectPr>
      </w:pPr>
    </w:p>
    <w:p w:rsidR="00EA08F3" w:rsidRPr="00CF7911" w:rsidRDefault="00CF7911" w:rsidP="00073E8F">
      <w:pPr>
        <w:spacing w:after="0"/>
        <w:ind w:left="-567"/>
        <w:rPr>
          <w:lang w:val="ru-RU"/>
        </w:rPr>
      </w:pPr>
      <w:bookmarkStart w:id="7" w:name="block-6868289"/>
      <w:bookmarkEnd w:id="6"/>
      <w:r w:rsidRPr="00CF791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EA08F3" w:rsidRPr="00CF7911" w:rsidRDefault="00EA08F3" w:rsidP="00073E8F">
      <w:pPr>
        <w:spacing w:after="0"/>
        <w:ind w:left="-567"/>
        <w:rPr>
          <w:lang w:val="ru-RU"/>
        </w:rPr>
      </w:pPr>
    </w:p>
    <w:p w:rsidR="00EA08F3" w:rsidRPr="00CF7911" w:rsidRDefault="00CF7911" w:rsidP="00073E8F">
      <w:pPr>
        <w:spacing w:after="0"/>
        <w:ind w:left="-567"/>
        <w:rPr>
          <w:lang w:val="ru-RU"/>
        </w:rPr>
      </w:pPr>
      <w:r w:rsidRPr="00CF79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A08F3" w:rsidRPr="00CF7911" w:rsidRDefault="00EA08F3" w:rsidP="00073E8F">
      <w:pPr>
        <w:spacing w:after="0"/>
        <w:ind w:left="-567"/>
        <w:rPr>
          <w:lang w:val="ru-RU"/>
        </w:rPr>
      </w:pPr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proofErr w:type="gramStart"/>
      <w:r w:rsidRPr="00CF791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proofErr w:type="gramEnd"/>
    </w:p>
    <w:p w:rsidR="00EA08F3" w:rsidRDefault="00CF7911" w:rsidP="00073E8F">
      <w:pPr>
        <w:spacing w:after="0"/>
        <w:ind w:left="-567"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EA08F3" w:rsidRPr="00CF7911" w:rsidRDefault="00CF7911" w:rsidP="00073E8F">
      <w:pPr>
        <w:numPr>
          <w:ilvl w:val="0"/>
          <w:numId w:val="4"/>
        </w:numPr>
        <w:spacing w:after="0"/>
        <w:ind w:left="-567"/>
        <w:jc w:val="both"/>
        <w:rPr>
          <w:lang w:val="ru-RU"/>
        </w:rPr>
      </w:pPr>
      <w:proofErr w:type="spellStart"/>
      <w:r w:rsidRPr="00CF79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EA08F3" w:rsidRPr="00CF7911" w:rsidRDefault="00CF7911" w:rsidP="00073E8F">
      <w:pPr>
        <w:numPr>
          <w:ilvl w:val="0"/>
          <w:numId w:val="4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EA08F3" w:rsidRPr="00CF7911" w:rsidRDefault="00CF7911" w:rsidP="00073E8F">
      <w:pPr>
        <w:numPr>
          <w:ilvl w:val="0"/>
          <w:numId w:val="4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EA08F3" w:rsidRPr="00CF7911" w:rsidRDefault="00CF7911" w:rsidP="00073E8F">
      <w:pPr>
        <w:numPr>
          <w:ilvl w:val="0"/>
          <w:numId w:val="4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A08F3" w:rsidRPr="00CF7911" w:rsidRDefault="00CF7911" w:rsidP="00073E8F">
      <w:pPr>
        <w:numPr>
          <w:ilvl w:val="0"/>
          <w:numId w:val="4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EA08F3" w:rsidRPr="00CF7911" w:rsidRDefault="00CF7911" w:rsidP="00073E8F">
      <w:pPr>
        <w:numPr>
          <w:ilvl w:val="0"/>
          <w:numId w:val="4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A08F3" w:rsidRPr="00CF7911" w:rsidRDefault="00CF7911" w:rsidP="00073E8F">
      <w:pPr>
        <w:numPr>
          <w:ilvl w:val="0"/>
          <w:numId w:val="4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EA08F3" w:rsidRPr="00CF7911" w:rsidRDefault="00EA08F3" w:rsidP="00073E8F">
      <w:pPr>
        <w:spacing w:after="0"/>
        <w:ind w:left="-567"/>
        <w:jc w:val="both"/>
        <w:rPr>
          <w:lang w:val="ru-RU"/>
        </w:rPr>
      </w:pPr>
    </w:p>
    <w:p w:rsidR="00EA08F3" w:rsidRDefault="00CF7911" w:rsidP="00073E8F">
      <w:pPr>
        <w:spacing w:after="0"/>
        <w:ind w:left="-567"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EA08F3" w:rsidRPr="00CF7911" w:rsidRDefault="00CF7911" w:rsidP="00073E8F">
      <w:pPr>
        <w:numPr>
          <w:ilvl w:val="0"/>
          <w:numId w:val="5"/>
        </w:numPr>
        <w:spacing w:after="0"/>
        <w:ind w:left="-567"/>
        <w:jc w:val="both"/>
        <w:rPr>
          <w:lang w:val="ru-RU"/>
        </w:rPr>
      </w:pPr>
      <w:proofErr w:type="spellStart"/>
      <w:r w:rsidRPr="00CF79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EA08F3" w:rsidRPr="00CF7911" w:rsidRDefault="00CF7911" w:rsidP="00073E8F">
      <w:pPr>
        <w:numPr>
          <w:ilvl w:val="0"/>
          <w:numId w:val="5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EA08F3" w:rsidRPr="00CF7911" w:rsidRDefault="00CF7911" w:rsidP="00073E8F">
      <w:pPr>
        <w:numPr>
          <w:ilvl w:val="0"/>
          <w:numId w:val="5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EA08F3" w:rsidRPr="00CF7911" w:rsidRDefault="00EA08F3" w:rsidP="00073E8F">
      <w:pPr>
        <w:spacing w:after="0"/>
        <w:ind w:left="-567"/>
        <w:jc w:val="both"/>
        <w:rPr>
          <w:lang w:val="ru-RU"/>
        </w:rPr>
      </w:pPr>
    </w:p>
    <w:p w:rsidR="00EA08F3" w:rsidRDefault="00CF7911" w:rsidP="00073E8F">
      <w:pPr>
        <w:spacing w:after="0"/>
        <w:ind w:left="-567"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lastRenderedPageBreak/>
        <w:t>Духовно-нравственного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EA08F3" w:rsidRPr="00CF7911" w:rsidRDefault="00CF7911" w:rsidP="00073E8F">
      <w:pPr>
        <w:numPr>
          <w:ilvl w:val="0"/>
          <w:numId w:val="6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A08F3" w:rsidRPr="00CF7911" w:rsidRDefault="00CF7911" w:rsidP="00073E8F">
      <w:pPr>
        <w:numPr>
          <w:ilvl w:val="0"/>
          <w:numId w:val="6"/>
        </w:numPr>
        <w:spacing w:after="0"/>
        <w:ind w:left="-567"/>
        <w:jc w:val="both"/>
        <w:rPr>
          <w:lang w:val="ru-RU"/>
        </w:rPr>
      </w:pPr>
      <w:proofErr w:type="spellStart"/>
      <w:r w:rsidRPr="00CF79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EA08F3" w:rsidRPr="00CF7911" w:rsidRDefault="00CF7911" w:rsidP="00073E8F">
      <w:pPr>
        <w:numPr>
          <w:ilvl w:val="0"/>
          <w:numId w:val="6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A08F3" w:rsidRPr="00CF7911" w:rsidRDefault="00CF7911" w:rsidP="00073E8F">
      <w:pPr>
        <w:numPr>
          <w:ilvl w:val="0"/>
          <w:numId w:val="6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EA08F3" w:rsidRPr="00CF7911" w:rsidRDefault="00CF7911" w:rsidP="00073E8F">
      <w:pPr>
        <w:numPr>
          <w:ilvl w:val="0"/>
          <w:numId w:val="6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EA08F3" w:rsidRPr="00CF7911" w:rsidRDefault="00EA08F3" w:rsidP="00073E8F">
      <w:pPr>
        <w:spacing w:after="0"/>
        <w:ind w:left="-567"/>
        <w:jc w:val="both"/>
        <w:rPr>
          <w:lang w:val="ru-RU"/>
        </w:rPr>
      </w:pPr>
    </w:p>
    <w:p w:rsidR="00EA08F3" w:rsidRDefault="00CF7911" w:rsidP="00073E8F">
      <w:pPr>
        <w:spacing w:after="0"/>
        <w:ind w:left="-567"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EA08F3" w:rsidRPr="00CF7911" w:rsidRDefault="00CF7911" w:rsidP="00073E8F">
      <w:pPr>
        <w:numPr>
          <w:ilvl w:val="0"/>
          <w:numId w:val="7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A08F3" w:rsidRPr="00CF7911" w:rsidRDefault="00CF7911" w:rsidP="00073E8F">
      <w:pPr>
        <w:numPr>
          <w:ilvl w:val="0"/>
          <w:numId w:val="7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EA08F3" w:rsidRPr="00CF7911" w:rsidRDefault="00CF7911" w:rsidP="00073E8F">
      <w:pPr>
        <w:numPr>
          <w:ilvl w:val="0"/>
          <w:numId w:val="7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A08F3" w:rsidRPr="00CF7911" w:rsidRDefault="00CF7911" w:rsidP="00073E8F">
      <w:pPr>
        <w:numPr>
          <w:ilvl w:val="0"/>
          <w:numId w:val="7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EA08F3" w:rsidRPr="00CF7911" w:rsidRDefault="00EA08F3" w:rsidP="00073E8F">
      <w:pPr>
        <w:spacing w:after="0"/>
        <w:ind w:left="-567"/>
        <w:jc w:val="both"/>
        <w:rPr>
          <w:lang w:val="ru-RU"/>
        </w:rPr>
      </w:pPr>
    </w:p>
    <w:p w:rsidR="00EA08F3" w:rsidRDefault="00CF7911" w:rsidP="00073E8F">
      <w:pPr>
        <w:spacing w:after="0"/>
        <w:ind w:left="-567"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EA08F3" w:rsidRPr="00CF7911" w:rsidRDefault="00CF7911" w:rsidP="00073E8F">
      <w:pPr>
        <w:numPr>
          <w:ilvl w:val="0"/>
          <w:numId w:val="8"/>
        </w:numPr>
        <w:spacing w:after="0"/>
        <w:ind w:left="-567"/>
        <w:jc w:val="both"/>
        <w:rPr>
          <w:lang w:val="ru-RU"/>
        </w:rPr>
      </w:pPr>
      <w:proofErr w:type="spellStart"/>
      <w:r w:rsidRPr="00CF79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EA08F3" w:rsidRPr="00CF7911" w:rsidRDefault="00CF7911" w:rsidP="00073E8F">
      <w:pPr>
        <w:numPr>
          <w:ilvl w:val="0"/>
          <w:numId w:val="8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EA08F3" w:rsidRPr="00CF7911" w:rsidRDefault="00EA08F3" w:rsidP="00073E8F">
      <w:pPr>
        <w:spacing w:after="0"/>
        <w:ind w:left="-567"/>
        <w:jc w:val="both"/>
        <w:rPr>
          <w:lang w:val="ru-RU"/>
        </w:rPr>
      </w:pPr>
    </w:p>
    <w:p w:rsidR="00EA08F3" w:rsidRDefault="00CF7911" w:rsidP="00073E8F">
      <w:pPr>
        <w:spacing w:after="0"/>
        <w:ind w:left="-567"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EA08F3" w:rsidRPr="00CF7911" w:rsidRDefault="00CF7911" w:rsidP="00073E8F">
      <w:pPr>
        <w:numPr>
          <w:ilvl w:val="0"/>
          <w:numId w:val="9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EA08F3" w:rsidRPr="00CF7911" w:rsidRDefault="00CF7911" w:rsidP="00073E8F">
      <w:pPr>
        <w:numPr>
          <w:ilvl w:val="0"/>
          <w:numId w:val="9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EA08F3" w:rsidRPr="00CF7911" w:rsidRDefault="00CF7911" w:rsidP="00073E8F">
      <w:pPr>
        <w:numPr>
          <w:ilvl w:val="0"/>
          <w:numId w:val="9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EA08F3" w:rsidRPr="00CF7911" w:rsidRDefault="00CF7911" w:rsidP="00073E8F">
      <w:pPr>
        <w:numPr>
          <w:ilvl w:val="0"/>
          <w:numId w:val="9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EA08F3" w:rsidRPr="00CF7911" w:rsidRDefault="00EA08F3" w:rsidP="00073E8F">
      <w:pPr>
        <w:spacing w:after="0"/>
        <w:ind w:left="-567"/>
        <w:jc w:val="both"/>
        <w:rPr>
          <w:lang w:val="ru-RU"/>
        </w:rPr>
      </w:pPr>
    </w:p>
    <w:p w:rsidR="00EA08F3" w:rsidRDefault="00CF7911" w:rsidP="00073E8F">
      <w:pPr>
        <w:spacing w:after="0"/>
        <w:ind w:left="-567"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EA08F3" w:rsidRPr="00CF7911" w:rsidRDefault="00CF7911" w:rsidP="00073E8F">
      <w:pPr>
        <w:numPr>
          <w:ilvl w:val="0"/>
          <w:numId w:val="10"/>
        </w:numPr>
        <w:spacing w:after="0"/>
        <w:ind w:left="-567"/>
        <w:jc w:val="both"/>
        <w:rPr>
          <w:lang w:val="ru-RU"/>
        </w:rPr>
      </w:pPr>
      <w:proofErr w:type="spellStart"/>
      <w:r w:rsidRPr="00CF791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EA08F3" w:rsidRPr="00CF7911" w:rsidRDefault="00CF7911" w:rsidP="00073E8F">
      <w:pPr>
        <w:numPr>
          <w:ilvl w:val="0"/>
          <w:numId w:val="10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EA08F3" w:rsidRPr="00CF7911" w:rsidRDefault="00CF7911" w:rsidP="00073E8F">
      <w:pPr>
        <w:numPr>
          <w:ilvl w:val="0"/>
          <w:numId w:val="10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EA08F3" w:rsidRPr="00CF7911" w:rsidRDefault="00CF7911" w:rsidP="00073E8F">
      <w:pPr>
        <w:numPr>
          <w:ilvl w:val="0"/>
          <w:numId w:val="10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EA08F3" w:rsidRPr="00CF7911" w:rsidRDefault="00CF7911" w:rsidP="00073E8F">
      <w:pPr>
        <w:numPr>
          <w:ilvl w:val="0"/>
          <w:numId w:val="10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EA08F3" w:rsidRPr="00CF7911" w:rsidRDefault="00EA08F3" w:rsidP="00073E8F">
      <w:pPr>
        <w:spacing w:after="0"/>
        <w:ind w:left="-567"/>
        <w:jc w:val="both"/>
        <w:rPr>
          <w:lang w:val="ru-RU"/>
        </w:rPr>
      </w:pPr>
    </w:p>
    <w:p w:rsidR="00EA08F3" w:rsidRDefault="00CF7911" w:rsidP="00073E8F">
      <w:pPr>
        <w:spacing w:after="0"/>
        <w:ind w:left="-567"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EA08F3" w:rsidRPr="00CF7911" w:rsidRDefault="00CF7911" w:rsidP="00073E8F">
      <w:pPr>
        <w:numPr>
          <w:ilvl w:val="0"/>
          <w:numId w:val="11"/>
        </w:numPr>
        <w:spacing w:after="0"/>
        <w:ind w:left="-567"/>
        <w:jc w:val="both"/>
        <w:rPr>
          <w:lang w:val="ru-RU"/>
        </w:rPr>
      </w:pPr>
      <w:proofErr w:type="spellStart"/>
      <w:r w:rsidRPr="00CF79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EA08F3" w:rsidRPr="00CF7911" w:rsidRDefault="00CF7911" w:rsidP="00073E8F">
      <w:pPr>
        <w:numPr>
          <w:ilvl w:val="0"/>
          <w:numId w:val="11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EA08F3" w:rsidRPr="00CF7911" w:rsidRDefault="00CF7911" w:rsidP="00073E8F">
      <w:pPr>
        <w:numPr>
          <w:ilvl w:val="0"/>
          <w:numId w:val="11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EA08F3" w:rsidRPr="00CF7911" w:rsidRDefault="00CF7911" w:rsidP="00073E8F">
      <w:pPr>
        <w:numPr>
          <w:ilvl w:val="0"/>
          <w:numId w:val="11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EA08F3" w:rsidRPr="00CF7911" w:rsidRDefault="00EA08F3" w:rsidP="00073E8F">
      <w:pPr>
        <w:spacing w:after="0"/>
        <w:ind w:left="-567"/>
        <w:jc w:val="both"/>
        <w:rPr>
          <w:lang w:val="ru-RU"/>
        </w:rPr>
      </w:pPr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</w:t>
      </w:r>
      <w:proofErr w:type="spellStart"/>
      <w:r w:rsidRPr="00CF79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>:</w:t>
      </w:r>
    </w:p>
    <w:p w:rsidR="00EA08F3" w:rsidRPr="00CF7911" w:rsidRDefault="00CF7911" w:rsidP="00073E8F">
      <w:pPr>
        <w:numPr>
          <w:ilvl w:val="0"/>
          <w:numId w:val="12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EA08F3" w:rsidRPr="00CF7911" w:rsidRDefault="00CF7911" w:rsidP="00073E8F">
      <w:pPr>
        <w:numPr>
          <w:ilvl w:val="0"/>
          <w:numId w:val="12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EA08F3" w:rsidRPr="00CF7911" w:rsidRDefault="00CF7911" w:rsidP="00073E8F">
      <w:pPr>
        <w:numPr>
          <w:ilvl w:val="0"/>
          <w:numId w:val="12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A08F3" w:rsidRPr="00CF7911" w:rsidRDefault="00CF7911" w:rsidP="00073E8F">
      <w:pPr>
        <w:numPr>
          <w:ilvl w:val="0"/>
          <w:numId w:val="12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EA08F3" w:rsidRPr="00CF7911" w:rsidRDefault="00CF7911" w:rsidP="00073E8F">
      <w:pPr>
        <w:numPr>
          <w:ilvl w:val="0"/>
          <w:numId w:val="12"/>
        </w:numPr>
        <w:spacing w:after="0"/>
        <w:ind w:left="-567"/>
        <w:jc w:val="both"/>
        <w:rPr>
          <w:lang w:val="ru-RU"/>
        </w:rPr>
      </w:pPr>
      <w:proofErr w:type="spellStart"/>
      <w:r w:rsidRPr="00CF7911">
        <w:rPr>
          <w:rFonts w:ascii="Times New Roman" w:hAnsi="Times New Roman"/>
          <w:color w:val="000000"/>
          <w:sz w:val="28"/>
          <w:lang w:val="ru-RU"/>
        </w:rPr>
        <w:lastRenderedPageBreak/>
        <w:t>эмпатии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A08F3" w:rsidRPr="00CF7911" w:rsidRDefault="00CF7911" w:rsidP="00073E8F">
      <w:pPr>
        <w:numPr>
          <w:ilvl w:val="0"/>
          <w:numId w:val="12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A08F3" w:rsidRPr="00CF7911" w:rsidRDefault="00EA08F3" w:rsidP="00073E8F">
      <w:pPr>
        <w:spacing w:after="0"/>
        <w:ind w:left="-567"/>
        <w:rPr>
          <w:lang w:val="ru-RU"/>
        </w:rPr>
      </w:pPr>
    </w:p>
    <w:p w:rsidR="00EA08F3" w:rsidRPr="00CF7911" w:rsidRDefault="00CF7911" w:rsidP="00073E8F">
      <w:pPr>
        <w:spacing w:after="0"/>
        <w:ind w:left="-567"/>
        <w:rPr>
          <w:lang w:val="ru-RU"/>
        </w:rPr>
      </w:pPr>
      <w:r w:rsidRPr="00CF791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A08F3" w:rsidRPr="00CF7911" w:rsidRDefault="00EA08F3" w:rsidP="00073E8F">
      <w:pPr>
        <w:spacing w:after="0"/>
        <w:ind w:left="-567"/>
        <w:rPr>
          <w:lang w:val="ru-RU"/>
        </w:rPr>
      </w:pPr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proofErr w:type="spellStart"/>
      <w:r w:rsidRPr="00CF791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по предмету «Обществознание» (базовый уровень) должны отражать:</w:t>
      </w:r>
    </w:p>
    <w:p w:rsidR="00EA08F3" w:rsidRDefault="00CF7911" w:rsidP="00073E8F">
      <w:pPr>
        <w:numPr>
          <w:ilvl w:val="0"/>
          <w:numId w:val="13"/>
        </w:numPr>
        <w:spacing w:after="0"/>
        <w:ind w:left="-567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EA08F3" w:rsidRDefault="00CF7911" w:rsidP="00073E8F">
      <w:pPr>
        <w:spacing w:after="0"/>
        <w:ind w:left="-567"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A08F3" w:rsidRPr="00CF7911" w:rsidRDefault="00CF7911" w:rsidP="00073E8F">
      <w:pPr>
        <w:numPr>
          <w:ilvl w:val="0"/>
          <w:numId w:val="14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EA08F3" w:rsidRPr="00CF7911" w:rsidRDefault="00CF7911" w:rsidP="00073E8F">
      <w:pPr>
        <w:numPr>
          <w:ilvl w:val="0"/>
          <w:numId w:val="14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EA08F3" w:rsidRPr="00CF7911" w:rsidRDefault="00CF7911" w:rsidP="00073E8F">
      <w:pPr>
        <w:numPr>
          <w:ilvl w:val="0"/>
          <w:numId w:val="14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EA08F3" w:rsidRPr="00CF7911" w:rsidRDefault="00CF7911" w:rsidP="00073E8F">
      <w:pPr>
        <w:numPr>
          <w:ilvl w:val="0"/>
          <w:numId w:val="14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EA08F3" w:rsidRPr="00CF7911" w:rsidRDefault="00CF7911" w:rsidP="00073E8F">
      <w:pPr>
        <w:numPr>
          <w:ilvl w:val="0"/>
          <w:numId w:val="14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EA08F3" w:rsidRPr="00CF7911" w:rsidRDefault="00CF7911" w:rsidP="00073E8F">
      <w:pPr>
        <w:numPr>
          <w:ilvl w:val="0"/>
          <w:numId w:val="14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A08F3" w:rsidRPr="00CF7911" w:rsidRDefault="00CF7911" w:rsidP="00073E8F">
      <w:pPr>
        <w:numPr>
          <w:ilvl w:val="0"/>
          <w:numId w:val="14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EA08F3" w:rsidRDefault="00CF7911" w:rsidP="00073E8F">
      <w:pPr>
        <w:spacing w:after="0"/>
        <w:ind w:left="-567"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A08F3" w:rsidRPr="00CF7911" w:rsidRDefault="00CF7911" w:rsidP="00073E8F">
      <w:pPr>
        <w:numPr>
          <w:ilvl w:val="0"/>
          <w:numId w:val="15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EA08F3" w:rsidRPr="00CF7911" w:rsidRDefault="00CF7911" w:rsidP="00073E8F">
      <w:pPr>
        <w:numPr>
          <w:ilvl w:val="0"/>
          <w:numId w:val="15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EA08F3" w:rsidRPr="00CF7911" w:rsidRDefault="00CF7911" w:rsidP="00073E8F">
      <w:pPr>
        <w:numPr>
          <w:ilvl w:val="0"/>
          <w:numId w:val="15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EA08F3" w:rsidRPr="00CF7911" w:rsidRDefault="00CF7911" w:rsidP="00073E8F">
      <w:pPr>
        <w:numPr>
          <w:ilvl w:val="0"/>
          <w:numId w:val="15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EA08F3" w:rsidRPr="00CF7911" w:rsidRDefault="00CF7911" w:rsidP="00073E8F">
      <w:pPr>
        <w:numPr>
          <w:ilvl w:val="0"/>
          <w:numId w:val="15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A08F3" w:rsidRPr="00CF7911" w:rsidRDefault="00CF7911" w:rsidP="00073E8F">
      <w:pPr>
        <w:numPr>
          <w:ilvl w:val="0"/>
          <w:numId w:val="15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EA08F3" w:rsidRPr="00CF7911" w:rsidRDefault="00CF7911" w:rsidP="00073E8F">
      <w:pPr>
        <w:numPr>
          <w:ilvl w:val="0"/>
          <w:numId w:val="15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EA08F3" w:rsidRPr="00CF7911" w:rsidRDefault="00CF7911" w:rsidP="00073E8F">
      <w:pPr>
        <w:numPr>
          <w:ilvl w:val="0"/>
          <w:numId w:val="15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EA08F3" w:rsidRPr="00CF7911" w:rsidRDefault="00CF7911" w:rsidP="00073E8F">
      <w:pPr>
        <w:numPr>
          <w:ilvl w:val="0"/>
          <w:numId w:val="15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EA08F3" w:rsidRPr="00CF7911" w:rsidRDefault="00CF7911" w:rsidP="00073E8F">
      <w:pPr>
        <w:numPr>
          <w:ilvl w:val="0"/>
          <w:numId w:val="15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EA08F3" w:rsidRPr="00CF7911" w:rsidRDefault="00CF7911" w:rsidP="00073E8F">
      <w:pPr>
        <w:numPr>
          <w:ilvl w:val="0"/>
          <w:numId w:val="15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EA08F3" w:rsidRPr="00CF7911" w:rsidRDefault="00CF7911" w:rsidP="00073E8F">
      <w:pPr>
        <w:numPr>
          <w:ilvl w:val="0"/>
          <w:numId w:val="15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EA08F3" w:rsidRDefault="00CF7911" w:rsidP="00073E8F">
      <w:pPr>
        <w:spacing w:after="0"/>
        <w:ind w:left="-567"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A08F3" w:rsidRPr="00CF7911" w:rsidRDefault="00CF7911" w:rsidP="00073E8F">
      <w:pPr>
        <w:numPr>
          <w:ilvl w:val="0"/>
          <w:numId w:val="16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A08F3" w:rsidRPr="00CF7911" w:rsidRDefault="00CF7911" w:rsidP="00073E8F">
      <w:pPr>
        <w:numPr>
          <w:ilvl w:val="0"/>
          <w:numId w:val="16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EA08F3" w:rsidRPr="00CF7911" w:rsidRDefault="00CF7911" w:rsidP="00073E8F">
      <w:pPr>
        <w:numPr>
          <w:ilvl w:val="0"/>
          <w:numId w:val="16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 различных видов и форм представления (в том числе полученной из </w:t>
      </w:r>
      <w:proofErr w:type="gramStart"/>
      <w:r w:rsidRPr="00CF7911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CF7911">
        <w:rPr>
          <w:rFonts w:ascii="Times New Roman" w:hAnsi="Times New Roman"/>
          <w:color w:val="000000"/>
          <w:sz w:val="28"/>
          <w:lang w:val="ru-RU"/>
        </w:rPr>
        <w:t>), ее соответствие правовым и морально-этическим нормам;</w:t>
      </w:r>
    </w:p>
    <w:p w:rsidR="00EA08F3" w:rsidRPr="00CF7911" w:rsidRDefault="00CF7911" w:rsidP="00073E8F">
      <w:pPr>
        <w:numPr>
          <w:ilvl w:val="0"/>
          <w:numId w:val="16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A08F3" w:rsidRPr="00CF7911" w:rsidRDefault="00CF7911" w:rsidP="00073E8F">
      <w:pPr>
        <w:numPr>
          <w:ilvl w:val="0"/>
          <w:numId w:val="16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A08F3" w:rsidRDefault="00CF7911" w:rsidP="00073E8F">
      <w:pPr>
        <w:numPr>
          <w:ilvl w:val="0"/>
          <w:numId w:val="17"/>
        </w:numPr>
        <w:spacing w:after="0"/>
        <w:ind w:left="-567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EA08F3" w:rsidRDefault="00CF7911" w:rsidP="00073E8F">
      <w:pPr>
        <w:spacing w:after="0"/>
        <w:ind w:left="-567"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A08F3" w:rsidRPr="00CF7911" w:rsidRDefault="00CF7911" w:rsidP="00073E8F">
      <w:pPr>
        <w:numPr>
          <w:ilvl w:val="0"/>
          <w:numId w:val="18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EA08F3" w:rsidRPr="00CF7911" w:rsidRDefault="00CF7911" w:rsidP="00073E8F">
      <w:pPr>
        <w:numPr>
          <w:ilvl w:val="0"/>
          <w:numId w:val="18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A08F3" w:rsidRPr="00CF7911" w:rsidRDefault="00CF7911" w:rsidP="00073E8F">
      <w:pPr>
        <w:numPr>
          <w:ilvl w:val="0"/>
          <w:numId w:val="18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EA08F3" w:rsidRPr="00CF7911" w:rsidRDefault="00CF7911" w:rsidP="00073E8F">
      <w:pPr>
        <w:numPr>
          <w:ilvl w:val="0"/>
          <w:numId w:val="18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EA08F3" w:rsidRDefault="00CF7911" w:rsidP="00073E8F">
      <w:pPr>
        <w:spacing w:after="0"/>
        <w:ind w:left="-567"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A08F3" w:rsidRPr="00CF7911" w:rsidRDefault="00CF7911" w:rsidP="00073E8F">
      <w:pPr>
        <w:numPr>
          <w:ilvl w:val="0"/>
          <w:numId w:val="19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EA08F3" w:rsidRPr="00CF7911" w:rsidRDefault="00CF7911" w:rsidP="00073E8F">
      <w:pPr>
        <w:numPr>
          <w:ilvl w:val="0"/>
          <w:numId w:val="19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EA08F3" w:rsidRPr="00CF7911" w:rsidRDefault="00CF7911" w:rsidP="00073E8F">
      <w:pPr>
        <w:numPr>
          <w:ilvl w:val="0"/>
          <w:numId w:val="19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EA08F3" w:rsidRPr="00CF7911" w:rsidRDefault="00CF7911" w:rsidP="00073E8F">
      <w:pPr>
        <w:numPr>
          <w:ilvl w:val="0"/>
          <w:numId w:val="19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EA08F3" w:rsidRPr="00CF7911" w:rsidRDefault="00CF7911" w:rsidP="00073E8F">
      <w:pPr>
        <w:numPr>
          <w:ilvl w:val="0"/>
          <w:numId w:val="19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EA08F3" w:rsidRPr="00CF7911" w:rsidRDefault="00CF7911" w:rsidP="00073E8F">
      <w:pPr>
        <w:numPr>
          <w:ilvl w:val="0"/>
          <w:numId w:val="19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A08F3" w:rsidRDefault="00CF7911" w:rsidP="00073E8F">
      <w:pPr>
        <w:numPr>
          <w:ilvl w:val="0"/>
          <w:numId w:val="20"/>
        </w:numPr>
        <w:spacing w:after="0"/>
        <w:ind w:left="-567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EA08F3" w:rsidRDefault="00CF7911" w:rsidP="00073E8F">
      <w:pPr>
        <w:spacing w:after="0"/>
        <w:ind w:left="-567"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A08F3" w:rsidRPr="00CF7911" w:rsidRDefault="00CF7911" w:rsidP="00073E8F">
      <w:pPr>
        <w:numPr>
          <w:ilvl w:val="0"/>
          <w:numId w:val="21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EA08F3" w:rsidRPr="00CF7911" w:rsidRDefault="00CF7911" w:rsidP="00073E8F">
      <w:pPr>
        <w:numPr>
          <w:ilvl w:val="0"/>
          <w:numId w:val="21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EA08F3" w:rsidRPr="00CF7911" w:rsidRDefault="00CF7911" w:rsidP="00073E8F">
      <w:pPr>
        <w:numPr>
          <w:ilvl w:val="0"/>
          <w:numId w:val="21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EA08F3" w:rsidRPr="00CF7911" w:rsidRDefault="00CF7911" w:rsidP="00073E8F">
      <w:pPr>
        <w:numPr>
          <w:ilvl w:val="0"/>
          <w:numId w:val="21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EA08F3" w:rsidRPr="00CF7911" w:rsidRDefault="00CF7911" w:rsidP="00073E8F">
      <w:pPr>
        <w:numPr>
          <w:ilvl w:val="0"/>
          <w:numId w:val="21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EA08F3" w:rsidRDefault="00CF7911" w:rsidP="00073E8F">
      <w:pPr>
        <w:numPr>
          <w:ilvl w:val="0"/>
          <w:numId w:val="21"/>
        </w:numPr>
        <w:spacing w:after="0"/>
        <w:ind w:left="-567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A08F3" w:rsidRPr="00CF7911" w:rsidRDefault="00CF7911" w:rsidP="00073E8F">
      <w:pPr>
        <w:numPr>
          <w:ilvl w:val="0"/>
          <w:numId w:val="21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EA08F3" w:rsidRDefault="00CF7911" w:rsidP="00073E8F">
      <w:pPr>
        <w:spacing w:after="0"/>
        <w:ind w:left="-567"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A08F3" w:rsidRPr="00CF7911" w:rsidRDefault="00CF7911" w:rsidP="00073E8F">
      <w:pPr>
        <w:numPr>
          <w:ilvl w:val="0"/>
          <w:numId w:val="22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A08F3" w:rsidRPr="00CF7911" w:rsidRDefault="00CF7911" w:rsidP="00073E8F">
      <w:pPr>
        <w:numPr>
          <w:ilvl w:val="0"/>
          <w:numId w:val="22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EA08F3" w:rsidRPr="00CF7911" w:rsidRDefault="00CF7911" w:rsidP="00073E8F">
      <w:pPr>
        <w:numPr>
          <w:ilvl w:val="0"/>
          <w:numId w:val="22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EA08F3" w:rsidRPr="00CF7911" w:rsidRDefault="00CF7911" w:rsidP="00073E8F">
      <w:pPr>
        <w:numPr>
          <w:ilvl w:val="0"/>
          <w:numId w:val="22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EA08F3" w:rsidRDefault="00CF7911" w:rsidP="00073E8F">
      <w:pPr>
        <w:spacing w:after="0"/>
        <w:ind w:left="-567"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себя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A08F3" w:rsidRPr="00CF7911" w:rsidRDefault="00CF7911" w:rsidP="00073E8F">
      <w:pPr>
        <w:numPr>
          <w:ilvl w:val="0"/>
          <w:numId w:val="23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A08F3" w:rsidRPr="00CF7911" w:rsidRDefault="00CF7911" w:rsidP="00073E8F">
      <w:pPr>
        <w:numPr>
          <w:ilvl w:val="0"/>
          <w:numId w:val="23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EA08F3" w:rsidRPr="00CF7911" w:rsidRDefault="00CF7911" w:rsidP="00073E8F">
      <w:pPr>
        <w:numPr>
          <w:ilvl w:val="0"/>
          <w:numId w:val="23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EA08F3" w:rsidRPr="00CF7911" w:rsidRDefault="00CF7911" w:rsidP="00073E8F">
      <w:pPr>
        <w:numPr>
          <w:ilvl w:val="0"/>
          <w:numId w:val="23"/>
        </w:numPr>
        <w:spacing w:after="0"/>
        <w:ind w:left="-567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A08F3" w:rsidRPr="00CF7911" w:rsidRDefault="00EA08F3" w:rsidP="00073E8F">
      <w:pPr>
        <w:spacing w:after="0"/>
        <w:ind w:left="-567"/>
        <w:rPr>
          <w:lang w:val="ru-RU"/>
        </w:rPr>
      </w:pPr>
    </w:p>
    <w:p w:rsidR="00EA08F3" w:rsidRPr="00CF7911" w:rsidRDefault="00CF7911" w:rsidP="00073E8F">
      <w:pPr>
        <w:spacing w:after="0"/>
        <w:ind w:left="-567"/>
        <w:rPr>
          <w:lang w:val="ru-RU"/>
        </w:rPr>
      </w:pPr>
      <w:r w:rsidRPr="00CF79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A08F3" w:rsidRPr="00CF7911" w:rsidRDefault="00EA08F3" w:rsidP="00073E8F">
      <w:pPr>
        <w:spacing w:after="0"/>
        <w:ind w:left="-567"/>
        <w:rPr>
          <w:lang w:val="ru-RU"/>
        </w:rPr>
      </w:pPr>
    </w:p>
    <w:p w:rsidR="00EA08F3" w:rsidRPr="00CF7911" w:rsidRDefault="00CF7911" w:rsidP="00073E8F">
      <w:pPr>
        <w:spacing w:after="0"/>
        <w:ind w:left="-567" w:firstLine="600"/>
        <w:rPr>
          <w:lang w:val="ru-RU"/>
        </w:rPr>
      </w:pPr>
      <w:r w:rsidRPr="00CF791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proofErr w:type="gramStart"/>
      <w:r w:rsidRPr="00CF7911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</w:t>
      </w:r>
      <w:proofErr w:type="spellStart"/>
      <w:r w:rsidRPr="00CF7911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</w:t>
      </w:r>
      <w:proofErr w:type="gram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7911">
        <w:rPr>
          <w:rFonts w:ascii="Times New Roman" w:hAnsi="Times New Roman"/>
          <w:color w:val="000000"/>
          <w:sz w:val="28"/>
          <w:lang w:val="ru-RU"/>
        </w:rPr>
        <w:t>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  <w:proofErr w:type="gramEnd"/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proofErr w:type="gramStart"/>
      <w:r w:rsidRPr="00CF7911">
        <w:rPr>
          <w:rFonts w:ascii="Times New Roman" w:hAnsi="Times New Roman"/>
          <w:color w:val="000000"/>
          <w:sz w:val="28"/>
          <w:lang w:val="ru-RU"/>
        </w:rPr>
        <w:t xml:space="preserve"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</w:t>
      </w:r>
      <w:proofErr w:type="spellStart"/>
      <w:r w:rsidRPr="00CF7911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>, особенностях рыночных отношений в современной экономике; роли государственного бюджета в реализации полномочий органов государственной власти, механизмах принятия бюджетных решений; особенностях профессиональной деятельности в экономической и финансовой сферах.</w:t>
      </w:r>
      <w:proofErr w:type="gramEnd"/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proofErr w:type="gramStart"/>
      <w:r w:rsidRPr="00CF7911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</w:t>
      </w:r>
      <w:proofErr w:type="gram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жизнь общества».</w:t>
      </w:r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proofErr w:type="gramStart"/>
      <w:r w:rsidRPr="00CF7911">
        <w:rPr>
          <w:rFonts w:ascii="Times New Roman" w:hAnsi="Times New Roman"/>
          <w:color w:val="000000"/>
          <w:sz w:val="28"/>
          <w:lang w:val="ru-RU"/>
        </w:rPr>
        <w:t xml:space="preserve"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</w:t>
      </w:r>
      <w:r w:rsidRPr="00CF7911">
        <w:rPr>
          <w:rFonts w:ascii="Times New Roman" w:hAnsi="Times New Roman"/>
          <w:color w:val="000000"/>
          <w:sz w:val="28"/>
          <w:lang w:val="ru-RU"/>
        </w:rPr>
        <w:lastRenderedPageBreak/>
        <w:t>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</w:t>
      </w:r>
      <w:proofErr w:type="gram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CF7911">
        <w:rPr>
          <w:rFonts w:ascii="Times New Roman" w:hAnsi="Times New Roman"/>
          <w:color w:val="000000"/>
          <w:sz w:val="28"/>
          <w:lang w:val="ru-RU"/>
        </w:rPr>
        <w:t>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  <w:proofErr w:type="gramEnd"/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proofErr w:type="gramStart"/>
      <w:r w:rsidRPr="00CF7911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  <w:proofErr w:type="gramEnd"/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proofErr w:type="gramStart"/>
      <w:r w:rsidRPr="00CF7911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классифицировать и </w:t>
      </w:r>
      <w:proofErr w:type="spellStart"/>
      <w:r w:rsidRPr="00CF7911">
        <w:rPr>
          <w:rFonts w:ascii="Times New Roman" w:hAnsi="Times New Roman"/>
          <w:color w:val="000000"/>
          <w:spacing w:val="-2"/>
          <w:sz w:val="28"/>
          <w:lang w:val="ru-RU"/>
        </w:rPr>
        <w:t>типологизировать</w:t>
      </w:r>
      <w:proofErr w:type="spellEnd"/>
      <w:r w:rsidRPr="00CF7911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</w:t>
      </w:r>
      <w:proofErr w:type="gramEnd"/>
      <w:r w:rsidRPr="00CF7911">
        <w:rPr>
          <w:rFonts w:ascii="Times New Roman" w:hAnsi="Times New Roman"/>
          <w:color w:val="000000"/>
          <w:spacing w:val="-2"/>
          <w:sz w:val="28"/>
          <w:lang w:val="ru-RU"/>
        </w:rPr>
        <w:t xml:space="preserve"> факторы производства; источники финансирования предприятий</w:t>
      </w:r>
      <w:r w:rsidRPr="00CF7911">
        <w:rPr>
          <w:rFonts w:ascii="Times New Roman" w:hAnsi="Times New Roman"/>
          <w:color w:val="000000"/>
          <w:sz w:val="28"/>
          <w:lang w:val="ru-RU"/>
        </w:rPr>
        <w:t>.</w:t>
      </w:r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</w:t>
      </w:r>
      <w:proofErr w:type="gramStart"/>
      <w:r w:rsidRPr="00CF7911">
        <w:rPr>
          <w:rFonts w:ascii="Times New Roman" w:hAnsi="Times New Roman"/>
          <w:color w:val="000000"/>
          <w:sz w:val="28"/>
          <w:lang w:val="ru-RU"/>
        </w:rPr>
        <w:t>макроэкономических показателей и качества жизни; спроса и предложения;</w:t>
      </w:r>
      <w:proofErr w:type="gramEnd"/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proofErr w:type="gramStart"/>
      <w:r w:rsidRPr="00CF7911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  <w:proofErr w:type="gramEnd"/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lastRenderedPageBreak/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proofErr w:type="gramStart"/>
      <w:r w:rsidRPr="00CF7911">
        <w:rPr>
          <w:rFonts w:ascii="Times New Roman" w:hAnsi="Times New Roman"/>
          <w:color w:val="000000"/>
          <w:sz w:val="28"/>
          <w:lang w:val="ru-RU"/>
        </w:rPr>
        <w:t xml:space="preserve"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</w:t>
      </w:r>
      <w:proofErr w:type="spellStart"/>
      <w:r w:rsidRPr="00CF7911">
        <w:rPr>
          <w:rFonts w:ascii="Times New Roman" w:hAnsi="Times New Roman"/>
          <w:color w:val="000000"/>
          <w:sz w:val="28"/>
          <w:lang w:val="ru-RU"/>
        </w:rPr>
        <w:t>интернет-ресурсах</w:t>
      </w:r>
      <w:proofErr w:type="spellEnd"/>
      <w:proofErr w:type="gram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proofErr w:type="gramStart"/>
      <w:r w:rsidRPr="00CF7911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«Человек в обществе», «Духовная культура», «Экономическая жизнь общества».</w:t>
      </w:r>
      <w:proofErr w:type="gramEnd"/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proofErr w:type="gramStart"/>
      <w:r w:rsidRPr="00CF7911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  <w:proofErr w:type="gramEnd"/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proofErr w:type="gramStart"/>
      <w:r w:rsidRPr="00CF7911">
        <w:rPr>
          <w:rFonts w:ascii="Times New Roman" w:hAnsi="Times New Roman"/>
          <w:color w:val="000000"/>
          <w:sz w:val="28"/>
          <w:lang w:val="ru-RU"/>
        </w:rPr>
        <w:t xml:space="preserve">9) Формулировать, основываясь на социальных ценностях и приобретенных знаниях о человеке в обществе, духовной культуре, об экономической жизни </w:t>
      </w:r>
      <w:r w:rsidRPr="00CF7911">
        <w:rPr>
          <w:rFonts w:ascii="Times New Roman" w:hAnsi="Times New Roman"/>
          <w:color w:val="000000"/>
          <w:sz w:val="28"/>
          <w:lang w:val="ru-RU"/>
        </w:rPr>
        <w:lastRenderedPageBreak/>
        <w:t>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</w:t>
      </w:r>
      <w:proofErr w:type="gram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proofErr w:type="gramStart"/>
      <w:r w:rsidRPr="00CF7911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</w:t>
      </w:r>
      <w:proofErr w:type="gram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7911">
        <w:rPr>
          <w:rFonts w:ascii="Times New Roman" w:hAnsi="Times New Roman"/>
          <w:color w:val="000000"/>
          <w:sz w:val="28"/>
          <w:lang w:val="ru-RU"/>
        </w:rPr>
        <w:t>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  <w:proofErr w:type="gramEnd"/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proofErr w:type="gramStart"/>
      <w:r w:rsidRPr="00CF7911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  <w:proofErr w:type="gramEnd"/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r w:rsidRPr="00CF7911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EA08F3" w:rsidRPr="00CF7911" w:rsidRDefault="00CF7911" w:rsidP="00073E8F">
      <w:pPr>
        <w:spacing w:after="0"/>
        <w:ind w:left="-567" w:firstLine="600"/>
        <w:jc w:val="both"/>
        <w:rPr>
          <w:lang w:val="ru-RU"/>
        </w:rPr>
      </w:pPr>
      <w:proofErr w:type="gramStart"/>
      <w:r w:rsidRPr="00CF7911">
        <w:rPr>
          <w:rFonts w:ascii="Times New Roman" w:hAnsi="Times New Roman"/>
          <w:color w:val="000000"/>
          <w:sz w:val="28"/>
          <w:lang w:val="ru-RU"/>
        </w:rPr>
        <w:t xml:space="preserve"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</w:t>
      </w:r>
      <w:r w:rsidRPr="00CF7911">
        <w:rPr>
          <w:rFonts w:ascii="Times New Roman" w:hAnsi="Times New Roman"/>
          <w:color w:val="000000"/>
          <w:sz w:val="28"/>
          <w:lang w:val="ru-RU"/>
        </w:rPr>
        <w:lastRenderedPageBreak/>
        <w:t>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  <w:proofErr w:type="gramEnd"/>
    </w:p>
    <w:p w:rsidR="00EA08F3" w:rsidRPr="00CF7911" w:rsidRDefault="00EA08F3">
      <w:pPr>
        <w:rPr>
          <w:lang w:val="ru-RU"/>
        </w:rPr>
        <w:sectPr w:rsidR="00EA08F3" w:rsidRPr="00CF7911" w:rsidSect="00073E8F">
          <w:pgSz w:w="11906" w:h="16383"/>
          <w:pgMar w:top="851" w:right="850" w:bottom="851" w:left="1701" w:header="720" w:footer="720" w:gutter="0"/>
          <w:cols w:space="720"/>
        </w:sectPr>
      </w:pPr>
    </w:p>
    <w:p w:rsidR="00EA08F3" w:rsidRDefault="00CF7911">
      <w:pPr>
        <w:spacing w:after="0"/>
        <w:ind w:left="120"/>
      </w:pPr>
      <w:bookmarkStart w:id="8" w:name="block-6868284"/>
      <w:bookmarkEnd w:id="7"/>
      <w:r w:rsidRPr="00CF79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A08F3" w:rsidRDefault="00CF79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EA08F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08F3" w:rsidRDefault="00EA08F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8F3" w:rsidRDefault="00EA0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8F3" w:rsidRDefault="00EA08F3">
            <w:pPr>
              <w:spacing w:after="0"/>
              <w:ind w:left="135"/>
            </w:pPr>
          </w:p>
        </w:tc>
      </w:tr>
      <w:tr w:rsidR="00EA08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8F3" w:rsidRDefault="00EA0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8F3" w:rsidRDefault="00EA08F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8F3" w:rsidRDefault="00EA08F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8F3" w:rsidRDefault="00EA08F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8F3" w:rsidRDefault="00EA0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8F3" w:rsidRDefault="00EA08F3"/>
        </w:tc>
      </w:tr>
      <w:tr w:rsidR="00EA0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</w:tr>
      <w:tr w:rsidR="00EA08F3" w:rsidRPr="005510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A08F3" w:rsidRPr="005510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A08F3" w:rsidRPr="005510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A08F3" w:rsidRPr="005510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A08F3" w:rsidRPr="005510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A08F3" w:rsidRPr="005510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A08F3" w:rsidRPr="005510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A0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8F3" w:rsidRDefault="00EA08F3"/>
        </w:tc>
      </w:tr>
      <w:tr w:rsidR="00EA0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</w:tr>
      <w:tr w:rsidR="00EA08F3" w:rsidRPr="005510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5106C">
              <w:fldChar w:fldCharType="begin"/>
            </w:r>
            <w:r w:rsidR="0055106C" w:rsidRPr="0055106C">
              <w:rPr>
                <w:lang w:val="ru-RU"/>
              </w:rPr>
              <w:instrText xml:space="preserve"> </w:instrText>
            </w:r>
            <w:r w:rsidR="0055106C">
              <w:instrText>HYPERLINK</w:instrText>
            </w:r>
            <w:r w:rsidR="0055106C" w:rsidRPr="0055106C">
              <w:rPr>
                <w:lang w:val="ru-RU"/>
              </w:rPr>
              <w:instrText xml:space="preserve"> "</w:instrText>
            </w:r>
            <w:r w:rsidR="0055106C">
              <w:instrText>https</w:instrText>
            </w:r>
            <w:r w:rsidR="0055106C" w:rsidRPr="0055106C">
              <w:rPr>
                <w:lang w:val="ru-RU"/>
              </w:rPr>
              <w:instrText>://</w:instrText>
            </w:r>
            <w:r w:rsidR="0055106C">
              <w:instrText>m</w:instrText>
            </w:r>
            <w:r w:rsidR="0055106C" w:rsidRPr="0055106C">
              <w:rPr>
                <w:lang w:val="ru-RU"/>
              </w:rPr>
              <w:instrText>.</w:instrText>
            </w:r>
            <w:r w:rsidR="0055106C">
              <w:instrText>edsoo</w:instrText>
            </w:r>
            <w:r w:rsidR="0055106C" w:rsidRPr="0055106C">
              <w:rPr>
                <w:lang w:val="ru-RU"/>
              </w:rPr>
              <w:instrText>.</w:instrText>
            </w:r>
            <w:r w:rsidR="0055106C">
              <w:instrText>ru</w:instrText>
            </w:r>
            <w:r w:rsidR="0055106C" w:rsidRPr="0055106C">
              <w:rPr>
                <w:lang w:val="ru-RU"/>
              </w:rPr>
              <w:instrText>/7</w:instrText>
            </w:r>
            <w:r w:rsidR="0055106C">
              <w:instrText>f</w:instrText>
            </w:r>
            <w:r w:rsidR="0055106C" w:rsidRPr="0055106C">
              <w:rPr>
                <w:lang w:val="ru-RU"/>
              </w:rPr>
              <w:instrText>41</w:instrText>
            </w:r>
            <w:r w:rsidR="0055106C">
              <w:instrText>c</w:instrText>
            </w:r>
            <w:r w:rsidR="0055106C" w:rsidRPr="0055106C">
              <w:rPr>
                <w:lang w:val="ru-RU"/>
              </w:rPr>
              <w:instrText>418" \</w:instrText>
            </w:r>
            <w:r w:rsidR="0055106C">
              <w:instrText>h</w:instrText>
            </w:r>
            <w:r w:rsidR="0055106C" w:rsidRPr="0055106C">
              <w:rPr>
                <w:lang w:val="ru-RU"/>
              </w:rPr>
              <w:instrText xml:space="preserve"> </w:instrText>
            </w:r>
            <w:r w:rsidR="005510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5510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A08F3" w:rsidRPr="005510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5106C">
              <w:lastRenderedPageBreak/>
              <w:fldChar w:fldCharType="begin"/>
            </w:r>
            <w:r w:rsidR="0055106C" w:rsidRPr="0055106C">
              <w:rPr>
                <w:lang w:val="ru-RU"/>
              </w:rPr>
              <w:instrText xml:space="preserve"> </w:instrText>
            </w:r>
            <w:r w:rsidR="0055106C">
              <w:instrText>HYPERLINK</w:instrText>
            </w:r>
            <w:r w:rsidR="0055106C" w:rsidRPr="0055106C">
              <w:rPr>
                <w:lang w:val="ru-RU"/>
              </w:rPr>
              <w:instrText xml:space="preserve"> "</w:instrText>
            </w:r>
            <w:r w:rsidR="0055106C">
              <w:instrText>https</w:instrText>
            </w:r>
            <w:r w:rsidR="0055106C" w:rsidRPr="0055106C">
              <w:rPr>
                <w:lang w:val="ru-RU"/>
              </w:rPr>
              <w:instrText>://</w:instrText>
            </w:r>
            <w:r w:rsidR="0055106C">
              <w:instrText>m</w:instrText>
            </w:r>
            <w:r w:rsidR="0055106C" w:rsidRPr="0055106C">
              <w:rPr>
                <w:lang w:val="ru-RU"/>
              </w:rPr>
              <w:instrText>.</w:instrText>
            </w:r>
            <w:r w:rsidR="0055106C">
              <w:instrText>edsoo</w:instrText>
            </w:r>
            <w:r w:rsidR="0055106C" w:rsidRPr="0055106C">
              <w:rPr>
                <w:lang w:val="ru-RU"/>
              </w:rPr>
              <w:instrText>.</w:instrText>
            </w:r>
            <w:r w:rsidR="0055106C">
              <w:instrText>ru</w:instrText>
            </w:r>
            <w:r w:rsidR="0055106C" w:rsidRPr="0055106C">
              <w:rPr>
                <w:lang w:val="ru-RU"/>
              </w:rPr>
              <w:instrText>/7</w:instrText>
            </w:r>
            <w:r w:rsidR="0055106C">
              <w:instrText>f</w:instrText>
            </w:r>
            <w:r w:rsidR="0055106C" w:rsidRPr="0055106C">
              <w:rPr>
                <w:lang w:val="ru-RU"/>
              </w:rPr>
              <w:instrText>41</w:instrText>
            </w:r>
            <w:r w:rsidR="0055106C">
              <w:instrText>c</w:instrText>
            </w:r>
            <w:r w:rsidR="0055106C" w:rsidRPr="0055106C">
              <w:rPr>
                <w:lang w:val="ru-RU"/>
              </w:rPr>
              <w:instrText>418" \</w:instrText>
            </w:r>
            <w:r w:rsidR="0055106C">
              <w:instrText>h</w:instrText>
            </w:r>
            <w:r w:rsidR="0055106C" w:rsidRPr="0055106C">
              <w:rPr>
                <w:lang w:val="ru-RU"/>
              </w:rPr>
              <w:instrText xml:space="preserve"> </w:instrText>
            </w:r>
            <w:r w:rsidR="005510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5510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A08F3" w:rsidRPr="005510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5106C">
              <w:fldChar w:fldCharType="begin"/>
            </w:r>
            <w:r w:rsidR="0055106C" w:rsidRPr="0055106C">
              <w:rPr>
                <w:lang w:val="ru-RU"/>
              </w:rPr>
              <w:instrText xml:space="preserve"> </w:instrText>
            </w:r>
            <w:r w:rsidR="0055106C">
              <w:instrText>HYPERLINK</w:instrText>
            </w:r>
            <w:r w:rsidR="0055106C" w:rsidRPr="0055106C">
              <w:rPr>
                <w:lang w:val="ru-RU"/>
              </w:rPr>
              <w:instrText xml:space="preserve"> "</w:instrText>
            </w:r>
            <w:r w:rsidR="0055106C">
              <w:instrText>https</w:instrText>
            </w:r>
            <w:r w:rsidR="0055106C" w:rsidRPr="0055106C">
              <w:rPr>
                <w:lang w:val="ru-RU"/>
              </w:rPr>
              <w:instrText>://</w:instrText>
            </w:r>
            <w:r w:rsidR="0055106C">
              <w:instrText>m</w:instrText>
            </w:r>
            <w:r w:rsidR="0055106C" w:rsidRPr="0055106C">
              <w:rPr>
                <w:lang w:val="ru-RU"/>
              </w:rPr>
              <w:instrText>.</w:instrText>
            </w:r>
            <w:r w:rsidR="0055106C">
              <w:instrText>edsoo</w:instrText>
            </w:r>
            <w:r w:rsidR="0055106C" w:rsidRPr="0055106C">
              <w:rPr>
                <w:lang w:val="ru-RU"/>
              </w:rPr>
              <w:instrText>.</w:instrText>
            </w:r>
            <w:r w:rsidR="0055106C">
              <w:instrText>ru</w:instrText>
            </w:r>
            <w:r w:rsidR="0055106C" w:rsidRPr="0055106C">
              <w:rPr>
                <w:lang w:val="ru-RU"/>
              </w:rPr>
              <w:instrText>/7</w:instrText>
            </w:r>
            <w:r w:rsidR="0055106C">
              <w:instrText>f</w:instrText>
            </w:r>
            <w:r w:rsidR="0055106C" w:rsidRPr="0055106C">
              <w:rPr>
                <w:lang w:val="ru-RU"/>
              </w:rPr>
              <w:instrText>41</w:instrText>
            </w:r>
            <w:r w:rsidR="0055106C">
              <w:instrText>c</w:instrText>
            </w:r>
            <w:r w:rsidR="0055106C" w:rsidRPr="0055106C">
              <w:rPr>
                <w:lang w:val="ru-RU"/>
              </w:rPr>
              <w:instrText>418" \</w:instrText>
            </w:r>
            <w:r w:rsidR="0055106C">
              <w:instrText>h</w:instrText>
            </w:r>
            <w:r w:rsidR="0055106C" w:rsidRPr="0055106C">
              <w:rPr>
                <w:lang w:val="ru-RU"/>
              </w:rPr>
              <w:instrText xml:space="preserve"> </w:instrText>
            </w:r>
            <w:r w:rsidR="005510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5510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A08F3" w:rsidRPr="005510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5106C">
              <w:fldChar w:fldCharType="begin"/>
            </w:r>
            <w:r w:rsidR="0055106C" w:rsidRPr="0055106C">
              <w:rPr>
                <w:lang w:val="ru-RU"/>
              </w:rPr>
              <w:instrText xml:space="preserve"> </w:instrText>
            </w:r>
            <w:r w:rsidR="0055106C">
              <w:instrText>HYPERLINK</w:instrText>
            </w:r>
            <w:r w:rsidR="0055106C" w:rsidRPr="0055106C">
              <w:rPr>
                <w:lang w:val="ru-RU"/>
              </w:rPr>
              <w:instrText xml:space="preserve"> "</w:instrText>
            </w:r>
            <w:r w:rsidR="0055106C">
              <w:instrText>https</w:instrText>
            </w:r>
            <w:r w:rsidR="0055106C" w:rsidRPr="0055106C">
              <w:rPr>
                <w:lang w:val="ru-RU"/>
              </w:rPr>
              <w:instrText>://</w:instrText>
            </w:r>
            <w:r w:rsidR="0055106C">
              <w:instrText>m</w:instrText>
            </w:r>
            <w:r w:rsidR="0055106C" w:rsidRPr="0055106C">
              <w:rPr>
                <w:lang w:val="ru-RU"/>
              </w:rPr>
              <w:instrText>.</w:instrText>
            </w:r>
            <w:r w:rsidR="0055106C">
              <w:instrText>edsoo</w:instrText>
            </w:r>
            <w:r w:rsidR="0055106C" w:rsidRPr="0055106C">
              <w:rPr>
                <w:lang w:val="ru-RU"/>
              </w:rPr>
              <w:instrText>.</w:instrText>
            </w:r>
            <w:r w:rsidR="0055106C">
              <w:instrText>ru</w:instrText>
            </w:r>
            <w:r w:rsidR="0055106C" w:rsidRPr="0055106C">
              <w:rPr>
                <w:lang w:val="ru-RU"/>
              </w:rPr>
              <w:instrText>/7</w:instrText>
            </w:r>
            <w:r w:rsidR="0055106C">
              <w:instrText>f</w:instrText>
            </w:r>
            <w:r w:rsidR="0055106C" w:rsidRPr="0055106C">
              <w:rPr>
                <w:lang w:val="ru-RU"/>
              </w:rPr>
              <w:instrText>41</w:instrText>
            </w:r>
            <w:r w:rsidR="0055106C">
              <w:instrText>c</w:instrText>
            </w:r>
            <w:r w:rsidR="0055106C" w:rsidRPr="0055106C">
              <w:rPr>
                <w:lang w:val="ru-RU"/>
              </w:rPr>
              <w:instrText>418" \</w:instrText>
            </w:r>
            <w:r w:rsidR="0055106C">
              <w:instrText>h</w:instrText>
            </w:r>
            <w:r w:rsidR="0055106C" w:rsidRPr="0055106C">
              <w:rPr>
                <w:lang w:val="ru-RU"/>
              </w:rPr>
              <w:instrText xml:space="preserve"> </w:instrText>
            </w:r>
            <w:r w:rsidR="005510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5510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A08F3" w:rsidRPr="005510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5106C">
              <w:fldChar w:fldCharType="begin"/>
            </w:r>
            <w:r w:rsidR="0055106C" w:rsidRPr="0055106C">
              <w:rPr>
                <w:lang w:val="ru-RU"/>
              </w:rPr>
              <w:instrText xml:space="preserve"> </w:instrText>
            </w:r>
            <w:r w:rsidR="0055106C">
              <w:instrText>HYPERLINK</w:instrText>
            </w:r>
            <w:r w:rsidR="0055106C" w:rsidRPr="0055106C">
              <w:rPr>
                <w:lang w:val="ru-RU"/>
              </w:rPr>
              <w:instrText xml:space="preserve"> "</w:instrText>
            </w:r>
            <w:r w:rsidR="0055106C">
              <w:instrText>https</w:instrText>
            </w:r>
            <w:r w:rsidR="0055106C" w:rsidRPr="0055106C">
              <w:rPr>
                <w:lang w:val="ru-RU"/>
              </w:rPr>
              <w:instrText>://</w:instrText>
            </w:r>
            <w:r w:rsidR="0055106C">
              <w:instrText>m</w:instrText>
            </w:r>
            <w:r w:rsidR="0055106C" w:rsidRPr="0055106C">
              <w:rPr>
                <w:lang w:val="ru-RU"/>
              </w:rPr>
              <w:instrText>.</w:instrText>
            </w:r>
            <w:r w:rsidR="0055106C">
              <w:instrText>edsoo</w:instrText>
            </w:r>
            <w:r w:rsidR="0055106C" w:rsidRPr="0055106C">
              <w:rPr>
                <w:lang w:val="ru-RU"/>
              </w:rPr>
              <w:instrText>.</w:instrText>
            </w:r>
            <w:r w:rsidR="0055106C">
              <w:instrText>ru</w:instrText>
            </w:r>
            <w:r w:rsidR="0055106C" w:rsidRPr="0055106C">
              <w:rPr>
                <w:lang w:val="ru-RU"/>
              </w:rPr>
              <w:instrText>/7</w:instrText>
            </w:r>
            <w:r w:rsidR="0055106C">
              <w:instrText>f</w:instrText>
            </w:r>
            <w:r w:rsidR="0055106C" w:rsidRPr="0055106C">
              <w:rPr>
                <w:lang w:val="ru-RU"/>
              </w:rPr>
              <w:instrText>41</w:instrText>
            </w:r>
            <w:r w:rsidR="0055106C">
              <w:instrText>c</w:instrText>
            </w:r>
            <w:r w:rsidR="0055106C" w:rsidRPr="0055106C">
              <w:rPr>
                <w:lang w:val="ru-RU"/>
              </w:rPr>
              <w:instrText>418" \</w:instrText>
            </w:r>
            <w:r w:rsidR="0055106C">
              <w:instrText>h</w:instrText>
            </w:r>
            <w:r w:rsidR="0055106C" w:rsidRPr="0055106C">
              <w:rPr>
                <w:lang w:val="ru-RU"/>
              </w:rPr>
              <w:instrText xml:space="preserve"> </w:instrText>
            </w:r>
            <w:r w:rsidR="005510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5510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A08F3" w:rsidRPr="005510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5106C">
              <w:fldChar w:fldCharType="begin"/>
            </w:r>
            <w:r w:rsidR="0055106C" w:rsidRPr="0055106C">
              <w:rPr>
                <w:lang w:val="ru-RU"/>
              </w:rPr>
              <w:instrText xml:space="preserve"> </w:instrText>
            </w:r>
            <w:r w:rsidR="0055106C">
              <w:instrText>HYPERLINK</w:instrText>
            </w:r>
            <w:r w:rsidR="0055106C" w:rsidRPr="0055106C">
              <w:rPr>
                <w:lang w:val="ru-RU"/>
              </w:rPr>
              <w:instrText xml:space="preserve"> "</w:instrText>
            </w:r>
            <w:r w:rsidR="0055106C">
              <w:instrText>https</w:instrText>
            </w:r>
            <w:r w:rsidR="0055106C" w:rsidRPr="0055106C">
              <w:rPr>
                <w:lang w:val="ru-RU"/>
              </w:rPr>
              <w:instrText>://</w:instrText>
            </w:r>
            <w:r w:rsidR="0055106C">
              <w:instrText>m</w:instrText>
            </w:r>
            <w:r w:rsidR="0055106C" w:rsidRPr="0055106C">
              <w:rPr>
                <w:lang w:val="ru-RU"/>
              </w:rPr>
              <w:instrText>.</w:instrText>
            </w:r>
            <w:r w:rsidR="0055106C">
              <w:instrText>edsoo</w:instrText>
            </w:r>
            <w:r w:rsidR="0055106C" w:rsidRPr="0055106C">
              <w:rPr>
                <w:lang w:val="ru-RU"/>
              </w:rPr>
              <w:instrText>.</w:instrText>
            </w:r>
            <w:r w:rsidR="0055106C">
              <w:instrText>ru</w:instrText>
            </w:r>
            <w:r w:rsidR="0055106C" w:rsidRPr="0055106C">
              <w:rPr>
                <w:lang w:val="ru-RU"/>
              </w:rPr>
              <w:instrText>/7</w:instrText>
            </w:r>
            <w:r w:rsidR="0055106C">
              <w:instrText>f</w:instrText>
            </w:r>
            <w:r w:rsidR="0055106C" w:rsidRPr="0055106C">
              <w:rPr>
                <w:lang w:val="ru-RU"/>
              </w:rPr>
              <w:instrText>41</w:instrText>
            </w:r>
            <w:r w:rsidR="0055106C">
              <w:instrText>c</w:instrText>
            </w:r>
            <w:r w:rsidR="0055106C" w:rsidRPr="0055106C">
              <w:rPr>
                <w:lang w:val="ru-RU"/>
              </w:rPr>
              <w:instrText>418" \</w:instrText>
            </w:r>
            <w:r w:rsidR="0055106C">
              <w:instrText>h</w:instrText>
            </w:r>
            <w:r w:rsidR="0055106C" w:rsidRPr="0055106C">
              <w:rPr>
                <w:lang w:val="ru-RU"/>
              </w:rPr>
              <w:instrText xml:space="preserve"> </w:instrText>
            </w:r>
            <w:r w:rsidR="005510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5510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A0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8F3" w:rsidRDefault="00EA08F3"/>
        </w:tc>
      </w:tr>
      <w:tr w:rsidR="00EA0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</w:tr>
      <w:tr w:rsidR="00EA08F3" w:rsidRPr="005510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5106C">
              <w:fldChar w:fldCharType="begin"/>
            </w:r>
            <w:r w:rsidR="0055106C" w:rsidRPr="0055106C">
              <w:rPr>
                <w:lang w:val="ru-RU"/>
              </w:rPr>
              <w:instrText xml:space="preserve"> </w:instrText>
            </w:r>
            <w:r w:rsidR="0055106C">
              <w:instrText>HYPERLINK</w:instrText>
            </w:r>
            <w:r w:rsidR="0055106C" w:rsidRPr="0055106C">
              <w:rPr>
                <w:lang w:val="ru-RU"/>
              </w:rPr>
              <w:instrText xml:space="preserve"> "</w:instrText>
            </w:r>
            <w:r w:rsidR="0055106C">
              <w:instrText>https</w:instrText>
            </w:r>
            <w:r w:rsidR="0055106C" w:rsidRPr="0055106C">
              <w:rPr>
                <w:lang w:val="ru-RU"/>
              </w:rPr>
              <w:instrText>://</w:instrText>
            </w:r>
            <w:r w:rsidR="0055106C">
              <w:instrText>m</w:instrText>
            </w:r>
            <w:r w:rsidR="0055106C" w:rsidRPr="0055106C">
              <w:rPr>
                <w:lang w:val="ru-RU"/>
              </w:rPr>
              <w:instrText>.</w:instrText>
            </w:r>
            <w:r w:rsidR="0055106C">
              <w:instrText>edsoo</w:instrText>
            </w:r>
            <w:r w:rsidR="0055106C" w:rsidRPr="0055106C">
              <w:rPr>
                <w:lang w:val="ru-RU"/>
              </w:rPr>
              <w:instrText>.</w:instrText>
            </w:r>
            <w:r w:rsidR="0055106C">
              <w:instrText>ru</w:instrText>
            </w:r>
            <w:r w:rsidR="0055106C" w:rsidRPr="0055106C">
              <w:rPr>
                <w:lang w:val="ru-RU"/>
              </w:rPr>
              <w:instrText>/7</w:instrText>
            </w:r>
            <w:r w:rsidR="0055106C">
              <w:instrText>f</w:instrText>
            </w:r>
            <w:r w:rsidR="0055106C" w:rsidRPr="0055106C">
              <w:rPr>
                <w:lang w:val="ru-RU"/>
              </w:rPr>
              <w:instrText>41</w:instrText>
            </w:r>
            <w:r w:rsidR="0055106C">
              <w:instrText>c</w:instrText>
            </w:r>
            <w:r w:rsidR="0055106C" w:rsidRPr="0055106C">
              <w:rPr>
                <w:lang w:val="ru-RU"/>
              </w:rPr>
              <w:instrText>418" \</w:instrText>
            </w:r>
            <w:r w:rsidR="0055106C">
              <w:instrText>h</w:instrText>
            </w:r>
            <w:r w:rsidR="0055106C" w:rsidRPr="0055106C">
              <w:rPr>
                <w:lang w:val="ru-RU"/>
              </w:rPr>
              <w:instrText xml:space="preserve"> </w:instrText>
            </w:r>
            <w:r w:rsidR="005510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5510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A08F3" w:rsidRPr="005510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5106C">
              <w:fldChar w:fldCharType="begin"/>
            </w:r>
            <w:r w:rsidR="0055106C" w:rsidRPr="0055106C">
              <w:rPr>
                <w:lang w:val="ru-RU"/>
              </w:rPr>
              <w:instrText xml:space="preserve"> </w:instrText>
            </w:r>
            <w:r w:rsidR="0055106C">
              <w:instrText>HYPERLINK</w:instrText>
            </w:r>
            <w:r w:rsidR="0055106C" w:rsidRPr="0055106C">
              <w:rPr>
                <w:lang w:val="ru-RU"/>
              </w:rPr>
              <w:instrText xml:space="preserve"> "</w:instrText>
            </w:r>
            <w:r w:rsidR="0055106C">
              <w:instrText>https</w:instrText>
            </w:r>
            <w:r w:rsidR="0055106C" w:rsidRPr="0055106C">
              <w:rPr>
                <w:lang w:val="ru-RU"/>
              </w:rPr>
              <w:instrText>://</w:instrText>
            </w:r>
            <w:r w:rsidR="0055106C">
              <w:instrText>m</w:instrText>
            </w:r>
            <w:r w:rsidR="0055106C" w:rsidRPr="0055106C">
              <w:rPr>
                <w:lang w:val="ru-RU"/>
              </w:rPr>
              <w:instrText>.</w:instrText>
            </w:r>
            <w:r w:rsidR="0055106C">
              <w:instrText>edsoo</w:instrText>
            </w:r>
            <w:r w:rsidR="0055106C" w:rsidRPr="0055106C">
              <w:rPr>
                <w:lang w:val="ru-RU"/>
              </w:rPr>
              <w:instrText>.</w:instrText>
            </w:r>
            <w:r w:rsidR="0055106C">
              <w:instrText>ru</w:instrText>
            </w:r>
            <w:r w:rsidR="0055106C" w:rsidRPr="0055106C">
              <w:rPr>
                <w:lang w:val="ru-RU"/>
              </w:rPr>
              <w:instrText>/7</w:instrText>
            </w:r>
            <w:r w:rsidR="0055106C">
              <w:instrText>f</w:instrText>
            </w:r>
            <w:r w:rsidR="0055106C" w:rsidRPr="0055106C">
              <w:rPr>
                <w:lang w:val="ru-RU"/>
              </w:rPr>
              <w:instrText>41</w:instrText>
            </w:r>
            <w:r w:rsidR="0055106C">
              <w:instrText>c</w:instrText>
            </w:r>
            <w:r w:rsidR="0055106C" w:rsidRPr="0055106C">
              <w:rPr>
                <w:lang w:val="ru-RU"/>
              </w:rPr>
              <w:instrText>418" \</w:instrText>
            </w:r>
            <w:r w:rsidR="0055106C">
              <w:instrText>h</w:instrText>
            </w:r>
            <w:r w:rsidR="0055106C" w:rsidRPr="0055106C">
              <w:rPr>
                <w:lang w:val="ru-RU"/>
              </w:rPr>
              <w:instrText xml:space="preserve"> </w:instrText>
            </w:r>
            <w:r w:rsidR="005510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5510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A08F3" w:rsidRPr="005510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5106C">
              <w:fldChar w:fldCharType="begin"/>
            </w:r>
            <w:r w:rsidR="0055106C" w:rsidRPr="0055106C">
              <w:rPr>
                <w:lang w:val="ru-RU"/>
              </w:rPr>
              <w:instrText xml:space="preserve"> </w:instrText>
            </w:r>
            <w:r w:rsidR="0055106C">
              <w:instrText>HYPERLINK</w:instrText>
            </w:r>
            <w:r w:rsidR="0055106C" w:rsidRPr="0055106C">
              <w:rPr>
                <w:lang w:val="ru-RU"/>
              </w:rPr>
              <w:instrText xml:space="preserve"> "</w:instrText>
            </w:r>
            <w:r w:rsidR="0055106C">
              <w:instrText>https</w:instrText>
            </w:r>
            <w:r w:rsidR="0055106C" w:rsidRPr="0055106C">
              <w:rPr>
                <w:lang w:val="ru-RU"/>
              </w:rPr>
              <w:instrText>://</w:instrText>
            </w:r>
            <w:r w:rsidR="0055106C">
              <w:instrText>m</w:instrText>
            </w:r>
            <w:r w:rsidR="0055106C" w:rsidRPr="0055106C">
              <w:rPr>
                <w:lang w:val="ru-RU"/>
              </w:rPr>
              <w:instrText>.</w:instrText>
            </w:r>
            <w:r w:rsidR="0055106C">
              <w:instrText>edsoo</w:instrText>
            </w:r>
            <w:r w:rsidR="0055106C" w:rsidRPr="0055106C">
              <w:rPr>
                <w:lang w:val="ru-RU"/>
              </w:rPr>
              <w:instrText>.</w:instrText>
            </w:r>
            <w:r w:rsidR="0055106C">
              <w:instrText>ru</w:instrText>
            </w:r>
            <w:r w:rsidR="0055106C" w:rsidRPr="0055106C">
              <w:rPr>
                <w:lang w:val="ru-RU"/>
              </w:rPr>
              <w:instrText>/7</w:instrText>
            </w:r>
            <w:r w:rsidR="0055106C">
              <w:instrText>f</w:instrText>
            </w:r>
            <w:r w:rsidR="0055106C" w:rsidRPr="0055106C">
              <w:rPr>
                <w:lang w:val="ru-RU"/>
              </w:rPr>
              <w:instrText>41</w:instrText>
            </w:r>
            <w:r w:rsidR="0055106C">
              <w:instrText>c</w:instrText>
            </w:r>
            <w:r w:rsidR="0055106C" w:rsidRPr="0055106C">
              <w:rPr>
                <w:lang w:val="ru-RU"/>
              </w:rPr>
              <w:instrText>418" \</w:instrText>
            </w:r>
            <w:r w:rsidR="0055106C">
              <w:instrText>h</w:instrText>
            </w:r>
            <w:r w:rsidR="0055106C" w:rsidRPr="0055106C">
              <w:rPr>
                <w:lang w:val="ru-RU"/>
              </w:rPr>
              <w:instrText xml:space="preserve"> </w:instrText>
            </w:r>
            <w:r w:rsidR="005510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5510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A08F3" w:rsidRPr="005510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5106C">
              <w:fldChar w:fldCharType="begin"/>
            </w:r>
            <w:r w:rsidR="0055106C" w:rsidRPr="0055106C">
              <w:rPr>
                <w:lang w:val="ru-RU"/>
              </w:rPr>
              <w:instrText xml:space="preserve"> </w:instrText>
            </w:r>
            <w:r w:rsidR="0055106C">
              <w:instrText>HYPERLINK</w:instrText>
            </w:r>
            <w:r w:rsidR="0055106C" w:rsidRPr="0055106C">
              <w:rPr>
                <w:lang w:val="ru-RU"/>
              </w:rPr>
              <w:instrText xml:space="preserve"> "</w:instrText>
            </w:r>
            <w:r w:rsidR="0055106C">
              <w:instrText>https</w:instrText>
            </w:r>
            <w:r w:rsidR="0055106C" w:rsidRPr="0055106C">
              <w:rPr>
                <w:lang w:val="ru-RU"/>
              </w:rPr>
              <w:instrText>://</w:instrText>
            </w:r>
            <w:r w:rsidR="0055106C">
              <w:instrText>m</w:instrText>
            </w:r>
            <w:r w:rsidR="0055106C" w:rsidRPr="0055106C">
              <w:rPr>
                <w:lang w:val="ru-RU"/>
              </w:rPr>
              <w:instrText>.</w:instrText>
            </w:r>
            <w:r w:rsidR="0055106C">
              <w:instrText>edsoo</w:instrText>
            </w:r>
            <w:r w:rsidR="0055106C" w:rsidRPr="0055106C">
              <w:rPr>
                <w:lang w:val="ru-RU"/>
              </w:rPr>
              <w:instrText>.</w:instrText>
            </w:r>
            <w:r w:rsidR="0055106C">
              <w:instrText>ru</w:instrText>
            </w:r>
            <w:r w:rsidR="0055106C" w:rsidRPr="0055106C">
              <w:rPr>
                <w:lang w:val="ru-RU"/>
              </w:rPr>
              <w:instrText>/7</w:instrText>
            </w:r>
            <w:r w:rsidR="0055106C">
              <w:instrText>f</w:instrText>
            </w:r>
            <w:r w:rsidR="0055106C" w:rsidRPr="0055106C">
              <w:rPr>
                <w:lang w:val="ru-RU"/>
              </w:rPr>
              <w:instrText>41</w:instrText>
            </w:r>
            <w:r w:rsidR="0055106C">
              <w:instrText>c</w:instrText>
            </w:r>
            <w:r w:rsidR="0055106C" w:rsidRPr="0055106C">
              <w:rPr>
                <w:lang w:val="ru-RU"/>
              </w:rPr>
              <w:instrText>418" \</w:instrText>
            </w:r>
            <w:r w:rsidR="0055106C">
              <w:instrText>h</w:instrText>
            </w:r>
            <w:r w:rsidR="0055106C" w:rsidRPr="0055106C">
              <w:rPr>
                <w:lang w:val="ru-RU"/>
              </w:rPr>
              <w:instrText xml:space="preserve"> </w:instrText>
            </w:r>
            <w:r w:rsidR="005510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5510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A08F3" w:rsidRPr="005510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5106C">
              <w:fldChar w:fldCharType="begin"/>
            </w:r>
            <w:r w:rsidR="0055106C" w:rsidRPr="0055106C">
              <w:rPr>
                <w:lang w:val="ru-RU"/>
              </w:rPr>
              <w:instrText xml:space="preserve"> </w:instrText>
            </w:r>
            <w:r w:rsidR="0055106C">
              <w:instrText>HYPERLINK</w:instrText>
            </w:r>
            <w:r w:rsidR="0055106C" w:rsidRPr="0055106C">
              <w:rPr>
                <w:lang w:val="ru-RU"/>
              </w:rPr>
              <w:instrText xml:space="preserve"> "</w:instrText>
            </w:r>
            <w:r w:rsidR="0055106C">
              <w:instrText>https</w:instrText>
            </w:r>
            <w:r w:rsidR="0055106C" w:rsidRPr="0055106C">
              <w:rPr>
                <w:lang w:val="ru-RU"/>
              </w:rPr>
              <w:instrText>://</w:instrText>
            </w:r>
            <w:r w:rsidR="0055106C">
              <w:instrText>m</w:instrText>
            </w:r>
            <w:r w:rsidR="0055106C" w:rsidRPr="0055106C">
              <w:rPr>
                <w:lang w:val="ru-RU"/>
              </w:rPr>
              <w:instrText>.</w:instrText>
            </w:r>
            <w:r w:rsidR="0055106C">
              <w:instrText>edsoo</w:instrText>
            </w:r>
            <w:r w:rsidR="0055106C" w:rsidRPr="0055106C">
              <w:rPr>
                <w:lang w:val="ru-RU"/>
              </w:rPr>
              <w:instrText>.</w:instrText>
            </w:r>
            <w:r w:rsidR="0055106C">
              <w:instrText>ru</w:instrText>
            </w:r>
            <w:r w:rsidR="0055106C" w:rsidRPr="0055106C">
              <w:rPr>
                <w:lang w:val="ru-RU"/>
              </w:rPr>
              <w:instrText>/7</w:instrText>
            </w:r>
            <w:r w:rsidR="0055106C">
              <w:instrText>f</w:instrText>
            </w:r>
            <w:r w:rsidR="0055106C" w:rsidRPr="0055106C">
              <w:rPr>
                <w:lang w:val="ru-RU"/>
              </w:rPr>
              <w:instrText>41</w:instrText>
            </w:r>
            <w:r w:rsidR="0055106C">
              <w:instrText>c</w:instrText>
            </w:r>
            <w:r w:rsidR="0055106C" w:rsidRPr="0055106C">
              <w:rPr>
                <w:lang w:val="ru-RU"/>
              </w:rPr>
              <w:instrText>418" \</w:instrText>
            </w:r>
            <w:r w:rsidR="0055106C">
              <w:instrText>h</w:instrText>
            </w:r>
            <w:r w:rsidR="0055106C" w:rsidRPr="0055106C">
              <w:rPr>
                <w:lang w:val="ru-RU"/>
              </w:rPr>
              <w:instrText xml:space="preserve"> </w:instrText>
            </w:r>
            <w:r w:rsidR="005510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5510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A08F3" w:rsidRPr="005510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5106C">
              <w:fldChar w:fldCharType="begin"/>
            </w:r>
            <w:r w:rsidR="0055106C" w:rsidRPr="0055106C">
              <w:rPr>
                <w:lang w:val="ru-RU"/>
              </w:rPr>
              <w:instrText xml:space="preserve"> </w:instrText>
            </w:r>
            <w:r w:rsidR="0055106C">
              <w:instrText>HYPERLINK</w:instrText>
            </w:r>
            <w:r w:rsidR="0055106C" w:rsidRPr="0055106C">
              <w:rPr>
                <w:lang w:val="ru-RU"/>
              </w:rPr>
              <w:instrText xml:space="preserve"> "</w:instrText>
            </w:r>
            <w:r w:rsidR="0055106C">
              <w:instrText>https</w:instrText>
            </w:r>
            <w:r w:rsidR="0055106C" w:rsidRPr="0055106C">
              <w:rPr>
                <w:lang w:val="ru-RU"/>
              </w:rPr>
              <w:instrText>://</w:instrText>
            </w:r>
            <w:r w:rsidR="0055106C">
              <w:instrText>m</w:instrText>
            </w:r>
            <w:r w:rsidR="0055106C" w:rsidRPr="0055106C">
              <w:rPr>
                <w:lang w:val="ru-RU"/>
              </w:rPr>
              <w:instrText>.</w:instrText>
            </w:r>
            <w:r w:rsidR="0055106C">
              <w:instrText>edsoo</w:instrText>
            </w:r>
            <w:r w:rsidR="0055106C" w:rsidRPr="0055106C">
              <w:rPr>
                <w:lang w:val="ru-RU"/>
              </w:rPr>
              <w:instrText>.</w:instrText>
            </w:r>
            <w:r w:rsidR="0055106C">
              <w:instrText>ru</w:instrText>
            </w:r>
            <w:r w:rsidR="0055106C" w:rsidRPr="0055106C">
              <w:rPr>
                <w:lang w:val="ru-RU"/>
              </w:rPr>
              <w:instrText>/7</w:instrText>
            </w:r>
            <w:r w:rsidR="0055106C">
              <w:instrText>f</w:instrText>
            </w:r>
            <w:r w:rsidR="0055106C" w:rsidRPr="0055106C">
              <w:rPr>
                <w:lang w:val="ru-RU"/>
              </w:rPr>
              <w:instrText>41</w:instrText>
            </w:r>
            <w:r w:rsidR="0055106C">
              <w:instrText>c</w:instrText>
            </w:r>
            <w:r w:rsidR="0055106C" w:rsidRPr="0055106C">
              <w:rPr>
                <w:lang w:val="ru-RU"/>
              </w:rPr>
              <w:instrText>418" \</w:instrText>
            </w:r>
            <w:r w:rsidR="0055106C">
              <w:instrText>h</w:instrText>
            </w:r>
            <w:r w:rsidR="0055106C" w:rsidRPr="0055106C">
              <w:rPr>
                <w:lang w:val="ru-RU"/>
              </w:rPr>
              <w:instrText xml:space="preserve"> </w:instrText>
            </w:r>
            <w:r w:rsidR="005510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5510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A08F3" w:rsidRPr="005510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5106C">
              <w:fldChar w:fldCharType="begin"/>
            </w:r>
            <w:r w:rsidR="0055106C" w:rsidRPr="0055106C">
              <w:rPr>
                <w:lang w:val="ru-RU"/>
              </w:rPr>
              <w:instrText xml:space="preserve"> </w:instrText>
            </w:r>
            <w:r w:rsidR="0055106C">
              <w:instrText>HYPERLINK</w:instrText>
            </w:r>
            <w:r w:rsidR="0055106C" w:rsidRPr="0055106C">
              <w:rPr>
                <w:lang w:val="ru-RU"/>
              </w:rPr>
              <w:instrText xml:space="preserve"> "</w:instrText>
            </w:r>
            <w:r w:rsidR="0055106C">
              <w:instrText>https</w:instrText>
            </w:r>
            <w:r w:rsidR="0055106C" w:rsidRPr="0055106C">
              <w:rPr>
                <w:lang w:val="ru-RU"/>
              </w:rPr>
              <w:instrText>://</w:instrText>
            </w:r>
            <w:r w:rsidR="0055106C">
              <w:instrText>m</w:instrText>
            </w:r>
            <w:r w:rsidR="0055106C" w:rsidRPr="0055106C">
              <w:rPr>
                <w:lang w:val="ru-RU"/>
              </w:rPr>
              <w:instrText>.</w:instrText>
            </w:r>
            <w:r w:rsidR="0055106C">
              <w:instrText>edsoo</w:instrText>
            </w:r>
            <w:r w:rsidR="0055106C" w:rsidRPr="0055106C">
              <w:rPr>
                <w:lang w:val="ru-RU"/>
              </w:rPr>
              <w:instrText>.</w:instrText>
            </w:r>
            <w:r w:rsidR="0055106C">
              <w:instrText>ru</w:instrText>
            </w:r>
            <w:r w:rsidR="0055106C" w:rsidRPr="0055106C">
              <w:rPr>
                <w:lang w:val="ru-RU"/>
              </w:rPr>
              <w:instrText>/7</w:instrText>
            </w:r>
            <w:r w:rsidR="0055106C">
              <w:instrText>f</w:instrText>
            </w:r>
            <w:r w:rsidR="0055106C" w:rsidRPr="0055106C">
              <w:rPr>
                <w:lang w:val="ru-RU"/>
              </w:rPr>
              <w:instrText>41</w:instrText>
            </w:r>
            <w:r w:rsidR="0055106C">
              <w:instrText>c</w:instrText>
            </w:r>
            <w:r w:rsidR="0055106C" w:rsidRPr="0055106C">
              <w:rPr>
                <w:lang w:val="ru-RU"/>
              </w:rPr>
              <w:instrText>418" \</w:instrText>
            </w:r>
            <w:r w:rsidR="0055106C">
              <w:instrText>h</w:instrText>
            </w:r>
            <w:r w:rsidR="0055106C" w:rsidRPr="0055106C">
              <w:rPr>
                <w:lang w:val="ru-RU"/>
              </w:rPr>
              <w:instrText xml:space="preserve"> </w:instrText>
            </w:r>
            <w:r w:rsidR="005510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5510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A08F3" w:rsidRPr="005510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5106C">
              <w:fldChar w:fldCharType="begin"/>
            </w:r>
            <w:r w:rsidR="0055106C" w:rsidRPr="0055106C">
              <w:rPr>
                <w:lang w:val="ru-RU"/>
              </w:rPr>
              <w:instrText xml:space="preserve"> </w:instrText>
            </w:r>
            <w:r w:rsidR="0055106C">
              <w:instrText>HYPERLINK</w:instrText>
            </w:r>
            <w:r w:rsidR="0055106C" w:rsidRPr="0055106C">
              <w:rPr>
                <w:lang w:val="ru-RU"/>
              </w:rPr>
              <w:instrText xml:space="preserve"> "</w:instrText>
            </w:r>
            <w:r w:rsidR="0055106C">
              <w:instrText>https</w:instrText>
            </w:r>
            <w:r w:rsidR="0055106C" w:rsidRPr="0055106C">
              <w:rPr>
                <w:lang w:val="ru-RU"/>
              </w:rPr>
              <w:instrText>://</w:instrText>
            </w:r>
            <w:r w:rsidR="0055106C">
              <w:instrText>m</w:instrText>
            </w:r>
            <w:r w:rsidR="0055106C" w:rsidRPr="0055106C">
              <w:rPr>
                <w:lang w:val="ru-RU"/>
              </w:rPr>
              <w:instrText>.</w:instrText>
            </w:r>
            <w:r w:rsidR="0055106C">
              <w:instrText>edsoo</w:instrText>
            </w:r>
            <w:r w:rsidR="0055106C" w:rsidRPr="0055106C">
              <w:rPr>
                <w:lang w:val="ru-RU"/>
              </w:rPr>
              <w:instrText>.</w:instrText>
            </w:r>
            <w:r w:rsidR="0055106C">
              <w:instrText>ru</w:instrText>
            </w:r>
            <w:r w:rsidR="0055106C" w:rsidRPr="0055106C">
              <w:rPr>
                <w:lang w:val="ru-RU"/>
              </w:rPr>
              <w:instrText>/7</w:instrText>
            </w:r>
            <w:r w:rsidR="0055106C">
              <w:instrText>f</w:instrText>
            </w:r>
            <w:r w:rsidR="0055106C" w:rsidRPr="0055106C">
              <w:rPr>
                <w:lang w:val="ru-RU"/>
              </w:rPr>
              <w:instrText>41</w:instrText>
            </w:r>
            <w:r w:rsidR="0055106C">
              <w:instrText>c</w:instrText>
            </w:r>
            <w:r w:rsidR="0055106C" w:rsidRPr="0055106C">
              <w:rPr>
                <w:lang w:val="ru-RU"/>
              </w:rPr>
              <w:instrText>418" \</w:instrText>
            </w:r>
            <w:r w:rsidR="0055106C">
              <w:instrText>h</w:instrText>
            </w:r>
            <w:r w:rsidR="0055106C" w:rsidRPr="0055106C">
              <w:rPr>
                <w:lang w:val="ru-RU"/>
              </w:rPr>
              <w:instrText xml:space="preserve"> </w:instrText>
            </w:r>
            <w:r w:rsidR="005510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5510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A0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8F3" w:rsidRDefault="00EA08F3"/>
        </w:tc>
      </w:tr>
      <w:tr w:rsidR="00EA08F3" w:rsidRPr="005510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5106C">
              <w:fldChar w:fldCharType="begin"/>
            </w:r>
            <w:r w:rsidR="0055106C" w:rsidRPr="0055106C">
              <w:rPr>
                <w:lang w:val="ru-RU"/>
              </w:rPr>
              <w:instrText xml:space="preserve"> </w:instrText>
            </w:r>
            <w:r w:rsidR="0055106C">
              <w:instrText>HYPERLINK</w:instrText>
            </w:r>
            <w:r w:rsidR="0055106C" w:rsidRPr="0055106C">
              <w:rPr>
                <w:lang w:val="ru-RU"/>
              </w:rPr>
              <w:instrText xml:space="preserve"> "</w:instrText>
            </w:r>
            <w:r w:rsidR="0055106C">
              <w:instrText>https</w:instrText>
            </w:r>
            <w:r w:rsidR="0055106C" w:rsidRPr="0055106C">
              <w:rPr>
                <w:lang w:val="ru-RU"/>
              </w:rPr>
              <w:instrText>://</w:instrText>
            </w:r>
            <w:r w:rsidR="0055106C">
              <w:instrText>m</w:instrText>
            </w:r>
            <w:r w:rsidR="0055106C" w:rsidRPr="0055106C">
              <w:rPr>
                <w:lang w:val="ru-RU"/>
              </w:rPr>
              <w:instrText>.</w:instrText>
            </w:r>
            <w:r w:rsidR="0055106C">
              <w:instrText>edsoo</w:instrText>
            </w:r>
            <w:r w:rsidR="0055106C" w:rsidRPr="0055106C">
              <w:rPr>
                <w:lang w:val="ru-RU"/>
              </w:rPr>
              <w:instrText>.</w:instrText>
            </w:r>
            <w:r w:rsidR="0055106C">
              <w:instrText>ru</w:instrText>
            </w:r>
            <w:r w:rsidR="0055106C" w:rsidRPr="0055106C">
              <w:rPr>
                <w:lang w:val="ru-RU"/>
              </w:rPr>
              <w:instrText>/7</w:instrText>
            </w:r>
            <w:r w:rsidR="0055106C">
              <w:instrText>f</w:instrText>
            </w:r>
            <w:r w:rsidR="0055106C" w:rsidRPr="0055106C">
              <w:rPr>
                <w:lang w:val="ru-RU"/>
              </w:rPr>
              <w:instrText>41</w:instrText>
            </w:r>
            <w:r w:rsidR="0055106C">
              <w:instrText>c</w:instrText>
            </w:r>
            <w:r w:rsidR="0055106C" w:rsidRPr="0055106C">
              <w:rPr>
                <w:lang w:val="ru-RU"/>
              </w:rPr>
              <w:instrText>418" \</w:instrText>
            </w:r>
            <w:r w:rsidR="0055106C">
              <w:instrText>h</w:instrText>
            </w:r>
            <w:r w:rsidR="0055106C" w:rsidRPr="0055106C">
              <w:rPr>
                <w:lang w:val="ru-RU"/>
              </w:rPr>
              <w:instrText xml:space="preserve"> </w:instrText>
            </w:r>
            <w:r w:rsidR="0055106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F7911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55106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A0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8F3" w:rsidRDefault="00EA08F3"/>
        </w:tc>
      </w:tr>
    </w:tbl>
    <w:p w:rsidR="00EA08F3" w:rsidRDefault="00CF7911" w:rsidP="00CF7911">
      <w:pPr>
        <w:spacing w:after="0"/>
        <w:ind w:left="120"/>
        <w:sectPr w:rsidR="00EA08F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A08F3" w:rsidRDefault="00CF7911">
      <w:pPr>
        <w:spacing w:after="0"/>
        <w:ind w:left="120"/>
      </w:pPr>
      <w:bookmarkStart w:id="9" w:name="block-686828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A08F3" w:rsidRDefault="00CF79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715"/>
        <w:gridCol w:w="947"/>
        <w:gridCol w:w="1841"/>
        <w:gridCol w:w="1910"/>
        <w:gridCol w:w="1347"/>
        <w:gridCol w:w="3319"/>
      </w:tblGrid>
      <w:tr w:rsidR="00EA08F3" w:rsidTr="003C7337">
        <w:trPr>
          <w:trHeight w:val="144"/>
          <w:tblCellSpacing w:w="20" w:type="nil"/>
        </w:trPr>
        <w:tc>
          <w:tcPr>
            <w:tcW w:w="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08F3" w:rsidRDefault="00EA08F3">
            <w:pPr>
              <w:spacing w:after="0"/>
              <w:ind w:left="135"/>
            </w:pPr>
          </w:p>
        </w:tc>
        <w:tc>
          <w:tcPr>
            <w:tcW w:w="37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8F3" w:rsidRDefault="00EA0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8F3" w:rsidRDefault="00EA08F3">
            <w:pPr>
              <w:spacing w:after="0"/>
              <w:ind w:left="135"/>
            </w:pPr>
          </w:p>
        </w:tc>
      </w:tr>
      <w:tr w:rsidR="00EA08F3" w:rsidTr="003C73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8F3" w:rsidRDefault="00EA0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8F3" w:rsidRDefault="00EA08F3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8F3" w:rsidRDefault="00EA08F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8F3" w:rsidRDefault="00EA08F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8F3" w:rsidRDefault="00EA0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8F3" w:rsidRDefault="00EA0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8F3" w:rsidRDefault="00EA08F3"/>
        </w:tc>
      </w:tr>
      <w:tr w:rsidR="00EA08F3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A08F3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337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7337" w:rsidRPr="0055106C" w:rsidRDefault="00551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П.3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3C7337" w:rsidRPr="00CF7911" w:rsidRDefault="003C7337" w:rsidP="0055106C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8F3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3C7337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3C7337" w:rsidRPr="00CF7911" w:rsidRDefault="003C7337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  <w:jc w:val="center"/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3C7337" w:rsidRPr="00CF7911" w:rsidRDefault="003C7337" w:rsidP="0055106C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337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3C7337" w:rsidRPr="00CF7911" w:rsidRDefault="003C7337" w:rsidP="0055106C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337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3C7337" w:rsidRPr="00CF7911" w:rsidRDefault="003C7337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  <w:jc w:val="center"/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3C7337" w:rsidRPr="00CF7911" w:rsidRDefault="003C7337" w:rsidP="0055106C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337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противоречия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3C7337" w:rsidRPr="00CF7911" w:rsidRDefault="003C7337" w:rsidP="0055106C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8F3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8F3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EA08F3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сознание. </w:t>
            </w: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Самосознание и социальное поведение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8F3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8F3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8F3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Pr="00392D22" w:rsidRDefault="00392D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П.6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A08F3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Pr="00392D22" w:rsidRDefault="00392D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П.6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  <w:proofErr w:type="spellEnd"/>
            </w:hyperlink>
          </w:p>
        </w:tc>
      </w:tr>
      <w:tr w:rsidR="00EA08F3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Pr="00392D22" w:rsidRDefault="00392D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П.6</w:t>
            </w:r>
            <w:bookmarkStart w:id="10" w:name="_GoBack"/>
            <w:bookmarkEnd w:id="10"/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A08F3" w:rsidRPr="003C7337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EA08F3">
            <w:pPr>
              <w:spacing w:after="0"/>
              <w:ind w:left="135"/>
              <w:rPr>
                <w:lang w:val="ru-RU"/>
              </w:rPr>
            </w:pPr>
          </w:p>
        </w:tc>
      </w:tr>
      <w:tr w:rsidR="00EA08F3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A08F3" w:rsidRPr="003C7337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EA08F3">
            <w:pPr>
              <w:spacing w:after="0"/>
              <w:ind w:left="135"/>
              <w:rPr>
                <w:lang w:val="ru-RU"/>
              </w:rPr>
            </w:pPr>
          </w:p>
        </w:tc>
      </w:tr>
      <w:tr w:rsidR="00EA08F3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8F3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A08F3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8F3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08F3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EA08F3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EA08F3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A08F3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A08F3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A08F3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337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3C7337" w:rsidRPr="00CF7911" w:rsidRDefault="003C7337" w:rsidP="0055106C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EA08F3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C7337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3C7337" w:rsidRPr="00CF7911" w:rsidRDefault="003C7337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  <w:jc w:val="center"/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3C7337" w:rsidRPr="00CF7911" w:rsidRDefault="003C7337" w:rsidP="0055106C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EA08F3" w:rsidRPr="003C7337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EA08F3">
            <w:pPr>
              <w:spacing w:after="0"/>
              <w:ind w:left="135"/>
              <w:rPr>
                <w:lang w:val="ru-RU"/>
              </w:rPr>
            </w:pPr>
          </w:p>
        </w:tc>
      </w:tr>
      <w:tr w:rsidR="00EA08F3" w:rsidRPr="003C7337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EA08F3">
            <w:pPr>
              <w:spacing w:after="0"/>
              <w:ind w:left="135"/>
              <w:rPr>
                <w:lang w:val="ru-RU"/>
              </w:rPr>
            </w:pPr>
          </w:p>
        </w:tc>
      </w:tr>
      <w:tr w:rsidR="00EA08F3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08F3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3C7337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3C7337" w:rsidRPr="00CF7911" w:rsidRDefault="003C7337" w:rsidP="0055106C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A08F3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08F3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3C7337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3C7337" w:rsidRPr="00CF7911" w:rsidRDefault="003C7337" w:rsidP="0055106C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A08F3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EA08F3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8F3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7337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3C7337" w:rsidRPr="00CF7911" w:rsidRDefault="003C7337" w:rsidP="0055106C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C7337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3C7337" w:rsidRPr="00CF7911" w:rsidRDefault="003C7337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  <w:jc w:val="center"/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3C7337" w:rsidRPr="00CF7911" w:rsidRDefault="003C7337" w:rsidP="0055106C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8F3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8F3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EA08F3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A08F3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EA08F3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08F3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Эффективность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EA08F3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8F3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A08F3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A08F3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A08F3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08F3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337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3C7337" w:rsidRPr="00CF7911" w:rsidRDefault="003C7337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  <w:jc w:val="center"/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7337" w:rsidRDefault="003C733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3C7337" w:rsidRPr="00CF7911" w:rsidRDefault="003C7337" w:rsidP="0055106C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A08F3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A08F3" w:rsidRPr="0055106C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CF7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EA08F3" w:rsidRPr="003C7337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"Экономическая </w:t>
            </w: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 общества"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EA08F3">
            <w:pPr>
              <w:spacing w:after="0"/>
              <w:ind w:left="135"/>
              <w:rPr>
                <w:lang w:val="ru-RU"/>
              </w:rPr>
            </w:pPr>
          </w:p>
        </w:tc>
      </w:tr>
      <w:tr w:rsidR="00EA08F3" w:rsidRPr="003C7337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EA08F3">
            <w:pPr>
              <w:spacing w:after="0"/>
              <w:ind w:left="135"/>
              <w:rPr>
                <w:lang w:val="ru-RU"/>
              </w:rPr>
            </w:pPr>
          </w:p>
        </w:tc>
      </w:tr>
      <w:tr w:rsidR="00EA08F3" w:rsidRPr="003C7337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EA08F3">
            <w:pPr>
              <w:spacing w:after="0"/>
              <w:ind w:left="135"/>
              <w:rPr>
                <w:lang w:val="ru-RU"/>
              </w:rPr>
            </w:pPr>
          </w:p>
        </w:tc>
      </w:tr>
      <w:tr w:rsidR="00EA08F3" w:rsidRPr="003C7337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EA08F3">
            <w:pPr>
              <w:spacing w:after="0"/>
              <w:ind w:left="135"/>
              <w:rPr>
                <w:lang w:val="ru-RU"/>
              </w:rPr>
            </w:pPr>
          </w:p>
        </w:tc>
      </w:tr>
      <w:tr w:rsidR="00EA08F3" w:rsidRPr="003C7337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EA08F3">
            <w:pPr>
              <w:spacing w:after="0"/>
              <w:ind w:left="135"/>
              <w:rPr>
                <w:lang w:val="ru-RU"/>
              </w:rPr>
            </w:pPr>
          </w:p>
        </w:tc>
      </w:tr>
      <w:tr w:rsidR="00EA08F3" w:rsidRPr="003C7337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EA08F3">
            <w:pPr>
              <w:spacing w:after="0"/>
              <w:ind w:left="135"/>
              <w:rPr>
                <w:lang w:val="ru-RU"/>
              </w:rPr>
            </w:pPr>
          </w:p>
        </w:tc>
      </w:tr>
      <w:tr w:rsidR="00EA08F3" w:rsidRPr="003C7337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EA08F3">
            <w:pPr>
              <w:spacing w:after="0"/>
              <w:ind w:left="135"/>
              <w:rPr>
                <w:lang w:val="ru-RU"/>
              </w:rPr>
            </w:pPr>
          </w:p>
        </w:tc>
      </w:tr>
      <w:tr w:rsidR="00EA08F3" w:rsidRPr="003C7337" w:rsidTr="003C7337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8F3" w:rsidRDefault="00EA08F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A08F3" w:rsidRPr="00CF7911" w:rsidRDefault="00EA08F3">
            <w:pPr>
              <w:spacing w:after="0"/>
              <w:ind w:left="135"/>
              <w:rPr>
                <w:lang w:val="ru-RU"/>
              </w:rPr>
            </w:pPr>
          </w:p>
        </w:tc>
      </w:tr>
      <w:tr w:rsidR="00EA08F3" w:rsidTr="003C73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8F3" w:rsidRPr="00CF7911" w:rsidRDefault="00CF7911">
            <w:pPr>
              <w:spacing w:after="0"/>
              <w:ind w:left="135"/>
              <w:rPr>
                <w:lang w:val="ru-RU"/>
              </w:rPr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 w:rsidRPr="00CF7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8F3" w:rsidRDefault="00CF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8F3" w:rsidRDefault="00EA08F3"/>
        </w:tc>
      </w:tr>
    </w:tbl>
    <w:p w:rsidR="00EA08F3" w:rsidRDefault="00EA08F3">
      <w:pPr>
        <w:sectPr w:rsidR="00EA08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8F3" w:rsidRPr="00CF7911" w:rsidRDefault="00CF7911">
      <w:pPr>
        <w:spacing w:after="0"/>
        <w:ind w:left="120"/>
        <w:rPr>
          <w:lang w:val="ru-RU"/>
        </w:rPr>
      </w:pPr>
      <w:bookmarkStart w:id="11" w:name="block-6868286"/>
      <w:bookmarkEnd w:id="9"/>
      <w:r w:rsidRPr="00CF791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A08F3" w:rsidRPr="00CF7911" w:rsidRDefault="00CF7911">
      <w:pPr>
        <w:spacing w:after="0" w:line="480" w:lineRule="auto"/>
        <w:ind w:left="120"/>
        <w:rPr>
          <w:lang w:val="ru-RU"/>
        </w:rPr>
      </w:pPr>
      <w:r w:rsidRPr="00CF791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A08F3" w:rsidRPr="00CF7911" w:rsidRDefault="00EA08F3">
      <w:pPr>
        <w:spacing w:after="0" w:line="480" w:lineRule="auto"/>
        <w:ind w:left="120"/>
        <w:rPr>
          <w:lang w:val="ru-RU"/>
        </w:rPr>
      </w:pPr>
    </w:p>
    <w:p w:rsidR="00EA08F3" w:rsidRPr="00CF7911" w:rsidRDefault="00CF7911">
      <w:pPr>
        <w:spacing w:after="0" w:line="480" w:lineRule="auto"/>
        <w:ind w:left="120"/>
        <w:rPr>
          <w:lang w:val="ru-RU"/>
        </w:rPr>
      </w:pPr>
      <w:bookmarkStart w:id="12" w:name="e72159c9-22c4-4a06-bdad-ee14d059737f"/>
      <w:proofErr w:type="spellStart"/>
      <w:r w:rsidRPr="00CF7911">
        <w:rPr>
          <w:rFonts w:ascii="Times New Roman" w:hAnsi="Times New Roman"/>
          <w:color w:val="000000"/>
          <w:sz w:val="28"/>
          <w:lang w:val="ru-RU"/>
        </w:rPr>
        <w:t>Л.Н.Боголюбов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F7911">
        <w:rPr>
          <w:rFonts w:ascii="Times New Roman" w:hAnsi="Times New Roman"/>
          <w:color w:val="000000"/>
          <w:sz w:val="28"/>
          <w:lang w:val="ru-RU"/>
        </w:rPr>
        <w:t>А.Д.Лабезникова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>. Обществознание. 10 класс. Базовый уровень. М.: Просвещение. 2023</w:t>
      </w:r>
      <w:bookmarkEnd w:id="12"/>
    </w:p>
    <w:p w:rsidR="00EA08F3" w:rsidRPr="00CF7911" w:rsidRDefault="00EA08F3">
      <w:pPr>
        <w:spacing w:after="0"/>
        <w:ind w:left="120"/>
        <w:rPr>
          <w:lang w:val="ru-RU"/>
        </w:rPr>
      </w:pPr>
    </w:p>
    <w:p w:rsidR="00EA08F3" w:rsidRPr="00CF7911" w:rsidRDefault="00CF7911">
      <w:pPr>
        <w:spacing w:after="0" w:line="480" w:lineRule="auto"/>
        <w:ind w:left="120"/>
        <w:rPr>
          <w:lang w:val="ru-RU"/>
        </w:rPr>
      </w:pPr>
      <w:r w:rsidRPr="00CF791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A08F3" w:rsidRPr="00CF7911" w:rsidRDefault="00CF7911">
      <w:pPr>
        <w:spacing w:after="0" w:line="480" w:lineRule="auto"/>
        <w:ind w:left="120"/>
        <w:rPr>
          <w:lang w:val="ru-RU"/>
        </w:rPr>
      </w:pPr>
      <w:bookmarkStart w:id="13" w:name="dcea5136-80d8-47bb-9b1f-b5edf5e0a69b"/>
      <w:r w:rsidRPr="00CF7911">
        <w:rPr>
          <w:rFonts w:ascii="Times New Roman" w:hAnsi="Times New Roman"/>
          <w:color w:val="000000"/>
          <w:sz w:val="28"/>
          <w:lang w:val="ru-RU"/>
        </w:rPr>
        <w:t>Обществознание. Поурочные разработки. 10 класс. Учебное пособие для общеобразовательных организаций. Базовый уровень. М.: Просвещение, 2021</w:t>
      </w:r>
      <w:bookmarkEnd w:id="13"/>
    </w:p>
    <w:p w:rsidR="00EA08F3" w:rsidRPr="00CF7911" w:rsidRDefault="00EA08F3">
      <w:pPr>
        <w:spacing w:after="0"/>
        <w:ind w:left="120"/>
        <w:rPr>
          <w:lang w:val="ru-RU"/>
        </w:rPr>
      </w:pPr>
    </w:p>
    <w:p w:rsidR="00EA08F3" w:rsidRPr="00CF7911" w:rsidRDefault="00CF7911">
      <w:pPr>
        <w:spacing w:after="0" w:line="480" w:lineRule="auto"/>
        <w:ind w:left="120"/>
        <w:rPr>
          <w:lang w:val="ru-RU"/>
        </w:rPr>
      </w:pPr>
      <w:r w:rsidRPr="00CF791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A08F3" w:rsidRPr="00CF7911" w:rsidRDefault="00CF7911">
      <w:pPr>
        <w:spacing w:after="0" w:line="480" w:lineRule="auto"/>
        <w:ind w:left="120"/>
      </w:pPr>
      <w:proofErr w:type="gramStart"/>
      <w:r w:rsidRPr="00CF7911">
        <w:rPr>
          <w:rFonts w:ascii="Times New Roman" w:hAnsi="Times New Roman"/>
          <w:color w:val="000000"/>
          <w:sz w:val="28"/>
          <w:lang w:val="ru-RU"/>
        </w:rPr>
        <w:t xml:space="preserve">Вестник гражданского общества - </w:t>
      </w:r>
      <w:r>
        <w:rPr>
          <w:rFonts w:ascii="Times New Roman" w:hAnsi="Times New Roman"/>
          <w:color w:val="000000"/>
          <w:sz w:val="28"/>
        </w:rPr>
        <w:t>http</w:t>
      </w:r>
      <w:r w:rsidRPr="00CF791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vestnikcivitas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F791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vestnikcivitas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Всероссийская гражданская сеть - </w:t>
      </w:r>
      <w:r>
        <w:rPr>
          <w:rFonts w:ascii="Times New Roman" w:hAnsi="Times New Roman"/>
          <w:color w:val="000000"/>
          <w:sz w:val="28"/>
        </w:rPr>
        <w:t>http</w:t>
      </w:r>
      <w:r w:rsidRPr="00CF791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civitas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7911">
        <w:rPr>
          <w:sz w:val="28"/>
          <w:lang w:val="ru-RU"/>
        </w:rPr>
        <w:br/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Всероссийский информационный портал Ювенальная юстиция в России- </w:t>
      </w:r>
      <w:r w:rsidRPr="00CF7911">
        <w:rPr>
          <w:sz w:val="28"/>
          <w:lang w:val="ru-RU"/>
        </w:rPr>
        <w:br/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F791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juvenilejustice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F7911">
        <w:rPr>
          <w:sz w:val="28"/>
          <w:lang w:val="ru-RU"/>
        </w:rPr>
        <w:br/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Всероссийский центр изучения общественного мнения - </w:t>
      </w:r>
      <w:r>
        <w:rPr>
          <w:rFonts w:ascii="Times New Roman" w:hAnsi="Times New Roman"/>
          <w:color w:val="000000"/>
          <w:sz w:val="28"/>
        </w:rPr>
        <w:t>http</w:t>
      </w:r>
      <w:r w:rsidRPr="00CF791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wciom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7911">
        <w:rPr>
          <w:sz w:val="28"/>
          <w:lang w:val="ru-RU"/>
        </w:rPr>
        <w:br/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Федеральный правовой портал «Юридическая Россия» - </w:t>
      </w:r>
      <w:r>
        <w:rPr>
          <w:rFonts w:ascii="Times New Roman" w:hAnsi="Times New Roman"/>
          <w:color w:val="000000"/>
          <w:sz w:val="28"/>
        </w:rPr>
        <w:t>http</w:t>
      </w:r>
      <w:r w:rsidRPr="00CF791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lbaw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7911">
        <w:rPr>
          <w:sz w:val="28"/>
          <w:lang w:val="ru-RU"/>
        </w:rPr>
        <w:br/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Журнал «Мониторинг» - </w:t>
      </w:r>
      <w:r>
        <w:rPr>
          <w:rFonts w:ascii="Times New Roman" w:hAnsi="Times New Roman"/>
          <w:color w:val="000000"/>
          <w:sz w:val="28"/>
        </w:rPr>
        <w:t>http</w:t>
      </w:r>
      <w:r w:rsidRPr="00CF791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wciom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biblioteka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zhurnal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monitoring</w:t>
      </w:r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7911">
        <w:rPr>
          <w:sz w:val="28"/>
          <w:lang w:val="ru-RU"/>
        </w:rPr>
        <w:br/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Изучение прав человека в школе -</w:t>
      </w:r>
      <w:r w:rsidRPr="00CF7911">
        <w:rPr>
          <w:sz w:val="28"/>
          <w:lang w:val="ru-RU"/>
        </w:rPr>
        <w:br/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proofErr w:type="gramEnd"/>
      <w:r w:rsidRPr="00CF7911">
        <w:rPr>
          <w:rFonts w:ascii="Times New Roman" w:hAnsi="Times New Roman"/>
          <w:color w:val="000000"/>
          <w:sz w:val="28"/>
          <w:lang w:val="ru-RU"/>
        </w:rPr>
        <w:t>://</w:t>
      </w:r>
      <w:proofErr w:type="gramStart"/>
      <w:r>
        <w:rPr>
          <w:rFonts w:ascii="Times New Roman" w:hAnsi="Times New Roman"/>
          <w:color w:val="000000"/>
          <w:sz w:val="28"/>
        </w:rPr>
        <w:t>www</w:t>
      </w:r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un</w:t>
      </w:r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CF791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russian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topics</w:t>
      </w:r>
      <w:r w:rsidRPr="00CF791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humanrts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hrschool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7911">
        <w:rPr>
          <w:sz w:val="28"/>
          <w:lang w:val="ru-RU"/>
        </w:rPr>
        <w:br/>
      </w:r>
      <w:r w:rsidRPr="00CF79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Институт общественного проектирования - </w:t>
      </w:r>
      <w:r>
        <w:rPr>
          <w:rFonts w:ascii="Times New Roman" w:hAnsi="Times New Roman"/>
          <w:color w:val="000000"/>
          <w:sz w:val="28"/>
        </w:rPr>
        <w:t>http</w:t>
      </w:r>
      <w:r w:rsidRPr="00CF791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ruleoflaw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- </w:t>
      </w:r>
      <w:r w:rsidRPr="00CF7911">
        <w:rPr>
          <w:sz w:val="28"/>
          <w:lang w:val="ru-RU"/>
        </w:rPr>
        <w:br/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Институт прав человека - </w:t>
      </w:r>
      <w:r>
        <w:rPr>
          <w:rFonts w:ascii="Times New Roman" w:hAnsi="Times New Roman"/>
          <w:color w:val="000000"/>
          <w:sz w:val="28"/>
        </w:rPr>
        <w:t>http</w:t>
      </w:r>
      <w:r w:rsidRPr="00CF791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hrights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F7911">
        <w:rPr>
          <w:sz w:val="28"/>
          <w:lang w:val="ru-RU"/>
        </w:rPr>
        <w:br/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Информатика для демократии -</w:t>
      </w:r>
      <w:r w:rsidRPr="00CF7911">
        <w:rPr>
          <w:sz w:val="28"/>
          <w:lang w:val="ru-RU"/>
        </w:rPr>
        <w:br/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F791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indem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russian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7911">
        <w:rPr>
          <w:sz w:val="28"/>
          <w:lang w:val="ru-RU"/>
        </w:rPr>
        <w:br/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Исследовательский холдинг </w:t>
      </w:r>
      <w:proofErr w:type="spellStart"/>
      <w:r w:rsidRPr="00CF7911">
        <w:rPr>
          <w:rFonts w:ascii="Times New Roman" w:hAnsi="Times New Roman"/>
          <w:color w:val="000000"/>
          <w:sz w:val="28"/>
          <w:lang w:val="ru-RU"/>
        </w:rPr>
        <w:t>Ромир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</w:t>
      </w:r>
      <w:r w:rsidRPr="00CF791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romir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7911">
        <w:rPr>
          <w:sz w:val="28"/>
          <w:lang w:val="ru-RU"/>
        </w:rPr>
        <w:br/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Каталог Право России - </w:t>
      </w:r>
      <w:r>
        <w:rPr>
          <w:rFonts w:ascii="Times New Roman" w:hAnsi="Times New Roman"/>
          <w:color w:val="000000"/>
          <w:sz w:val="28"/>
        </w:rPr>
        <w:t>http</w:t>
      </w:r>
      <w:r w:rsidRPr="00CF791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allpravo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7911">
        <w:rPr>
          <w:sz w:val="28"/>
          <w:lang w:val="ru-RU"/>
        </w:rPr>
        <w:br/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Комитет за гражданские права - </w:t>
      </w:r>
      <w:r>
        <w:rPr>
          <w:rFonts w:ascii="Times New Roman" w:hAnsi="Times New Roman"/>
          <w:color w:val="000000"/>
          <w:sz w:val="28"/>
        </w:rPr>
        <w:t>http</w:t>
      </w:r>
      <w:r w:rsidRPr="00CF791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zagr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7911">
        <w:rPr>
          <w:sz w:val="28"/>
          <w:lang w:val="ru-RU"/>
        </w:rPr>
        <w:br/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Левада-центр- </w:t>
      </w:r>
      <w:r>
        <w:rPr>
          <w:rFonts w:ascii="Times New Roman" w:hAnsi="Times New Roman"/>
          <w:color w:val="000000"/>
          <w:sz w:val="28"/>
        </w:rPr>
        <w:t>http</w:t>
      </w:r>
      <w:r w:rsidRPr="00CF791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levada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7911">
        <w:rPr>
          <w:sz w:val="28"/>
          <w:lang w:val="ru-RU"/>
        </w:rPr>
        <w:br/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Межрегиональное объединение избирателей - </w:t>
      </w:r>
      <w:r>
        <w:rPr>
          <w:rFonts w:ascii="Times New Roman" w:hAnsi="Times New Roman"/>
          <w:color w:val="000000"/>
          <w:sz w:val="28"/>
        </w:rPr>
        <w:t>http</w:t>
      </w:r>
      <w:r w:rsidRPr="00CF791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votas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7911">
        <w:rPr>
          <w:sz w:val="28"/>
          <w:lang w:val="ru-RU"/>
        </w:rPr>
        <w:br/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Независимый институт выборов - </w:t>
      </w:r>
      <w:r>
        <w:rPr>
          <w:rFonts w:ascii="Times New Roman" w:hAnsi="Times New Roman"/>
          <w:color w:val="000000"/>
          <w:sz w:val="28"/>
        </w:rPr>
        <w:t>http</w:t>
      </w:r>
      <w:r w:rsidRPr="00CF791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vibory</w:t>
      </w:r>
      <w:proofErr w:type="spellEnd"/>
      <w:proofErr w:type="gram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7911">
        <w:rPr>
          <w:sz w:val="28"/>
          <w:lang w:val="ru-RU"/>
        </w:rPr>
        <w:br/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Ассоциация «Голос» - </w:t>
      </w:r>
      <w:r>
        <w:rPr>
          <w:rFonts w:ascii="Times New Roman" w:hAnsi="Times New Roman"/>
          <w:color w:val="000000"/>
          <w:sz w:val="28"/>
        </w:rPr>
        <w:t>http</w:t>
      </w:r>
      <w:r w:rsidRPr="00CF791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golos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7911">
        <w:rPr>
          <w:sz w:val="28"/>
          <w:lang w:val="ru-RU"/>
        </w:rPr>
        <w:br/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Молодежная правозащитная группа - </w:t>
      </w:r>
      <w:r>
        <w:rPr>
          <w:rFonts w:ascii="Times New Roman" w:hAnsi="Times New Roman"/>
          <w:color w:val="000000"/>
          <w:sz w:val="28"/>
        </w:rPr>
        <w:t>http</w:t>
      </w:r>
      <w:r w:rsidRPr="00CF791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right</w:t>
      </w:r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karelia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7911">
        <w:rPr>
          <w:sz w:val="28"/>
          <w:lang w:val="ru-RU"/>
        </w:rPr>
        <w:br/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Московская Хельсинкская группа - </w:t>
      </w:r>
      <w:r>
        <w:rPr>
          <w:rFonts w:ascii="Times New Roman" w:hAnsi="Times New Roman"/>
          <w:color w:val="000000"/>
          <w:sz w:val="28"/>
        </w:rPr>
        <w:t>http</w:t>
      </w:r>
      <w:r w:rsidRPr="00CF791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mhg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7911">
        <w:rPr>
          <w:sz w:val="28"/>
          <w:lang w:val="ru-RU"/>
        </w:rPr>
        <w:br/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Независимый экспертно-правовой совет - </w:t>
      </w:r>
      <w:r>
        <w:rPr>
          <w:rFonts w:ascii="Times New Roman" w:hAnsi="Times New Roman"/>
          <w:color w:val="000000"/>
          <w:sz w:val="28"/>
        </w:rPr>
        <w:t>http</w:t>
      </w:r>
      <w:r w:rsidRPr="00CF791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neps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7911">
        <w:rPr>
          <w:sz w:val="28"/>
          <w:lang w:val="ru-RU"/>
        </w:rPr>
        <w:br/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Общероссийское общественное движение «За права человека» </w:t>
      </w:r>
      <w:r w:rsidRPr="00CF7911">
        <w:rPr>
          <w:sz w:val="28"/>
          <w:lang w:val="ru-RU"/>
        </w:rPr>
        <w:br/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F791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zaprava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7911">
        <w:rPr>
          <w:sz w:val="28"/>
          <w:lang w:val="ru-RU"/>
        </w:rPr>
        <w:br/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Общественная палата Российской Федерации – </w:t>
      </w:r>
      <w:r>
        <w:rPr>
          <w:rFonts w:ascii="Times New Roman" w:hAnsi="Times New Roman"/>
          <w:color w:val="000000"/>
          <w:sz w:val="28"/>
        </w:rPr>
        <w:t>http</w:t>
      </w:r>
      <w:r w:rsidRPr="00CF791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un</w:t>
      </w:r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CF791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russian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7911">
        <w:rPr>
          <w:sz w:val="28"/>
          <w:lang w:val="ru-RU"/>
        </w:rPr>
        <w:br/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Опора России - </w:t>
      </w:r>
      <w:r>
        <w:rPr>
          <w:rFonts w:ascii="Times New Roman" w:hAnsi="Times New Roman"/>
          <w:color w:val="000000"/>
          <w:sz w:val="28"/>
        </w:rPr>
        <w:t>http</w:t>
      </w:r>
      <w:r w:rsidRPr="00CF791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opora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7911">
        <w:rPr>
          <w:sz w:val="28"/>
          <w:lang w:val="ru-RU"/>
        </w:rPr>
        <w:br/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Официальный сайт Государственной Думы РФ - </w:t>
      </w:r>
      <w:r>
        <w:rPr>
          <w:rFonts w:ascii="Times New Roman" w:hAnsi="Times New Roman"/>
          <w:color w:val="000000"/>
          <w:sz w:val="28"/>
        </w:rPr>
        <w:t>http</w:t>
      </w:r>
      <w:r w:rsidRPr="00CF791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duma</w:t>
      </w:r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7911">
        <w:rPr>
          <w:sz w:val="28"/>
          <w:lang w:val="ru-RU"/>
        </w:rPr>
        <w:br/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Официальный сайт Уполномоченного по правам человека в Российской </w:t>
      </w:r>
      <w:proofErr w:type="spellStart"/>
      <w:r w:rsidRPr="00CF7911">
        <w:rPr>
          <w:rFonts w:ascii="Times New Roman" w:hAnsi="Times New Roman"/>
          <w:color w:val="000000"/>
          <w:sz w:val="28"/>
          <w:lang w:val="ru-RU"/>
        </w:rPr>
        <w:t>Федера¬ции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CF7911">
        <w:rPr>
          <w:sz w:val="28"/>
          <w:lang w:val="ru-RU"/>
        </w:rPr>
        <w:br/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F791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ombudsmanrf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7911">
        <w:rPr>
          <w:sz w:val="28"/>
          <w:lang w:val="ru-RU"/>
        </w:rPr>
        <w:br/>
      </w:r>
      <w:r w:rsidRPr="00CF79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Права человека в России - </w:t>
      </w:r>
      <w:r>
        <w:rPr>
          <w:rFonts w:ascii="Times New Roman" w:hAnsi="Times New Roman"/>
          <w:color w:val="000000"/>
          <w:sz w:val="28"/>
        </w:rPr>
        <w:t>http</w:t>
      </w:r>
      <w:r w:rsidRPr="00CF791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geriss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prava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7911">
        <w:rPr>
          <w:sz w:val="28"/>
          <w:lang w:val="ru-RU"/>
        </w:rPr>
        <w:br/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Санкт-Петербургский центр «Стратегия» - </w:t>
      </w:r>
      <w:r>
        <w:rPr>
          <w:rFonts w:ascii="Times New Roman" w:hAnsi="Times New Roman"/>
          <w:color w:val="000000"/>
          <w:sz w:val="28"/>
        </w:rPr>
        <w:t>http</w:t>
      </w:r>
      <w:r w:rsidRPr="00CF791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strategy</w:t>
      </w:r>
      <w:r w:rsidRPr="00CF791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spb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7911">
        <w:rPr>
          <w:sz w:val="28"/>
          <w:lang w:val="ru-RU"/>
        </w:rPr>
        <w:br/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Судебная защита прав человека и гражданина - </w:t>
      </w:r>
      <w:r w:rsidRPr="00CF7911">
        <w:rPr>
          <w:sz w:val="28"/>
          <w:lang w:val="ru-RU"/>
        </w:rPr>
        <w:br/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F791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sutyajnik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rus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7911">
        <w:rPr>
          <w:sz w:val="28"/>
          <w:lang w:val="ru-RU"/>
        </w:rPr>
        <w:br/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Фонд «Общественный вердикт» - </w:t>
      </w:r>
      <w:r>
        <w:rPr>
          <w:rFonts w:ascii="Times New Roman" w:hAnsi="Times New Roman"/>
          <w:color w:val="000000"/>
          <w:sz w:val="28"/>
        </w:rPr>
        <w:t>http</w:t>
      </w:r>
      <w:r w:rsidRPr="00CF791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publicverdict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7911">
        <w:rPr>
          <w:sz w:val="28"/>
          <w:lang w:val="ru-RU"/>
        </w:rPr>
        <w:br/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Молодежное правозащитное движение - </w:t>
      </w:r>
      <w:r>
        <w:rPr>
          <w:rFonts w:ascii="Times New Roman" w:hAnsi="Times New Roman"/>
          <w:color w:val="000000"/>
          <w:sz w:val="28"/>
        </w:rPr>
        <w:t>http</w:t>
      </w:r>
      <w:r w:rsidRPr="00CF791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yhrm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7911">
        <w:rPr>
          <w:sz w:val="28"/>
          <w:lang w:val="ru-RU"/>
        </w:rPr>
        <w:br/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Центр и фонд «Холокост - </w:t>
      </w:r>
      <w:r>
        <w:rPr>
          <w:rFonts w:ascii="Times New Roman" w:hAnsi="Times New Roman"/>
          <w:color w:val="000000"/>
          <w:sz w:val="28"/>
        </w:rPr>
        <w:t>http</w:t>
      </w:r>
      <w:r w:rsidRPr="00CF791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holocf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7911">
        <w:rPr>
          <w:sz w:val="28"/>
          <w:lang w:val="ru-RU"/>
        </w:rPr>
        <w:br/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Центр содействия проведению исследований проблем гражданского общества -</w:t>
      </w:r>
      <w:r w:rsidRPr="00CF7911">
        <w:rPr>
          <w:sz w:val="28"/>
          <w:lang w:val="ru-RU"/>
        </w:rPr>
        <w:br/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F791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demos</w:t>
      </w:r>
      <w:r w:rsidRPr="00CF791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center</w:t>
      </w:r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7911">
        <w:rPr>
          <w:sz w:val="28"/>
          <w:lang w:val="ru-RU"/>
        </w:rPr>
        <w:br/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Центр содействия реформе уголовного правосудия - </w:t>
      </w:r>
      <w:r>
        <w:rPr>
          <w:rFonts w:ascii="Times New Roman" w:hAnsi="Times New Roman"/>
          <w:color w:val="000000"/>
          <w:sz w:val="28"/>
        </w:rPr>
        <w:t>http</w:t>
      </w:r>
      <w:r w:rsidRPr="00CF791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prison</w:t>
      </w:r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7911">
        <w:rPr>
          <w:sz w:val="28"/>
          <w:lang w:val="ru-RU"/>
        </w:rPr>
        <w:br/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Электронная библиотека </w:t>
      </w:r>
      <w:proofErr w:type="spellStart"/>
      <w:r w:rsidRPr="00CF7911">
        <w:rPr>
          <w:rFonts w:ascii="Times New Roman" w:hAnsi="Times New Roman"/>
          <w:color w:val="000000"/>
          <w:sz w:val="28"/>
          <w:lang w:val="ru-RU"/>
        </w:rPr>
        <w:t>Гумер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(Гуманитарные науки) - </w:t>
      </w:r>
      <w:r>
        <w:rPr>
          <w:rFonts w:ascii="Times New Roman" w:hAnsi="Times New Roman"/>
          <w:color w:val="000000"/>
          <w:sz w:val="28"/>
        </w:rPr>
        <w:t>http</w:t>
      </w:r>
      <w:r w:rsidRPr="00CF791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gumer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Юридический информационный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CF791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j</w:t>
      </w:r>
      <w:r w:rsidRPr="00CF791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service</w:t>
      </w:r>
      <w:r w:rsidRPr="00CF79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F79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7911">
        <w:rPr>
          <w:sz w:val="28"/>
          <w:lang w:val="ru-RU"/>
        </w:rPr>
        <w:br/>
      </w:r>
      <w:r w:rsidRPr="00CF7911">
        <w:rPr>
          <w:rFonts w:ascii="Times New Roman" w:hAnsi="Times New Roman"/>
          <w:color w:val="000000"/>
          <w:sz w:val="28"/>
          <w:lang w:val="ru-RU"/>
        </w:rPr>
        <w:t xml:space="preserve"> Юридический центр Взгляд. </w:t>
      </w:r>
      <w:proofErr w:type="spellStart"/>
      <w:r>
        <w:rPr>
          <w:rFonts w:ascii="Times New Roman" w:hAnsi="Times New Roman"/>
          <w:color w:val="000000"/>
          <w:sz w:val="28"/>
        </w:rPr>
        <w:t>Защита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http://www.barrit.ru</w:t>
      </w:r>
      <w:r w:rsidRPr="00CF7911">
        <w:rPr>
          <w:rFonts w:ascii="Times New Roman" w:hAnsi="Times New Roman"/>
          <w:color w:val="000000"/>
          <w:sz w:val="28"/>
        </w:rPr>
        <w:t xml:space="preserve">/children.html </w:t>
      </w:r>
      <w:bookmarkStart w:id="14" w:name="e48e3838-66c0-4f00-a186-00a1e3eb44f5"/>
      <w:bookmarkEnd w:id="11"/>
      <w:bookmarkEnd w:id="14"/>
    </w:p>
    <w:sectPr w:rsidR="00EA08F3" w:rsidRPr="00CF7911" w:rsidSect="00CF7911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BED"/>
    <w:multiLevelType w:val="multilevel"/>
    <w:tmpl w:val="0B786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E27C14"/>
    <w:multiLevelType w:val="multilevel"/>
    <w:tmpl w:val="C7F0E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174FB7"/>
    <w:multiLevelType w:val="multilevel"/>
    <w:tmpl w:val="C430E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0A1FE9"/>
    <w:multiLevelType w:val="multilevel"/>
    <w:tmpl w:val="E8549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AC1B2D"/>
    <w:multiLevelType w:val="multilevel"/>
    <w:tmpl w:val="770A5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187ABA"/>
    <w:multiLevelType w:val="multilevel"/>
    <w:tmpl w:val="1E6C7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56499C"/>
    <w:multiLevelType w:val="multilevel"/>
    <w:tmpl w:val="44FCD6F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657469"/>
    <w:multiLevelType w:val="multilevel"/>
    <w:tmpl w:val="671E6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5E7C22"/>
    <w:multiLevelType w:val="multilevel"/>
    <w:tmpl w:val="CE8A3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EB1F95"/>
    <w:multiLevelType w:val="multilevel"/>
    <w:tmpl w:val="9DBE0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5D5AAA"/>
    <w:multiLevelType w:val="multilevel"/>
    <w:tmpl w:val="F70C3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981D2B"/>
    <w:multiLevelType w:val="multilevel"/>
    <w:tmpl w:val="59EC4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082B48"/>
    <w:multiLevelType w:val="multilevel"/>
    <w:tmpl w:val="29C49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C6554C"/>
    <w:multiLevelType w:val="multilevel"/>
    <w:tmpl w:val="00B8FE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F83229"/>
    <w:multiLevelType w:val="multilevel"/>
    <w:tmpl w:val="1D409FF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50661C"/>
    <w:multiLevelType w:val="multilevel"/>
    <w:tmpl w:val="002CD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F5091E"/>
    <w:multiLevelType w:val="multilevel"/>
    <w:tmpl w:val="04EE7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2608F1"/>
    <w:multiLevelType w:val="multilevel"/>
    <w:tmpl w:val="5E72C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ED68DE"/>
    <w:multiLevelType w:val="multilevel"/>
    <w:tmpl w:val="D40A1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283516"/>
    <w:multiLevelType w:val="multilevel"/>
    <w:tmpl w:val="7460F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9773A1"/>
    <w:multiLevelType w:val="multilevel"/>
    <w:tmpl w:val="686C8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17133E"/>
    <w:multiLevelType w:val="multilevel"/>
    <w:tmpl w:val="AF0E6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FF4931"/>
    <w:multiLevelType w:val="multilevel"/>
    <w:tmpl w:val="22D47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9"/>
  </w:num>
  <w:num w:numId="5">
    <w:abstractNumId w:val="21"/>
  </w:num>
  <w:num w:numId="6">
    <w:abstractNumId w:val="10"/>
  </w:num>
  <w:num w:numId="7">
    <w:abstractNumId w:val="9"/>
  </w:num>
  <w:num w:numId="8">
    <w:abstractNumId w:val="1"/>
  </w:num>
  <w:num w:numId="9">
    <w:abstractNumId w:val="4"/>
  </w:num>
  <w:num w:numId="10">
    <w:abstractNumId w:val="12"/>
  </w:num>
  <w:num w:numId="11">
    <w:abstractNumId w:val="16"/>
  </w:num>
  <w:num w:numId="12">
    <w:abstractNumId w:val="17"/>
  </w:num>
  <w:num w:numId="13">
    <w:abstractNumId w:val="13"/>
  </w:num>
  <w:num w:numId="14">
    <w:abstractNumId w:val="20"/>
  </w:num>
  <w:num w:numId="15">
    <w:abstractNumId w:val="22"/>
  </w:num>
  <w:num w:numId="16">
    <w:abstractNumId w:val="3"/>
  </w:num>
  <w:num w:numId="17">
    <w:abstractNumId w:val="14"/>
  </w:num>
  <w:num w:numId="18">
    <w:abstractNumId w:val="5"/>
  </w:num>
  <w:num w:numId="19">
    <w:abstractNumId w:val="7"/>
  </w:num>
  <w:num w:numId="20">
    <w:abstractNumId w:val="6"/>
  </w:num>
  <w:num w:numId="21">
    <w:abstractNumId w:val="15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A08F3"/>
    <w:rsid w:val="00073E8F"/>
    <w:rsid w:val="00392D22"/>
    <w:rsid w:val="003C7337"/>
    <w:rsid w:val="0055106C"/>
    <w:rsid w:val="00A635A1"/>
    <w:rsid w:val="00CF7911"/>
    <w:rsid w:val="00EA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ccb04" TargetMode="External"/><Relationship Id="rId18" Type="http://schemas.openxmlformats.org/officeDocument/2006/relationships/hyperlink" Target="https://m.edsoo.ru/f5eccc8a" TargetMode="External"/><Relationship Id="rId26" Type="http://schemas.openxmlformats.org/officeDocument/2006/relationships/hyperlink" Target="https://m.edsoo.ru/f5ecba38" TargetMode="External"/><Relationship Id="rId39" Type="http://schemas.openxmlformats.org/officeDocument/2006/relationships/hyperlink" Target="https://m.edsoo.ru/f5ecb07e" TargetMode="External"/><Relationship Id="rId21" Type="http://schemas.openxmlformats.org/officeDocument/2006/relationships/hyperlink" Target="https://m.edsoo.ru/f5eca7e6" TargetMode="External"/><Relationship Id="rId34" Type="http://schemas.openxmlformats.org/officeDocument/2006/relationships/hyperlink" Target="https://m.edsoo.ru/f5ecc230" TargetMode="External"/><Relationship Id="rId42" Type="http://schemas.openxmlformats.org/officeDocument/2006/relationships/hyperlink" Target="https://m.edsoo.ru/f5ecd068" TargetMode="External"/><Relationship Id="rId47" Type="http://schemas.openxmlformats.org/officeDocument/2006/relationships/hyperlink" Target="https://m.edsoo.ru/f5ecf598" TargetMode="External"/><Relationship Id="rId50" Type="http://schemas.openxmlformats.org/officeDocument/2006/relationships/hyperlink" Target="https://m.edsoo.ru/f5ecd5f4" TargetMode="External"/><Relationship Id="rId55" Type="http://schemas.openxmlformats.org/officeDocument/2006/relationships/hyperlink" Target="https://m.edsoo.ru/f5ecf408" TargetMode="External"/><Relationship Id="rId63" Type="http://schemas.openxmlformats.org/officeDocument/2006/relationships/hyperlink" Target="https://m.edsoo.ru/f5ece328" TargetMode="External"/><Relationship Id="rId68" Type="http://schemas.openxmlformats.org/officeDocument/2006/relationships/hyperlink" Target="https://m.edsoo.ru/f5ecf962" TargetMode="External"/><Relationship Id="rId7" Type="http://schemas.openxmlformats.org/officeDocument/2006/relationships/hyperlink" Target="https://m.edsoo.ru/7f41c4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cc514" TargetMode="External"/><Relationship Id="rId29" Type="http://schemas.openxmlformats.org/officeDocument/2006/relationships/hyperlink" Target="https://m.edsoo.ru/f5ecc3a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1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f5ecb36c" TargetMode="External"/><Relationship Id="rId32" Type="http://schemas.openxmlformats.org/officeDocument/2006/relationships/hyperlink" Target="https://m.edsoo.ru/f5ecab9c" TargetMode="External"/><Relationship Id="rId37" Type="http://schemas.openxmlformats.org/officeDocument/2006/relationships/hyperlink" Target="https://m.edsoo.ru/f5ecbd30" TargetMode="External"/><Relationship Id="rId40" Type="http://schemas.openxmlformats.org/officeDocument/2006/relationships/hyperlink" Target="https://m.edsoo.ru/f5ecd068" TargetMode="External"/><Relationship Id="rId45" Type="http://schemas.openxmlformats.org/officeDocument/2006/relationships/hyperlink" Target="https://m.edsoo.ru/f5ecc802" TargetMode="External"/><Relationship Id="rId53" Type="http://schemas.openxmlformats.org/officeDocument/2006/relationships/hyperlink" Target="https://m.edsoo.ru/f5ecc97e" TargetMode="External"/><Relationship Id="rId58" Type="http://schemas.openxmlformats.org/officeDocument/2006/relationships/hyperlink" Target="https://m.edsoo.ru/f5ecd1d0" TargetMode="External"/><Relationship Id="rId66" Type="http://schemas.openxmlformats.org/officeDocument/2006/relationships/hyperlink" Target="https://m.edsoo.ru/f5ecc8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f5eccc8a" TargetMode="External"/><Relationship Id="rId23" Type="http://schemas.openxmlformats.org/officeDocument/2006/relationships/hyperlink" Target="https://m.edsoo.ru/f5ecbe7a" TargetMode="External"/><Relationship Id="rId28" Type="http://schemas.openxmlformats.org/officeDocument/2006/relationships/hyperlink" Target="https://m.edsoo.ru/f5ecbd30" TargetMode="External"/><Relationship Id="rId36" Type="http://schemas.openxmlformats.org/officeDocument/2006/relationships/hyperlink" Target="https://m.edsoo.ru/f5ecbd30" TargetMode="External"/><Relationship Id="rId49" Type="http://schemas.openxmlformats.org/officeDocument/2006/relationships/hyperlink" Target="https://m.edsoo.ru/f5ecd360" TargetMode="External"/><Relationship Id="rId57" Type="http://schemas.openxmlformats.org/officeDocument/2006/relationships/hyperlink" Target="https://m.edsoo.ru/f5ecd950" TargetMode="External"/><Relationship Id="rId61" Type="http://schemas.openxmlformats.org/officeDocument/2006/relationships/hyperlink" Target="https://m.edsoo.ru/f5ecdd38" TargetMode="External"/><Relationship Id="rId10" Type="http://schemas.openxmlformats.org/officeDocument/2006/relationships/hyperlink" Target="https://m.edsoo.ru/7f41c418" TargetMode="External"/><Relationship Id="rId19" Type="http://schemas.openxmlformats.org/officeDocument/2006/relationships/hyperlink" Target="https://m.edsoo.ru/f5eccc8a" TargetMode="External"/><Relationship Id="rId31" Type="http://schemas.openxmlformats.org/officeDocument/2006/relationships/hyperlink" Target="https://m.edsoo.ru/f5ecaa52" TargetMode="External"/><Relationship Id="rId44" Type="http://schemas.openxmlformats.org/officeDocument/2006/relationships/hyperlink" Target="https://m.edsoo.ru/f5ecf408" TargetMode="External"/><Relationship Id="rId52" Type="http://schemas.openxmlformats.org/officeDocument/2006/relationships/hyperlink" Target="https://m.edsoo.ru/f5ecc802" TargetMode="External"/><Relationship Id="rId60" Type="http://schemas.openxmlformats.org/officeDocument/2006/relationships/hyperlink" Target="https://m.edsoo.ru/f5ecdaf4" TargetMode="External"/><Relationship Id="rId65" Type="http://schemas.openxmlformats.org/officeDocument/2006/relationships/hyperlink" Target="https://m.edsoo.ru/f5ecec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f5eccc8a" TargetMode="External"/><Relationship Id="rId22" Type="http://schemas.openxmlformats.org/officeDocument/2006/relationships/hyperlink" Target="https://m.edsoo.ru/f5ecb204" TargetMode="External"/><Relationship Id="rId27" Type="http://schemas.openxmlformats.org/officeDocument/2006/relationships/hyperlink" Target="https://m.edsoo.ru/f5ecbbaa" TargetMode="External"/><Relationship Id="rId30" Type="http://schemas.openxmlformats.org/officeDocument/2006/relationships/hyperlink" Target="https://m.edsoo.ru/f5ecbe7a" TargetMode="External"/><Relationship Id="rId35" Type="http://schemas.openxmlformats.org/officeDocument/2006/relationships/hyperlink" Target="https://m.edsoo.ru/f5ecc096" TargetMode="External"/><Relationship Id="rId43" Type="http://schemas.openxmlformats.org/officeDocument/2006/relationships/hyperlink" Target="https://m.edsoo.ru/f5ecd1d0" TargetMode="External"/><Relationship Id="rId48" Type="http://schemas.openxmlformats.org/officeDocument/2006/relationships/hyperlink" Target="https://m.edsoo.ru/f5ecc802" TargetMode="External"/><Relationship Id="rId56" Type="http://schemas.openxmlformats.org/officeDocument/2006/relationships/hyperlink" Target="https://m.edsoo.ru/f5ece8aa" TargetMode="External"/><Relationship Id="rId64" Type="http://schemas.openxmlformats.org/officeDocument/2006/relationships/hyperlink" Target="https://m.edsoo.ru/f5ecea80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d7b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f5eccc8a" TargetMode="External"/><Relationship Id="rId25" Type="http://schemas.openxmlformats.org/officeDocument/2006/relationships/hyperlink" Target="https://m.edsoo.ru/f5ecb88a" TargetMode="External"/><Relationship Id="rId33" Type="http://schemas.openxmlformats.org/officeDocument/2006/relationships/hyperlink" Target="https://m.edsoo.ru/f5ecacd2" TargetMode="External"/><Relationship Id="rId38" Type="http://schemas.openxmlformats.org/officeDocument/2006/relationships/hyperlink" Target="https://m.edsoo.ru/f5ecc3ac" TargetMode="External"/><Relationship Id="rId46" Type="http://schemas.openxmlformats.org/officeDocument/2006/relationships/hyperlink" Target="https://m.edsoo.ru/f5ecd1d0" TargetMode="External"/><Relationship Id="rId59" Type="http://schemas.openxmlformats.org/officeDocument/2006/relationships/hyperlink" Target="https://m.edsoo.ru/f5ecd950" TargetMode="External"/><Relationship Id="rId67" Type="http://schemas.openxmlformats.org/officeDocument/2006/relationships/hyperlink" Target="https://m.edsoo.ru/f5ecf7aa" TargetMode="External"/><Relationship Id="rId20" Type="http://schemas.openxmlformats.org/officeDocument/2006/relationships/hyperlink" Target="https://m.edsoo.ru/f5eccc8a" TargetMode="External"/><Relationship Id="rId41" Type="http://schemas.openxmlformats.org/officeDocument/2006/relationships/hyperlink" Target="https://m.edsoo.ru/f5ecae26" TargetMode="External"/><Relationship Id="rId54" Type="http://schemas.openxmlformats.org/officeDocument/2006/relationships/hyperlink" Target="https://m.edsoo.ru/f5ece56c" TargetMode="External"/><Relationship Id="rId62" Type="http://schemas.openxmlformats.org/officeDocument/2006/relationships/hyperlink" Target="https://m.edsoo.ru/f5ecdd38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7647</Words>
  <Characters>43594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Toshiba-7</cp:lastModifiedBy>
  <cp:revision>9</cp:revision>
  <dcterms:created xsi:type="dcterms:W3CDTF">2024-09-13T19:38:00Z</dcterms:created>
  <dcterms:modified xsi:type="dcterms:W3CDTF">2024-10-13T20:31:00Z</dcterms:modified>
</cp:coreProperties>
</file>