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946"/>
        <w:gridCol w:w="302"/>
        <w:gridCol w:w="3385"/>
      </w:tblGrid>
      <w:tr w:rsidR="002B5449">
        <w:trPr>
          <w:trHeight w:val="880"/>
        </w:trPr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449" w:rsidRDefault="00E27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</w:t>
            </w:r>
          </w:p>
          <w:p w:rsidR="002B5449" w:rsidRDefault="00E27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 УЧРЕЖДЕНИЕ</w:t>
            </w:r>
            <w:proofErr w:type="gramEnd"/>
          </w:p>
          <w:p w:rsidR="002B5449" w:rsidRDefault="00E27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№17 «ИВУШКА»</w:t>
            </w:r>
          </w:p>
          <w:p w:rsidR="002B5449" w:rsidRDefault="00E27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 №17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5449" w:rsidRDefault="00E27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53507070 ,ОГРН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1026100705553</w:t>
            </w:r>
          </w:p>
          <w:p w:rsidR="002B5449" w:rsidRDefault="00E27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6103005280/610301001</w:t>
            </w:r>
          </w:p>
          <w:p w:rsidR="002B5449" w:rsidRDefault="00E27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30/4,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х.Красный</w:t>
            </w:r>
            <w:proofErr w:type="spellEnd"/>
          </w:p>
          <w:p w:rsidR="002B5449" w:rsidRDefault="00E27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Багаевский р-н, Ростовская область, 346603</w:t>
            </w:r>
          </w:p>
          <w:p w:rsidR="002B5449" w:rsidRDefault="00E2755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86357) 36-2-16</w:t>
            </w:r>
          </w:p>
          <w:p w:rsidR="002B5449" w:rsidRDefault="002B5449">
            <w:pPr>
              <w:pStyle w:val="a8"/>
              <w:jc w:val="center"/>
            </w:pPr>
          </w:p>
          <w:p w:rsidR="002B5449" w:rsidRDefault="002B5449">
            <w:pPr>
              <w:pStyle w:val="a8"/>
              <w:jc w:val="center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449" w:rsidRDefault="002B5449"/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5449" w:rsidRDefault="002B5449">
            <w:pPr>
              <w:jc w:val="both"/>
            </w:pPr>
          </w:p>
        </w:tc>
      </w:tr>
    </w:tbl>
    <w:p w:rsidR="002B5449" w:rsidRDefault="002B5449"/>
    <w:p w:rsidR="002B5449" w:rsidRDefault="002B5449"/>
    <w:p w:rsidR="002B5449" w:rsidRDefault="002B5449"/>
    <w:p w:rsidR="002B5449" w:rsidRDefault="00E2755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Информация о среднемесячной заработной плате за 20</w:t>
      </w:r>
      <w:r w:rsidR="00E82ADE">
        <w:rPr>
          <w:rFonts w:ascii="Times New Roman" w:hAnsi="Times New Roman" w:cs="Times New Roman"/>
          <w:bCs/>
          <w:sz w:val="28"/>
          <w:szCs w:val="28"/>
        </w:rPr>
        <w:t>2</w:t>
      </w:r>
      <w:r w:rsidR="00E7162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</w:p>
    <w:tbl>
      <w:tblPr>
        <w:tblW w:w="0" w:type="auto"/>
        <w:tblInd w:w="1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2159"/>
        <w:gridCol w:w="2609"/>
      </w:tblGrid>
      <w:tr w:rsidR="00194700" w:rsidTr="00C41DEA">
        <w:trPr>
          <w:trHeight w:val="139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700" w:rsidRDefault="0019470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700" w:rsidRDefault="0019470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700" w:rsidRDefault="0019470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Среднемесячная заработная плата за 202</w:t>
            </w:r>
            <w:r w:rsidR="00E71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194700" w:rsidRDefault="00194700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194700" w:rsidTr="00C41DEA"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700" w:rsidRDefault="0019470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№17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700" w:rsidRDefault="001947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700" w:rsidRDefault="00E71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50183</w:t>
            </w:r>
            <w:r w:rsidR="00E82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bookmarkStart w:id="0" w:name="_GoBack"/>
        <w:bookmarkEnd w:id="0"/>
      </w:tr>
      <w:tr w:rsidR="00194700" w:rsidTr="00C41DEA">
        <w:trPr>
          <w:trHeight w:val="1028"/>
        </w:trPr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700" w:rsidRDefault="001947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700" w:rsidRDefault="0019470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700" w:rsidRDefault="00E716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48700</w:t>
            </w:r>
            <w:r w:rsidR="00E82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2B5449" w:rsidRDefault="002B5449">
      <w:pPr>
        <w:tabs>
          <w:tab w:val="left" w:pos="1155"/>
        </w:tabs>
      </w:pPr>
    </w:p>
    <w:p w:rsidR="002B5449" w:rsidRDefault="002B5449"/>
    <w:p w:rsidR="002B5449" w:rsidRDefault="002B5449">
      <w:pPr>
        <w:rPr>
          <w:rFonts w:ascii="Times New Roman" w:hAnsi="Times New Roman" w:cs="Times New Roman"/>
          <w:sz w:val="26"/>
          <w:szCs w:val="26"/>
        </w:rPr>
      </w:pPr>
    </w:p>
    <w:p w:rsidR="002B5449" w:rsidRDefault="00E2755B">
      <w:pPr>
        <w:tabs>
          <w:tab w:val="left" w:pos="12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Заведующий: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C41DEA">
        <w:rPr>
          <w:rFonts w:ascii="Times New Roman" w:hAnsi="Times New Roman" w:cs="Times New Roman"/>
          <w:sz w:val="26"/>
          <w:szCs w:val="26"/>
        </w:rPr>
        <w:t xml:space="preserve">      С.А. </w:t>
      </w:r>
      <w:proofErr w:type="spellStart"/>
      <w:r w:rsidR="00C41DEA">
        <w:rPr>
          <w:rFonts w:ascii="Times New Roman" w:hAnsi="Times New Roman" w:cs="Times New Roman"/>
          <w:sz w:val="26"/>
          <w:szCs w:val="26"/>
        </w:rPr>
        <w:t>Цыкина</w:t>
      </w:r>
      <w:proofErr w:type="spellEnd"/>
    </w:p>
    <w:p w:rsidR="002B5449" w:rsidRDefault="00E2755B">
      <w:pPr>
        <w:tabs>
          <w:tab w:val="left" w:pos="12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Гл.бухгалтер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:                      </w:t>
      </w:r>
      <w:r w:rsidR="00C41DEA">
        <w:rPr>
          <w:rFonts w:ascii="Times New Roman" w:hAnsi="Times New Roman" w:cs="Times New Roman"/>
          <w:sz w:val="26"/>
          <w:szCs w:val="26"/>
        </w:rPr>
        <w:t xml:space="preserve">                                       Е.А. </w:t>
      </w:r>
      <w:proofErr w:type="spellStart"/>
      <w:r w:rsidR="00C41DEA">
        <w:rPr>
          <w:rFonts w:ascii="Times New Roman" w:hAnsi="Times New Roman" w:cs="Times New Roman"/>
          <w:sz w:val="26"/>
          <w:szCs w:val="26"/>
        </w:rPr>
        <w:t>Огиевич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2B5449">
      <w:pgSz w:w="11906" w:h="16838"/>
      <w:pgMar w:top="1134" w:right="850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49"/>
    <w:rsid w:val="00194700"/>
    <w:rsid w:val="002B5449"/>
    <w:rsid w:val="007A1AE4"/>
    <w:rsid w:val="008F4389"/>
    <w:rsid w:val="00B52BF8"/>
    <w:rsid w:val="00C41DEA"/>
    <w:rsid w:val="00E2755B"/>
    <w:rsid w:val="00E71620"/>
    <w:rsid w:val="00E82ADE"/>
    <w:rsid w:val="00EB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0D84"/>
  <w15:docId w15:val="{A1414B75-58A7-415B-95F3-4948CBEB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FB8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1">
    <w:name w:val="Без интервала1"/>
    <w:rsid w:val="003D0FB8"/>
    <w:pPr>
      <w:suppressAutoHyphens/>
      <w:spacing w:line="100" w:lineRule="atLeast"/>
    </w:pPr>
    <w:rPr>
      <w:rFonts w:ascii="Times New Roman" w:eastAsia="Arial Unicode MS" w:hAnsi="Times New Roman" w:cs="Lohit Hindi"/>
      <w:sz w:val="24"/>
      <w:szCs w:val="24"/>
      <w:lang w:eastAsia="zh-CN" w:bidi="hi-IN"/>
    </w:rPr>
  </w:style>
  <w:style w:type="paragraph" w:styleId="a8">
    <w:name w:val="No Spacing"/>
    <w:uiPriority w:val="1"/>
    <w:qFormat/>
    <w:rsid w:val="003D0FB8"/>
    <w:pPr>
      <w:suppressAutoHyphens/>
    </w:pPr>
  </w:style>
  <w:style w:type="table" w:styleId="a9">
    <w:name w:val="Table Grid"/>
    <w:basedOn w:val="a1"/>
    <w:uiPriority w:val="59"/>
    <w:rsid w:val="003D0FB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Ivushka</dc:creator>
  <cp:lastModifiedBy>user</cp:lastModifiedBy>
  <cp:revision>2</cp:revision>
  <dcterms:created xsi:type="dcterms:W3CDTF">2024-01-11T08:58:00Z</dcterms:created>
  <dcterms:modified xsi:type="dcterms:W3CDTF">2024-01-11T08:58:00Z</dcterms:modified>
  <dc:language>ru-RU</dc:language>
</cp:coreProperties>
</file>