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0A" w:rsidRPr="00F05F0A" w:rsidRDefault="00F05F0A" w:rsidP="00F05F0A">
      <w:pPr>
        <w:spacing w:after="0" w:line="240" w:lineRule="auto"/>
        <w:jc w:val="center"/>
        <w:rPr>
          <w:rFonts w:ascii="Times New Roman" w:hAnsi="Times New Roman"/>
          <w:b/>
        </w:rPr>
      </w:pPr>
      <w:r w:rsidRPr="00F05F0A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F05F0A" w:rsidRPr="00F05F0A" w:rsidRDefault="00F05F0A" w:rsidP="00F05F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F05F0A">
        <w:rPr>
          <w:rFonts w:ascii="Times New Roman" w:hAnsi="Times New Roman"/>
          <w:b/>
        </w:rPr>
        <w:t>«Средняя общеобразовательная школа № 12»</w:t>
      </w:r>
    </w:p>
    <w:p w:rsidR="00F05F0A" w:rsidRPr="00F05F0A" w:rsidRDefault="00F05F0A" w:rsidP="00F05F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F05F0A">
        <w:rPr>
          <w:rFonts w:ascii="Times New Roman" w:hAnsi="Times New Roman"/>
          <w:b/>
        </w:rPr>
        <w:t>г. Батайск, ул. Тельмана, д.154</w:t>
      </w:r>
    </w:p>
    <w:p w:rsidR="00F05F0A" w:rsidRDefault="00F05F0A" w:rsidP="00F05F0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F05F0A" w:rsidRDefault="00F05F0A" w:rsidP="00F05F0A">
      <w:pPr>
        <w:spacing w:after="0" w:line="240" w:lineRule="auto"/>
        <w:jc w:val="right"/>
        <w:rPr>
          <w:sz w:val="28"/>
          <w:szCs w:val="28"/>
        </w:rPr>
      </w:pPr>
    </w:p>
    <w:p w:rsidR="00F05F0A" w:rsidRDefault="00F05F0A" w:rsidP="00F05F0A">
      <w:pPr>
        <w:spacing w:after="0" w:line="240" w:lineRule="auto"/>
        <w:jc w:val="right"/>
        <w:rPr>
          <w:sz w:val="28"/>
          <w:szCs w:val="28"/>
        </w:rPr>
      </w:pPr>
    </w:p>
    <w:p w:rsidR="00F05F0A" w:rsidRDefault="00F05F0A" w:rsidP="00F05F0A">
      <w:pPr>
        <w:spacing w:after="0" w:line="240" w:lineRule="auto"/>
        <w:jc w:val="right"/>
        <w:rPr>
          <w:sz w:val="28"/>
          <w:szCs w:val="28"/>
        </w:rPr>
      </w:pPr>
    </w:p>
    <w:p w:rsidR="00F05F0A" w:rsidRPr="00F05F0A" w:rsidRDefault="00F05F0A" w:rsidP="00F05F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5F0A">
        <w:rPr>
          <w:rFonts w:ascii="Times New Roman" w:hAnsi="Times New Roman"/>
          <w:sz w:val="28"/>
          <w:szCs w:val="28"/>
        </w:rPr>
        <w:t xml:space="preserve">УТВЕРЖДАЮ                                                                  </w:t>
      </w:r>
    </w:p>
    <w:p w:rsidR="00F05F0A" w:rsidRPr="00F05F0A" w:rsidRDefault="00682DF4" w:rsidP="00F05F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 371</w:t>
      </w:r>
      <w:r w:rsidR="00F05F0A">
        <w:rPr>
          <w:rFonts w:ascii="Times New Roman" w:hAnsi="Times New Roman"/>
          <w:sz w:val="28"/>
          <w:szCs w:val="28"/>
        </w:rPr>
        <w:t xml:space="preserve"> от 30.12</w:t>
      </w:r>
      <w:r w:rsidR="00F05F0A" w:rsidRPr="00F05F0A">
        <w:rPr>
          <w:rFonts w:ascii="Times New Roman" w:hAnsi="Times New Roman"/>
          <w:sz w:val="28"/>
          <w:szCs w:val="28"/>
        </w:rPr>
        <w:t>.2021г</w:t>
      </w:r>
    </w:p>
    <w:p w:rsidR="00F05F0A" w:rsidRPr="00F05F0A" w:rsidRDefault="00F05F0A" w:rsidP="00F05F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5F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Директор МБОУ СОШ № 12   </w:t>
      </w:r>
    </w:p>
    <w:p w:rsidR="00F05F0A" w:rsidRDefault="00F05F0A" w:rsidP="00F05F0A">
      <w:pPr>
        <w:spacing w:after="0" w:line="240" w:lineRule="auto"/>
        <w:jc w:val="right"/>
        <w:rPr>
          <w:sz w:val="28"/>
          <w:szCs w:val="28"/>
        </w:rPr>
      </w:pPr>
      <w:r w:rsidRPr="00F05F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__________  Л.В. Плеханова                                                                                                                 </w:t>
      </w:r>
    </w:p>
    <w:p w:rsidR="00F05F0A" w:rsidRDefault="00F05F0A" w:rsidP="00F05F0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05F0A" w:rsidRDefault="00F05F0A" w:rsidP="00F05F0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05F0A" w:rsidRDefault="00F05F0A" w:rsidP="00F05F0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05F0A" w:rsidRDefault="00F05F0A" w:rsidP="00F05F0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05F0A" w:rsidRDefault="00F05F0A" w:rsidP="00F05F0A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F05F0A">
        <w:rPr>
          <w:rFonts w:ascii="Times New Roman" w:hAnsi="Times New Roman"/>
          <w:sz w:val="72"/>
          <w:szCs w:val="72"/>
        </w:rPr>
        <w:t xml:space="preserve">Отчёт о результатах </w:t>
      </w:r>
      <w:proofErr w:type="spellStart"/>
      <w:r w:rsidRPr="00F05F0A">
        <w:rPr>
          <w:rFonts w:ascii="Times New Roman" w:hAnsi="Times New Roman"/>
          <w:sz w:val="72"/>
          <w:szCs w:val="72"/>
        </w:rPr>
        <w:t>самообследования</w:t>
      </w:r>
      <w:proofErr w:type="spellEnd"/>
      <w:r w:rsidRPr="00F05F0A">
        <w:rPr>
          <w:rFonts w:ascii="Times New Roman" w:hAnsi="Times New Roman"/>
          <w:sz w:val="72"/>
          <w:szCs w:val="72"/>
        </w:rPr>
        <w:t xml:space="preserve"> </w:t>
      </w:r>
    </w:p>
    <w:p w:rsidR="00F05F0A" w:rsidRDefault="00F05F0A" w:rsidP="00F05F0A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F05F0A">
        <w:rPr>
          <w:rFonts w:ascii="Times New Roman" w:hAnsi="Times New Roman"/>
          <w:sz w:val="72"/>
          <w:szCs w:val="72"/>
        </w:rPr>
        <w:t xml:space="preserve">МБОУ СОШ № 12 </w:t>
      </w:r>
    </w:p>
    <w:p w:rsidR="00F05F0A" w:rsidRDefault="00F05F0A" w:rsidP="00F05F0A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F05F0A">
        <w:rPr>
          <w:rFonts w:ascii="Times New Roman" w:hAnsi="Times New Roman"/>
          <w:sz w:val="72"/>
          <w:szCs w:val="72"/>
        </w:rPr>
        <w:t>г. Батайска</w:t>
      </w:r>
    </w:p>
    <w:p w:rsidR="00F05F0A" w:rsidRDefault="00F05F0A" w:rsidP="00F05F0A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F05F0A">
        <w:rPr>
          <w:rFonts w:ascii="Times New Roman" w:hAnsi="Times New Roman"/>
          <w:sz w:val="72"/>
          <w:szCs w:val="72"/>
        </w:rPr>
        <w:t xml:space="preserve"> Ростовской области </w:t>
      </w:r>
    </w:p>
    <w:p w:rsidR="00F05F0A" w:rsidRPr="00F05F0A" w:rsidRDefault="00F05F0A" w:rsidP="00F05F0A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F05F0A">
        <w:rPr>
          <w:rFonts w:ascii="Times New Roman" w:hAnsi="Times New Roman"/>
          <w:sz w:val="72"/>
          <w:szCs w:val="72"/>
        </w:rPr>
        <w:t xml:space="preserve">за 2021 год </w:t>
      </w:r>
    </w:p>
    <w:p w:rsidR="00F05F0A" w:rsidRDefault="00F05F0A" w:rsidP="00F05F0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05F0A" w:rsidRDefault="00F05F0A" w:rsidP="00F05F0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05F0A" w:rsidRDefault="00F05F0A" w:rsidP="00F05F0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05F0A" w:rsidRDefault="00F05F0A" w:rsidP="00F05F0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05F0A" w:rsidRDefault="00F05F0A" w:rsidP="00F05F0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05F0A" w:rsidRDefault="00F05F0A" w:rsidP="00F05F0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05F0A" w:rsidRDefault="00F05F0A" w:rsidP="00F05F0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05F0A" w:rsidRDefault="00F05F0A" w:rsidP="00F05F0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05F0A" w:rsidRDefault="00F05F0A" w:rsidP="00F05F0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05F0A" w:rsidRDefault="00F05F0A" w:rsidP="00F05F0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05F0A" w:rsidRDefault="00F05F0A" w:rsidP="00F05F0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05F0A" w:rsidRDefault="00F05F0A" w:rsidP="00F05F0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240AB" w:rsidRPr="004151BC" w:rsidRDefault="002011B2" w:rsidP="00C240A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240AB">
        <w:rPr>
          <w:rFonts w:ascii="Times New Roman" w:hAnsi="Times New Roman"/>
          <w:sz w:val="36"/>
          <w:szCs w:val="36"/>
        </w:rPr>
        <w:lastRenderedPageBreak/>
        <w:t>Самооб</w:t>
      </w:r>
      <w:r w:rsidRPr="004151BC">
        <w:rPr>
          <w:rFonts w:ascii="Times New Roman" w:hAnsi="Times New Roman"/>
          <w:sz w:val="36"/>
          <w:szCs w:val="36"/>
        </w:rPr>
        <w:t>следование образовательной организации</w:t>
      </w:r>
      <w:r w:rsidR="00C240AB" w:rsidRPr="004151BC">
        <w:rPr>
          <w:rFonts w:ascii="Times New Roman" w:hAnsi="Times New Roman"/>
          <w:sz w:val="36"/>
          <w:szCs w:val="36"/>
        </w:rPr>
        <w:t xml:space="preserve"> </w:t>
      </w:r>
    </w:p>
    <w:p w:rsidR="00C240AB" w:rsidRPr="004151BC" w:rsidRDefault="00F05F0A" w:rsidP="00C240A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 2021</w:t>
      </w:r>
      <w:r w:rsidR="00C240AB" w:rsidRPr="004151BC">
        <w:rPr>
          <w:rFonts w:ascii="Times New Roman" w:hAnsi="Times New Roman"/>
          <w:sz w:val="36"/>
          <w:szCs w:val="36"/>
        </w:rPr>
        <w:t xml:space="preserve"> год</w:t>
      </w:r>
      <w:r w:rsidR="002011B2" w:rsidRPr="004151BC">
        <w:rPr>
          <w:rFonts w:ascii="Times New Roman" w:hAnsi="Times New Roman"/>
          <w:sz w:val="36"/>
          <w:szCs w:val="36"/>
        </w:rPr>
        <w:t xml:space="preserve">. </w:t>
      </w:r>
    </w:p>
    <w:p w:rsidR="002011B2" w:rsidRPr="004151BC" w:rsidRDefault="002011B2" w:rsidP="00C240A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151BC">
        <w:rPr>
          <w:rFonts w:ascii="Times New Roman" w:hAnsi="Times New Roman"/>
          <w:sz w:val="36"/>
          <w:szCs w:val="36"/>
        </w:rPr>
        <w:t>Показатели деятельности МБОУ СОШ № 12</w:t>
      </w:r>
      <w:r w:rsidR="00F05F0A">
        <w:rPr>
          <w:rFonts w:ascii="Times New Roman" w:hAnsi="Times New Roman"/>
          <w:sz w:val="36"/>
          <w:szCs w:val="36"/>
        </w:rPr>
        <w:t xml:space="preserve"> за 2021</w:t>
      </w:r>
      <w:r w:rsidR="00C240AB" w:rsidRPr="004151BC">
        <w:rPr>
          <w:rFonts w:ascii="Times New Roman" w:hAnsi="Times New Roman"/>
          <w:sz w:val="36"/>
          <w:szCs w:val="36"/>
        </w:rPr>
        <w:t xml:space="preserve"> год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1"/>
        <w:gridCol w:w="4111"/>
      </w:tblGrid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1B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1BC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4111" w:type="dxa"/>
          </w:tcPr>
          <w:p w:rsidR="002011B2" w:rsidRPr="00C80D8B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D8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11" w:type="dxa"/>
          </w:tcPr>
          <w:p w:rsidR="002011B2" w:rsidRPr="00C80D8B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21" w:type="dxa"/>
          </w:tcPr>
          <w:p w:rsidR="002011B2" w:rsidRPr="00682DF4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F4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4111" w:type="dxa"/>
          </w:tcPr>
          <w:p w:rsidR="002011B2" w:rsidRPr="00C80D8B" w:rsidRDefault="00682DF4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21" w:type="dxa"/>
          </w:tcPr>
          <w:p w:rsidR="002011B2" w:rsidRPr="00682DF4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F4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4111" w:type="dxa"/>
          </w:tcPr>
          <w:p w:rsidR="002011B2" w:rsidRPr="00C80D8B" w:rsidRDefault="00682DF4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21" w:type="dxa"/>
          </w:tcPr>
          <w:p w:rsidR="002011B2" w:rsidRPr="00682DF4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F4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4111" w:type="dxa"/>
          </w:tcPr>
          <w:p w:rsidR="002011B2" w:rsidRPr="00C80D8B" w:rsidRDefault="00682DF4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21" w:type="dxa"/>
          </w:tcPr>
          <w:p w:rsidR="002011B2" w:rsidRPr="00682DF4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F4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4111" w:type="dxa"/>
          </w:tcPr>
          <w:p w:rsidR="002011B2" w:rsidRPr="00C80D8B" w:rsidRDefault="00682DF4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4111" w:type="dxa"/>
          </w:tcPr>
          <w:p w:rsidR="002011B2" w:rsidRPr="00C80D8B" w:rsidRDefault="00C80D8B" w:rsidP="00C80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57</w:t>
            </w:r>
            <w:r w:rsidR="00F05F0A" w:rsidRPr="00C80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1B2" w:rsidRPr="00C80D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4111" w:type="dxa"/>
          </w:tcPr>
          <w:p w:rsidR="002011B2" w:rsidRPr="00C80D8B" w:rsidRDefault="000023CD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4111" w:type="dxa"/>
          </w:tcPr>
          <w:p w:rsidR="002011B2" w:rsidRPr="00C80D8B" w:rsidRDefault="000023CD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4111" w:type="dxa"/>
          </w:tcPr>
          <w:p w:rsidR="002011B2" w:rsidRPr="00C80D8B" w:rsidRDefault="00182BA5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 w:rsidR="00182BA5">
              <w:rPr>
                <w:rFonts w:ascii="Times New Roman" w:hAnsi="Times New Roman"/>
                <w:sz w:val="24"/>
                <w:szCs w:val="24"/>
              </w:rPr>
              <w:t xml:space="preserve"> профильного уровня</w:t>
            </w:r>
          </w:p>
        </w:tc>
        <w:tc>
          <w:tcPr>
            <w:tcW w:w="4111" w:type="dxa"/>
          </w:tcPr>
          <w:p w:rsidR="002011B2" w:rsidRPr="00C80D8B" w:rsidRDefault="00182BA5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4111" w:type="dxa"/>
          </w:tcPr>
          <w:p w:rsidR="002011B2" w:rsidRPr="00C80D8B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4111" w:type="dxa"/>
          </w:tcPr>
          <w:p w:rsidR="002011B2" w:rsidRPr="00C80D8B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4111" w:type="dxa"/>
          </w:tcPr>
          <w:p w:rsidR="002011B2" w:rsidRPr="00C80D8B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4111" w:type="dxa"/>
          </w:tcPr>
          <w:p w:rsidR="002011B2" w:rsidRPr="00C80D8B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</w:t>
            </w:r>
            <w:r w:rsidRPr="004151BC">
              <w:rPr>
                <w:rFonts w:ascii="Times New Roman" w:hAnsi="Times New Roman"/>
                <w:sz w:val="24"/>
                <w:szCs w:val="24"/>
              </w:rPr>
              <w:lastRenderedPageBreak/>
              <w:t>об основном общем образовании, в общей численности выпускников 9 класса</w:t>
            </w:r>
          </w:p>
        </w:tc>
        <w:tc>
          <w:tcPr>
            <w:tcW w:w="4111" w:type="dxa"/>
          </w:tcPr>
          <w:p w:rsidR="002011B2" w:rsidRPr="00C80D8B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4111" w:type="dxa"/>
          </w:tcPr>
          <w:p w:rsidR="002011B2" w:rsidRPr="00C80D8B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tabs>
                <w:tab w:val="left" w:pos="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ab/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4111" w:type="dxa"/>
          </w:tcPr>
          <w:p w:rsidR="002011B2" w:rsidRPr="00C80D8B" w:rsidRDefault="006F65E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15/16</w:t>
            </w:r>
            <w:r w:rsidR="00574B8F" w:rsidRPr="00C80D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0 % 1 численности выпускников 11 класса</w:t>
            </w:r>
          </w:p>
        </w:tc>
        <w:tc>
          <w:tcPr>
            <w:tcW w:w="4111" w:type="dxa"/>
          </w:tcPr>
          <w:p w:rsidR="002011B2" w:rsidRPr="00C80D8B" w:rsidRDefault="006F65E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3/11</w:t>
            </w:r>
            <w:r w:rsidR="00574B8F" w:rsidRPr="00C80D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0D8B" w:rsidRPr="00182BA5" w:rsidTr="003A51A7">
        <w:tc>
          <w:tcPr>
            <w:tcW w:w="959" w:type="dxa"/>
          </w:tcPr>
          <w:p w:rsidR="00C80D8B" w:rsidRPr="00182BA5" w:rsidRDefault="00C80D8B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5421" w:type="dxa"/>
          </w:tcPr>
          <w:p w:rsidR="00C80D8B" w:rsidRPr="00182BA5" w:rsidRDefault="00C80D8B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4111" w:type="dxa"/>
          </w:tcPr>
          <w:p w:rsidR="00C80D8B" w:rsidRPr="00C80D8B" w:rsidRDefault="00C80D8B" w:rsidP="008E5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432/45%</w:t>
            </w:r>
          </w:p>
        </w:tc>
      </w:tr>
      <w:tr w:rsidR="00C80D8B" w:rsidRPr="00182BA5" w:rsidTr="003A51A7">
        <w:tc>
          <w:tcPr>
            <w:tcW w:w="959" w:type="dxa"/>
          </w:tcPr>
          <w:p w:rsidR="00C80D8B" w:rsidRPr="00182BA5" w:rsidRDefault="00C80D8B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5421" w:type="dxa"/>
          </w:tcPr>
          <w:p w:rsidR="00C80D8B" w:rsidRPr="00182BA5" w:rsidRDefault="00C80D8B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4111" w:type="dxa"/>
          </w:tcPr>
          <w:p w:rsidR="00C80D8B" w:rsidRPr="00C80D8B" w:rsidRDefault="00C80D8B" w:rsidP="008E5B89">
            <w:pPr>
              <w:spacing w:line="240" w:lineRule="auto"/>
              <w:jc w:val="center"/>
            </w:pPr>
            <w:r w:rsidRPr="00C80D8B">
              <w:rPr>
                <w:rFonts w:ascii="Times New Roman" w:hAnsi="Times New Roman"/>
                <w:sz w:val="24"/>
                <w:szCs w:val="24"/>
              </w:rPr>
              <w:t>161/17 %</w:t>
            </w:r>
          </w:p>
        </w:tc>
      </w:tr>
      <w:tr w:rsidR="00C80D8B" w:rsidRPr="00182BA5" w:rsidTr="003A51A7">
        <w:tc>
          <w:tcPr>
            <w:tcW w:w="959" w:type="dxa"/>
          </w:tcPr>
          <w:p w:rsidR="00C80D8B" w:rsidRPr="00182BA5" w:rsidRDefault="00C80D8B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5421" w:type="dxa"/>
          </w:tcPr>
          <w:p w:rsidR="00C80D8B" w:rsidRPr="00182BA5" w:rsidRDefault="00C80D8B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4111" w:type="dxa"/>
          </w:tcPr>
          <w:p w:rsidR="00C80D8B" w:rsidRPr="00C80D8B" w:rsidRDefault="00C80D8B" w:rsidP="008E5B89">
            <w:pPr>
              <w:spacing w:line="240" w:lineRule="auto"/>
              <w:jc w:val="center"/>
            </w:pPr>
            <w:r w:rsidRPr="00C80D8B">
              <w:rPr>
                <w:rFonts w:ascii="Times New Roman" w:hAnsi="Times New Roman"/>
                <w:sz w:val="24"/>
                <w:szCs w:val="24"/>
              </w:rPr>
              <w:t>45/5 %</w:t>
            </w:r>
          </w:p>
        </w:tc>
      </w:tr>
      <w:tr w:rsidR="00C80D8B" w:rsidRPr="00182BA5" w:rsidTr="003A51A7">
        <w:tc>
          <w:tcPr>
            <w:tcW w:w="959" w:type="dxa"/>
          </w:tcPr>
          <w:p w:rsidR="00C80D8B" w:rsidRPr="00182BA5" w:rsidRDefault="00C80D8B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5421" w:type="dxa"/>
          </w:tcPr>
          <w:p w:rsidR="00C80D8B" w:rsidRPr="00182BA5" w:rsidRDefault="00C80D8B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4111" w:type="dxa"/>
          </w:tcPr>
          <w:p w:rsidR="00C80D8B" w:rsidRPr="00C80D8B" w:rsidRDefault="00C80D8B" w:rsidP="008E5B89">
            <w:pPr>
              <w:spacing w:line="240" w:lineRule="auto"/>
              <w:jc w:val="center"/>
            </w:pPr>
            <w:r w:rsidRPr="00C80D8B">
              <w:rPr>
                <w:rFonts w:ascii="Times New Roman" w:hAnsi="Times New Roman"/>
                <w:sz w:val="24"/>
                <w:szCs w:val="24"/>
              </w:rPr>
              <w:t>4/ 0,4%</w:t>
            </w:r>
          </w:p>
        </w:tc>
      </w:tr>
      <w:tr w:rsidR="00C80D8B" w:rsidRPr="004151BC" w:rsidTr="003A51A7">
        <w:tc>
          <w:tcPr>
            <w:tcW w:w="959" w:type="dxa"/>
          </w:tcPr>
          <w:p w:rsidR="00C80D8B" w:rsidRPr="00182BA5" w:rsidRDefault="00C80D8B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5421" w:type="dxa"/>
          </w:tcPr>
          <w:p w:rsidR="00C80D8B" w:rsidRPr="00182BA5" w:rsidRDefault="00C80D8B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4111" w:type="dxa"/>
          </w:tcPr>
          <w:p w:rsidR="00C80D8B" w:rsidRPr="00C80D8B" w:rsidRDefault="00C80D8B" w:rsidP="008E5B89">
            <w:pPr>
              <w:spacing w:line="240" w:lineRule="auto"/>
              <w:jc w:val="center"/>
            </w:pPr>
            <w:r w:rsidRPr="00C80D8B">
              <w:rPr>
                <w:rFonts w:ascii="Times New Roman" w:hAnsi="Times New Roman"/>
                <w:sz w:val="24"/>
                <w:szCs w:val="24"/>
              </w:rPr>
              <w:t>57/6 %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4111" w:type="dxa"/>
          </w:tcPr>
          <w:p w:rsidR="002011B2" w:rsidRPr="00C80D8B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4111" w:type="dxa"/>
          </w:tcPr>
          <w:p w:rsidR="002011B2" w:rsidRPr="00C80D8B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4111" w:type="dxa"/>
          </w:tcPr>
          <w:p w:rsidR="002011B2" w:rsidRPr="00C80D8B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4111" w:type="dxa"/>
          </w:tcPr>
          <w:p w:rsidR="002011B2" w:rsidRPr="00C80D8B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1BC" w:rsidRPr="00182BA5" w:rsidTr="003A51A7">
        <w:tc>
          <w:tcPr>
            <w:tcW w:w="959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5421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4111" w:type="dxa"/>
          </w:tcPr>
          <w:p w:rsidR="002011B2" w:rsidRPr="00C80D8B" w:rsidRDefault="00745A46" w:rsidP="0074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151BC" w:rsidRPr="00182BA5" w:rsidTr="003A51A7">
        <w:tc>
          <w:tcPr>
            <w:tcW w:w="959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5421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111" w:type="dxa"/>
          </w:tcPr>
          <w:p w:rsidR="002011B2" w:rsidRPr="00C80D8B" w:rsidRDefault="00E4043A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30F" w:rsidRPr="00C80D8B">
              <w:rPr>
                <w:rFonts w:ascii="Times New Roman" w:hAnsi="Times New Roman"/>
                <w:sz w:val="24"/>
                <w:szCs w:val="24"/>
              </w:rPr>
              <w:t>77</w:t>
            </w:r>
            <w:r w:rsidR="00013EB6" w:rsidRPr="00C80D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151BC" w:rsidRPr="00182BA5" w:rsidTr="003A51A7">
        <w:tc>
          <w:tcPr>
            <w:tcW w:w="959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5421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4111" w:type="dxa"/>
          </w:tcPr>
          <w:p w:rsidR="002011B2" w:rsidRPr="00C80D8B" w:rsidRDefault="0032530F" w:rsidP="00E71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23</w:t>
            </w:r>
            <w:r w:rsidR="006F65E2" w:rsidRPr="00C80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EB6" w:rsidRPr="00C80D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151BC" w:rsidRPr="00182BA5" w:rsidTr="003A51A7">
        <w:tc>
          <w:tcPr>
            <w:tcW w:w="959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5421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</w:t>
            </w:r>
            <w:r w:rsidRPr="00182BA5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4111" w:type="dxa"/>
          </w:tcPr>
          <w:p w:rsidR="002011B2" w:rsidRPr="00C80D8B" w:rsidRDefault="00B5158A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  <w:r w:rsidR="005315E7" w:rsidRPr="00C80D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151BC" w:rsidRPr="00182BA5" w:rsidTr="003A51A7">
        <w:tc>
          <w:tcPr>
            <w:tcW w:w="959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5421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111" w:type="dxa"/>
          </w:tcPr>
          <w:p w:rsidR="002011B2" w:rsidRPr="00C80D8B" w:rsidRDefault="0032530F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40</w:t>
            </w:r>
            <w:r w:rsidR="00013EB6" w:rsidRPr="00C80D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151BC" w:rsidRPr="00182BA5" w:rsidTr="003A51A7">
        <w:tc>
          <w:tcPr>
            <w:tcW w:w="959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5421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2011B2" w:rsidRPr="00C80D8B" w:rsidRDefault="00125795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0C7" w:rsidRPr="00C80D8B">
              <w:rPr>
                <w:rFonts w:ascii="Times New Roman" w:hAnsi="Times New Roman"/>
                <w:sz w:val="24"/>
                <w:szCs w:val="24"/>
              </w:rPr>
              <w:t>13</w:t>
            </w:r>
            <w:r w:rsidR="00013EB6" w:rsidRPr="00C80D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151BC" w:rsidRPr="00182BA5" w:rsidTr="003A51A7">
        <w:tc>
          <w:tcPr>
            <w:tcW w:w="959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5421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111" w:type="dxa"/>
          </w:tcPr>
          <w:p w:rsidR="002011B2" w:rsidRPr="00C80D8B" w:rsidRDefault="00B5158A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57</w:t>
            </w:r>
            <w:r w:rsidR="005315E7" w:rsidRPr="00C80D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151BC" w:rsidRPr="00182BA5" w:rsidTr="003A51A7">
        <w:tc>
          <w:tcPr>
            <w:tcW w:w="959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5421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4111" w:type="dxa"/>
          </w:tcPr>
          <w:p w:rsidR="002011B2" w:rsidRPr="00C80D8B" w:rsidRDefault="00B5158A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15</w:t>
            </w:r>
            <w:r w:rsidR="006F65E2" w:rsidRPr="00C80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5E7" w:rsidRPr="00C80D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151BC" w:rsidRPr="00182BA5" w:rsidTr="003A51A7">
        <w:tc>
          <w:tcPr>
            <w:tcW w:w="959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  <w:tc>
          <w:tcPr>
            <w:tcW w:w="5421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4111" w:type="dxa"/>
          </w:tcPr>
          <w:p w:rsidR="002011B2" w:rsidRPr="00C80D8B" w:rsidRDefault="00B5158A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42</w:t>
            </w:r>
            <w:r w:rsidR="006F65E2" w:rsidRPr="00C80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5E7" w:rsidRPr="00C80D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151BC" w:rsidRPr="00182BA5" w:rsidTr="003A51A7">
        <w:tc>
          <w:tcPr>
            <w:tcW w:w="959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1.36</w:t>
            </w:r>
          </w:p>
        </w:tc>
        <w:tc>
          <w:tcPr>
            <w:tcW w:w="5421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35 лет</w:t>
            </w:r>
          </w:p>
        </w:tc>
        <w:tc>
          <w:tcPr>
            <w:tcW w:w="4111" w:type="dxa"/>
          </w:tcPr>
          <w:p w:rsidR="002011B2" w:rsidRPr="00C80D8B" w:rsidRDefault="00521D1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27</w:t>
            </w:r>
            <w:r w:rsidR="005315E7" w:rsidRPr="00C80D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151BC" w:rsidRPr="00182BA5" w:rsidTr="003A51A7">
        <w:tc>
          <w:tcPr>
            <w:tcW w:w="959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1.37</w:t>
            </w:r>
          </w:p>
        </w:tc>
        <w:tc>
          <w:tcPr>
            <w:tcW w:w="5421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4111" w:type="dxa"/>
          </w:tcPr>
          <w:p w:rsidR="002011B2" w:rsidRPr="00C80D8B" w:rsidRDefault="00521D1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33</w:t>
            </w:r>
            <w:r w:rsidR="005315E7" w:rsidRPr="00C80D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151BC" w:rsidRPr="00182BA5" w:rsidTr="003A51A7">
        <w:tc>
          <w:tcPr>
            <w:tcW w:w="959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1.38</w:t>
            </w:r>
          </w:p>
        </w:tc>
        <w:tc>
          <w:tcPr>
            <w:tcW w:w="5421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</w:t>
            </w:r>
          </w:p>
        </w:tc>
        <w:tc>
          <w:tcPr>
            <w:tcW w:w="4111" w:type="dxa"/>
          </w:tcPr>
          <w:p w:rsidR="002011B2" w:rsidRPr="00C80D8B" w:rsidRDefault="00521D1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98</w:t>
            </w:r>
            <w:r w:rsidR="005315E7" w:rsidRPr="00C80D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  <w:tc>
          <w:tcPr>
            <w:tcW w:w="5421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</w:t>
            </w:r>
          </w:p>
        </w:tc>
        <w:tc>
          <w:tcPr>
            <w:tcW w:w="4111" w:type="dxa"/>
          </w:tcPr>
          <w:p w:rsidR="002011B2" w:rsidRPr="00C80D8B" w:rsidRDefault="00521D1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D8B">
              <w:rPr>
                <w:rFonts w:ascii="Times New Roman" w:hAnsi="Times New Roman"/>
                <w:sz w:val="24"/>
                <w:szCs w:val="24"/>
              </w:rPr>
              <w:t>98</w:t>
            </w:r>
            <w:r w:rsidR="005315E7" w:rsidRPr="00C80D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411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1BC" w:rsidRPr="00182BA5" w:rsidTr="003A51A7">
        <w:tc>
          <w:tcPr>
            <w:tcW w:w="959" w:type="dxa"/>
          </w:tcPr>
          <w:p w:rsidR="004151BC" w:rsidRPr="00182BA5" w:rsidRDefault="004151BC" w:rsidP="00415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21" w:type="dxa"/>
          </w:tcPr>
          <w:p w:rsidR="004151BC" w:rsidRPr="00182BA5" w:rsidRDefault="004151BC" w:rsidP="00415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4111" w:type="dxa"/>
          </w:tcPr>
          <w:p w:rsidR="004151BC" w:rsidRPr="00182BA5" w:rsidRDefault="00614407" w:rsidP="00614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0, 084</w:t>
            </w:r>
          </w:p>
        </w:tc>
      </w:tr>
      <w:tr w:rsidR="004151BC" w:rsidRPr="004151BC" w:rsidTr="003A51A7">
        <w:tc>
          <w:tcPr>
            <w:tcW w:w="959" w:type="dxa"/>
          </w:tcPr>
          <w:p w:rsidR="004151BC" w:rsidRPr="004151BC" w:rsidRDefault="004151BC" w:rsidP="00415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21" w:type="dxa"/>
          </w:tcPr>
          <w:p w:rsidR="004151BC" w:rsidRPr="004151BC" w:rsidRDefault="004151BC" w:rsidP="00415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678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4111" w:type="dxa"/>
          </w:tcPr>
          <w:p w:rsidR="004151BC" w:rsidRPr="004151BC" w:rsidRDefault="004151BC" w:rsidP="0074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</w:t>
            </w:r>
            <w:r w:rsidR="007429E8">
              <w:rPr>
                <w:rFonts w:ascii="Times New Roman" w:hAnsi="Times New Roman"/>
                <w:sz w:val="24"/>
                <w:szCs w:val="24"/>
              </w:rPr>
              <w:t>5,9</w:t>
            </w:r>
            <w:r w:rsidR="00182BA5">
              <w:rPr>
                <w:rFonts w:ascii="Times New Roman" w:hAnsi="Times New Roman"/>
                <w:sz w:val="24"/>
                <w:szCs w:val="24"/>
              </w:rPr>
              <w:t>00</w:t>
            </w:r>
            <w:r w:rsidR="006F6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4111" w:type="dxa"/>
          </w:tcPr>
          <w:p w:rsidR="002011B2" w:rsidRPr="004151BC" w:rsidRDefault="004151BC" w:rsidP="00E7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4111" w:type="dxa"/>
          </w:tcPr>
          <w:p w:rsidR="002011B2" w:rsidRPr="004151BC" w:rsidRDefault="004151BC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4111" w:type="dxa"/>
          </w:tcPr>
          <w:p w:rsidR="002011B2" w:rsidRPr="004151BC" w:rsidRDefault="004151BC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4151BC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4111" w:type="dxa"/>
          </w:tcPr>
          <w:p w:rsidR="002011B2" w:rsidRPr="004151BC" w:rsidRDefault="004151BC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4111" w:type="dxa"/>
          </w:tcPr>
          <w:p w:rsidR="002011B2" w:rsidRPr="004151BC" w:rsidRDefault="004151BC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4111" w:type="dxa"/>
          </w:tcPr>
          <w:p w:rsidR="002011B2" w:rsidRPr="004151BC" w:rsidRDefault="004151BC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4111" w:type="dxa"/>
          </w:tcPr>
          <w:p w:rsidR="002011B2" w:rsidRPr="004151BC" w:rsidRDefault="004151BC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421" w:type="dxa"/>
          </w:tcPr>
          <w:p w:rsidR="002011B2" w:rsidRPr="00182BA5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</w:t>
            </w:r>
            <w:r w:rsidRPr="00182BA5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широкополосным Интернетом (не менее 2 Мб/с), в общей численности учащихся</w:t>
            </w:r>
          </w:p>
        </w:tc>
        <w:tc>
          <w:tcPr>
            <w:tcW w:w="4111" w:type="dxa"/>
          </w:tcPr>
          <w:p w:rsidR="002011B2" w:rsidRPr="00182BA5" w:rsidRDefault="004151BC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A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82BA5" w:rsidRPr="00182BA5">
              <w:rPr>
                <w:rFonts w:ascii="Times New Roman" w:hAnsi="Times New Roman"/>
                <w:sz w:val="24"/>
                <w:szCs w:val="24"/>
              </w:rPr>
              <w:t>4/0</w:t>
            </w:r>
            <w:r w:rsidR="00614407">
              <w:rPr>
                <w:rFonts w:ascii="Times New Roman" w:hAnsi="Times New Roman"/>
                <w:sz w:val="24"/>
                <w:szCs w:val="24"/>
              </w:rPr>
              <w:t>,014</w:t>
            </w:r>
          </w:p>
        </w:tc>
      </w:tr>
      <w:tr w:rsidR="004151BC" w:rsidRPr="004151BC" w:rsidTr="003A51A7">
        <w:tc>
          <w:tcPr>
            <w:tcW w:w="959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5421" w:type="dxa"/>
          </w:tcPr>
          <w:p w:rsidR="002011B2" w:rsidRPr="004151BC" w:rsidRDefault="002011B2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4111" w:type="dxa"/>
          </w:tcPr>
          <w:p w:rsidR="002011B2" w:rsidRPr="004151BC" w:rsidRDefault="004151BC" w:rsidP="003A5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BC">
              <w:rPr>
                <w:rFonts w:ascii="Times New Roman" w:hAnsi="Times New Roman"/>
                <w:sz w:val="24"/>
                <w:szCs w:val="24"/>
              </w:rPr>
              <w:t>955,6</w:t>
            </w:r>
          </w:p>
        </w:tc>
      </w:tr>
    </w:tbl>
    <w:p w:rsidR="002011B2" w:rsidRDefault="002011B2" w:rsidP="00831AAC">
      <w:pPr>
        <w:jc w:val="center"/>
        <w:rPr>
          <w:rFonts w:ascii="Times New Roman" w:hAnsi="Times New Roman"/>
          <w:sz w:val="40"/>
          <w:szCs w:val="40"/>
        </w:rPr>
      </w:pPr>
    </w:p>
    <w:p w:rsidR="002011B2" w:rsidRPr="002F4FA8" w:rsidRDefault="002011B2" w:rsidP="002F4FA8">
      <w:pPr>
        <w:rPr>
          <w:rFonts w:ascii="Times New Roman" w:hAnsi="Times New Roman"/>
          <w:sz w:val="24"/>
          <w:szCs w:val="24"/>
        </w:rPr>
      </w:pPr>
      <w:r w:rsidRPr="002F4FA8">
        <w:rPr>
          <w:rFonts w:ascii="Times New Roman" w:hAnsi="Times New Roman"/>
          <w:sz w:val="24"/>
          <w:szCs w:val="24"/>
        </w:rPr>
        <w:t xml:space="preserve">Директор МБОУ СОШ № 12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F4FA8">
        <w:rPr>
          <w:rFonts w:ascii="Times New Roman" w:hAnsi="Times New Roman"/>
          <w:sz w:val="24"/>
          <w:szCs w:val="24"/>
        </w:rPr>
        <w:t xml:space="preserve"> Л.В. Плеханова</w:t>
      </w:r>
    </w:p>
    <w:sectPr w:rsidR="002011B2" w:rsidRPr="002F4FA8" w:rsidSect="00F05F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AC"/>
    <w:rsid w:val="000023CD"/>
    <w:rsid w:val="00013EB6"/>
    <w:rsid w:val="00045156"/>
    <w:rsid w:val="00051D1E"/>
    <w:rsid w:val="00114D0D"/>
    <w:rsid w:val="00125795"/>
    <w:rsid w:val="00147D05"/>
    <w:rsid w:val="00162A1B"/>
    <w:rsid w:val="00182BA5"/>
    <w:rsid w:val="002011B2"/>
    <w:rsid w:val="0029192B"/>
    <w:rsid w:val="002F4FA8"/>
    <w:rsid w:val="002F56A1"/>
    <w:rsid w:val="0032530F"/>
    <w:rsid w:val="003A51A7"/>
    <w:rsid w:val="004151BC"/>
    <w:rsid w:val="00510105"/>
    <w:rsid w:val="00521D12"/>
    <w:rsid w:val="005315E7"/>
    <w:rsid w:val="00555508"/>
    <w:rsid w:val="00574B8F"/>
    <w:rsid w:val="005C737F"/>
    <w:rsid w:val="005F148C"/>
    <w:rsid w:val="00614407"/>
    <w:rsid w:val="00621639"/>
    <w:rsid w:val="006549BD"/>
    <w:rsid w:val="00682DF4"/>
    <w:rsid w:val="006F65E2"/>
    <w:rsid w:val="00702FE8"/>
    <w:rsid w:val="007429E8"/>
    <w:rsid w:val="00745A46"/>
    <w:rsid w:val="00747E5F"/>
    <w:rsid w:val="00831AAC"/>
    <w:rsid w:val="00901A5D"/>
    <w:rsid w:val="009240C7"/>
    <w:rsid w:val="009813BC"/>
    <w:rsid w:val="009B445B"/>
    <w:rsid w:val="009B7CAD"/>
    <w:rsid w:val="009E3718"/>
    <w:rsid w:val="009F6BD8"/>
    <w:rsid w:val="00A06AD4"/>
    <w:rsid w:val="00A44F1E"/>
    <w:rsid w:val="00B5158A"/>
    <w:rsid w:val="00C240AB"/>
    <w:rsid w:val="00C33F99"/>
    <w:rsid w:val="00C37EB4"/>
    <w:rsid w:val="00C80D8B"/>
    <w:rsid w:val="00CB32F0"/>
    <w:rsid w:val="00D4654D"/>
    <w:rsid w:val="00D7654B"/>
    <w:rsid w:val="00E4043A"/>
    <w:rsid w:val="00E71678"/>
    <w:rsid w:val="00E7713B"/>
    <w:rsid w:val="00ED03C2"/>
    <w:rsid w:val="00F0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1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2022-01-10T09:20:00Z</cp:lastPrinted>
  <dcterms:created xsi:type="dcterms:W3CDTF">2017-02-02T06:38:00Z</dcterms:created>
  <dcterms:modified xsi:type="dcterms:W3CDTF">2022-01-10T09:20:00Z</dcterms:modified>
</cp:coreProperties>
</file>