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Утверждаю: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МБОУ СОШ №12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Плеханова Л.В.________________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Учебный план на 2022-2023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ступень)                    </w:t>
      </w:r>
      <w:r>
        <w:rPr>
          <w:rFonts w:ascii="Times New Roman" w:eastAsia="Times New Roman" w:hAnsi="Times New Roman" w:cs="Times New Roman"/>
        </w:rPr>
        <w:t>Приказ № 242 от 01.09.2022г</w:t>
      </w:r>
    </w:p>
    <w:p w:rsidR="003A5B82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D0F5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 классы -5-дневная учебная неделя.</w:t>
      </w:r>
    </w:p>
    <w:p w:rsidR="003A5B82" w:rsidRDefault="003A5B82" w:rsidP="003A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45" w:type="dxa"/>
        <w:jc w:val="center"/>
        <w:tblInd w:w="158" w:type="dxa"/>
        <w:tblLayout w:type="fixed"/>
        <w:tblLook w:val="04A0" w:firstRow="1" w:lastRow="0" w:firstColumn="1" w:lastColumn="0" w:noHBand="0" w:noVBand="1"/>
      </w:tblPr>
      <w:tblGrid>
        <w:gridCol w:w="4346"/>
        <w:gridCol w:w="3969"/>
        <w:gridCol w:w="862"/>
        <w:gridCol w:w="851"/>
        <w:gridCol w:w="850"/>
        <w:gridCol w:w="851"/>
        <w:gridCol w:w="850"/>
        <w:gridCol w:w="1066"/>
      </w:tblGrid>
      <w:tr w:rsidR="003A5B82" w:rsidTr="003A5B82">
        <w:trPr>
          <w:trHeight w:val="377"/>
          <w:jc w:val="center"/>
        </w:trPr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tabs>
                <w:tab w:val="left" w:pos="1530"/>
              </w:tabs>
              <w:spacing w:after="0"/>
              <w:ind w:left="4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</w:tr>
      <w:tr w:rsidR="003A5B82" w:rsidTr="003A5B82">
        <w:trPr>
          <w:cantSplit/>
          <w:trHeight w:val="1641"/>
          <w:jc w:val="center"/>
        </w:trPr>
        <w:tc>
          <w:tcPr>
            <w:tcW w:w="4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</w:tr>
      <w:tr w:rsidR="003A5B82" w:rsidTr="003A5B82">
        <w:trPr>
          <w:trHeight w:val="1043"/>
          <w:jc w:val="center"/>
        </w:trPr>
        <w:tc>
          <w:tcPr>
            <w:tcW w:w="4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3A5B82" w:rsidTr="003A5B82">
        <w:trPr>
          <w:jc w:val="center"/>
        </w:trPr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82" w:rsidRPr="00142663" w:rsidRDefault="003A5B82" w:rsidP="003A5B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Родной язык </w:t>
            </w:r>
          </w:p>
          <w:p w:rsidR="003A5B82" w:rsidRDefault="003A5B82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литературное чтение на родном языке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Pr="00142663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A5B82" w:rsidTr="003A5B82">
        <w:trPr>
          <w:jc w:val="center"/>
        </w:trPr>
        <w:tc>
          <w:tcPr>
            <w:tcW w:w="4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Pr="00142663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английский/немецкий)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4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Утверждаю: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МБОУ СОШ №12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Плеханова Л.В.________________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Учебный план на 2022-2023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ступень)                    </w:t>
      </w:r>
      <w:r>
        <w:rPr>
          <w:rFonts w:ascii="Times New Roman" w:eastAsia="Times New Roman" w:hAnsi="Times New Roman" w:cs="Times New Roman"/>
        </w:rPr>
        <w:t>Приказ № 242 от 01.09.2022г</w:t>
      </w:r>
    </w:p>
    <w:p w:rsidR="003A5B82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4-е классы -5-дневная учебная неделя.</w:t>
      </w:r>
    </w:p>
    <w:p w:rsidR="003A5B82" w:rsidRDefault="003A5B82" w:rsidP="003A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18" w:type="dxa"/>
        <w:jc w:val="center"/>
        <w:tblInd w:w="895" w:type="dxa"/>
        <w:tblLayout w:type="fixed"/>
        <w:tblLook w:val="04A0" w:firstRow="1" w:lastRow="0" w:firstColumn="1" w:lastColumn="0" w:noHBand="0" w:noVBand="1"/>
      </w:tblPr>
      <w:tblGrid>
        <w:gridCol w:w="3609"/>
        <w:gridCol w:w="3969"/>
        <w:gridCol w:w="785"/>
        <w:gridCol w:w="709"/>
        <w:gridCol w:w="850"/>
        <w:gridCol w:w="709"/>
        <w:gridCol w:w="709"/>
        <w:gridCol w:w="708"/>
        <w:gridCol w:w="851"/>
        <w:gridCol w:w="819"/>
      </w:tblGrid>
      <w:tr w:rsidR="003A5B82" w:rsidTr="003A5B82">
        <w:trPr>
          <w:trHeight w:val="377"/>
          <w:jc w:val="center"/>
        </w:trPr>
        <w:tc>
          <w:tcPr>
            <w:tcW w:w="3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tabs>
                <w:tab w:val="left" w:pos="1530"/>
              </w:tabs>
              <w:spacing w:after="0"/>
              <w:ind w:left="4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</w:tc>
      </w:tr>
      <w:tr w:rsidR="003A5B82" w:rsidTr="003A5B82">
        <w:trPr>
          <w:cantSplit/>
          <w:trHeight w:val="1641"/>
          <w:jc w:val="center"/>
        </w:trPr>
        <w:tc>
          <w:tcPr>
            <w:tcW w:w="3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A5B82" w:rsidRDefault="003A5B82" w:rsidP="003A5B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</w:tr>
      <w:tr w:rsidR="003A5B82" w:rsidTr="003A5B82">
        <w:trPr>
          <w:trHeight w:val="1043"/>
          <w:jc w:val="center"/>
        </w:trPr>
        <w:tc>
          <w:tcPr>
            <w:tcW w:w="3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3A5B82" w:rsidTr="003A5B82">
        <w:trPr>
          <w:jc w:val="center"/>
        </w:trPr>
        <w:tc>
          <w:tcPr>
            <w:tcW w:w="3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82" w:rsidRPr="00142663" w:rsidRDefault="003A5B82" w:rsidP="003A5B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Родной язык </w:t>
            </w:r>
          </w:p>
          <w:p w:rsidR="003A5B82" w:rsidRDefault="003A5B82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литературное чтение на родном языке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Pr="00142663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Pr="00142663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A5B82" w:rsidTr="003A5B82">
        <w:trPr>
          <w:jc w:val="center"/>
        </w:trPr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английский/немецкий)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Pr="00030A1E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/2</w:t>
            </w:r>
          </w:p>
        </w:tc>
        <w:tc>
          <w:tcPr>
            <w:tcW w:w="8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3A5B82">
        <w:trPr>
          <w:jc w:val="center"/>
        </w:trPr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Утверждаю:</w:t>
      </w:r>
    </w:p>
    <w:p w:rsidR="003A5B82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Директор МБОУ СОШ №12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Плеханова Л.В.________________</w:t>
      </w:r>
    </w:p>
    <w:p w:rsidR="003A5B82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Учебный план на 2022-2023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ступень)                             </w:t>
      </w:r>
      <w:r>
        <w:rPr>
          <w:rFonts w:ascii="Times New Roman" w:eastAsia="Times New Roman" w:hAnsi="Times New Roman" w:cs="Times New Roman"/>
        </w:rPr>
        <w:t>Приказ № 242 от 01.09.2022г</w:t>
      </w:r>
    </w:p>
    <w:p w:rsidR="00F92433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F5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D0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классы -5-дневная учебная неделя.      </w:t>
      </w:r>
    </w:p>
    <w:p w:rsidR="003A5B82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3574" w:type="dxa"/>
        <w:jc w:val="center"/>
        <w:tblInd w:w="-2711" w:type="dxa"/>
        <w:tblLook w:val="04A0" w:firstRow="1" w:lastRow="0" w:firstColumn="1" w:lastColumn="0" w:noHBand="0" w:noVBand="1"/>
      </w:tblPr>
      <w:tblGrid>
        <w:gridCol w:w="4678"/>
        <w:gridCol w:w="2226"/>
        <w:gridCol w:w="763"/>
        <w:gridCol w:w="851"/>
        <w:gridCol w:w="765"/>
        <w:gridCol w:w="851"/>
        <w:gridCol w:w="850"/>
        <w:gridCol w:w="851"/>
        <w:gridCol w:w="850"/>
        <w:gridCol w:w="889"/>
      </w:tblGrid>
      <w:tr w:rsidR="003A5B82" w:rsidTr="00F92433">
        <w:trPr>
          <w:trHeight w:val="377"/>
          <w:jc w:val="center"/>
        </w:trPr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Учебные предметы</w:t>
            </w:r>
          </w:p>
          <w:p w:rsidR="003A5B82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</w:tr>
      <w:tr w:rsidR="003A5B82" w:rsidTr="00F92433">
        <w:trPr>
          <w:cantSplit/>
          <w:trHeight w:val="1641"/>
          <w:jc w:val="center"/>
        </w:trPr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5B82" w:rsidRDefault="003A5B82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</w:tr>
      <w:tr w:rsidR="003A5B82" w:rsidTr="00F92433">
        <w:trPr>
          <w:jc w:val="center"/>
        </w:trPr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«Планета знаний»</w:t>
            </w:r>
          </w:p>
        </w:tc>
        <w:tc>
          <w:tcPr>
            <w:tcW w:w="1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«Планета Знаний»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3A5B82" w:rsidTr="00F92433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A5B82" w:rsidTr="00F92433">
        <w:trPr>
          <w:jc w:val="center"/>
        </w:trPr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82" w:rsidRPr="00142663" w:rsidRDefault="003A5B82" w:rsidP="003A5B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Родной язык </w:t>
            </w:r>
          </w:p>
          <w:p w:rsidR="003A5B82" w:rsidRDefault="003A5B82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литературное чтение на родном языке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Pr="00142663" w:rsidRDefault="003A5B82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B82" w:rsidRDefault="003A5B82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(английский/немецкий)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B82" w:rsidRDefault="003A5B82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5B82" w:rsidTr="00F92433">
        <w:trPr>
          <w:jc w:val="center"/>
        </w:trPr>
        <w:tc>
          <w:tcPr>
            <w:tcW w:w="6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  <w:p w:rsidR="003A5B82" w:rsidRDefault="003A5B82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B82" w:rsidRDefault="003A5B82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433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Утверждаю:</w:t>
      </w:r>
    </w:p>
    <w:p w:rsidR="003A5B82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Директор МБОУ СОШ №12</w:t>
      </w:r>
    </w:p>
    <w:p w:rsidR="003A5B82" w:rsidRDefault="003A5B82" w:rsidP="003A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Плеханова Л.В.________________</w:t>
      </w:r>
    </w:p>
    <w:p w:rsidR="003A5B82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Учебный план на 2022-2023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ступень)                             </w:t>
      </w:r>
      <w:r>
        <w:rPr>
          <w:rFonts w:ascii="Times New Roman" w:eastAsia="Times New Roman" w:hAnsi="Times New Roman" w:cs="Times New Roman"/>
        </w:rPr>
        <w:t>Приказ № 242 от 01.09.2022г</w:t>
      </w:r>
    </w:p>
    <w:p w:rsidR="00F92433" w:rsidRDefault="003A5B82" w:rsidP="003A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1</w:t>
      </w:r>
      <w:r w:rsidR="00FD0F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классы -5-дневная учебная неделя.     </w:t>
      </w:r>
    </w:p>
    <w:p w:rsidR="003A5B82" w:rsidRDefault="00F92433" w:rsidP="00F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Обновлённы</w:t>
      </w:r>
      <w:r w:rsidR="00FD0F5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 НОО</w:t>
      </w:r>
    </w:p>
    <w:p w:rsidR="00F92433" w:rsidRDefault="00F92433" w:rsidP="00F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65" w:type="dxa"/>
        <w:jc w:val="center"/>
        <w:tblInd w:w="-3168" w:type="dxa"/>
        <w:tblLook w:val="04A0" w:firstRow="1" w:lastRow="0" w:firstColumn="1" w:lastColumn="0" w:noHBand="0" w:noVBand="1"/>
      </w:tblPr>
      <w:tblGrid>
        <w:gridCol w:w="5135"/>
        <w:gridCol w:w="2226"/>
        <w:gridCol w:w="819"/>
        <w:gridCol w:w="742"/>
        <w:gridCol w:w="832"/>
        <w:gridCol w:w="709"/>
        <w:gridCol w:w="709"/>
        <w:gridCol w:w="850"/>
        <w:gridCol w:w="709"/>
        <w:gridCol w:w="934"/>
      </w:tblGrid>
      <w:tr w:rsidR="00F92433" w:rsidTr="00F92433">
        <w:trPr>
          <w:trHeight w:val="377"/>
          <w:jc w:val="center"/>
        </w:trPr>
        <w:tc>
          <w:tcPr>
            <w:tcW w:w="5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Учебные предметы</w:t>
            </w:r>
          </w:p>
          <w:p w:rsidR="00F9243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</w:t>
            </w:r>
          </w:p>
        </w:tc>
      </w:tr>
      <w:tr w:rsidR="00F92433" w:rsidTr="00F92433">
        <w:trPr>
          <w:cantSplit/>
          <w:trHeight w:val="1641"/>
          <w:jc w:val="center"/>
        </w:trPr>
        <w:tc>
          <w:tcPr>
            <w:tcW w:w="5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433" w:rsidRDefault="00F92433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433" w:rsidRDefault="00F92433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2433" w:rsidRDefault="00F92433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2433" w:rsidRDefault="00F92433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2433" w:rsidRDefault="00F92433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2433" w:rsidRDefault="00F92433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2433" w:rsidRDefault="00F92433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2433" w:rsidRDefault="00F92433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92433" w:rsidRDefault="00F92433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инвариантная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92433" w:rsidRDefault="00F92433" w:rsidP="003A5B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вариативная</w:t>
            </w:r>
          </w:p>
        </w:tc>
      </w:tr>
      <w:tr w:rsidR="00F92433" w:rsidTr="00F92433">
        <w:trPr>
          <w:jc w:val="center"/>
        </w:trPr>
        <w:tc>
          <w:tcPr>
            <w:tcW w:w="5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433" w:rsidRDefault="00F92433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433" w:rsidRDefault="00F92433" w:rsidP="003A5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«Планета знаний»</w:t>
            </w:r>
          </w:p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F92433" w:rsidTr="00F92433">
        <w:trPr>
          <w:jc w:val="center"/>
        </w:trPr>
        <w:tc>
          <w:tcPr>
            <w:tcW w:w="5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433" w:rsidRDefault="00F92433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433" w:rsidRPr="00142663" w:rsidRDefault="00F92433" w:rsidP="003A5B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Родной язык </w:t>
            </w:r>
          </w:p>
          <w:p w:rsidR="00F92433" w:rsidRDefault="00F92433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литературное чтение на родном языке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142663" w:rsidRDefault="00F92433" w:rsidP="003A5B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433" w:rsidRDefault="00F92433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2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(английский/немецкий)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2433" w:rsidTr="00F92433">
        <w:trPr>
          <w:jc w:val="center"/>
        </w:trPr>
        <w:tc>
          <w:tcPr>
            <w:tcW w:w="5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433" w:rsidRDefault="00F92433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433" w:rsidTr="00F92433">
        <w:trPr>
          <w:jc w:val="center"/>
        </w:trPr>
        <w:tc>
          <w:tcPr>
            <w:tcW w:w="7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  <w:p w:rsidR="00F92433" w:rsidRDefault="00F92433" w:rsidP="003A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3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29717B" w:rsidRDefault="0029717B"/>
    <w:p w:rsidR="00F92433" w:rsidRDefault="00F92433" w:rsidP="00F92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92433" w:rsidRDefault="00F92433" w:rsidP="00F92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МБОУ СОШ №12</w:t>
      </w:r>
    </w:p>
    <w:p w:rsidR="00F92433" w:rsidRDefault="00F92433" w:rsidP="00F92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Плеханова Л.В.________________</w:t>
      </w:r>
    </w:p>
    <w:p w:rsidR="00F92433" w:rsidRDefault="00F92433" w:rsidP="00F92433">
      <w:pPr>
        <w:tabs>
          <w:tab w:val="left" w:pos="110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Приказ № 243 от 01.09.2022г</w:t>
      </w:r>
    </w:p>
    <w:p w:rsidR="00F92433" w:rsidRDefault="00F92433" w:rsidP="00F92433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внеурочной деятельности на 2022-2023 учебный год</w:t>
      </w:r>
    </w:p>
    <w:p w:rsidR="00F92433" w:rsidRDefault="00F92433" w:rsidP="00F92433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обновлённый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ФГОС НОО)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4536"/>
        <w:gridCol w:w="3544"/>
        <w:gridCol w:w="1384"/>
        <w:gridCol w:w="1134"/>
        <w:gridCol w:w="1134"/>
        <w:gridCol w:w="1276"/>
        <w:gridCol w:w="1559"/>
      </w:tblGrid>
      <w:tr w:rsidR="00F92433" w:rsidTr="00F9243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F92433" w:rsidTr="00F92433">
        <w:trPr>
          <w:trHeight w:val="979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924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924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D0F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FD0F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Азбука финансовой грамотности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924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«Путешествие в мир профессий»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rPr>
          <w:trHeight w:val="430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«Умники и умницы»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rPr>
          <w:trHeight w:val="410"/>
        </w:trPr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«Моя малая Родина»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rPr>
          <w:trHeight w:val="287"/>
        </w:trPr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«Юный шахматист»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rPr>
          <w:trHeight w:val="577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433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2433" w:rsidRPr="000823C8" w:rsidRDefault="00F92433" w:rsidP="00F924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интересов и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«Танцы, танцы»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rPr>
          <w:trHeight w:val="415"/>
        </w:trPr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rPr>
          <w:trHeight w:val="470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924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92433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Орлята России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rPr>
          <w:trHeight w:val="487"/>
        </w:trPr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92433" w:rsidTr="00F9243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33" w:rsidRPr="000823C8" w:rsidRDefault="00F92433" w:rsidP="00FA6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</w:tr>
    </w:tbl>
    <w:p w:rsidR="00F92433" w:rsidRDefault="00F92433" w:rsidP="00F924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2433" w:rsidRDefault="00F92433"/>
    <w:p w:rsidR="00FD0F55" w:rsidRDefault="00FD0F55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D0F55" w:rsidRDefault="00FD0F55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МБОУ СОШ №12</w:t>
      </w:r>
    </w:p>
    <w:p w:rsidR="00FD0F55" w:rsidRDefault="00FD0F55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Плеханова Л.В.________________</w:t>
      </w:r>
    </w:p>
    <w:p w:rsidR="00FD0F55" w:rsidRDefault="00FD0F55" w:rsidP="00FD0F55">
      <w:pPr>
        <w:tabs>
          <w:tab w:val="left" w:pos="110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Приказ № 243 от 01.09.2022г</w:t>
      </w:r>
    </w:p>
    <w:p w:rsidR="00FD0F55" w:rsidRDefault="00FD0F55" w:rsidP="00FD0F55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внеурочной деятельности на 2022-2023 учебный год</w:t>
      </w:r>
    </w:p>
    <w:p w:rsidR="00FD0F55" w:rsidRDefault="00FD0F55" w:rsidP="00FD0F55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классы</w:t>
      </w: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4536"/>
        <w:gridCol w:w="3119"/>
        <w:gridCol w:w="1417"/>
        <w:gridCol w:w="1560"/>
        <w:gridCol w:w="1559"/>
        <w:gridCol w:w="1417"/>
        <w:gridCol w:w="1985"/>
      </w:tblGrid>
      <w:tr w:rsidR="00FD0F55" w:rsidTr="00FA6FFD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FD0F55" w:rsidTr="00FA6FFD">
        <w:trPr>
          <w:trHeight w:val="525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«Умники и умницы»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A6FFD">
        <w:trPr>
          <w:trHeight w:val="449"/>
        </w:trPr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«Юный шахматист»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A6FFD"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Pr="000823C8" w:rsidRDefault="00FD0F55" w:rsidP="00FD0F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Азбука финансовой грамотности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A6FFD">
        <w:trPr>
          <w:trHeight w:val="358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Общекультурное</w:t>
            </w:r>
          </w:p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A6FFD">
        <w:trPr>
          <w:trHeight w:val="558"/>
        </w:trPr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«Путешествие в мир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A6FFD">
        <w:trPr>
          <w:trHeight w:val="391"/>
        </w:trPr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«Умелые ручки»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E70BD" w:rsidTr="00307DD6">
        <w:trPr>
          <w:trHeight w:val="976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«Моя малая Родина» </w:t>
            </w:r>
          </w:p>
          <w:p w:rsidR="00DE70BD" w:rsidRPr="000823C8" w:rsidRDefault="00DE70BD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DE70BD">
        <w:trPr>
          <w:trHeight w:val="636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Спортивно-оздоровительное</w:t>
            </w:r>
          </w:p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Pr="000823C8" w:rsidRDefault="00FD0F55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«Танцы, танцы»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E70BD" w:rsidTr="00DE70BD">
        <w:trPr>
          <w:trHeight w:val="483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E70BD" w:rsidTr="002D2E91">
        <w:trPr>
          <w:trHeight w:val="483"/>
        </w:trPr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DF2A29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Орлята России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DE70BD" w:rsidRPr="000823C8" w:rsidRDefault="00DE70BD" w:rsidP="00DF2A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DF2A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DF2A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DF2A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DF2A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DF2A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E70BD" w:rsidTr="00FA6FFD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</w:tr>
    </w:tbl>
    <w:p w:rsidR="00DE70BD" w:rsidRDefault="00FD0F55" w:rsidP="00FD0F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DE70BD" w:rsidRDefault="00DE70BD" w:rsidP="00FD0F55">
      <w:pPr>
        <w:spacing w:after="0"/>
        <w:jc w:val="center"/>
      </w:pPr>
    </w:p>
    <w:p w:rsidR="00FD0F55" w:rsidRDefault="00DE70BD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="00FD0F55">
        <w:t xml:space="preserve">   </w:t>
      </w:r>
      <w:r w:rsidR="00FD0F55">
        <w:rPr>
          <w:rFonts w:ascii="Times New Roman" w:hAnsi="Times New Roman" w:cs="Times New Roman"/>
          <w:sz w:val="24"/>
          <w:szCs w:val="24"/>
        </w:rPr>
        <w:t>Утверждаю:</w:t>
      </w:r>
    </w:p>
    <w:p w:rsidR="00FD0F55" w:rsidRDefault="00FD0F55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МБОУ СОШ №12</w:t>
      </w:r>
    </w:p>
    <w:p w:rsidR="00FD0F55" w:rsidRDefault="00FD0F55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Плеханова Л.В.________________</w:t>
      </w:r>
    </w:p>
    <w:p w:rsidR="00FD0F55" w:rsidRDefault="00FD0F55" w:rsidP="00FD0F55">
      <w:pPr>
        <w:tabs>
          <w:tab w:val="left" w:pos="110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Приказ № 243 от 01.09.2022г</w:t>
      </w:r>
    </w:p>
    <w:p w:rsidR="00FD0F55" w:rsidRDefault="00FD0F55" w:rsidP="00FD0F55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внеурочной деятельности на 2022-2023 учебный год</w:t>
      </w:r>
    </w:p>
    <w:p w:rsidR="00FD0F55" w:rsidRDefault="00FD0F55" w:rsidP="00FD0F55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классы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4219"/>
        <w:gridCol w:w="3686"/>
        <w:gridCol w:w="1701"/>
        <w:gridCol w:w="1701"/>
        <w:gridCol w:w="1559"/>
        <w:gridCol w:w="1843"/>
      </w:tblGrid>
      <w:tr w:rsidR="00FD0F55" w:rsidTr="00FD0F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FD0F55" w:rsidTr="00FD0F55">
        <w:trPr>
          <w:trHeight w:val="308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направление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Pr="000823C8" w:rsidRDefault="00FD0F55" w:rsidP="00FD0F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Азбука финансовой грамотности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D0F55" w:rsidTr="00FD0F55">
        <w:trPr>
          <w:trHeight w:val="583"/>
        </w:trPr>
        <w:tc>
          <w:tcPr>
            <w:tcW w:w="4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D0F55" w:rsidTr="00FD0F55">
        <w:trPr>
          <w:trHeight w:val="375"/>
        </w:trPr>
        <w:tc>
          <w:tcPr>
            <w:tcW w:w="4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«Юный шахматист»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D0F55" w:rsidTr="00FD0F55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Общекультурное</w:t>
            </w:r>
          </w:p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D0F55" w:rsidTr="00FD0F55">
        <w:tc>
          <w:tcPr>
            <w:tcW w:w="4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«Путешествие в мир профессий»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D0F55" w:rsidTr="00FD0F55">
        <w:tc>
          <w:tcPr>
            <w:tcW w:w="4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«Весёлые нотки»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E70BD" w:rsidTr="00DE70BD">
        <w:trPr>
          <w:trHeight w:val="81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Курс «Город наш – история наша»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D0F55" w:rsidTr="00FD0F55">
        <w:trPr>
          <w:trHeight w:val="100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Спортивно-оздоровительное</w:t>
            </w:r>
          </w:p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Pr="000823C8" w:rsidRDefault="00FD0F55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D0F55" w:rsidRPr="000823C8" w:rsidRDefault="00FD0F55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«Баскетбол для начинающих»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E70BD" w:rsidTr="00DE70BD">
        <w:trPr>
          <w:trHeight w:val="508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E70BD" w:rsidTr="00D6666C">
        <w:trPr>
          <w:trHeight w:val="451"/>
        </w:trPr>
        <w:tc>
          <w:tcPr>
            <w:tcW w:w="4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0872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Орлята России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0872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0872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0872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0872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E70BD" w:rsidTr="00FD0F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</w:tbl>
    <w:p w:rsidR="00FD0F55" w:rsidRDefault="00FD0F55"/>
    <w:p w:rsidR="00DE70BD" w:rsidRDefault="00DE70BD"/>
    <w:p w:rsidR="00FD0F55" w:rsidRDefault="00FD0F55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Утверждаю:</w:t>
      </w:r>
    </w:p>
    <w:p w:rsidR="00FD0F55" w:rsidRDefault="00FD0F55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МБОУ СОШ №12</w:t>
      </w:r>
    </w:p>
    <w:p w:rsidR="00FD0F55" w:rsidRDefault="00FD0F55" w:rsidP="00FD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Плеханова Л.В.________________</w:t>
      </w:r>
    </w:p>
    <w:p w:rsidR="00FD0F55" w:rsidRDefault="00FD0F55" w:rsidP="00FD0F55">
      <w:pPr>
        <w:tabs>
          <w:tab w:val="left" w:pos="110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Приказ № 243 от 01.09.2022г</w:t>
      </w:r>
    </w:p>
    <w:p w:rsidR="00FD0F55" w:rsidRDefault="00FD0F55" w:rsidP="00FD0F55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внеурочной деятельности на 2022-2023 учебный год</w:t>
      </w:r>
    </w:p>
    <w:p w:rsidR="00FD0F55" w:rsidRDefault="00FD0F55" w:rsidP="00FD0F55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классы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4219"/>
        <w:gridCol w:w="3436"/>
        <w:gridCol w:w="1525"/>
        <w:gridCol w:w="1560"/>
        <w:gridCol w:w="1417"/>
        <w:gridCol w:w="1276"/>
        <w:gridCol w:w="1417"/>
      </w:tblGrid>
      <w:tr w:rsidR="00FD0F55" w:rsidTr="00FD0F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FD0F55" w:rsidTr="00FD0F55">
        <w:trPr>
          <w:trHeight w:val="308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направление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Pr="000823C8" w:rsidRDefault="00FD0F55" w:rsidP="00FD0F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Азбука финансовой грамотности</w:t>
            </w: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D0F55">
        <w:trPr>
          <w:trHeight w:val="583"/>
        </w:trPr>
        <w:tc>
          <w:tcPr>
            <w:tcW w:w="4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D0F55">
        <w:trPr>
          <w:trHeight w:val="375"/>
        </w:trPr>
        <w:tc>
          <w:tcPr>
            <w:tcW w:w="4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«Юный шахматист»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D0F55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Общекультурное</w:t>
            </w:r>
          </w:p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D0F55">
        <w:tc>
          <w:tcPr>
            <w:tcW w:w="4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«Путешествие в мир профессий»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D0F55">
        <w:tc>
          <w:tcPr>
            <w:tcW w:w="4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«Весёлые нотки»</w:t>
            </w:r>
          </w:p>
          <w:p w:rsidR="00FD0F55" w:rsidRPr="000823C8" w:rsidRDefault="00FD0F55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E70BD" w:rsidTr="00DE70BD">
        <w:trPr>
          <w:trHeight w:val="78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Курс «Город наш – история наша»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D0F55">
        <w:trPr>
          <w:trHeight w:val="100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Спортивно-оздоровительное</w:t>
            </w:r>
          </w:p>
          <w:p w:rsidR="00FD0F55" w:rsidRPr="000823C8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Pr="000823C8" w:rsidRDefault="00FD0F55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D0F55" w:rsidRPr="000823C8" w:rsidRDefault="00FD0F55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«Баскетбол для начинающих»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E70BD" w:rsidTr="00DE70BD">
        <w:trPr>
          <w:trHeight w:val="55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23C8"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E70BD" w:rsidTr="007B4532">
        <w:trPr>
          <w:trHeight w:val="409"/>
        </w:trPr>
        <w:tc>
          <w:tcPr>
            <w:tcW w:w="4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Pr="000823C8" w:rsidRDefault="00DE70BD" w:rsidP="00FA6FFD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E70BD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D0F55" w:rsidTr="00FD0F5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55" w:rsidRDefault="00DE70BD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  <w:bookmarkStart w:id="0" w:name="_GoBack"/>
            <w:bookmarkEnd w:id="0"/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55" w:rsidRDefault="00FD0F55" w:rsidP="00FA6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</w:tr>
    </w:tbl>
    <w:p w:rsidR="00FD0F55" w:rsidRDefault="00FD0F55"/>
    <w:sectPr w:rsidR="00FD0F55" w:rsidSect="00F9243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D0" w:rsidRDefault="003E61D0" w:rsidP="003A5B82">
      <w:pPr>
        <w:spacing w:after="0" w:line="240" w:lineRule="auto"/>
      </w:pPr>
      <w:r>
        <w:separator/>
      </w:r>
    </w:p>
  </w:endnote>
  <w:endnote w:type="continuationSeparator" w:id="0">
    <w:p w:rsidR="003E61D0" w:rsidRDefault="003E61D0" w:rsidP="003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D0" w:rsidRDefault="003E61D0" w:rsidP="003A5B82">
      <w:pPr>
        <w:spacing w:after="0" w:line="240" w:lineRule="auto"/>
      </w:pPr>
      <w:r>
        <w:separator/>
      </w:r>
    </w:p>
  </w:footnote>
  <w:footnote w:type="continuationSeparator" w:id="0">
    <w:p w:rsidR="003E61D0" w:rsidRDefault="003E61D0" w:rsidP="003A5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B0"/>
    <w:rsid w:val="0029717B"/>
    <w:rsid w:val="003A5B82"/>
    <w:rsid w:val="003E61D0"/>
    <w:rsid w:val="005D2EB0"/>
    <w:rsid w:val="00DE70BD"/>
    <w:rsid w:val="00F92433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B8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A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B8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B8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A5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B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2022-09-11T12:37:00Z</dcterms:created>
  <dcterms:modified xsi:type="dcterms:W3CDTF">2022-09-11T13:18:00Z</dcterms:modified>
</cp:coreProperties>
</file>