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C7" w:rsidRPr="001176C7" w:rsidRDefault="001176C7" w:rsidP="00117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76C7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1176C7" w:rsidRPr="001176C7" w:rsidRDefault="001176C7" w:rsidP="00117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76C7">
        <w:rPr>
          <w:rFonts w:ascii="Times New Roman" w:eastAsia="Times New Roman" w:hAnsi="Times New Roman" w:cs="Times New Roman"/>
          <w:sz w:val="20"/>
          <w:szCs w:val="20"/>
        </w:rPr>
        <w:t>Директор МБОУ СОШ № 12</w:t>
      </w:r>
    </w:p>
    <w:p w:rsidR="001176C7" w:rsidRPr="001176C7" w:rsidRDefault="001176C7" w:rsidP="00117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76C7">
        <w:rPr>
          <w:rFonts w:ascii="Times New Roman" w:eastAsia="Times New Roman" w:hAnsi="Times New Roman" w:cs="Times New Roman"/>
          <w:sz w:val="20"/>
          <w:szCs w:val="20"/>
        </w:rPr>
        <w:t>____________Л.В. Плеханова</w:t>
      </w:r>
    </w:p>
    <w:p w:rsidR="001176C7" w:rsidRPr="001176C7" w:rsidRDefault="001176C7" w:rsidP="001176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176C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Приказ №</w:t>
      </w:r>
      <w:r w:rsidR="007F41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C2667">
        <w:rPr>
          <w:rFonts w:ascii="Times New Roman" w:eastAsia="Times New Roman" w:hAnsi="Times New Roman" w:cs="Times New Roman"/>
          <w:sz w:val="20"/>
          <w:szCs w:val="20"/>
        </w:rPr>
        <w:t>241</w:t>
      </w:r>
      <w:r w:rsidR="007F41F6">
        <w:rPr>
          <w:rFonts w:ascii="Times New Roman" w:eastAsia="Times New Roman" w:hAnsi="Times New Roman" w:cs="Times New Roman"/>
          <w:sz w:val="20"/>
          <w:szCs w:val="20"/>
        </w:rPr>
        <w:t xml:space="preserve">  от 01.09.202</w:t>
      </w:r>
      <w:r w:rsidR="00B8103F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C353E" w:rsidRDefault="00C41524" w:rsidP="00C415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524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152F8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C41524">
        <w:rPr>
          <w:rFonts w:ascii="Times New Roman" w:hAnsi="Times New Roman" w:cs="Times New Roman"/>
          <w:sz w:val="28"/>
          <w:szCs w:val="28"/>
        </w:rPr>
        <w:t>график</w:t>
      </w:r>
      <w:r w:rsidR="007F41F6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7013">
        <w:rPr>
          <w:rFonts w:ascii="Times New Roman" w:hAnsi="Times New Roman" w:cs="Times New Roman"/>
          <w:sz w:val="28"/>
          <w:szCs w:val="28"/>
        </w:rPr>
        <w:t>2</w:t>
      </w:r>
      <w:r w:rsidR="00015CAD">
        <w:rPr>
          <w:rFonts w:ascii="Times New Roman" w:hAnsi="Times New Roman" w:cs="Times New Roman"/>
          <w:sz w:val="28"/>
          <w:szCs w:val="28"/>
        </w:rPr>
        <w:t>-202</w:t>
      </w:r>
      <w:r w:rsidR="00CC7013">
        <w:rPr>
          <w:rFonts w:ascii="Times New Roman" w:hAnsi="Times New Roman" w:cs="Times New Roman"/>
          <w:sz w:val="28"/>
          <w:szCs w:val="28"/>
        </w:rPr>
        <w:t>3</w:t>
      </w:r>
      <w:r w:rsidR="00C0203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0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1429"/>
        <w:gridCol w:w="1429"/>
        <w:gridCol w:w="1429"/>
        <w:gridCol w:w="1429"/>
        <w:gridCol w:w="1429"/>
        <w:gridCol w:w="1429"/>
      </w:tblGrid>
      <w:tr w:rsidR="00C41524" w:rsidRPr="00783440" w:rsidTr="00DC646E">
        <w:trPr>
          <w:trHeight w:val="346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24" w:rsidRPr="00783440" w:rsidRDefault="00C41524" w:rsidP="007834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Этапы</w:t>
            </w:r>
          </w:p>
          <w:p w:rsidR="00C41524" w:rsidRPr="00783440" w:rsidRDefault="00C41524" w:rsidP="007834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образовательного процесса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24" w:rsidRPr="00DC646E" w:rsidRDefault="00152F83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C646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Начальное общее образование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24" w:rsidRPr="00DC646E" w:rsidRDefault="00152F83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C646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Основное общее образования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24" w:rsidRPr="00DC646E" w:rsidRDefault="00152F83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DC646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Среднее общее образование</w:t>
            </w:r>
          </w:p>
        </w:tc>
      </w:tr>
      <w:tr w:rsidR="00CB24F7" w:rsidRPr="00783440" w:rsidTr="00DC646E">
        <w:trPr>
          <w:trHeight w:val="615"/>
          <w:jc w:val="center"/>
        </w:trPr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2-4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015CAD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5 - 8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E3" w:rsidRDefault="006F77E3" w:rsidP="00CB2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77E3" w:rsidRDefault="00CB24F7" w:rsidP="00CB2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B24F7" w:rsidRPr="00783440" w:rsidRDefault="00CB24F7" w:rsidP="00CB2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10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11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</w:tr>
      <w:tr w:rsidR="00C41524" w:rsidRPr="00783440" w:rsidTr="00DC646E">
        <w:trPr>
          <w:trHeight w:val="35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4" w:rsidRPr="00783440" w:rsidRDefault="00C41524" w:rsidP="0078344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83440">
              <w:rPr>
                <w:rFonts w:ascii="Times New Roman" w:hAnsi="Times New Roman"/>
                <w:sz w:val="16"/>
                <w:szCs w:val="16"/>
              </w:rPr>
              <w:t>Начало учебного года</w:t>
            </w:r>
          </w:p>
        </w:tc>
        <w:tc>
          <w:tcPr>
            <w:tcW w:w="8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524" w:rsidRPr="00783440" w:rsidRDefault="00C41524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1 сентября</w:t>
            </w:r>
          </w:p>
        </w:tc>
      </w:tr>
      <w:tr w:rsidR="00CB24F7" w:rsidRPr="00783440" w:rsidTr="00DC646E">
        <w:trPr>
          <w:trHeight w:val="38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783440">
              <w:rPr>
                <w:rFonts w:ascii="Times New Roman" w:hAnsi="Times New Roman"/>
                <w:sz w:val="16"/>
                <w:szCs w:val="16"/>
              </w:rPr>
              <w:t>Продолжительность учебной 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5 дней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5 дней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5 дней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015CAD" w:rsidP="00DC6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B24F7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дней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5E5753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B24F7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дней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1C0B0C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CB24F7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дней</w:t>
            </w:r>
          </w:p>
        </w:tc>
      </w:tr>
      <w:tr w:rsidR="00CB24F7" w:rsidRPr="00783440" w:rsidTr="00DC646E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>Продолжительность учебного года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33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недели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34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34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46E" w:rsidRDefault="00E342C8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  <w:p w:rsidR="00CB24F7" w:rsidRPr="00783440" w:rsidRDefault="00CB24F7" w:rsidP="00DC6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34 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4F7" w:rsidRPr="00783440" w:rsidRDefault="002A2454" w:rsidP="007834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  <w:p w:rsidR="00CB24F7" w:rsidRPr="00783440" w:rsidRDefault="00CB24F7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недели</w:t>
            </w:r>
          </w:p>
        </w:tc>
      </w:tr>
      <w:tr w:rsidR="00CA529F" w:rsidRPr="00783440" w:rsidTr="00DC646E">
        <w:trPr>
          <w:trHeight w:val="19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9F" w:rsidRPr="00783440" w:rsidRDefault="00CA529F" w:rsidP="0078344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>Промежуточная</w:t>
            </w:r>
          </w:p>
          <w:p w:rsidR="00CA529F" w:rsidRPr="00783440" w:rsidRDefault="00CA529F" w:rsidP="00783440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>аттестация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9F" w:rsidRPr="00783440" w:rsidRDefault="00EE0561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1E" w:rsidRPr="00320934" w:rsidRDefault="00E3661E" w:rsidP="00E3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934">
              <w:rPr>
                <w:rFonts w:ascii="Times New Roman" w:hAnsi="Times New Roman" w:cs="Times New Roman"/>
                <w:b/>
                <w:sz w:val="16"/>
                <w:szCs w:val="16"/>
              </w:rPr>
              <w:t>17 апреля-</w:t>
            </w:r>
          </w:p>
          <w:p w:rsidR="00CA529F" w:rsidRPr="00783440" w:rsidRDefault="00E3661E" w:rsidP="00E3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20934">
              <w:rPr>
                <w:rFonts w:ascii="Times New Roman" w:hAnsi="Times New Roman" w:cs="Times New Roman"/>
                <w:b/>
                <w:sz w:val="16"/>
                <w:szCs w:val="16"/>
              </w:rPr>
              <w:t>12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61E" w:rsidRPr="00320934" w:rsidRDefault="00E3661E" w:rsidP="00E3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0934">
              <w:rPr>
                <w:rFonts w:ascii="Times New Roman" w:hAnsi="Times New Roman" w:cs="Times New Roman"/>
                <w:b/>
                <w:sz w:val="16"/>
                <w:szCs w:val="16"/>
              </w:rPr>
              <w:t>17 апреля-</w:t>
            </w:r>
          </w:p>
          <w:p w:rsidR="00CA529F" w:rsidRPr="00783440" w:rsidRDefault="00E3661E" w:rsidP="00E366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20934">
              <w:rPr>
                <w:rFonts w:ascii="Times New Roman" w:hAnsi="Times New Roman" w:cs="Times New Roman"/>
                <w:b/>
                <w:sz w:val="16"/>
                <w:szCs w:val="16"/>
              </w:rPr>
              <w:t>12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9F" w:rsidRPr="00783440" w:rsidRDefault="00EE0561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DC646E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9F" w:rsidRPr="00783440" w:rsidRDefault="00CA529F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>-2</w:t>
            </w:r>
            <w:r w:rsidR="00EE05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29F" w:rsidRPr="00783440" w:rsidRDefault="00EE0561" w:rsidP="00783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-</w:t>
            </w:r>
          </w:p>
        </w:tc>
      </w:tr>
      <w:tr w:rsidR="00EE0561" w:rsidRPr="00783440" w:rsidTr="00DC646E">
        <w:trPr>
          <w:trHeight w:val="107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EE0561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 xml:space="preserve">Государственная итоговая </w:t>
            </w:r>
          </w:p>
          <w:p w:rsidR="00EE0561" w:rsidRPr="00783440" w:rsidRDefault="00EE0561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>аттестация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561" w:rsidRPr="00783440" w:rsidRDefault="00EE0561" w:rsidP="00EE05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561" w:rsidRPr="00783440" w:rsidRDefault="00EE0561" w:rsidP="00EE05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561" w:rsidRPr="00783440" w:rsidRDefault="00EE0561" w:rsidP="00EE05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561" w:rsidRPr="00783440" w:rsidRDefault="00EE0561" w:rsidP="00DC6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CB24F7">
              <w:rPr>
                <w:rFonts w:ascii="Times New Roman" w:hAnsi="Times New Roman" w:cs="Times New Roman"/>
                <w:sz w:val="16"/>
                <w:szCs w:val="16"/>
              </w:rPr>
              <w:t>Согласно приказов Рособрнадзора, Мин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просвещения</w:t>
            </w:r>
            <w:r w:rsidRPr="00CB24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оссии</w:t>
            </w: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>, Минобр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азования</w:t>
            </w: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r w:rsidR="00DC646E">
              <w:rPr>
                <w:rFonts w:ascii="Times New Roman" w:hAnsi="Times New Roman" w:cs="Times New Roman"/>
                <w:sz w:val="16"/>
                <w:szCs w:val="16"/>
              </w:rPr>
              <w:t>остовской области</w:t>
            </w: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Управления образования </w:t>
            </w: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орода </w:t>
            </w: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>Батайска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561" w:rsidRPr="00783440" w:rsidRDefault="00EE0561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DC646E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 w:rsidRPr="00DC646E">
              <w:rPr>
                <w:rFonts w:ascii="Times New Roman" w:hAnsi="Times New Roman" w:cs="Times New Roman"/>
                <w:sz w:val="16"/>
                <w:szCs w:val="16"/>
              </w:rPr>
              <w:t>Согласно приказов Рособрнадзора, Минпросвещения России, Минобразования Ростовской области, Управления образования города Батайска</w:t>
            </w:r>
          </w:p>
        </w:tc>
      </w:tr>
      <w:tr w:rsidR="00EE0561" w:rsidRPr="00783440" w:rsidTr="00DC646E">
        <w:trPr>
          <w:trHeight w:val="55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EE0561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 xml:space="preserve">Окончание </w:t>
            </w:r>
          </w:p>
          <w:p w:rsidR="00EE0561" w:rsidRPr="00783440" w:rsidRDefault="00EE0561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>учебного года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E342C8" w:rsidP="00CC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C701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E0561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5E575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EE0561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5E575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EE0561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CC7013" w:rsidP="00CC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  <w:r w:rsidR="00EE0561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5E575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EE0561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61" w:rsidRPr="00783440" w:rsidRDefault="00E342C8" w:rsidP="00CC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CC701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E0561" w:rsidRPr="0078344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мая</w:t>
            </w:r>
          </w:p>
        </w:tc>
      </w:tr>
      <w:tr w:rsidR="005039B3" w:rsidRPr="00783440" w:rsidTr="006F77E3">
        <w:trPr>
          <w:trHeight w:val="215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E342C8" w:rsidRDefault="005039B3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E342C8">
              <w:rPr>
                <w:sz w:val="16"/>
                <w:szCs w:val="16"/>
              </w:rPr>
              <w:t>Учебные</w:t>
            </w:r>
          </w:p>
          <w:p w:rsidR="005039B3" w:rsidRPr="00E342C8" w:rsidRDefault="005039B3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E342C8">
              <w:rPr>
                <w:sz w:val="16"/>
                <w:szCs w:val="16"/>
              </w:rPr>
              <w:t>четверти</w:t>
            </w:r>
          </w:p>
          <w:p w:rsidR="005039B3" w:rsidRPr="00E342C8" w:rsidRDefault="005039B3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76" w:rsidRDefault="00BC6B76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1 четверть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1.09.2</w:t>
            </w:r>
            <w:r w:rsidR="00F314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3145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.10.2</w:t>
            </w:r>
            <w:r w:rsidR="00F3145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2 четверть</w:t>
            </w:r>
          </w:p>
          <w:p w:rsidR="005039B3" w:rsidRPr="00E342C8" w:rsidRDefault="00BC6B76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4769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3 четверть</w:t>
            </w:r>
          </w:p>
          <w:p w:rsidR="005039B3" w:rsidRPr="00E342C8" w:rsidRDefault="0047697E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039B3" w:rsidRPr="00E342C8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4 четверть</w:t>
            </w:r>
          </w:p>
          <w:p w:rsidR="005039B3" w:rsidRPr="00E342C8" w:rsidRDefault="00BC6B76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943AC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6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B76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1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1.09.2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2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4769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3 четверть</w:t>
            </w:r>
          </w:p>
          <w:p w:rsidR="00BC6B76" w:rsidRPr="00E342C8" w:rsidRDefault="0047697E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C6B76" w:rsidRPr="00E342C8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4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43477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43477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039B3" w:rsidRPr="00E342C8" w:rsidRDefault="005039B3" w:rsidP="0068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9B3" w:rsidRPr="00E342C8" w:rsidRDefault="005039B3" w:rsidP="00684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76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1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1.09.2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2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4769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3 четверть</w:t>
            </w:r>
          </w:p>
          <w:p w:rsidR="00BC6B76" w:rsidRPr="00E342C8" w:rsidRDefault="0047697E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C6B76" w:rsidRPr="00E342C8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4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C43477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43477">
              <w:rPr>
                <w:rFonts w:ascii="Times New Roman" w:hAnsi="Times New Roman" w:cs="Times New Roman"/>
                <w:sz w:val="16"/>
                <w:szCs w:val="16"/>
              </w:rPr>
              <w:t>-31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039B3" w:rsidRPr="00E342C8" w:rsidRDefault="005039B3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76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1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1.09.2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34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2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4769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3 четверть</w:t>
            </w:r>
          </w:p>
          <w:p w:rsidR="00BC6B76" w:rsidRPr="00E342C8" w:rsidRDefault="0047697E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C6B76" w:rsidRPr="00E342C8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BC6B76">
              <w:rPr>
                <w:rFonts w:ascii="Times New Roman" w:hAnsi="Times New Roman" w:cs="Times New Roman"/>
                <w:sz w:val="16"/>
                <w:szCs w:val="16"/>
              </w:rPr>
              <w:t>.03.2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4 четверть</w:t>
            </w:r>
          </w:p>
          <w:p w:rsidR="00BC6B76" w:rsidRPr="00E342C8" w:rsidRDefault="00BC6B76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1F1269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  <w:r w:rsidR="00E543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F126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039B3" w:rsidRPr="00E342C8" w:rsidRDefault="005039B3" w:rsidP="00BC6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1 полугодие</w:t>
            </w:r>
          </w:p>
          <w:p w:rsidR="005039B3" w:rsidRPr="00E342C8" w:rsidRDefault="00BC6B76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039B3" w:rsidRPr="00E34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769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2 полугодие</w:t>
            </w:r>
          </w:p>
          <w:p w:rsidR="005039B3" w:rsidRPr="00E342C8" w:rsidRDefault="0047697E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039B3" w:rsidRPr="00E342C8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5039B3" w:rsidRPr="00E34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10AED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5039B3" w:rsidRPr="00E342C8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1 полугодие</w:t>
            </w:r>
          </w:p>
          <w:p w:rsidR="00943AC4" w:rsidRPr="00E342C8" w:rsidRDefault="00BC6B76" w:rsidP="0094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43AC4" w:rsidRPr="00E342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7697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.12.2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5039B3" w:rsidRPr="00E342C8" w:rsidRDefault="0047697E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полуго</w:t>
            </w:r>
            <w:r w:rsidR="005039B3" w:rsidRPr="00E342C8">
              <w:rPr>
                <w:rFonts w:ascii="Times New Roman" w:hAnsi="Times New Roman" w:cs="Times New Roman"/>
                <w:b/>
                <w:sz w:val="16"/>
                <w:szCs w:val="16"/>
              </w:rPr>
              <w:t>дие</w:t>
            </w:r>
          </w:p>
          <w:p w:rsidR="005039B3" w:rsidRPr="00E342C8" w:rsidRDefault="0047697E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5039B3" w:rsidRPr="00E342C8">
              <w:rPr>
                <w:rFonts w:ascii="Times New Roman" w:hAnsi="Times New Roman" w:cs="Times New Roman"/>
                <w:sz w:val="16"/>
                <w:szCs w:val="16"/>
              </w:rPr>
              <w:t>.01.2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F1269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039B3" w:rsidRPr="00E342C8">
              <w:rPr>
                <w:rFonts w:ascii="Times New Roman" w:hAnsi="Times New Roman" w:cs="Times New Roman"/>
                <w:sz w:val="16"/>
                <w:szCs w:val="16"/>
              </w:rPr>
              <w:t>.05.2</w:t>
            </w:r>
            <w:r w:rsidR="00B810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5039B3" w:rsidRPr="00E342C8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039B3" w:rsidRPr="00783440" w:rsidTr="006F77E3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783440" w:rsidRDefault="005039B3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DC646E">
              <w:rPr>
                <w:sz w:val="16"/>
                <w:szCs w:val="16"/>
              </w:rPr>
              <w:t>Каникулы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783440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783440" w:rsidRDefault="005039B3" w:rsidP="00684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783440" w:rsidRDefault="005039B3" w:rsidP="006846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783440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783440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783440" w:rsidRDefault="005039B3" w:rsidP="00EE0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39B3" w:rsidRPr="00783440" w:rsidTr="006F77E3">
        <w:trPr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DC646E" w:rsidRDefault="005039B3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DC646E">
              <w:rPr>
                <w:sz w:val="16"/>
                <w:szCs w:val="16"/>
              </w:rPr>
              <w:t>Осенние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435E32" w:rsidRDefault="001C0B0C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.10. 202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5039B3" w:rsidRPr="00435E32" w:rsidRDefault="001C0B0C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.11.202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  <w:p w:rsidR="005039B3" w:rsidRPr="00435E32" w:rsidRDefault="005E5753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(9</w:t>
            </w:r>
            <w:r w:rsidR="005039B3"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29.10. 2022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06.11.2022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(9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29.10. 2022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06.11.2022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(9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29.10. 2022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06.11.2022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(9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29.10. 2022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06.11.2022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(9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29.10. 2022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06.11.2022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(9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</w:tr>
      <w:tr w:rsidR="005039B3" w:rsidRPr="00783440" w:rsidTr="006F77E3">
        <w:trPr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DC646E" w:rsidRDefault="005039B3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DC646E">
              <w:rPr>
                <w:sz w:val="16"/>
                <w:szCs w:val="16"/>
              </w:rPr>
              <w:t>Зимние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C4" w:rsidRDefault="001C0B0C" w:rsidP="006846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47697E">
              <w:rPr>
                <w:rFonts w:ascii="Times New Roman" w:hAnsi="Times New Roman"/>
                <w:sz w:val="16"/>
                <w:szCs w:val="16"/>
              </w:rPr>
              <w:t>9</w:t>
            </w:r>
            <w:r w:rsidR="005039B3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C7013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5039B3" w:rsidRPr="00435E32" w:rsidRDefault="0047697E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1C0B0C">
              <w:rPr>
                <w:rFonts w:ascii="Times New Roman" w:eastAsia="Times New Roman" w:hAnsi="Times New Roman" w:cs="Times New Roman"/>
                <w:sz w:val="16"/>
                <w:szCs w:val="16"/>
              </w:rPr>
              <w:t>.01.202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5039B3" w:rsidRPr="00435E32" w:rsidRDefault="001C0B0C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(14</w:t>
            </w:r>
            <w:r w:rsidR="005039B3"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Default="0047697E" w:rsidP="00B810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B8103F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 w:rsidR="00B8103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B8103F" w:rsidRPr="00435E32" w:rsidRDefault="0047697E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B8103F">
              <w:rPr>
                <w:rFonts w:ascii="Times New Roman" w:eastAsia="Times New Roman" w:hAnsi="Times New Roman" w:cs="Times New Roman"/>
                <w:sz w:val="16"/>
                <w:szCs w:val="16"/>
              </w:rPr>
              <w:t>.01.2023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(14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Default="0047697E" w:rsidP="00B810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B8103F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 w:rsidR="00B8103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B8103F" w:rsidRPr="00435E32" w:rsidRDefault="0047697E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B8103F">
              <w:rPr>
                <w:rFonts w:ascii="Times New Roman" w:eastAsia="Times New Roman" w:hAnsi="Times New Roman" w:cs="Times New Roman"/>
                <w:sz w:val="16"/>
                <w:szCs w:val="16"/>
              </w:rPr>
              <w:t>.01.2023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(14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Default="0047697E" w:rsidP="00B810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B8103F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 w:rsidR="00B8103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B8103F" w:rsidRPr="00435E32" w:rsidRDefault="0047697E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B8103F">
              <w:rPr>
                <w:rFonts w:ascii="Times New Roman" w:eastAsia="Times New Roman" w:hAnsi="Times New Roman" w:cs="Times New Roman"/>
                <w:sz w:val="16"/>
                <w:szCs w:val="16"/>
              </w:rPr>
              <w:t>.01.2023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(14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Default="0047697E" w:rsidP="00B810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B8103F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 w:rsidR="00B8103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B8103F" w:rsidRPr="00435E32" w:rsidRDefault="0047697E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B8103F">
              <w:rPr>
                <w:rFonts w:ascii="Times New Roman" w:eastAsia="Times New Roman" w:hAnsi="Times New Roman" w:cs="Times New Roman"/>
                <w:sz w:val="16"/>
                <w:szCs w:val="16"/>
              </w:rPr>
              <w:t>.01.2023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(14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Default="0047697E" w:rsidP="00B8103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B8103F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.12.20</w:t>
            </w:r>
            <w:r w:rsidR="00B8103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B8103F" w:rsidRPr="00435E32" w:rsidRDefault="0047697E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B8103F">
              <w:rPr>
                <w:rFonts w:ascii="Times New Roman" w:eastAsia="Times New Roman" w:hAnsi="Times New Roman" w:cs="Times New Roman"/>
                <w:sz w:val="16"/>
                <w:szCs w:val="16"/>
              </w:rPr>
              <w:t>.01.2023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(14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дней)</w:t>
            </w:r>
          </w:p>
        </w:tc>
      </w:tr>
      <w:tr w:rsidR="005039B3" w:rsidRPr="00783440" w:rsidTr="006F77E3">
        <w:trPr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9B3" w:rsidRPr="00DC646E" w:rsidRDefault="005039B3" w:rsidP="00EE0561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6F77E3">
              <w:rPr>
                <w:sz w:val="16"/>
                <w:szCs w:val="16"/>
              </w:rPr>
              <w:t>Весенние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435E32" w:rsidRDefault="001C0B0C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.03.202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5039B3" w:rsidRPr="00435E32" w:rsidRDefault="001C0B0C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.04. 202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5039B3" w:rsidRPr="00435E32" w:rsidRDefault="001C0B0C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</w:t>
            </w:r>
            <w:r w:rsidR="005039B3"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27.03.2023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02.04. 2023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27.03.2023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02.04. 2023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27.03.2023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02.04. 2023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27.03.2023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02.04. 2023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дней)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27.03.2023</w:t>
            </w:r>
          </w:p>
          <w:p w:rsidR="00B8103F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02.04. 2023</w:t>
            </w:r>
          </w:p>
          <w:p w:rsidR="005039B3" w:rsidRPr="00435E32" w:rsidRDefault="00B8103F" w:rsidP="00B8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</w:t>
            </w: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дней)</w:t>
            </w:r>
          </w:p>
        </w:tc>
      </w:tr>
      <w:tr w:rsidR="005039B3" w:rsidRPr="00783440" w:rsidTr="006F77E3">
        <w:trPr>
          <w:jc w:val="center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Default="005039B3" w:rsidP="006F77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5039B3" w:rsidRDefault="005039B3" w:rsidP="006F77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6F77E3">
              <w:rPr>
                <w:sz w:val="16"/>
                <w:szCs w:val="16"/>
              </w:rPr>
              <w:t>Летние</w:t>
            </w:r>
          </w:p>
          <w:p w:rsidR="005039B3" w:rsidRPr="006F77E3" w:rsidRDefault="005039B3" w:rsidP="006F77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435E32" w:rsidRDefault="001C0B0C" w:rsidP="00CC7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 2</w:t>
            </w:r>
            <w:r w:rsidR="00CC70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="00510A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</w:t>
            </w:r>
            <w:r w:rsidR="00CC70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435E32" w:rsidRDefault="005039B3" w:rsidP="00F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 </w:t>
            </w:r>
            <w:r w:rsidR="00510A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01.06</w:t>
            </w:r>
            <w:r w:rsidR="001C0B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</w:t>
            </w:r>
            <w:r w:rsidR="00F314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435E32" w:rsidRDefault="005039B3" w:rsidP="00F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 </w:t>
            </w:r>
            <w:r w:rsidR="00510A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1.06</w:t>
            </w:r>
            <w:r w:rsidR="001C0B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</w:t>
            </w:r>
            <w:r w:rsidR="00F314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435E32" w:rsidRDefault="005039B3" w:rsidP="0068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435E32" w:rsidRDefault="005039B3" w:rsidP="00F3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 </w:t>
            </w:r>
            <w:r w:rsidR="00510A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1.06</w:t>
            </w:r>
            <w:r w:rsidR="00C4347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</w:t>
            </w:r>
            <w:r w:rsidR="00F3145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6F77E3" w:rsidRDefault="005039B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7E3" w:rsidRPr="00783440" w:rsidTr="00DC646E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3" w:rsidRPr="00783440" w:rsidRDefault="006F77E3" w:rsidP="006F77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>Дополнительные каникулы</w:t>
            </w:r>
            <w:r w:rsidRPr="00510AED">
              <w:rPr>
                <w:sz w:val="16"/>
                <w:szCs w:val="16"/>
              </w:rPr>
              <w:t xml:space="preserve"> </w:t>
            </w:r>
            <w:r w:rsidRPr="00783440">
              <w:rPr>
                <w:sz w:val="16"/>
                <w:szCs w:val="16"/>
              </w:rPr>
              <w:t>для 1 класса</w:t>
            </w:r>
          </w:p>
          <w:p w:rsidR="006F77E3" w:rsidRPr="00783440" w:rsidRDefault="006F77E3" w:rsidP="006F77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6F77E3" w:rsidRPr="00783440" w:rsidRDefault="006F77E3" w:rsidP="006F77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B3" w:rsidRPr="00783440" w:rsidRDefault="001C0B0C" w:rsidP="005039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5039B3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.02.202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2376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  <w:r w:rsidR="005039B3" w:rsidRPr="00435E32">
              <w:rPr>
                <w:rFonts w:ascii="Times New Roman" w:eastAsia="Times New Roman" w:hAnsi="Times New Roman" w:cs="Times New Roman"/>
                <w:sz w:val="16"/>
                <w:szCs w:val="16"/>
              </w:rPr>
              <w:t>.02.202</w:t>
            </w:r>
            <w:r w:rsidR="00CC7013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  <w:p w:rsidR="005039B3" w:rsidRPr="00435E32" w:rsidRDefault="005039B3" w:rsidP="00503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5E3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(7 дней)</w:t>
            </w:r>
          </w:p>
          <w:p w:rsidR="006F77E3" w:rsidRPr="00783440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3" w:rsidRPr="006F77E3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F77E3" w:rsidRPr="00783440" w:rsidTr="00CE4232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7E3" w:rsidRPr="00783440" w:rsidRDefault="006F77E3" w:rsidP="006F77E3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783440">
              <w:rPr>
                <w:sz w:val="16"/>
                <w:szCs w:val="16"/>
              </w:rPr>
              <w:t>Учебные сборы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3" w:rsidRPr="00783440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3" w:rsidRPr="00783440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3" w:rsidRPr="00783440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3" w:rsidRPr="00783440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3" w:rsidRPr="00783440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>В соответствии с приказом Управления образования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орода </w:t>
            </w:r>
            <w:r w:rsidRPr="00783440">
              <w:rPr>
                <w:rFonts w:ascii="Times New Roman" w:hAnsi="Times New Roman" w:cs="Times New Roman"/>
                <w:sz w:val="16"/>
                <w:szCs w:val="16"/>
              </w:rPr>
              <w:t>Батайска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E3" w:rsidRPr="00783440" w:rsidRDefault="006F77E3" w:rsidP="006F7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C41524" w:rsidRPr="00783440" w:rsidRDefault="00C41524" w:rsidP="007834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1524" w:rsidRPr="00783440" w:rsidSect="00783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91" w:rsidRDefault="00256A91" w:rsidP="00783440">
      <w:pPr>
        <w:spacing w:after="0" w:line="240" w:lineRule="auto"/>
      </w:pPr>
      <w:r>
        <w:separator/>
      </w:r>
    </w:p>
  </w:endnote>
  <w:endnote w:type="continuationSeparator" w:id="0">
    <w:p w:rsidR="00256A91" w:rsidRDefault="00256A91" w:rsidP="0078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91" w:rsidRDefault="00256A91" w:rsidP="00783440">
      <w:pPr>
        <w:spacing w:after="0" w:line="240" w:lineRule="auto"/>
      </w:pPr>
      <w:r>
        <w:separator/>
      </w:r>
    </w:p>
  </w:footnote>
  <w:footnote w:type="continuationSeparator" w:id="0">
    <w:p w:rsidR="00256A91" w:rsidRDefault="00256A91" w:rsidP="00783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524"/>
    <w:rsid w:val="00015CAD"/>
    <w:rsid w:val="00024107"/>
    <w:rsid w:val="000641EB"/>
    <w:rsid w:val="00074EE6"/>
    <w:rsid w:val="000A4022"/>
    <w:rsid w:val="000B78B7"/>
    <w:rsid w:val="001176C7"/>
    <w:rsid w:val="00152F83"/>
    <w:rsid w:val="001C0B0C"/>
    <w:rsid w:val="001C20DE"/>
    <w:rsid w:val="001F1269"/>
    <w:rsid w:val="001F23BC"/>
    <w:rsid w:val="00215DD0"/>
    <w:rsid w:val="002376CE"/>
    <w:rsid w:val="00256A91"/>
    <w:rsid w:val="00292C64"/>
    <w:rsid w:val="002A2454"/>
    <w:rsid w:val="002D1A7F"/>
    <w:rsid w:val="002D39A5"/>
    <w:rsid w:val="002D6BBD"/>
    <w:rsid w:val="0036475F"/>
    <w:rsid w:val="00371C2B"/>
    <w:rsid w:val="00392A7A"/>
    <w:rsid w:val="0043587C"/>
    <w:rsid w:val="0047697E"/>
    <w:rsid w:val="005039B3"/>
    <w:rsid w:val="00506115"/>
    <w:rsid w:val="00510AED"/>
    <w:rsid w:val="0051542B"/>
    <w:rsid w:val="005162AC"/>
    <w:rsid w:val="0055121D"/>
    <w:rsid w:val="005E5753"/>
    <w:rsid w:val="006C7685"/>
    <w:rsid w:val="006F34CF"/>
    <w:rsid w:val="006F77E3"/>
    <w:rsid w:val="006F79CE"/>
    <w:rsid w:val="007078DB"/>
    <w:rsid w:val="00725597"/>
    <w:rsid w:val="00783440"/>
    <w:rsid w:val="007E0760"/>
    <w:rsid w:val="007E71F5"/>
    <w:rsid w:val="007F41F6"/>
    <w:rsid w:val="00875BBD"/>
    <w:rsid w:val="008B7020"/>
    <w:rsid w:val="008B7507"/>
    <w:rsid w:val="008C1627"/>
    <w:rsid w:val="008C353E"/>
    <w:rsid w:val="008F0515"/>
    <w:rsid w:val="00940480"/>
    <w:rsid w:val="00943AC4"/>
    <w:rsid w:val="00972A9E"/>
    <w:rsid w:val="009C284E"/>
    <w:rsid w:val="009D2EDD"/>
    <w:rsid w:val="00A33DD0"/>
    <w:rsid w:val="00A6687D"/>
    <w:rsid w:val="00AB5091"/>
    <w:rsid w:val="00AB5CCE"/>
    <w:rsid w:val="00B37B13"/>
    <w:rsid w:val="00B8103F"/>
    <w:rsid w:val="00BC41C9"/>
    <w:rsid w:val="00BC6B76"/>
    <w:rsid w:val="00C0203C"/>
    <w:rsid w:val="00C41524"/>
    <w:rsid w:val="00C43477"/>
    <w:rsid w:val="00CA529F"/>
    <w:rsid w:val="00CB24F7"/>
    <w:rsid w:val="00CC7013"/>
    <w:rsid w:val="00D10F00"/>
    <w:rsid w:val="00D81B55"/>
    <w:rsid w:val="00DC646E"/>
    <w:rsid w:val="00DD195B"/>
    <w:rsid w:val="00E043FC"/>
    <w:rsid w:val="00E342C8"/>
    <w:rsid w:val="00E3661E"/>
    <w:rsid w:val="00E543F6"/>
    <w:rsid w:val="00EE0561"/>
    <w:rsid w:val="00F3145B"/>
    <w:rsid w:val="00FB4020"/>
    <w:rsid w:val="00FC2667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6FE2"/>
  <w15:docId w15:val="{60C0E712-7E5F-46A1-8D9D-286B6FAE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locked/>
    <w:rsid w:val="00C4152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unhideWhenUsed/>
    <w:rsid w:val="00C4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C41524"/>
  </w:style>
  <w:style w:type="paragraph" w:styleId="a5">
    <w:name w:val="List Paragraph"/>
    <w:basedOn w:val="a"/>
    <w:uiPriority w:val="34"/>
    <w:qFormat/>
    <w:rsid w:val="00C415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78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440"/>
  </w:style>
  <w:style w:type="paragraph" w:styleId="a8">
    <w:name w:val="footer"/>
    <w:basedOn w:val="a"/>
    <w:link w:val="a9"/>
    <w:uiPriority w:val="99"/>
    <w:unhideWhenUsed/>
    <w:rsid w:val="0078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440"/>
  </w:style>
  <w:style w:type="paragraph" w:styleId="aa">
    <w:name w:val="Balloon Text"/>
    <w:basedOn w:val="a"/>
    <w:link w:val="ab"/>
    <w:uiPriority w:val="99"/>
    <w:semiHidden/>
    <w:unhideWhenUsed/>
    <w:rsid w:val="007E7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МБОУ-Сош№4</dc:creator>
  <cp:lastModifiedBy>Андрей Поляков</cp:lastModifiedBy>
  <cp:revision>14</cp:revision>
  <cp:lastPrinted>2019-09-11T13:08:00Z</cp:lastPrinted>
  <dcterms:created xsi:type="dcterms:W3CDTF">2021-07-20T09:09:00Z</dcterms:created>
  <dcterms:modified xsi:type="dcterms:W3CDTF">2022-10-31T09:04:00Z</dcterms:modified>
</cp:coreProperties>
</file>